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25D9B" w14:textId="77777777" w:rsidR="00917361" w:rsidRDefault="00917361" w:rsidP="00917361">
      <w:pPr>
        <w:pStyle w:val="headline"/>
        <w:shd w:val="clear" w:color="auto" w:fill="FFFFFF"/>
        <w:spacing w:before="0" w:beforeAutospacing="0" w:after="0" w:afterAutospacing="0"/>
        <w:ind w:firstLine="142"/>
        <w:jc w:val="center"/>
        <w:rPr>
          <w:sz w:val="28"/>
          <w:szCs w:val="28"/>
          <w:lang w:val="kk-KZ"/>
        </w:rPr>
      </w:pPr>
      <w:r w:rsidRPr="00B1472A">
        <w:rPr>
          <w:sz w:val="28"/>
          <w:szCs w:val="28"/>
          <w:lang w:val="kk-KZ"/>
        </w:rPr>
        <w:t xml:space="preserve">Муниципальное бюджетное дошкольное образовательное учреждение </w:t>
      </w:r>
    </w:p>
    <w:p w14:paraId="095DB67D" w14:textId="77777777" w:rsidR="00917361" w:rsidRPr="00B1472A" w:rsidRDefault="00917361" w:rsidP="00917361">
      <w:pPr>
        <w:pStyle w:val="headline"/>
        <w:shd w:val="clear" w:color="auto" w:fill="FFFFFF"/>
        <w:spacing w:before="225" w:beforeAutospacing="0" w:after="225" w:afterAutospacing="0"/>
        <w:ind w:firstLine="851"/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детский сад №43 г. Сарапул Удмуртская Республика</w:t>
      </w:r>
    </w:p>
    <w:p w14:paraId="2CE62ACF" w14:textId="77777777" w:rsidR="00917361" w:rsidRPr="00917361" w:rsidRDefault="00917361" w:rsidP="00160B0C">
      <w:pPr>
        <w:jc w:val="center"/>
        <w:rPr>
          <w:rFonts w:ascii="Times New Roman" w:hAnsi="Times New Roman" w:cs="Times New Roman"/>
          <w:sz w:val="44"/>
          <w:szCs w:val="44"/>
          <w:lang w:val="kk-KZ"/>
        </w:rPr>
      </w:pPr>
    </w:p>
    <w:p w14:paraId="7E41EBCA" w14:textId="77777777" w:rsidR="00917361" w:rsidRDefault="00917361" w:rsidP="00160B0C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793BA062" w14:textId="77777777" w:rsidR="00C9336E" w:rsidRDefault="00C9336E" w:rsidP="00160B0C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726A8FB2" w14:textId="41FF90A8" w:rsidR="00182090" w:rsidRPr="00021090" w:rsidRDefault="00160B0C" w:rsidP="00160B0C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4"/>
          <w:szCs w:val="44"/>
        </w:rPr>
      </w:pPr>
      <w:bookmarkStart w:id="0" w:name="_Hlk218445388"/>
      <w:r w:rsidRPr="00021090">
        <w:rPr>
          <w:rFonts w:ascii="Times New Roman" w:hAnsi="Times New Roman" w:cs="Times New Roman"/>
          <w:b/>
          <w:bCs/>
          <w:i/>
          <w:iCs/>
          <w:color w:val="FF0000"/>
          <w:sz w:val="44"/>
          <w:szCs w:val="44"/>
        </w:rPr>
        <w:t>КОНСПЕКТ ЗАНЯТИЯ ДЛЯ ДЕТЕЙ 4-5 ЛЕТ</w:t>
      </w:r>
    </w:p>
    <w:p w14:paraId="37FA4590" w14:textId="2FA40D6E" w:rsidR="00160B0C" w:rsidRPr="00021090" w:rsidRDefault="00160B0C" w:rsidP="00160B0C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4"/>
          <w:szCs w:val="44"/>
        </w:rPr>
      </w:pPr>
      <w:r w:rsidRPr="00021090">
        <w:rPr>
          <w:rFonts w:ascii="Times New Roman" w:hAnsi="Times New Roman" w:cs="Times New Roman"/>
          <w:b/>
          <w:bCs/>
          <w:i/>
          <w:iCs/>
          <w:color w:val="FF0000"/>
          <w:sz w:val="44"/>
          <w:szCs w:val="44"/>
        </w:rPr>
        <w:t>«</w:t>
      </w:r>
      <w:r w:rsidR="00A82E48" w:rsidRPr="00021090">
        <w:rPr>
          <w:rFonts w:ascii="Times New Roman" w:hAnsi="Times New Roman" w:cs="Times New Roman"/>
          <w:b/>
          <w:bCs/>
          <w:i/>
          <w:iCs/>
          <w:color w:val="FF0000"/>
          <w:sz w:val="44"/>
          <w:szCs w:val="44"/>
        </w:rPr>
        <w:t>УРОКИ ЛЮБВИ И ЗАБОТЫ</w:t>
      </w:r>
      <w:r w:rsidRPr="00021090">
        <w:rPr>
          <w:rFonts w:ascii="Times New Roman" w:hAnsi="Times New Roman" w:cs="Times New Roman"/>
          <w:b/>
          <w:bCs/>
          <w:i/>
          <w:iCs/>
          <w:color w:val="FF0000"/>
          <w:sz w:val="44"/>
          <w:szCs w:val="44"/>
        </w:rPr>
        <w:t>»</w:t>
      </w:r>
    </w:p>
    <w:bookmarkEnd w:id="0"/>
    <w:p w14:paraId="036863D2" w14:textId="65FD0442" w:rsidR="00160B0C" w:rsidRDefault="00021090" w:rsidP="00160B0C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drawing>
          <wp:inline distT="0" distB="0" distL="0" distR="0" wp14:anchorId="3699424D" wp14:editId="30915426">
            <wp:extent cx="6570964" cy="3665284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89806" l="9916" r="8999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8"/>
                    <a:stretch/>
                  </pic:blipFill>
                  <pic:spPr bwMode="auto">
                    <a:xfrm>
                      <a:off x="0" y="0"/>
                      <a:ext cx="6570980" cy="366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26D23" w14:textId="33AD2C38" w:rsidR="00917361" w:rsidRDefault="00917361" w:rsidP="00917361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71FAAF3" w14:textId="63FB797C" w:rsidR="00917361" w:rsidRPr="00C337D2" w:rsidRDefault="00917361" w:rsidP="00917361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Авторы: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М.В.</w:t>
      </w:r>
    </w:p>
    <w:p w14:paraId="5C3E6C4F" w14:textId="283BACE2" w:rsidR="00917361" w:rsidRDefault="00917361" w:rsidP="00917361">
      <w:pPr>
        <w:spacing w:after="0" w:line="240" w:lineRule="auto"/>
        <w:ind w:left="426" w:right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Участники: дети компенсирующей направленности</w:t>
      </w:r>
    </w:p>
    <w:p w14:paraId="4B25764B" w14:textId="669D6365" w:rsidR="00917361" w:rsidRPr="0018695D" w:rsidRDefault="00917361" w:rsidP="00917361">
      <w:pPr>
        <w:spacing w:after="0" w:line="240" w:lineRule="auto"/>
        <w:ind w:left="426" w:right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ТНР группы №22, </w:t>
      </w:r>
      <w:r w:rsidRPr="00C337D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оспитатели</w:t>
      </w:r>
      <w:r w:rsidR="00244FE6">
        <w:rPr>
          <w:rFonts w:ascii="Times New Roman" w:hAnsi="Times New Roman" w:cs="Times New Roman"/>
          <w:sz w:val="28"/>
          <w:szCs w:val="28"/>
        </w:rPr>
        <w:t>.</w:t>
      </w:r>
    </w:p>
    <w:p w14:paraId="25AFB357" w14:textId="77777777" w:rsidR="00160B0C" w:rsidRDefault="00160B0C" w:rsidP="00917361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3734ECBE" w14:textId="77777777" w:rsidR="00917361" w:rsidRDefault="00917361" w:rsidP="00917361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</w:t>
      </w:r>
    </w:p>
    <w:p w14:paraId="1094C948" w14:textId="77777777" w:rsidR="00917361" w:rsidRDefault="00917361" w:rsidP="006C12B0">
      <w:pPr>
        <w:pStyle w:val="Default"/>
        <w:rPr>
          <w:bCs/>
          <w:sz w:val="28"/>
          <w:szCs w:val="28"/>
        </w:rPr>
      </w:pPr>
    </w:p>
    <w:p w14:paraId="46EE694A" w14:textId="77777777" w:rsidR="00021090" w:rsidRDefault="00021090" w:rsidP="00917361">
      <w:pPr>
        <w:pStyle w:val="Default"/>
        <w:jc w:val="center"/>
        <w:rPr>
          <w:bCs/>
          <w:sz w:val="28"/>
          <w:szCs w:val="28"/>
        </w:rPr>
      </w:pPr>
    </w:p>
    <w:p w14:paraId="02B8878A" w14:textId="5255F6EB" w:rsidR="00917361" w:rsidRPr="00E77480" w:rsidRDefault="00917361" w:rsidP="00917361">
      <w:pPr>
        <w:pStyle w:val="Default"/>
        <w:jc w:val="center"/>
        <w:rPr>
          <w:bCs/>
          <w:sz w:val="28"/>
          <w:szCs w:val="28"/>
        </w:rPr>
      </w:pPr>
      <w:r w:rsidRPr="00E77480">
        <w:rPr>
          <w:bCs/>
          <w:sz w:val="28"/>
          <w:szCs w:val="28"/>
        </w:rPr>
        <w:t>г. Сарапул</w:t>
      </w:r>
    </w:p>
    <w:p w14:paraId="03C0F004" w14:textId="23DD1A5B" w:rsidR="00160B0C" w:rsidRDefault="00917361" w:rsidP="00B66D6E">
      <w:pPr>
        <w:pStyle w:val="Default"/>
        <w:ind w:hanging="142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Pr="00E77480">
        <w:rPr>
          <w:bCs/>
          <w:sz w:val="28"/>
          <w:szCs w:val="28"/>
        </w:rPr>
        <w:t>202</w:t>
      </w:r>
      <w:r>
        <w:rPr>
          <w:bCs/>
          <w:sz w:val="28"/>
          <w:szCs w:val="28"/>
        </w:rPr>
        <w:t>5</w:t>
      </w:r>
      <w:r w:rsidRPr="00E77480">
        <w:rPr>
          <w:bCs/>
          <w:sz w:val="28"/>
          <w:szCs w:val="28"/>
        </w:rPr>
        <w:t xml:space="preserve"> г.</w:t>
      </w:r>
    </w:p>
    <w:p w14:paraId="1FA0192B" w14:textId="77777777" w:rsidR="007D3007" w:rsidRDefault="007D3007" w:rsidP="00B66D6E">
      <w:pPr>
        <w:pStyle w:val="Default"/>
        <w:ind w:hanging="142"/>
        <w:jc w:val="center"/>
        <w:rPr>
          <w:bCs/>
          <w:sz w:val="28"/>
          <w:szCs w:val="28"/>
        </w:rPr>
      </w:pPr>
    </w:p>
    <w:p w14:paraId="71BDB036" w14:textId="77777777" w:rsidR="007D3007" w:rsidRPr="00B66D6E" w:rsidRDefault="007D3007" w:rsidP="00B66D6E">
      <w:pPr>
        <w:pStyle w:val="Default"/>
        <w:ind w:hanging="142"/>
        <w:jc w:val="center"/>
        <w:rPr>
          <w:bCs/>
          <w:sz w:val="28"/>
          <w:szCs w:val="28"/>
        </w:rPr>
      </w:pPr>
    </w:p>
    <w:p w14:paraId="1AD8ECFA" w14:textId="77777777" w:rsidR="006C12B0" w:rsidRPr="006C12B0" w:rsidRDefault="006C12B0" w:rsidP="006C12B0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C12B0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КОНСПЕКТ ЗАНЯТИЯ ДЛЯ ДЕТЕЙ 4-5 ЛЕТ</w:t>
      </w:r>
    </w:p>
    <w:p w14:paraId="0F080432" w14:textId="77777777" w:rsidR="006C12B0" w:rsidRPr="006C12B0" w:rsidRDefault="006C12B0" w:rsidP="006C12B0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C12B0">
        <w:rPr>
          <w:rFonts w:ascii="Times New Roman" w:hAnsi="Times New Roman" w:cs="Times New Roman"/>
          <w:b/>
          <w:bCs/>
          <w:color w:val="FF0000"/>
          <w:sz w:val="28"/>
          <w:szCs w:val="28"/>
        </w:rPr>
        <w:t>«УРОКИ ЛЮБВИ И ЗАБОТЫ»</w:t>
      </w:r>
    </w:p>
    <w:p w14:paraId="5DF6513E" w14:textId="35367BF3" w:rsidR="00160B0C" w:rsidRPr="00C9336E" w:rsidRDefault="00160B0C" w:rsidP="00160B0C">
      <w:pPr>
        <w:rPr>
          <w:rFonts w:ascii="Times New Roman" w:hAnsi="Times New Roman" w:cs="Times New Roman"/>
          <w:sz w:val="28"/>
          <w:szCs w:val="28"/>
        </w:rPr>
      </w:pPr>
      <w:r w:rsidRPr="00C9336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C9336E">
        <w:rPr>
          <w:rFonts w:ascii="Times New Roman" w:hAnsi="Times New Roman" w:cs="Times New Roman"/>
          <w:sz w:val="28"/>
          <w:szCs w:val="28"/>
        </w:rPr>
        <w:t xml:space="preserve"> создать условия для привлечения внимания детей к гуманному отношению к животным</w:t>
      </w:r>
    </w:p>
    <w:p w14:paraId="3285F2E6" w14:textId="77777777" w:rsidR="00160B0C" w:rsidRPr="00C9336E" w:rsidRDefault="00160B0C" w:rsidP="00160B0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9336E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765B888C" w14:textId="7107D059" w:rsidR="00160B0C" w:rsidRPr="006C12B0" w:rsidRDefault="00AA4C9E" w:rsidP="006C12B0">
      <w:pPr>
        <w:pStyle w:val="a7"/>
        <w:numPr>
          <w:ilvl w:val="0"/>
          <w:numId w:val="1"/>
        </w:numPr>
        <w:ind w:left="142" w:hanging="142"/>
        <w:rPr>
          <w:rFonts w:ascii="Times New Roman" w:hAnsi="Times New Roman" w:cs="Times New Roman"/>
          <w:sz w:val="28"/>
          <w:szCs w:val="28"/>
        </w:rPr>
      </w:pPr>
      <w:r w:rsidRPr="006C12B0">
        <w:rPr>
          <w:rFonts w:ascii="Times New Roman" w:hAnsi="Times New Roman" w:cs="Times New Roman"/>
          <w:sz w:val="28"/>
          <w:szCs w:val="28"/>
        </w:rPr>
        <w:t>З</w:t>
      </w:r>
      <w:r w:rsidR="00160B0C" w:rsidRPr="006C12B0">
        <w:rPr>
          <w:rFonts w:ascii="Times New Roman" w:hAnsi="Times New Roman" w:cs="Times New Roman"/>
          <w:sz w:val="28"/>
          <w:szCs w:val="28"/>
        </w:rPr>
        <w:t xml:space="preserve">акрепить и обобщить знания детей о домашнем животном -собаке. </w:t>
      </w:r>
    </w:p>
    <w:p w14:paraId="1D8F0A38" w14:textId="31B15C78" w:rsidR="00160B0C" w:rsidRPr="00C9336E" w:rsidRDefault="00160B0C" w:rsidP="006C12B0">
      <w:pPr>
        <w:pStyle w:val="a7"/>
        <w:numPr>
          <w:ilvl w:val="0"/>
          <w:numId w:val="1"/>
        </w:numPr>
        <w:ind w:left="142" w:hanging="142"/>
        <w:rPr>
          <w:rFonts w:ascii="Times New Roman" w:hAnsi="Times New Roman" w:cs="Times New Roman"/>
          <w:sz w:val="28"/>
          <w:szCs w:val="28"/>
        </w:rPr>
      </w:pPr>
      <w:r w:rsidRPr="00C9336E">
        <w:rPr>
          <w:rFonts w:ascii="Times New Roman" w:hAnsi="Times New Roman" w:cs="Times New Roman"/>
          <w:sz w:val="28"/>
          <w:szCs w:val="28"/>
        </w:rPr>
        <w:t xml:space="preserve">Закреплять умения </w:t>
      </w:r>
      <w:r w:rsidR="00482D92" w:rsidRPr="00C9336E">
        <w:rPr>
          <w:rFonts w:ascii="Times New Roman" w:hAnsi="Times New Roman" w:cs="Times New Roman"/>
          <w:sz w:val="28"/>
          <w:szCs w:val="28"/>
        </w:rPr>
        <w:t xml:space="preserve">составлять предложения о </w:t>
      </w:r>
      <w:r w:rsidR="006C12B0">
        <w:rPr>
          <w:rFonts w:ascii="Times New Roman" w:hAnsi="Times New Roman" w:cs="Times New Roman"/>
          <w:sz w:val="28"/>
          <w:szCs w:val="28"/>
        </w:rPr>
        <w:t>собаке</w:t>
      </w:r>
      <w:r w:rsidR="00AA4C9E" w:rsidRPr="00C9336E">
        <w:rPr>
          <w:rFonts w:ascii="Times New Roman" w:hAnsi="Times New Roman" w:cs="Times New Roman"/>
          <w:sz w:val="28"/>
          <w:szCs w:val="28"/>
        </w:rPr>
        <w:t xml:space="preserve">, </w:t>
      </w:r>
      <w:r w:rsidR="00482D92" w:rsidRPr="00C9336E">
        <w:rPr>
          <w:rFonts w:ascii="Times New Roman" w:hAnsi="Times New Roman" w:cs="Times New Roman"/>
          <w:sz w:val="28"/>
          <w:szCs w:val="28"/>
        </w:rPr>
        <w:t>используя прилагательные и глаголы</w:t>
      </w:r>
      <w:r w:rsidR="00EA09B0" w:rsidRPr="00C9336E">
        <w:rPr>
          <w:rFonts w:ascii="Times New Roman" w:hAnsi="Times New Roman" w:cs="Times New Roman"/>
          <w:sz w:val="28"/>
          <w:szCs w:val="28"/>
        </w:rPr>
        <w:t>,</w:t>
      </w:r>
      <w:r w:rsidR="00482D92" w:rsidRPr="00C9336E">
        <w:rPr>
          <w:rFonts w:ascii="Times New Roman" w:hAnsi="Times New Roman" w:cs="Times New Roman"/>
          <w:sz w:val="28"/>
          <w:szCs w:val="28"/>
        </w:rPr>
        <w:t xml:space="preserve"> </w:t>
      </w:r>
      <w:r w:rsidR="00AA4C9E" w:rsidRPr="00C9336E">
        <w:rPr>
          <w:rFonts w:ascii="Times New Roman" w:hAnsi="Times New Roman" w:cs="Times New Roman"/>
          <w:sz w:val="28"/>
          <w:szCs w:val="28"/>
        </w:rPr>
        <w:t>развивать грамматически правильную речь.</w:t>
      </w:r>
    </w:p>
    <w:p w14:paraId="599C9BFD" w14:textId="6BEF4FCE" w:rsidR="00EA09B0" w:rsidRPr="00C9336E" w:rsidRDefault="00EA09B0" w:rsidP="006C12B0">
      <w:pPr>
        <w:pStyle w:val="a7"/>
        <w:numPr>
          <w:ilvl w:val="0"/>
          <w:numId w:val="1"/>
        </w:numPr>
        <w:ind w:left="142" w:hanging="142"/>
        <w:rPr>
          <w:rFonts w:ascii="Times New Roman" w:hAnsi="Times New Roman" w:cs="Times New Roman"/>
          <w:sz w:val="28"/>
          <w:szCs w:val="28"/>
        </w:rPr>
      </w:pPr>
      <w:r w:rsidRPr="00C9336E">
        <w:rPr>
          <w:rFonts w:ascii="Times New Roman" w:hAnsi="Times New Roman" w:cs="Times New Roman"/>
          <w:sz w:val="28"/>
          <w:szCs w:val="28"/>
        </w:rPr>
        <w:t>Развивать мышление, мелкую моторику рук при работе с пластилином</w:t>
      </w:r>
    </w:p>
    <w:p w14:paraId="2A48B2D3" w14:textId="47E26623" w:rsidR="00AA4C9E" w:rsidRPr="00C9336E" w:rsidRDefault="00AA4C9E" w:rsidP="006C12B0">
      <w:pPr>
        <w:pStyle w:val="a7"/>
        <w:numPr>
          <w:ilvl w:val="0"/>
          <w:numId w:val="1"/>
        </w:numPr>
        <w:ind w:left="142" w:hanging="142"/>
        <w:rPr>
          <w:rFonts w:ascii="Times New Roman" w:hAnsi="Times New Roman" w:cs="Times New Roman"/>
          <w:sz w:val="28"/>
          <w:szCs w:val="28"/>
        </w:rPr>
      </w:pPr>
      <w:r w:rsidRPr="00C9336E">
        <w:rPr>
          <w:rFonts w:ascii="Times New Roman" w:hAnsi="Times New Roman" w:cs="Times New Roman"/>
          <w:sz w:val="28"/>
          <w:szCs w:val="28"/>
        </w:rPr>
        <w:t>Воспитывать желание заботиться о братьях наших меньших, помогать им и оберегать их.</w:t>
      </w:r>
    </w:p>
    <w:p w14:paraId="5E6F9C46" w14:textId="77777777" w:rsidR="00EA09B0" w:rsidRPr="00C9336E" w:rsidRDefault="00EA09B0" w:rsidP="00EA09B0">
      <w:pPr>
        <w:pStyle w:val="a7"/>
        <w:ind w:left="142"/>
        <w:rPr>
          <w:rFonts w:ascii="Times New Roman" w:hAnsi="Times New Roman" w:cs="Times New Roman"/>
          <w:sz w:val="28"/>
          <w:szCs w:val="28"/>
        </w:rPr>
      </w:pPr>
    </w:p>
    <w:p w14:paraId="52FE289B" w14:textId="11EF6961" w:rsidR="00AA4C9E" w:rsidRPr="00C9336E" w:rsidRDefault="00AA4C9E" w:rsidP="00AA4C9E">
      <w:pPr>
        <w:pStyle w:val="a7"/>
        <w:ind w:left="142"/>
        <w:rPr>
          <w:rFonts w:ascii="Times New Roman" w:hAnsi="Times New Roman" w:cs="Times New Roman"/>
          <w:sz w:val="28"/>
          <w:szCs w:val="28"/>
        </w:rPr>
      </w:pPr>
      <w:r w:rsidRPr="00C9336E">
        <w:rPr>
          <w:rFonts w:ascii="Times New Roman" w:hAnsi="Times New Roman" w:cs="Times New Roman"/>
          <w:b/>
          <w:bCs/>
          <w:sz w:val="28"/>
          <w:szCs w:val="28"/>
        </w:rPr>
        <w:t>Интеграция:</w:t>
      </w:r>
      <w:r w:rsidRPr="00C9336E">
        <w:rPr>
          <w:rFonts w:ascii="Times New Roman" w:hAnsi="Times New Roman" w:cs="Times New Roman"/>
          <w:sz w:val="28"/>
          <w:szCs w:val="28"/>
        </w:rPr>
        <w:t xml:space="preserve"> познавательное развитие, социально-коммуникативное, речевое развитие, художественно-эстетическое</w:t>
      </w:r>
    </w:p>
    <w:p w14:paraId="7F31C53F" w14:textId="30A389F3" w:rsidR="00196926" w:rsidRPr="00C9336E" w:rsidRDefault="00196926" w:rsidP="00AA4C9E">
      <w:pPr>
        <w:pStyle w:val="a7"/>
        <w:ind w:left="142"/>
        <w:rPr>
          <w:rFonts w:ascii="Times New Roman" w:hAnsi="Times New Roman" w:cs="Times New Roman"/>
          <w:b/>
          <w:bCs/>
          <w:sz w:val="28"/>
          <w:szCs w:val="28"/>
        </w:rPr>
      </w:pPr>
      <w:r w:rsidRPr="00C9336E">
        <w:rPr>
          <w:rFonts w:ascii="Times New Roman" w:hAnsi="Times New Roman" w:cs="Times New Roman"/>
          <w:b/>
          <w:bCs/>
          <w:sz w:val="28"/>
          <w:szCs w:val="28"/>
        </w:rPr>
        <w:t>Ход занятий:</w:t>
      </w:r>
    </w:p>
    <w:p w14:paraId="107401B2" w14:textId="735972D7" w:rsidR="00196926" w:rsidRPr="00C9336E" w:rsidRDefault="00D126DE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-Ребята отгадайте загадку</w:t>
      </w:r>
      <w:r w:rsidR="006C12B0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07BC66CE" w14:textId="28AA57E6" w:rsidR="00D126DE" w:rsidRPr="00C9336E" w:rsidRDefault="00D126DE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Скажите, кто-же этот друг</w:t>
      </w:r>
    </w:p>
    <w:p w14:paraId="3A9A2199" w14:textId="360B877C" w:rsidR="00D126DE" w:rsidRPr="00C9336E" w:rsidRDefault="00D126DE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Спит </w:t>
      </w:r>
      <w:r w:rsidR="006C12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 </w:t>
      </w: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без подушки, </w:t>
      </w:r>
    </w:p>
    <w:p w14:paraId="228234F1" w14:textId="6E1A7101" w:rsidR="00D126DE" w:rsidRPr="00C9336E" w:rsidRDefault="00D126DE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Ест без рук,</w:t>
      </w:r>
    </w:p>
    <w:p w14:paraId="6AB12098" w14:textId="77777777" w:rsidR="00D126DE" w:rsidRPr="00C9336E" w:rsidRDefault="00D126DE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Зимой без валенок гуляет,</w:t>
      </w:r>
    </w:p>
    <w:p w14:paraId="427EF384" w14:textId="77777777" w:rsidR="00D126DE" w:rsidRPr="00C9336E" w:rsidRDefault="00D126DE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А если рад-</w:t>
      </w:r>
    </w:p>
    <w:p w14:paraId="28E85CFF" w14:textId="0FBCAFCB" w:rsidR="00D126DE" w:rsidRPr="00C9336E" w:rsidRDefault="00D126DE" w:rsidP="00D126D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Хвостом виляет? (ответ детей: собака) </w:t>
      </w:r>
    </w:p>
    <w:p w14:paraId="69858FD9" w14:textId="226B687D" w:rsidR="00D126DE" w:rsidRPr="00C9336E" w:rsidRDefault="00D126DE" w:rsidP="00A262F5">
      <w:pPr>
        <w:pStyle w:val="a7"/>
        <w:ind w:lef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Сегодня мы с вами поговорим о наших четвероногих друзьях. О том как они делают нашу жизнь ярче и веселее и как важно заботиться о них.</w:t>
      </w:r>
    </w:p>
    <w:p w14:paraId="0E6B81B4" w14:textId="66F1265A" w:rsidR="00D126DE" w:rsidRPr="001E56FC" w:rsidRDefault="00D126DE" w:rsidP="00A262F5">
      <w:pPr>
        <w:pStyle w:val="a7"/>
        <w:ind w:left="142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А теперь послушайте стихотворени</w:t>
      </w:r>
      <w:r w:rsidR="00A262F5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С.Михалкова</w:t>
      </w:r>
      <w:proofErr w:type="spellEnd"/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«Мой щенок»</w:t>
      </w:r>
      <w:r w:rsidR="00EA09B0"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(показ иллюстрации</w:t>
      </w:r>
      <w:r w:rsidR="001E56FC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bookmarkStart w:id="1" w:name="_Hlk218447136"/>
      <w:r w:rsidR="001E56FC" w:rsidRPr="001E56FC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Приложение№1</w:t>
      </w:r>
      <w:r w:rsidR="00EA09B0" w:rsidRPr="001E56FC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)</w:t>
      </w:r>
    </w:p>
    <w:bookmarkEnd w:id="1"/>
    <w:p w14:paraId="1309CA31" w14:textId="77777777" w:rsidR="00A262F5" w:rsidRPr="00A262F5" w:rsidRDefault="00A262F5" w:rsidP="00A262F5">
      <w:pPr>
        <w:shd w:val="clear" w:color="auto" w:fill="FFFFFF"/>
        <w:spacing w:after="120" w:line="330" w:lineRule="atLeast"/>
        <w:ind w:left="142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A262F5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«Мой щенок»</w:t>
      </w: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:</w:t>
      </w:r>
    </w:p>
    <w:p w14:paraId="799E62A2" w14:textId="77777777" w:rsidR="00A262F5" w:rsidRPr="00A262F5" w:rsidRDefault="00A262F5" w:rsidP="00A262F5">
      <w:pPr>
        <w:shd w:val="clear" w:color="auto" w:fill="FFFFFF"/>
        <w:spacing w:after="120" w:line="330" w:lineRule="atLeast"/>
        <w:ind w:left="142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Я сегодня сбилась с ног —</w:t>
      </w: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У меня пропал щенок.</w:t>
      </w: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Два часа его звала,</w:t>
      </w: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Два часа его ждала,</w:t>
      </w: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За уроки не садилась</w:t>
      </w: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И обедать не могла.</w:t>
      </w:r>
    </w:p>
    <w:p w14:paraId="4C3AE0D4" w14:textId="77777777" w:rsidR="00A262F5" w:rsidRPr="00A262F5" w:rsidRDefault="00A262F5" w:rsidP="00A262F5">
      <w:pPr>
        <w:shd w:val="clear" w:color="auto" w:fill="FFFFFF"/>
        <w:spacing w:after="120" w:line="330" w:lineRule="atLeast"/>
        <w:ind w:left="142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В это утро</w:t>
      </w: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Очень рано</w:t>
      </w: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Соскочил щенок с дивана,</w:t>
      </w: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Стал по комнатам ходить,</w:t>
      </w: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Прыгать, лаять,</w:t>
      </w: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Всех будить.</w:t>
      </w:r>
    </w:p>
    <w:p w14:paraId="09D00826" w14:textId="77777777" w:rsidR="00A262F5" w:rsidRPr="00A262F5" w:rsidRDefault="00A262F5" w:rsidP="00A262F5">
      <w:pPr>
        <w:shd w:val="clear" w:color="auto" w:fill="FFFFFF"/>
        <w:spacing w:after="120" w:line="330" w:lineRule="atLeast"/>
        <w:ind w:left="142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lastRenderedPageBreak/>
        <w:t>Он увидел одеяло —</w:t>
      </w: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Покрываться нечем стало.</w:t>
      </w: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Он в кладовку заглянул —</w:t>
      </w: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С мёдом жбан перевернул.</w:t>
      </w: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Он порвал стихи у папы,</w:t>
      </w: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На пол с лестницы упал,</w:t>
      </w: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В клей залез передней лапой,</w:t>
      </w: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Еле вылез</w:t>
      </w: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И пропал…</w:t>
      </w:r>
    </w:p>
    <w:p w14:paraId="0CD55933" w14:textId="77777777" w:rsidR="00A262F5" w:rsidRPr="00A262F5" w:rsidRDefault="00A262F5" w:rsidP="00A262F5">
      <w:pPr>
        <w:shd w:val="clear" w:color="auto" w:fill="FFFFFF"/>
        <w:spacing w:after="120" w:line="330" w:lineRule="atLeast"/>
        <w:ind w:left="142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Может быть, его украли,</w:t>
      </w: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На верёвке увели,</w:t>
      </w: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Новым именем назвали,</w:t>
      </w: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Дом стеречь</w:t>
      </w: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Заставили?</w:t>
      </w:r>
    </w:p>
    <w:p w14:paraId="6FCBA043" w14:textId="77777777" w:rsidR="00A262F5" w:rsidRPr="00A262F5" w:rsidRDefault="00A262F5" w:rsidP="00A262F5">
      <w:pPr>
        <w:shd w:val="clear" w:color="auto" w:fill="FFFFFF"/>
        <w:spacing w:after="120" w:line="240" w:lineRule="auto"/>
        <w:ind w:left="142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Может, он в лесу дремучем</w:t>
      </w: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Под кустом сидит колючим,</w:t>
      </w: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Заблудился,</w:t>
      </w: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Ищет дом,</w:t>
      </w: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Мокнет, бедный, под дождём?</w:t>
      </w:r>
    </w:p>
    <w:p w14:paraId="71D02705" w14:textId="77777777" w:rsidR="00A262F5" w:rsidRPr="00A262F5" w:rsidRDefault="00A262F5" w:rsidP="00A262F5">
      <w:pPr>
        <w:shd w:val="clear" w:color="auto" w:fill="FFFFFF"/>
        <w:spacing w:after="120" w:line="240" w:lineRule="auto"/>
        <w:ind w:left="142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Я не знала, что мне делать.</w:t>
      </w: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Мать сказала: — Подождём.</w:t>
      </w: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Два часа я горевала,</w:t>
      </w: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Книжек в руки не брала,</w:t>
      </w: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Ничего не рисовала,</w:t>
      </w:r>
      <w:r w:rsidRPr="00A262F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  <w:t>Всё сидела и ждала.</w:t>
      </w:r>
    </w:p>
    <w:p w14:paraId="59F6135D" w14:textId="2AACB6B8" w:rsidR="00A262F5" w:rsidRPr="00A262F5" w:rsidRDefault="00A262F5" w:rsidP="00A262F5">
      <w:pPr>
        <w:pStyle w:val="a7"/>
        <w:spacing w:line="240" w:lineRule="auto"/>
        <w:ind w:left="142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262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Вдруг</w:t>
      </w:r>
      <w:r w:rsidRPr="00A262F5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262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Какой-то страшный зверь</w:t>
      </w:r>
      <w:r w:rsidRPr="00A262F5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262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Открывает лапой дверь,</w:t>
      </w:r>
      <w:r w:rsidRPr="00A262F5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262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Прыгает через порог…</w:t>
      </w:r>
      <w:r w:rsidRPr="00A262F5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262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Кто же это?</w:t>
      </w:r>
      <w:r w:rsidRPr="00A262F5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262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Мой щенок.</w:t>
      </w:r>
      <w:r w:rsidRPr="00A262F5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262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 случилось,</w:t>
      </w:r>
      <w:r w:rsidRPr="00A262F5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262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Если сразу</w:t>
      </w:r>
      <w:r w:rsidRPr="00A262F5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262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 узнала я щенка?</w:t>
      </w:r>
      <w:r w:rsidRPr="00A262F5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262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Нос распух, не видно глаза,</w:t>
      </w:r>
      <w:r w:rsidRPr="00A262F5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262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Перекошена щека,</w:t>
      </w:r>
      <w:r w:rsidRPr="00A262F5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262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И, впиваясь, как игла,</w:t>
      </w:r>
      <w:r w:rsidRPr="00A262F5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262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хвосте жужжит пчела.</w:t>
      </w:r>
      <w:r w:rsidRPr="00A262F5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262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Мать сказала: — Дверь закрой!</w:t>
      </w:r>
      <w:r w:rsidRPr="00A262F5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262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 нам летит пчелиный рой.</w:t>
      </w:r>
      <w:r w:rsidRPr="00A262F5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6552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Pr="00A262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Весь укутанный,</w:t>
      </w:r>
      <w:r w:rsidRPr="00A262F5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262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постели</w:t>
      </w:r>
      <w:r w:rsidRPr="00A262F5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262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Мой щенок лежит пластом</w:t>
      </w:r>
      <w:r w:rsidRPr="00A262F5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262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виляет еле-еле</w:t>
      </w:r>
      <w:r w:rsidRPr="00A262F5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262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Забинтованным хвостом.</w:t>
      </w:r>
      <w:r>
        <w:rPr>
          <w:rFonts w:ascii="Arial" w:hAnsi="Arial" w:cs="Arial"/>
          <w:color w:val="333333"/>
        </w:rPr>
        <w:br/>
      </w:r>
      <w:r w:rsidRPr="00A262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Я не бегаю к врачу —</w:t>
      </w:r>
      <w:r w:rsidRPr="00A262F5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262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 сама его лечу.</w:t>
      </w:r>
    </w:p>
    <w:p w14:paraId="55418641" w14:textId="445B5C4F" w:rsidR="00D126DE" w:rsidRPr="00C9336E" w:rsidRDefault="00D126DE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-Скажите, о чем это</w:t>
      </w:r>
      <w:r w:rsidR="00A262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стихотворение</w:t>
      </w: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? (ответы детей)</w:t>
      </w:r>
    </w:p>
    <w:p w14:paraId="040A0804" w14:textId="7E0227C7" w:rsidR="00655235" w:rsidRPr="001E56FC" w:rsidRDefault="00D126DE" w:rsidP="00655235">
      <w:pPr>
        <w:pStyle w:val="a7"/>
        <w:ind w:left="142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EA257A"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Как девочка заботилась о своем щенке? (ответы детей</w:t>
      </w:r>
      <w:r w:rsidR="006552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55235" w:rsidRPr="006552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55235"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показ иллюстрации</w:t>
      </w:r>
      <w:r w:rsidR="0065523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655235" w:rsidRPr="001E56FC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Приложение№</w:t>
      </w:r>
      <w:r w:rsidR="00655235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2</w:t>
      </w:r>
      <w:r w:rsidR="00655235" w:rsidRPr="001E56FC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)</w:t>
      </w:r>
    </w:p>
    <w:p w14:paraId="5FF670A7" w14:textId="4623BD2D" w:rsidR="003406A9" w:rsidRPr="00655235" w:rsidRDefault="003406A9" w:rsidP="00655235">
      <w:pPr>
        <w:ind w:left="142"/>
        <w:rPr>
          <w:rFonts w:ascii="Times New Roman" w:hAnsi="Times New Roman" w:cs="Times New Roman"/>
          <w:sz w:val="28"/>
          <w:szCs w:val="28"/>
        </w:rPr>
      </w:pPr>
      <w:r w:rsidRPr="00655235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A262F5" w:rsidRPr="00655235">
        <w:rPr>
          <w:rFonts w:ascii="Times New Roman" w:hAnsi="Times New Roman" w:cs="Times New Roman"/>
          <w:sz w:val="28"/>
          <w:szCs w:val="28"/>
        </w:rPr>
        <w:t>Ребята</w:t>
      </w:r>
      <w:r w:rsidR="001E56FC" w:rsidRPr="00655235">
        <w:rPr>
          <w:rFonts w:ascii="Times New Roman" w:hAnsi="Times New Roman" w:cs="Times New Roman"/>
          <w:sz w:val="28"/>
          <w:szCs w:val="28"/>
        </w:rPr>
        <w:t xml:space="preserve"> </w:t>
      </w:r>
      <w:r w:rsidR="00A262F5" w:rsidRPr="00655235">
        <w:rPr>
          <w:rFonts w:ascii="Times New Roman" w:hAnsi="Times New Roman" w:cs="Times New Roman"/>
          <w:sz w:val="28"/>
          <w:szCs w:val="28"/>
        </w:rPr>
        <w:t>посмотрите</w:t>
      </w:r>
      <w:r w:rsidR="001E56FC" w:rsidRPr="00655235">
        <w:rPr>
          <w:rFonts w:ascii="Times New Roman" w:hAnsi="Times New Roman" w:cs="Times New Roman"/>
          <w:sz w:val="28"/>
          <w:szCs w:val="28"/>
        </w:rPr>
        <w:t>,</w:t>
      </w:r>
      <w:r w:rsidR="00EA09B0" w:rsidRPr="00655235">
        <w:rPr>
          <w:rFonts w:ascii="Times New Roman" w:hAnsi="Times New Roman" w:cs="Times New Roman"/>
          <w:sz w:val="28"/>
          <w:szCs w:val="28"/>
        </w:rPr>
        <w:t xml:space="preserve"> к нам </w:t>
      </w:r>
      <w:r w:rsidR="00A262F5" w:rsidRPr="00655235">
        <w:rPr>
          <w:rFonts w:ascii="Times New Roman" w:hAnsi="Times New Roman" w:cs="Times New Roman"/>
          <w:sz w:val="28"/>
          <w:szCs w:val="28"/>
        </w:rPr>
        <w:t xml:space="preserve">из стихотворения </w:t>
      </w:r>
      <w:r w:rsidR="00EA09B0" w:rsidRPr="00655235">
        <w:rPr>
          <w:rFonts w:ascii="Times New Roman" w:hAnsi="Times New Roman" w:cs="Times New Roman"/>
          <w:sz w:val="28"/>
          <w:szCs w:val="28"/>
        </w:rPr>
        <w:t>в гости</w:t>
      </w:r>
      <w:r w:rsidR="00A262F5" w:rsidRPr="00655235">
        <w:rPr>
          <w:rFonts w:ascii="Times New Roman" w:hAnsi="Times New Roman" w:cs="Times New Roman"/>
          <w:sz w:val="28"/>
          <w:szCs w:val="28"/>
        </w:rPr>
        <w:t xml:space="preserve"> пришел щенок</w:t>
      </w:r>
      <w:r w:rsidRPr="00655235">
        <w:rPr>
          <w:rFonts w:ascii="Times New Roman" w:hAnsi="Times New Roman" w:cs="Times New Roman"/>
          <w:sz w:val="28"/>
          <w:szCs w:val="28"/>
        </w:rPr>
        <w:t>, давайте придумаем ему кличку (ответы детей- Шарик)</w:t>
      </w:r>
    </w:p>
    <w:p w14:paraId="4EC512E2" w14:textId="375F7C8A" w:rsidR="00EA09B0" w:rsidRPr="00C9336E" w:rsidRDefault="00EA09B0" w:rsidP="00AA4C9E">
      <w:pPr>
        <w:pStyle w:val="a7"/>
        <w:ind w:left="142"/>
        <w:rPr>
          <w:rFonts w:ascii="Times New Roman" w:hAnsi="Times New Roman" w:cs="Times New Roman"/>
          <w:sz w:val="28"/>
          <w:szCs w:val="28"/>
        </w:rPr>
      </w:pPr>
      <w:r w:rsidRPr="00C9336E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C9336E">
        <w:rPr>
          <w:rFonts w:ascii="Times New Roman" w:hAnsi="Times New Roman" w:cs="Times New Roman"/>
          <w:sz w:val="28"/>
          <w:szCs w:val="28"/>
        </w:rPr>
        <w:t>Посмотрите</w:t>
      </w:r>
      <w:r w:rsidR="00A262F5">
        <w:rPr>
          <w:rFonts w:ascii="Times New Roman" w:hAnsi="Times New Roman" w:cs="Times New Roman"/>
          <w:sz w:val="28"/>
          <w:szCs w:val="28"/>
        </w:rPr>
        <w:t>,</w:t>
      </w:r>
      <w:r w:rsidRPr="00C9336E">
        <w:rPr>
          <w:rFonts w:ascii="Times New Roman" w:hAnsi="Times New Roman" w:cs="Times New Roman"/>
          <w:sz w:val="28"/>
          <w:szCs w:val="28"/>
        </w:rPr>
        <w:t xml:space="preserve"> как у него распух нос и болит лапка.</w:t>
      </w:r>
    </w:p>
    <w:p w14:paraId="23B53872" w14:textId="6AEFFF85" w:rsidR="00196926" w:rsidRPr="00C9336E" w:rsidRDefault="00196926" w:rsidP="001E56FC">
      <w:pPr>
        <w:pStyle w:val="a7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9336E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C9336E">
        <w:rPr>
          <w:rFonts w:ascii="Times New Roman" w:hAnsi="Times New Roman" w:cs="Times New Roman"/>
          <w:sz w:val="28"/>
          <w:szCs w:val="28"/>
        </w:rPr>
        <w:t>Ребята как вы думайте, мы можем чем-то помочь нашему щенку? (ответы детей)</w:t>
      </w:r>
    </w:p>
    <w:p w14:paraId="3E9F1E57" w14:textId="6C6E6276" w:rsidR="00196926" w:rsidRPr="00C9336E" w:rsidRDefault="00196926" w:rsidP="001E56FC">
      <w:pPr>
        <w:pStyle w:val="a7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9336E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C9336E">
        <w:rPr>
          <w:rFonts w:ascii="Times New Roman" w:hAnsi="Times New Roman" w:cs="Times New Roman"/>
          <w:sz w:val="28"/>
          <w:szCs w:val="28"/>
        </w:rPr>
        <w:t>А как мы можем помочь? (ответ детей: отвести к ветеринару, перебинтовать лапу, нос</w:t>
      </w:r>
      <w:r w:rsidR="003406A9" w:rsidRPr="00C9336E">
        <w:rPr>
          <w:rFonts w:ascii="Times New Roman" w:hAnsi="Times New Roman" w:cs="Times New Roman"/>
          <w:sz w:val="28"/>
          <w:szCs w:val="28"/>
        </w:rPr>
        <w:t>)</w:t>
      </w:r>
    </w:p>
    <w:p w14:paraId="1D7F9CEF" w14:textId="77777777" w:rsidR="00EA09B0" w:rsidRPr="00C9336E" w:rsidRDefault="00EA09B0" w:rsidP="001E56FC">
      <w:pPr>
        <w:pStyle w:val="a7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9336E">
        <w:rPr>
          <w:rFonts w:ascii="Times New Roman" w:hAnsi="Times New Roman" w:cs="Times New Roman"/>
          <w:sz w:val="28"/>
          <w:szCs w:val="28"/>
        </w:rPr>
        <w:t xml:space="preserve">- Давайте нашего щенка полечим </w:t>
      </w:r>
    </w:p>
    <w:p w14:paraId="43B43A0A" w14:textId="0158F2FA" w:rsidR="00EA09B0" w:rsidRPr="00C9336E" w:rsidRDefault="00EA09B0" w:rsidP="001E56FC">
      <w:pPr>
        <w:pStyle w:val="a7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9336E">
        <w:rPr>
          <w:rFonts w:ascii="Times New Roman" w:hAnsi="Times New Roman" w:cs="Times New Roman"/>
          <w:b/>
          <w:bCs/>
          <w:sz w:val="28"/>
          <w:szCs w:val="28"/>
          <w:u w:val="single"/>
        </w:rPr>
        <w:t>Д/И «Подбери нужный предмет»</w:t>
      </w:r>
      <w:r w:rsidRPr="00C9336E">
        <w:rPr>
          <w:rFonts w:ascii="Times New Roman" w:hAnsi="Times New Roman" w:cs="Times New Roman"/>
          <w:sz w:val="28"/>
          <w:szCs w:val="28"/>
        </w:rPr>
        <w:t xml:space="preserve"> (детям предлагаются </w:t>
      </w:r>
      <w:r w:rsidR="00A262F5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Pr="00C9336E">
        <w:rPr>
          <w:rFonts w:ascii="Times New Roman" w:hAnsi="Times New Roman" w:cs="Times New Roman"/>
          <w:sz w:val="28"/>
          <w:szCs w:val="28"/>
        </w:rPr>
        <w:t xml:space="preserve">предметы, </w:t>
      </w:r>
      <w:r w:rsidR="00021090">
        <w:rPr>
          <w:rFonts w:ascii="Times New Roman" w:hAnsi="Times New Roman" w:cs="Times New Roman"/>
          <w:sz w:val="28"/>
          <w:szCs w:val="28"/>
        </w:rPr>
        <w:t xml:space="preserve">нужно подобрать те предметы, </w:t>
      </w:r>
      <w:r w:rsidRPr="00C9336E">
        <w:rPr>
          <w:rFonts w:ascii="Times New Roman" w:hAnsi="Times New Roman" w:cs="Times New Roman"/>
          <w:sz w:val="28"/>
          <w:szCs w:val="28"/>
        </w:rPr>
        <w:t>которые необходимы для лечения щенка: вата, бинт, мазь, ножницы, ватные палочки и диски, а лишние предметы дети оставляют на столе)</w:t>
      </w:r>
    </w:p>
    <w:p w14:paraId="19043112" w14:textId="77777777" w:rsidR="00EA09B0" w:rsidRPr="00C9336E" w:rsidRDefault="00EA09B0" w:rsidP="00AA4C9E">
      <w:pPr>
        <w:pStyle w:val="a7"/>
        <w:ind w:left="142"/>
        <w:rPr>
          <w:rFonts w:ascii="Times New Roman" w:hAnsi="Times New Roman" w:cs="Times New Roman"/>
          <w:sz w:val="28"/>
          <w:szCs w:val="28"/>
        </w:rPr>
      </w:pPr>
    </w:p>
    <w:p w14:paraId="6CD32593" w14:textId="6B63147C" w:rsidR="00196926" w:rsidRPr="00C9336E" w:rsidRDefault="003406A9" w:rsidP="001E56FC">
      <w:pPr>
        <w:pStyle w:val="a7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9336E">
        <w:rPr>
          <w:rFonts w:ascii="Times New Roman" w:hAnsi="Times New Roman" w:cs="Times New Roman"/>
          <w:sz w:val="28"/>
          <w:szCs w:val="28"/>
        </w:rPr>
        <w:t>- Ребята, а у вас есть домашние животные? (ответы детей)</w:t>
      </w:r>
    </w:p>
    <w:p w14:paraId="08770BA6" w14:textId="641D3C3D" w:rsidR="00196926" w:rsidRPr="00C9336E" w:rsidRDefault="00EA257A" w:rsidP="001E56FC">
      <w:pPr>
        <w:pStyle w:val="a7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9336E">
        <w:rPr>
          <w:rFonts w:ascii="Times New Roman" w:hAnsi="Times New Roman" w:cs="Times New Roman"/>
          <w:sz w:val="28"/>
          <w:szCs w:val="28"/>
        </w:rPr>
        <w:t xml:space="preserve">А теперь поиграем в </w:t>
      </w:r>
      <w:r w:rsidRPr="00C9336E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игру «Щенячьи заботы»</w:t>
      </w:r>
      <w:r w:rsidRPr="00C9336E">
        <w:rPr>
          <w:rFonts w:ascii="Times New Roman" w:hAnsi="Times New Roman" w:cs="Times New Roman"/>
          <w:sz w:val="28"/>
          <w:szCs w:val="28"/>
        </w:rPr>
        <w:t xml:space="preserve"> (дети по очереди придумывают, </w:t>
      </w:r>
      <w:r w:rsidR="00021090">
        <w:rPr>
          <w:rFonts w:ascii="Times New Roman" w:hAnsi="Times New Roman" w:cs="Times New Roman"/>
          <w:sz w:val="28"/>
          <w:szCs w:val="28"/>
        </w:rPr>
        <w:t>ч</w:t>
      </w:r>
      <w:r w:rsidRPr="00C9336E">
        <w:rPr>
          <w:rFonts w:ascii="Times New Roman" w:hAnsi="Times New Roman" w:cs="Times New Roman"/>
          <w:sz w:val="28"/>
          <w:szCs w:val="28"/>
        </w:rPr>
        <w:t>то нужно делать, чтобы заботиться о щенке:</w:t>
      </w:r>
      <w:r w:rsidR="003406A9" w:rsidRPr="00C9336E">
        <w:rPr>
          <w:rFonts w:ascii="Times New Roman" w:hAnsi="Times New Roman" w:cs="Times New Roman"/>
          <w:sz w:val="28"/>
          <w:szCs w:val="28"/>
        </w:rPr>
        <w:t xml:space="preserve"> корм</w:t>
      </w:r>
      <w:r w:rsidRPr="00C9336E">
        <w:rPr>
          <w:rFonts w:ascii="Times New Roman" w:hAnsi="Times New Roman" w:cs="Times New Roman"/>
          <w:sz w:val="28"/>
          <w:szCs w:val="28"/>
        </w:rPr>
        <w:t>ить</w:t>
      </w:r>
      <w:r w:rsidR="003406A9" w:rsidRPr="00C9336E">
        <w:rPr>
          <w:rFonts w:ascii="Times New Roman" w:hAnsi="Times New Roman" w:cs="Times New Roman"/>
          <w:sz w:val="28"/>
          <w:szCs w:val="28"/>
        </w:rPr>
        <w:t>, выгулива</w:t>
      </w:r>
      <w:r w:rsidRPr="00C9336E">
        <w:rPr>
          <w:rFonts w:ascii="Times New Roman" w:hAnsi="Times New Roman" w:cs="Times New Roman"/>
          <w:sz w:val="28"/>
          <w:szCs w:val="28"/>
        </w:rPr>
        <w:t>ть</w:t>
      </w:r>
      <w:r w:rsidR="003406A9" w:rsidRPr="00C9336E">
        <w:rPr>
          <w:rFonts w:ascii="Times New Roman" w:hAnsi="Times New Roman" w:cs="Times New Roman"/>
          <w:sz w:val="28"/>
          <w:szCs w:val="28"/>
        </w:rPr>
        <w:t xml:space="preserve">, </w:t>
      </w:r>
      <w:r w:rsidR="00021090">
        <w:rPr>
          <w:rFonts w:ascii="Times New Roman" w:hAnsi="Times New Roman" w:cs="Times New Roman"/>
          <w:sz w:val="28"/>
          <w:szCs w:val="28"/>
        </w:rPr>
        <w:t>посещать</w:t>
      </w:r>
      <w:r w:rsidR="003406A9" w:rsidRPr="00C9336E">
        <w:rPr>
          <w:rFonts w:ascii="Times New Roman" w:hAnsi="Times New Roman" w:cs="Times New Roman"/>
          <w:sz w:val="28"/>
          <w:szCs w:val="28"/>
        </w:rPr>
        <w:t xml:space="preserve"> ветеринар</w:t>
      </w:r>
      <w:r w:rsidR="00021090">
        <w:rPr>
          <w:rFonts w:ascii="Times New Roman" w:hAnsi="Times New Roman" w:cs="Times New Roman"/>
          <w:sz w:val="28"/>
          <w:szCs w:val="28"/>
        </w:rPr>
        <w:t>а</w:t>
      </w:r>
      <w:r w:rsidR="003406A9" w:rsidRPr="00C9336E">
        <w:rPr>
          <w:rFonts w:ascii="Times New Roman" w:hAnsi="Times New Roman" w:cs="Times New Roman"/>
          <w:sz w:val="28"/>
          <w:szCs w:val="28"/>
        </w:rPr>
        <w:t>, забот</w:t>
      </w:r>
      <w:r w:rsidR="00B66D6E" w:rsidRPr="00C9336E">
        <w:rPr>
          <w:rFonts w:ascii="Times New Roman" w:hAnsi="Times New Roman" w:cs="Times New Roman"/>
          <w:sz w:val="28"/>
          <w:szCs w:val="28"/>
        </w:rPr>
        <w:t>и</w:t>
      </w:r>
      <w:r w:rsidR="003406A9" w:rsidRPr="00C9336E">
        <w:rPr>
          <w:rFonts w:ascii="Times New Roman" w:hAnsi="Times New Roman" w:cs="Times New Roman"/>
          <w:sz w:val="28"/>
          <w:szCs w:val="28"/>
        </w:rPr>
        <w:t>т</w:t>
      </w:r>
      <w:r w:rsidR="00B66D6E" w:rsidRPr="00C9336E">
        <w:rPr>
          <w:rFonts w:ascii="Times New Roman" w:hAnsi="Times New Roman" w:cs="Times New Roman"/>
          <w:sz w:val="28"/>
          <w:szCs w:val="28"/>
        </w:rPr>
        <w:t>ь</w:t>
      </w:r>
      <w:r w:rsidR="003406A9" w:rsidRPr="00C9336E">
        <w:rPr>
          <w:rFonts w:ascii="Times New Roman" w:hAnsi="Times New Roman" w:cs="Times New Roman"/>
          <w:sz w:val="28"/>
          <w:szCs w:val="28"/>
        </w:rPr>
        <w:t>ся о внешнем виде животного, м</w:t>
      </w:r>
      <w:r w:rsidR="00B66D6E" w:rsidRPr="00C9336E">
        <w:rPr>
          <w:rFonts w:ascii="Times New Roman" w:hAnsi="Times New Roman" w:cs="Times New Roman"/>
          <w:sz w:val="28"/>
          <w:szCs w:val="28"/>
        </w:rPr>
        <w:t>ыть</w:t>
      </w:r>
      <w:r w:rsidRPr="00C9336E">
        <w:rPr>
          <w:rFonts w:ascii="Times New Roman" w:hAnsi="Times New Roman" w:cs="Times New Roman"/>
          <w:sz w:val="28"/>
          <w:szCs w:val="28"/>
        </w:rPr>
        <w:t>, играть, гладить и т.д.</w:t>
      </w:r>
      <w:r w:rsidR="003406A9" w:rsidRPr="00C9336E">
        <w:rPr>
          <w:rFonts w:ascii="Times New Roman" w:hAnsi="Times New Roman" w:cs="Times New Roman"/>
          <w:sz w:val="28"/>
          <w:szCs w:val="28"/>
        </w:rPr>
        <w:t>)</w:t>
      </w:r>
    </w:p>
    <w:p w14:paraId="1AC6A51F" w14:textId="77777777" w:rsidR="001E56FC" w:rsidRDefault="001E56FC" w:rsidP="007330C9">
      <w:pPr>
        <w:pStyle w:val="a7"/>
        <w:ind w:left="142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567A9820" w14:textId="1180F1BD" w:rsidR="007330C9" w:rsidRPr="00C9336E" w:rsidRDefault="007330C9" w:rsidP="007330C9">
      <w:pPr>
        <w:pStyle w:val="a7"/>
        <w:ind w:left="142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C9336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Игра с ТРИЗ технологией «Хорошо-плохо»</w:t>
      </w:r>
    </w:p>
    <w:p w14:paraId="382AE063" w14:textId="452E04F5" w:rsidR="007330C9" w:rsidRPr="00C9336E" w:rsidRDefault="007330C9" w:rsidP="001E56FC">
      <w:pPr>
        <w:pStyle w:val="a7"/>
        <w:ind w:lef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-Давайте поиграем в игру «Хорошо-плохо»</w:t>
      </w:r>
    </w:p>
    <w:p w14:paraId="5FEF0ADB" w14:textId="1A3BDBBE" w:rsidR="007330C9" w:rsidRPr="00C9336E" w:rsidRDefault="007330C9" w:rsidP="001E56FC">
      <w:pPr>
        <w:pStyle w:val="a7"/>
        <w:ind w:lef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Собака</w:t>
      </w:r>
      <w:proofErr w:type="gramStart"/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-это</w:t>
      </w:r>
      <w:proofErr w:type="gramEnd"/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хорошо (</w:t>
      </w:r>
      <w:bookmarkStart w:id="2" w:name="_Hlk217478843"/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придумывают слова отображающие положительное </w:t>
      </w:r>
      <w:bookmarkEnd w:id="2"/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отношение к собаке), так как: с ней можно играть, г</w:t>
      </w:r>
      <w:r w:rsidR="00EA09B0"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адить её, она верный друг</w:t>
      </w:r>
      <w:r w:rsidR="008F21B9"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, помогает справляться с одиночеством, сторож</w:t>
      </w:r>
      <w:r w:rsidR="0002109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8F21B9"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т, защища</w:t>
      </w:r>
      <w:r w:rsidR="00021090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8F21B9"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людей и их имущество от угроз </w:t>
      </w: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и т. д.</w:t>
      </w:r>
    </w:p>
    <w:p w14:paraId="70806C0A" w14:textId="20CD21CD" w:rsidR="007330C9" w:rsidRPr="00C9336E" w:rsidRDefault="007330C9" w:rsidP="001E56FC">
      <w:pPr>
        <w:pStyle w:val="a7"/>
        <w:ind w:lef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Собака</w:t>
      </w:r>
      <w:proofErr w:type="gramStart"/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-это</w:t>
      </w:r>
      <w:proofErr w:type="gramEnd"/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плохо (дети придумывают слова отображающие отрицательные качества собаки), так как она кусается, рычит, линяет</w:t>
      </w:r>
      <w:r w:rsidR="008F21B9"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, может вызвать аллергию, быть злой, грызть предметы</w:t>
      </w: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т.д.</w:t>
      </w:r>
    </w:p>
    <w:p w14:paraId="7C83C498" w14:textId="77777777" w:rsidR="00A5195B" w:rsidRPr="00C9336E" w:rsidRDefault="00EA257A" w:rsidP="001E56FC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9336E">
        <w:rPr>
          <w:rFonts w:ascii="Times New Roman" w:hAnsi="Times New Roman" w:cs="Times New Roman"/>
          <w:sz w:val="28"/>
          <w:szCs w:val="28"/>
        </w:rPr>
        <w:t xml:space="preserve">- Ребята, </w:t>
      </w:r>
      <w:r w:rsidR="00A5195B" w:rsidRPr="00C9336E">
        <w:rPr>
          <w:rFonts w:ascii="Times New Roman" w:hAnsi="Times New Roman" w:cs="Times New Roman"/>
          <w:sz w:val="28"/>
          <w:szCs w:val="28"/>
        </w:rPr>
        <w:t>как вы думайте, какое лакомство</w:t>
      </w:r>
      <w:r w:rsidRPr="00C9336E">
        <w:rPr>
          <w:rFonts w:ascii="Times New Roman" w:hAnsi="Times New Roman" w:cs="Times New Roman"/>
          <w:sz w:val="28"/>
          <w:szCs w:val="28"/>
        </w:rPr>
        <w:t xml:space="preserve"> люб</w:t>
      </w:r>
      <w:r w:rsidR="00A5195B" w:rsidRPr="00C9336E">
        <w:rPr>
          <w:rFonts w:ascii="Times New Roman" w:hAnsi="Times New Roman" w:cs="Times New Roman"/>
          <w:sz w:val="28"/>
          <w:szCs w:val="28"/>
        </w:rPr>
        <w:t>ит</w:t>
      </w:r>
      <w:r w:rsidRPr="00C9336E">
        <w:rPr>
          <w:rFonts w:ascii="Times New Roman" w:hAnsi="Times New Roman" w:cs="Times New Roman"/>
          <w:sz w:val="28"/>
          <w:szCs w:val="28"/>
        </w:rPr>
        <w:t xml:space="preserve"> </w:t>
      </w:r>
      <w:r w:rsidR="00A5195B" w:rsidRPr="00C9336E">
        <w:rPr>
          <w:rFonts w:ascii="Times New Roman" w:hAnsi="Times New Roman" w:cs="Times New Roman"/>
          <w:sz w:val="28"/>
          <w:szCs w:val="28"/>
        </w:rPr>
        <w:t>грызть собака</w:t>
      </w:r>
      <w:r w:rsidRPr="00C9336E">
        <w:rPr>
          <w:rFonts w:ascii="Times New Roman" w:hAnsi="Times New Roman" w:cs="Times New Roman"/>
          <w:sz w:val="28"/>
          <w:szCs w:val="28"/>
        </w:rPr>
        <w:t>? (ответы детей)</w:t>
      </w:r>
      <w:r w:rsidR="00A5195B" w:rsidRPr="00C9336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D9D7DF1" w14:textId="4D1CAD61" w:rsidR="00EA257A" w:rsidRPr="00C9336E" w:rsidRDefault="00A5195B" w:rsidP="001E56FC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9336E">
        <w:rPr>
          <w:rFonts w:ascii="Times New Roman" w:hAnsi="Times New Roman" w:cs="Times New Roman"/>
          <w:sz w:val="28"/>
          <w:szCs w:val="28"/>
        </w:rPr>
        <w:t xml:space="preserve">-Правильно, косточку. Если собака имеет кость, она может спрятать её на случай, если захочет поесть её позже. </w:t>
      </w:r>
      <w:r w:rsidR="00655235">
        <w:rPr>
          <w:rFonts w:ascii="Times New Roman" w:hAnsi="Times New Roman" w:cs="Times New Roman"/>
          <w:sz w:val="28"/>
          <w:szCs w:val="28"/>
        </w:rPr>
        <w:t>(</w:t>
      </w:r>
      <w:r w:rsidR="00EA257A" w:rsidRPr="00C9336E">
        <w:rPr>
          <w:rFonts w:ascii="Times New Roman" w:hAnsi="Times New Roman" w:cs="Times New Roman"/>
          <w:sz w:val="28"/>
          <w:szCs w:val="28"/>
        </w:rPr>
        <w:t>Показ иллюстрации «Собака с косточкой»</w:t>
      </w:r>
      <w:r w:rsidR="00655235">
        <w:rPr>
          <w:rFonts w:ascii="Times New Roman" w:hAnsi="Times New Roman" w:cs="Times New Roman"/>
          <w:sz w:val="28"/>
          <w:szCs w:val="28"/>
        </w:rPr>
        <w:t>-</w:t>
      </w:r>
      <w:r w:rsidR="00655235" w:rsidRPr="006552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Приложение№3)</w:t>
      </w:r>
    </w:p>
    <w:p w14:paraId="0BDBE90C" w14:textId="3184499A" w:rsidR="00FE778C" w:rsidRPr="00C9336E" w:rsidRDefault="00EA257A" w:rsidP="001E56FC">
      <w:pPr>
        <w:pStyle w:val="a7"/>
        <w:spacing w:line="240" w:lineRule="auto"/>
        <w:ind w:left="142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9336E">
        <w:rPr>
          <w:rFonts w:ascii="Times New Roman" w:hAnsi="Times New Roman" w:cs="Times New Roman"/>
          <w:sz w:val="28"/>
          <w:szCs w:val="28"/>
        </w:rPr>
        <w:t>-Ребята,</w:t>
      </w:r>
      <w:r w:rsidR="00843058" w:rsidRPr="00C9336E">
        <w:rPr>
          <w:rFonts w:ascii="Times New Roman" w:hAnsi="Times New Roman" w:cs="Times New Roman"/>
          <w:sz w:val="28"/>
          <w:szCs w:val="28"/>
        </w:rPr>
        <w:t xml:space="preserve"> </w:t>
      </w:r>
      <w:r w:rsidRPr="00C9336E">
        <w:rPr>
          <w:rFonts w:ascii="Times New Roman" w:hAnsi="Times New Roman" w:cs="Times New Roman"/>
          <w:sz w:val="28"/>
          <w:szCs w:val="28"/>
        </w:rPr>
        <w:t>а вы хотите порад</w:t>
      </w:r>
      <w:r w:rsidR="00843058" w:rsidRPr="00C9336E">
        <w:rPr>
          <w:rFonts w:ascii="Times New Roman" w:hAnsi="Times New Roman" w:cs="Times New Roman"/>
          <w:sz w:val="28"/>
          <w:szCs w:val="28"/>
        </w:rPr>
        <w:t>о</w:t>
      </w:r>
      <w:r w:rsidRPr="00C9336E">
        <w:rPr>
          <w:rFonts w:ascii="Times New Roman" w:hAnsi="Times New Roman" w:cs="Times New Roman"/>
          <w:sz w:val="28"/>
          <w:szCs w:val="28"/>
        </w:rPr>
        <w:t>вать на</w:t>
      </w:r>
      <w:r w:rsidR="00843058" w:rsidRPr="00C9336E">
        <w:rPr>
          <w:rFonts w:ascii="Times New Roman" w:hAnsi="Times New Roman" w:cs="Times New Roman"/>
          <w:sz w:val="28"/>
          <w:szCs w:val="28"/>
        </w:rPr>
        <w:t>шего Шарика? Давайте ему слепим из пластилина много косточек.</w:t>
      </w:r>
    </w:p>
    <w:p w14:paraId="713024F3" w14:textId="77777777" w:rsidR="00843058" w:rsidRPr="00C9336E" w:rsidRDefault="00843058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 показывает и поясняет способы лепки:</w:t>
      </w:r>
    </w:p>
    <w:p w14:paraId="328792E5" w14:textId="77777777" w:rsidR="00843058" w:rsidRPr="00C9336E" w:rsidRDefault="00843058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-взять кусочек пластилина белого цвета, размять</w:t>
      </w:r>
    </w:p>
    <w:p w14:paraId="0E0DBCA8" w14:textId="77777777" w:rsidR="00843058" w:rsidRPr="00C9336E" w:rsidRDefault="00843058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-катать столбик прямыми движениями ладошек</w:t>
      </w:r>
    </w:p>
    <w:p w14:paraId="7F18DE4A" w14:textId="77777777" w:rsidR="00843058" w:rsidRPr="00C9336E" w:rsidRDefault="00843058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-превратить столбик в косточку</w:t>
      </w:r>
    </w:p>
    <w:p w14:paraId="3E5C4C49" w14:textId="26F21E61" w:rsidR="00FE778C" w:rsidRPr="00C9336E" w:rsidRDefault="00843058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прижимать кончиками пальцев с начала один конец- потом другой.</w:t>
      </w:r>
    </w:p>
    <w:p w14:paraId="1B73A2ED" w14:textId="4590102C" w:rsidR="00843058" w:rsidRPr="00C9336E" w:rsidRDefault="00843058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Выполнив задание, дети выкладывают изделие в миску и угощают щенка.</w:t>
      </w:r>
    </w:p>
    <w:p w14:paraId="4E7E96D0" w14:textId="486E0A56" w:rsidR="007330C9" w:rsidRPr="00C9336E" w:rsidRDefault="007330C9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-Самое главное- нужно любить своих домашних питомцев.  Ведь они такие беззащитные и полностью зависят от нас с вами. А если мы будем любить их, они будут отвечать нам взаимностью.</w:t>
      </w:r>
    </w:p>
    <w:p w14:paraId="6A56D002" w14:textId="4180129F" w:rsidR="007330C9" w:rsidRPr="00C9336E" w:rsidRDefault="007330C9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-Ребята. какое мы с вами сделали доброе дело?  (полечили щенка и накормили его)</w:t>
      </w:r>
    </w:p>
    <w:p w14:paraId="38E0E65C" w14:textId="2F7262D6" w:rsidR="007330C9" w:rsidRPr="00C9336E" w:rsidRDefault="007330C9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Помните, что всегда нужно помогать и защищать «братьев наших меньших»</w:t>
      </w:r>
    </w:p>
    <w:p w14:paraId="46DD1811" w14:textId="77777777" w:rsidR="00482D92" w:rsidRPr="00C9336E" w:rsidRDefault="00482D92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628C95" w14:textId="452C917B" w:rsidR="007330C9" w:rsidRPr="00C9336E" w:rsidRDefault="00482D92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Как животных в мире много</w:t>
      </w:r>
    </w:p>
    <w:p w14:paraId="02C28A21" w14:textId="54F75213" w:rsidR="00482D92" w:rsidRPr="00C9336E" w:rsidRDefault="00482D92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Грозных, добрых и смешных</w:t>
      </w:r>
    </w:p>
    <w:p w14:paraId="3FD458C4" w14:textId="606B38B1" w:rsidR="00482D92" w:rsidRPr="00C9336E" w:rsidRDefault="00482D92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Все идут своей дорогой</w:t>
      </w:r>
    </w:p>
    <w:p w14:paraId="79CFF914" w14:textId="6C249162" w:rsidR="00482D92" w:rsidRPr="00C9336E" w:rsidRDefault="00482D92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Кто с людьми, в кто без них.</w:t>
      </w:r>
    </w:p>
    <w:p w14:paraId="26D77DEF" w14:textId="654A8ECD" w:rsidR="00482D92" w:rsidRPr="00C9336E" w:rsidRDefault="00482D92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Наши кошки и собаки</w:t>
      </w:r>
    </w:p>
    <w:p w14:paraId="5B9737E6" w14:textId="77777777" w:rsidR="00482D92" w:rsidRPr="00C9336E" w:rsidRDefault="00482D92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Стали членами семьи,</w:t>
      </w:r>
    </w:p>
    <w:p w14:paraId="39D7A8B3" w14:textId="7BEC38E3" w:rsidR="00482D92" w:rsidRPr="00C9336E" w:rsidRDefault="00482D92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Разнимаем мы их драки</w:t>
      </w:r>
    </w:p>
    <w:p w14:paraId="34FA5D0B" w14:textId="77777777" w:rsidR="00482D92" w:rsidRPr="00C9336E" w:rsidRDefault="00482D92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Дарим ласки им свои,</w:t>
      </w:r>
    </w:p>
    <w:p w14:paraId="62E2F7F6" w14:textId="2E3E1A8A" w:rsidR="00482D92" w:rsidRPr="00C9336E" w:rsidRDefault="00482D92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А в ответ мы получаем</w:t>
      </w:r>
    </w:p>
    <w:p w14:paraId="7A0BE8EB" w14:textId="0EE6D9AE" w:rsidR="00482D92" w:rsidRPr="00C9336E" w:rsidRDefault="00482D92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Эту преданность во всем.</w:t>
      </w:r>
    </w:p>
    <w:p w14:paraId="402816DB" w14:textId="3E0E8085" w:rsidR="00482D92" w:rsidRPr="00C9336E" w:rsidRDefault="00482D92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С ними мы не заскучаем,</w:t>
      </w:r>
    </w:p>
    <w:p w14:paraId="40B0A229" w14:textId="7C22A18C" w:rsidR="00482D92" w:rsidRPr="00C9336E" w:rsidRDefault="00482D92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В доме маленьком своем! (</w:t>
      </w:r>
      <w:proofErr w:type="spellStart"/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Е.Веснова</w:t>
      </w:r>
      <w:proofErr w:type="spellEnd"/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79201264" w14:textId="195EBF70" w:rsidR="00482D92" w:rsidRPr="00C9336E" w:rsidRDefault="00482D92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3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6C3CA5F" w14:textId="77777777" w:rsidR="00482D92" w:rsidRPr="00C9336E" w:rsidRDefault="00482D92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B73F7AD" w14:textId="77777777" w:rsidR="00A15A1E" w:rsidRDefault="00A15A1E" w:rsidP="00A15A1E">
      <w:pPr>
        <w:pStyle w:val="a7"/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1CABE27C" w14:textId="77777777" w:rsidR="00021090" w:rsidRDefault="00021090" w:rsidP="00A15A1E">
      <w:pPr>
        <w:pStyle w:val="a7"/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2041A8C3" w14:textId="77777777" w:rsidR="00021090" w:rsidRDefault="00021090" w:rsidP="00A15A1E">
      <w:pPr>
        <w:pStyle w:val="a7"/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56C57B09" w14:textId="77777777" w:rsidR="00021090" w:rsidRDefault="00021090" w:rsidP="00A15A1E">
      <w:pPr>
        <w:pStyle w:val="a7"/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401A9624" w14:textId="77777777" w:rsidR="00021090" w:rsidRDefault="00021090" w:rsidP="00A15A1E">
      <w:pPr>
        <w:pStyle w:val="a7"/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05B39445" w14:textId="77777777" w:rsidR="00021090" w:rsidRDefault="00021090" w:rsidP="00A15A1E">
      <w:pPr>
        <w:pStyle w:val="a7"/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5A396568" w14:textId="77777777" w:rsidR="00021090" w:rsidRDefault="00021090" w:rsidP="00A15A1E">
      <w:pPr>
        <w:pStyle w:val="a7"/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3F0D0001" w14:textId="77777777" w:rsidR="00021090" w:rsidRDefault="00021090" w:rsidP="00A15A1E">
      <w:pPr>
        <w:pStyle w:val="a7"/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74003F38" w14:textId="77777777" w:rsidR="00021090" w:rsidRDefault="00021090" w:rsidP="00A15A1E">
      <w:pPr>
        <w:pStyle w:val="a7"/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6131A617" w14:textId="77777777" w:rsidR="00021090" w:rsidRDefault="00021090" w:rsidP="00A15A1E">
      <w:pPr>
        <w:pStyle w:val="a7"/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2DF95484" w14:textId="77777777" w:rsidR="00021090" w:rsidRDefault="00021090" w:rsidP="00A15A1E">
      <w:pPr>
        <w:pStyle w:val="a7"/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25429377" w14:textId="77777777" w:rsidR="00021090" w:rsidRDefault="00021090" w:rsidP="00A15A1E">
      <w:pPr>
        <w:pStyle w:val="a7"/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134158A9" w14:textId="77777777" w:rsidR="00021090" w:rsidRDefault="00021090" w:rsidP="00A15A1E">
      <w:pPr>
        <w:pStyle w:val="a7"/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2261D497" w14:textId="77777777" w:rsidR="00021090" w:rsidRDefault="00021090" w:rsidP="00A15A1E">
      <w:pPr>
        <w:pStyle w:val="a7"/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1B55940F" w14:textId="77777777" w:rsidR="00021090" w:rsidRDefault="00021090" w:rsidP="00A15A1E">
      <w:pPr>
        <w:pStyle w:val="a7"/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3B9A2A42" w14:textId="77777777" w:rsidR="00021090" w:rsidRDefault="00021090" w:rsidP="00A15A1E">
      <w:pPr>
        <w:pStyle w:val="a7"/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42B28751" w14:textId="77777777" w:rsidR="00021090" w:rsidRDefault="00021090" w:rsidP="00A15A1E">
      <w:pPr>
        <w:pStyle w:val="a7"/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0E843F63" w14:textId="77777777" w:rsidR="00021090" w:rsidRDefault="00021090" w:rsidP="00A15A1E">
      <w:pPr>
        <w:pStyle w:val="a7"/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12FB262B" w14:textId="77777777" w:rsidR="00021090" w:rsidRDefault="00021090" w:rsidP="00A15A1E">
      <w:pPr>
        <w:pStyle w:val="a7"/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73C7DA01" w14:textId="77777777" w:rsidR="00021090" w:rsidRDefault="00021090" w:rsidP="00A15A1E">
      <w:pPr>
        <w:pStyle w:val="a7"/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7CF93DF4" w14:textId="77777777" w:rsidR="00021090" w:rsidRDefault="00021090" w:rsidP="00A15A1E">
      <w:pPr>
        <w:pStyle w:val="a7"/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7B205275" w14:textId="77777777" w:rsidR="00021090" w:rsidRDefault="00021090" w:rsidP="00A15A1E">
      <w:pPr>
        <w:pStyle w:val="a7"/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34A76379" w14:textId="77777777" w:rsidR="00021090" w:rsidRDefault="00021090" w:rsidP="00A15A1E">
      <w:pPr>
        <w:pStyle w:val="a7"/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578B69C5" w14:textId="77777777" w:rsidR="00021090" w:rsidRDefault="00021090" w:rsidP="00A15A1E">
      <w:pPr>
        <w:pStyle w:val="a7"/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475E0FDF" w14:textId="77777777" w:rsidR="00021090" w:rsidRDefault="00021090" w:rsidP="00A15A1E">
      <w:pPr>
        <w:pStyle w:val="a7"/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02C7A5F8" w14:textId="77777777" w:rsidR="00021090" w:rsidRDefault="00021090" w:rsidP="00A15A1E">
      <w:pPr>
        <w:pStyle w:val="a7"/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0FE4DCA2" w14:textId="77777777" w:rsidR="00021090" w:rsidRDefault="00021090" w:rsidP="00A15A1E">
      <w:pPr>
        <w:pStyle w:val="a7"/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0A818D87" w14:textId="77777777" w:rsidR="00021090" w:rsidRDefault="00021090" w:rsidP="00A15A1E">
      <w:pPr>
        <w:pStyle w:val="a7"/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700858D3" w14:textId="77777777" w:rsidR="00021090" w:rsidRDefault="00021090" w:rsidP="00A15A1E">
      <w:pPr>
        <w:pStyle w:val="a7"/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5E6263A6" w14:textId="77777777" w:rsidR="00021090" w:rsidRDefault="00021090" w:rsidP="00A15A1E">
      <w:pPr>
        <w:pStyle w:val="a7"/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316E13ED" w14:textId="77777777" w:rsidR="00021090" w:rsidRDefault="00021090" w:rsidP="00A15A1E">
      <w:pPr>
        <w:pStyle w:val="a7"/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69E7BE26" w14:textId="77777777" w:rsidR="00021090" w:rsidRDefault="00021090" w:rsidP="00A15A1E">
      <w:pPr>
        <w:pStyle w:val="a7"/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31EF2FA2" w14:textId="77777777" w:rsidR="0014147C" w:rsidRDefault="0014147C" w:rsidP="00021090">
      <w:pPr>
        <w:pStyle w:val="a7"/>
        <w:ind w:left="142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14:paraId="37D9F243" w14:textId="05B5FE73" w:rsidR="00021090" w:rsidRPr="00021090" w:rsidRDefault="00021090" w:rsidP="00021090">
      <w:pPr>
        <w:pStyle w:val="a7"/>
        <w:ind w:left="142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021090">
        <w:rPr>
          <w:rFonts w:ascii="Times New Roman" w:hAnsi="Times New Roman" w:cs="Times New Roman"/>
          <w:b/>
          <w:bCs/>
          <w:sz w:val="72"/>
          <w:szCs w:val="72"/>
        </w:rPr>
        <w:t>Приложение</w:t>
      </w:r>
    </w:p>
    <w:p w14:paraId="42E161E8" w14:textId="77777777" w:rsidR="00A15A1E" w:rsidRPr="00021090" w:rsidRDefault="00A15A1E" w:rsidP="00021090">
      <w:pPr>
        <w:pStyle w:val="a7"/>
        <w:ind w:left="142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14:paraId="292B1087" w14:textId="3F1289BD" w:rsidR="00A15A1E" w:rsidRPr="00C9336E" w:rsidRDefault="00A15A1E" w:rsidP="00AA4C9E">
      <w:pPr>
        <w:pStyle w:val="a7"/>
        <w:ind w:left="142"/>
        <w:rPr>
          <w:rFonts w:ascii="Times New Roman" w:hAnsi="Times New Roman" w:cs="Times New Roman"/>
          <w:color w:val="FF0000"/>
          <w:sz w:val="28"/>
          <w:szCs w:val="28"/>
        </w:rPr>
      </w:pPr>
    </w:p>
    <w:p w14:paraId="037CC296" w14:textId="77777777" w:rsidR="00843058" w:rsidRDefault="00843058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F6C1DCF" w14:textId="77777777" w:rsidR="00021090" w:rsidRDefault="00021090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9DAA20B" w14:textId="77777777" w:rsidR="00021090" w:rsidRDefault="00021090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98E63ED" w14:textId="77777777" w:rsidR="00021090" w:rsidRDefault="00021090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3DB4ABC" w14:textId="77777777" w:rsidR="00021090" w:rsidRDefault="00021090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18A0574" w14:textId="77777777" w:rsidR="00021090" w:rsidRDefault="00021090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5077CE" w14:textId="77777777" w:rsidR="00021090" w:rsidRDefault="00021090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18D67F7" w14:textId="77777777" w:rsidR="00021090" w:rsidRDefault="00021090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CFBAE4C" w14:textId="77777777" w:rsidR="00021090" w:rsidRDefault="00021090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04AE619" w14:textId="77777777" w:rsidR="00021090" w:rsidRDefault="00021090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205FB3A" w14:textId="77777777" w:rsidR="00021090" w:rsidRDefault="00021090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AE9D4A" w14:textId="77777777" w:rsidR="00021090" w:rsidRDefault="00021090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9AE6036" w14:textId="77777777" w:rsidR="00021090" w:rsidRDefault="00021090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635186" w14:textId="77777777" w:rsidR="00021090" w:rsidRDefault="00021090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1CBAAAB" w14:textId="77777777" w:rsidR="00021090" w:rsidRDefault="00021090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A9E1CF" w14:textId="77777777" w:rsidR="00021090" w:rsidRDefault="00021090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6E4C552" w14:textId="7172CD80" w:rsidR="00021090" w:rsidRDefault="00021090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\</w:t>
      </w:r>
    </w:p>
    <w:p w14:paraId="04AF9023" w14:textId="77777777" w:rsidR="00021090" w:rsidRDefault="00021090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76AAF6D" w14:textId="77777777" w:rsidR="00021090" w:rsidRDefault="00021090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B508C4A" w14:textId="77777777" w:rsidR="00021090" w:rsidRPr="00655235" w:rsidRDefault="00021090" w:rsidP="0065523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C7579DD" w14:textId="6F629CFA" w:rsidR="001E56FC" w:rsidRPr="00C9336E" w:rsidRDefault="001E56FC" w:rsidP="001E56FC">
      <w:pPr>
        <w:pStyle w:val="a7"/>
        <w:ind w:left="822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_Hlk218447802"/>
      <w:r w:rsidRPr="001E56FC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Приложение№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1</w:t>
      </w:r>
    </w:p>
    <w:bookmarkEnd w:id="3"/>
    <w:p w14:paraId="0FC0F39D" w14:textId="77777777" w:rsidR="00021090" w:rsidRDefault="00021090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6B4514B" w14:textId="77777777" w:rsidR="00021090" w:rsidRPr="00C9336E" w:rsidRDefault="00021090" w:rsidP="00AA4C9E">
      <w:pPr>
        <w:pStyle w:val="a7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82BB77A" w14:textId="3A6380CF" w:rsidR="00196926" w:rsidRPr="00C9336E" w:rsidRDefault="001E56FC" w:rsidP="00AA4C9E">
      <w:pPr>
        <w:pStyle w:val="a7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4FC798" wp14:editId="5319CC0A">
            <wp:simplePos x="0" y="0"/>
            <wp:positionH relativeFrom="column">
              <wp:posOffset>18512</wp:posOffset>
            </wp:positionH>
            <wp:positionV relativeFrom="paragraph">
              <wp:posOffset>53297</wp:posOffset>
            </wp:positionV>
            <wp:extent cx="6457326" cy="7602761"/>
            <wp:effectExtent l="0" t="0" r="635" b="0"/>
            <wp:wrapNone/>
            <wp:docPr id="526180734" name="Рисунок 5261807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454" cy="760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D1DF3" w14:textId="00E05D2F" w:rsidR="00160B0C" w:rsidRDefault="00160B0C" w:rsidP="00160B0C">
      <w:pPr>
        <w:rPr>
          <w:rFonts w:ascii="Times New Roman" w:hAnsi="Times New Roman" w:cs="Times New Roman"/>
          <w:sz w:val="44"/>
          <w:szCs w:val="44"/>
        </w:rPr>
      </w:pPr>
    </w:p>
    <w:p w14:paraId="4A8B1023" w14:textId="77777777" w:rsidR="00160B0C" w:rsidRDefault="00160B0C" w:rsidP="00160B0C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447AA7C8" w14:textId="77777777" w:rsidR="00160B0C" w:rsidRDefault="00160B0C" w:rsidP="00160B0C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10E9A34D" w14:textId="77777777" w:rsidR="001E56FC" w:rsidRDefault="001E56FC" w:rsidP="00160B0C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4FA6B579" w14:textId="77777777" w:rsidR="001E56FC" w:rsidRDefault="001E56FC" w:rsidP="00160B0C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3875A14C" w14:textId="77777777" w:rsidR="001E56FC" w:rsidRDefault="001E56FC" w:rsidP="00160B0C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56F3624B" w14:textId="77777777" w:rsidR="001E56FC" w:rsidRDefault="001E56FC" w:rsidP="00160B0C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1AB1D363" w14:textId="77777777" w:rsidR="001E56FC" w:rsidRDefault="001E56FC" w:rsidP="00160B0C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399A4587" w14:textId="77777777" w:rsidR="001E56FC" w:rsidRDefault="001E56FC" w:rsidP="00160B0C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79DD1987" w14:textId="77777777" w:rsidR="001E56FC" w:rsidRDefault="001E56FC" w:rsidP="00160B0C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75D5D42F" w14:textId="77777777" w:rsidR="001E56FC" w:rsidRDefault="001E56FC" w:rsidP="00160B0C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764CAC6F" w14:textId="77777777" w:rsidR="001E56FC" w:rsidRDefault="001E56FC" w:rsidP="00160B0C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2CBE0BC1" w14:textId="77777777" w:rsidR="001E56FC" w:rsidRDefault="001E56FC" w:rsidP="00160B0C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4DC13B0A" w14:textId="77777777" w:rsidR="001E56FC" w:rsidRDefault="001E56FC" w:rsidP="00160B0C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4DABBAC8" w14:textId="77777777" w:rsidR="001E56FC" w:rsidRDefault="001E56FC" w:rsidP="00160B0C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5D4C4177" w14:textId="77777777" w:rsidR="001E56FC" w:rsidRDefault="001E56FC" w:rsidP="00160B0C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3791C075" w14:textId="77777777" w:rsidR="00655235" w:rsidRDefault="00655235" w:rsidP="00160B0C">
      <w:pPr>
        <w:jc w:val="center"/>
        <w:rPr>
          <w:rFonts w:ascii="Times New Roman" w:hAnsi="Times New Roman" w:cs="Times New Roman"/>
          <w:sz w:val="44"/>
          <w:szCs w:val="44"/>
        </w:rPr>
        <w:sectPr w:rsidR="00655235" w:rsidSect="00917361">
          <w:pgSz w:w="11906" w:h="16838"/>
          <w:pgMar w:top="709" w:right="849" w:bottom="851" w:left="709" w:header="708" w:footer="708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08"/>
          <w:docGrid w:linePitch="360"/>
        </w:sectPr>
      </w:pPr>
    </w:p>
    <w:p w14:paraId="5C1E0E1D" w14:textId="7AB63583" w:rsidR="00655235" w:rsidRPr="00C9336E" w:rsidRDefault="00655235" w:rsidP="00655235">
      <w:pPr>
        <w:pStyle w:val="a7"/>
        <w:ind w:left="1275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6FC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lastRenderedPageBreak/>
        <w:t>Приложение№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2</w:t>
      </w:r>
    </w:p>
    <w:p w14:paraId="10DCCB43" w14:textId="6544324F" w:rsidR="001E56FC" w:rsidRDefault="00655235" w:rsidP="00160B0C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0B6042EA" wp14:editId="29187911">
            <wp:simplePos x="0" y="0"/>
            <wp:positionH relativeFrom="column">
              <wp:posOffset>373242</wp:posOffset>
            </wp:positionH>
            <wp:positionV relativeFrom="paragraph">
              <wp:posOffset>109743</wp:posOffset>
            </wp:positionV>
            <wp:extent cx="8736806" cy="5547872"/>
            <wp:effectExtent l="0" t="0" r="0" b="0"/>
            <wp:wrapNone/>
            <wp:docPr id="20134586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8163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806" cy="5547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588CE" w14:textId="3DC5B882" w:rsidR="001E56FC" w:rsidRDefault="001E56FC" w:rsidP="00160B0C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3889FC04" w14:textId="77777777" w:rsidR="001E56FC" w:rsidRDefault="001E56FC" w:rsidP="00160B0C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326D5494" w14:textId="77777777" w:rsidR="001E56FC" w:rsidRDefault="001E56FC" w:rsidP="00160B0C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7E8030E8" w14:textId="77777777" w:rsidR="00655235" w:rsidRDefault="00655235" w:rsidP="00160B0C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582E9039" w14:textId="77777777" w:rsidR="00655235" w:rsidRDefault="00655235" w:rsidP="00160B0C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2F896366" w14:textId="77777777" w:rsidR="00655235" w:rsidRDefault="00655235" w:rsidP="00160B0C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3C86791A" w14:textId="77777777" w:rsidR="00655235" w:rsidRDefault="00655235" w:rsidP="00160B0C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7E1E20F5" w14:textId="77777777" w:rsidR="00655235" w:rsidRDefault="00655235" w:rsidP="00160B0C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01DFEF35" w14:textId="77777777" w:rsidR="00655235" w:rsidRDefault="00655235" w:rsidP="00160B0C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1F4332BD" w14:textId="77777777" w:rsidR="00655235" w:rsidRDefault="00655235" w:rsidP="00160B0C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09887660" w14:textId="77777777" w:rsidR="00655235" w:rsidRDefault="00655235" w:rsidP="00160B0C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14089939" w14:textId="77777777" w:rsidR="0014147C" w:rsidRDefault="0014147C" w:rsidP="00160B0C">
      <w:pPr>
        <w:jc w:val="center"/>
        <w:rPr>
          <w:rFonts w:ascii="Times New Roman" w:hAnsi="Times New Roman" w:cs="Times New Roman"/>
          <w:sz w:val="44"/>
          <w:szCs w:val="44"/>
        </w:rPr>
        <w:sectPr w:rsidR="0014147C" w:rsidSect="00655235">
          <w:pgSz w:w="16838" w:h="11906" w:orient="landscape"/>
          <w:pgMar w:top="709" w:right="709" w:bottom="849" w:left="851" w:header="708" w:footer="708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08"/>
          <w:docGrid w:linePitch="360"/>
        </w:sectPr>
      </w:pPr>
    </w:p>
    <w:p w14:paraId="72635065" w14:textId="77777777" w:rsidR="0014147C" w:rsidRPr="00160B0C" w:rsidRDefault="0014147C" w:rsidP="0014147C">
      <w:pPr>
        <w:ind w:left="12333"/>
        <w:jc w:val="center"/>
        <w:rPr>
          <w:rFonts w:ascii="Times New Roman" w:hAnsi="Times New Roman" w:cs="Times New Roman"/>
          <w:sz w:val="44"/>
          <w:szCs w:val="44"/>
        </w:rPr>
      </w:pPr>
      <w:r w:rsidRPr="00655235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Приложение№3</w:t>
      </w:r>
    </w:p>
    <w:p w14:paraId="7EC23D92" w14:textId="5637E18F" w:rsidR="00655235" w:rsidRDefault="0014147C" w:rsidP="00160B0C">
      <w:pPr>
        <w:jc w:val="center"/>
        <w:rPr>
          <w:rFonts w:ascii="Times New Roman" w:hAnsi="Times New Roman" w:cs="Times New Roman"/>
          <w:sz w:val="44"/>
          <w:szCs w:val="44"/>
        </w:rPr>
        <w:sectPr w:rsidR="00655235" w:rsidSect="00655235">
          <w:pgSz w:w="16838" w:h="11906" w:orient="landscape"/>
          <w:pgMar w:top="709" w:right="709" w:bottom="849" w:left="851" w:header="708" w:footer="708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537266B8" wp14:editId="3146D715">
            <wp:simplePos x="0" y="0"/>
            <wp:positionH relativeFrom="column">
              <wp:posOffset>327607</wp:posOffset>
            </wp:positionH>
            <wp:positionV relativeFrom="paragraph">
              <wp:posOffset>25373</wp:posOffset>
            </wp:positionV>
            <wp:extent cx="8956384" cy="5962810"/>
            <wp:effectExtent l="0" t="0" r="0" b="0"/>
            <wp:wrapNone/>
            <wp:docPr id="21152338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6384" cy="596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B9F7C" w14:textId="41707DE3" w:rsidR="00655235" w:rsidRPr="00244FE6" w:rsidRDefault="00655235" w:rsidP="00244FE6">
      <w:pPr>
        <w:ind w:left="1276"/>
        <w:rPr>
          <w:rFonts w:ascii="Times New Roman" w:hAnsi="Times New Roman" w:cs="Times New Roman"/>
          <w:color w:val="FF0000"/>
          <w:sz w:val="44"/>
          <w:szCs w:val="44"/>
        </w:rPr>
      </w:pPr>
    </w:p>
    <w:sectPr w:rsidR="00655235" w:rsidRPr="00244FE6" w:rsidSect="00655235">
      <w:pgSz w:w="11906" w:h="16838"/>
      <w:pgMar w:top="851" w:right="709" w:bottom="709" w:left="849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EE1C8E"/>
    <w:multiLevelType w:val="hybridMultilevel"/>
    <w:tmpl w:val="8716B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0924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090"/>
    <w:rsid w:val="00021090"/>
    <w:rsid w:val="0007727A"/>
    <w:rsid w:val="0014147C"/>
    <w:rsid w:val="00160B0C"/>
    <w:rsid w:val="00182090"/>
    <w:rsid w:val="00196926"/>
    <w:rsid w:val="001E56FC"/>
    <w:rsid w:val="00244FE6"/>
    <w:rsid w:val="002B74C4"/>
    <w:rsid w:val="003130EC"/>
    <w:rsid w:val="003256C1"/>
    <w:rsid w:val="003406A9"/>
    <w:rsid w:val="00482D92"/>
    <w:rsid w:val="006464EF"/>
    <w:rsid w:val="00655235"/>
    <w:rsid w:val="006C12B0"/>
    <w:rsid w:val="007330C9"/>
    <w:rsid w:val="007D3007"/>
    <w:rsid w:val="00843058"/>
    <w:rsid w:val="008F21B9"/>
    <w:rsid w:val="00917361"/>
    <w:rsid w:val="00A15A1E"/>
    <w:rsid w:val="00A262F5"/>
    <w:rsid w:val="00A5195B"/>
    <w:rsid w:val="00A82E48"/>
    <w:rsid w:val="00AA4C9E"/>
    <w:rsid w:val="00B66D6E"/>
    <w:rsid w:val="00C73158"/>
    <w:rsid w:val="00C9336E"/>
    <w:rsid w:val="00D126DE"/>
    <w:rsid w:val="00E22C3C"/>
    <w:rsid w:val="00EA09B0"/>
    <w:rsid w:val="00EA257A"/>
    <w:rsid w:val="00FB0D12"/>
    <w:rsid w:val="00FE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1BB4C"/>
  <w15:chartTrackingRefBased/>
  <w15:docId w15:val="{852E3D94-DA0E-4027-921E-B362D9028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20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20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209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20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209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20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20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20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20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209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820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8209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8209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8209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8209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8209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8209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8209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820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820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820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820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820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8209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8209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8209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8209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8209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82090"/>
    <w:rPr>
      <w:b/>
      <w:bCs/>
      <w:smallCaps/>
      <w:color w:val="2F5496" w:themeColor="accent1" w:themeShade="BF"/>
      <w:spacing w:val="5"/>
    </w:rPr>
  </w:style>
  <w:style w:type="paragraph" w:customStyle="1" w:styleId="headline">
    <w:name w:val="headline"/>
    <w:basedOn w:val="a"/>
    <w:rsid w:val="00917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customStyle="1" w:styleId="Default">
    <w:name w:val="Default"/>
    <w:rsid w:val="009173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6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11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3049">
          <w:blockQuote w:val="1"/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5319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623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57997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43777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7057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05038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10</Pages>
  <Words>820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2025-12-18T10:23:00Z</dcterms:created>
  <dcterms:modified xsi:type="dcterms:W3CDTF">2026-01-05T17:10:00Z</dcterms:modified>
</cp:coreProperties>
</file>