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E0" w:rsidRPr="00FA23E0" w:rsidRDefault="00FA23E0" w:rsidP="00FA23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  <w:lang w:eastAsia="ru-RU"/>
        </w:rPr>
        <w:t>«ЧТО ТАКОЕ ДЕНЬГИ»?            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Тип внеклассного занятия:</w:t>
      </w:r>
      <w:r w:rsidR="00562D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Урок открытие</w:t>
      </w:r>
      <w:bookmarkStart w:id="0" w:name="_GoBack"/>
      <w:bookmarkEnd w:id="0"/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Цель: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Обучающая: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формирование представлений об экономическом содержании денег как всеобщего эквивалента в процессе обмена и основной социальной функции денег.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Формы и методы обучения</w:t>
      </w:r>
      <w:r w:rsidRPr="00FA23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Методы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частично- поисковый</w:t>
      </w:r>
      <w:r w:rsidRPr="00FA23E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Формы: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индивидуальная фронтальная работа в парах и групповая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Задачи:</w:t>
      </w:r>
    </w:p>
    <w:p w:rsidR="00FA23E0" w:rsidRPr="00FA23E0" w:rsidRDefault="00FA23E0" w:rsidP="00FA23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дать представление об экономических причинах возникновения денег, о функциях денег, сформировать понятие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«деньги», 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ознакомить с понятиями «бартер», «купля-продажа», познакомить с историей названий некоторых денежных знаков;</w:t>
      </w:r>
    </w:p>
    <w:p w:rsidR="00FA23E0" w:rsidRPr="00FA23E0" w:rsidRDefault="00FA23E0" w:rsidP="00FA23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расширять кругозор учащихся, развивать речь и коммуникативные навыки детей;</w:t>
      </w:r>
    </w:p>
    <w:p w:rsidR="00FA23E0" w:rsidRPr="00FA23E0" w:rsidRDefault="00FA23E0" w:rsidP="00FA23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бережливость.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14" w:right="6" w:firstLine="2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Оборудование:</w:t>
      </w:r>
    </w:p>
    <w:p w:rsidR="00FA23E0" w:rsidRPr="00FA23E0" w:rsidRDefault="00FA23E0" w:rsidP="00FA23E0">
      <w:pPr>
        <w:numPr>
          <w:ilvl w:val="0"/>
          <w:numId w:val="2"/>
        </w:numPr>
        <w:shd w:val="clear" w:color="auto" w:fill="FFFFFF"/>
        <w:spacing w:after="0" w:line="240" w:lineRule="auto"/>
        <w:ind w:left="982" w:right="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презентация,</w:t>
      </w:r>
    </w:p>
    <w:p w:rsidR="00FA23E0" w:rsidRPr="00FA23E0" w:rsidRDefault="00FA23E0" w:rsidP="00FA23E0">
      <w:pPr>
        <w:numPr>
          <w:ilvl w:val="0"/>
          <w:numId w:val="2"/>
        </w:numPr>
        <w:shd w:val="clear" w:color="auto" w:fill="FFFFFF"/>
        <w:spacing w:after="0" w:line="240" w:lineRule="auto"/>
        <w:ind w:left="982" w:right="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монеты достоинством 1 копейка, рубли, деньги других стран – на каждой парте,</w:t>
      </w:r>
    </w:p>
    <w:p w:rsidR="00FA23E0" w:rsidRPr="00FA23E0" w:rsidRDefault="00FA23E0" w:rsidP="00FA23E0">
      <w:pPr>
        <w:numPr>
          <w:ilvl w:val="0"/>
          <w:numId w:val="2"/>
        </w:numPr>
        <w:shd w:val="clear" w:color="auto" w:fill="FFFFFF"/>
        <w:spacing w:after="0" w:line="240" w:lineRule="auto"/>
        <w:ind w:left="982" w:right="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наглядно-демонстрационный материал;</w:t>
      </w:r>
    </w:p>
    <w:p w:rsidR="00FA23E0" w:rsidRPr="00FA23E0" w:rsidRDefault="00FA23E0" w:rsidP="00FA23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Планируемые результаты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Предметные: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формирование устойчивых учебных мотивов, интереса к изучению окружающего мира через практическую работу, развитие доброжелательности, готовности к сотрудничеству с учителем и учащимися.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A23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Метапредметные</w:t>
      </w:r>
      <w:proofErr w:type="spellEnd"/>
      <w:r w:rsidRPr="00FA23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УУД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Личностные УУД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Научаться: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1.Формировать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мотивацию к обучению и целенаправленной познавательной деятельности.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2.Характеризовать функции и роль денег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3.Анализировать реальные экономические ситуации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Систематизировать информацию и представлять её в схематичном виде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632423"/>
          <w:sz w:val="26"/>
          <w:szCs w:val="26"/>
          <w:lang w:eastAsia="ru-RU"/>
        </w:rPr>
        <w:t>1) Коммуникативные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 обнаруживать и формулировать учебную проблему, выдвигать версии её решения; обмениваться знаниями между членами группы для принятия эффективных решений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632423"/>
          <w:sz w:val="26"/>
          <w:szCs w:val="26"/>
          <w:lang w:eastAsia="ru-RU"/>
        </w:rPr>
        <w:t>2.) Регулятивные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определять последовательность промежуточных целей с учётом конечного результата, составлять план последовательности действий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632423"/>
          <w:sz w:val="26"/>
          <w:szCs w:val="26"/>
          <w:lang w:eastAsia="ru-RU"/>
        </w:rPr>
        <w:t>3) Познавательные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осуществлять расширенный поиск информации: анализировать сравнивать классифицировать и обобщать факты и явления; давать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определения понятий</w:t>
      </w:r>
    </w:p>
    <w:p w:rsidR="00FA23E0" w:rsidRDefault="00FA23E0" w:rsidP="00FA2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умения нести ответственность за свои решения, развитие творческих способностей через активные формы деятельности</w:t>
      </w:r>
    </w:p>
    <w:p w:rsidR="00FA23E0" w:rsidRDefault="00FA23E0" w:rsidP="00FA2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A23E0" w:rsidRPr="00FA23E0" w:rsidRDefault="00FA23E0" w:rsidP="00FA23E0">
      <w:pPr>
        <w:shd w:val="clear" w:color="auto" w:fill="FFFFFF"/>
        <w:spacing w:after="0" w:line="240" w:lineRule="auto"/>
        <w:ind w:left="3402" w:hanging="340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Ход урока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3402" w:hanging="3402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І. Организация класса.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3402" w:hanging="3402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ІІ. Мотивация.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 xml:space="preserve"> 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Ой, какие ребятки, я правильно пришла в 3-а класс. А как меня зовут?  (о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тветы детей). Ваша учительница </w:t>
      </w:r>
      <w:r w:rsidRPr="00FA23E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попроси</w:t>
      </w:r>
      <w:r w:rsidR="008110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ла меня сегодня провести урок, </w:t>
      </w:r>
      <w:r w:rsidRPr="00FA23E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после раздумий, а ладно, я согласилась. Но не думайте, что вам будет легко, мы с Лариской придумали такие задания. А пока отгадайте загадку.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3402" w:hanging="34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A23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                                           </w:t>
      </w:r>
      <w:r w:rsidRPr="00FA23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FA23E0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 xml:space="preserve">Всего лучше для </w:t>
      </w:r>
      <w:proofErr w:type="gramStart"/>
      <w:r w:rsidRPr="00FA23E0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державы,</w:t>
      </w:r>
      <w:r w:rsidRPr="00FA23E0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br/>
        <w:t>Если</w:t>
      </w:r>
      <w:proofErr w:type="gramEnd"/>
      <w:r w:rsidRPr="00FA23E0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 xml:space="preserve"> ты куешь успех…</w:t>
      </w:r>
      <w:r w:rsidRPr="00FA23E0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br/>
        <w:t>Если все рубли в работе,</w:t>
      </w:r>
      <w:r w:rsidRPr="00FA23E0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br/>
        <w:t>То владелец их в почете…</w:t>
      </w:r>
      <w:r w:rsidRPr="00FA23E0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br/>
        <w:t>И страна богаче всех.</w:t>
      </w:r>
      <w:r w:rsidRPr="00FA23E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(Э. Успенский, И. </w:t>
      </w:r>
      <w:proofErr w:type="spellStart"/>
      <w:r w:rsidRPr="00FA23E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Агрон</w:t>
      </w:r>
      <w:proofErr w:type="spellEnd"/>
      <w:r w:rsidRPr="00FA23E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.)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3402" w:hanging="3402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Как вы понимаете эти слова? Что же это такое. Что за отгадка?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 вы думаете, какая же тема сегодняшнего урока?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(Старуха Шапокляк 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помогает детям сформулировать тему)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i/>
          <w:iCs/>
          <w:color w:val="C00000"/>
          <w:sz w:val="26"/>
          <w:szCs w:val="26"/>
          <w:u w:val="single"/>
          <w:lang w:eastAsia="ru-RU"/>
        </w:rPr>
        <w:t>Рассказ Старухи Шапокляк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right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Несколько тысяч лет назад люди не знали, что такое деньги. Они просто обменивались друг с другом различными предметами. Гончары меняли горшки и кувшины, кузнецы - наконечники для стрел, ножи, топоры. Земледельцы - зерно, растительное масло, скотоводы - быков, овец, шерсть и кожу.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14" w:right="6" w:firstLine="2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обменивать товары очень сложно, т.к. ценность вещей и продуктов разная. Она зависит от того, сколько труда затрачено, чтобы изготовить ту или иную вещь. Например, за одного барана можно было получить два топора или четыре кувшина.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14" w:right="6" w:firstLine="24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A23E0">
        <w:rPr>
          <w:rFonts w:ascii="Times New Roman" w:eastAsia="Times New Roman" w:hAnsi="Times New Roman" w:cs="Times New Roman"/>
          <w:b/>
          <w:bCs/>
          <w:i/>
          <w:iCs/>
          <w:color w:val="C00000"/>
          <w:sz w:val="26"/>
          <w:szCs w:val="26"/>
          <w:u w:val="single"/>
          <w:lang w:eastAsia="ru-RU"/>
        </w:rPr>
        <w:t>Инсценирование</w:t>
      </w:r>
      <w:proofErr w:type="spellEnd"/>
      <w:r w:rsidRPr="00FA23E0">
        <w:rPr>
          <w:rFonts w:ascii="Times New Roman" w:eastAsia="Times New Roman" w:hAnsi="Times New Roman" w:cs="Times New Roman"/>
          <w:b/>
          <w:bCs/>
          <w:i/>
          <w:iCs/>
          <w:color w:val="C00000"/>
          <w:sz w:val="26"/>
          <w:szCs w:val="26"/>
          <w:u w:val="single"/>
          <w:lang w:eastAsia="ru-RU"/>
        </w:rPr>
        <w:t>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14" w:right="6" w:firstLine="2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Сейчас мы поиграем и узнаем, как выглядел такой обмен. Игра называется "Найди и поменяй”. На столе у каждого лежит карточка. На одной стороне карточки нарисована картинка – это тот товар, который есть у тебя. На другой – написано, что тебе нужно получить в обмен на этот товар. (Например, Ваня имеет карточку: есть цыпленок, нужна курица; Маша: есть курица, нужна собака; Алёна: есть собака, нужен цыпленок</w:t>
      </w:r>
      <w:proofErr w:type="gramStart"/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.)Вам</w:t>
      </w:r>
      <w:proofErr w:type="gramEnd"/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необходимо поменяться карточками так, чтобы получить нужный товар.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14" w:right="6" w:firstLine="2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дети ищут нужный предмет и пытаются обменяться. Когда все обмены состоялись, проходит обсуждение.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14" w:right="6" w:firstLine="2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Обсуждение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тройка обменявшихся выходит к доске, и дети рассказывают, как они менялись. (Ваня: У меня был цыпленок, мне нужна была курица. Я нашел, что курица есть у Маши, но она не хотела меняться на цыпленка. Ей нужна была собака. Тогда мне пришлось искать третьего ученика. Им оказалась Алёна. У неё была собака, и ей нужен был цыпленок. Я обменял у неё моего цыпленка на собаку, а потом собаку – на курицу у Маши.)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14" w:right="6" w:firstLine="2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Ребята, с какими трудностями вы столкнулись, обмениваясь? (Ответы детей подвести примерно к следующим: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14" w:right="6" w:firstLine="2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1). Затрачивается много времени.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14" w:right="6" w:firstLine="2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2). Сложность и неудобство поиска.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14" w:right="6" w:firstLine="2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3). Обмен может сорваться.</w:t>
      </w:r>
    </w:p>
    <w:p w:rsidR="00FA23E0" w:rsidRPr="00FA23E0" w:rsidRDefault="0081105A" w:rsidP="00FA23E0">
      <w:pPr>
        <w:shd w:val="clear" w:color="auto" w:fill="FFFFFF"/>
        <w:spacing w:after="0" w:line="240" w:lineRule="auto"/>
        <w:ind w:left="14" w:right="6" w:firstLine="24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14" w:right="6" w:firstLine="2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Представьте себя на рынке. Вам надо выменять нужный вам товар.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14" w:right="6" w:firstLine="2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(Дети не мо</w:t>
      </w:r>
      <w:r w:rsidR="008110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гут 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обменять свой товар на нужный для них).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14" w:right="6" w:firstLine="2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 рынке есть всё необходимое, но дети не могут получить нужные им вещи.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14" w:right="6" w:firstLine="2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-Как быть в такой ситуации? (Возможный ответ: Нужен двойной обмен.)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14" w:right="6" w:firstLine="2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Сделка состоялась.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14" w:right="6" w:firstLine="2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Вывод, к которому Старуха Шапокляк подводит детей с помощью проблемного диалога: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14" w:right="6" w:firstLine="2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Обмен совершить трудно. Это занимает много времени. Трудно сравнивать ценность двух предметов друг с другом, подбирать эквивалентные (термин для учителя) по ценности предметы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14" w:right="6" w:firstLine="2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i/>
          <w:iCs/>
          <w:color w:val="C00000"/>
          <w:sz w:val="26"/>
          <w:szCs w:val="26"/>
          <w:u w:val="single"/>
          <w:lang w:eastAsia="ru-RU"/>
        </w:rPr>
        <w:t>Формирование понятий.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14" w:right="6" w:firstLine="2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-Возможно, кто-то из вас знает, как называется обмен товара на товар без участия денег?</w:t>
      </w:r>
      <w:r w:rsidR="008110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14" w:right="6" w:firstLine="2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u w:val="single"/>
          <w:lang w:eastAsia="ru-RU"/>
        </w:rPr>
        <w:t>БАРТЕР 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это прямой обмен одних товаров на другие без участия денег.                      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right="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Кто сможет назвать другой способ обмена, в котором могут участвовать деньги.                    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right="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u w:val="single"/>
          <w:lang w:eastAsia="ru-RU"/>
        </w:rPr>
        <w:t>КУПЛЯ-ПРОДАЖА</w:t>
      </w:r>
      <w:r w:rsidRPr="00FA23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- 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 обмена, в котором участвуют деньги.               </w:t>
      </w:r>
    </w:p>
    <w:p w:rsidR="00FA23E0" w:rsidRPr="00FA23E0" w:rsidRDefault="0081105A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Вот стоимость некоторых товаров того времени: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подкову — 1 рыбина;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12" w:hanging="12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пару женской обуви — 3 рыбины;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12" w:hanging="12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бочонок вина — 100 рыбин;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бочонок сливочного масла — 120 рыбин.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видим, люди перепробовали немало способов обмена, пока их развитие не привело к деньгам</w:t>
      </w:r>
      <w:r w:rsidR="003769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Помните мультик про Мартышку, Удава, Слона и Попугая? Тот, где удава измеряли попугаями? Оказалось, его длина – 38 попугаев и одно </w:t>
      </w:r>
      <w:r w:rsidR="003769E3"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попугаичье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крылышко. А чем бы вы измерили Удава? Наверное, метром? Метром меряют длину, высоту, ширину.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деньгами? Что мы измеряем, когда говорим, что шоколадка – 40 рублей, диван – 3000 рублей? Почему маленькие легкие вещи бывают дороже больших и тяжелых? (Ответы детей)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Почему цены такие? А что такое цена?</w:t>
      </w:r>
      <w:r w:rsidR="003769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Цена 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это договор, соглашение между покупателем и продавцом. Чаще всего продавец предлагает цену, а покупатель соглашается или нет. Но можно и поторговаться.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уже выяснили, что деньги – это то, что все охотно берут в уплату за свой товар.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Но деньгами нужно уметь пользоваться, правильно ими распоряжаться. Сейчас мы проверим, как вы сможете распорядиться деньгами. Представьте, что вы в школьном буфете. Вам необходимо купить обед. У вас 30 рублей. У каждого на столе лист с перечнем товаров и цен на них. Отметьте, что бы вы купили.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Обсуждение.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Лиза купила на эти деньги шоколадку, а Петя – картофельное пюре, котлету и компот. – Как вы думаете, кто правильнее потратил эти деньги? (Петя) Почему? (ответы детей)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Как вы думаете: какие из этих предметов могли выступать в роли денег?</w:t>
      </w:r>
    </w:p>
    <w:p w:rsidR="00FA23E0" w:rsidRPr="00FA23E0" w:rsidRDefault="003769E3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(Старуха Шапокляк выставляет на стол фигурку быка, чай, соль, раковину, шкуру, выслушивает ответы детей.)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Первые деньги совсем не были похожи на те, к каким привыкли мы. Нам бы, ни за что не догадаться, что это они и есть: в одних местах, как уже говорилось, 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живой скот: овцы, коровы, быки. А в Мексике, например, какао-бобы, в Сибири и Канаде в ходу были «меховые» деньги — шкуры зверей. В других местах деньгами служили птичьи перья, зерно, соль, сушеная рыба.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Какие же были преимущества у металлических денег перед другими?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14" w:right="6" w:firstLine="2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  <w:lang w:eastAsia="ru-RU"/>
        </w:rPr>
        <w:t>Вывод, к которому Старуха Шапокляк подводит детей с помощью проблемного диалога:</w:t>
      </w:r>
    </w:p>
    <w:p w:rsidR="00FA23E0" w:rsidRPr="00FA23E0" w:rsidRDefault="00FA23E0" w:rsidP="00FA2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Они не портились, не занимали много места. А при сделках легко делились на части, но при этом не теряли своей ценности.</w:t>
      </w:r>
    </w:p>
    <w:p w:rsidR="00FA23E0" w:rsidRPr="00FA23E0" w:rsidRDefault="00FA23E0" w:rsidP="00FA2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 для такого диалога:</w:t>
      </w:r>
    </w:p>
    <w:p w:rsidR="00FA23E0" w:rsidRPr="00FA23E0" w:rsidRDefault="00FA23E0" w:rsidP="00FA2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Если разделить на мелкие кусочки шкурку соболя или черно-бурой лисы, чему будет равняться стоимость всех кусочков?      </w:t>
      </w:r>
    </w:p>
    <w:p w:rsidR="00FA23E0" w:rsidRPr="00FA23E0" w:rsidRDefault="00FA23E0" w:rsidP="00FA2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Нулю!</w:t>
      </w:r>
    </w:p>
    <w:p w:rsidR="00FA23E0" w:rsidRPr="00FA23E0" w:rsidRDefault="00FA23E0" w:rsidP="00FA2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-Из каких металлов изготавливали монеты?</w:t>
      </w:r>
    </w:p>
    <w:p w:rsidR="00FA23E0" w:rsidRPr="00FA23E0" w:rsidRDefault="00FA23E0" w:rsidP="00FA2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Учитель: Изготавливали монеты из серебра, золота, меди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right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Но металлическ</w:t>
      </w:r>
      <w:r w:rsidR="00EB25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 монеты были не совсем удобны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обращении.</w:t>
      </w:r>
      <w:r w:rsidR="00EB25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right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Первые металлические деньги на Руси назывались гривны.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right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 вы думаете почему?</w:t>
      </w:r>
      <w:r w:rsidR="00EB25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right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Чтобы не испытывать неудобств, деньги, то есть гривны, решили изготовлять одного веса.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right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Новгородский рубль весил 200 граммов. </w:t>
      </w:r>
      <w:r w:rsidRPr="00FA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Сколько будет весить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right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            10 рублей?                                  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right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           100 рублей?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right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Легко ли ходить на рынок с кошельком, который весит 20 килограммов?</w:t>
      </w:r>
      <w:r w:rsidR="00EB2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</w:p>
    <w:p w:rsidR="00FA23E0" w:rsidRPr="00FA23E0" w:rsidRDefault="00EB2519" w:rsidP="00FA23E0">
      <w:pPr>
        <w:shd w:val="clear" w:color="auto" w:fill="FFFFFF"/>
        <w:spacing w:after="0" w:line="240" w:lineRule="auto"/>
        <w:ind w:right="1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Гривны были слишком тяжелы, </w:t>
      </w:r>
      <w:r w:rsidR="00FA23E0"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поэтому их заменили копейками. Копейка весила 1 грамм и чеканилась из серебряной проволоки.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Почему копейку называют копейкой? 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 называется мелкая разменная монета в России?  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-Копейка.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Подумайте, откуда взялось название копейка.  Рассмотрите копейку.      </w:t>
      </w:r>
    </w:p>
    <w:p w:rsidR="00FA23E0" w:rsidRPr="00FA23E0" w:rsidRDefault="00FA23E0" w:rsidP="00EB25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 ней изображен всадник с копьём)</w:t>
      </w:r>
      <w:r w:rsidRPr="00FA23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EB25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right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«Орёл» или «Решка» - знакомая игра?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right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FA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Орёл</w:t>
      </w:r>
      <w:r w:rsidRPr="00FA23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 - сторона монеты, где изображён наш герб, в виде двуглавого орла.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right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FA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Решка</w:t>
      </w:r>
      <w:r w:rsidRPr="00FA23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 - образовалось от слова «</w:t>
      </w:r>
      <w:r w:rsidRPr="00FA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решётка</w:t>
      </w:r>
      <w:r w:rsidRPr="00FA23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 - ранее - переплетение красиво написанных букв - царских инициалов. Ведь деньги могли выпускать только правители страны.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right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обсуждения дети подводятся учителем к выводу: металлические деньги</w:t>
      </w:r>
      <w:r w:rsidR="00821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легко подделывать, они тяжелые.</w:t>
      </w:r>
      <w:r w:rsidR="00821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right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Постепенно на Руси стали появляться другие деньги</w:t>
      </w:r>
    </w:p>
    <w:p w:rsidR="00FA23E0" w:rsidRPr="00FA23E0" w:rsidRDefault="00FA23E0" w:rsidP="008219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Руси были серебряные слитки – гривны, при необходимости их рубили пополам. Половинку называли - рубль.</w:t>
      </w:r>
      <w:r w:rsidR="00821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right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Как вы думаете, металлические деньги удобны?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right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Так как металлические деньги имели свои недостатки, появились на свет бумажные деньги.</w:t>
      </w:r>
      <w:r w:rsidR="00821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right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Первые бумажные деньги изобрели в Китае в VIII веке. А в России они были    введены через 1000 лет. Екатерина II в XVIII веке впервые ввела в обращение бумажные деньги со своим портретом достоинством в 100 рублей.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right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 называют бумажные деньги?      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right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- </w:t>
      </w:r>
      <w:r w:rsidRPr="00FA23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БАНКНОТЫ. КУПЮРЫ.</w:t>
      </w:r>
    </w:p>
    <w:p w:rsidR="00FA23E0" w:rsidRPr="00FA23E0" w:rsidRDefault="00FA23E0" w:rsidP="008219DA">
      <w:pPr>
        <w:shd w:val="clear" w:color="auto" w:fill="FFFFFF"/>
        <w:spacing w:after="0" w:line="240" w:lineRule="auto"/>
        <w:ind w:right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Как вы думаете можно ли деньги назвать товаром? Докажите.    </w:t>
      </w:r>
      <w:r w:rsidR="00821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i/>
          <w:iCs/>
          <w:color w:val="002060"/>
          <w:sz w:val="26"/>
          <w:szCs w:val="26"/>
          <w:lang w:eastAsia="ru-RU"/>
        </w:rPr>
        <w:t>ДЕНЬГИ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все, что принимается в уплату за товары и услуги. Предметы, посредством которых выражается стоимость всех других товаров.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302" w:right="1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вспомним историю обмен</w:t>
      </w:r>
      <w:r w:rsidR="00821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а, о которой говорили в начале 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уроке.</w:t>
      </w:r>
    </w:p>
    <w:p w:rsidR="00FA23E0" w:rsidRPr="00FA23E0" w:rsidRDefault="00FA23E0" w:rsidP="008219DA">
      <w:pPr>
        <w:shd w:val="clear" w:color="auto" w:fill="FFFFFF"/>
        <w:spacing w:after="0" w:line="240" w:lineRule="auto"/>
        <w:ind w:right="1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«Кузнец принёс на обмен топор и хочет получить за него барана, но скотоводу нужно зерно, а крестьянину – кувшины и лишь только владельцу кувшинов нужен топор. Значит, нужно произвести сложный обмен: сначала поменять топор на кувшины, затем кувшины на зерно и только после этого зерно поменять на барана».</w:t>
      </w:r>
      <w:r w:rsidR="00821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можно купить за деньги?</w:t>
      </w:r>
      <w:r w:rsidR="00821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ещё мы покупаем, кроме вещей, мебели, одежды, машин? (Услуги, свет, газ, воду и т.п.)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right="1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Иными словами,</w:t>
      </w:r>
    </w:p>
    <w:p w:rsidR="00FA23E0" w:rsidRPr="00FA23E0" w:rsidRDefault="00FA23E0" w:rsidP="008219DA">
      <w:pPr>
        <w:shd w:val="clear" w:color="auto" w:fill="FFFFFF"/>
        <w:spacing w:after="0" w:line="240" w:lineRule="auto"/>
        <w:ind w:right="1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Деньги 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это особый товар, который принимается всеми в обмен</w:t>
      </w:r>
      <w:r w:rsidR="00821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любые товары, услуги. В 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деньгах выражают свою цену все услуги, товары.</w:t>
      </w:r>
      <w:r w:rsidR="00821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чего нужны деньги?</w:t>
      </w:r>
    </w:p>
    <w:p w:rsidR="00FA23E0" w:rsidRPr="00FA23E0" w:rsidRDefault="008219DA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A23E0"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Валюта каждой страны имеет свои отличительные знаки.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Назовите эти знаки: герб, портреты, рисунки.</w:t>
      </w:r>
      <w:r w:rsidR="00821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Просмотр денег разных стран на экране. Коллекций де</w:t>
      </w:r>
      <w:r w:rsidR="00821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нег, принесенные на урок - Как 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называется валюта США? (доллары)  </w:t>
      </w:r>
      <w:r w:rsidR="00821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spellStart"/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Великобретания</w:t>
      </w:r>
      <w:proofErr w:type="spellEnd"/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FA23E0">
        <w:rPr>
          <w:rFonts w:ascii="Tahoma" w:eastAsia="Times New Roman" w:hAnsi="Tahoma" w:cs="Tahoma"/>
          <w:b/>
          <w:bCs/>
          <w:i/>
          <w:iCs/>
          <w:color w:val="111111"/>
          <w:sz w:val="20"/>
          <w:szCs w:val="20"/>
          <w:lang w:eastAsia="ru-RU"/>
        </w:rPr>
        <w:t>Купюра номиналом 20 фунтов стерлингов)</w:t>
      </w:r>
    </w:p>
    <w:p w:rsidR="00FA23E0" w:rsidRPr="00FA23E0" w:rsidRDefault="008219DA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Как </w:t>
      </w:r>
      <w:r w:rsidR="00FA23E0"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называется валюта стран Европы?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 вы смогли соотнести денежный знак и страну, в которой он был выпущен?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Вывод, к которому подводит детей Старуха Шапокляк: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Денежные знаки каждой страны имеют национальные особенности, правительство каждой страны стремится сделать такой денежный знак, который легко узнаваем: нумизматика изображены знаменитые политики, достопримечательности и пр.</w:t>
      </w:r>
      <w:r w:rsidR="00425C89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 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4</w:t>
      </w:r>
      <w:r w:rsidRPr="00FA23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 </w:t>
      </w:r>
      <w:r w:rsidRPr="00FA23E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Закрепление.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1.Практическая работа. Работа в группах.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3402" w:hanging="3402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Составить 2 пословицы, поговорки, крылатых выражений из отдельных слов.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3402" w:hanging="3402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1 кампания: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3402" w:hanging="3402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с деньгами жить, а с добрыми людьми.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3402" w:hanging="3402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Деньги – гости: то нет, то горсти.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3402" w:hanging="3402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2 кампания: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3402" w:hanging="3402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Нелегко деньги нажить, а легко прожить.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3402" w:hanging="3402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Тому хорошо живется, у кого денежка ведется.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 3 кампания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3402" w:hanging="3402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Ближняя копеечка дороже дальнего рубля.</w:t>
      </w:r>
    </w:p>
    <w:p w:rsidR="00FA23E0" w:rsidRPr="00FA23E0" w:rsidRDefault="00FA23E0" w:rsidP="00FA23E0">
      <w:pPr>
        <w:shd w:val="clear" w:color="auto" w:fill="FFFFFF"/>
        <w:spacing w:after="0" w:line="240" w:lineRule="auto"/>
        <w:ind w:left="3402" w:hanging="3402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Беднее всех бед, когда денег нет.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партах у детей лежат банкноты и монеты разных стран.  Рассмотрите деньги.  Подумайте: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Чем похожи банкноты и монеты разных стран? Возможные ответы: из плотной бумаги, среднего размера, монеты круглые и плоские.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Чем отличаются банкноты и монеты разных стран?</w:t>
      </w:r>
      <w:r w:rsidR="00425C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Представьте, что вас пригласили в министерство. И вам предложили создать современную денежную купюру. Что бы вы отобразили на ней. Почему? Какого достоинства была бы эта купюра.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Просмотр мультфильма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 вы не знаете, как можно получить много денег? А если бы вы нашли клад куда бы вы потратили деньги?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5</w:t>
      </w: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Pr="00FA23E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Итог урока.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нового узнали на уроке?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больше запомнилось, понравилось? Проверь себя. </w:t>
      </w:r>
      <w:r w:rsidR="00425C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A23E0" w:rsidRPr="00FA23E0" w:rsidRDefault="00FA23E0" w:rsidP="00FA2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FA23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думаете, что нельзя купить за деньги? (здоровье, любовь, дружбу)</w:t>
      </w:r>
    </w:p>
    <w:p w:rsidR="00B50712" w:rsidRDefault="00B50712"/>
    <w:sectPr w:rsidR="00B5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634EF"/>
    <w:multiLevelType w:val="multilevel"/>
    <w:tmpl w:val="C5A2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21962"/>
    <w:multiLevelType w:val="multilevel"/>
    <w:tmpl w:val="0B58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AF"/>
    <w:rsid w:val="003769E3"/>
    <w:rsid w:val="00425C89"/>
    <w:rsid w:val="00562D43"/>
    <w:rsid w:val="0081105A"/>
    <w:rsid w:val="008219DA"/>
    <w:rsid w:val="00A417AF"/>
    <w:rsid w:val="00B50712"/>
    <w:rsid w:val="00DB6577"/>
    <w:rsid w:val="00EB2519"/>
    <w:rsid w:val="00F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5D92F-CA3F-4A13-8ED4-E7199F12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2020-06-01T05:25:00Z</dcterms:created>
  <dcterms:modified xsi:type="dcterms:W3CDTF">2024-06-04T02:46:00Z</dcterms:modified>
</cp:coreProperties>
</file>