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2D0" w:rsidRPr="003E4B96" w:rsidRDefault="00AC72D0" w:rsidP="00AC72D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3E4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Развлекательно-игровой досуг «Наш веселый теремок».</w:t>
      </w:r>
    </w:p>
    <w:p w:rsidR="00165092" w:rsidRDefault="00165092" w:rsidP="00AC72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AC72D0" w:rsidRPr="00165092" w:rsidRDefault="00AC72D0" w:rsidP="00AC72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65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1650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Формирование интереса к сказкам, создание радостного настроения.</w:t>
      </w:r>
      <w:r w:rsidRPr="00165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C72D0" w:rsidRPr="00165092" w:rsidRDefault="00AC72D0" w:rsidP="00AC7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  <w:r w:rsidRPr="001650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Повторить с детьми сказку «Теремок», вызвать радость «встречи» с героями этой сказки. Учить детей внимательно слушать, выражать в речи свое отношение к героям сказки, закрепить умение отгадывать загадки. Развивать речь, активизировать словарь и двигательную активность детей. Формировать умения детей отражать некоторые игровые действия и имитировать действия персонажей, передавать эмоциональное состояние сказочных героев, используя мимику, жесты, движение.</w:t>
      </w:r>
    </w:p>
    <w:p w:rsidR="00AC72D0" w:rsidRPr="00165092" w:rsidRDefault="00AC72D0" w:rsidP="00AC72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72D0" w:rsidRDefault="00AC72D0" w:rsidP="00AC72D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</w:p>
    <w:p w:rsidR="00AC72D0" w:rsidRPr="003E4B96" w:rsidRDefault="00AC72D0" w:rsidP="00AC72D0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4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досуга:</w:t>
      </w:r>
    </w:p>
    <w:p w:rsidR="00B911BA" w:rsidRPr="00165092" w:rsidRDefault="00AC72D0" w:rsidP="00B911BA">
      <w:pPr>
        <w:shd w:val="clear" w:color="auto" w:fill="FFFFFF"/>
        <w:rPr>
          <w:rFonts w:ascii="Times New Roman" w:eastAsia="Calibri" w:hAnsi="Times New Roman" w:cs="Times New Roman"/>
          <w:b/>
          <w:sz w:val="24"/>
          <w:szCs w:val="24"/>
        </w:rPr>
      </w:pPr>
      <w:r w:rsidRPr="00165092">
        <w:rPr>
          <w:rFonts w:ascii="Times New Roman" w:eastAsia="Calibri" w:hAnsi="Times New Roman" w:cs="Times New Roman"/>
          <w:b/>
          <w:sz w:val="24"/>
          <w:szCs w:val="24"/>
        </w:rPr>
        <w:t>1.Орг. Момент.</w:t>
      </w:r>
    </w:p>
    <w:p w:rsidR="003E4B96" w:rsidRDefault="003E4B96" w:rsidP="00B911BA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</w:rPr>
      </w:pPr>
      <w:r w:rsidRPr="003E4B96">
        <w:rPr>
          <w:rFonts w:ascii="Times New Roman" w:eastAsia="Calibri" w:hAnsi="Times New Roman" w:cs="Times New Roman"/>
          <w:sz w:val="24"/>
          <w:szCs w:val="24"/>
        </w:rPr>
        <w:t>Дети заходят в группу, встают в круг.</w:t>
      </w:r>
    </w:p>
    <w:p w:rsidR="003E4B96" w:rsidRPr="003E4B96" w:rsidRDefault="003E4B96" w:rsidP="00B911BA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</w:rPr>
      </w:pPr>
      <w:r w:rsidRPr="003E4B96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Ребята давайте друг друга поприветствуем.</w:t>
      </w:r>
    </w:p>
    <w:p w:rsidR="00B911BA" w:rsidRPr="00B911BA" w:rsidRDefault="00B911BA" w:rsidP="00B911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911B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Собрались все дети в круг,</w:t>
      </w:r>
    </w:p>
    <w:p w:rsidR="00B911BA" w:rsidRPr="00B911BA" w:rsidRDefault="00B911BA" w:rsidP="00B911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911B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 твой друг, ты мой друг.</w:t>
      </w:r>
    </w:p>
    <w:p w:rsidR="00B911BA" w:rsidRPr="00B911BA" w:rsidRDefault="00B911BA" w:rsidP="00B911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911B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Крепко за руки возьмемся</w:t>
      </w:r>
    </w:p>
    <w:p w:rsidR="00AC72D0" w:rsidRPr="003E4B96" w:rsidRDefault="00B911BA" w:rsidP="003E4B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911B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 </w:t>
      </w:r>
      <w:proofErr w:type="gramStart"/>
      <w:r w:rsidRPr="00B911B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друг-другу</w:t>
      </w:r>
      <w:proofErr w:type="gramEnd"/>
      <w:r w:rsidRPr="00B911B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улыбнемся.</w:t>
      </w:r>
    </w:p>
    <w:p w:rsidR="00AC72D0" w:rsidRDefault="00AC72D0" w:rsidP="00165092">
      <w:pPr>
        <w:shd w:val="clear" w:color="auto" w:fill="FFFFFF"/>
        <w:spacing w:before="41" w:after="0" w:line="26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E4B9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3E4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3E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</w:t>
      </w:r>
      <w:r w:rsidR="003E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 вами и поприветствовали друг друга</w:t>
      </w:r>
      <w:r w:rsidRPr="003E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165092" w:rsidRPr="00165092" w:rsidRDefault="00165092" w:rsidP="00165092">
      <w:pPr>
        <w:shd w:val="clear" w:color="auto" w:fill="FFFFFF"/>
        <w:spacing w:before="41" w:after="0" w:line="26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000D6" w:rsidRPr="00165092" w:rsidRDefault="004000D6" w:rsidP="003E4B9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6509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2.Осн. часть</w:t>
      </w:r>
    </w:p>
    <w:p w:rsidR="00165092" w:rsidRDefault="00165092" w:rsidP="00AC72D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AC72D0" w:rsidRPr="003E4B96" w:rsidRDefault="00AC72D0" w:rsidP="00AC72D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B9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Воспитатель:</w:t>
      </w:r>
      <w:r w:rsidRPr="003E4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Я хочу вас пригласить в увлекательное путешествие в сказку. Там мы сможем оказаться, если закроем глаза и произнесем волшебные слова - «Раз, два, три - в волшебную сказку попади!» А в какую? Вот подсказка:</w:t>
      </w:r>
      <w:r w:rsidRPr="003E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4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Стоит в поле теремок.</w:t>
      </w:r>
      <w:r w:rsidRPr="003E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4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не низок, не высок.</w:t>
      </w:r>
      <w:r w:rsidRPr="003E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4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3E4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Как вы думаете, в какую сказку мы попали?</w:t>
      </w:r>
      <w:r w:rsidRPr="003E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F014D" w:rsidRPr="00DF014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Ответы детей</w:t>
      </w:r>
      <w:r w:rsidR="00DF014D" w:rsidRPr="00DF014D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 Теремок.</w:t>
      </w:r>
      <w:r w:rsidRPr="00DF01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3E4B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 экране картинка теремка.</w:t>
      </w:r>
    </w:p>
    <w:p w:rsidR="003E4B96" w:rsidRPr="003E4B96" w:rsidRDefault="00AC72D0" w:rsidP="00AC72D0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E4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3E4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для того, чтобы вспомнить всех героев этой сказки, мы будем отгадывать загадки. Слушайте вн</w:t>
      </w:r>
      <w:r w:rsidR="000413DA" w:rsidRPr="003E4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имательно</w:t>
      </w:r>
      <w:r w:rsidRPr="003E4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3E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4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Живет в норке, грызет корки.</w:t>
      </w:r>
      <w:r w:rsidRPr="003E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4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Короткие ножки; боится кошки.</w:t>
      </w:r>
      <w:r w:rsidRPr="003E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4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</w:t>
      </w:r>
      <w:r w:rsidRPr="003E4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Мышка.</w:t>
      </w:r>
      <w:r w:rsidRPr="003E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4B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 экране картинка мышки.</w:t>
      </w:r>
    </w:p>
    <w:p w:rsidR="00DF42D7" w:rsidRPr="003E4B96" w:rsidRDefault="00AC72D0" w:rsidP="00AC72D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Воспитатель:</w:t>
      </w:r>
      <w:r w:rsidRPr="003E4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Правильно! Вот по полю мышка бежит, постучалась в теремок и спрашивает:</w:t>
      </w:r>
      <w:r w:rsidRPr="003E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4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</w:t>
      </w:r>
      <w:r w:rsidRPr="003E4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«Терем - теремок, кто в тереме живет?»</w:t>
      </w:r>
      <w:r w:rsidRPr="003E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4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3E4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Я сейчас превращу вас в маленьких мышек, и мы с вами поиграем.</w:t>
      </w:r>
      <w:r w:rsidRPr="003E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E4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Игра: </w:t>
      </w:r>
      <w:r w:rsidRPr="003E4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«Мышка».</w:t>
      </w:r>
      <w:r w:rsidRPr="003E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E4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Раз, два, три.</w:t>
      </w:r>
    </w:p>
    <w:p w:rsidR="003E4B96" w:rsidRDefault="00DF42D7" w:rsidP="00AC72D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E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C72D0" w:rsidRPr="003E4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округ себя повернитесь,</w:t>
      </w:r>
      <w:r w:rsidR="00AC72D0" w:rsidRPr="003E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C72D0" w:rsidRPr="003E4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маленьких мышек</w:t>
      </w:r>
      <w:r w:rsidR="00AC72D0" w:rsidRPr="003E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C72D0" w:rsidRPr="003E4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Скорей превратитесь!</w:t>
      </w:r>
      <w:r w:rsidR="00AC72D0" w:rsidRPr="003E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C72D0" w:rsidRPr="003E4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полянку, на лужок</w:t>
      </w:r>
    </w:p>
    <w:p w:rsidR="003E4B96" w:rsidRDefault="003E4B96" w:rsidP="00AC72D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E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C72D0" w:rsidRPr="003E4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риглашаю мышек.</w:t>
      </w:r>
      <w:r w:rsidR="00AC72D0" w:rsidRPr="003E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C72D0" w:rsidRPr="003E4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Эй, мышата улыбнитесь,</w:t>
      </w:r>
      <w:r w:rsidR="00AC72D0" w:rsidRPr="003E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C72D0" w:rsidRPr="003E4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Вправо, влево повернитесь,</w:t>
      </w:r>
      <w:r w:rsidR="00AC72D0" w:rsidRPr="003E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C72D0" w:rsidRPr="003E4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Лапками похлопайте</w:t>
      </w:r>
      <w:r w:rsidR="00AC72D0" w:rsidRPr="003E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C72D0" w:rsidRPr="003E4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Весело затопайте</w:t>
      </w:r>
      <w:r w:rsidR="00AC72D0" w:rsidRPr="003E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C72D0" w:rsidRPr="003E4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Дружно мышки покружитесь</w:t>
      </w:r>
      <w:proofErr w:type="gramStart"/>
      <w:r w:rsidR="00AC72D0" w:rsidRPr="003E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C72D0" w:rsidRPr="003E4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="00AC72D0" w:rsidRPr="003E4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тихонечко садитесь.</w:t>
      </w:r>
    </w:p>
    <w:p w:rsidR="003E4B96" w:rsidRDefault="003E4B96" w:rsidP="00AC72D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Воспитатель: Ребята проходите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садитесь на стульчики.</w:t>
      </w:r>
      <w:r w:rsidR="00AC72D0" w:rsidRPr="003E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C72D0" w:rsidRPr="003E4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AC72D0" w:rsidRPr="003E4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Давайте вспомним, кто же вторым пришел к теремку. Слушайте следующую загадку.</w:t>
      </w:r>
      <w:r w:rsidR="00AC72D0" w:rsidRPr="003E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C72D0" w:rsidRPr="003E4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Где же вы её найдёте?</w:t>
      </w:r>
      <w:r w:rsidR="00AC72D0" w:rsidRPr="003E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C72D0" w:rsidRPr="003E4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Ну, конечно же, в болоте!</w:t>
      </w:r>
      <w:r w:rsidR="00AC72D0" w:rsidRPr="003E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C72D0" w:rsidRPr="003E4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Зелена, как трава,</w:t>
      </w:r>
      <w:r w:rsidR="00AC72D0" w:rsidRPr="003E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C72D0" w:rsidRPr="003E4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Говорит: «КВА, КВА, КВА!»</w:t>
      </w:r>
      <w:r w:rsidR="00AC72D0" w:rsidRPr="003E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C72D0" w:rsidRPr="003E4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</w:t>
      </w:r>
      <w:r w:rsidR="00AC72D0" w:rsidRPr="003E4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Лягушка</w:t>
      </w:r>
    </w:p>
    <w:p w:rsidR="00AC72D0" w:rsidRPr="003E4B96" w:rsidRDefault="003E4B96" w:rsidP="00AC72D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AC72D0" w:rsidRPr="003E4B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 экране картинка лягушки.</w:t>
      </w:r>
    </w:p>
    <w:p w:rsidR="00D009D0" w:rsidRPr="003E4B96" w:rsidRDefault="00AC72D0" w:rsidP="00AC72D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E4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3E4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Правильно! Прискакала к терему лягушка - квакушка. Постучалась в теремок и спрашивает:</w:t>
      </w:r>
      <w:r w:rsidRPr="003E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4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3E4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«Терем - теремок, кто в тереме живет?»</w:t>
      </w:r>
      <w:r w:rsidRPr="003E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4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3E4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Прыгнула лягушка – квакушка в теремок и стали они жить вдвоем.</w:t>
      </w:r>
    </w:p>
    <w:p w:rsidR="00D009D0" w:rsidRPr="003E4B96" w:rsidRDefault="00D009D0" w:rsidP="00D009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E4B96">
        <w:rPr>
          <w:rFonts w:ascii="Times New Roman" w:eastAsia="Calibri" w:hAnsi="Times New Roman" w:cs="Times New Roman"/>
          <w:sz w:val="24"/>
          <w:szCs w:val="24"/>
        </w:rPr>
        <w:t>Восп</w:t>
      </w:r>
      <w:proofErr w:type="spellEnd"/>
      <w:r w:rsidRPr="003E4B96">
        <w:rPr>
          <w:rFonts w:ascii="Times New Roman" w:eastAsia="Calibri" w:hAnsi="Times New Roman" w:cs="Times New Roman"/>
          <w:sz w:val="24"/>
          <w:szCs w:val="24"/>
        </w:rPr>
        <w:t>. Ребята  лягушка хочет с вами поиграть  «Найди лягушку»</w:t>
      </w:r>
    </w:p>
    <w:p w:rsidR="00D009D0" w:rsidRPr="003E4B96" w:rsidRDefault="00D009D0" w:rsidP="00D009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E4B96">
        <w:rPr>
          <w:rFonts w:ascii="Times New Roman" w:eastAsia="Calibri" w:hAnsi="Times New Roman" w:cs="Times New Roman"/>
          <w:sz w:val="24"/>
          <w:szCs w:val="24"/>
        </w:rPr>
        <w:t>Восп</w:t>
      </w:r>
      <w:proofErr w:type="spellEnd"/>
      <w:r w:rsidRPr="003E4B96">
        <w:rPr>
          <w:rFonts w:ascii="Times New Roman" w:eastAsia="Calibri" w:hAnsi="Times New Roman" w:cs="Times New Roman"/>
          <w:sz w:val="24"/>
          <w:szCs w:val="24"/>
        </w:rPr>
        <w:t>. Ребята посмотрите на нашу доску.</w:t>
      </w:r>
    </w:p>
    <w:p w:rsidR="00D009D0" w:rsidRPr="003E4B96" w:rsidRDefault="00D009D0" w:rsidP="00D009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E4B96">
        <w:rPr>
          <w:rFonts w:ascii="Times New Roman" w:eastAsia="Calibri" w:hAnsi="Times New Roman" w:cs="Times New Roman"/>
          <w:sz w:val="24"/>
          <w:szCs w:val="24"/>
        </w:rPr>
        <w:t>Восп</w:t>
      </w:r>
      <w:proofErr w:type="spellEnd"/>
      <w:r w:rsidRPr="003E4B96">
        <w:rPr>
          <w:rFonts w:ascii="Times New Roman" w:eastAsia="Calibri" w:hAnsi="Times New Roman" w:cs="Times New Roman"/>
          <w:sz w:val="24"/>
          <w:szCs w:val="24"/>
        </w:rPr>
        <w:t xml:space="preserve">. Какие геометрические фигуры вы видите? (ответы детей </w:t>
      </w:r>
      <w:r w:rsidR="003E4B96" w:rsidRPr="003E4B96">
        <w:rPr>
          <w:rFonts w:ascii="Times New Roman" w:eastAsia="Calibri" w:hAnsi="Times New Roman" w:cs="Times New Roman"/>
          <w:sz w:val="24"/>
          <w:szCs w:val="24"/>
        </w:rPr>
        <w:t>- к</w:t>
      </w:r>
      <w:r w:rsidRPr="003E4B96">
        <w:rPr>
          <w:rFonts w:ascii="Times New Roman" w:eastAsia="Calibri" w:hAnsi="Times New Roman" w:cs="Times New Roman"/>
          <w:sz w:val="24"/>
          <w:szCs w:val="24"/>
        </w:rPr>
        <w:t>вадраты).</w:t>
      </w:r>
    </w:p>
    <w:p w:rsidR="00D009D0" w:rsidRPr="003E4B96" w:rsidRDefault="00D009D0" w:rsidP="00D009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E4B96">
        <w:rPr>
          <w:rFonts w:ascii="Times New Roman" w:eastAsia="Calibri" w:hAnsi="Times New Roman" w:cs="Times New Roman"/>
          <w:sz w:val="24"/>
          <w:szCs w:val="24"/>
        </w:rPr>
        <w:t>Восп</w:t>
      </w:r>
      <w:proofErr w:type="spellEnd"/>
      <w:r w:rsidRPr="003E4B96">
        <w:rPr>
          <w:rFonts w:ascii="Times New Roman" w:eastAsia="Calibri" w:hAnsi="Times New Roman" w:cs="Times New Roman"/>
          <w:sz w:val="24"/>
          <w:szCs w:val="24"/>
        </w:rPr>
        <w:t xml:space="preserve">. Чем отличаются эти квадраты? (ответы </w:t>
      </w:r>
      <w:proofErr w:type="gramStart"/>
      <w:r w:rsidRPr="003E4B96">
        <w:rPr>
          <w:rFonts w:ascii="Times New Roman" w:eastAsia="Calibri" w:hAnsi="Times New Roman" w:cs="Times New Roman"/>
          <w:sz w:val="24"/>
          <w:szCs w:val="24"/>
        </w:rPr>
        <w:t>детей-цветом</w:t>
      </w:r>
      <w:proofErr w:type="gramEnd"/>
      <w:r w:rsidRPr="003E4B96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D009D0" w:rsidRPr="003E4B96" w:rsidRDefault="00D009D0" w:rsidP="00D009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E4B96">
        <w:rPr>
          <w:rFonts w:ascii="Times New Roman" w:eastAsia="Calibri" w:hAnsi="Times New Roman" w:cs="Times New Roman"/>
          <w:sz w:val="24"/>
          <w:szCs w:val="24"/>
        </w:rPr>
        <w:t>Восп</w:t>
      </w:r>
      <w:proofErr w:type="spellEnd"/>
      <w:r w:rsidRPr="003E4B96">
        <w:rPr>
          <w:rFonts w:ascii="Times New Roman" w:eastAsia="Calibri" w:hAnsi="Times New Roman" w:cs="Times New Roman"/>
          <w:sz w:val="24"/>
          <w:szCs w:val="24"/>
        </w:rPr>
        <w:t xml:space="preserve">. Какого они цвета? (ответы </w:t>
      </w:r>
      <w:proofErr w:type="gramStart"/>
      <w:r w:rsidRPr="003E4B96">
        <w:rPr>
          <w:rFonts w:ascii="Times New Roman" w:eastAsia="Calibri" w:hAnsi="Times New Roman" w:cs="Times New Roman"/>
          <w:sz w:val="24"/>
          <w:szCs w:val="24"/>
        </w:rPr>
        <w:t>детей-зеленый</w:t>
      </w:r>
      <w:proofErr w:type="gramEnd"/>
      <w:r w:rsidRPr="003E4B96">
        <w:rPr>
          <w:rFonts w:ascii="Times New Roman" w:eastAsia="Calibri" w:hAnsi="Times New Roman" w:cs="Times New Roman"/>
          <w:sz w:val="24"/>
          <w:szCs w:val="24"/>
        </w:rPr>
        <w:t>, красный, желтый).</w:t>
      </w:r>
    </w:p>
    <w:p w:rsidR="00D009D0" w:rsidRPr="003E4B96" w:rsidRDefault="00D009D0" w:rsidP="00D009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E4B96">
        <w:rPr>
          <w:rFonts w:ascii="Times New Roman" w:eastAsia="Calibri" w:hAnsi="Times New Roman" w:cs="Times New Roman"/>
          <w:sz w:val="24"/>
          <w:szCs w:val="24"/>
        </w:rPr>
        <w:lastRenderedPageBreak/>
        <w:t>Восп</w:t>
      </w:r>
      <w:proofErr w:type="spellEnd"/>
      <w:r w:rsidRPr="003E4B96">
        <w:rPr>
          <w:rFonts w:ascii="Times New Roman" w:eastAsia="Calibri" w:hAnsi="Times New Roman" w:cs="Times New Roman"/>
          <w:sz w:val="24"/>
          <w:szCs w:val="24"/>
        </w:rPr>
        <w:t>. Как вы думаете, за каким из этих квадратов спряталась лягушка? (ответы дете</w:t>
      </w:r>
      <w:proofErr w:type="gramStart"/>
      <w:r w:rsidRPr="003E4B96">
        <w:rPr>
          <w:rFonts w:ascii="Times New Roman" w:eastAsia="Calibri" w:hAnsi="Times New Roman" w:cs="Times New Roman"/>
          <w:sz w:val="24"/>
          <w:szCs w:val="24"/>
        </w:rPr>
        <w:t>й-</w:t>
      </w:r>
      <w:proofErr w:type="gramEnd"/>
      <w:r w:rsidRPr="003E4B96">
        <w:rPr>
          <w:rFonts w:ascii="Times New Roman" w:eastAsia="Calibri" w:hAnsi="Times New Roman" w:cs="Times New Roman"/>
          <w:sz w:val="24"/>
          <w:szCs w:val="24"/>
        </w:rPr>
        <w:t xml:space="preserve"> за зеленым).</w:t>
      </w:r>
    </w:p>
    <w:p w:rsidR="00D009D0" w:rsidRPr="00D009D0" w:rsidRDefault="00D009D0" w:rsidP="00D009D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E4B96">
        <w:rPr>
          <w:rFonts w:ascii="Times New Roman" w:eastAsia="Calibri" w:hAnsi="Times New Roman" w:cs="Times New Roman"/>
          <w:sz w:val="24"/>
          <w:szCs w:val="24"/>
        </w:rPr>
        <w:t>Восп</w:t>
      </w:r>
      <w:proofErr w:type="spellEnd"/>
      <w:r w:rsidRPr="003E4B96">
        <w:rPr>
          <w:rFonts w:ascii="Times New Roman" w:eastAsia="Calibri" w:hAnsi="Times New Roman" w:cs="Times New Roman"/>
          <w:sz w:val="24"/>
          <w:szCs w:val="24"/>
        </w:rPr>
        <w:t>. Почему? (ответы дете</w:t>
      </w:r>
      <w:proofErr w:type="gramStart"/>
      <w:r w:rsidRPr="003E4B96">
        <w:rPr>
          <w:rFonts w:ascii="Times New Roman" w:eastAsia="Calibri" w:hAnsi="Times New Roman" w:cs="Times New Roman"/>
          <w:sz w:val="24"/>
          <w:szCs w:val="24"/>
        </w:rPr>
        <w:t>й-</w:t>
      </w:r>
      <w:proofErr w:type="gramEnd"/>
      <w:r w:rsidRPr="003E4B96">
        <w:rPr>
          <w:rFonts w:ascii="Times New Roman" w:eastAsia="Calibri" w:hAnsi="Times New Roman" w:cs="Times New Roman"/>
          <w:sz w:val="24"/>
          <w:szCs w:val="24"/>
        </w:rPr>
        <w:t xml:space="preserve"> потому что сама зеленая</w:t>
      </w:r>
      <w:r w:rsidRPr="00D009D0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3E018B" w:rsidRPr="00CC5638" w:rsidRDefault="00D009D0" w:rsidP="00CC5638">
      <w:pP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3E4B96">
        <w:rPr>
          <w:rFonts w:ascii="Times New Roman" w:eastAsia="Calibri" w:hAnsi="Times New Roman" w:cs="Times New Roman"/>
          <w:sz w:val="24"/>
          <w:szCs w:val="24"/>
        </w:rPr>
        <w:t>Восп</w:t>
      </w:r>
      <w:proofErr w:type="spellEnd"/>
      <w:r w:rsidRPr="003E4B96">
        <w:rPr>
          <w:rFonts w:ascii="Times New Roman" w:eastAsia="Calibri" w:hAnsi="Times New Roman" w:cs="Times New Roman"/>
          <w:sz w:val="24"/>
          <w:szCs w:val="24"/>
        </w:rPr>
        <w:t>. Молодцы ребята.</w:t>
      </w:r>
      <w:r w:rsidR="00AC72D0" w:rsidRPr="003E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C72D0" w:rsidRPr="003E4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AC72D0" w:rsidRPr="003E4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для того, чтобы вспомнить следующего героя сказки отгадаем загадку:</w:t>
      </w:r>
      <w:r w:rsidR="00AC72D0" w:rsidRPr="003E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C72D0" w:rsidRPr="003E4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Комочек пуха, длинное ухо,</w:t>
      </w:r>
      <w:r w:rsidR="00AC72D0" w:rsidRPr="003E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C72D0" w:rsidRPr="003E4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Прыгает ловко, любит морковку. (Заяц)</w:t>
      </w:r>
      <w:r w:rsidR="00AC72D0" w:rsidRPr="003E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C72D0" w:rsidRPr="003E4B96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На экране картинка зайца.</w:t>
      </w:r>
      <w:r w:rsidR="00AC72D0" w:rsidRPr="003E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C72D0" w:rsidRPr="003E4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AC72D0" w:rsidRPr="003E4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Долго ли, коротко ли, прискакал зайка -трусишка</w:t>
      </w:r>
      <w:proofErr w:type="gramStart"/>
      <w:r w:rsidR="00AC72D0" w:rsidRPr="003E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C72D0" w:rsidRPr="003E4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proofErr w:type="gramEnd"/>
      <w:r w:rsidR="00AC72D0" w:rsidRPr="003E4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й, беда, беда, беда,</w:t>
      </w:r>
      <w:r w:rsidR="00AC72D0" w:rsidRPr="003E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C72D0" w:rsidRPr="003E4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Шубку он порвал вчера.</w:t>
      </w:r>
      <w:r w:rsidR="00AC72D0" w:rsidRPr="003E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C72D0" w:rsidRPr="003E4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 его впустите в теремок</w:t>
      </w:r>
      <w:proofErr w:type="gramStart"/>
      <w:r w:rsidR="00AC72D0" w:rsidRPr="003E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C72D0" w:rsidRPr="003E4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proofErr w:type="gramEnd"/>
      <w:r w:rsidR="00AC72D0" w:rsidRPr="003E4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богреться, заинька продрог!</w:t>
      </w:r>
      <w:r w:rsidR="00AC72D0" w:rsidRPr="003E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C72D0" w:rsidRPr="003E4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Постучался зайка в теремок и спрашивает:</w:t>
      </w:r>
      <w:r w:rsidR="00AC72D0" w:rsidRPr="003E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C72D0" w:rsidRPr="003E4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="00AC72D0" w:rsidRPr="003E4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«Терем - теремок, кто в тереме живет?»</w:t>
      </w:r>
    </w:p>
    <w:p w:rsidR="003E018B" w:rsidRPr="003E4B96" w:rsidRDefault="003E018B" w:rsidP="003E018B">
      <w:pPr>
        <w:pStyle w:val="a5"/>
        <w:shd w:val="clear" w:color="auto" w:fill="FFFFFF"/>
        <w:spacing w:before="0" w:beforeAutospacing="0" w:after="0" w:afterAutospacing="0"/>
      </w:pPr>
      <w:r w:rsidRPr="003E4B96">
        <w:t xml:space="preserve">Воспитатель: </w:t>
      </w:r>
      <w:proofErr w:type="gramStart"/>
      <w:r w:rsidRPr="003E4B96">
        <w:t>Пустите меня я</w:t>
      </w:r>
      <w:proofErr w:type="gramEnd"/>
      <w:r w:rsidRPr="003E4B96">
        <w:t xml:space="preserve"> буду </w:t>
      </w:r>
      <w:r w:rsidR="00CC5638" w:rsidRPr="003E4B96">
        <w:t>петь,</w:t>
      </w:r>
      <w:r w:rsidRPr="003E4B96">
        <w:t xml:space="preserve"> и танцевать и вас развлекать, Ребята давайте тоже поиграем:</w:t>
      </w:r>
    </w:p>
    <w:p w:rsidR="003E018B" w:rsidRPr="003E4B96" w:rsidRDefault="003E018B" w:rsidP="003E018B">
      <w:pPr>
        <w:pStyle w:val="a5"/>
        <w:shd w:val="clear" w:color="auto" w:fill="FFFFFF"/>
        <w:spacing w:before="0" w:beforeAutospacing="0" w:after="0" w:afterAutospacing="0"/>
      </w:pPr>
      <w:r w:rsidRPr="003E4B96">
        <w:t>Зайка серенький сидит и ушами шевелит,</w:t>
      </w:r>
    </w:p>
    <w:p w:rsidR="003E018B" w:rsidRPr="003E4B96" w:rsidRDefault="003E018B" w:rsidP="003E018B">
      <w:pPr>
        <w:pStyle w:val="a5"/>
        <w:shd w:val="clear" w:color="auto" w:fill="FFFFFF"/>
        <w:spacing w:before="0" w:beforeAutospacing="0" w:after="0" w:afterAutospacing="0"/>
      </w:pPr>
      <w:r w:rsidRPr="003E4B96">
        <w:t>Вот так вот так он ушами шевелит,</w:t>
      </w:r>
    </w:p>
    <w:p w:rsidR="003E018B" w:rsidRPr="003E4B96" w:rsidRDefault="003E018B" w:rsidP="003E018B">
      <w:pPr>
        <w:pStyle w:val="a5"/>
        <w:shd w:val="clear" w:color="auto" w:fill="FFFFFF"/>
        <w:spacing w:before="0" w:beforeAutospacing="0" w:after="0" w:afterAutospacing="0"/>
      </w:pPr>
      <w:r w:rsidRPr="003E4B96">
        <w:t>зайке холодно сидеть надо лапочки погреть</w:t>
      </w:r>
    </w:p>
    <w:p w:rsidR="003E018B" w:rsidRPr="003E4B96" w:rsidRDefault="003E018B" w:rsidP="003E018B">
      <w:pPr>
        <w:pStyle w:val="a5"/>
        <w:shd w:val="clear" w:color="auto" w:fill="FFFFFF"/>
        <w:spacing w:before="0" w:beforeAutospacing="0" w:after="0" w:afterAutospacing="0"/>
      </w:pPr>
      <w:r w:rsidRPr="003E4B96">
        <w:t>вот-так, вот-так надо лапочки погреть,</w:t>
      </w:r>
    </w:p>
    <w:p w:rsidR="003E018B" w:rsidRPr="003E4B96" w:rsidRDefault="003E018B" w:rsidP="003E018B">
      <w:pPr>
        <w:pStyle w:val="a5"/>
        <w:shd w:val="clear" w:color="auto" w:fill="FFFFFF"/>
        <w:spacing w:before="0" w:beforeAutospacing="0" w:after="0" w:afterAutospacing="0"/>
      </w:pPr>
      <w:r w:rsidRPr="003E4B96">
        <w:t>зайке холодно стоять надо зайке поскакать, вот-так.</w:t>
      </w:r>
    </w:p>
    <w:p w:rsidR="003E018B" w:rsidRPr="003E4B96" w:rsidRDefault="003E018B" w:rsidP="003E018B">
      <w:pPr>
        <w:pStyle w:val="a5"/>
        <w:shd w:val="clear" w:color="auto" w:fill="FFFFFF"/>
        <w:spacing w:before="0" w:beforeAutospacing="0" w:after="0" w:afterAutospacing="0"/>
      </w:pPr>
      <w:r w:rsidRPr="003E4B96">
        <w:t>Вот-так надо зайке поскакать… Молодцы.</w:t>
      </w:r>
    </w:p>
    <w:p w:rsidR="00D009D0" w:rsidRPr="00CC5638" w:rsidRDefault="003E018B" w:rsidP="00CC5638">
      <w:pPr>
        <w:pStyle w:val="a5"/>
        <w:shd w:val="clear" w:color="auto" w:fill="FFFFFF"/>
        <w:spacing w:before="0" w:beforeAutospacing="0" w:after="0" w:afterAutospacing="0"/>
      </w:pPr>
      <w:r w:rsidRPr="003E4B96">
        <w:t>Стали они втроем жить.</w:t>
      </w:r>
    </w:p>
    <w:p w:rsidR="00DF014D" w:rsidRDefault="00AC72D0" w:rsidP="00AC72D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E4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3E4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для того, чтобы вспомнить следующего героя сказки отгадаем загадку:</w:t>
      </w:r>
      <w:r w:rsidRPr="003E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E562B" w:rsidRPr="00DF014D">
        <w:rPr>
          <w:rFonts w:ascii="Times New Roman" w:hAnsi="Times New Roman" w:cs="Times New Roman"/>
          <w:color w:val="2E3136"/>
          <w:sz w:val="24"/>
          <w:szCs w:val="24"/>
          <w:shd w:val="clear" w:color="auto" w:fill="FFFFFF"/>
        </w:rPr>
        <w:t>Может скушать целый полк,</w:t>
      </w:r>
      <w:r w:rsidR="000E562B" w:rsidRPr="00DF014D">
        <w:rPr>
          <w:rFonts w:ascii="Times New Roman" w:hAnsi="Times New Roman" w:cs="Times New Roman"/>
          <w:color w:val="2E3136"/>
          <w:sz w:val="24"/>
          <w:szCs w:val="24"/>
        </w:rPr>
        <w:br/>
      </w:r>
      <w:r w:rsidR="000E562B" w:rsidRPr="00DF014D">
        <w:rPr>
          <w:rFonts w:ascii="Times New Roman" w:hAnsi="Times New Roman" w:cs="Times New Roman"/>
          <w:color w:val="2E3136"/>
          <w:sz w:val="24"/>
          <w:szCs w:val="24"/>
          <w:shd w:val="clear" w:color="auto" w:fill="FFFFFF"/>
        </w:rPr>
        <w:t>Злой, голодный серый…</w:t>
      </w:r>
      <w:r w:rsidRPr="00DF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F01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Дети: Волк</w:t>
      </w:r>
    </w:p>
    <w:p w:rsidR="00CC5638" w:rsidRDefault="00DF014D" w:rsidP="00AC72D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E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AC72D0" w:rsidRPr="003E4B96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а экране картинка волка.</w:t>
      </w:r>
      <w:r w:rsidR="00AC72D0" w:rsidRPr="003E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C72D0" w:rsidRPr="003E4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AC72D0" w:rsidRPr="003E4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Серый волк по лесу бродит.</w:t>
      </w:r>
      <w:r w:rsidR="00AC72D0" w:rsidRPr="003E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C72D0" w:rsidRPr="003E4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Ищет он себе </w:t>
      </w:r>
      <w:proofErr w:type="gramStart"/>
      <w:r w:rsidR="00AC72D0" w:rsidRPr="003E4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домишко</w:t>
      </w:r>
      <w:proofErr w:type="gramEnd"/>
      <w:r w:rsidR="00AC72D0" w:rsidRPr="003E4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AC72D0" w:rsidRPr="003E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C72D0" w:rsidRPr="003E4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Ищет – не находит.</w:t>
      </w:r>
      <w:r w:rsidR="00AC72D0" w:rsidRPr="003E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C72D0" w:rsidRPr="003E4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вот в теремке очень жить ему охота.</w:t>
      </w:r>
    </w:p>
    <w:p w:rsidR="00CC5638" w:rsidRPr="00CC5638" w:rsidRDefault="00CC5638" w:rsidP="00AC72D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C5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CC56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Вот прибежал к теремку волк и спрашивает:</w:t>
      </w:r>
    </w:p>
    <w:p w:rsidR="00CC5638" w:rsidRPr="00CC5638" w:rsidRDefault="00CC5638" w:rsidP="00CC563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C5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</w:t>
      </w:r>
      <w:r w:rsidRPr="00CC56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«Терем – теремок! Кто в тереме живет?»</w:t>
      </w:r>
    </w:p>
    <w:p w:rsidR="005D61EA" w:rsidRDefault="00CC5638" w:rsidP="00AC72D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C5638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Pr="00CC5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 стали они жить вчетвером.</w:t>
      </w:r>
      <w:r w:rsidR="00AC72D0" w:rsidRPr="00CC5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C72D0" w:rsidRPr="003E4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5D6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Ребята, давайте вместе с волком соберем картинку. </w:t>
      </w:r>
      <w:proofErr w:type="gramStart"/>
      <w:r w:rsidR="005D6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(На столе лежит разрезанная картинка надо ее собрать, дети собирают.</w:t>
      </w:r>
      <w:proofErr w:type="gramEnd"/>
      <w:r w:rsidR="005D6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5D6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Получился « теремок»).</w:t>
      </w:r>
      <w:proofErr w:type="gramEnd"/>
    </w:p>
    <w:p w:rsidR="005D61EA" w:rsidRPr="005D61EA" w:rsidRDefault="005D61EA" w:rsidP="005D61EA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Воспитатель: Молодцы ребята.</w:t>
      </w:r>
      <w:r w:rsidR="00AC72D0" w:rsidRPr="003E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C72D0" w:rsidRPr="003E4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AC72D0" w:rsidRPr="003E4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для того, чтобы вспомнить следующего героя сказки отгадаем загадку:</w:t>
      </w:r>
      <w:r w:rsidR="00AC72D0" w:rsidRPr="003E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C72D0" w:rsidRPr="003E4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Всех зверей она хитрей</w:t>
      </w:r>
      <w:r w:rsidR="00AC72D0" w:rsidRPr="003E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C72D0" w:rsidRPr="003E4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Шуба рыжая на ней,</w:t>
      </w:r>
      <w:r w:rsidR="00AC72D0" w:rsidRPr="003E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C72D0" w:rsidRPr="003E4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Пышный хвост – ее краса,</w:t>
      </w:r>
      <w:r w:rsidR="00AC72D0" w:rsidRPr="003E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C72D0" w:rsidRPr="003E4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Этот зверь лесной - …</w:t>
      </w:r>
      <w:r w:rsidR="00AC72D0" w:rsidRPr="003E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C72D0" w:rsidRPr="003E4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="00AC72D0" w:rsidRPr="003E4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лиса.</w:t>
      </w:r>
      <w:r w:rsidR="00AC72D0" w:rsidRPr="003E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 экране картинка лисы</w:t>
      </w:r>
    </w:p>
    <w:p w:rsidR="000E562B" w:rsidRDefault="000E562B" w:rsidP="00423D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E562B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Про красавицу-лису</w:t>
      </w:r>
      <w:r w:rsidRPr="000E56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Слух давно ведётся.</w:t>
      </w:r>
      <w:r w:rsidRPr="000E56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Знают все ее красу,</w:t>
      </w:r>
      <w:r w:rsidRPr="000E56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теремочке место ей найдётся?</w:t>
      </w:r>
      <w:r w:rsidRPr="000E56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стали они жить впятером.</w:t>
      </w:r>
      <w:r w:rsidRPr="000E56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562B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Игра с лисичкой «Веселые ребята».</w:t>
      </w:r>
      <w:r w:rsidRPr="000E56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– веселые ребята</w:t>
      </w:r>
      <w:r w:rsidRPr="000E56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Любим бегать и скакать</w:t>
      </w:r>
      <w:r w:rsidRPr="000E56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лисичка нам покажет</w:t>
      </w:r>
      <w:proofErr w:type="gramStart"/>
      <w:r w:rsidRPr="000E56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proofErr w:type="gramEnd"/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удем выполнять.</w:t>
      </w:r>
      <w:r w:rsidR="00AC72D0" w:rsidRPr="003E4B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C72D0" w:rsidRPr="003E4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AC72D0" w:rsidRPr="003E4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Дружно живут звери в теремке, не ссорятся. </w:t>
      </w:r>
      <w:proofErr w:type="gramStart"/>
      <w:r w:rsidR="00AC72D0" w:rsidRPr="003E4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Мышка – пироги печет, лягушка – кушать варит, лисичка – в доме порядок наводит, зайка – на гармошке играет, а волк – дрова заготавливает.</w:t>
      </w:r>
      <w:proofErr w:type="gramEnd"/>
      <w:r w:rsidR="00AC72D0" w:rsidRPr="003E4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Вот последняя загадка, угадайте, кто последним пришел в теремок?</w:t>
      </w:r>
      <w:r w:rsidR="00AC72D0" w:rsidRPr="003E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C72D0" w:rsidRPr="003E4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Летом ходит без дороги</w:t>
      </w:r>
      <w:proofErr w:type="gramStart"/>
      <w:r w:rsidR="00AC72D0" w:rsidRPr="003E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C72D0" w:rsidRPr="003E4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="00AC72D0" w:rsidRPr="003E4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озле сосен и берез,</w:t>
      </w:r>
      <w:r w:rsidR="00AC72D0" w:rsidRPr="003E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C72D0" w:rsidRPr="003E4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зимой он спит в берлоге,</w:t>
      </w:r>
      <w:r w:rsidR="00AC72D0" w:rsidRPr="003E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C72D0" w:rsidRPr="003E4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мороза прячет нос.</w:t>
      </w:r>
      <w:r w:rsidR="00AC72D0" w:rsidRPr="003E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C72D0" w:rsidRPr="003E4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</w:t>
      </w:r>
      <w:r w:rsidR="00AC72D0" w:rsidRPr="003E4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медведь.</w:t>
      </w:r>
      <w:r w:rsidR="00AC72D0" w:rsidRPr="003E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C72D0" w:rsidRPr="003E4B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 экране картинка медведя.</w:t>
      </w:r>
      <w:r w:rsidR="00AC72D0" w:rsidRPr="003E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C72D0" w:rsidRPr="003E4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AC72D0" w:rsidRPr="003E4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Шел мимо медведь, увидел теремок, остановился, постучал и спрашивает:</w:t>
      </w:r>
      <w:r w:rsidR="00AC72D0" w:rsidRPr="003E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C72D0" w:rsidRPr="003E4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</w:t>
      </w:r>
      <w:r w:rsidR="00AC72D0" w:rsidRPr="003E4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«Терем – теремок! Кто в тереме живет?»</w:t>
      </w:r>
    </w:p>
    <w:p w:rsidR="00423DAB" w:rsidRPr="003E4B96" w:rsidRDefault="000E562B" w:rsidP="000E562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E562B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Что-то </w:t>
      </w:r>
      <w:proofErr w:type="spellStart"/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мишеньке</w:t>
      </w:r>
      <w:proofErr w:type="spellEnd"/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спится,</w:t>
      </w:r>
      <w:r w:rsidRPr="000E56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 берлоге не лежится,</w:t>
      </w:r>
      <w:r w:rsidRPr="000E56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теремок он тоже хочет.</w:t>
      </w:r>
      <w:r w:rsidRPr="000E56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Ему в берлоге скучно очень,</w:t>
      </w:r>
      <w:r w:rsidRPr="000E56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Так, что хочется реветь.</w:t>
      </w:r>
      <w:r w:rsidRPr="000E56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562B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Мишка, Мишка, не реви,</w:t>
      </w:r>
      <w:r w:rsidRPr="000E56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Веселиться к нам иди!</w:t>
      </w:r>
      <w:r w:rsidRPr="000E56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562B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Подвижная игра « Медведя мы будили».</w:t>
      </w:r>
      <w:r w:rsidRPr="000E56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встают в круг, в центре сидит медведь.</w:t>
      </w:r>
      <w:r w:rsidRPr="000E56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– то мы в лесу гуляли</w:t>
      </w:r>
      <w:proofErr w:type="gramStart"/>
      <w:r w:rsidRPr="000E56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медведя увидали.</w:t>
      </w:r>
      <w:r w:rsidRPr="000E56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под деревом сидит</w:t>
      </w:r>
      <w:proofErr w:type="gramStart"/>
      <w:r w:rsidRPr="000E56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тихонечко храпит.</w:t>
      </w:r>
      <w:r w:rsidRPr="000E56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вокруг него ходили</w:t>
      </w:r>
      <w:proofErr w:type="gramStart"/>
      <w:r w:rsidRPr="000E56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медведя мы будили:</w:t>
      </w:r>
      <w:r w:rsidRPr="000E56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Ну – ка, </w:t>
      </w:r>
      <w:proofErr w:type="spellStart"/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мишенька</w:t>
      </w:r>
      <w:proofErr w:type="spellEnd"/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вставай</w:t>
      </w:r>
      <w:proofErr w:type="gramStart"/>
      <w:r w:rsidRPr="000E56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ребяток догоняй.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0E562B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Воспитатель</w:t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Вот мы и вспомнили всех героев сказки. А давайте вспомним, чем же закончилась сказка.</w:t>
      </w:r>
      <w:r w:rsidRPr="000E56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562B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Теремок.</w:t>
      </w:r>
      <w:r w:rsidRPr="000E56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чистом поле теремок</w:t>
      </w:r>
      <w:r w:rsidRPr="000E56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 ни низок, не высок. (присели, встали руки вытянуты)</w:t>
      </w:r>
      <w:r w:rsidRPr="000E56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Звери разные там жили,</w:t>
      </w:r>
      <w:r w:rsidRPr="000E56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Жили дружно, не тужили. (поклон)</w:t>
      </w:r>
      <w:r w:rsidRPr="000E56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Там и мышка (руки перед </w:t>
      </w:r>
      <w:proofErr w:type="spellStart"/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собойна</w:t>
      </w:r>
      <w:proofErr w:type="spellEnd"/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носочках)</w:t>
      </w:r>
      <w:r w:rsidRPr="000E56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лягушка (присели)</w:t>
      </w:r>
      <w:r w:rsidRPr="000E56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Зайчик (прыжки)</w:t>
      </w:r>
      <w:r w:rsidRPr="000E56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лисонькой </w:t>
      </w:r>
      <w:proofErr w:type="gramStart"/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–п</w:t>
      </w:r>
      <w:proofErr w:type="gramEnd"/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одружкой (повертели «хвостиком»)</w:t>
      </w:r>
      <w:r w:rsidRPr="000E56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Серый волк –зубами щелк (показали руками «пасть»)</w:t>
      </w:r>
      <w:r w:rsidRPr="000E56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дружбе знали они толк. (поклон)</w:t>
      </w:r>
      <w:r w:rsidRPr="000E56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набрел на теремок</w:t>
      </w:r>
      <w:r w:rsidRPr="000E56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Мишка косолапый (изобразить мишку)</w:t>
      </w:r>
      <w:r w:rsidRPr="000E56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Раздавил он теремок</w:t>
      </w:r>
      <w:r w:rsidRPr="000E56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Своей огромной лапой. (кулачок об кулачок)</w:t>
      </w:r>
      <w:r w:rsidRPr="000E56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Звери очень испугались,</w:t>
      </w:r>
      <w:r w:rsidRPr="000E56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Поскорее разбежались. (бег на месте)</w:t>
      </w:r>
      <w:r w:rsidRPr="000E56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потом собрались снова</w:t>
      </w:r>
      <w:proofErr w:type="gramStart"/>
      <w:r w:rsidRPr="000E56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proofErr w:type="gramEnd"/>
      <w:r w:rsidRPr="000E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тоб построить терем новый.</w:t>
      </w:r>
    </w:p>
    <w:p w:rsidR="00423DAB" w:rsidRPr="003E4B96" w:rsidRDefault="00423DAB" w:rsidP="00423DA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E4B96">
        <w:rPr>
          <w:rFonts w:ascii="Times New Roman" w:eastAsia="Calibri" w:hAnsi="Times New Roman" w:cs="Times New Roman"/>
          <w:sz w:val="24"/>
          <w:szCs w:val="24"/>
        </w:rPr>
        <w:t>Восп</w:t>
      </w:r>
      <w:r w:rsidR="000E562B">
        <w:rPr>
          <w:rFonts w:ascii="Times New Roman" w:eastAsia="Calibri" w:hAnsi="Times New Roman" w:cs="Times New Roman"/>
          <w:sz w:val="24"/>
          <w:szCs w:val="24"/>
        </w:rPr>
        <w:t>итатель</w:t>
      </w:r>
      <w:proofErr w:type="gramStart"/>
      <w:r w:rsidR="000E562B">
        <w:rPr>
          <w:rFonts w:ascii="Times New Roman" w:eastAsia="Calibri" w:hAnsi="Times New Roman" w:cs="Times New Roman"/>
          <w:sz w:val="24"/>
          <w:szCs w:val="24"/>
        </w:rPr>
        <w:t>:.</w:t>
      </w:r>
      <w:proofErr w:type="gramEnd"/>
      <w:r w:rsidRPr="003E4B96">
        <w:rPr>
          <w:rFonts w:ascii="Times New Roman" w:eastAsia="Calibri" w:hAnsi="Times New Roman" w:cs="Times New Roman"/>
          <w:sz w:val="24"/>
          <w:szCs w:val="24"/>
        </w:rPr>
        <w:t>А</w:t>
      </w:r>
      <w:proofErr w:type="spellEnd"/>
      <w:r w:rsidRPr="003E4B96">
        <w:rPr>
          <w:rFonts w:ascii="Times New Roman" w:eastAsia="Calibri" w:hAnsi="Times New Roman" w:cs="Times New Roman"/>
          <w:sz w:val="24"/>
          <w:szCs w:val="24"/>
        </w:rPr>
        <w:t xml:space="preserve"> построим мы сейчас теремок из счетных палочек. (Дети за столами делают теремок из счетных палочек)</w:t>
      </w:r>
    </w:p>
    <w:p w:rsidR="00423DAB" w:rsidRPr="003E4B96" w:rsidRDefault="00423DAB" w:rsidP="00423DA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3E4B96">
        <w:rPr>
          <w:rFonts w:ascii="Times New Roman" w:eastAsia="Calibri" w:hAnsi="Times New Roman" w:cs="Times New Roman"/>
          <w:b/>
          <w:sz w:val="24"/>
          <w:szCs w:val="24"/>
        </w:rPr>
        <w:t>3.Итог занятия.</w:t>
      </w:r>
    </w:p>
    <w:p w:rsidR="00423DAB" w:rsidRPr="003E4B96" w:rsidRDefault="00423DAB" w:rsidP="00423DA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E4B96">
        <w:rPr>
          <w:rFonts w:ascii="Times New Roman" w:eastAsia="Calibri" w:hAnsi="Times New Roman" w:cs="Times New Roman"/>
          <w:sz w:val="24"/>
          <w:szCs w:val="24"/>
        </w:rPr>
        <w:t>Восп</w:t>
      </w:r>
      <w:proofErr w:type="gramStart"/>
      <w:r w:rsidRPr="003E4B96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3E4B96">
        <w:rPr>
          <w:rFonts w:ascii="Times New Roman" w:eastAsia="Calibri" w:hAnsi="Times New Roman" w:cs="Times New Roman"/>
          <w:sz w:val="24"/>
          <w:szCs w:val="24"/>
        </w:rPr>
        <w:t>ебята</w:t>
      </w:r>
      <w:proofErr w:type="spellEnd"/>
      <w:r w:rsidRPr="003E4B96">
        <w:rPr>
          <w:rFonts w:ascii="Times New Roman" w:eastAsia="Calibri" w:hAnsi="Times New Roman" w:cs="Times New Roman"/>
          <w:sz w:val="24"/>
          <w:szCs w:val="24"/>
        </w:rPr>
        <w:t xml:space="preserve"> чем мы сегодня занимались на занятие? (ответы детей).</w:t>
      </w:r>
    </w:p>
    <w:p w:rsidR="00423DAB" w:rsidRPr="003E4B96" w:rsidRDefault="00423DAB" w:rsidP="00423DA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E4B96">
        <w:rPr>
          <w:rFonts w:ascii="Times New Roman" w:eastAsia="Calibri" w:hAnsi="Times New Roman" w:cs="Times New Roman"/>
          <w:sz w:val="24"/>
          <w:szCs w:val="24"/>
        </w:rPr>
        <w:t>Восп</w:t>
      </w:r>
      <w:proofErr w:type="spellEnd"/>
      <w:r w:rsidRPr="003E4B96">
        <w:rPr>
          <w:rFonts w:ascii="Times New Roman" w:eastAsia="Calibri" w:hAnsi="Times New Roman" w:cs="Times New Roman"/>
          <w:sz w:val="24"/>
          <w:szCs w:val="24"/>
        </w:rPr>
        <w:t>. Ребята вам понравилось, как мы поиграли? (да)</w:t>
      </w:r>
    </w:p>
    <w:p w:rsidR="00423DAB" w:rsidRPr="003E4B96" w:rsidRDefault="00423DAB" w:rsidP="004000D6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5C7356" w:rsidRPr="003E4B96" w:rsidRDefault="00AC72D0" w:rsidP="004000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3E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5C7356" w:rsidRPr="003E4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CEF"/>
    <w:rsid w:val="000413DA"/>
    <w:rsid w:val="000E562B"/>
    <w:rsid w:val="00165092"/>
    <w:rsid w:val="003B3CEF"/>
    <w:rsid w:val="003E018B"/>
    <w:rsid w:val="003E4B96"/>
    <w:rsid w:val="004000D6"/>
    <w:rsid w:val="00423DAB"/>
    <w:rsid w:val="005C7356"/>
    <w:rsid w:val="005D61EA"/>
    <w:rsid w:val="009121D4"/>
    <w:rsid w:val="00AC72D0"/>
    <w:rsid w:val="00B911BA"/>
    <w:rsid w:val="00BB6269"/>
    <w:rsid w:val="00CC5638"/>
    <w:rsid w:val="00D009D0"/>
    <w:rsid w:val="00DF014D"/>
    <w:rsid w:val="00DF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2D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E0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C56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2D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E0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C56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4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39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12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415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2733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06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34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3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86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035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845289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284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485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113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921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5099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956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3204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2251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7648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5001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351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829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261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1857084">
                                                                                  <w:marLeft w:val="0"/>
                                                                                  <w:marRight w:val="13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2686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9644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2306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18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355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5096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4463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6408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1010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0092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9500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</dc:creator>
  <cp:lastModifiedBy>Данил</cp:lastModifiedBy>
  <cp:revision>2</cp:revision>
  <dcterms:created xsi:type="dcterms:W3CDTF">2023-01-10T13:31:00Z</dcterms:created>
  <dcterms:modified xsi:type="dcterms:W3CDTF">2023-01-10T13:31:00Z</dcterms:modified>
</cp:coreProperties>
</file>