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FE" w:rsidRDefault="00267BFE" w:rsidP="00267BFE"/>
    <w:p w:rsidR="00267BFE" w:rsidRPr="00704100" w:rsidRDefault="00267BFE" w:rsidP="00267BFE">
      <w:pPr>
        <w:jc w:val="center"/>
        <w:rPr>
          <w:b/>
          <w:sz w:val="52"/>
          <w:szCs w:val="52"/>
        </w:rPr>
      </w:pPr>
      <w:r w:rsidRPr="00704100">
        <w:rPr>
          <w:b/>
          <w:sz w:val="52"/>
          <w:szCs w:val="52"/>
        </w:rPr>
        <w:t>Конспект</w:t>
      </w:r>
    </w:p>
    <w:p w:rsidR="00267BFE" w:rsidRPr="00704100" w:rsidRDefault="00267BFE" w:rsidP="00267BFE">
      <w:pPr>
        <w:jc w:val="center"/>
        <w:rPr>
          <w:sz w:val="36"/>
          <w:szCs w:val="36"/>
        </w:rPr>
      </w:pPr>
      <w:r w:rsidRPr="00704100">
        <w:rPr>
          <w:sz w:val="36"/>
          <w:szCs w:val="36"/>
        </w:rPr>
        <w:t>Образовательной деятельности</w:t>
      </w:r>
    </w:p>
    <w:p w:rsidR="00267BFE" w:rsidRPr="00704100" w:rsidRDefault="00267BFE" w:rsidP="00267BF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подготовительной к школе </w:t>
      </w:r>
      <w:r w:rsidRPr="00704100">
        <w:rPr>
          <w:sz w:val="36"/>
          <w:szCs w:val="36"/>
        </w:rPr>
        <w:t>группе «Березка»</w:t>
      </w:r>
    </w:p>
    <w:p w:rsidR="00267BFE" w:rsidRPr="00704100" w:rsidRDefault="00267BFE" w:rsidP="00267BFE">
      <w:pPr>
        <w:jc w:val="center"/>
        <w:rPr>
          <w:sz w:val="36"/>
          <w:szCs w:val="36"/>
        </w:rPr>
      </w:pPr>
      <w:r w:rsidRPr="00704100">
        <w:rPr>
          <w:sz w:val="36"/>
          <w:szCs w:val="36"/>
        </w:rPr>
        <w:t>На тему «</w:t>
      </w:r>
      <w:r>
        <w:rPr>
          <w:sz w:val="36"/>
          <w:szCs w:val="36"/>
        </w:rPr>
        <w:t>Сон</w:t>
      </w:r>
      <w:r w:rsidRPr="00704100">
        <w:rPr>
          <w:sz w:val="36"/>
          <w:szCs w:val="36"/>
        </w:rPr>
        <w:t>»</w:t>
      </w:r>
    </w:p>
    <w:p w:rsidR="00267BFE" w:rsidRPr="00704100" w:rsidRDefault="00267BFE" w:rsidP="00267BFE">
      <w:pPr>
        <w:jc w:val="center"/>
        <w:rPr>
          <w:sz w:val="36"/>
          <w:szCs w:val="36"/>
        </w:rPr>
      </w:pPr>
      <w:r w:rsidRPr="00704100">
        <w:rPr>
          <w:sz w:val="36"/>
          <w:szCs w:val="36"/>
        </w:rPr>
        <w:t>Приоритетная образовательная деятельность:</w:t>
      </w:r>
    </w:p>
    <w:p w:rsidR="00267BFE" w:rsidRPr="00704100" w:rsidRDefault="00267BFE" w:rsidP="00267BFE">
      <w:pPr>
        <w:jc w:val="center"/>
        <w:rPr>
          <w:sz w:val="36"/>
          <w:szCs w:val="36"/>
        </w:rPr>
      </w:pPr>
      <w:r w:rsidRPr="00704100">
        <w:rPr>
          <w:sz w:val="36"/>
          <w:szCs w:val="36"/>
        </w:rPr>
        <w:t>Речевое развитие</w:t>
      </w:r>
      <w:r>
        <w:rPr>
          <w:sz w:val="36"/>
          <w:szCs w:val="36"/>
        </w:rPr>
        <w:t>.</w:t>
      </w:r>
    </w:p>
    <w:p w:rsidR="00267BFE" w:rsidRDefault="00267BFE" w:rsidP="00267BFE"/>
    <w:p w:rsidR="00267BFE" w:rsidRDefault="00267BFE" w:rsidP="00267BFE"/>
    <w:p w:rsidR="00267BFE" w:rsidRDefault="00267BFE" w:rsidP="00267BFE"/>
    <w:p w:rsidR="00267BFE" w:rsidRDefault="00267BFE" w:rsidP="00267BFE"/>
    <w:p w:rsidR="00267BFE" w:rsidRDefault="00267BFE" w:rsidP="00267BFE"/>
    <w:p w:rsidR="00267BFE" w:rsidRPr="00AD5D07" w:rsidRDefault="00267BFE" w:rsidP="00267BFE">
      <w:pPr>
        <w:rPr>
          <w:sz w:val="24"/>
          <w:szCs w:val="24"/>
        </w:rPr>
      </w:pPr>
    </w:p>
    <w:p w:rsidR="00267BFE" w:rsidRPr="00AD5D07" w:rsidRDefault="00267BFE" w:rsidP="00267BFE">
      <w:pPr>
        <w:jc w:val="right"/>
        <w:rPr>
          <w:sz w:val="24"/>
          <w:szCs w:val="24"/>
        </w:rPr>
      </w:pPr>
      <w:r w:rsidRPr="00AD5D07">
        <w:rPr>
          <w:sz w:val="24"/>
          <w:szCs w:val="24"/>
        </w:rPr>
        <w:t>Составила и провела</w:t>
      </w:r>
    </w:p>
    <w:p w:rsidR="00267BFE" w:rsidRPr="00AD5D07" w:rsidRDefault="00267BFE" w:rsidP="00267BFE">
      <w:pPr>
        <w:jc w:val="right"/>
        <w:rPr>
          <w:sz w:val="24"/>
          <w:szCs w:val="24"/>
        </w:rPr>
      </w:pPr>
      <w:r w:rsidRPr="00AD5D07">
        <w:rPr>
          <w:sz w:val="24"/>
          <w:szCs w:val="24"/>
        </w:rPr>
        <w:t>Воспитатель:</w:t>
      </w:r>
    </w:p>
    <w:p w:rsidR="00267BFE" w:rsidRPr="00AD5D07" w:rsidRDefault="00267BFE" w:rsidP="00267BFE">
      <w:pPr>
        <w:jc w:val="right"/>
        <w:rPr>
          <w:sz w:val="24"/>
          <w:szCs w:val="24"/>
        </w:rPr>
      </w:pPr>
      <w:proofErr w:type="spellStart"/>
      <w:r w:rsidRPr="00AD5D07">
        <w:rPr>
          <w:sz w:val="24"/>
          <w:szCs w:val="24"/>
        </w:rPr>
        <w:t>Мокрова</w:t>
      </w:r>
      <w:proofErr w:type="spellEnd"/>
      <w:r w:rsidRPr="00AD5D07">
        <w:rPr>
          <w:sz w:val="24"/>
          <w:szCs w:val="24"/>
        </w:rPr>
        <w:t xml:space="preserve"> Елена Николаевна</w:t>
      </w:r>
    </w:p>
    <w:p w:rsidR="00267BFE" w:rsidRDefault="00267BFE" w:rsidP="00267BFE">
      <w:pPr>
        <w:jc w:val="right"/>
      </w:pPr>
    </w:p>
    <w:p w:rsidR="00267BFE" w:rsidRPr="00504362" w:rsidRDefault="00267BFE" w:rsidP="00267BFE">
      <w:pPr>
        <w:jc w:val="center"/>
      </w:pPr>
      <w:r>
        <w:t>2020 год</w:t>
      </w:r>
    </w:p>
    <w:p w:rsidR="00267BFE" w:rsidRDefault="00267BFE" w:rsidP="00267BFE"/>
    <w:p w:rsidR="00267BFE" w:rsidRDefault="00267BFE" w:rsidP="00267BFE"/>
    <w:p w:rsidR="00267BFE" w:rsidRDefault="00267BFE" w:rsidP="00267BFE"/>
    <w:p w:rsidR="00267BFE" w:rsidRDefault="00267BFE" w:rsidP="00267BFE"/>
    <w:p w:rsidR="00267BFE" w:rsidRDefault="00267BFE" w:rsidP="00267BFE"/>
    <w:p w:rsidR="00267BFE" w:rsidRDefault="00267BFE" w:rsidP="00267BFE"/>
    <w:p w:rsidR="00267BFE" w:rsidRDefault="00267BFE" w:rsidP="00267BFE"/>
    <w:p w:rsidR="00267BFE" w:rsidRDefault="00267BFE" w:rsidP="00267BFE"/>
    <w:p w:rsidR="00267BFE" w:rsidRPr="00AD5D07" w:rsidRDefault="00267BFE" w:rsidP="00267BFE">
      <w:pPr>
        <w:rPr>
          <w:sz w:val="32"/>
          <w:szCs w:val="32"/>
        </w:rPr>
      </w:pPr>
      <w:r w:rsidRPr="00AD5D07">
        <w:rPr>
          <w:b/>
          <w:sz w:val="32"/>
          <w:szCs w:val="32"/>
        </w:rPr>
        <w:lastRenderedPageBreak/>
        <w:t>Образовательная область</w:t>
      </w:r>
      <w:r w:rsidRPr="00AD5D07">
        <w:rPr>
          <w:sz w:val="32"/>
          <w:szCs w:val="32"/>
        </w:rPr>
        <w:t>:</w:t>
      </w:r>
    </w:p>
    <w:p w:rsidR="00267BFE" w:rsidRPr="00AD5D07" w:rsidRDefault="00267BFE" w:rsidP="00267BFE">
      <w:pPr>
        <w:rPr>
          <w:sz w:val="32"/>
          <w:szCs w:val="32"/>
        </w:rPr>
      </w:pPr>
      <w:r w:rsidRPr="00AD5D07">
        <w:rPr>
          <w:sz w:val="32"/>
          <w:szCs w:val="32"/>
        </w:rPr>
        <w:t xml:space="preserve"> «Речевое развитие»</w:t>
      </w:r>
    </w:p>
    <w:p w:rsidR="00267BFE" w:rsidRPr="00AD5D07" w:rsidRDefault="00267BFE" w:rsidP="00267BFE">
      <w:pPr>
        <w:rPr>
          <w:sz w:val="32"/>
          <w:szCs w:val="32"/>
        </w:rPr>
      </w:pPr>
      <w:r w:rsidRPr="00AD5D07">
        <w:rPr>
          <w:b/>
          <w:sz w:val="32"/>
          <w:szCs w:val="32"/>
        </w:rPr>
        <w:t>Направление</w:t>
      </w:r>
      <w:r w:rsidRPr="00AD5D07">
        <w:rPr>
          <w:sz w:val="32"/>
          <w:szCs w:val="32"/>
        </w:rPr>
        <w:t>:</w:t>
      </w:r>
    </w:p>
    <w:p w:rsidR="00267BFE" w:rsidRPr="00AD5D07" w:rsidRDefault="00BB6E98" w:rsidP="00267BFE">
      <w:pPr>
        <w:rPr>
          <w:sz w:val="32"/>
          <w:szCs w:val="32"/>
        </w:rPr>
      </w:pPr>
      <w:r w:rsidRPr="00AD5D07">
        <w:rPr>
          <w:sz w:val="32"/>
          <w:szCs w:val="32"/>
        </w:rPr>
        <w:t xml:space="preserve"> НОД</w:t>
      </w:r>
    </w:p>
    <w:p w:rsidR="00267BFE" w:rsidRPr="00AD5D07" w:rsidRDefault="00267BFE" w:rsidP="00267BFE">
      <w:pPr>
        <w:rPr>
          <w:b/>
          <w:sz w:val="32"/>
          <w:szCs w:val="32"/>
        </w:rPr>
      </w:pPr>
      <w:r w:rsidRPr="00AD5D07">
        <w:rPr>
          <w:sz w:val="32"/>
          <w:szCs w:val="32"/>
        </w:rPr>
        <w:t xml:space="preserve"> </w:t>
      </w:r>
      <w:r w:rsidRPr="00AD5D07">
        <w:rPr>
          <w:b/>
          <w:sz w:val="32"/>
          <w:szCs w:val="32"/>
        </w:rPr>
        <w:t>Тема:</w:t>
      </w:r>
    </w:p>
    <w:p w:rsidR="00267BFE" w:rsidRPr="00AD5D07" w:rsidRDefault="00267BFE" w:rsidP="00267BFE">
      <w:pPr>
        <w:rPr>
          <w:sz w:val="32"/>
          <w:szCs w:val="32"/>
        </w:rPr>
      </w:pPr>
      <w:r w:rsidRPr="00AD5D07">
        <w:rPr>
          <w:sz w:val="32"/>
          <w:szCs w:val="32"/>
        </w:rPr>
        <w:t xml:space="preserve"> «</w:t>
      </w:r>
      <w:r w:rsidR="00BB6E98"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СОН</w:t>
      </w: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267BFE" w:rsidRPr="00AD5D07" w:rsidRDefault="00267BFE" w:rsidP="00267BFE">
      <w:pPr>
        <w:spacing w:after="0"/>
        <w:rPr>
          <w:b/>
          <w:sz w:val="32"/>
          <w:szCs w:val="32"/>
        </w:rPr>
      </w:pPr>
      <w:r w:rsidRPr="00AD5D07">
        <w:rPr>
          <w:b/>
          <w:sz w:val="32"/>
          <w:szCs w:val="32"/>
        </w:rPr>
        <w:t xml:space="preserve">Педагогическая цель: </w:t>
      </w:r>
    </w:p>
    <w:p w:rsidR="00267BFE" w:rsidRPr="00AD5D07" w:rsidRDefault="00267BFE" w:rsidP="00267BF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1. Продол</w:t>
      </w:r>
      <w:r w:rsidR="00BB6E98"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жать знакомить детей с режимом дня</w:t>
      </w: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267BFE" w:rsidRPr="00AD5D07" w:rsidRDefault="00BB6E98" w:rsidP="00267BF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2. Учить отвечать на вопросы полным предложением</w:t>
      </w:r>
      <w:r w:rsidR="00267BFE"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</w:t>
      </w:r>
    </w:p>
    <w:p w:rsidR="00267BFE" w:rsidRPr="00AD5D07" w:rsidRDefault="00267BFE" w:rsidP="00267BF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Формировать представления о </w:t>
      </w:r>
      <w:r w:rsidR="00BB6E98"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сне.</w:t>
      </w:r>
    </w:p>
    <w:p w:rsidR="00BB6E98" w:rsidRPr="00AD5D07" w:rsidRDefault="00267BFE" w:rsidP="00267BFE">
      <w:pPr>
        <w:rPr>
          <w:rFonts w:ascii="Arial" w:eastAsia="Times New Roman" w:hAnsi="Arial" w:cs="Arial"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  <w:r w:rsidR="00BB6E98" w:rsidRPr="00AD5D07">
        <w:rPr>
          <w:rFonts w:ascii="Arial" w:eastAsia="Times New Roman" w:hAnsi="Arial" w:cs="Arial"/>
          <w:sz w:val="32"/>
          <w:szCs w:val="32"/>
          <w:lang w:eastAsia="ru-RU"/>
        </w:rPr>
        <w:t xml:space="preserve"> 1Дать детям представление о том, что такое сон, его значение в жизни человека;</w:t>
      </w:r>
    </w:p>
    <w:p w:rsidR="00BB6E98" w:rsidRPr="00AD5D07" w:rsidRDefault="00BB6E98" w:rsidP="00267BFE">
      <w:pPr>
        <w:rPr>
          <w:rFonts w:ascii="Arial" w:eastAsia="Times New Roman" w:hAnsi="Arial" w:cs="Arial"/>
          <w:sz w:val="32"/>
          <w:szCs w:val="32"/>
          <w:lang w:eastAsia="ru-RU"/>
        </w:rPr>
      </w:pPr>
      <w:r w:rsidRPr="00AD5D07">
        <w:rPr>
          <w:rFonts w:ascii="Arial" w:eastAsia="Times New Roman" w:hAnsi="Arial" w:cs="Arial"/>
          <w:sz w:val="32"/>
          <w:szCs w:val="32"/>
          <w:lang w:eastAsia="ru-RU"/>
        </w:rPr>
        <w:t>2.Учить детей самостоятельно заботиться о своем здоровье;</w:t>
      </w:r>
    </w:p>
    <w:p w:rsidR="00BB6E98" w:rsidRPr="00AD5D07" w:rsidRDefault="00BB6E98" w:rsidP="00267BFE">
      <w:pPr>
        <w:rPr>
          <w:rFonts w:ascii="Arial" w:eastAsia="Times New Roman" w:hAnsi="Arial" w:cs="Arial"/>
          <w:sz w:val="32"/>
          <w:szCs w:val="32"/>
          <w:lang w:eastAsia="ru-RU"/>
        </w:rPr>
      </w:pPr>
      <w:r w:rsidRPr="00AD5D07">
        <w:rPr>
          <w:rFonts w:ascii="Arial" w:eastAsia="Times New Roman" w:hAnsi="Arial" w:cs="Arial"/>
          <w:sz w:val="32"/>
          <w:szCs w:val="32"/>
          <w:lang w:eastAsia="ru-RU"/>
        </w:rPr>
        <w:t>3.Формировать навыки соблюдения режима дня, чередуя бодрствование со сном</w:t>
      </w:r>
    </w:p>
    <w:p w:rsidR="00BB6E98" w:rsidRPr="00AD5D07" w:rsidRDefault="00BB6E98" w:rsidP="00267BFE">
      <w:pPr>
        <w:rPr>
          <w:rFonts w:ascii="Arial" w:eastAsia="Times New Roman" w:hAnsi="Arial" w:cs="Arial"/>
          <w:sz w:val="32"/>
          <w:szCs w:val="32"/>
          <w:lang w:eastAsia="ru-RU"/>
        </w:rPr>
      </w:pPr>
      <w:r w:rsidRPr="00AD5D07">
        <w:rPr>
          <w:rFonts w:ascii="Arial" w:eastAsia="Times New Roman" w:hAnsi="Arial" w:cs="Arial"/>
          <w:sz w:val="32"/>
          <w:szCs w:val="32"/>
          <w:lang w:eastAsia="ru-RU"/>
        </w:rPr>
        <w:t>;4.Обогощать словарный запас: бодрствование, импульс, энергия.</w:t>
      </w:r>
    </w:p>
    <w:p w:rsidR="00267BFE" w:rsidRPr="00AD5D07" w:rsidRDefault="00BB6E98" w:rsidP="00267BF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5D07">
        <w:rPr>
          <w:rFonts w:ascii="Arial" w:eastAsia="Times New Roman" w:hAnsi="Arial" w:cs="Arial"/>
          <w:sz w:val="32"/>
          <w:szCs w:val="32"/>
          <w:lang w:eastAsia="ru-RU"/>
        </w:rPr>
        <w:t>5.Воспитывать интерес к образовательной деятельности, вызвать желание узнать новое о человеке.</w:t>
      </w:r>
    </w:p>
    <w:p w:rsidR="00267BFE" w:rsidRPr="00AD5D07" w:rsidRDefault="00267BFE" w:rsidP="00267BF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Обучающие:</w:t>
      </w:r>
    </w:p>
    <w:p w:rsidR="00267BFE" w:rsidRPr="00AD5D07" w:rsidRDefault="00267BFE" w:rsidP="00267BF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- способствов</w:t>
      </w:r>
      <w:r w:rsidR="00BB6E98"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ать накоплению знаний о сне</w:t>
      </w: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</w:t>
      </w:r>
    </w:p>
    <w:p w:rsidR="00267BFE" w:rsidRPr="00AD5D07" w:rsidRDefault="00BB6E98" w:rsidP="00267BF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закрепить режим дня</w:t>
      </w:r>
      <w:r w:rsidR="00267BFE"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267BFE" w:rsidRPr="00AD5D07" w:rsidRDefault="00267BFE" w:rsidP="00267BF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учить слушать и запоминать </w:t>
      </w:r>
      <w:r w:rsidR="00BB6E98"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рассказ о сне. </w:t>
      </w:r>
    </w:p>
    <w:p w:rsidR="00267BFE" w:rsidRPr="00AD5D07" w:rsidRDefault="00267BFE" w:rsidP="00267BFE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Развивающие:</w:t>
      </w:r>
    </w:p>
    <w:p w:rsidR="00267BFE" w:rsidRPr="00AD5D07" w:rsidRDefault="00267BFE" w:rsidP="00267BF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внимание, память, речь детей</w:t>
      </w:r>
    </w:p>
    <w:p w:rsidR="00267BFE" w:rsidRPr="00AD5D07" w:rsidRDefault="00267BFE" w:rsidP="00267BF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познавательную и речевую активность детей средствами игровой мотивации.</w:t>
      </w:r>
    </w:p>
    <w:p w:rsidR="00267BFE" w:rsidRPr="00AD5D07" w:rsidRDefault="00267BFE" w:rsidP="00267BFE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Воспитательные:</w:t>
      </w:r>
    </w:p>
    <w:p w:rsidR="00267BFE" w:rsidRPr="00AD5D07" w:rsidRDefault="00267BFE" w:rsidP="00267BF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бережное отношение к</w:t>
      </w:r>
      <w:r w:rsidR="00BB6E98"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сну. </w:t>
      </w: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67BFE" w:rsidRPr="00AD5D07" w:rsidRDefault="00267BFE" w:rsidP="00267BFE">
      <w:pPr>
        <w:rPr>
          <w:b/>
          <w:sz w:val="32"/>
          <w:szCs w:val="32"/>
        </w:rPr>
      </w:pPr>
      <w:r w:rsidRPr="00AD5D07">
        <w:rPr>
          <w:b/>
          <w:sz w:val="32"/>
          <w:szCs w:val="32"/>
        </w:rPr>
        <w:t xml:space="preserve">Целевые ориентиры образования: </w:t>
      </w:r>
    </w:p>
    <w:p w:rsidR="00267BFE" w:rsidRPr="00AD5D07" w:rsidRDefault="00267BFE" w:rsidP="00267BFE">
      <w:pPr>
        <w:rPr>
          <w:sz w:val="32"/>
          <w:szCs w:val="32"/>
        </w:rPr>
      </w:pPr>
      <w:r w:rsidRPr="00AD5D07">
        <w:rPr>
          <w:sz w:val="32"/>
          <w:szCs w:val="32"/>
        </w:rPr>
        <w:t>Обладает устной речью, может выразить свои мысли, проявляет любознательность</w:t>
      </w:r>
      <w:proofErr w:type="gramStart"/>
      <w:r w:rsidRPr="00AD5D07">
        <w:rPr>
          <w:sz w:val="32"/>
          <w:szCs w:val="32"/>
        </w:rPr>
        <w:t xml:space="preserve"> ,</w:t>
      </w:r>
      <w:proofErr w:type="gramEnd"/>
      <w:r w:rsidRPr="00AD5D07">
        <w:rPr>
          <w:sz w:val="32"/>
          <w:szCs w:val="32"/>
        </w:rPr>
        <w:t>склонен наблюдать, задает вопросы взрослым и сверстникам, отвечает на вопросы взрослого, обладает развитым воображением, которое реализуется в разных видах деятельности.</w:t>
      </w:r>
    </w:p>
    <w:p w:rsidR="00267BFE" w:rsidRPr="00AD5D07" w:rsidRDefault="00267BFE" w:rsidP="00267BFE">
      <w:pPr>
        <w:rPr>
          <w:sz w:val="32"/>
          <w:szCs w:val="32"/>
        </w:rPr>
      </w:pPr>
    </w:p>
    <w:p w:rsidR="00267BFE" w:rsidRPr="00AD5D07" w:rsidRDefault="00267BFE" w:rsidP="00267BFE">
      <w:pPr>
        <w:rPr>
          <w:b/>
          <w:sz w:val="32"/>
          <w:szCs w:val="32"/>
        </w:rPr>
      </w:pPr>
      <w:r w:rsidRPr="00AD5D07">
        <w:rPr>
          <w:b/>
          <w:sz w:val="32"/>
          <w:szCs w:val="32"/>
        </w:rPr>
        <w:t>Освоение содержания образовательных областей:</w:t>
      </w:r>
    </w:p>
    <w:p w:rsidR="00267BFE" w:rsidRPr="00AD5D07" w:rsidRDefault="00267BFE" w:rsidP="00267BF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D07">
        <w:rPr>
          <w:sz w:val="32"/>
          <w:szCs w:val="32"/>
        </w:rPr>
        <w:t xml:space="preserve"> </w:t>
      </w: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«Познавательное развитие», « Социально коммуникативное развитие»</w:t>
      </w:r>
      <w:proofErr w:type="gramStart"/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«Речевое развитие», «Физическое развитие»</w:t>
      </w:r>
    </w:p>
    <w:p w:rsidR="00267BFE" w:rsidRPr="00AD5D07" w:rsidRDefault="00267BFE" w:rsidP="00267BF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Виды деятельности:</w:t>
      </w:r>
    </w:p>
    <w:p w:rsidR="00267BFE" w:rsidRPr="00884C6C" w:rsidRDefault="00267BFE" w:rsidP="00267B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BFE" w:rsidRPr="00884C6C" w:rsidRDefault="00267BFE" w:rsidP="00267BF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4C6C">
        <w:rPr>
          <w:rFonts w:ascii="Arial" w:eastAsia="Times New Roman" w:hAnsi="Arial" w:cs="Arial"/>
          <w:sz w:val="28"/>
          <w:szCs w:val="28"/>
          <w:lang w:eastAsia="ru-RU"/>
        </w:rPr>
        <w:t xml:space="preserve">Интеграция образовательных областей: познавательная, речевая, физическая, социально-коммуникативная, художественно </w:t>
      </w:r>
      <w:proofErr w:type="gramStart"/>
      <w:r w:rsidRPr="00884C6C">
        <w:rPr>
          <w:rFonts w:ascii="Arial" w:eastAsia="Times New Roman" w:hAnsi="Arial" w:cs="Arial"/>
          <w:sz w:val="28"/>
          <w:szCs w:val="28"/>
          <w:lang w:eastAsia="ru-RU"/>
        </w:rPr>
        <w:t>-э</w:t>
      </w:r>
      <w:proofErr w:type="gramEnd"/>
      <w:r w:rsidRPr="00884C6C">
        <w:rPr>
          <w:rFonts w:ascii="Arial" w:eastAsia="Times New Roman" w:hAnsi="Arial" w:cs="Arial"/>
          <w:sz w:val="28"/>
          <w:szCs w:val="28"/>
          <w:lang w:eastAsia="ru-RU"/>
        </w:rPr>
        <w:t>стетическое.</w:t>
      </w:r>
    </w:p>
    <w:p w:rsidR="00267BFE" w:rsidRPr="00884C6C" w:rsidRDefault="00267BFE" w:rsidP="00267B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BFE" w:rsidRPr="00AD5D07" w:rsidRDefault="00267BFE" w:rsidP="00267BF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Средства реализации:</w:t>
      </w: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67BFE" w:rsidRPr="00AD5D07" w:rsidRDefault="00267BFE" w:rsidP="00267BF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Иллюстрации, чтение художественной литературы на эту тему, составление рассказов из личного опыта и </w:t>
      </w:r>
      <w:proofErr w:type="spellStart"/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тд</w:t>
      </w:r>
      <w:proofErr w:type="spellEnd"/>
      <w:r w:rsidRPr="00AD5D0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67BFE" w:rsidRPr="00AD5D07" w:rsidRDefault="00267BFE" w:rsidP="00267BFE">
      <w:pPr>
        <w:rPr>
          <w:b/>
          <w:sz w:val="32"/>
          <w:szCs w:val="32"/>
        </w:rPr>
      </w:pPr>
    </w:p>
    <w:p w:rsidR="00267BFE" w:rsidRPr="00884C6C" w:rsidRDefault="00267BFE" w:rsidP="00267BFE">
      <w:pPr>
        <w:rPr>
          <w:b/>
          <w:sz w:val="28"/>
          <w:szCs w:val="28"/>
        </w:rPr>
      </w:pPr>
    </w:p>
    <w:p w:rsidR="00267BFE" w:rsidRDefault="00267BFE" w:rsidP="00267BFE">
      <w:pPr>
        <w:jc w:val="center"/>
        <w:rPr>
          <w:b/>
          <w:sz w:val="28"/>
          <w:szCs w:val="28"/>
        </w:rPr>
      </w:pPr>
    </w:p>
    <w:p w:rsidR="00267BFE" w:rsidRDefault="00267BFE" w:rsidP="00267BFE">
      <w:pPr>
        <w:jc w:val="center"/>
        <w:rPr>
          <w:b/>
          <w:sz w:val="28"/>
          <w:szCs w:val="28"/>
        </w:rPr>
      </w:pPr>
    </w:p>
    <w:p w:rsidR="00267BFE" w:rsidRDefault="00267BFE" w:rsidP="00267BFE">
      <w:pPr>
        <w:jc w:val="center"/>
        <w:rPr>
          <w:b/>
          <w:sz w:val="28"/>
          <w:szCs w:val="28"/>
        </w:rPr>
      </w:pPr>
    </w:p>
    <w:p w:rsidR="00267BFE" w:rsidRDefault="00267BFE" w:rsidP="00BB6E98">
      <w:pPr>
        <w:rPr>
          <w:b/>
          <w:sz w:val="28"/>
          <w:szCs w:val="28"/>
        </w:rPr>
      </w:pPr>
    </w:p>
    <w:p w:rsidR="00267BFE" w:rsidRDefault="00267BFE" w:rsidP="00267BFE">
      <w:pPr>
        <w:jc w:val="center"/>
        <w:rPr>
          <w:b/>
          <w:sz w:val="28"/>
          <w:szCs w:val="28"/>
        </w:rPr>
      </w:pPr>
    </w:p>
    <w:p w:rsidR="00267BFE" w:rsidRPr="00AD5D07" w:rsidRDefault="00267BFE" w:rsidP="00267BFE">
      <w:pPr>
        <w:jc w:val="center"/>
        <w:rPr>
          <w:b/>
          <w:sz w:val="32"/>
          <w:szCs w:val="32"/>
        </w:rPr>
      </w:pPr>
      <w:r w:rsidRPr="00AD5D07">
        <w:rPr>
          <w:b/>
          <w:sz w:val="32"/>
          <w:szCs w:val="32"/>
        </w:rPr>
        <w:lastRenderedPageBreak/>
        <w:t>ХОД НОД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3828"/>
        <w:gridCol w:w="4536"/>
        <w:gridCol w:w="2835"/>
      </w:tblGrid>
      <w:tr w:rsidR="00267BFE" w:rsidTr="007D24DD">
        <w:tc>
          <w:tcPr>
            <w:tcW w:w="3828" w:type="dxa"/>
          </w:tcPr>
          <w:p w:rsidR="00267BFE" w:rsidRPr="007C0E8F" w:rsidRDefault="00267BFE" w:rsidP="007D24DD">
            <w:pPr>
              <w:jc w:val="center"/>
              <w:rPr>
                <w:b/>
                <w:sz w:val="28"/>
                <w:szCs w:val="28"/>
              </w:rPr>
            </w:pPr>
            <w:r w:rsidRPr="007C0E8F">
              <w:rPr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4536" w:type="dxa"/>
          </w:tcPr>
          <w:p w:rsidR="00267BFE" w:rsidRPr="007C0E8F" w:rsidRDefault="00267BFE" w:rsidP="007D24DD">
            <w:pPr>
              <w:jc w:val="center"/>
              <w:rPr>
                <w:b/>
                <w:sz w:val="28"/>
                <w:szCs w:val="28"/>
              </w:rPr>
            </w:pPr>
            <w:r w:rsidRPr="007C0E8F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35" w:type="dxa"/>
          </w:tcPr>
          <w:p w:rsidR="00267BFE" w:rsidRPr="007C0E8F" w:rsidRDefault="00267BFE" w:rsidP="007D24DD">
            <w:pPr>
              <w:jc w:val="center"/>
              <w:rPr>
                <w:b/>
                <w:sz w:val="28"/>
                <w:szCs w:val="28"/>
              </w:rPr>
            </w:pPr>
            <w:r w:rsidRPr="007C0E8F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267BFE" w:rsidTr="007D24DD">
        <w:tc>
          <w:tcPr>
            <w:tcW w:w="3828" w:type="dxa"/>
          </w:tcPr>
          <w:p w:rsidR="00267BFE" w:rsidRPr="00543B6B" w:rsidRDefault="00267BFE" w:rsidP="007D24DD">
            <w:pPr>
              <w:rPr>
                <w:b/>
                <w:sz w:val="28"/>
                <w:szCs w:val="28"/>
              </w:rPr>
            </w:pPr>
            <w:r w:rsidRPr="00543B6B">
              <w:rPr>
                <w:b/>
                <w:sz w:val="28"/>
                <w:szCs w:val="28"/>
              </w:rPr>
              <w:t>Мотивационно – побудительный</w:t>
            </w:r>
          </w:p>
          <w:p w:rsidR="00267BFE" w:rsidRDefault="00267BFE" w:rsidP="007D2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минуты</w:t>
            </w: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Pr="00543B6B" w:rsidRDefault="00267BFE" w:rsidP="007D24DD">
            <w:pPr>
              <w:rPr>
                <w:b/>
                <w:sz w:val="28"/>
                <w:szCs w:val="28"/>
              </w:rPr>
            </w:pPr>
            <w:r w:rsidRPr="00543B6B">
              <w:rPr>
                <w:b/>
                <w:sz w:val="28"/>
                <w:szCs w:val="28"/>
              </w:rPr>
              <w:t>Организационно – поисковый</w:t>
            </w:r>
          </w:p>
          <w:p w:rsidR="00267BFE" w:rsidRDefault="00267BFE" w:rsidP="007D2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884C6C" w:rsidRDefault="00884C6C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Default="00267BFE" w:rsidP="007D24DD">
            <w:pPr>
              <w:rPr>
                <w:sz w:val="24"/>
                <w:szCs w:val="24"/>
              </w:rPr>
            </w:pPr>
          </w:p>
          <w:p w:rsidR="00267BFE" w:rsidRPr="00543B6B" w:rsidRDefault="00267BFE" w:rsidP="007D24DD">
            <w:pPr>
              <w:rPr>
                <w:b/>
                <w:sz w:val="28"/>
                <w:szCs w:val="28"/>
              </w:rPr>
            </w:pPr>
            <w:r w:rsidRPr="00543B6B">
              <w:rPr>
                <w:b/>
                <w:sz w:val="28"/>
                <w:szCs w:val="28"/>
              </w:rPr>
              <w:lastRenderedPageBreak/>
              <w:t>Рефлексивно – корригирующий</w:t>
            </w:r>
          </w:p>
          <w:p w:rsidR="00267BFE" w:rsidRPr="009E5EFE" w:rsidRDefault="00267BFE" w:rsidP="007D2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минуты</w:t>
            </w:r>
          </w:p>
        </w:tc>
        <w:tc>
          <w:tcPr>
            <w:tcW w:w="4536" w:type="dxa"/>
          </w:tcPr>
          <w:p w:rsidR="00267BFE" w:rsidRPr="00AD5D07" w:rsidRDefault="00267BFE" w:rsidP="007D24DD">
            <w:pPr>
              <w:rPr>
                <w:sz w:val="28"/>
                <w:szCs w:val="28"/>
              </w:rPr>
            </w:pPr>
            <w:r w:rsidRPr="00AD5D07">
              <w:rPr>
                <w:sz w:val="28"/>
                <w:szCs w:val="28"/>
              </w:rPr>
              <w:lastRenderedPageBreak/>
              <w:t>Дети заходят в группу.</w:t>
            </w:r>
          </w:p>
          <w:p w:rsidR="00267BFE" w:rsidRPr="00AD5D07" w:rsidRDefault="00267BFE" w:rsidP="007D24DD">
            <w:pPr>
              <w:rPr>
                <w:b/>
                <w:sz w:val="28"/>
                <w:szCs w:val="28"/>
              </w:rPr>
            </w:pPr>
            <w:r w:rsidRPr="00AD5D07">
              <w:rPr>
                <w:sz w:val="28"/>
                <w:szCs w:val="28"/>
              </w:rPr>
              <w:t>В</w:t>
            </w:r>
            <w:r w:rsidR="00FE0BDA" w:rsidRPr="00AD5D07">
              <w:rPr>
                <w:sz w:val="28"/>
                <w:szCs w:val="28"/>
              </w:rPr>
              <w:t>оспитатель</w:t>
            </w:r>
            <w:r w:rsidRPr="00AD5D07">
              <w:rPr>
                <w:b/>
                <w:sz w:val="28"/>
                <w:szCs w:val="28"/>
              </w:rPr>
              <w:t>:</w:t>
            </w:r>
          </w:p>
          <w:p w:rsidR="00BB6E98" w:rsidRPr="00AD5D07" w:rsidRDefault="00267BFE" w:rsidP="00BB6E9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sz w:val="28"/>
                <w:szCs w:val="28"/>
              </w:rPr>
              <w:t xml:space="preserve"> </w:t>
            </w:r>
            <w:r w:rsidR="00BB6E98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Детям предлагаю разгадать загадки:</w:t>
            </w:r>
          </w:p>
          <w:p w:rsidR="00BB6E98" w:rsidRPr="00AD5D07" w:rsidRDefault="00BB6E98" w:rsidP="00BB6E9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1.Красное яблочко на тарелочке катается, никто не догадается (солнце)</w:t>
            </w:r>
          </w:p>
          <w:p w:rsidR="00BB6E98" w:rsidRPr="00AD5D07" w:rsidRDefault="00BB6E98" w:rsidP="00BB6E9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2.Сами верхом, а ноги за ушами (очки)</w:t>
            </w:r>
          </w:p>
          <w:p w:rsidR="00BB6E98" w:rsidRPr="00AD5D07" w:rsidRDefault="00BB6E98" w:rsidP="00BB6E9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</w:t>
            </w:r>
            <w:proofErr w:type="gramStart"/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Синенька-шубенка</w:t>
            </w:r>
            <w:proofErr w:type="gramEnd"/>
            <w:r w:rsidR="00FE0BDA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покрыла весь мир (небо)</w:t>
            </w:r>
          </w:p>
          <w:p w:rsidR="00BB6E98" w:rsidRPr="00AD5D07" w:rsidRDefault="00BB6E98" w:rsidP="00BB6E98">
            <w:pPr>
              <w:rPr>
                <w:sz w:val="28"/>
                <w:szCs w:val="28"/>
              </w:rPr>
            </w:pPr>
          </w:p>
          <w:p w:rsidR="00267BFE" w:rsidRPr="00AD5D07" w:rsidRDefault="00267BFE" w:rsidP="00BB6E98">
            <w:pPr>
              <w:rPr>
                <w:sz w:val="28"/>
                <w:szCs w:val="28"/>
              </w:rPr>
            </w:pPr>
          </w:p>
          <w:p w:rsidR="004C31C3" w:rsidRPr="00AD5D07" w:rsidRDefault="00FE0BDA" w:rsidP="004C31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29">
              <w:rPr>
                <w:sz w:val="28"/>
                <w:szCs w:val="28"/>
              </w:rPr>
              <w:t>Воспитатель</w:t>
            </w:r>
            <w:r w:rsidR="00267BFE" w:rsidRPr="00D60D29">
              <w:rPr>
                <w:b/>
                <w:sz w:val="28"/>
                <w:szCs w:val="28"/>
              </w:rPr>
              <w:t>:</w:t>
            </w:r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Дети, а вы хотели бы узнать</w:t>
            </w:r>
            <w:proofErr w:type="gramStart"/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что такое сон и для чего он нам нужен? Он отнимает у нас массу времени. Одни люди нуждаются во сне больше времени</w:t>
            </w: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</w:t>
            </w:r>
            <w:proofErr w:type="gramStart"/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другие меньше ,но большинство проводит во сне треть жизни. Мы растем во сне, поэтому младенцы спят очень много и при этом быстро растут, а большинство взрослых спят по 6-9 часов.</w:t>
            </w:r>
          </w:p>
          <w:p w:rsidR="004C31C3" w:rsidRPr="00AD5D07" w:rsidRDefault="00FE0BDA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Воспитатель</w:t>
            </w:r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Что, вы, делаете, когда хотите спать? Правильно,-</w:t>
            </w:r>
          </w:p>
          <w:p w:rsidR="004C31C3" w:rsidRPr="00AD5D07" w:rsidRDefault="00FE0BDA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зеваете, потягиваетесь.</w:t>
            </w:r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4C31C3" w:rsidRPr="00AD5D07" w:rsidRDefault="004C31C3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Выставляю картинку зевающего ребенка и предлагаю позевать.</w:t>
            </w:r>
          </w:p>
          <w:p w:rsidR="004C31C3" w:rsidRPr="00AD5D07" w:rsidRDefault="004C31C3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Воспитатель: А почему мы это делаем, как вы думаете? </w:t>
            </w:r>
          </w:p>
          <w:p w:rsidR="004C31C3" w:rsidRPr="00AD5D07" w:rsidRDefault="004C31C3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Воспитатель: Правильно, потому что зевок доставляет в легкие дополнительный кислород, которого по мере усталости, не достает в организм. Однако отчего зевание так заразительно, ученым пока не известно. </w:t>
            </w:r>
          </w:p>
          <w:p w:rsidR="004C31C3" w:rsidRPr="00AD5D07" w:rsidRDefault="00884C6C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Воспита</w:t>
            </w:r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тель:</w:t>
            </w:r>
          </w:p>
          <w:p w:rsidR="004C31C3" w:rsidRPr="00AD5D07" w:rsidRDefault="004C31C3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-Как, вы</w:t>
            </w:r>
            <w:proofErr w:type="gramStart"/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думаете когда люди спят, они лежат неподвижно?</w:t>
            </w:r>
          </w:p>
          <w:p w:rsidR="004C31C3" w:rsidRPr="00AD5D07" w:rsidRDefault="004C31C3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-Что произойдет с телом, если спать только в одной позе? (человек много раз меняет положение т. к. тело затекает и после пробуждения ноет).</w:t>
            </w:r>
          </w:p>
          <w:p w:rsidR="004C31C3" w:rsidRPr="00AD5D07" w:rsidRDefault="004C31C3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-Дети, а с вами такое случалось?</w:t>
            </w:r>
          </w:p>
          <w:p w:rsidR="004C31C3" w:rsidRPr="00AD5D07" w:rsidRDefault="004C31C3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Воспитатель: почему человеку необходим сон? На этот счет существует 2 версии: одни ученые считают, что сон взаимосвязан с усталостью. Нервные клетки устают, т.к. быстро тратят запас энергии</w:t>
            </w:r>
            <w:proofErr w:type="gramStart"/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 восстанавливаются медленно. Когда мы думаем, смотрим, чувствуем, то тратим много энергии. Поэтому мозгу необходим отдых. Сон помогает нам восстановить силы. Другие ученые считают, что устают лишь мышцы, сжимающие и разжимающие сердце. Уменьшается приток крови в </w:t>
            </w:r>
            <w:proofErr w:type="gramStart"/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органы</w:t>
            </w:r>
            <w:proofErr w:type="gramEnd"/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 мы засыпаем, а когда прибавляется-просыпаемся. </w:t>
            </w:r>
          </w:p>
          <w:p w:rsidR="00884C6C" w:rsidRPr="00AD5D07" w:rsidRDefault="004C31C3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Воспитатель:</w:t>
            </w:r>
          </w:p>
          <w:p w:rsidR="00884C6C" w:rsidRPr="00AD5D07" w:rsidRDefault="004C31C3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показываю картинки с изображением сердца и кровеносных сосудов человека. Мозг производит слабые электронные импульсы, которые можно измерить специальным электрическим прибором. Их ритм отражает работу мозга. Во сне человек дышит гораздо реже, и сердце бьется медленнее. Это означает, что отдохнуть во сне удается всем частям тела.</w:t>
            </w:r>
          </w:p>
          <w:p w:rsidR="00884C6C" w:rsidRPr="00AD5D07" w:rsidRDefault="004C31C3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884C6C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Воспитатель:</w:t>
            </w:r>
          </w:p>
          <w:p w:rsidR="00884C6C" w:rsidRPr="00AD5D07" w:rsidRDefault="00884C6C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-в</w:t>
            </w:r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ы наблюдали выражение лиц людей, например ваших</w:t>
            </w:r>
            <w:proofErr w:type="gramStart"/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,</w:t>
            </w:r>
            <w:proofErr w:type="gramEnd"/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родителей, когда они устали или больны, когда веселые и бодрые .</w:t>
            </w:r>
          </w:p>
          <w:p w:rsidR="00884C6C" w:rsidRPr="00AD5D07" w:rsidRDefault="00884C6C" w:rsidP="004C31C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Воспитатель: Хотите поиграть в игру? </w:t>
            </w:r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4C31C3" w:rsidRPr="00AD5D07" w:rsidRDefault="00884C6C" w:rsidP="004C31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Д/и «В</w:t>
            </w:r>
            <w:r w:rsidR="004C31C3" w:rsidRPr="00AD5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есело и грустно»</w:t>
            </w:r>
          </w:p>
          <w:p w:rsidR="00267BFE" w:rsidRPr="00AD5D07" w:rsidRDefault="00267BFE" w:rsidP="007D24DD">
            <w:pPr>
              <w:rPr>
                <w:sz w:val="28"/>
                <w:szCs w:val="28"/>
              </w:rPr>
            </w:pPr>
          </w:p>
          <w:p w:rsidR="00267BFE" w:rsidRPr="00AD5D07" w:rsidRDefault="00267BFE" w:rsidP="007D24DD">
            <w:pPr>
              <w:rPr>
                <w:sz w:val="28"/>
                <w:szCs w:val="28"/>
              </w:rPr>
            </w:pPr>
          </w:p>
          <w:p w:rsidR="00267BFE" w:rsidRPr="00AD5D07" w:rsidRDefault="00267BFE" w:rsidP="007D24DD">
            <w:pPr>
              <w:rPr>
                <w:sz w:val="28"/>
                <w:szCs w:val="28"/>
              </w:rPr>
            </w:pPr>
          </w:p>
          <w:p w:rsidR="00267BFE" w:rsidRPr="00AD5D07" w:rsidRDefault="00267BFE" w:rsidP="007D24DD">
            <w:pPr>
              <w:rPr>
                <w:i/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  <w:r w:rsidRPr="00884C6C">
              <w:rPr>
                <w:sz w:val="28"/>
                <w:szCs w:val="28"/>
              </w:rPr>
              <w:t>(ответы детей)</w:t>
            </w: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  <w:r w:rsidRPr="00884C6C">
              <w:rPr>
                <w:sz w:val="28"/>
                <w:szCs w:val="28"/>
              </w:rPr>
              <w:t>(ответы детей)</w:t>
            </w: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4C31C3" w:rsidRPr="00884C6C" w:rsidRDefault="004C31C3" w:rsidP="007D24DD">
            <w:pPr>
              <w:rPr>
                <w:sz w:val="28"/>
                <w:szCs w:val="28"/>
              </w:rPr>
            </w:pPr>
          </w:p>
          <w:p w:rsidR="004C31C3" w:rsidRPr="00884C6C" w:rsidRDefault="004C31C3" w:rsidP="007D24DD">
            <w:pPr>
              <w:rPr>
                <w:sz w:val="28"/>
                <w:szCs w:val="28"/>
              </w:rPr>
            </w:pPr>
          </w:p>
          <w:p w:rsidR="004C31C3" w:rsidRPr="00884C6C" w:rsidRDefault="004C31C3" w:rsidP="007D24DD">
            <w:pPr>
              <w:rPr>
                <w:sz w:val="28"/>
                <w:szCs w:val="28"/>
              </w:rPr>
            </w:pPr>
          </w:p>
          <w:p w:rsidR="004C31C3" w:rsidRPr="00884C6C" w:rsidRDefault="004C31C3" w:rsidP="007D24DD">
            <w:pPr>
              <w:rPr>
                <w:sz w:val="28"/>
                <w:szCs w:val="28"/>
              </w:rPr>
            </w:pPr>
          </w:p>
          <w:p w:rsidR="004C31C3" w:rsidRPr="00884C6C" w:rsidRDefault="004C31C3" w:rsidP="007D24DD">
            <w:pPr>
              <w:rPr>
                <w:sz w:val="28"/>
                <w:szCs w:val="28"/>
              </w:rPr>
            </w:pPr>
          </w:p>
          <w:p w:rsidR="004C31C3" w:rsidRPr="00884C6C" w:rsidRDefault="004C31C3" w:rsidP="007D24DD">
            <w:pPr>
              <w:rPr>
                <w:sz w:val="28"/>
                <w:szCs w:val="28"/>
              </w:rPr>
            </w:pPr>
          </w:p>
          <w:p w:rsidR="004C31C3" w:rsidRPr="00884C6C" w:rsidRDefault="004C31C3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  <w:r w:rsidRPr="00884C6C">
              <w:rPr>
                <w:sz w:val="28"/>
                <w:szCs w:val="28"/>
              </w:rPr>
              <w:t>(ответы детей)</w:t>
            </w: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4C31C3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4C31C3" w:rsidRPr="00884C6C" w:rsidRDefault="004C31C3" w:rsidP="007D24DD">
            <w:pPr>
              <w:rPr>
                <w:sz w:val="28"/>
                <w:szCs w:val="28"/>
              </w:rPr>
            </w:pPr>
          </w:p>
          <w:p w:rsidR="004C31C3" w:rsidRPr="00884C6C" w:rsidRDefault="004C31C3" w:rsidP="007D24DD">
            <w:pPr>
              <w:rPr>
                <w:sz w:val="28"/>
                <w:szCs w:val="28"/>
              </w:rPr>
            </w:pPr>
          </w:p>
          <w:p w:rsidR="004C31C3" w:rsidRPr="00884C6C" w:rsidRDefault="004C31C3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  <w:r w:rsidRPr="00884C6C">
              <w:rPr>
                <w:sz w:val="28"/>
                <w:szCs w:val="28"/>
              </w:rPr>
              <w:lastRenderedPageBreak/>
              <w:t>(ответы детей)</w:t>
            </w: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267BFE" w:rsidRPr="00884C6C" w:rsidRDefault="00267BFE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  <w:p w:rsidR="00884C6C" w:rsidRPr="00884C6C" w:rsidRDefault="00884C6C" w:rsidP="007D24DD">
            <w:pPr>
              <w:rPr>
                <w:sz w:val="28"/>
                <w:szCs w:val="28"/>
              </w:rPr>
            </w:pPr>
          </w:p>
        </w:tc>
      </w:tr>
    </w:tbl>
    <w:p w:rsidR="00267BFE" w:rsidRDefault="00267BFE" w:rsidP="00267BFE"/>
    <w:p w:rsidR="00267BFE" w:rsidRDefault="00267BFE" w:rsidP="00267BFE"/>
    <w:p w:rsidR="00267BFE" w:rsidRDefault="00267BFE" w:rsidP="00267BFE"/>
    <w:p w:rsidR="00267BFE" w:rsidRDefault="00267BFE" w:rsidP="00267BFE"/>
    <w:p w:rsidR="00A71048" w:rsidRDefault="00A71048"/>
    <w:sectPr w:rsidR="00A7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5A"/>
    <w:rsid w:val="00267BFE"/>
    <w:rsid w:val="0044295A"/>
    <w:rsid w:val="004C31C3"/>
    <w:rsid w:val="00884C6C"/>
    <w:rsid w:val="008C7728"/>
    <w:rsid w:val="00962EAA"/>
    <w:rsid w:val="00A71048"/>
    <w:rsid w:val="00AD5D07"/>
    <w:rsid w:val="00BB6E98"/>
    <w:rsid w:val="00D60D29"/>
    <w:rsid w:val="00E7355D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2020-12-06T08:35:00Z</dcterms:created>
  <dcterms:modified xsi:type="dcterms:W3CDTF">2021-04-27T04:54:00Z</dcterms:modified>
</cp:coreProperties>
</file>