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27D0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>ДЕПАРТАМЕНТ  ОБРАЗОВАНИЯ</w:t>
      </w:r>
    </w:p>
    <w:p w14:paraId="533855A4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>АДМИНИСТРАЦИИ  ГОРОДА  НОВЫЙ  УРЕНГОЙ</w:t>
      </w:r>
    </w:p>
    <w:p w14:paraId="333A50D1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>МУНИЦИПАЛЬНОЕ  БЮДЖЕТНОЕ  УЧРЕЖДЕНИЕ</w:t>
      </w:r>
    </w:p>
    <w:p w14:paraId="5F3B2C67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 xml:space="preserve">ДОПОЛНИТЕЛЬНОГО  ОБРАЗОВАНИЯ </w:t>
      </w:r>
    </w:p>
    <w:p w14:paraId="7C235A62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>«ДОМ  ТВОРЧЕСТВА  И  ТУРИЗМА  ЮНЫХ  «ДРУЖБА»</w:t>
      </w:r>
    </w:p>
    <w:p w14:paraId="734F622D" w14:textId="77777777" w:rsidR="00B37C68" w:rsidRPr="00C7367B" w:rsidRDefault="00B37C68" w:rsidP="00B37C6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>(МБУ  ДО  «ДТТЮ  «Дружба»)</w:t>
      </w:r>
    </w:p>
    <w:p w14:paraId="47764CDC" w14:textId="77777777" w:rsidR="00B37C68" w:rsidRPr="00C7367B" w:rsidRDefault="00B37C68" w:rsidP="00B37C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6F7F26" w14:textId="77777777" w:rsidR="00B37C68" w:rsidRPr="00B30404" w:rsidRDefault="00B37C68" w:rsidP="00B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D8581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7A89D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C6787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C6D60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CD2B7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CA453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8E8EF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1CD80F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9C358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7BF3D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070CF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49363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6FCCE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404">
        <w:rPr>
          <w:rFonts w:ascii="Times New Roman" w:hAnsi="Times New Roman" w:cs="Times New Roman"/>
          <w:sz w:val="28"/>
          <w:szCs w:val="28"/>
        </w:rPr>
        <w:t>План - конспект</w:t>
      </w:r>
    </w:p>
    <w:p w14:paraId="19FD3B63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404">
        <w:rPr>
          <w:rFonts w:ascii="Times New Roman" w:hAnsi="Times New Roman" w:cs="Times New Roman"/>
          <w:sz w:val="28"/>
          <w:szCs w:val="28"/>
        </w:rPr>
        <w:t>открытого занятия</w:t>
      </w:r>
    </w:p>
    <w:p w14:paraId="22DC028F" w14:textId="77777777" w:rsidR="00B37C68" w:rsidRPr="00B30404" w:rsidRDefault="00B37C68" w:rsidP="00B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AE743" w14:textId="77777777" w:rsidR="00B37C68" w:rsidRPr="00B30404" w:rsidRDefault="00B37C68" w:rsidP="00B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6E1D6" w14:textId="2166DE3E" w:rsidR="00B37C68" w:rsidRPr="00C7367B" w:rsidRDefault="00B37C68" w:rsidP="00B37C68">
      <w:pPr>
        <w:spacing w:after="0" w:line="240" w:lineRule="auto"/>
        <w:ind w:left="142"/>
        <w:rPr>
          <w:rStyle w:val="c0"/>
          <w:rFonts w:ascii="Times New Roman" w:hAnsi="Times New Roman" w:cs="Times New Roman"/>
          <w:sz w:val="44"/>
          <w:szCs w:val="44"/>
        </w:rPr>
      </w:pPr>
      <w:r w:rsidRPr="00C7367B">
        <w:rPr>
          <w:rFonts w:ascii="Times New Roman" w:hAnsi="Times New Roman" w:cs="Times New Roman"/>
          <w:sz w:val="44"/>
          <w:szCs w:val="44"/>
        </w:rPr>
        <w:t>Тема:</w:t>
      </w:r>
      <w:r w:rsidRPr="00C7367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Туристические возможности родного края. Обзор экскурсионных объектов, музеи.</w:t>
      </w:r>
    </w:p>
    <w:p w14:paraId="2CF2A92F" w14:textId="77777777" w:rsidR="00B37C68" w:rsidRPr="00B30404" w:rsidRDefault="00B37C68" w:rsidP="00B37C6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12CC3" w14:textId="77777777" w:rsidR="00B37C68" w:rsidRPr="00B30404" w:rsidRDefault="00B37C68" w:rsidP="00B37C6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F39FC" w14:textId="77777777" w:rsidR="00B37C68" w:rsidRPr="00B30404" w:rsidRDefault="00B37C68" w:rsidP="00B37C6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07035" w14:textId="77777777" w:rsidR="00B37C68" w:rsidRPr="00B30404" w:rsidRDefault="00B37C68" w:rsidP="00B37C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14:paraId="7E6D7E29" w14:textId="77777777" w:rsidR="00B37C68" w:rsidRPr="00B30404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DF417" w14:textId="77777777" w:rsidR="00B37C68" w:rsidRPr="00C7367B" w:rsidRDefault="00B37C68" w:rsidP="00B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7367B">
        <w:rPr>
          <w:rFonts w:ascii="Times New Roman" w:hAnsi="Times New Roman" w:cs="Times New Roman"/>
          <w:b/>
          <w:sz w:val="28"/>
          <w:szCs w:val="28"/>
        </w:rPr>
        <w:t>Разработан</w:t>
      </w:r>
      <w:r w:rsidRPr="00C7367B">
        <w:rPr>
          <w:rFonts w:ascii="Times New Roman" w:hAnsi="Times New Roman" w:cs="Times New Roman"/>
          <w:sz w:val="28"/>
          <w:szCs w:val="28"/>
        </w:rPr>
        <w:t xml:space="preserve">: Земляковой О.В., </w:t>
      </w:r>
    </w:p>
    <w:p w14:paraId="65D9E04F" w14:textId="77777777" w:rsidR="00B37C68" w:rsidRPr="00C7367B" w:rsidRDefault="00B37C68" w:rsidP="00B37C6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C7367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727F1B40" w14:textId="77777777" w:rsidR="00B37C68" w:rsidRPr="00C7367B" w:rsidRDefault="00B37C68" w:rsidP="00B37C68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7367B">
        <w:rPr>
          <w:rFonts w:ascii="Times New Roman" w:hAnsi="Times New Roman" w:cs="Times New Roman"/>
          <w:sz w:val="28"/>
          <w:szCs w:val="28"/>
        </w:rPr>
        <w:t>Прометей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455D50" w14:textId="77777777" w:rsidR="00B37C68" w:rsidRPr="00C7367B" w:rsidRDefault="00B37C68" w:rsidP="00B37C68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Pr="00C7367B">
        <w:rPr>
          <w:rFonts w:ascii="Times New Roman" w:hAnsi="Times New Roman" w:cs="Times New Roman"/>
          <w:sz w:val="28"/>
          <w:szCs w:val="28"/>
        </w:rPr>
        <w:t>Юный краевед</w:t>
      </w:r>
    </w:p>
    <w:p w14:paraId="2D1991AB" w14:textId="77777777" w:rsidR="00B37C68" w:rsidRPr="00C7367B" w:rsidRDefault="00B37C68" w:rsidP="00B37C68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367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367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8F60B29" w14:textId="77777777" w:rsidR="00B37C68" w:rsidRPr="00B30404" w:rsidRDefault="00B37C68" w:rsidP="00B37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170D05" w14:textId="77777777" w:rsidR="00B37C68" w:rsidRPr="00B30404" w:rsidRDefault="00B37C68" w:rsidP="00B37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5B4C96" w14:textId="77777777" w:rsidR="00B37C68" w:rsidRPr="00B30404" w:rsidRDefault="00B37C68" w:rsidP="00B37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7A1DA2" w14:textId="12CFAA49" w:rsidR="00B37C68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>г. Новый Уренгой, район Лимбяяха</w:t>
      </w:r>
    </w:p>
    <w:p w14:paraId="32DBB875" w14:textId="5FA253B8" w:rsidR="00B37C68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32403CF7" w14:textId="77777777" w:rsidR="00B37C68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FAF1D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DCE25" w14:textId="77777777" w:rsidR="00B37C68" w:rsidRPr="00C7367B" w:rsidRDefault="00B37C68" w:rsidP="00B37C6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7367B">
        <w:rPr>
          <w:b/>
          <w:bCs/>
          <w:color w:val="auto"/>
          <w:sz w:val="28"/>
          <w:szCs w:val="28"/>
        </w:rPr>
        <w:t>План-конспект открытого учебного занятия</w:t>
      </w:r>
    </w:p>
    <w:p w14:paraId="28FA166B" w14:textId="77777777" w:rsidR="00B37C68" w:rsidRPr="00C7367B" w:rsidRDefault="00B37C68" w:rsidP="00B37C6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778"/>
        <w:gridCol w:w="6066"/>
      </w:tblGrid>
      <w:tr w:rsidR="00B37C68" w:rsidRPr="00C7367B" w14:paraId="525AC2EF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A75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BE32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 xml:space="preserve">Образовательная область </w:t>
            </w:r>
            <w:r w:rsidRPr="00C7367B">
              <w:rPr>
                <w:bCs/>
                <w:color w:val="auto"/>
                <w:sz w:val="28"/>
                <w:szCs w:val="28"/>
              </w:rPr>
              <w:t>(направленность)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8040" w14:textId="07361B71" w:rsidR="00B37C68" w:rsidRPr="00C7367B" w:rsidRDefault="00B37C68" w:rsidP="00D05CF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C7367B">
              <w:rPr>
                <w:bCs/>
                <w:color w:val="auto"/>
                <w:sz w:val="28"/>
                <w:szCs w:val="28"/>
              </w:rPr>
              <w:t>Социально-</w:t>
            </w:r>
            <w:r>
              <w:rPr>
                <w:bCs/>
                <w:color w:val="auto"/>
                <w:sz w:val="28"/>
                <w:szCs w:val="28"/>
              </w:rPr>
              <w:t>гуманитарная</w:t>
            </w:r>
            <w:r w:rsidRPr="00C7367B">
              <w:rPr>
                <w:bCs/>
                <w:color w:val="auto"/>
                <w:sz w:val="28"/>
                <w:szCs w:val="28"/>
              </w:rPr>
              <w:t xml:space="preserve"> (</w:t>
            </w:r>
            <w:r>
              <w:rPr>
                <w:bCs/>
                <w:color w:val="auto"/>
                <w:sz w:val="28"/>
                <w:szCs w:val="28"/>
              </w:rPr>
              <w:t xml:space="preserve"> туристко-</w:t>
            </w:r>
            <w:r w:rsidRPr="00C7367B">
              <w:rPr>
                <w:bCs/>
                <w:color w:val="auto"/>
                <w:sz w:val="28"/>
                <w:szCs w:val="28"/>
              </w:rPr>
              <w:t>краеведческая)</w:t>
            </w:r>
          </w:p>
        </w:tc>
      </w:tr>
      <w:tr w:rsidR="00B37C68" w:rsidRPr="00C7367B" w14:paraId="08E8348D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0B0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0649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 xml:space="preserve">Дата </w:t>
            </w:r>
          </w:p>
          <w:p w14:paraId="58A1EC38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 xml:space="preserve">и время проведения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080B" w14:textId="3F1E124F" w:rsidR="00B37C68" w:rsidRPr="00C7367B" w:rsidRDefault="00B37C68" w:rsidP="00D05CF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</w:t>
            </w:r>
            <w:r w:rsidRPr="00C7367B">
              <w:rPr>
                <w:bCs/>
                <w:color w:val="auto"/>
                <w:sz w:val="28"/>
                <w:szCs w:val="28"/>
              </w:rPr>
              <w:t>.0</w:t>
            </w:r>
            <w:r>
              <w:rPr>
                <w:bCs/>
                <w:color w:val="auto"/>
                <w:sz w:val="28"/>
                <w:szCs w:val="28"/>
              </w:rPr>
              <w:t>2</w:t>
            </w:r>
            <w:r w:rsidRPr="00C7367B">
              <w:rPr>
                <w:bCs/>
                <w:color w:val="auto"/>
                <w:sz w:val="28"/>
                <w:szCs w:val="28"/>
              </w:rPr>
              <w:t>.20</w:t>
            </w:r>
            <w:r>
              <w:rPr>
                <w:bCs/>
                <w:color w:val="auto"/>
                <w:sz w:val="28"/>
                <w:szCs w:val="28"/>
              </w:rPr>
              <w:t>21</w:t>
            </w:r>
            <w:r w:rsidRPr="00C7367B">
              <w:rPr>
                <w:bCs/>
                <w:color w:val="auto"/>
                <w:sz w:val="28"/>
                <w:szCs w:val="28"/>
              </w:rPr>
              <w:t xml:space="preserve">г. </w:t>
            </w:r>
          </w:p>
          <w:p w14:paraId="517176D2" w14:textId="08A96A42" w:rsidR="00B37C68" w:rsidRPr="00C7367B" w:rsidRDefault="00B37C68" w:rsidP="00D05CF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7367B">
              <w:rPr>
                <w:bCs/>
                <w:color w:val="auto"/>
                <w:sz w:val="28"/>
                <w:szCs w:val="28"/>
              </w:rPr>
              <w:t>1</w:t>
            </w:r>
            <w:r>
              <w:rPr>
                <w:bCs/>
                <w:color w:val="auto"/>
                <w:sz w:val="28"/>
                <w:szCs w:val="28"/>
              </w:rPr>
              <w:t>6:00 – 16:40</w:t>
            </w:r>
          </w:p>
        </w:tc>
      </w:tr>
      <w:tr w:rsidR="00B37C68" w:rsidRPr="00C7367B" w14:paraId="5C87D494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CC07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1B55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 xml:space="preserve">Раздел </w:t>
            </w:r>
          </w:p>
          <w:p w14:paraId="62197035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и тема занятия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2B09" w14:textId="00D62510" w:rsidR="00B37C68" w:rsidRPr="00B37C68" w:rsidRDefault="00B37C68" w:rsidP="00B37C68">
            <w:pPr>
              <w:pStyle w:val="Default"/>
              <w:jc w:val="both"/>
              <w:rPr>
                <w:sz w:val="28"/>
                <w:szCs w:val="28"/>
              </w:rPr>
            </w:pPr>
            <w:r w:rsidRPr="00B37C68">
              <w:rPr>
                <w:b/>
                <w:i/>
                <w:sz w:val="28"/>
                <w:szCs w:val="28"/>
              </w:rPr>
              <w:t>Родной край.</w:t>
            </w:r>
            <w:r w:rsidRPr="00B37C68">
              <w:rPr>
                <w:sz w:val="28"/>
                <w:szCs w:val="28"/>
              </w:rPr>
              <w:t xml:space="preserve"> Туристические возможности родного края. Обзор экскурсионных объектов, музеи</w:t>
            </w:r>
          </w:p>
        </w:tc>
      </w:tr>
      <w:tr w:rsidR="00B37C68" w:rsidRPr="00C7367B" w14:paraId="1CFBDEBD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2993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D740" w14:textId="77777777" w:rsidR="00B37C68" w:rsidRPr="00C7367B" w:rsidRDefault="00B37C68" w:rsidP="00D05CF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Цель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8CD7" w14:textId="780F0947" w:rsidR="00B37C68" w:rsidRPr="006E7E78" w:rsidRDefault="00C41658" w:rsidP="006E7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E78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представления о туристических возможностей Ямало-Ненецкого автономного округа</w:t>
            </w:r>
            <w:r w:rsidR="006E7E78" w:rsidRPr="006E7E78">
              <w:rPr>
                <w:rFonts w:ascii="Times New Roman" w:hAnsi="Times New Roman" w:cs="Times New Roman"/>
                <w:sz w:val="28"/>
                <w:szCs w:val="28"/>
              </w:rPr>
              <w:t>, как о родном крае: экскурсионных объектов и музе</w:t>
            </w:r>
            <w:r w:rsidR="006E7E78"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</w:tc>
      </w:tr>
      <w:tr w:rsidR="00B37C68" w:rsidRPr="00C7367B" w14:paraId="62693E72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A8D8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1213" w14:textId="77777777" w:rsidR="00B37C68" w:rsidRPr="00C7367B" w:rsidRDefault="00B37C68" w:rsidP="00D05CF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582B" w14:textId="77777777" w:rsidR="00B37C6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C7367B">
              <w:rPr>
                <w:b/>
                <w:i/>
                <w:sz w:val="28"/>
                <w:szCs w:val="28"/>
              </w:rPr>
              <w:t>Образовательные</w:t>
            </w:r>
            <w:r w:rsidRPr="00C7367B">
              <w:rPr>
                <w:sz w:val="28"/>
                <w:szCs w:val="28"/>
              </w:rPr>
              <w:t>:</w:t>
            </w:r>
            <w:r w:rsidRPr="00C7367B">
              <w:rPr>
                <w:iCs/>
                <w:sz w:val="28"/>
                <w:szCs w:val="28"/>
              </w:rPr>
              <w:t xml:space="preserve"> </w:t>
            </w:r>
          </w:p>
          <w:p w14:paraId="4C73275D" w14:textId="1F43A3CD" w:rsidR="00B37C6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rStyle w:val="c0"/>
                <w:b/>
                <w:i/>
                <w:sz w:val="28"/>
                <w:szCs w:val="28"/>
              </w:rPr>
            </w:pPr>
            <w:r w:rsidRPr="00C7367B">
              <w:rPr>
                <w:rStyle w:val="c0"/>
                <w:sz w:val="28"/>
                <w:szCs w:val="28"/>
              </w:rPr>
              <w:t xml:space="preserve">- уточнить и </w:t>
            </w:r>
            <w:r w:rsidRPr="000C4034">
              <w:rPr>
                <w:rStyle w:val="c0"/>
                <w:sz w:val="28"/>
                <w:szCs w:val="28"/>
              </w:rPr>
              <w:t>систематизировать знания детей о</w:t>
            </w:r>
            <w:r w:rsidR="006E7E78">
              <w:rPr>
                <w:rStyle w:val="c0"/>
                <w:sz w:val="28"/>
                <w:szCs w:val="28"/>
              </w:rPr>
              <w:t xml:space="preserve"> музейных экскурсионных объектах ЯНАО</w:t>
            </w:r>
            <w:r w:rsidRPr="00C7367B">
              <w:rPr>
                <w:rStyle w:val="c0"/>
                <w:sz w:val="28"/>
                <w:szCs w:val="28"/>
              </w:rPr>
              <w:t>,</w:t>
            </w:r>
            <w:r w:rsidRPr="00C7367B">
              <w:rPr>
                <w:b/>
                <w:i/>
                <w:sz w:val="28"/>
                <w:szCs w:val="28"/>
              </w:rPr>
              <w:t xml:space="preserve"> </w:t>
            </w:r>
            <w:r w:rsidRPr="00C7367B">
              <w:rPr>
                <w:sz w:val="28"/>
                <w:szCs w:val="28"/>
              </w:rPr>
              <w:t xml:space="preserve">уточнить знания детей о </w:t>
            </w:r>
            <w:r w:rsidR="006E7E78">
              <w:rPr>
                <w:sz w:val="28"/>
                <w:szCs w:val="28"/>
              </w:rPr>
              <w:t>географическом положении и природных особенностях Ямала, через презентации и доклады;</w:t>
            </w:r>
          </w:p>
          <w:p w14:paraId="119AE0B4" w14:textId="58E19528" w:rsidR="006E7E7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367B">
              <w:rPr>
                <w:iCs/>
                <w:sz w:val="28"/>
                <w:szCs w:val="28"/>
              </w:rPr>
              <w:t>- расширить  знания</w:t>
            </w:r>
            <w:r w:rsidRPr="00C7367B">
              <w:rPr>
                <w:sz w:val="28"/>
                <w:szCs w:val="28"/>
              </w:rPr>
              <w:t xml:space="preserve"> детей </w:t>
            </w:r>
            <w:r>
              <w:rPr>
                <w:sz w:val="28"/>
                <w:szCs w:val="28"/>
              </w:rPr>
              <w:t>о</w:t>
            </w:r>
            <w:r w:rsidR="006E7E78">
              <w:rPr>
                <w:sz w:val="28"/>
                <w:szCs w:val="28"/>
              </w:rPr>
              <w:t xml:space="preserve"> культурном наследии Ямало-Ненецкого автономного округа, о достопримечательностях, памятных местах, и памятников;</w:t>
            </w:r>
          </w:p>
          <w:p w14:paraId="0F078587" w14:textId="440C3355" w:rsidR="00B37C6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C7367B">
              <w:rPr>
                <w:sz w:val="28"/>
                <w:szCs w:val="28"/>
              </w:rPr>
              <w:t xml:space="preserve">- </w:t>
            </w:r>
            <w:r w:rsidR="006E7E78" w:rsidRPr="006E7E78">
              <w:rPr>
                <w:sz w:val="28"/>
                <w:szCs w:val="28"/>
              </w:rPr>
              <w:t>развивать устную речь</w:t>
            </w:r>
            <w:r w:rsidRPr="006E7E78">
              <w:rPr>
                <w:rStyle w:val="c0"/>
                <w:sz w:val="28"/>
                <w:szCs w:val="28"/>
              </w:rPr>
              <w:t>,</w:t>
            </w:r>
            <w:r w:rsidRPr="00C7367B">
              <w:rPr>
                <w:rStyle w:val="c0"/>
                <w:sz w:val="28"/>
                <w:szCs w:val="28"/>
              </w:rPr>
              <w:t xml:space="preserve"> умение </w:t>
            </w:r>
            <w:r w:rsidR="006E7E78">
              <w:rPr>
                <w:rStyle w:val="c0"/>
                <w:sz w:val="28"/>
                <w:szCs w:val="28"/>
              </w:rPr>
              <w:t xml:space="preserve">структурировать </w:t>
            </w:r>
            <w:r w:rsidRPr="00C7367B">
              <w:rPr>
                <w:rStyle w:val="c0"/>
                <w:sz w:val="28"/>
                <w:szCs w:val="28"/>
              </w:rPr>
              <w:t xml:space="preserve">предложения, ясно и внятно выражать свои мысли; </w:t>
            </w:r>
          </w:p>
          <w:p w14:paraId="2E9A4105" w14:textId="7B535D59" w:rsidR="00B37C68" w:rsidRPr="00C7367B" w:rsidRDefault="00B37C68" w:rsidP="00D05C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малой родине, формировать знание детей о культурно - нравственн</w:t>
            </w:r>
            <w:r w:rsidR="006E7E7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E78">
              <w:rPr>
                <w:rFonts w:ascii="Times New Roman" w:hAnsi="Times New Roman" w:cs="Times New Roman"/>
                <w:sz w:val="28"/>
                <w:szCs w:val="28"/>
              </w:rPr>
              <w:t>наследии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 своей малой Родины,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Ямала</w:t>
            </w:r>
            <w:r w:rsidR="006E7E78">
              <w:rPr>
                <w:rFonts w:ascii="Times New Roman" w:hAnsi="Times New Roman" w:cs="Times New Roman"/>
                <w:sz w:val="28"/>
                <w:szCs w:val="28"/>
              </w:rPr>
              <w:t xml:space="preserve"> в целом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BD2066" w14:textId="24BB2D6D" w:rsidR="00B37C68" w:rsidRDefault="00B37C68" w:rsidP="00D05CF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6E7E78">
              <w:rPr>
                <w:rFonts w:ascii="Times New Roman" w:hAnsi="Times New Roman" w:cs="Times New Roman"/>
                <w:sz w:val="28"/>
                <w:szCs w:val="28"/>
              </w:rPr>
              <w:t xml:space="preserve"> с достопримечательностями малоизученных мест ЯНАО</w:t>
            </w:r>
            <w:r w:rsidRPr="00C736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90E31C" w14:textId="0C788E2B" w:rsidR="00B37C68" w:rsidRDefault="00B37C68" w:rsidP="00D05C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48F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48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Способствовать расширению и углублению понимания </w:t>
            </w:r>
            <w:r w:rsidR="006E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изучения</w:t>
            </w:r>
            <w:r w:rsidRPr="00FA48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истории</w:t>
            </w:r>
            <w:r w:rsidR="006E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своей малой Родины</w:t>
            </w:r>
            <w:r w:rsidR="00783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округа в целом</w:t>
            </w:r>
            <w:r w:rsidRPr="00FA48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07F2C418" w14:textId="59DEAAB1" w:rsidR="00783E62" w:rsidRPr="005632DA" w:rsidRDefault="00783E62" w:rsidP="0056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2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Научить детей приемам и навыкам краеведческой и музейной деятельности в качестве экскурсовода.</w:t>
            </w:r>
          </w:p>
          <w:p w14:paraId="1965A555" w14:textId="77777777" w:rsidR="00B37C6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7367B">
              <w:rPr>
                <w:b/>
                <w:i/>
                <w:sz w:val="28"/>
                <w:szCs w:val="28"/>
              </w:rPr>
              <w:t>Развивающие</w:t>
            </w:r>
            <w:r w:rsidRPr="00C7367B">
              <w:rPr>
                <w:sz w:val="28"/>
                <w:szCs w:val="28"/>
              </w:rPr>
              <w:t>:</w:t>
            </w:r>
            <w:r w:rsidRPr="00C7367B">
              <w:rPr>
                <w:i/>
                <w:sz w:val="28"/>
                <w:szCs w:val="28"/>
              </w:rPr>
              <w:t xml:space="preserve"> </w:t>
            </w:r>
          </w:p>
          <w:p w14:paraId="2746706F" w14:textId="198F9134" w:rsidR="00783E62" w:rsidRPr="005632DA" w:rsidRDefault="005632DA" w:rsidP="00563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5632DA">
              <w:rPr>
                <w:color w:val="000000"/>
                <w:sz w:val="28"/>
                <w:szCs w:val="28"/>
              </w:rPr>
              <w:t>- р</w:t>
            </w:r>
            <w:r w:rsidR="00783E62" w:rsidRPr="005632DA">
              <w:rPr>
                <w:color w:val="000000"/>
                <w:sz w:val="28"/>
                <w:szCs w:val="28"/>
              </w:rPr>
              <w:t>азви</w:t>
            </w:r>
            <w:r w:rsidRPr="005632DA">
              <w:rPr>
                <w:color w:val="000000"/>
                <w:sz w:val="28"/>
                <w:szCs w:val="28"/>
              </w:rPr>
              <w:t xml:space="preserve">вать </w:t>
            </w:r>
            <w:r w:rsidR="00783E62" w:rsidRPr="005632DA">
              <w:rPr>
                <w:color w:val="000000"/>
                <w:sz w:val="28"/>
                <w:szCs w:val="28"/>
              </w:rPr>
              <w:t xml:space="preserve">активный словарь обучающихся за счет формирования у детей определенного объема информации о музейном пространстве, а </w:t>
            </w:r>
            <w:r w:rsidR="00783E62" w:rsidRPr="005632DA">
              <w:rPr>
                <w:color w:val="000000"/>
                <w:sz w:val="28"/>
                <w:szCs w:val="28"/>
              </w:rPr>
              <w:lastRenderedPageBreak/>
              <w:t>также за счет эстетического восприятия теоретического и практического материала.</w:t>
            </w:r>
          </w:p>
          <w:p w14:paraId="6B846087" w14:textId="2F649C2A" w:rsidR="00B37C6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367B">
              <w:rPr>
                <w:sz w:val="28"/>
                <w:szCs w:val="28"/>
              </w:rPr>
              <w:t xml:space="preserve">- развивать у детей интерес </w:t>
            </w:r>
            <w:r w:rsidR="00783E62">
              <w:rPr>
                <w:sz w:val="28"/>
                <w:szCs w:val="28"/>
              </w:rPr>
              <w:t xml:space="preserve"> изучению </w:t>
            </w:r>
            <w:r w:rsidRPr="00C7367B">
              <w:rPr>
                <w:sz w:val="28"/>
                <w:szCs w:val="28"/>
              </w:rPr>
              <w:t xml:space="preserve">родного </w:t>
            </w:r>
            <w:r w:rsidR="00783E62">
              <w:rPr>
                <w:sz w:val="28"/>
                <w:szCs w:val="28"/>
              </w:rPr>
              <w:t>края</w:t>
            </w:r>
            <w:r w:rsidRPr="00C7367B">
              <w:rPr>
                <w:sz w:val="28"/>
                <w:szCs w:val="28"/>
              </w:rPr>
              <w:t>;</w:t>
            </w:r>
          </w:p>
          <w:p w14:paraId="50781327" w14:textId="77777777" w:rsidR="00B37C68" w:rsidRPr="00C7367B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367B">
              <w:rPr>
                <w:sz w:val="28"/>
                <w:szCs w:val="28"/>
              </w:rPr>
              <w:t xml:space="preserve">- развивать наблюдательность, творческое мышление, внимание, умение делать выводы, чётко формулировать </w:t>
            </w:r>
            <w:r>
              <w:rPr>
                <w:sz w:val="28"/>
                <w:szCs w:val="28"/>
              </w:rPr>
              <w:t>текст</w:t>
            </w:r>
            <w:r w:rsidRPr="00C7367B">
              <w:rPr>
                <w:sz w:val="28"/>
                <w:szCs w:val="28"/>
              </w:rPr>
              <w:t xml:space="preserve">, умение строить своё устное высказывание, убедительно отстаивать собственную позицию, навыки выделения главного; </w:t>
            </w:r>
          </w:p>
          <w:p w14:paraId="29839F9A" w14:textId="77777777" w:rsidR="00B37C68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367B">
              <w:rPr>
                <w:sz w:val="28"/>
                <w:szCs w:val="28"/>
              </w:rPr>
              <w:t xml:space="preserve">- развивать познавательный интерес детей, внимание, наблюдательность, память, логическое мышление и структуру речи. </w:t>
            </w:r>
          </w:p>
          <w:p w14:paraId="398EA805" w14:textId="5DC9F8CB" w:rsidR="00B37C68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48F5">
              <w:rPr>
                <w:sz w:val="28"/>
                <w:szCs w:val="28"/>
              </w:rPr>
              <w:t xml:space="preserve">- </w:t>
            </w:r>
            <w:r w:rsidRPr="00FA48F5">
              <w:rPr>
                <w:color w:val="000000"/>
                <w:sz w:val="28"/>
                <w:szCs w:val="28"/>
                <w:shd w:val="clear" w:color="auto" w:fill="FFFFFF"/>
              </w:rPr>
              <w:t>развит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FA48F5">
              <w:rPr>
                <w:color w:val="000000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A48F5">
              <w:rPr>
                <w:color w:val="000000"/>
                <w:sz w:val="28"/>
                <w:szCs w:val="28"/>
                <w:shd w:val="clear" w:color="auto" w:fill="FFFFFF"/>
              </w:rPr>
              <w:t xml:space="preserve"> самостоятельно работать с исторической, справочной, энциклопедической литературой, решать творческие задачи; составлять </w:t>
            </w:r>
            <w:r w:rsidR="00783E62">
              <w:rPr>
                <w:color w:val="000000"/>
                <w:sz w:val="28"/>
                <w:szCs w:val="28"/>
                <w:shd w:val="clear" w:color="auto" w:fill="FFFFFF"/>
              </w:rPr>
              <w:t xml:space="preserve">краткие познавательные рассказы </w:t>
            </w:r>
            <w:r w:rsidRPr="00FA48F5">
              <w:rPr>
                <w:color w:val="000000"/>
                <w:sz w:val="28"/>
                <w:szCs w:val="28"/>
                <w:shd w:val="clear" w:color="auto" w:fill="FFFFFF"/>
              </w:rPr>
              <w:t>на основе</w:t>
            </w:r>
            <w:r w:rsidR="00783E62">
              <w:rPr>
                <w:color w:val="000000"/>
                <w:sz w:val="28"/>
                <w:szCs w:val="28"/>
                <w:shd w:val="clear" w:color="auto" w:fill="FFFFFF"/>
              </w:rPr>
              <w:t xml:space="preserve"> энциклопедических знаний</w:t>
            </w:r>
            <w:r w:rsidRPr="00FA48F5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285A6228" w14:textId="1BDF29C2" w:rsidR="00783E62" w:rsidRDefault="00783E62" w:rsidP="00D05C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уметь грамотно использовать информация с интернет ресурсов;</w:t>
            </w:r>
          </w:p>
          <w:p w14:paraId="30D08FD3" w14:textId="77777777" w:rsidR="00B37C68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48F5">
              <w:rPr>
                <w:color w:val="000000"/>
                <w:sz w:val="28"/>
                <w:szCs w:val="28"/>
              </w:rPr>
              <w:t>- формировать потребность в самопознании и саморазвитии;</w:t>
            </w:r>
          </w:p>
          <w:p w14:paraId="51A73C51" w14:textId="074BC8EA" w:rsidR="00783E62" w:rsidRPr="005632DA" w:rsidRDefault="005632DA" w:rsidP="00563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2DA">
              <w:rPr>
                <w:color w:val="000000"/>
                <w:sz w:val="28"/>
                <w:szCs w:val="28"/>
              </w:rPr>
              <w:t xml:space="preserve"> - р</w:t>
            </w:r>
            <w:r w:rsidR="00783E62" w:rsidRPr="005632DA">
              <w:rPr>
                <w:color w:val="000000"/>
                <w:sz w:val="28"/>
                <w:szCs w:val="28"/>
              </w:rPr>
              <w:t>азвивать музейную культур</w:t>
            </w:r>
            <w:r w:rsidRPr="005632DA">
              <w:rPr>
                <w:color w:val="000000"/>
                <w:sz w:val="28"/>
                <w:szCs w:val="28"/>
              </w:rPr>
              <w:t>у</w:t>
            </w:r>
            <w:r w:rsidR="00783E62" w:rsidRPr="005632DA">
              <w:rPr>
                <w:color w:val="000000"/>
                <w:sz w:val="28"/>
                <w:szCs w:val="28"/>
              </w:rPr>
              <w:t>, познавательные интересы и способности детей;</w:t>
            </w:r>
          </w:p>
          <w:p w14:paraId="17C1D7BB" w14:textId="10DEC007" w:rsidR="00783E62" w:rsidRPr="005632DA" w:rsidRDefault="005632DA" w:rsidP="00563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2D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32DA">
              <w:rPr>
                <w:color w:val="000000"/>
                <w:sz w:val="28"/>
                <w:szCs w:val="28"/>
              </w:rPr>
              <w:t>ф</w:t>
            </w:r>
            <w:r w:rsidR="00783E62" w:rsidRPr="005632DA">
              <w:rPr>
                <w:color w:val="000000"/>
                <w:sz w:val="28"/>
                <w:szCs w:val="28"/>
              </w:rPr>
              <w:t>ормировать коммуникативные, презентационные качества и организаторские способности, навыки сотрудничества;</w:t>
            </w:r>
          </w:p>
          <w:p w14:paraId="0FDE0FCE" w14:textId="77777777" w:rsidR="00B37C68" w:rsidRPr="00FA48F5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511139F" w14:textId="77777777" w:rsidR="00B37C68" w:rsidRPr="00C7367B" w:rsidRDefault="00B37C68" w:rsidP="00D05C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B2AA709" w14:textId="153BC227" w:rsidR="00B37C68" w:rsidRPr="005632DA" w:rsidRDefault="005632DA" w:rsidP="0056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2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37C68" w:rsidRPr="005632DA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мотивации к развитию интеллектуальных и творческих способностей, толерантности, уважения к собеседникам</w:t>
            </w:r>
            <w:r w:rsidRPr="005632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56C9CD" w14:textId="7F815EC3" w:rsidR="00B37C68" w:rsidRPr="005632DA" w:rsidRDefault="00B37C68" w:rsidP="0056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воспитывать уважение </w:t>
            </w:r>
            <w:r w:rsidR="005632DA" w:rsidRPr="00563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округа;</w:t>
            </w:r>
          </w:p>
          <w:p w14:paraId="305D8491" w14:textId="55EBD440" w:rsidR="00B37C68" w:rsidRPr="005632DA" w:rsidRDefault="00B37C68" w:rsidP="0056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2DA">
              <w:rPr>
                <w:rFonts w:ascii="Times New Roman" w:hAnsi="Times New Roman" w:cs="Times New Roman"/>
                <w:sz w:val="28"/>
                <w:szCs w:val="28"/>
              </w:rPr>
              <w:t>- воспитание у детей чувства патриотизма к</w:t>
            </w:r>
            <w:r w:rsidR="005632DA" w:rsidRPr="005632DA">
              <w:rPr>
                <w:rFonts w:ascii="Times New Roman" w:hAnsi="Times New Roman" w:cs="Times New Roman"/>
                <w:sz w:val="28"/>
                <w:szCs w:val="28"/>
              </w:rPr>
              <w:t xml:space="preserve"> любой</w:t>
            </w:r>
            <w:r w:rsidRPr="005632DA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</w:t>
            </w:r>
            <w:r w:rsidR="005632DA" w:rsidRPr="005632DA">
              <w:rPr>
                <w:rFonts w:ascii="Times New Roman" w:hAnsi="Times New Roman" w:cs="Times New Roman"/>
                <w:sz w:val="28"/>
                <w:szCs w:val="28"/>
              </w:rPr>
              <w:t xml:space="preserve"> ЯНАО</w:t>
            </w:r>
            <w:r w:rsidRPr="005632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1F5474" w14:textId="533A81C0" w:rsidR="00B37C68" w:rsidRPr="005632DA" w:rsidRDefault="00B37C68" w:rsidP="005632D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32DA">
              <w:rPr>
                <w:rStyle w:val="c0"/>
                <w:sz w:val="28"/>
                <w:szCs w:val="28"/>
              </w:rPr>
              <w:t>- воспитывать у детей любовь к своей малой Родине;</w:t>
            </w:r>
          </w:p>
          <w:p w14:paraId="3C4902D5" w14:textId="20F4C8F6" w:rsidR="005632DA" w:rsidRPr="005632DA" w:rsidRDefault="005632DA" w:rsidP="00563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2DA">
              <w:rPr>
                <w:color w:val="000000"/>
                <w:sz w:val="28"/>
                <w:szCs w:val="28"/>
              </w:rPr>
              <w:t xml:space="preserve"> - воспитывать музейную культуру, самостоятельность, творческую инициативу обучающихся;</w:t>
            </w:r>
          </w:p>
          <w:p w14:paraId="06FAE67F" w14:textId="77777777" w:rsidR="00B37C68" w:rsidRPr="00E504CB" w:rsidRDefault="00B37C68" w:rsidP="005632D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32DA">
              <w:rPr>
                <w:sz w:val="28"/>
                <w:szCs w:val="28"/>
              </w:rPr>
              <w:t xml:space="preserve">- </w:t>
            </w:r>
            <w:r w:rsidRPr="005632DA">
              <w:rPr>
                <w:color w:val="000000"/>
                <w:sz w:val="28"/>
                <w:szCs w:val="28"/>
                <w:shd w:val="clear" w:color="auto" w:fill="FFFFFF"/>
              </w:rPr>
              <w:t>воспитывать устойчивый интерес к изучению истории района, своей малой Родины, патриотические чувства, активную гражданскую позицию.</w:t>
            </w:r>
          </w:p>
        </w:tc>
      </w:tr>
      <w:tr w:rsidR="00B37C68" w:rsidRPr="00C7367B" w14:paraId="3A5A1038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0F9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A070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A575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7367B">
              <w:rPr>
                <w:sz w:val="28"/>
                <w:szCs w:val="28"/>
              </w:rPr>
              <w:t xml:space="preserve"> </w:t>
            </w:r>
            <w:r w:rsidRPr="00C7367B">
              <w:rPr>
                <w:b/>
                <w:bCs/>
                <w:i/>
                <w:color w:val="000000"/>
                <w:sz w:val="28"/>
                <w:szCs w:val="28"/>
              </w:rPr>
              <w:t>Регулятивные:</w:t>
            </w:r>
          </w:p>
          <w:p w14:paraId="336A38E5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lastRenderedPageBreak/>
              <w:t>- планировать свои действия в соответствии с поставленной учебной задачей;</w:t>
            </w:r>
          </w:p>
          <w:p w14:paraId="0D15764C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оценивать правильность выполнения действия в соответствии с требованиями к данной задаче;</w:t>
            </w:r>
          </w:p>
          <w:p w14:paraId="0B67F191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 xml:space="preserve">- адекватно воспринимать предложения и оценку учителей, </w:t>
            </w:r>
            <w:r>
              <w:rPr>
                <w:color w:val="000000"/>
                <w:sz w:val="28"/>
                <w:szCs w:val="28"/>
              </w:rPr>
              <w:t>соучастников</w:t>
            </w:r>
            <w:r w:rsidRPr="00C7367B">
              <w:rPr>
                <w:color w:val="000000"/>
                <w:sz w:val="28"/>
                <w:szCs w:val="28"/>
              </w:rPr>
              <w:t xml:space="preserve"> и др.;</w:t>
            </w:r>
          </w:p>
          <w:p w14:paraId="2DAB04BE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вносить коррективы в действие на основе его оценки и учета сделанных ошибок.</w:t>
            </w:r>
          </w:p>
          <w:p w14:paraId="14E1C84A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7367B">
              <w:rPr>
                <w:b/>
                <w:bCs/>
                <w:i/>
                <w:color w:val="000000"/>
                <w:sz w:val="28"/>
                <w:szCs w:val="28"/>
              </w:rPr>
              <w:t>Познавательные:</w:t>
            </w:r>
          </w:p>
          <w:p w14:paraId="34CD7B80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b/>
                <w:bCs/>
                <w:color w:val="000000"/>
                <w:sz w:val="28"/>
                <w:szCs w:val="28"/>
              </w:rPr>
              <w:t>- </w:t>
            </w:r>
            <w:r w:rsidRPr="00C7367B">
              <w:rPr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 в учебной литературе, энциклопедиях, справочниках (включая электронные, цифровые);</w:t>
            </w:r>
          </w:p>
          <w:p w14:paraId="4A07B551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14:paraId="24C3B9C5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строить сообщения в устной и письменной форме;</w:t>
            </w:r>
          </w:p>
          <w:p w14:paraId="03BA9023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-смыслового восприятия художественных и научно-популярных текстов;</w:t>
            </w:r>
          </w:p>
          <w:p w14:paraId="273852D4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</w:t>
            </w:r>
            <w:r w:rsidRPr="00E504CB">
              <w:rPr>
                <w:color w:val="000000"/>
                <w:sz w:val="28"/>
                <w:szCs w:val="28"/>
              </w:rPr>
              <w:t>высказывать простые суждения об объекте, его строении, свойствах и связях.</w:t>
            </w:r>
          </w:p>
          <w:p w14:paraId="36CE46C3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7367B">
              <w:rPr>
                <w:b/>
                <w:bCs/>
                <w:i/>
                <w:color w:val="000000"/>
                <w:sz w:val="28"/>
                <w:szCs w:val="28"/>
              </w:rPr>
              <w:t>Коммуникативные:</w:t>
            </w:r>
          </w:p>
          <w:p w14:paraId="227D8613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строить монологическое высказывание, владеть диалогической формой коммуникации, используя средства ИКТ;</w:t>
            </w:r>
          </w:p>
          <w:p w14:paraId="448D5B92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допускать существование у людей различных точек зрения, в том числе не совпадающих с его собственной;</w:t>
            </w:r>
          </w:p>
          <w:p w14:paraId="7DFED39E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задавать вопросы;</w:t>
            </w:r>
          </w:p>
          <w:p w14:paraId="34093D99" w14:textId="77777777" w:rsidR="00B37C68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67B">
              <w:rPr>
                <w:color w:val="000000"/>
                <w:sz w:val="28"/>
                <w:szCs w:val="28"/>
              </w:rPr>
              <w:t>- формулировать собственное мнение.</w:t>
            </w:r>
          </w:p>
          <w:p w14:paraId="618CF152" w14:textId="77777777" w:rsidR="00B37C68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подготовить выступление;</w:t>
            </w:r>
          </w:p>
          <w:p w14:paraId="7712AF5A" w14:textId="77777777" w:rsidR="00B37C68" w:rsidRPr="00C7367B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подготовить творческую работу;</w:t>
            </w:r>
          </w:p>
          <w:p w14:paraId="22DE045C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C68" w:rsidRPr="00C7367B" w14:paraId="660E2CB6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032B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65C2" w14:textId="77777777" w:rsidR="00B37C68" w:rsidRPr="00C7367B" w:rsidRDefault="00B37C68" w:rsidP="00D05CF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Материально-техническое оснащение занятия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94D8" w14:textId="10BF2373" w:rsidR="00B37C68" w:rsidRPr="00C7367B" w:rsidRDefault="005632DA" w:rsidP="00D05C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B37C68">
              <w:rPr>
                <w:color w:val="auto"/>
                <w:sz w:val="28"/>
                <w:szCs w:val="28"/>
              </w:rPr>
              <w:t>арточки «</w:t>
            </w:r>
            <w:r>
              <w:rPr>
                <w:color w:val="auto"/>
                <w:sz w:val="28"/>
                <w:szCs w:val="28"/>
              </w:rPr>
              <w:t>Города и населённые пункты Ямала</w:t>
            </w:r>
            <w:r w:rsidR="00B37C68">
              <w:rPr>
                <w:color w:val="auto"/>
                <w:sz w:val="28"/>
                <w:szCs w:val="28"/>
              </w:rPr>
              <w:t>», фотографии</w:t>
            </w:r>
            <w:r w:rsidR="000845D5">
              <w:rPr>
                <w:color w:val="auto"/>
                <w:sz w:val="28"/>
                <w:szCs w:val="28"/>
              </w:rPr>
              <w:t>, доска.</w:t>
            </w:r>
          </w:p>
        </w:tc>
      </w:tr>
      <w:tr w:rsidR="00B37C68" w:rsidRPr="00C7367B" w14:paraId="68CEDCC4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20E7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0F24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Словарь: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AE06" w14:textId="0CC91F9C" w:rsidR="00B37C68" w:rsidRPr="00AB0544" w:rsidRDefault="005632DA" w:rsidP="00D05C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0544">
              <w:rPr>
                <w:sz w:val="28"/>
                <w:szCs w:val="28"/>
              </w:rPr>
              <w:t xml:space="preserve">Зимник, </w:t>
            </w:r>
            <w:r w:rsidR="00AB0544" w:rsidRPr="00AB0544">
              <w:rPr>
                <w:sz w:val="28"/>
                <w:szCs w:val="28"/>
              </w:rPr>
              <w:t>первопроходцы, капсула времени, паром.</w:t>
            </w:r>
          </w:p>
        </w:tc>
      </w:tr>
      <w:tr w:rsidR="00B37C68" w:rsidRPr="00C7367B" w14:paraId="0F69502B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3B12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02A5" w14:textId="77777777" w:rsidR="00B37C68" w:rsidRPr="00C7367B" w:rsidRDefault="00B37C68" w:rsidP="00D05CF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Учебно-методическое оснащение занятия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55D5E" w14:textId="77777777" w:rsidR="00B37C68" w:rsidRPr="00C7367B" w:rsidRDefault="00B37C68" w:rsidP="00D05C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педагога: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энциклопедические словари, теоретическая литература по теме, интернет-ресурсы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самостоятельно собранный материал.</w:t>
            </w:r>
          </w:p>
          <w:p w14:paraId="77ABA86D" w14:textId="6C3D1BCC" w:rsidR="00B37C68" w:rsidRPr="00C7367B" w:rsidRDefault="00B37C68" w:rsidP="00D05C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обучающихся: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издания, </w:t>
            </w:r>
            <w:r w:rsidR="00AB0544"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энциклопедические словари, </w:t>
            </w:r>
            <w:r w:rsidR="00AB0544">
              <w:rPr>
                <w:rFonts w:ascii="Times New Roman" w:hAnsi="Times New Roman" w:cs="Times New Roman"/>
                <w:sz w:val="28"/>
                <w:szCs w:val="28"/>
              </w:rPr>
              <w:t>самостоятельно собранный материал</w:t>
            </w:r>
            <w:r w:rsidR="00AB0544"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наборы фотографий для 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</w:t>
            </w:r>
            <w:r w:rsidRPr="00C736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стулья, столы, канцелярские принадлежности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544" w:rsidRPr="00AB054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(фломастеры</w:t>
            </w:r>
            <w:r w:rsidRPr="00AB0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544" w:rsidRPr="00AB0544">
              <w:rPr>
                <w:rFonts w:ascii="Times New Roman" w:hAnsi="Times New Roman" w:cs="Times New Roman"/>
                <w:sz w:val="28"/>
                <w:szCs w:val="28"/>
              </w:rPr>
              <w:t xml:space="preserve"> бумага А4</w:t>
            </w:r>
            <w:r w:rsidR="00AB054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AB054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сопровождение.</w:t>
            </w:r>
          </w:p>
        </w:tc>
      </w:tr>
      <w:tr w:rsidR="00B37C68" w:rsidRPr="00C7367B" w14:paraId="3F2A911B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2AC1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239A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Тип учебного занятия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9D97" w14:textId="77777777" w:rsidR="00B37C68" w:rsidRPr="00C7367B" w:rsidRDefault="00B37C68" w:rsidP="00D05CFF">
            <w:pPr>
              <w:pStyle w:val="Default"/>
              <w:jc w:val="both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 xml:space="preserve">Учебное занятие изучения и закрепление пройденного материала. </w:t>
            </w:r>
          </w:p>
        </w:tc>
      </w:tr>
      <w:tr w:rsidR="00B37C68" w:rsidRPr="00C7367B" w14:paraId="45C3662A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9E56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27CE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Используемые методы и приемы обучения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C627" w14:textId="07E97E0C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Словесные</w:t>
            </w:r>
            <w:r w:rsidRPr="00C73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педагога, рассказ, беседа, ответы обучающихся</w:t>
            </w:r>
            <w:r w:rsidR="00AB0544">
              <w:rPr>
                <w:rFonts w:ascii="Times New Roman" w:hAnsi="Times New Roman" w:cs="Times New Roman"/>
                <w:sz w:val="28"/>
                <w:szCs w:val="28"/>
              </w:rPr>
              <w:t>, мини доклады обучающихся.</w:t>
            </w:r>
          </w:p>
          <w:p w14:paraId="7555A879" w14:textId="08DBBC60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Наглядные</w:t>
            </w:r>
            <w:r w:rsidRPr="00C736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фотоматериалы,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анкетные данные</w:t>
            </w:r>
            <w:r w:rsidR="00AB0544">
              <w:rPr>
                <w:rFonts w:ascii="Times New Roman" w:hAnsi="Times New Roman" w:cs="Times New Roman"/>
                <w:sz w:val="28"/>
                <w:szCs w:val="28"/>
              </w:rPr>
              <w:t>, предметы изображающие транспорт.</w:t>
            </w:r>
          </w:p>
          <w:p w14:paraId="722D0FC8" w14:textId="31880A33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</w:t>
            </w:r>
            <w:r w:rsidRPr="00C73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теме занятия (индивидуальная работа, анализирование, упражнения в формулировке предложений). </w:t>
            </w:r>
          </w:p>
        </w:tc>
      </w:tr>
      <w:tr w:rsidR="00B37C68" w:rsidRPr="00C7367B" w14:paraId="4E3C5364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327F" w14:textId="77777777" w:rsidR="00B37C68" w:rsidRPr="00C7367B" w:rsidRDefault="00B37C68" w:rsidP="00D05CFF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18C9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Используемые педагогические технологии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D188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Личностно-ориентированная.</w:t>
            </w:r>
          </w:p>
          <w:p w14:paraId="4A570148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Информационно-коммуникативная.</w:t>
            </w:r>
          </w:p>
          <w:p w14:paraId="06D90DD0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Здоровьесберегающая.</w:t>
            </w:r>
          </w:p>
          <w:p w14:paraId="4FF39231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</w:p>
        </w:tc>
      </w:tr>
      <w:tr w:rsidR="00B37C68" w:rsidRPr="00C7367B" w14:paraId="19B8C9C1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0B40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93FA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Формы организации занятия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D63B" w14:textId="774DF577" w:rsidR="00B37C68" w:rsidRPr="00AB0544" w:rsidRDefault="00AB0544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54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B37C68" w:rsidRPr="00AB0544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14:paraId="17306B61" w14:textId="77777777" w:rsidR="00B37C68" w:rsidRPr="00AB0544" w:rsidRDefault="00B37C68" w:rsidP="00D05CFF">
            <w:pPr>
              <w:spacing w:after="0" w:line="240" w:lineRule="auto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AB05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054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азговорный диалог.</w:t>
            </w:r>
          </w:p>
          <w:p w14:paraId="379428D4" w14:textId="17388FAA" w:rsidR="00B37C68" w:rsidRPr="00AB0544" w:rsidRDefault="00AB0544" w:rsidP="00D05CFF">
            <w:pPr>
              <w:spacing w:after="0" w:line="240" w:lineRule="auto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AB054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Маршрутная виртуальная </w:t>
            </w:r>
            <w:r w:rsidR="00B37C68" w:rsidRPr="00AB054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14:paraId="49EF1685" w14:textId="77777777" w:rsidR="00B37C68" w:rsidRPr="00AB0544" w:rsidRDefault="00B37C68" w:rsidP="00D05CFF">
            <w:pPr>
              <w:spacing w:after="0" w:line="240" w:lineRule="auto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AB054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Обобщающая беседа.</w:t>
            </w:r>
          </w:p>
          <w:p w14:paraId="743FCD6C" w14:textId="77777777" w:rsidR="00B37C68" w:rsidRPr="00AB0544" w:rsidRDefault="00B37C68" w:rsidP="00D05CFF">
            <w:pPr>
              <w:spacing w:after="0" w:line="240" w:lineRule="auto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AB054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14:paraId="4EB891A8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54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Самостоятельная практическая работа.</w:t>
            </w:r>
          </w:p>
        </w:tc>
      </w:tr>
      <w:tr w:rsidR="00B37C68" w:rsidRPr="00C7367B" w14:paraId="3D16DCF0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9DEB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320A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Предварительная работа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7722A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67B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литературой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по теме занятия.</w:t>
            </w:r>
          </w:p>
          <w:p w14:paraId="53538881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занятия.</w:t>
            </w:r>
          </w:p>
          <w:p w14:paraId="46A88F22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по теме занятия.</w:t>
            </w:r>
          </w:p>
          <w:p w14:paraId="4B87F620" w14:textId="77777777" w:rsidR="00B37C68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Подготовка наборов для самостоятельной работы обучающихся.</w:t>
            </w:r>
          </w:p>
          <w:p w14:paraId="12FBC18E" w14:textId="2CE9B673" w:rsidR="00AB0544" w:rsidRDefault="00AB0544" w:rsidP="00D05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карт Ямала.</w:t>
            </w:r>
          </w:p>
          <w:p w14:paraId="17A4CB63" w14:textId="1F2C8D79" w:rsidR="00B37C68" w:rsidRDefault="00B37C68" w:rsidP="00D0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родном районе</w:t>
            </w:r>
            <w:r w:rsidR="00AB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географическом расположении, природных особенностей и туристических возможностей.</w:t>
            </w:r>
          </w:p>
          <w:p w14:paraId="281B4419" w14:textId="77777777" w:rsidR="00B37C68" w:rsidRPr="00C7367B" w:rsidRDefault="00B37C68" w:rsidP="00D05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поощрительной атрибутики.</w:t>
            </w:r>
          </w:p>
          <w:p w14:paraId="39103039" w14:textId="5227A1C5" w:rsidR="00B37C68" w:rsidRPr="00C7367B" w:rsidRDefault="00B37C68" w:rsidP="00D05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="00AB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маршрута виртуальной экскурсии</w:t>
            </w:r>
            <w:r w:rsidRPr="00C7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7C68" w:rsidRPr="00C7367B" w14:paraId="18785291" w14:textId="77777777" w:rsidTr="00D05C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C20C" w14:textId="77777777" w:rsidR="00B37C68" w:rsidRPr="00C7367B" w:rsidRDefault="00B37C68" w:rsidP="00D05CF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1E8D" w14:textId="77777777" w:rsidR="00B37C68" w:rsidRPr="00C7367B" w:rsidRDefault="00B37C68" w:rsidP="00D05CFF">
            <w:pPr>
              <w:pStyle w:val="Default"/>
              <w:rPr>
                <w:color w:val="auto"/>
                <w:sz w:val="28"/>
                <w:szCs w:val="28"/>
              </w:rPr>
            </w:pPr>
            <w:r w:rsidRPr="00C7367B">
              <w:rPr>
                <w:color w:val="auto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D90C" w14:textId="77777777" w:rsidR="00B37C68" w:rsidRPr="00F645A0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педагога:</w:t>
            </w:r>
          </w:p>
          <w:p w14:paraId="0D5A6253" w14:textId="77777777" w:rsidR="00B37C68" w:rsidRPr="00F645A0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5A0">
              <w:rPr>
                <w:iCs/>
                <w:sz w:val="28"/>
                <w:szCs w:val="28"/>
              </w:rPr>
              <w:t>Свободная энциклопедия «Википедия».</w:t>
            </w:r>
          </w:p>
          <w:p w14:paraId="5F7AD022" w14:textId="77777777" w:rsidR="00B37C68" w:rsidRPr="00F645A0" w:rsidRDefault="00B37C68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5A0">
              <w:rPr>
                <w:sz w:val="28"/>
                <w:szCs w:val="28"/>
                <w:shd w:val="clear" w:color="auto" w:fill="EDF3F6"/>
              </w:rPr>
              <w:t>https://geogoroda.ru/region/yamalo-neneckiy-avtonomnyy-okrug</w:t>
            </w:r>
          </w:p>
          <w:p w14:paraId="058F9B38" w14:textId="77777777" w:rsidR="00B37C68" w:rsidRPr="00F645A0" w:rsidRDefault="00BB1099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5" w:history="1">
              <w:r w:rsidR="00B37C68" w:rsidRPr="00F645A0">
                <w:rPr>
                  <w:rStyle w:val="a4"/>
                  <w:color w:val="auto"/>
                  <w:sz w:val="28"/>
                  <w:szCs w:val="28"/>
                </w:rPr>
                <w:t>http://www.maam.ru/detskijsad/konspekt-zanjatija-dlja-detei-podgotovitelnoi-grupy-po-patrioticheskomu-vospitaniyu-pamjatnye-mesta-rodnogo-goroda.html</w:t>
              </w:r>
            </w:hyperlink>
          </w:p>
          <w:p w14:paraId="71427846" w14:textId="77777777" w:rsidR="00B37C68" w:rsidRPr="00F645A0" w:rsidRDefault="00BB1099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6" w:history="1">
              <w:r w:rsidR="00B37C68" w:rsidRPr="00F645A0">
                <w:rPr>
                  <w:rStyle w:val="a4"/>
                  <w:color w:val="auto"/>
                  <w:sz w:val="28"/>
                  <w:szCs w:val="28"/>
                </w:rPr>
                <w:t>http://www.limb-school9.ru/index/virtualnyj_muzej/0-128</w:t>
              </w:r>
            </w:hyperlink>
          </w:p>
          <w:p w14:paraId="1E0D19D5" w14:textId="77777777" w:rsidR="00B37C68" w:rsidRPr="00F645A0" w:rsidRDefault="00BB1099" w:rsidP="00D05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="00B37C68" w:rsidRPr="00F645A0">
                <w:rPr>
                  <w:rFonts w:eastAsiaTheme="minorHAnsi"/>
                  <w:sz w:val="28"/>
                  <w:szCs w:val="28"/>
                  <w:u w:val="single"/>
                  <w:lang w:eastAsia="en-US"/>
                </w:rPr>
                <w:t>http://www.nurmolod.ru/61-dobrovolcheskaja-dejatelnost.html</w:t>
              </w:r>
            </w:hyperlink>
          </w:p>
          <w:p w14:paraId="77A4B25A" w14:textId="77777777" w:rsidR="00B37C68" w:rsidRPr="00F645A0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F645A0">
              <w:rPr>
                <w:b/>
                <w:i/>
                <w:sz w:val="28"/>
                <w:szCs w:val="28"/>
              </w:rPr>
              <w:t>Для обучающихся:</w:t>
            </w:r>
          </w:p>
          <w:p w14:paraId="045B2CD2" w14:textId="77777777" w:rsidR="00B37C68" w:rsidRPr="00F645A0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5A0">
              <w:rPr>
                <w:sz w:val="28"/>
                <w:szCs w:val="28"/>
              </w:rPr>
              <w:t>Свободная энциклопедия «Википедия».</w:t>
            </w:r>
          </w:p>
          <w:p w14:paraId="38D32D29" w14:textId="77777777" w:rsidR="00B37C68" w:rsidRPr="00F645A0" w:rsidRDefault="00B37C68" w:rsidP="00D05C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5A0">
              <w:rPr>
                <w:sz w:val="28"/>
                <w:szCs w:val="28"/>
              </w:rPr>
              <w:t>http://www.limb-school9.ru/index/virtualnyj_muzej/0-128</w:t>
            </w:r>
          </w:p>
        </w:tc>
      </w:tr>
    </w:tbl>
    <w:p w14:paraId="5B0441E4" w14:textId="77777777" w:rsidR="00B37C68" w:rsidRPr="00C7367B" w:rsidRDefault="00B37C68" w:rsidP="00B37C6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0B107" w14:textId="77777777" w:rsidR="00B37C68" w:rsidRPr="00C7367B" w:rsidRDefault="00B37C68" w:rsidP="00B37C6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14:paraId="11743449" w14:textId="77777777" w:rsidR="00B37C68" w:rsidRPr="00C7367B" w:rsidRDefault="00B37C68" w:rsidP="00B37C6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975"/>
        <w:gridCol w:w="3433"/>
      </w:tblGrid>
      <w:tr w:rsidR="00B37C68" w:rsidRPr="00C7367B" w14:paraId="3DA8C822" w14:textId="77777777" w:rsidTr="00D05CFF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86B9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3582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8EF3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мин.</w:t>
            </w:r>
          </w:p>
        </w:tc>
      </w:tr>
      <w:tr w:rsidR="00B37C68" w:rsidRPr="00C7367B" w14:paraId="52E68AA1" w14:textId="77777777" w:rsidTr="00D05CFF">
        <w:trPr>
          <w:trHeight w:val="26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A19D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AEAB" w14:textId="77777777" w:rsidR="00B37C68" w:rsidRPr="00C7367B" w:rsidRDefault="00B37C68" w:rsidP="00D05C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BD87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37C68" w:rsidRPr="00C7367B" w14:paraId="4C9EB1AF" w14:textId="77777777" w:rsidTr="00D05CFF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313B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901B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3667" w14:textId="00F4D2CE" w:rsidR="00B37C68" w:rsidRPr="00C7367B" w:rsidRDefault="000845D5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7C68"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37C68" w:rsidRPr="00C7367B" w14:paraId="1195010E" w14:textId="77777777" w:rsidTr="00D05CFF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35D1D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30E0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(15+10)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C748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37C68" w:rsidRPr="00C7367B" w14:paraId="6BDEC5CF" w14:textId="77777777" w:rsidTr="00D05CFF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3F25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5BD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19F73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B37C68" w:rsidRPr="00C7367B" w14:paraId="7BBDF9F6" w14:textId="77777777" w:rsidTr="00D05CFF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7788" w14:textId="77777777" w:rsidR="00B37C68" w:rsidRPr="00C7367B" w:rsidRDefault="00B37C68" w:rsidP="00D0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7473" w14:textId="77777777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23AA" w14:textId="2A2A03F0" w:rsidR="00B37C68" w:rsidRPr="00C7367B" w:rsidRDefault="00B37C68" w:rsidP="00D0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367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14:paraId="422B3DF7" w14:textId="77777777" w:rsidR="00B37C68" w:rsidRPr="00C7367B" w:rsidRDefault="00B37C68" w:rsidP="00B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50047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86B93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3C0B1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41B6B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CBEE5" w14:textId="77777777" w:rsidR="00B37C68" w:rsidRPr="00C7367B" w:rsidRDefault="00B37C68" w:rsidP="00B37C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7B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14:paraId="5BB44E07" w14:textId="77777777" w:rsidR="00B37C68" w:rsidRPr="00C7367B" w:rsidRDefault="00B37C68" w:rsidP="00B37C68">
      <w:pPr>
        <w:rPr>
          <w:rFonts w:ascii="Times New Roman" w:hAnsi="Times New Roman" w:cs="Times New Roman"/>
          <w:b/>
          <w:sz w:val="28"/>
          <w:szCs w:val="28"/>
        </w:rPr>
      </w:pPr>
    </w:p>
    <w:p w14:paraId="2F223F88" w14:textId="77777777" w:rsidR="00B37C68" w:rsidRPr="00C7367B" w:rsidRDefault="00B37C68" w:rsidP="00B37C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367B">
        <w:rPr>
          <w:rFonts w:ascii="Times New Roman" w:hAnsi="Times New Roman" w:cs="Times New Roman"/>
          <w:b/>
          <w:sz w:val="28"/>
          <w:szCs w:val="28"/>
        </w:rPr>
        <w:t xml:space="preserve"> этап. Организационный</w:t>
      </w:r>
    </w:p>
    <w:p w14:paraId="4FEC07D7" w14:textId="77777777" w:rsidR="00B37C68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C7367B">
        <w:rPr>
          <w:rFonts w:ascii="Times New Roman" w:hAnsi="Times New Roman" w:cs="Times New Roman"/>
          <w:i/>
          <w:sz w:val="28"/>
          <w:szCs w:val="28"/>
        </w:rPr>
        <w:t>Цели и задачи: создание психологического настроя на учебную деятельность и активизация внимания.</w:t>
      </w:r>
    </w:p>
    <w:p w14:paraId="2CF5AF3A" w14:textId="781F4BB0" w:rsidR="00B37C68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C7367B">
        <w:rPr>
          <w:rFonts w:ascii="Times New Roman" w:hAnsi="Times New Roman" w:cs="Times New Roman"/>
          <w:i/>
          <w:sz w:val="28"/>
          <w:szCs w:val="28"/>
        </w:rPr>
        <w:t xml:space="preserve">(Включаю музыку, </w:t>
      </w:r>
      <w:r>
        <w:rPr>
          <w:rFonts w:ascii="Times New Roman" w:hAnsi="Times New Roman" w:cs="Times New Roman"/>
          <w:i/>
          <w:sz w:val="28"/>
          <w:szCs w:val="28"/>
        </w:rPr>
        <w:t>песн</w:t>
      </w:r>
      <w:r w:rsidR="000845D5">
        <w:rPr>
          <w:rFonts w:ascii="Times New Roman" w:hAnsi="Times New Roman" w:cs="Times New Roman"/>
          <w:i/>
          <w:sz w:val="28"/>
          <w:szCs w:val="28"/>
        </w:rPr>
        <w:t>я: «На холодном Ямале» И. Корнилов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8502207" w14:textId="5D505B37" w:rsidR="00B37C68" w:rsidRPr="00C7367B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5F81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0845D5">
        <w:rPr>
          <w:rFonts w:ascii="Times New Roman" w:hAnsi="Times New Roman" w:cs="Times New Roman"/>
          <w:sz w:val="28"/>
          <w:szCs w:val="28"/>
        </w:rPr>
        <w:t xml:space="preserve"> У нас вами сегодня важное, а может и историческое событие. Мы с вами будем составлять маршрут по Ямалу, по нашему северному краю! В дальнейшем возможно наш маршрут станет популярным и многие кто никогда не был на Севере, а очень хочет его посетить, испытают его на практике и останется доволен. Давайте постараемся составить маршрут увлекательным и интересным. </w:t>
      </w:r>
      <w:r w:rsidRPr="00AB5F81">
        <w:rPr>
          <w:rFonts w:ascii="Times New Roman" w:hAnsi="Times New Roman" w:cs="Times New Roman"/>
          <w:sz w:val="28"/>
          <w:szCs w:val="28"/>
        </w:rPr>
        <w:t xml:space="preserve"> </w:t>
      </w:r>
      <w:r w:rsidRPr="00C7367B">
        <w:rPr>
          <w:rFonts w:ascii="Times New Roman" w:hAnsi="Times New Roman" w:cs="Times New Roman"/>
          <w:sz w:val="28"/>
          <w:szCs w:val="28"/>
        </w:rPr>
        <w:t>И чтоб наша работа прошла плодотворно, будем придерживаться определённых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67B">
        <w:rPr>
          <w:rFonts w:ascii="Times New Roman" w:hAnsi="Times New Roman" w:cs="Times New Roman"/>
          <w:i/>
          <w:sz w:val="28"/>
          <w:szCs w:val="28"/>
        </w:rPr>
        <w:t xml:space="preserve">(показываю на доску, где они </w:t>
      </w:r>
      <w:r>
        <w:rPr>
          <w:rFonts w:ascii="Times New Roman" w:hAnsi="Times New Roman" w:cs="Times New Roman"/>
          <w:i/>
          <w:sz w:val="28"/>
          <w:szCs w:val="28"/>
        </w:rPr>
        <w:t>записаны</w:t>
      </w:r>
      <w:r w:rsidRPr="00C7367B">
        <w:rPr>
          <w:rFonts w:ascii="Times New Roman" w:hAnsi="Times New Roman" w:cs="Times New Roman"/>
          <w:i/>
          <w:sz w:val="28"/>
          <w:szCs w:val="28"/>
        </w:rPr>
        <w:t>)</w:t>
      </w:r>
      <w:r w:rsidRPr="00C736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365E34" w14:textId="0F6F44E0" w:rsidR="00B37C68" w:rsidRPr="00C7367B" w:rsidRDefault="00B37C68" w:rsidP="00B37C68">
      <w:pPr>
        <w:rPr>
          <w:rFonts w:ascii="Times New Roman" w:hAnsi="Times New Roman" w:cs="Times New Roman"/>
          <w:sz w:val="28"/>
          <w:szCs w:val="28"/>
        </w:rPr>
      </w:pPr>
      <w:r w:rsidRPr="00C7367B">
        <w:rPr>
          <w:rFonts w:ascii="Times New Roman" w:hAnsi="Times New Roman" w:cs="Times New Roman"/>
          <w:sz w:val="28"/>
          <w:szCs w:val="28"/>
        </w:rPr>
        <w:lastRenderedPageBreak/>
        <w:t>1.Уваж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65034C">
        <w:rPr>
          <w:rFonts w:ascii="Times New Roman" w:hAnsi="Times New Roman" w:cs="Times New Roman"/>
          <w:sz w:val="28"/>
          <w:szCs w:val="28"/>
        </w:rPr>
        <w:t xml:space="preserve"> и ценить </w:t>
      </w:r>
      <w:r w:rsidRPr="00C7367B">
        <w:rPr>
          <w:rFonts w:ascii="Times New Roman" w:hAnsi="Times New Roman" w:cs="Times New Roman"/>
          <w:sz w:val="28"/>
          <w:szCs w:val="28"/>
        </w:rPr>
        <w:t>друг  друг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1C8CDCD" w14:textId="3AB2116E" w:rsidR="00B37C68" w:rsidRDefault="00B37C68" w:rsidP="00B37C68">
      <w:pPr>
        <w:rPr>
          <w:rFonts w:ascii="Times New Roman" w:hAnsi="Times New Roman" w:cs="Times New Roman"/>
          <w:sz w:val="28"/>
          <w:szCs w:val="28"/>
        </w:rPr>
      </w:pPr>
      <w:r w:rsidRPr="00C7367B">
        <w:rPr>
          <w:rFonts w:ascii="Times New Roman" w:hAnsi="Times New Roman" w:cs="Times New Roman"/>
          <w:sz w:val="28"/>
          <w:szCs w:val="28"/>
        </w:rPr>
        <w:t xml:space="preserve">2. </w:t>
      </w:r>
      <w:r w:rsidRPr="000845D5">
        <w:rPr>
          <w:rFonts w:ascii="Times New Roman" w:hAnsi="Times New Roman" w:cs="Times New Roman"/>
          <w:sz w:val="28"/>
          <w:szCs w:val="28"/>
        </w:rPr>
        <w:t>Работать: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5D5">
        <w:rPr>
          <w:rFonts w:ascii="Times New Roman" w:hAnsi="Times New Roman" w:cs="Times New Roman"/>
          <w:sz w:val="28"/>
          <w:szCs w:val="28"/>
        </w:rPr>
        <w:t>активно и оперативно, не отвлекаясь</w:t>
      </w:r>
    </w:p>
    <w:p w14:paraId="3F8C144E" w14:textId="15C589FF" w:rsidR="00B37C68" w:rsidRDefault="00B37C68" w:rsidP="00B37C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7367B">
        <w:rPr>
          <w:rFonts w:ascii="Times New Roman" w:hAnsi="Times New Roman" w:cs="Times New Roman"/>
          <w:sz w:val="28"/>
          <w:szCs w:val="28"/>
        </w:rPr>
        <w:t xml:space="preserve">3. </w:t>
      </w:r>
      <w:r w:rsidR="0065034C">
        <w:rPr>
          <w:rFonts w:ascii="Times New Roman" w:hAnsi="Times New Roman" w:cs="Times New Roman"/>
          <w:sz w:val="28"/>
          <w:szCs w:val="28"/>
        </w:rPr>
        <w:t>Бережно и внимательно относиться к докладам участников.</w:t>
      </w:r>
    </w:p>
    <w:p w14:paraId="5FB334D2" w14:textId="3BC08FDC" w:rsidR="00B75D33" w:rsidRDefault="00B37C68" w:rsidP="00B37C68">
      <w:pPr>
        <w:rPr>
          <w:rFonts w:ascii="Times New Roman" w:hAnsi="Times New Roman" w:cs="Times New Roman"/>
          <w:sz w:val="28"/>
          <w:szCs w:val="28"/>
        </w:rPr>
      </w:pPr>
      <w:r w:rsidRPr="00A43BE3">
        <w:rPr>
          <w:rFonts w:ascii="Times New Roman" w:hAnsi="Times New Roman" w:cs="Times New Roman"/>
          <w:sz w:val="28"/>
          <w:szCs w:val="28"/>
        </w:rPr>
        <w:t xml:space="preserve">     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4C">
        <w:rPr>
          <w:rFonts w:ascii="Times New Roman" w:hAnsi="Times New Roman" w:cs="Times New Roman"/>
          <w:sz w:val="28"/>
          <w:szCs w:val="28"/>
        </w:rPr>
        <w:t xml:space="preserve">Обратите внимание перед </w:t>
      </w:r>
      <w:r w:rsidR="00012192">
        <w:rPr>
          <w:rFonts w:ascii="Times New Roman" w:hAnsi="Times New Roman" w:cs="Times New Roman"/>
          <w:sz w:val="28"/>
          <w:szCs w:val="28"/>
        </w:rPr>
        <w:t>каждым из вас  карта Ямало-Ненецкого автономного округа, вам необходимо следить за маршрутом и отмечать точки и путь как мы двигаемся</w:t>
      </w:r>
      <w:r w:rsidR="008B71B3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="00012192">
        <w:rPr>
          <w:rFonts w:ascii="Times New Roman" w:hAnsi="Times New Roman" w:cs="Times New Roman"/>
          <w:sz w:val="28"/>
          <w:szCs w:val="28"/>
        </w:rPr>
        <w:t>. Чтоб мы понимали, как двигаться от населённого пункта к населенному пункту</w:t>
      </w:r>
      <w:r w:rsidR="00FD6F2B">
        <w:rPr>
          <w:rFonts w:ascii="Times New Roman" w:hAnsi="Times New Roman" w:cs="Times New Roman"/>
          <w:sz w:val="28"/>
          <w:szCs w:val="28"/>
        </w:rPr>
        <w:t xml:space="preserve"> и нам легко это было сделать</w:t>
      </w:r>
      <w:r w:rsidR="00012192">
        <w:rPr>
          <w:rFonts w:ascii="Times New Roman" w:hAnsi="Times New Roman" w:cs="Times New Roman"/>
          <w:sz w:val="28"/>
          <w:szCs w:val="28"/>
        </w:rPr>
        <w:t xml:space="preserve">, в помощь я вам </w:t>
      </w:r>
      <w:r w:rsidR="00FD6F2B">
        <w:rPr>
          <w:rFonts w:ascii="Times New Roman" w:hAnsi="Times New Roman" w:cs="Times New Roman"/>
          <w:sz w:val="28"/>
          <w:szCs w:val="28"/>
        </w:rPr>
        <w:t>выделила</w:t>
      </w:r>
      <w:r w:rsidR="00012192">
        <w:rPr>
          <w:rFonts w:ascii="Times New Roman" w:hAnsi="Times New Roman" w:cs="Times New Roman"/>
          <w:sz w:val="28"/>
          <w:szCs w:val="28"/>
        </w:rPr>
        <w:t xml:space="preserve"> транспорт (даю 4 вида модели транспорта: автомобиль, корабль, самолёт, поезд). Я уверена, что никто ещё не путешествовал по Ямалу за небольшой промежуток времени на 4 видах транспорта.  И так на этом важном историческом событие присутствуют представители из разных делегаций</w:t>
      </w:r>
      <w:r w:rsidR="00B75D33">
        <w:rPr>
          <w:rFonts w:ascii="Times New Roman" w:hAnsi="Times New Roman" w:cs="Times New Roman"/>
          <w:sz w:val="28"/>
          <w:szCs w:val="28"/>
        </w:rPr>
        <w:t>, населённых пунктов</w:t>
      </w:r>
      <w:r w:rsidR="00012192">
        <w:rPr>
          <w:rFonts w:ascii="Times New Roman" w:hAnsi="Times New Roman" w:cs="Times New Roman"/>
          <w:sz w:val="28"/>
          <w:szCs w:val="28"/>
        </w:rPr>
        <w:t xml:space="preserve"> нашего автономного округа.</w:t>
      </w:r>
      <w:r w:rsidR="00B75D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8E17B" w14:textId="763A165F" w:rsidR="00B75D33" w:rsidRDefault="00B75D33" w:rsidP="00B37C6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 из каких городов Ямала? </w:t>
      </w:r>
      <w:r w:rsidRPr="00F414C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2722A984" w14:textId="29D5B934" w:rsidR="008B71B3" w:rsidRDefault="00B75D33" w:rsidP="00B3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назвали вы почти </w:t>
      </w:r>
      <w:r w:rsidR="00FD6F2B">
        <w:rPr>
          <w:rFonts w:ascii="Times New Roman" w:hAnsi="Times New Roman" w:cs="Times New Roman"/>
          <w:sz w:val="28"/>
          <w:szCs w:val="28"/>
        </w:rPr>
        <w:t>все населённые пункты</w:t>
      </w:r>
      <w:r>
        <w:rPr>
          <w:rFonts w:ascii="Times New Roman" w:hAnsi="Times New Roman" w:cs="Times New Roman"/>
          <w:sz w:val="28"/>
          <w:szCs w:val="28"/>
        </w:rPr>
        <w:t>! Вы большие молодцы! Тут действительно присутствуют важные персоны из: Надыма, Губкинского, Лабытнанги, Нового Уренгоя, Лимбяяхи, Коротчаево, Муравленко, Ноябрьска, Салехарда, Старого Уренгоя</w:t>
      </w:r>
      <w:r w:rsidR="008B71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Тарко Сале</w:t>
      </w:r>
      <w:r w:rsidR="008B71B3">
        <w:rPr>
          <w:rFonts w:ascii="Times New Roman" w:hAnsi="Times New Roman" w:cs="Times New Roman"/>
          <w:sz w:val="28"/>
          <w:szCs w:val="28"/>
        </w:rPr>
        <w:t>.</w:t>
      </w:r>
    </w:p>
    <w:p w14:paraId="2D7930FA" w14:textId="6AE3A8BB" w:rsidR="00B75D33" w:rsidRDefault="008B71B3" w:rsidP="00B3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Интересно! </w:t>
      </w:r>
      <w:r w:rsidR="00B75D33">
        <w:rPr>
          <w:rFonts w:ascii="Times New Roman" w:hAnsi="Times New Roman" w:cs="Times New Roman"/>
          <w:sz w:val="28"/>
          <w:szCs w:val="28"/>
        </w:rPr>
        <w:t>А сможете ли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B75D33">
        <w:rPr>
          <w:rFonts w:ascii="Times New Roman" w:hAnsi="Times New Roman" w:cs="Times New Roman"/>
          <w:sz w:val="28"/>
          <w:szCs w:val="28"/>
        </w:rPr>
        <w:t xml:space="preserve"> правильно составить маршрут и сесть так чтоб маршрут шёл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по пути.</w:t>
      </w:r>
    </w:p>
    <w:p w14:paraId="3ACCED8B" w14:textId="0452168E" w:rsidR="008B71B3" w:rsidRPr="008B71B3" w:rsidRDefault="008B71B3" w:rsidP="00B37C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B71B3">
        <w:rPr>
          <w:rFonts w:ascii="Times New Roman" w:hAnsi="Times New Roman" w:cs="Times New Roman"/>
          <w:i/>
          <w:iCs/>
          <w:sz w:val="28"/>
          <w:szCs w:val="28"/>
        </w:rPr>
        <w:t>(Дети рассаживаются 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B71B3">
        <w:rPr>
          <w:rFonts w:ascii="Times New Roman" w:hAnsi="Times New Roman" w:cs="Times New Roman"/>
          <w:i/>
          <w:iCs/>
          <w:sz w:val="28"/>
          <w:szCs w:val="28"/>
        </w:rPr>
        <w:t xml:space="preserve"> места согласно пути следования)</w:t>
      </w:r>
    </w:p>
    <w:p w14:paraId="51F3650A" w14:textId="62C1BEA4" w:rsidR="00B37C68" w:rsidRPr="00C7367B" w:rsidRDefault="00012192" w:rsidP="008B71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80216" w14:textId="77777777" w:rsidR="00B37C68" w:rsidRPr="00C7367B" w:rsidRDefault="00B37C68" w:rsidP="00B37C68">
      <w:pPr>
        <w:rPr>
          <w:rFonts w:ascii="Times New Roman" w:hAnsi="Times New Roman" w:cs="Times New Roman"/>
          <w:b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367B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Pr="00C7367B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часть </w:t>
      </w:r>
    </w:p>
    <w:p w14:paraId="73F4A41C" w14:textId="77777777" w:rsidR="00B37C68" w:rsidRPr="00C7367B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C7367B">
        <w:rPr>
          <w:rFonts w:ascii="Times New Roman" w:hAnsi="Times New Roman" w:cs="Times New Roman"/>
          <w:i/>
          <w:sz w:val="28"/>
          <w:szCs w:val="28"/>
        </w:rPr>
        <w:t>Цели и задачи: обеспечение усвоения новых знаний, способов действий и их применения, формирование целостного представления знаний по теме.</w:t>
      </w:r>
    </w:p>
    <w:p w14:paraId="0B48C721" w14:textId="77777777" w:rsidR="00B37C68" w:rsidRPr="00C7367B" w:rsidRDefault="00B37C68" w:rsidP="00B37C6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7367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Целеполагание</w:t>
      </w:r>
    </w:p>
    <w:p w14:paraId="20B95566" w14:textId="3401DDFA" w:rsidR="009E433F" w:rsidRDefault="008B71B3" w:rsidP="009E4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Вас уважаемые представители Ямало-Ненецкого автономного округа на нашей конгрессе, посвященный созданию важного туристического маршрута и открытие нашего округа </w:t>
      </w:r>
      <w:r w:rsidR="009E433F">
        <w:rPr>
          <w:rFonts w:ascii="Times New Roman" w:hAnsi="Times New Roman" w:cs="Times New Roman"/>
          <w:sz w:val="28"/>
          <w:szCs w:val="28"/>
        </w:rPr>
        <w:t>для посещения интересных мест в каждом населенном пункте туристами, мы создадим с Вами маршрут: «Кольцо Ямала».  Хочу представить Вам всех присутствующих:</w:t>
      </w:r>
    </w:p>
    <w:p w14:paraId="7348DEA7" w14:textId="4A72B9AB" w:rsidR="008B71B3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города Ноябрьск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5EF1A0B2" w14:textId="2C872204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города Муравленко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76AEC54C" w14:textId="4C646644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города Губкинский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29D3DF62" w14:textId="3AD621D6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города Тарко</w:t>
      </w:r>
      <w:r w:rsidR="00D8329E">
        <w:rPr>
          <w:rFonts w:ascii="Times New Roman" w:hAnsi="Times New Roman" w:cs="Times New Roman"/>
          <w:sz w:val="28"/>
          <w:szCs w:val="28"/>
        </w:rPr>
        <w:t xml:space="preserve"> Сале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402D864C" w14:textId="453A7157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8329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9E">
        <w:rPr>
          <w:rFonts w:ascii="Times New Roman" w:hAnsi="Times New Roman" w:cs="Times New Roman"/>
          <w:sz w:val="28"/>
          <w:szCs w:val="28"/>
        </w:rPr>
        <w:t>Коротчаево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9E">
        <w:rPr>
          <w:rFonts w:ascii="Times New Roman" w:hAnsi="Times New Roman" w:cs="Times New Roman"/>
          <w:sz w:val="28"/>
          <w:szCs w:val="28"/>
        </w:rPr>
        <w:t xml:space="preserve"> города Новый Уренгой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2D85E754" w14:textId="72973A70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8329E">
        <w:rPr>
          <w:rFonts w:ascii="Times New Roman" w:hAnsi="Times New Roman" w:cs="Times New Roman"/>
          <w:sz w:val="28"/>
          <w:szCs w:val="28"/>
        </w:rPr>
        <w:t>посёлка Старый Уренгой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182071B2" w14:textId="1BE18442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8329E">
        <w:rPr>
          <w:rFonts w:ascii="Times New Roman" w:hAnsi="Times New Roman" w:cs="Times New Roman"/>
          <w:sz w:val="28"/>
          <w:szCs w:val="28"/>
        </w:rPr>
        <w:t xml:space="preserve">района Лимбяяха  города Новый Уренгой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2FB6874B" w14:textId="7CEA81A8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города Н</w:t>
      </w:r>
      <w:r w:rsidR="00D8329E">
        <w:rPr>
          <w:rFonts w:ascii="Times New Roman" w:hAnsi="Times New Roman" w:cs="Times New Roman"/>
          <w:sz w:val="28"/>
          <w:szCs w:val="28"/>
        </w:rPr>
        <w:t>овый Уренгой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0871029E" w14:textId="20FE0A57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города Н</w:t>
      </w:r>
      <w:r w:rsidR="00D8329E">
        <w:rPr>
          <w:rFonts w:ascii="Times New Roman" w:hAnsi="Times New Roman" w:cs="Times New Roman"/>
          <w:sz w:val="28"/>
          <w:szCs w:val="28"/>
        </w:rPr>
        <w:t>адым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727E2DFA" w14:textId="0D243168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города </w:t>
      </w:r>
      <w:r w:rsidR="00D8329E">
        <w:rPr>
          <w:rFonts w:ascii="Times New Roman" w:hAnsi="Times New Roman" w:cs="Times New Roman"/>
          <w:sz w:val="28"/>
          <w:szCs w:val="28"/>
        </w:rPr>
        <w:t xml:space="preserve">Салехард, столицы Ямало-Ненецкого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6DB6D411" w14:textId="7F9E9E04" w:rsidR="009E433F" w:rsidRDefault="009E433F" w:rsidP="009E433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города </w:t>
      </w:r>
      <w:r w:rsidR="00D8329E">
        <w:rPr>
          <w:rFonts w:ascii="Times New Roman" w:hAnsi="Times New Roman" w:cs="Times New Roman"/>
          <w:sz w:val="28"/>
          <w:szCs w:val="28"/>
        </w:rPr>
        <w:t xml:space="preserve">Лабытнанги </w:t>
      </w:r>
      <w:r w:rsidRPr="009E433F">
        <w:rPr>
          <w:rFonts w:ascii="Times New Roman" w:hAnsi="Times New Roman" w:cs="Times New Roman"/>
          <w:i/>
          <w:iCs/>
          <w:sz w:val="28"/>
          <w:szCs w:val="28"/>
        </w:rPr>
        <w:t>(«представитель» встаёт приветствует всех окружающих, остальные ему аплодируют)</w:t>
      </w:r>
    </w:p>
    <w:p w14:paraId="0320F2EC" w14:textId="39151AAD" w:rsidR="00D8329E" w:rsidRPr="00D8329E" w:rsidRDefault="00D8329E" w:rsidP="009E43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представитель приготовил важное сообщение о своём населённом пункте, предлагаю прослушать всех и сделать выводы, подвести итоги о </w:t>
      </w:r>
      <w:r w:rsidR="00425AD9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такого маршрута в практическом его применении. Не забываем отмечать на карте маршрут следования и внимательно относиться к докладчикам.</w:t>
      </w:r>
    </w:p>
    <w:p w14:paraId="2F6D57B4" w14:textId="2A45515A" w:rsidR="00B37C68" w:rsidRPr="00D52433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t xml:space="preserve">III этап. Практическая часть </w:t>
      </w:r>
    </w:p>
    <w:p w14:paraId="10CA5C53" w14:textId="77777777" w:rsidR="00B37C68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C7367B">
        <w:rPr>
          <w:rFonts w:ascii="Times New Roman" w:hAnsi="Times New Roman" w:cs="Times New Roman"/>
          <w:i/>
          <w:sz w:val="28"/>
          <w:szCs w:val="28"/>
        </w:rPr>
        <w:t>Цели и задачи: закрепление знаний и усвоенного нового материала. ориентироваться  в местности, во временном пространстве и в событиях</w:t>
      </w:r>
      <w:r>
        <w:rPr>
          <w:rFonts w:ascii="Times New Roman" w:hAnsi="Times New Roman" w:cs="Times New Roman"/>
          <w:i/>
          <w:sz w:val="28"/>
          <w:szCs w:val="28"/>
        </w:rPr>
        <w:t>, расширить кругозор о людях которые окружают.</w:t>
      </w:r>
    </w:p>
    <w:p w14:paraId="3D9F849D" w14:textId="77777777" w:rsidR="00107056" w:rsidRDefault="00B37C68" w:rsidP="00B37C6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так </w:t>
      </w:r>
      <w:r w:rsidR="000678B0">
        <w:rPr>
          <w:rFonts w:ascii="Times New Roman" w:hAnsi="Times New Roman" w:cs="Times New Roman"/>
          <w:iCs/>
          <w:sz w:val="28"/>
          <w:szCs w:val="28"/>
        </w:rPr>
        <w:t xml:space="preserve">начнём с южной точки Ямало-Ненецкого округа. </w:t>
      </w:r>
    </w:p>
    <w:p w14:paraId="5AFD6957" w14:textId="13F3A678" w:rsidR="000678B0" w:rsidRDefault="000678B0" w:rsidP="00B37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Ноябрьск пожалуйста Вам слово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DD6513">
        <w:rPr>
          <w:rFonts w:ascii="Times New Roman" w:hAnsi="Times New Roman" w:cs="Times New Roman"/>
          <w:i/>
          <w:sz w:val="28"/>
          <w:szCs w:val="28"/>
        </w:rPr>
        <w:t>, сопровождая свой доклад фотографиями и картинками</w:t>
      </w:r>
      <w:r w:rsidRPr="00AE0E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4B38813" w14:textId="4AD52B8D" w:rsidR="000678B0" w:rsidRDefault="000678B0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0678B0">
        <w:rPr>
          <w:rFonts w:ascii="Times New Roman" w:hAnsi="Times New Roman" w:cs="Times New Roman"/>
          <w:iCs/>
          <w:sz w:val="28"/>
          <w:szCs w:val="28"/>
        </w:rPr>
        <w:t xml:space="preserve">Замечательно! </w:t>
      </w:r>
      <w:r w:rsidR="00DB2611">
        <w:rPr>
          <w:rFonts w:ascii="Times New Roman" w:hAnsi="Times New Roman" w:cs="Times New Roman"/>
          <w:iCs/>
          <w:sz w:val="28"/>
          <w:szCs w:val="28"/>
        </w:rPr>
        <w:t xml:space="preserve">Спасибо за столь интересное сообщение! </w:t>
      </w:r>
      <w:r>
        <w:rPr>
          <w:rFonts w:ascii="Times New Roman" w:hAnsi="Times New Roman" w:cs="Times New Roman"/>
          <w:iCs/>
          <w:sz w:val="28"/>
          <w:szCs w:val="28"/>
        </w:rPr>
        <w:t xml:space="preserve">А куда же мы поедем дальше?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356B8E1D" w14:textId="77777777" w:rsidR="000678B0" w:rsidRDefault="000678B0" w:rsidP="00B37C6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Ну конечно в город Муравленко! </w:t>
      </w:r>
    </w:p>
    <w:p w14:paraId="1B6AF08E" w14:textId="7A37B3B1" w:rsidR="000678B0" w:rsidRDefault="000678B0" w:rsidP="00B37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Муравленко сообщите нам на чём к вам можно добраться? </w:t>
      </w:r>
      <w:r w:rsidRPr="000678B0">
        <w:rPr>
          <w:rFonts w:ascii="Times New Roman" w:hAnsi="Times New Roman" w:cs="Times New Roman"/>
          <w:i/>
          <w:sz w:val="28"/>
          <w:szCs w:val="28"/>
        </w:rPr>
        <w:t>(говорит: на машине)</w:t>
      </w:r>
    </w:p>
    <w:p w14:paraId="45F5803E" w14:textId="7F47248B" w:rsidR="000678B0" w:rsidRDefault="000678B0" w:rsidP="00B37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(Представитель города Ноябрьска берёт машинку и отправляет её к представителю </w:t>
      </w:r>
      <w:r w:rsidR="00DB2611">
        <w:rPr>
          <w:rFonts w:ascii="Times New Roman" w:hAnsi="Times New Roman" w:cs="Times New Roman"/>
          <w:i/>
          <w:sz w:val="28"/>
          <w:szCs w:val="28"/>
        </w:rPr>
        <w:t>г. Муравленко)</w:t>
      </w:r>
    </w:p>
    <w:p w14:paraId="6F262066" w14:textId="2523B7EB" w:rsidR="00DB2611" w:rsidRDefault="00DB2611" w:rsidP="00DB26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 так мы в городе Муравленко! Уважаемый представитель города Муравленко, расскажите нам о вашем замечательном городе!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Hlk64285311"/>
      <w:r w:rsidR="00E809B6">
        <w:rPr>
          <w:rFonts w:ascii="Times New Roman" w:hAnsi="Times New Roman" w:cs="Times New Roman"/>
          <w:i/>
          <w:sz w:val="28"/>
          <w:szCs w:val="28"/>
        </w:rPr>
        <w:t>сопровождая свой доклад фотографиями и картинками</w:t>
      </w:r>
      <w:r w:rsidRPr="00AE0E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0"/>
    <w:p w14:paraId="05129376" w14:textId="7F39A948" w:rsidR="00DB2611" w:rsidRDefault="00DB2611" w:rsidP="00DB26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интересно! Спасибо за интересный доклад! А нам пора двигаться дальше! И куда мы поедем?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1CC209B9" w14:textId="77777777" w:rsidR="00DB2611" w:rsidRDefault="00DB2611" w:rsidP="00DB2611">
      <w:pPr>
        <w:rPr>
          <w:rFonts w:ascii="Times New Roman" w:hAnsi="Times New Roman" w:cs="Times New Roman"/>
          <w:iCs/>
          <w:sz w:val="28"/>
          <w:szCs w:val="28"/>
        </w:rPr>
      </w:pPr>
      <w:r w:rsidRPr="00DB2611">
        <w:rPr>
          <w:rFonts w:ascii="Times New Roman" w:hAnsi="Times New Roman" w:cs="Times New Roman"/>
          <w:iCs/>
          <w:sz w:val="28"/>
          <w:szCs w:val="28"/>
        </w:rPr>
        <w:t>Да, да всё верно это город Губкинский!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91B1227" w14:textId="6539C824" w:rsidR="00D05CFF" w:rsidRDefault="00DB2611" w:rsidP="00DB26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Губкинский сообщите нам пожалуйста, на чём к Вам можно приехать? </w:t>
      </w:r>
      <w:r w:rsidRPr="000678B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отвечает</w:t>
      </w:r>
      <w:r w:rsidRPr="000678B0">
        <w:rPr>
          <w:rFonts w:ascii="Times New Roman" w:hAnsi="Times New Roman" w:cs="Times New Roman"/>
          <w:i/>
          <w:sz w:val="28"/>
          <w:szCs w:val="28"/>
        </w:rPr>
        <w:t>: на машине)</w:t>
      </w:r>
    </w:p>
    <w:p w14:paraId="0509E902" w14:textId="783BF84D" w:rsidR="00D05CFF" w:rsidRDefault="00D05CFF" w:rsidP="00D05C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города Муравленко берёт машинку и отправляет её к представителю города Губкинский)</w:t>
      </w:r>
    </w:p>
    <w:p w14:paraId="3A988FFD" w14:textId="25413D76" w:rsidR="00DB2611" w:rsidRDefault="00DB2611" w:rsidP="00DB26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Добро пожаловать в город Губкинский! И слово представляется главному учёному города Губкинский, расскажите нам пожалуйста о вашем интересном  городе!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</w:t>
      </w:r>
      <w:r w:rsidR="00E809B6" w:rsidRPr="00E80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9B6">
        <w:rPr>
          <w:rFonts w:ascii="Times New Roman" w:hAnsi="Times New Roman" w:cs="Times New Roman"/>
          <w:i/>
          <w:sz w:val="28"/>
          <w:szCs w:val="28"/>
        </w:rPr>
        <w:t>сопровождая свой доклад фотографиями и картинками</w:t>
      </w:r>
      <w:r w:rsidR="00E809B6" w:rsidRPr="00AE0E55">
        <w:rPr>
          <w:rFonts w:ascii="Times New Roman" w:hAnsi="Times New Roman" w:cs="Times New Roman"/>
          <w:i/>
          <w:sz w:val="28"/>
          <w:szCs w:val="28"/>
        </w:rPr>
        <w:t>)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799E5F5" w14:textId="624B439B" w:rsidR="00DB2611" w:rsidRDefault="00DB2611" w:rsidP="00DB2611">
      <w:pPr>
        <w:rPr>
          <w:rFonts w:ascii="Times New Roman" w:hAnsi="Times New Roman" w:cs="Times New Roman"/>
          <w:i/>
          <w:sz w:val="28"/>
          <w:szCs w:val="28"/>
        </w:rPr>
      </w:pPr>
      <w:r w:rsidRPr="00DB2611">
        <w:rPr>
          <w:rFonts w:ascii="Times New Roman" w:hAnsi="Times New Roman" w:cs="Times New Roman"/>
          <w:iCs/>
          <w:sz w:val="28"/>
          <w:szCs w:val="28"/>
        </w:rPr>
        <w:t>Благодарим вам, нам было очень интересно!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5CFF">
        <w:rPr>
          <w:rFonts w:ascii="Times New Roman" w:hAnsi="Times New Roman" w:cs="Times New Roman"/>
          <w:iCs/>
          <w:sz w:val="28"/>
          <w:szCs w:val="28"/>
        </w:rPr>
        <w:t xml:space="preserve">Но нам надо двигаться в путь! И как вы думаете куда наш путь ляжет дальше? </w:t>
      </w:r>
      <w:r w:rsidR="00D05CFF"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7C6D7436" w14:textId="3B3472D3" w:rsidR="00D05CFF" w:rsidRDefault="00D05CFF" w:rsidP="00DB2611">
      <w:pPr>
        <w:rPr>
          <w:rFonts w:ascii="Times New Roman" w:hAnsi="Times New Roman" w:cs="Times New Roman"/>
          <w:iCs/>
          <w:sz w:val="28"/>
          <w:szCs w:val="28"/>
        </w:rPr>
      </w:pPr>
      <w:r w:rsidRPr="00D05CFF">
        <w:rPr>
          <w:rFonts w:ascii="Times New Roman" w:hAnsi="Times New Roman" w:cs="Times New Roman"/>
          <w:iCs/>
          <w:sz w:val="28"/>
          <w:szCs w:val="28"/>
        </w:rPr>
        <w:t>Ну конечно, это город Тарко Сале!</w:t>
      </w:r>
    </w:p>
    <w:p w14:paraId="6625E017" w14:textId="4DCF7CD9" w:rsidR="00D05CFF" w:rsidRDefault="00D05CFF" w:rsidP="00DB26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Тарко Сале, скажите нам пожалуйста на чём можно до Вас добраться? </w:t>
      </w:r>
      <w:r w:rsidRPr="00D05CFF">
        <w:rPr>
          <w:rFonts w:ascii="Times New Roman" w:hAnsi="Times New Roman" w:cs="Times New Roman"/>
          <w:i/>
          <w:sz w:val="28"/>
          <w:szCs w:val="28"/>
        </w:rPr>
        <w:t>(ответ обучающегося – «представителя» Тарко Сале: на машине)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2B0A726" w14:textId="1A220F89" w:rsidR="00D05CFF" w:rsidRDefault="00D05CFF" w:rsidP="00D05C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города Губкинский берёт машинку и отправляет её к представителю города Тарко Сале)</w:t>
      </w:r>
    </w:p>
    <w:p w14:paraId="00107091" w14:textId="4902F7EF" w:rsidR="00D05CFF" w:rsidRDefault="00D05CFF" w:rsidP="00D05C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 так мы городе Тарко Сале! </w:t>
      </w:r>
      <w:r w:rsidR="007521D2">
        <w:rPr>
          <w:rFonts w:ascii="Times New Roman" w:hAnsi="Times New Roman" w:cs="Times New Roman"/>
          <w:iCs/>
          <w:sz w:val="28"/>
          <w:szCs w:val="28"/>
        </w:rPr>
        <w:t>Уважаемый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1D2">
        <w:rPr>
          <w:rFonts w:ascii="Times New Roman" w:hAnsi="Times New Roman" w:cs="Times New Roman"/>
          <w:iCs/>
          <w:sz w:val="28"/>
          <w:szCs w:val="28"/>
        </w:rPr>
        <w:t>представитель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1D2">
        <w:rPr>
          <w:rFonts w:ascii="Times New Roman" w:hAnsi="Times New Roman" w:cs="Times New Roman"/>
          <w:iCs/>
          <w:sz w:val="28"/>
          <w:szCs w:val="28"/>
        </w:rPr>
        <w:t xml:space="preserve">города Тарко Сале сообщите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нам пожалуйста о вашем </w:t>
      </w:r>
      <w:r w:rsidR="007521D2">
        <w:rPr>
          <w:rFonts w:ascii="Times New Roman" w:hAnsi="Times New Roman" w:cs="Times New Roman"/>
          <w:iCs/>
          <w:sz w:val="28"/>
          <w:szCs w:val="28"/>
        </w:rPr>
        <w:t>красивом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городе!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</w:t>
      </w:r>
      <w:r w:rsidR="00E809B6" w:rsidRPr="00E80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9B6">
        <w:rPr>
          <w:rFonts w:ascii="Times New Roman" w:hAnsi="Times New Roman" w:cs="Times New Roman"/>
          <w:i/>
          <w:sz w:val="28"/>
          <w:szCs w:val="28"/>
        </w:rPr>
        <w:t>сопровождая свой доклад фотографиями и картинками</w:t>
      </w:r>
      <w:r w:rsidR="00E809B6" w:rsidRPr="00AE0E55">
        <w:rPr>
          <w:rFonts w:ascii="Times New Roman" w:hAnsi="Times New Roman" w:cs="Times New Roman"/>
          <w:i/>
          <w:sz w:val="28"/>
          <w:szCs w:val="28"/>
        </w:rPr>
        <w:t>)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CB3BB3D" w14:textId="00201EE2" w:rsidR="007521D2" w:rsidRDefault="007521D2" w:rsidP="007521D2">
      <w:pPr>
        <w:rPr>
          <w:rFonts w:ascii="Times New Roman" w:hAnsi="Times New Roman" w:cs="Times New Roman"/>
          <w:i/>
          <w:sz w:val="28"/>
          <w:szCs w:val="28"/>
        </w:rPr>
      </w:pPr>
      <w:r w:rsidRPr="007521D2">
        <w:rPr>
          <w:rFonts w:ascii="Times New Roman" w:hAnsi="Times New Roman" w:cs="Times New Roman"/>
          <w:iCs/>
          <w:sz w:val="28"/>
          <w:szCs w:val="28"/>
        </w:rPr>
        <w:t xml:space="preserve">Как много интересного у вас есть в городе! А мы не смеем </w:t>
      </w:r>
      <w:r w:rsidR="00425AD9" w:rsidRPr="007521D2">
        <w:rPr>
          <w:rFonts w:ascii="Times New Roman" w:hAnsi="Times New Roman" w:cs="Times New Roman"/>
          <w:iCs/>
          <w:sz w:val="28"/>
          <w:szCs w:val="28"/>
        </w:rPr>
        <w:t>задержив</w:t>
      </w:r>
      <w:r w:rsidR="00425AD9">
        <w:rPr>
          <w:rFonts w:ascii="Times New Roman" w:hAnsi="Times New Roman" w:cs="Times New Roman"/>
          <w:iCs/>
          <w:sz w:val="28"/>
          <w:szCs w:val="28"/>
        </w:rPr>
        <w:t>а</w:t>
      </w:r>
      <w:r w:rsidR="00425AD9" w:rsidRPr="007521D2">
        <w:rPr>
          <w:rFonts w:ascii="Times New Roman" w:hAnsi="Times New Roman" w:cs="Times New Roman"/>
          <w:iCs/>
          <w:sz w:val="28"/>
          <w:szCs w:val="28"/>
        </w:rPr>
        <w:t>ться</w:t>
      </w:r>
      <w:r>
        <w:rPr>
          <w:rFonts w:ascii="Times New Roman" w:hAnsi="Times New Roman" w:cs="Times New Roman"/>
          <w:iCs/>
          <w:sz w:val="28"/>
          <w:szCs w:val="28"/>
        </w:rPr>
        <w:t>, нас ждут другие населённые пункты</w:t>
      </w:r>
      <w:r w:rsidR="00107056">
        <w:rPr>
          <w:rFonts w:ascii="Times New Roman" w:hAnsi="Times New Roman" w:cs="Times New Roman"/>
          <w:iCs/>
          <w:sz w:val="28"/>
          <w:szCs w:val="28"/>
        </w:rPr>
        <w:t xml:space="preserve"> Ямала</w:t>
      </w:r>
      <w:r>
        <w:rPr>
          <w:rFonts w:ascii="Times New Roman" w:hAnsi="Times New Roman" w:cs="Times New Roman"/>
          <w:iCs/>
          <w:sz w:val="28"/>
          <w:szCs w:val="28"/>
        </w:rPr>
        <w:t>! И куда же мы двинемся дальше?</w:t>
      </w:r>
      <w:r w:rsidRPr="007521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3C5C7634" w14:textId="331338FA" w:rsidR="00107056" w:rsidRDefault="007521D2" w:rsidP="00D05CF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 конечно, это район Коротчаево города Новый Уренгой</w:t>
      </w:r>
      <w:r w:rsidR="00107056">
        <w:rPr>
          <w:rFonts w:ascii="Times New Roman" w:hAnsi="Times New Roman" w:cs="Times New Roman"/>
          <w:iCs/>
          <w:sz w:val="28"/>
          <w:szCs w:val="28"/>
        </w:rPr>
        <w:t>!</w:t>
      </w:r>
    </w:p>
    <w:p w14:paraId="076005B3" w14:textId="5FF45EDF" w:rsidR="00107056" w:rsidRDefault="00107056" w:rsidP="00107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района Коротчаево, скажите нам пожалуйста на чём можно до Вас добраться? </w:t>
      </w:r>
      <w:r w:rsidRPr="00D05CFF">
        <w:rPr>
          <w:rFonts w:ascii="Times New Roman" w:hAnsi="Times New Roman" w:cs="Times New Roman"/>
          <w:i/>
          <w:sz w:val="28"/>
          <w:szCs w:val="28"/>
        </w:rPr>
        <w:t>(отве</w:t>
      </w:r>
      <w:r>
        <w:rPr>
          <w:rFonts w:ascii="Times New Roman" w:hAnsi="Times New Roman" w:cs="Times New Roman"/>
          <w:i/>
          <w:sz w:val="28"/>
          <w:szCs w:val="28"/>
        </w:rPr>
        <w:t xml:space="preserve">чает: </w:t>
      </w:r>
      <w:r w:rsidRPr="00D05CFF">
        <w:rPr>
          <w:rFonts w:ascii="Times New Roman" w:hAnsi="Times New Roman" w:cs="Times New Roman"/>
          <w:i/>
          <w:sz w:val="28"/>
          <w:szCs w:val="28"/>
        </w:rPr>
        <w:t>на машине)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1A51CF8" w14:textId="29D235BA" w:rsidR="000D4592" w:rsidRDefault="000D4592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города Тарко Сале берёт машинку и отправляет её к представителю района Коротчаево)</w:t>
      </w:r>
    </w:p>
    <w:p w14:paraId="2D3034D9" w14:textId="7E0569ED" w:rsidR="000D4592" w:rsidRDefault="000D4592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так мы в районе Коротчаево города Новый Уренгой! Уважаемый представитель </w:t>
      </w:r>
      <w:r w:rsidR="00425AD9">
        <w:rPr>
          <w:rFonts w:ascii="Times New Roman" w:hAnsi="Times New Roman" w:cs="Times New Roman"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Коротчаево, расскажите нам о вашем замечательном районе!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</w:t>
      </w:r>
      <w:r w:rsidR="00E809B6" w:rsidRPr="00E80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9B6">
        <w:rPr>
          <w:rFonts w:ascii="Times New Roman" w:hAnsi="Times New Roman" w:cs="Times New Roman"/>
          <w:i/>
          <w:sz w:val="28"/>
          <w:szCs w:val="28"/>
        </w:rPr>
        <w:t>сопровождая свой доклад фотографиями и картинками</w:t>
      </w:r>
      <w:r w:rsidR="00E809B6" w:rsidRPr="00AE0E55">
        <w:rPr>
          <w:rFonts w:ascii="Times New Roman" w:hAnsi="Times New Roman" w:cs="Times New Roman"/>
          <w:i/>
          <w:sz w:val="28"/>
          <w:szCs w:val="28"/>
        </w:rPr>
        <w:t>)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A22DA34" w14:textId="43659C32" w:rsidR="000D4592" w:rsidRDefault="000D4592" w:rsidP="000D4592">
      <w:pPr>
        <w:rPr>
          <w:rFonts w:ascii="Times New Roman" w:hAnsi="Times New Roman" w:cs="Times New Roman"/>
          <w:i/>
          <w:sz w:val="28"/>
          <w:szCs w:val="28"/>
        </w:rPr>
      </w:pPr>
      <w:r w:rsidRPr="000D4592">
        <w:rPr>
          <w:rFonts w:ascii="Times New Roman" w:hAnsi="Times New Roman" w:cs="Times New Roman"/>
          <w:iCs/>
          <w:sz w:val="28"/>
          <w:szCs w:val="28"/>
        </w:rPr>
        <w:t>Как интересно, даже в небольшом населённом пункте есть интересные объекты!</w:t>
      </w:r>
      <w:r>
        <w:rPr>
          <w:rFonts w:ascii="Times New Roman" w:hAnsi="Times New Roman" w:cs="Times New Roman"/>
          <w:iCs/>
          <w:sz w:val="28"/>
          <w:szCs w:val="28"/>
        </w:rPr>
        <w:t xml:space="preserve"> Благодарим</w:t>
      </w:r>
      <w:r w:rsidR="00425AD9">
        <w:rPr>
          <w:rFonts w:ascii="Times New Roman" w:hAnsi="Times New Roman" w:cs="Times New Roman"/>
          <w:iCs/>
          <w:sz w:val="28"/>
          <w:szCs w:val="28"/>
        </w:rPr>
        <w:t xml:space="preserve"> вас за интересную информацию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мы двигаемся в путь! И тут надо подумать, куда же двинуться дальше?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595C5C87" w14:textId="017EFFAD" w:rsidR="000D4592" w:rsidRDefault="000D4592" w:rsidP="000D4592">
      <w:pPr>
        <w:rPr>
          <w:rFonts w:ascii="Times New Roman" w:hAnsi="Times New Roman" w:cs="Times New Roman"/>
          <w:iCs/>
          <w:sz w:val="28"/>
          <w:szCs w:val="28"/>
        </w:rPr>
      </w:pPr>
      <w:r w:rsidRPr="000D4592">
        <w:rPr>
          <w:rFonts w:ascii="Times New Roman" w:hAnsi="Times New Roman" w:cs="Times New Roman"/>
          <w:iCs/>
          <w:sz w:val="28"/>
          <w:szCs w:val="28"/>
        </w:rPr>
        <w:t>Да, всё верно в Старый Уренгой или по другому он называется посёлок Уренгой!</w:t>
      </w:r>
    </w:p>
    <w:p w14:paraId="7FC5BE0B" w14:textId="711EE956" w:rsidR="000D4592" w:rsidRDefault="000D4592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посёлка Уренгой, скажите нам пожалуйста на чём можно до Вас добраться? </w:t>
      </w:r>
      <w:r w:rsidRPr="00D05CFF">
        <w:rPr>
          <w:rFonts w:ascii="Times New Roman" w:hAnsi="Times New Roman" w:cs="Times New Roman"/>
          <w:i/>
          <w:sz w:val="28"/>
          <w:szCs w:val="28"/>
        </w:rPr>
        <w:t>(отве</w:t>
      </w:r>
      <w:r>
        <w:rPr>
          <w:rFonts w:ascii="Times New Roman" w:hAnsi="Times New Roman" w:cs="Times New Roman"/>
          <w:i/>
          <w:sz w:val="28"/>
          <w:szCs w:val="28"/>
        </w:rPr>
        <w:t xml:space="preserve">чает: </w:t>
      </w:r>
      <w:r w:rsidRPr="00D05CFF">
        <w:rPr>
          <w:rFonts w:ascii="Times New Roman" w:hAnsi="Times New Roman" w:cs="Times New Roman"/>
          <w:i/>
          <w:sz w:val="28"/>
          <w:szCs w:val="28"/>
        </w:rPr>
        <w:t>на машине</w:t>
      </w:r>
      <w:r>
        <w:rPr>
          <w:rFonts w:ascii="Times New Roman" w:hAnsi="Times New Roman" w:cs="Times New Roman"/>
          <w:i/>
          <w:sz w:val="28"/>
          <w:szCs w:val="28"/>
        </w:rPr>
        <w:t>, по воде на воздушной подушке, но сейчас уже построен мост и вы можете сесть на свой автомобиль и приехать к нам</w:t>
      </w:r>
      <w:r w:rsidRPr="00D05CF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4CF172E" w14:textId="342A03E5" w:rsidR="000D4592" w:rsidRDefault="000D4592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(Представитель района Коротчаево берёт машинку и отправляет её к представителю посёлка Старый Уренгой).</w:t>
      </w:r>
    </w:p>
    <w:p w14:paraId="4AE43152" w14:textId="41CB3988" w:rsidR="000D4592" w:rsidRDefault="000D4592" w:rsidP="000D4592">
      <w:pPr>
        <w:rPr>
          <w:rFonts w:ascii="Times New Roman" w:hAnsi="Times New Roman" w:cs="Times New Roman"/>
          <w:iCs/>
          <w:sz w:val="28"/>
          <w:szCs w:val="28"/>
        </w:rPr>
      </w:pPr>
      <w:r w:rsidRPr="000D4592">
        <w:rPr>
          <w:rFonts w:ascii="Times New Roman" w:hAnsi="Times New Roman" w:cs="Times New Roman"/>
          <w:iCs/>
          <w:sz w:val="28"/>
          <w:szCs w:val="28"/>
        </w:rPr>
        <w:t>Добро пожаловать в небольшой, но уютный посёлок Старый Уренгой!</w:t>
      </w:r>
    </w:p>
    <w:p w14:paraId="139AB29A" w14:textId="2427E827" w:rsidR="000D4592" w:rsidRDefault="000D4592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Уважаемый представитель </w:t>
      </w:r>
      <w:r w:rsidR="004E7BAB">
        <w:rPr>
          <w:rFonts w:ascii="Times New Roman" w:hAnsi="Times New Roman" w:cs="Times New Roman"/>
          <w:iCs/>
          <w:sz w:val="28"/>
          <w:szCs w:val="28"/>
        </w:rPr>
        <w:t>посёлка Старый Уренгой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сообщите  нам пожалуйста о вашем </w:t>
      </w:r>
      <w:r w:rsidR="004E7BAB">
        <w:rPr>
          <w:rFonts w:ascii="Times New Roman" w:hAnsi="Times New Roman" w:cs="Times New Roman"/>
          <w:iCs/>
          <w:sz w:val="28"/>
          <w:szCs w:val="28"/>
        </w:rPr>
        <w:t>посёлке</w:t>
      </w:r>
      <w:r>
        <w:rPr>
          <w:rFonts w:ascii="Times New Roman" w:hAnsi="Times New Roman" w:cs="Times New Roman"/>
          <w:iCs/>
          <w:sz w:val="28"/>
          <w:szCs w:val="28"/>
        </w:rPr>
        <w:t>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</w:t>
      </w:r>
      <w:r w:rsidR="00E809B6" w:rsidRPr="00E809B6">
        <w:rPr>
          <w:rFonts w:ascii="Times New Roman" w:hAnsi="Times New Roman" w:cs="Times New Roman"/>
          <w:i/>
          <w:sz w:val="28"/>
          <w:szCs w:val="28"/>
        </w:rPr>
        <w:t xml:space="preserve"> сопровождая свой доклад фотографиями и картинками). </w:t>
      </w:r>
    </w:p>
    <w:p w14:paraId="2C6AEF6C" w14:textId="7C8EF5A8" w:rsidR="000D4592" w:rsidRDefault="004E7BAB" w:rsidP="000D459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интересно, такой небольшой, но есть объекты как будто это большой город! Благодарим</w:t>
      </w:r>
      <w:r w:rsidR="00425AD9">
        <w:rPr>
          <w:rFonts w:ascii="Times New Roman" w:hAnsi="Times New Roman" w:cs="Times New Roman"/>
          <w:iCs/>
          <w:sz w:val="28"/>
          <w:szCs w:val="28"/>
        </w:rPr>
        <w:t xml:space="preserve"> за Ваше сообщение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мы двигаемся дальше в путь! </w:t>
      </w:r>
    </w:p>
    <w:p w14:paraId="31594B2C" w14:textId="57B12C17" w:rsidR="004E7BAB" w:rsidRDefault="004E7BAB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вы думаете куда мы поедем дальше?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42F55AB4" w14:textId="62A4CBB8" w:rsidR="004E7BAB" w:rsidRDefault="004E7BAB" w:rsidP="000D4592">
      <w:pPr>
        <w:rPr>
          <w:rFonts w:ascii="Times New Roman" w:hAnsi="Times New Roman" w:cs="Times New Roman"/>
          <w:iCs/>
          <w:sz w:val="28"/>
          <w:szCs w:val="28"/>
        </w:rPr>
      </w:pPr>
      <w:r w:rsidRPr="004E7BAB">
        <w:rPr>
          <w:rFonts w:ascii="Times New Roman" w:hAnsi="Times New Roman" w:cs="Times New Roman"/>
          <w:iCs/>
          <w:sz w:val="28"/>
          <w:szCs w:val="28"/>
        </w:rPr>
        <w:t>Конечно, конечно это район Лимбяяха!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52E681E" w14:textId="6A6E29E4" w:rsidR="004E7BAB" w:rsidRDefault="004E7BAB" w:rsidP="004E7B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Представитель района</w:t>
      </w:r>
      <w:r w:rsidR="00425AD9">
        <w:rPr>
          <w:rFonts w:ascii="Times New Roman" w:hAnsi="Times New Roman" w:cs="Times New Roman"/>
          <w:iCs/>
          <w:sz w:val="28"/>
          <w:szCs w:val="28"/>
        </w:rPr>
        <w:t xml:space="preserve"> Лимбяяха</w:t>
      </w:r>
      <w:r>
        <w:rPr>
          <w:rFonts w:ascii="Times New Roman" w:hAnsi="Times New Roman" w:cs="Times New Roman"/>
          <w:iCs/>
          <w:sz w:val="28"/>
          <w:szCs w:val="28"/>
        </w:rPr>
        <w:t xml:space="preserve">, скажите нам пожалуйста на чём можно до Вас доехать? </w:t>
      </w:r>
      <w:r w:rsidRPr="00D05CFF">
        <w:rPr>
          <w:rFonts w:ascii="Times New Roman" w:hAnsi="Times New Roman" w:cs="Times New Roman"/>
          <w:i/>
          <w:sz w:val="28"/>
          <w:szCs w:val="28"/>
        </w:rPr>
        <w:t>(отве</w:t>
      </w:r>
      <w:r>
        <w:rPr>
          <w:rFonts w:ascii="Times New Roman" w:hAnsi="Times New Roman" w:cs="Times New Roman"/>
          <w:i/>
          <w:sz w:val="28"/>
          <w:szCs w:val="28"/>
        </w:rPr>
        <w:t xml:space="preserve">чает: </w:t>
      </w:r>
      <w:r w:rsidRPr="00D05CFF">
        <w:rPr>
          <w:rFonts w:ascii="Times New Roman" w:hAnsi="Times New Roman" w:cs="Times New Roman"/>
          <w:i/>
          <w:sz w:val="28"/>
          <w:szCs w:val="28"/>
        </w:rPr>
        <w:t>на машине</w:t>
      </w:r>
      <w:r>
        <w:rPr>
          <w:rFonts w:ascii="Times New Roman" w:hAnsi="Times New Roman" w:cs="Times New Roman"/>
          <w:i/>
          <w:sz w:val="28"/>
          <w:szCs w:val="28"/>
        </w:rPr>
        <w:t xml:space="preserve">, но ехать надо через </w:t>
      </w:r>
      <w:r w:rsidR="00BB698C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i/>
          <w:sz w:val="28"/>
          <w:szCs w:val="28"/>
        </w:rPr>
        <w:t>Коротчаево</w:t>
      </w:r>
      <w:r w:rsidRPr="00D05CF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BECD931" w14:textId="2A29E2AC" w:rsidR="00BB698C" w:rsidRDefault="00BB698C" w:rsidP="00BB69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посёлка  берёт машинку и отправляет её к представителю района Коротчаево, а тот отправляет представителю Лимбяяхи).</w:t>
      </w:r>
    </w:p>
    <w:p w14:paraId="58D1917F" w14:textId="30F1B0E3" w:rsidR="00BB698C" w:rsidRDefault="00BB698C" w:rsidP="00BB69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Уважаемый представитель района Лимбяяха сообщите  нам пожалуйста о вашем районе!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 сопровождая свой доклад фотографиями и картинками</w:t>
      </w:r>
      <w:r w:rsidR="00E809B6" w:rsidRPr="00AE0E55">
        <w:rPr>
          <w:rFonts w:ascii="Times New Roman" w:hAnsi="Times New Roman" w:cs="Times New Roman"/>
          <w:i/>
          <w:sz w:val="28"/>
          <w:szCs w:val="28"/>
        </w:rPr>
        <w:t>)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E02F55B" w14:textId="6BAB1F46" w:rsidR="004E7BAB" w:rsidRDefault="00BB698C" w:rsidP="000D45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Какой </w:t>
      </w:r>
      <w:r w:rsidR="00425AD9">
        <w:rPr>
          <w:rFonts w:ascii="Times New Roman" w:hAnsi="Times New Roman" w:cs="Times New Roman"/>
          <w:iCs/>
          <w:sz w:val="28"/>
          <w:szCs w:val="28"/>
        </w:rPr>
        <w:t>небольшой</w:t>
      </w:r>
      <w:r>
        <w:rPr>
          <w:rFonts w:ascii="Times New Roman" w:hAnsi="Times New Roman" w:cs="Times New Roman"/>
          <w:iCs/>
          <w:sz w:val="28"/>
          <w:szCs w:val="28"/>
        </w:rPr>
        <w:t>, но интересный</w:t>
      </w:r>
      <w:r w:rsidR="00425AD9">
        <w:rPr>
          <w:rFonts w:ascii="Times New Roman" w:hAnsi="Times New Roman" w:cs="Times New Roman"/>
          <w:iCs/>
          <w:sz w:val="28"/>
          <w:szCs w:val="28"/>
        </w:rPr>
        <w:t xml:space="preserve"> и уютный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район! Благодарим Вас! Но нам надо ехать в путь! И куда мы едем дальше?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BCA4027" w14:textId="08694B50" w:rsidR="00BB698C" w:rsidRPr="00BB698C" w:rsidRDefault="00BB698C" w:rsidP="000D4592">
      <w:pPr>
        <w:rPr>
          <w:rFonts w:ascii="Times New Roman" w:hAnsi="Times New Roman" w:cs="Times New Roman"/>
          <w:iCs/>
          <w:sz w:val="28"/>
          <w:szCs w:val="28"/>
        </w:rPr>
      </w:pPr>
      <w:r w:rsidRPr="00BB698C">
        <w:rPr>
          <w:rFonts w:ascii="Times New Roman" w:hAnsi="Times New Roman" w:cs="Times New Roman"/>
          <w:iCs/>
          <w:sz w:val="28"/>
          <w:szCs w:val="28"/>
        </w:rPr>
        <w:t>Всё верно, это Новый Уренгой! Туда мы и поедем!</w:t>
      </w:r>
    </w:p>
    <w:p w14:paraId="091C5E89" w14:textId="61F09BCA" w:rsidR="00BB698C" w:rsidRDefault="00BB698C" w:rsidP="00BB69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Представитель города Новый Уренгой, скажите нам пожалуйста на чём можно до Вас доехать? </w:t>
      </w:r>
      <w:r w:rsidRPr="00D05C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говорит: </w:t>
      </w:r>
      <w:r w:rsidRPr="00D05CFF">
        <w:rPr>
          <w:rFonts w:ascii="Times New Roman" w:hAnsi="Times New Roman" w:cs="Times New Roman"/>
          <w:i/>
          <w:sz w:val="28"/>
          <w:szCs w:val="28"/>
        </w:rPr>
        <w:t>на машине</w:t>
      </w:r>
      <w:r>
        <w:rPr>
          <w:rFonts w:ascii="Times New Roman" w:hAnsi="Times New Roman" w:cs="Times New Roman"/>
          <w:i/>
          <w:sz w:val="28"/>
          <w:szCs w:val="28"/>
        </w:rPr>
        <w:t>, но можно и через Коротчаево на поезде).</w:t>
      </w:r>
    </w:p>
    <w:p w14:paraId="12C2B80E" w14:textId="434D60F3" w:rsidR="00BB698C" w:rsidRDefault="00BB698C" w:rsidP="00BB698C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64281473"/>
      <w:r>
        <w:rPr>
          <w:rFonts w:ascii="Times New Roman" w:hAnsi="Times New Roman" w:cs="Times New Roman"/>
          <w:i/>
          <w:sz w:val="28"/>
          <w:szCs w:val="28"/>
        </w:rPr>
        <w:t xml:space="preserve">(Представитель района Лимбяяхи берёт машинку и отправляет её к представителю города Новый Уренгой, а представитель Коротчаево </w:t>
      </w:r>
      <w:r w:rsidR="00346D83">
        <w:rPr>
          <w:rFonts w:ascii="Times New Roman" w:hAnsi="Times New Roman" w:cs="Times New Roman"/>
          <w:i/>
          <w:sz w:val="28"/>
          <w:szCs w:val="28"/>
        </w:rPr>
        <w:t xml:space="preserve">берёт 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346D83">
        <w:rPr>
          <w:rFonts w:ascii="Times New Roman" w:hAnsi="Times New Roman" w:cs="Times New Roman"/>
          <w:i/>
          <w:sz w:val="28"/>
          <w:szCs w:val="28"/>
        </w:rPr>
        <w:t>аровоз и отправляет его представителю города Новый Уренгой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bookmarkEnd w:id="1"/>
    <w:p w14:paraId="629B70FC" w14:textId="4D71A68C" w:rsidR="00346D83" w:rsidRDefault="00346D83" w:rsidP="00346D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так мы в городе Новый Уренгой! Уважаемый представитель города Новый Уренгой, расскажите нам  что у вас есть в городе интересного!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 сопровождая свой доклад фотографиями и картинками</w:t>
      </w:r>
      <w:r w:rsidR="00E809B6" w:rsidRPr="00AE0E55">
        <w:rPr>
          <w:rFonts w:ascii="Times New Roman" w:hAnsi="Times New Roman" w:cs="Times New Roman"/>
          <w:i/>
          <w:sz w:val="28"/>
          <w:szCs w:val="28"/>
        </w:rPr>
        <w:t>)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EE2D8A7" w14:textId="3358A818" w:rsidR="00346D83" w:rsidRDefault="00346D83" w:rsidP="00BB698C">
      <w:pPr>
        <w:rPr>
          <w:rFonts w:ascii="Times New Roman" w:hAnsi="Times New Roman" w:cs="Times New Roman"/>
          <w:i/>
          <w:sz w:val="28"/>
          <w:szCs w:val="28"/>
        </w:rPr>
      </w:pPr>
      <w:r w:rsidRPr="00346D83">
        <w:rPr>
          <w:rFonts w:ascii="Times New Roman" w:hAnsi="Times New Roman" w:cs="Times New Roman"/>
          <w:iCs/>
          <w:sz w:val="28"/>
          <w:szCs w:val="28"/>
        </w:rPr>
        <w:t>Заме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346D83">
        <w:rPr>
          <w:rFonts w:ascii="Times New Roman" w:hAnsi="Times New Roman" w:cs="Times New Roman"/>
          <w:iCs/>
          <w:sz w:val="28"/>
          <w:szCs w:val="28"/>
        </w:rPr>
        <w:t>ательно!</w:t>
      </w:r>
      <w:r>
        <w:rPr>
          <w:rFonts w:ascii="Times New Roman" w:hAnsi="Times New Roman" w:cs="Times New Roman"/>
          <w:iCs/>
          <w:sz w:val="28"/>
          <w:szCs w:val="28"/>
        </w:rPr>
        <w:t xml:space="preserve"> Благодарим за сообщение! А мы двигаемся дальше! И как вы думаете куда? </w:t>
      </w:r>
      <w:r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B356FEB" w14:textId="42C0A821" w:rsidR="00346D83" w:rsidRPr="00346D83" w:rsidRDefault="00346D83" w:rsidP="00BB698C">
      <w:pPr>
        <w:rPr>
          <w:rFonts w:ascii="Times New Roman" w:hAnsi="Times New Roman" w:cs="Times New Roman"/>
          <w:iCs/>
          <w:sz w:val="28"/>
          <w:szCs w:val="28"/>
        </w:rPr>
      </w:pPr>
      <w:r w:rsidRPr="00346D83">
        <w:rPr>
          <w:rFonts w:ascii="Times New Roman" w:hAnsi="Times New Roman" w:cs="Times New Roman"/>
          <w:iCs/>
          <w:sz w:val="28"/>
          <w:szCs w:val="28"/>
        </w:rPr>
        <w:t xml:space="preserve">Верно! </w:t>
      </w:r>
      <w:bookmarkStart w:id="2" w:name="_Hlk64281376"/>
      <w:r w:rsidRPr="00346D83">
        <w:rPr>
          <w:rFonts w:ascii="Times New Roman" w:hAnsi="Times New Roman" w:cs="Times New Roman"/>
          <w:iCs/>
          <w:sz w:val="28"/>
          <w:szCs w:val="28"/>
        </w:rPr>
        <w:t>Это город Надым!</w:t>
      </w:r>
    </w:p>
    <w:p w14:paraId="2CFDDCEF" w14:textId="778DB250" w:rsidR="00346D83" w:rsidRDefault="00346D83" w:rsidP="00346D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Надым, скажите нам пожалуйста на чём </w:t>
      </w:r>
      <w:r w:rsidR="00425AD9">
        <w:rPr>
          <w:rFonts w:ascii="Times New Roman" w:hAnsi="Times New Roman" w:cs="Times New Roman"/>
          <w:iCs/>
          <w:sz w:val="28"/>
          <w:szCs w:val="28"/>
        </w:rPr>
        <w:t>нам следует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 Вас до</w:t>
      </w:r>
      <w:r w:rsidR="00425AD9">
        <w:rPr>
          <w:rFonts w:ascii="Times New Roman" w:hAnsi="Times New Roman" w:cs="Times New Roman"/>
          <w:iCs/>
          <w:sz w:val="28"/>
          <w:szCs w:val="28"/>
        </w:rPr>
        <w:t>браться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D05C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отвечает: </w:t>
      </w:r>
      <w:r w:rsidRPr="00D05CFF">
        <w:rPr>
          <w:rFonts w:ascii="Times New Roman" w:hAnsi="Times New Roman" w:cs="Times New Roman"/>
          <w:i/>
          <w:sz w:val="28"/>
          <w:szCs w:val="28"/>
        </w:rPr>
        <w:t>на машине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5FF4A405" w14:textId="4CA458FA" w:rsidR="00425AD9" w:rsidRDefault="00425AD9" w:rsidP="00425AD9">
      <w:pPr>
        <w:rPr>
          <w:rFonts w:ascii="Times New Roman" w:hAnsi="Times New Roman" w:cs="Times New Roman"/>
          <w:i/>
          <w:sz w:val="28"/>
          <w:szCs w:val="28"/>
        </w:rPr>
      </w:pPr>
      <w:bookmarkStart w:id="3" w:name="_Hlk64281561"/>
      <w:r>
        <w:rPr>
          <w:rFonts w:ascii="Times New Roman" w:hAnsi="Times New Roman" w:cs="Times New Roman"/>
          <w:i/>
          <w:sz w:val="28"/>
          <w:szCs w:val="28"/>
        </w:rPr>
        <w:t xml:space="preserve">(Представитель </w:t>
      </w:r>
      <w:r w:rsidR="009C1BD3">
        <w:rPr>
          <w:rFonts w:ascii="Times New Roman" w:hAnsi="Times New Roman" w:cs="Times New Roman"/>
          <w:i/>
          <w:sz w:val="28"/>
          <w:szCs w:val="28"/>
        </w:rPr>
        <w:t xml:space="preserve">города Новый Уренгой </w:t>
      </w:r>
      <w:r>
        <w:rPr>
          <w:rFonts w:ascii="Times New Roman" w:hAnsi="Times New Roman" w:cs="Times New Roman"/>
          <w:i/>
          <w:sz w:val="28"/>
          <w:szCs w:val="28"/>
        </w:rPr>
        <w:t>берёт машинку и отправляет её к представителю города Н</w:t>
      </w:r>
      <w:r w:rsidR="009C1BD3">
        <w:rPr>
          <w:rFonts w:ascii="Times New Roman" w:hAnsi="Times New Roman" w:cs="Times New Roman"/>
          <w:i/>
          <w:sz w:val="28"/>
          <w:szCs w:val="28"/>
        </w:rPr>
        <w:t>адым)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22B8696" w14:textId="11DB9DA6" w:rsidR="00346D83" w:rsidRDefault="00346D83" w:rsidP="00346D83">
      <w:pPr>
        <w:rPr>
          <w:rFonts w:ascii="Times New Roman" w:hAnsi="Times New Roman" w:cs="Times New Roman"/>
          <w:i/>
          <w:sz w:val="28"/>
          <w:szCs w:val="28"/>
        </w:rPr>
      </w:pPr>
      <w:bookmarkStart w:id="4" w:name="_Hlk64285049"/>
      <w:bookmarkEnd w:id="2"/>
      <w:bookmarkEnd w:id="3"/>
      <w:r>
        <w:rPr>
          <w:rFonts w:ascii="Times New Roman" w:hAnsi="Times New Roman" w:cs="Times New Roman"/>
          <w:iCs/>
          <w:sz w:val="28"/>
          <w:szCs w:val="28"/>
        </w:rPr>
        <w:t xml:space="preserve">Уважаемый представитель </w:t>
      </w:r>
      <w:r w:rsidR="00F5484B">
        <w:rPr>
          <w:rFonts w:ascii="Times New Roman" w:hAnsi="Times New Roman" w:cs="Times New Roman"/>
          <w:iCs/>
          <w:sz w:val="28"/>
          <w:szCs w:val="28"/>
        </w:rPr>
        <w:t>города Надым расскажите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 нам пожалуйста о вашем </w:t>
      </w:r>
      <w:r w:rsidR="00F5484B">
        <w:rPr>
          <w:rFonts w:ascii="Times New Roman" w:hAnsi="Times New Roman" w:cs="Times New Roman"/>
          <w:iCs/>
          <w:sz w:val="28"/>
          <w:szCs w:val="28"/>
        </w:rPr>
        <w:t>городе</w:t>
      </w:r>
      <w:r>
        <w:rPr>
          <w:rFonts w:ascii="Times New Roman" w:hAnsi="Times New Roman" w:cs="Times New Roman"/>
          <w:iCs/>
          <w:sz w:val="28"/>
          <w:szCs w:val="28"/>
        </w:rPr>
        <w:t>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</w:t>
      </w:r>
      <w:r w:rsidR="00E809B6">
        <w:rPr>
          <w:rFonts w:ascii="Times New Roman" w:hAnsi="Times New Roman" w:cs="Times New Roman"/>
          <w:i/>
          <w:sz w:val="28"/>
          <w:szCs w:val="28"/>
        </w:rPr>
        <w:t>, сопровождая свой доклад фотографиями и картинками</w:t>
      </w:r>
      <w:r w:rsidR="00E809B6" w:rsidRPr="00AE0E55">
        <w:rPr>
          <w:rFonts w:ascii="Times New Roman" w:hAnsi="Times New Roman" w:cs="Times New Roman"/>
          <w:i/>
          <w:sz w:val="28"/>
          <w:szCs w:val="28"/>
        </w:rPr>
        <w:t>)</w:t>
      </w:r>
      <w:r w:rsidR="00E809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4"/>
    <w:p w14:paraId="1F1BD4D1" w14:textId="3DEDB847" w:rsidR="00425AD9" w:rsidRDefault="00F5484B" w:rsidP="000D4592">
      <w:pPr>
        <w:rPr>
          <w:rFonts w:ascii="Times New Roman" w:hAnsi="Times New Roman" w:cs="Times New Roman"/>
          <w:iCs/>
          <w:sz w:val="28"/>
          <w:szCs w:val="28"/>
        </w:rPr>
      </w:pPr>
      <w:r w:rsidRPr="00F5484B">
        <w:rPr>
          <w:rFonts w:ascii="Times New Roman" w:hAnsi="Times New Roman" w:cs="Times New Roman"/>
          <w:iCs/>
          <w:sz w:val="28"/>
          <w:szCs w:val="28"/>
        </w:rPr>
        <w:t>Какой интересный город!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 за доклад! А нам пора в путь!</w:t>
      </w:r>
      <w:r w:rsidR="00425AD9">
        <w:rPr>
          <w:rFonts w:ascii="Times New Roman" w:hAnsi="Times New Roman" w:cs="Times New Roman"/>
          <w:iCs/>
          <w:sz w:val="28"/>
          <w:szCs w:val="28"/>
        </w:rPr>
        <w:t xml:space="preserve"> Давайте подумаем какой город посетим следующий, ведь вокруг вода. </w:t>
      </w:r>
      <w:r w:rsidR="00425AD9" w:rsidRPr="000678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7D5A62F" w14:textId="300EB6E2" w:rsidR="00425AD9" w:rsidRDefault="00425AD9" w:rsidP="000D459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Верно ребята! Это столица нашего Ямало-Ненецкого автономного округа, город Салехард. </w:t>
      </w:r>
    </w:p>
    <w:p w14:paraId="4DA5CEB2" w14:textId="4B8E6241" w:rsidR="00425AD9" w:rsidRDefault="00425AD9" w:rsidP="00425A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Представитель города Салехард, какой вид транспорта вы порекомендуете нам использовать? </w:t>
      </w:r>
      <w:r w:rsidRPr="00D05C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отвечает: только на самолете).</w:t>
      </w:r>
    </w:p>
    <w:p w14:paraId="186063F0" w14:textId="7D8C13BC" w:rsidR="009C1BD3" w:rsidRPr="00334A12" w:rsidRDefault="009C1BD3" w:rsidP="00425AD9">
      <w:pPr>
        <w:rPr>
          <w:rFonts w:ascii="Times New Roman" w:hAnsi="Times New Roman" w:cs="Times New Roman"/>
          <w:iCs/>
          <w:sz w:val="28"/>
          <w:szCs w:val="28"/>
        </w:rPr>
      </w:pPr>
      <w:r w:rsidRPr="00334A12">
        <w:rPr>
          <w:rFonts w:ascii="Times New Roman" w:hAnsi="Times New Roman" w:cs="Times New Roman"/>
          <w:iCs/>
          <w:sz w:val="28"/>
          <w:szCs w:val="28"/>
        </w:rPr>
        <w:t>А пока мы ждём в аэропорту наш рейс мы немного разомнёмся:</w:t>
      </w:r>
    </w:p>
    <w:p w14:paraId="0A627E5B" w14:textId="46266613" w:rsidR="009C1BD3" w:rsidRPr="00DD6513" w:rsidRDefault="009C1BD3" w:rsidP="009C1BD3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DD6513">
        <w:rPr>
          <w:sz w:val="28"/>
          <w:szCs w:val="28"/>
        </w:rPr>
        <w:t>И красива и богата</w:t>
      </w:r>
      <w:r w:rsidR="00334A12" w:rsidRPr="00DD6513">
        <w:rPr>
          <w:sz w:val="28"/>
          <w:szCs w:val="28"/>
        </w:rPr>
        <w:t xml:space="preserve"> </w:t>
      </w:r>
      <w:r w:rsidR="00334A12" w:rsidRPr="00DD6513">
        <w:rPr>
          <w:i/>
          <w:iCs/>
          <w:sz w:val="28"/>
          <w:szCs w:val="28"/>
        </w:rPr>
        <w:t>(</w:t>
      </w:r>
      <w:bookmarkStart w:id="5" w:name="_Hlk64284214"/>
      <w:r w:rsidR="00334A12" w:rsidRPr="00DD6513">
        <w:rPr>
          <w:i/>
          <w:iCs/>
          <w:sz w:val="28"/>
          <w:szCs w:val="28"/>
        </w:rPr>
        <w:t>разводят руки от груди выпрямляя в локтях</w:t>
      </w:r>
      <w:r w:rsidR="00DA25F6" w:rsidRPr="00DD6513">
        <w:rPr>
          <w:i/>
          <w:iCs/>
          <w:sz w:val="28"/>
          <w:szCs w:val="28"/>
        </w:rPr>
        <w:t xml:space="preserve"> в стороны с поворотом туловища</w:t>
      </w:r>
      <w:r w:rsidR="00334A12" w:rsidRPr="00DD6513">
        <w:rPr>
          <w:i/>
          <w:iCs/>
          <w:sz w:val="28"/>
          <w:szCs w:val="28"/>
        </w:rPr>
        <w:t>)</w:t>
      </w:r>
      <w:bookmarkEnd w:id="5"/>
      <w:r w:rsidRPr="00DD6513">
        <w:rPr>
          <w:i/>
          <w:iCs/>
          <w:sz w:val="28"/>
          <w:szCs w:val="28"/>
        </w:rPr>
        <w:br/>
      </w:r>
      <w:r w:rsidRPr="00DD6513">
        <w:rPr>
          <w:sz w:val="28"/>
          <w:szCs w:val="28"/>
        </w:rPr>
        <w:t>Наша Родина, ребята.</w:t>
      </w:r>
      <w:r w:rsidR="00334A12" w:rsidRPr="00DD6513">
        <w:rPr>
          <w:sz w:val="28"/>
          <w:szCs w:val="28"/>
        </w:rPr>
        <w:t xml:space="preserve"> </w:t>
      </w:r>
      <w:r w:rsidR="00334A12" w:rsidRPr="00DD6513">
        <w:rPr>
          <w:i/>
          <w:iCs/>
          <w:sz w:val="28"/>
          <w:szCs w:val="28"/>
        </w:rPr>
        <w:t>(разводят руки от груди выпрямляя в локтях</w:t>
      </w:r>
      <w:r w:rsidR="00DA25F6" w:rsidRPr="00DD6513">
        <w:rPr>
          <w:i/>
          <w:iCs/>
          <w:sz w:val="28"/>
          <w:szCs w:val="28"/>
        </w:rPr>
        <w:t xml:space="preserve"> в стороны</w:t>
      </w:r>
      <w:r w:rsidR="00334A12" w:rsidRPr="00DD6513">
        <w:rPr>
          <w:i/>
          <w:iCs/>
          <w:sz w:val="28"/>
          <w:szCs w:val="28"/>
        </w:rPr>
        <w:t>)</w:t>
      </w:r>
      <w:r w:rsidR="00334A12" w:rsidRPr="00DD6513">
        <w:rPr>
          <w:i/>
          <w:iCs/>
          <w:sz w:val="28"/>
          <w:szCs w:val="28"/>
        </w:rPr>
        <w:br/>
      </w:r>
      <w:r w:rsidRPr="00DD6513">
        <w:rPr>
          <w:sz w:val="28"/>
          <w:szCs w:val="28"/>
        </w:rPr>
        <w:br/>
        <w:t xml:space="preserve">Долго ехать </w:t>
      </w:r>
      <w:r w:rsidR="00334A12" w:rsidRPr="00DD6513">
        <w:rPr>
          <w:i/>
          <w:iCs/>
          <w:sz w:val="28"/>
          <w:szCs w:val="28"/>
        </w:rPr>
        <w:t>(изображают поезд руками, крутятся колёса, ноги – шагаем на месте)</w:t>
      </w:r>
      <w:r w:rsidR="008C6364" w:rsidRPr="00DD6513">
        <w:rPr>
          <w:sz w:val="28"/>
          <w:szCs w:val="28"/>
        </w:rPr>
        <w:t xml:space="preserve">, </w:t>
      </w:r>
      <w:r w:rsidR="00334A12" w:rsidRPr="00DD6513">
        <w:rPr>
          <w:sz w:val="28"/>
          <w:szCs w:val="28"/>
        </w:rPr>
        <w:t>до</w:t>
      </w:r>
      <w:r w:rsidRPr="00DD6513">
        <w:rPr>
          <w:sz w:val="28"/>
          <w:szCs w:val="28"/>
        </w:rPr>
        <w:t xml:space="preserve"> столицы</w:t>
      </w:r>
      <w:r w:rsidR="00334A12" w:rsidRPr="00DD6513">
        <w:rPr>
          <w:sz w:val="28"/>
          <w:szCs w:val="28"/>
        </w:rPr>
        <w:t xml:space="preserve"> </w:t>
      </w:r>
      <w:r w:rsidR="00334A12" w:rsidRPr="00DD6513">
        <w:rPr>
          <w:i/>
          <w:iCs/>
          <w:sz w:val="28"/>
          <w:szCs w:val="28"/>
        </w:rPr>
        <w:t xml:space="preserve">(изображают </w:t>
      </w:r>
      <w:r w:rsidR="00DA25F6" w:rsidRPr="00DD6513">
        <w:rPr>
          <w:i/>
          <w:iCs/>
          <w:sz w:val="28"/>
          <w:szCs w:val="28"/>
        </w:rPr>
        <w:t xml:space="preserve">руль автомобиля </w:t>
      </w:r>
      <w:r w:rsidR="00334A12" w:rsidRPr="00DD6513">
        <w:rPr>
          <w:i/>
          <w:iCs/>
          <w:sz w:val="28"/>
          <w:szCs w:val="28"/>
        </w:rPr>
        <w:t xml:space="preserve"> руками, крутятся колёса, ноги – шагаем на месте)</w:t>
      </w:r>
      <w:r w:rsidRPr="00DD6513">
        <w:rPr>
          <w:i/>
          <w:iCs/>
          <w:sz w:val="28"/>
          <w:szCs w:val="28"/>
        </w:rPr>
        <w:br/>
      </w:r>
      <w:r w:rsidRPr="00DD6513">
        <w:rPr>
          <w:sz w:val="28"/>
          <w:szCs w:val="28"/>
        </w:rPr>
        <w:t>До любой ее границы.</w:t>
      </w:r>
      <w:r w:rsidR="00334A12" w:rsidRPr="00DD6513">
        <w:rPr>
          <w:i/>
          <w:iCs/>
          <w:sz w:val="28"/>
          <w:szCs w:val="28"/>
        </w:rPr>
        <w:t xml:space="preserve"> (прикладывают ребро руки ко лбу, как козырёк, смотрят вправо, влево</w:t>
      </w:r>
      <w:r w:rsidR="00DA25F6" w:rsidRPr="00DD6513">
        <w:rPr>
          <w:i/>
          <w:iCs/>
          <w:sz w:val="28"/>
          <w:szCs w:val="28"/>
        </w:rPr>
        <w:t>, вправо, влево</w:t>
      </w:r>
      <w:r w:rsidR="00334A12" w:rsidRPr="00DD6513">
        <w:rPr>
          <w:i/>
          <w:iCs/>
          <w:sz w:val="28"/>
          <w:szCs w:val="28"/>
        </w:rPr>
        <w:t>)</w:t>
      </w:r>
    </w:p>
    <w:p w14:paraId="5A861E6D" w14:textId="6390C706" w:rsidR="006B0346" w:rsidRPr="00DD6513" w:rsidRDefault="009C1BD3" w:rsidP="009C1BD3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DD6513">
        <w:rPr>
          <w:sz w:val="28"/>
          <w:szCs w:val="28"/>
        </w:rPr>
        <w:t>Все вокруг свое, родное:</w:t>
      </w:r>
      <w:r w:rsidR="006B0346" w:rsidRPr="00DD6513">
        <w:rPr>
          <w:sz w:val="28"/>
          <w:szCs w:val="28"/>
        </w:rPr>
        <w:t xml:space="preserve"> </w:t>
      </w:r>
      <w:r w:rsidR="006B0346" w:rsidRPr="00DD6513">
        <w:rPr>
          <w:i/>
          <w:iCs/>
          <w:sz w:val="28"/>
          <w:szCs w:val="28"/>
        </w:rPr>
        <w:t>(кружатся вокруг себя)</w:t>
      </w:r>
      <w:r w:rsidRPr="00DD6513">
        <w:rPr>
          <w:sz w:val="28"/>
          <w:szCs w:val="28"/>
        </w:rPr>
        <w:br/>
        <w:t>Тундра,</w:t>
      </w:r>
      <w:r w:rsidR="006B0346" w:rsidRPr="00DD6513">
        <w:rPr>
          <w:i/>
          <w:iCs/>
          <w:sz w:val="28"/>
          <w:szCs w:val="28"/>
        </w:rPr>
        <w:t>(ходьба на месте)</w:t>
      </w:r>
      <w:r w:rsidRPr="00DD6513">
        <w:rPr>
          <w:i/>
          <w:iCs/>
          <w:sz w:val="28"/>
          <w:szCs w:val="28"/>
        </w:rPr>
        <w:t xml:space="preserve"> </w:t>
      </w:r>
      <w:r w:rsidR="008C6364" w:rsidRPr="00DD6513">
        <w:rPr>
          <w:sz w:val="28"/>
          <w:szCs w:val="28"/>
        </w:rPr>
        <w:t>воздух</w:t>
      </w:r>
      <w:r w:rsidRPr="00DD6513">
        <w:rPr>
          <w:sz w:val="28"/>
          <w:szCs w:val="28"/>
        </w:rPr>
        <w:t xml:space="preserve"> </w:t>
      </w:r>
      <w:r w:rsidR="006B0346" w:rsidRPr="00DD6513">
        <w:rPr>
          <w:sz w:val="28"/>
          <w:szCs w:val="28"/>
        </w:rPr>
        <w:t xml:space="preserve"> </w:t>
      </w:r>
      <w:r w:rsidR="006B0346" w:rsidRPr="00DD6513">
        <w:rPr>
          <w:i/>
          <w:iCs/>
          <w:sz w:val="28"/>
          <w:szCs w:val="28"/>
        </w:rPr>
        <w:t>(делают вдох)</w:t>
      </w:r>
      <w:r w:rsidR="006B0346" w:rsidRPr="00DD6513">
        <w:rPr>
          <w:sz w:val="28"/>
          <w:szCs w:val="28"/>
        </w:rPr>
        <w:t xml:space="preserve"> </w:t>
      </w:r>
      <w:r w:rsidRPr="00DD6513">
        <w:rPr>
          <w:sz w:val="28"/>
          <w:szCs w:val="28"/>
        </w:rPr>
        <w:t>и снега:</w:t>
      </w:r>
      <w:r w:rsidR="006B0346" w:rsidRPr="00DD6513">
        <w:rPr>
          <w:sz w:val="28"/>
          <w:szCs w:val="28"/>
        </w:rPr>
        <w:t xml:space="preserve"> </w:t>
      </w:r>
      <w:r w:rsidR="006B0346" w:rsidRPr="00DD6513">
        <w:rPr>
          <w:i/>
          <w:iCs/>
          <w:sz w:val="28"/>
          <w:szCs w:val="28"/>
        </w:rPr>
        <w:t>(делают выдох)</w:t>
      </w:r>
      <w:r w:rsidRPr="00DD6513">
        <w:rPr>
          <w:sz w:val="28"/>
          <w:szCs w:val="28"/>
        </w:rPr>
        <w:br/>
        <w:t>Рек сверканье голубое,</w:t>
      </w:r>
      <w:r w:rsidR="006B0346" w:rsidRPr="00DD6513">
        <w:rPr>
          <w:sz w:val="28"/>
          <w:szCs w:val="28"/>
        </w:rPr>
        <w:t xml:space="preserve"> </w:t>
      </w:r>
      <w:r w:rsidR="006B0346" w:rsidRPr="00DD6513">
        <w:rPr>
          <w:i/>
          <w:iCs/>
          <w:sz w:val="28"/>
          <w:szCs w:val="28"/>
        </w:rPr>
        <w:t xml:space="preserve">(покачивают руки </w:t>
      </w:r>
      <w:r w:rsidR="00DA25F6" w:rsidRPr="00DD6513">
        <w:rPr>
          <w:i/>
          <w:iCs/>
          <w:sz w:val="28"/>
          <w:szCs w:val="28"/>
        </w:rPr>
        <w:t>внизу с наклоном спины)</w:t>
      </w:r>
      <w:r w:rsidRPr="00DD6513">
        <w:rPr>
          <w:sz w:val="28"/>
          <w:szCs w:val="28"/>
        </w:rPr>
        <w:br/>
        <w:t>Голубые небеса.</w:t>
      </w:r>
      <w:r w:rsidR="00DA25F6" w:rsidRPr="00DD6513">
        <w:rPr>
          <w:sz w:val="28"/>
          <w:szCs w:val="28"/>
        </w:rPr>
        <w:t xml:space="preserve"> </w:t>
      </w:r>
      <w:r w:rsidR="00DA25F6" w:rsidRPr="00DD6513">
        <w:rPr>
          <w:i/>
          <w:iCs/>
          <w:sz w:val="28"/>
          <w:szCs w:val="28"/>
        </w:rPr>
        <w:t>(махи руками вправо, влево на носочках)</w:t>
      </w:r>
      <w:r w:rsidRPr="00DD6513">
        <w:rPr>
          <w:sz w:val="28"/>
          <w:szCs w:val="28"/>
        </w:rPr>
        <w:br/>
      </w:r>
      <w:r w:rsidRPr="00DD6513">
        <w:rPr>
          <w:sz w:val="28"/>
          <w:szCs w:val="28"/>
        </w:rPr>
        <w:br/>
        <w:t>Каждый город</w:t>
      </w:r>
      <w:r w:rsidR="00DA25F6" w:rsidRPr="00DD6513">
        <w:rPr>
          <w:sz w:val="28"/>
          <w:szCs w:val="28"/>
        </w:rPr>
        <w:t xml:space="preserve"> (</w:t>
      </w:r>
      <w:r w:rsidR="00DA25F6" w:rsidRPr="00DD6513">
        <w:rPr>
          <w:i/>
          <w:iCs/>
          <w:sz w:val="28"/>
          <w:szCs w:val="28"/>
        </w:rPr>
        <w:t>разводят руки от груди выпрямляя в локтях в стороны)</w:t>
      </w:r>
      <w:r w:rsidRPr="00DD6513">
        <w:rPr>
          <w:sz w:val="28"/>
          <w:szCs w:val="28"/>
        </w:rPr>
        <w:br/>
        <w:t>Сердцу дорог,</w:t>
      </w:r>
      <w:r w:rsidR="00DA25F6" w:rsidRPr="00DD6513">
        <w:rPr>
          <w:sz w:val="28"/>
          <w:szCs w:val="28"/>
        </w:rPr>
        <w:t xml:space="preserve"> (</w:t>
      </w:r>
      <w:r w:rsidR="00DA25F6" w:rsidRPr="00DD6513">
        <w:rPr>
          <w:i/>
          <w:iCs/>
          <w:sz w:val="28"/>
          <w:szCs w:val="28"/>
        </w:rPr>
        <w:t>разводят руки от груди выпрямляя в локтях в стороны)</w:t>
      </w:r>
      <w:r w:rsidRPr="00DD6513">
        <w:rPr>
          <w:sz w:val="28"/>
          <w:szCs w:val="28"/>
        </w:rPr>
        <w:br/>
        <w:t xml:space="preserve">Дорог каждый </w:t>
      </w:r>
      <w:r w:rsidR="00334A12" w:rsidRPr="00DD6513">
        <w:rPr>
          <w:sz w:val="28"/>
          <w:szCs w:val="28"/>
        </w:rPr>
        <w:t>его</w:t>
      </w:r>
      <w:r w:rsidRPr="00DD6513">
        <w:rPr>
          <w:sz w:val="28"/>
          <w:szCs w:val="28"/>
        </w:rPr>
        <w:t xml:space="preserve"> дом.</w:t>
      </w:r>
      <w:r w:rsidR="006C78D8" w:rsidRPr="00DD6513">
        <w:rPr>
          <w:sz w:val="28"/>
          <w:szCs w:val="28"/>
        </w:rPr>
        <w:t xml:space="preserve"> </w:t>
      </w:r>
      <w:r w:rsidR="006C78D8" w:rsidRPr="00DD6513">
        <w:rPr>
          <w:i/>
          <w:iCs/>
          <w:sz w:val="28"/>
          <w:szCs w:val="28"/>
        </w:rPr>
        <w:t>(махи прямыми руками вверх и вниз)</w:t>
      </w:r>
    </w:p>
    <w:p w14:paraId="1ADD4CB4" w14:textId="73505705" w:rsidR="006B0346" w:rsidRPr="00DD6513" w:rsidRDefault="006B0346" w:rsidP="009C1BD3">
      <w:pPr>
        <w:pStyle w:val="a3"/>
        <w:shd w:val="clear" w:color="auto" w:fill="FFFFFF" w:themeFill="background1"/>
        <w:spacing w:before="0" w:beforeAutospacing="0" w:after="240" w:afterAutospacing="0"/>
        <w:rPr>
          <w:i/>
          <w:iCs/>
          <w:sz w:val="28"/>
          <w:szCs w:val="28"/>
        </w:rPr>
      </w:pPr>
      <w:r w:rsidRPr="00DD6513">
        <w:rPr>
          <w:sz w:val="28"/>
          <w:szCs w:val="28"/>
        </w:rPr>
        <w:t>С каждым днем он поднимался,</w:t>
      </w:r>
      <w:r w:rsidR="006C78D8" w:rsidRPr="00DD6513">
        <w:rPr>
          <w:sz w:val="28"/>
          <w:szCs w:val="28"/>
        </w:rPr>
        <w:t xml:space="preserve"> </w:t>
      </w:r>
      <w:r w:rsidR="006C78D8" w:rsidRPr="00DD6513">
        <w:rPr>
          <w:i/>
          <w:iCs/>
          <w:sz w:val="28"/>
          <w:szCs w:val="28"/>
        </w:rPr>
        <w:t>(сидя на корточках, поднимаются в исходное положение)</w:t>
      </w:r>
    </w:p>
    <w:p w14:paraId="31D8D016" w14:textId="21210632" w:rsidR="006C78D8" w:rsidRPr="00334A12" w:rsidRDefault="006B0346" w:rsidP="006C78D8">
      <w:pPr>
        <w:rPr>
          <w:rFonts w:ascii="Times New Roman" w:hAnsi="Times New Roman" w:cs="Times New Roman"/>
          <w:iCs/>
          <w:sz w:val="28"/>
          <w:szCs w:val="28"/>
        </w:rPr>
      </w:pPr>
      <w:r w:rsidRPr="00DD6513">
        <w:rPr>
          <w:rFonts w:ascii="Times New Roman" w:hAnsi="Times New Roman" w:cs="Times New Roman"/>
          <w:i/>
          <w:iCs/>
          <w:sz w:val="28"/>
          <w:szCs w:val="28"/>
        </w:rPr>
        <w:t>Расцветал не по годам!</w:t>
      </w:r>
      <w:r w:rsidR="006C78D8" w:rsidRPr="00DD6513">
        <w:rPr>
          <w:rFonts w:ascii="Times New Roman" w:hAnsi="Times New Roman" w:cs="Times New Roman"/>
          <w:i/>
          <w:iCs/>
          <w:sz w:val="28"/>
          <w:szCs w:val="28"/>
        </w:rPr>
        <w:t xml:space="preserve"> (руки поднимают вверх и разводят в стороны)</w:t>
      </w:r>
      <w:r w:rsidR="009C1BD3" w:rsidRPr="00DD651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C78D8">
        <w:rPr>
          <w:rFonts w:ascii="Times New Roman" w:hAnsi="Times New Roman" w:cs="Times New Roman"/>
          <w:iCs/>
          <w:sz w:val="28"/>
          <w:szCs w:val="28"/>
        </w:rPr>
        <w:t xml:space="preserve">А вот </w:t>
      </w:r>
      <w:r w:rsidR="006C78D8" w:rsidRPr="00334A12">
        <w:rPr>
          <w:rFonts w:ascii="Times New Roman" w:hAnsi="Times New Roman" w:cs="Times New Roman"/>
          <w:iCs/>
          <w:sz w:val="28"/>
          <w:szCs w:val="28"/>
        </w:rPr>
        <w:t>как раз объявили наш рейс</w:t>
      </w:r>
      <w:r w:rsidR="006C78D8">
        <w:rPr>
          <w:rFonts w:ascii="Times New Roman" w:hAnsi="Times New Roman" w:cs="Times New Roman"/>
          <w:iCs/>
          <w:sz w:val="28"/>
          <w:szCs w:val="28"/>
        </w:rPr>
        <w:t>: «Новый Уренгой – Салехард»</w:t>
      </w:r>
    </w:p>
    <w:p w14:paraId="16370DDA" w14:textId="6779F55D" w:rsidR="009C1BD3" w:rsidRDefault="00334A12" w:rsidP="00425AD9">
      <w:pPr>
        <w:rPr>
          <w:rFonts w:ascii="Times New Roman" w:hAnsi="Times New Roman" w:cs="Times New Roman"/>
          <w:iCs/>
          <w:sz w:val="28"/>
          <w:szCs w:val="28"/>
        </w:rPr>
      </w:pPr>
      <w:r w:rsidRPr="00334A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78D8">
        <w:rPr>
          <w:rFonts w:ascii="Times New Roman" w:hAnsi="Times New Roman" w:cs="Times New Roman"/>
          <w:iCs/>
          <w:sz w:val="28"/>
          <w:szCs w:val="28"/>
        </w:rPr>
        <w:t>П</w:t>
      </w:r>
      <w:r w:rsidRPr="00334A12">
        <w:rPr>
          <w:rFonts w:ascii="Times New Roman" w:hAnsi="Times New Roman" w:cs="Times New Roman"/>
          <w:iCs/>
          <w:sz w:val="28"/>
          <w:szCs w:val="28"/>
        </w:rPr>
        <w:t>рисаживаемся на свои места</w:t>
      </w:r>
      <w:r w:rsidR="006C78D8">
        <w:rPr>
          <w:rFonts w:ascii="Times New Roman" w:hAnsi="Times New Roman" w:cs="Times New Roman"/>
          <w:iCs/>
          <w:sz w:val="28"/>
          <w:szCs w:val="28"/>
        </w:rPr>
        <w:t xml:space="preserve"> согласно приобретённым билетам. И мы с вами летим в столицу Ямала город Салехард.</w:t>
      </w:r>
    </w:p>
    <w:p w14:paraId="06D8AE6E" w14:textId="77777777" w:rsidR="006C78D8" w:rsidRDefault="006C78D8" w:rsidP="006C78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города Новый Уренгой берёт самолёт и отправляет её к представителю города Салехард).</w:t>
      </w:r>
    </w:p>
    <w:p w14:paraId="0AB97D6E" w14:textId="2790E359" w:rsidR="006C78D8" w:rsidRDefault="006C78D8" w:rsidP="006C78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Добро пожаловать в город Салехард!</w:t>
      </w:r>
      <w:r w:rsidRPr="006C78D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Уважаемый представитель нашей столицы расскажите пожалуйста о интересных местах вашего города!</w:t>
      </w:r>
      <w:r w:rsidRPr="00DB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Обучающий  кратко сообщает о достопримечательностях, музеях,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исторических местах, памятниках и т.п. своего населённого пункта</w:t>
      </w:r>
      <w:r w:rsidR="00DD6513">
        <w:rPr>
          <w:rFonts w:ascii="Times New Roman" w:hAnsi="Times New Roman" w:cs="Times New Roman"/>
          <w:i/>
          <w:sz w:val="28"/>
          <w:szCs w:val="28"/>
        </w:rPr>
        <w:t>,</w:t>
      </w:r>
      <w:r w:rsidR="00DD6513" w:rsidRPr="00DD6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513">
        <w:rPr>
          <w:rFonts w:ascii="Times New Roman" w:hAnsi="Times New Roman" w:cs="Times New Roman"/>
          <w:i/>
          <w:sz w:val="28"/>
          <w:szCs w:val="28"/>
        </w:rPr>
        <w:t>сопровождая свой доклад фотографиями и картинками</w:t>
      </w:r>
      <w:r w:rsidRPr="00AE0E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0A1B0AE" w14:textId="62801087" w:rsidR="00AD78FE" w:rsidRPr="00DD4F9F" w:rsidRDefault="00E809B6" w:rsidP="006C78D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809B6">
        <w:rPr>
          <w:rFonts w:ascii="Times New Roman" w:hAnsi="Times New Roman" w:cs="Times New Roman"/>
          <w:iCs/>
          <w:sz w:val="28"/>
          <w:szCs w:val="28"/>
        </w:rPr>
        <w:t xml:space="preserve">Какая </w:t>
      </w:r>
      <w:r w:rsidR="002E2E50" w:rsidRPr="00E809B6">
        <w:rPr>
          <w:rFonts w:ascii="Times New Roman" w:hAnsi="Times New Roman" w:cs="Times New Roman"/>
          <w:iCs/>
          <w:sz w:val="28"/>
          <w:szCs w:val="28"/>
        </w:rPr>
        <w:t xml:space="preserve">у нас </w:t>
      </w:r>
      <w:r w:rsidRPr="00E809B6">
        <w:rPr>
          <w:rFonts w:ascii="Times New Roman" w:hAnsi="Times New Roman" w:cs="Times New Roman"/>
          <w:iCs/>
          <w:sz w:val="28"/>
          <w:szCs w:val="28"/>
        </w:rPr>
        <w:t>красивая столица! Правда ребята?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детей.)</w:t>
      </w:r>
    </w:p>
    <w:p w14:paraId="2A1F0AF0" w14:textId="4DD776ED" w:rsidR="006C78D8" w:rsidRDefault="00DD4F9F" w:rsidP="00425A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мы с вами едем дальше! Куда теперь мы поедем?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</w:p>
    <w:p w14:paraId="5DFA4C58" w14:textId="56E43D52" w:rsidR="00DD4F9F" w:rsidRDefault="00DD4F9F" w:rsidP="00425AD9">
      <w:pPr>
        <w:rPr>
          <w:rFonts w:ascii="Times New Roman" w:hAnsi="Times New Roman" w:cs="Times New Roman"/>
          <w:iCs/>
          <w:sz w:val="28"/>
          <w:szCs w:val="28"/>
        </w:rPr>
      </w:pPr>
      <w:r w:rsidRPr="00DD4F9F">
        <w:rPr>
          <w:rFonts w:ascii="Times New Roman" w:hAnsi="Times New Roman" w:cs="Times New Roman"/>
          <w:iCs/>
          <w:sz w:val="28"/>
          <w:szCs w:val="28"/>
        </w:rPr>
        <w:t>Правильно! Это город Лабытнанги.</w:t>
      </w:r>
    </w:p>
    <w:p w14:paraId="6AFD966F" w14:textId="22128694" w:rsidR="00DD4F9F" w:rsidRDefault="00DD4F9F" w:rsidP="00DD4F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Лабытнанги, какой вид транспорта вы </w:t>
      </w:r>
      <w:r w:rsidR="00DD6513">
        <w:rPr>
          <w:rFonts w:ascii="Times New Roman" w:hAnsi="Times New Roman" w:cs="Times New Roman"/>
          <w:iCs/>
          <w:sz w:val="28"/>
          <w:szCs w:val="28"/>
        </w:rPr>
        <w:t>рекомендуете нам, чтоб добраться до вашего замечательного города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D05C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отвечает: </w:t>
      </w:r>
      <w:r w:rsidR="00DD6513">
        <w:rPr>
          <w:rFonts w:ascii="Times New Roman" w:hAnsi="Times New Roman" w:cs="Times New Roman"/>
          <w:i/>
          <w:sz w:val="28"/>
          <w:szCs w:val="28"/>
        </w:rPr>
        <w:t>на машине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0D7E39BB" w14:textId="2472909F" w:rsidR="00DD6513" w:rsidRDefault="00DD6513" w:rsidP="00DD6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города Салехард берёт машину и отправляет её к представителю города Лабытнанги).</w:t>
      </w:r>
    </w:p>
    <w:p w14:paraId="4AB25F81" w14:textId="4F5E17D6" w:rsidR="00DD6513" w:rsidRDefault="00DD6513" w:rsidP="00DD6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Представитель города Лабытнанги пожалуйста Вам слово </w:t>
      </w:r>
      <w:r w:rsidRPr="00AE0E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Обучающий  кратко сообщает о достопримечательностях, музеях, исторических местах, памятниках и т.п. своего населённого пункта, сопровождая свой доклад фотографиями и картинками</w:t>
      </w:r>
      <w:r w:rsidRPr="00AE0E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7C54561" w14:textId="26EC4B10" w:rsidR="00DD6513" w:rsidRPr="00117BB6" w:rsidRDefault="00DD6513" w:rsidP="00DD6513">
      <w:pPr>
        <w:rPr>
          <w:rFonts w:ascii="Times New Roman" w:hAnsi="Times New Roman" w:cs="Times New Roman"/>
          <w:i/>
          <w:sz w:val="28"/>
          <w:szCs w:val="28"/>
        </w:rPr>
      </w:pPr>
      <w:r w:rsidRPr="00DD6513">
        <w:rPr>
          <w:rFonts w:ascii="Times New Roman" w:hAnsi="Times New Roman" w:cs="Times New Roman"/>
          <w:iCs/>
          <w:sz w:val="28"/>
          <w:szCs w:val="28"/>
        </w:rPr>
        <w:t>Благодарим город Лабытнанги, за замечательное сообщение, и нам надо возвращаться назад</w:t>
      </w:r>
      <w:r>
        <w:rPr>
          <w:rFonts w:ascii="Times New Roman" w:hAnsi="Times New Roman" w:cs="Times New Roman"/>
          <w:iCs/>
          <w:sz w:val="28"/>
          <w:szCs w:val="28"/>
        </w:rPr>
        <w:t xml:space="preserve">. Ведь не зря мы хотим создать «кольцо Ямала», создать маршрут, который будет начинаться и заканчиваться в одной и той же точке Ямала, поэтому представитель города Ноябрьск сообщите нам о </w:t>
      </w:r>
      <w:r w:rsidR="00117BB6">
        <w:rPr>
          <w:rFonts w:ascii="Times New Roman" w:hAnsi="Times New Roman" w:cs="Times New Roman"/>
          <w:iCs/>
          <w:sz w:val="28"/>
          <w:szCs w:val="28"/>
        </w:rPr>
        <w:t xml:space="preserve">транспорте, который следует от города Лабытнанги до вашего города </w:t>
      </w:r>
      <w:r w:rsidR="00117BB6" w:rsidRPr="00117BB6">
        <w:rPr>
          <w:rFonts w:ascii="Times New Roman" w:hAnsi="Times New Roman" w:cs="Times New Roman"/>
          <w:i/>
          <w:sz w:val="28"/>
          <w:szCs w:val="28"/>
        </w:rPr>
        <w:t>(ответ: можно на поезде</w:t>
      </w:r>
      <w:r w:rsidR="00117BB6">
        <w:rPr>
          <w:rFonts w:ascii="Times New Roman" w:hAnsi="Times New Roman" w:cs="Times New Roman"/>
          <w:i/>
          <w:sz w:val="28"/>
          <w:szCs w:val="28"/>
        </w:rPr>
        <w:t>,</w:t>
      </w:r>
      <w:r w:rsidR="00117BB6" w:rsidRPr="00117BB6">
        <w:rPr>
          <w:rFonts w:ascii="Times New Roman" w:hAnsi="Times New Roman" w:cs="Times New Roman"/>
          <w:i/>
          <w:sz w:val="28"/>
          <w:szCs w:val="28"/>
        </w:rPr>
        <w:t xml:space="preserve"> на самолёте,</w:t>
      </w:r>
      <w:r w:rsidR="00117BB6">
        <w:rPr>
          <w:rFonts w:ascii="Times New Roman" w:hAnsi="Times New Roman" w:cs="Times New Roman"/>
          <w:i/>
          <w:sz w:val="28"/>
          <w:szCs w:val="28"/>
        </w:rPr>
        <w:t xml:space="preserve"> на машине).</w:t>
      </w:r>
    </w:p>
    <w:p w14:paraId="0A99BD5F" w14:textId="08F0948D" w:rsidR="00117BB6" w:rsidRDefault="00117BB6" w:rsidP="00117B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(Представитель города Лабытнанги берёт машину, паровоз, самолёт и отправляет транспорт к представителю города Ноябрьск).</w:t>
      </w:r>
    </w:p>
    <w:p w14:paraId="107F9EEC" w14:textId="3EDCF8F2" w:rsidR="00117BB6" w:rsidRPr="00117BB6" w:rsidRDefault="00117BB6" w:rsidP="00117BB6">
      <w:pPr>
        <w:rPr>
          <w:rFonts w:ascii="Times New Roman" w:hAnsi="Times New Roman" w:cs="Times New Roman"/>
          <w:iCs/>
          <w:sz w:val="28"/>
          <w:szCs w:val="28"/>
        </w:rPr>
      </w:pPr>
      <w:r w:rsidRPr="00117BB6">
        <w:rPr>
          <w:rFonts w:ascii="Times New Roman" w:hAnsi="Times New Roman" w:cs="Times New Roman"/>
          <w:iCs/>
          <w:sz w:val="28"/>
          <w:szCs w:val="28"/>
        </w:rPr>
        <w:t>Вот мы м вернулись в город Ноябрьск!</w:t>
      </w:r>
      <w:r w:rsidR="009808A6">
        <w:rPr>
          <w:rFonts w:ascii="Times New Roman" w:hAnsi="Times New Roman" w:cs="Times New Roman"/>
          <w:iCs/>
          <w:sz w:val="28"/>
          <w:szCs w:val="28"/>
        </w:rPr>
        <w:t xml:space="preserve"> Совершили кругосветное путешествие по Ямалу, побывали в населённых пунктах, в которых никогда не были, узнали много интересного. Наш запланированный виртуальный маршрут подошёл к завершению. </w:t>
      </w:r>
    </w:p>
    <w:p w14:paraId="0D1147D6" w14:textId="77777777" w:rsidR="00DD4F9F" w:rsidRPr="00DD4F9F" w:rsidRDefault="00DD4F9F" w:rsidP="00425AD9">
      <w:pPr>
        <w:rPr>
          <w:rFonts w:ascii="Times New Roman" w:hAnsi="Times New Roman" w:cs="Times New Roman"/>
          <w:iCs/>
          <w:sz w:val="28"/>
          <w:szCs w:val="28"/>
        </w:rPr>
      </w:pPr>
    </w:p>
    <w:p w14:paraId="63010CC4" w14:textId="77777777" w:rsidR="00425AD9" w:rsidRPr="00F5484B" w:rsidRDefault="00425AD9" w:rsidP="000D4592">
      <w:pPr>
        <w:rPr>
          <w:rFonts w:ascii="Times New Roman" w:hAnsi="Times New Roman" w:cs="Times New Roman"/>
          <w:iCs/>
          <w:sz w:val="28"/>
          <w:szCs w:val="28"/>
        </w:rPr>
      </w:pPr>
    </w:p>
    <w:p w14:paraId="0023505D" w14:textId="77777777" w:rsidR="000D4592" w:rsidRPr="000D4592" w:rsidRDefault="000D4592" w:rsidP="000D4592">
      <w:pPr>
        <w:rPr>
          <w:rFonts w:ascii="Times New Roman" w:hAnsi="Times New Roman" w:cs="Times New Roman"/>
          <w:iCs/>
          <w:sz w:val="28"/>
          <w:szCs w:val="28"/>
        </w:rPr>
      </w:pPr>
    </w:p>
    <w:p w14:paraId="0063FC49" w14:textId="77777777" w:rsidR="000D4592" w:rsidRPr="000D4592" w:rsidRDefault="000D4592" w:rsidP="000D4592">
      <w:pPr>
        <w:rPr>
          <w:rFonts w:ascii="Times New Roman" w:hAnsi="Times New Roman" w:cs="Times New Roman"/>
          <w:iCs/>
          <w:sz w:val="28"/>
          <w:szCs w:val="28"/>
        </w:rPr>
      </w:pPr>
    </w:p>
    <w:p w14:paraId="037DACEF" w14:textId="77777777" w:rsidR="00107056" w:rsidRDefault="00107056" w:rsidP="00D05CFF">
      <w:pPr>
        <w:rPr>
          <w:rFonts w:ascii="Times New Roman" w:hAnsi="Times New Roman" w:cs="Times New Roman"/>
          <w:iCs/>
          <w:sz w:val="28"/>
          <w:szCs w:val="28"/>
        </w:rPr>
      </w:pPr>
    </w:p>
    <w:p w14:paraId="31E94C59" w14:textId="546EDE8C" w:rsidR="007521D2" w:rsidRPr="007521D2" w:rsidRDefault="007521D2" w:rsidP="00D05CF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20189CE" w14:textId="77777777" w:rsidR="00D05CFF" w:rsidRPr="00D05CFF" w:rsidRDefault="00D05CFF" w:rsidP="00DB2611">
      <w:pPr>
        <w:rPr>
          <w:rFonts w:ascii="Times New Roman" w:hAnsi="Times New Roman" w:cs="Times New Roman"/>
          <w:i/>
          <w:sz w:val="28"/>
          <w:szCs w:val="28"/>
        </w:rPr>
      </w:pPr>
    </w:p>
    <w:p w14:paraId="752F80AD" w14:textId="77777777" w:rsidR="00DB2611" w:rsidRPr="00DB2611" w:rsidRDefault="00DB2611" w:rsidP="00DB2611">
      <w:pPr>
        <w:rPr>
          <w:rFonts w:ascii="Times New Roman" w:hAnsi="Times New Roman" w:cs="Times New Roman"/>
          <w:iCs/>
          <w:sz w:val="28"/>
          <w:szCs w:val="28"/>
        </w:rPr>
      </w:pPr>
    </w:p>
    <w:p w14:paraId="6751F43C" w14:textId="24B5C944" w:rsidR="00DB2611" w:rsidRPr="00DB2611" w:rsidRDefault="00DB2611" w:rsidP="00B37C68">
      <w:pPr>
        <w:rPr>
          <w:rFonts w:ascii="Times New Roman" w:hAnsi="Times New Roman" w:cs="Times New Roman"/>
          <w:iCs/>
          <w:sz w:val="28"/>
          <w:szCs w:val="28"/>
        </w:rPr>
      </w:pPr>
    </w:p>
    <w:p w14:paraId="2BFB54D6" w14:textId="77777777" w:rsidR="000678B0" w:rsidRDefault="000678B0" w:rsidP="00B37C68">
      <w:pPr>
        <w:rPr>
          <w:rFonts w:ascii="Times New Roman" w:hAnsi="Times New Roman" w:cs="Times New Roman"/>
          <w:iCs/>
          <w:sz w:val="28"/>
          <w:szCs w:val="28"/>
        </w:rPr>
      </w:pPr>
    </w:p>
    <w:p w14:paraId="04A8F8AE" w14:textId="77777777" w:rsidR="00B37C68" w:rsidRPr="00C7367B" w:rsidRDefault="00B37C68" w:rsidP="00B37C6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Pr="00C7367B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14:paraId="6158DEFC" w14:textId="241C9C94" w:rsidR="00B37C68" w:rsidRPr="00C7367B" w:rsidRDefault="00B37C68" w:rsidP="00B37C68">
      <w:pPr>
        <w:jc w:val="center"/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 xml:space="preserve">Отчёты  </w:t>
      </w:r>
      <w:r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 xml:space="preserve">обучающихся </w:t>
      </w:r>
      <w:r w:rsidRPr="00C7367B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 xml:space="preserve">о </w:t>
      </w:r>
      <w:r w:rsidR="009808A6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населённых</w:t>
      </w:r>
      <w:r w:rsidR="00627F71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 xml:space="preserve"> пунктах</w:t>
      </w:r>
      <w:r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 xml:space="preserve"> по </w:t>
      </w:r>
      <w:r w:rsidR="00627F71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заранее подготовленному материалу, сообщения – доклады подготовлены самостоятельно</w:t>
      </w:r>
      <w:r w:rsidRPr="00C7367B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96F5718" w14:textId="198B415A" w:rsidR="00B37C68" w:rsidRPr="00C7367B" w:rsidRDefault="00B37C68" w:rsidP="00B37C68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367B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презентуют и защищают свои  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>доклады-сообщения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.  На кажд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>ого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>представителя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дается 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>не более 2х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минут. Педагог спикер, следит за временем, 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 xml:space="preserve">обучающим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выда</w:t>
      </w:r>
      <w:r w:rsidR="00627F71">
        <w:rPr>
          <w:rStyle w:val="c0"/>
          <w:rFonts w:ascii="Times New Roman" w:hAnsi="Times New Roman" w:cs="Times New Roman"/>
          <w:i/>
          <w:sz w:val="28"/>
          <w:szCs w:val="28"/>
        </w:rPr>
        <w:t>ю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тся карточки оценок, в которых они сами оценивают работы своих коллег, и ставят экспертные оценки в баллах по интересу  раскрытию темы </w:t>
      </w:r>
      <w:r w:rsidRPr="00C7367B">
        <w:rPr>
          <w:rStyle w:val="c0"/>
          <w:rFonts w:ascii="Times New Roman" w:hAnsi="Times New Roman" w:cs="Times New Roman"/>
          <w:i/>
          <w:sz w:val="28"/>
          <w:szCs w:val="28"/>
        </w:rPr>
        <w:t>).</w:t>
      </w:r>
    </w:p>
    <w:p w14:paraId="458E1FE9" w14:textId="46962975" w:rsidR="00627F71" w:rsidRPr="00117BB6" w:rsidRDefault="00627F71" w:rsidP="00627F71">
      <w:pPr>
        <w:rPr>
          <w:rFonts w:ascii="Times New Roman" w:hAnsi="Times New Roman" w:cs="Times New Roman"/>
          <w:iCs/>
          <w:sz w:val="28"/>
          <w:szCs w:val="28"/>
        </w:rPr>
      </w:pPr>
      <w:r w:rsidRPr="00117BB6">
        <w:rPr>
          <w:rFonts w:ascii="Times New Roman" w:hAnsi="Times New Roman" w:cs="Times New Roman"/>
          <w:iCs/>
          <w:sz w:val="28"/>
          <w:szCs w:val="28"/>
        </w:rPr>
        <w:t>Вот мы м вернулись в город Ноябрьск!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Совершили кругосветное путешествие по Ямалу, побывали в населённых пунктах, в которых никогда не были, узнали много интересного, познавательного, необычного. Наш запланированный виртуальный маршрут подошёл к завершению. </w:t>
      </w:r>
    </w:p>
    <w:p w14:paraId="340F76E3" w14:textId="77777777" w:rsidR="00627F71" w:rsidRDefault="00627F71" w:rsidP="00B37C68">
      <w:pP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55DA" w14:textId="77777777" w:rsidR="00B37C68" w:rsidRPr="00C7367B" w:rsidRDefault="00B37C68" w:rsidP="00B37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 этап. Подведение итогов </w:t>
      </w:r>
    </w:p>
    <w:p w14:paraId="23FE49DD" w14:textId="77777777" w:rsidR="00B37C68" w:rsidRDefault="00B37C68" w:rsidP="00B37C68">
      <w:pPr>
        <w:rPr>
          <w:rFonts w:ascii="Times New Roman" w:hAnsi="Times New Roman" w:cs="Times New Roman"/>
          <w:i/>
          <w:sz w:val="28"/>
          <w:szCs w:val="28"/>
        </w:rPr>
      </w:pPr>
      <w:r w:rsidRPr="00C7367B">
        <w:rPr>
          <w:rFonts w:ascii="Times New Roman" w:hAnsi="Times New Roman" w:cs="Times New Roman"/>
          <w:i/>
          <w:sz w:val="28"/>
          <w:szCs w:val="28"/>
        </w:rPr>
        <w:t>Цели и задачи: Проанализировать и оценить успешности достижения цели, определить перспективы последующей работы; провести самооценку работоспособности детей, их психологического состояния, причин некачественной работы, результативности работы, содержания и полезности учебной работы; проинформировать о содержании и конечном результате домашнего задания, провести инструктаж по его выполнению.</w:t>
      </w:r>
    </w:p>
    <w:p w14:paraId="6D646991" w14:textId="705AD6E8" w:rsidR="00B37C68" w:rsidRPr="00907C96" w:rsidRDefault="00627F71" w:rsidP="00B37C6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Уважаемые представители населённых пунктов Ямало-Ненецкого автономного округа с</w:t>
      </w:r>
      <w:r w:rsidR="00B37C68" w:rsidRPr="00907C96">
        <w:rPr>
          <w:rFonts w:ascii="Times New Roman" w:hAnsi="Times New Roman" w:cs="Times New Roman"/>
          <w:iCs/>
          <w:sz w:val="28"/>
          <w:szCs w:val="28"/>
        </w:rPr>
        <w:t>дайте мне пожалуйста свои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маршрутные карты</w:t>
      </w:r>
      <w:r w:rsidR="00B37C68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для сверки точности построения маршрута всеми делегациями.</w:t>
      </w:r>
    </w:p>
    <w:p w14:paraId="7AA3EDD4" w14:textId="77777777" w:rsidR="00B37C68" w:rsidRDefault="00B37C68" w:rsidP="00B37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367B">
        <w:rPr>
          <w:rFonts w:ascii="Times New Roman" w:hAnsi="Times New Roman" w:cs="Times New Roman"/>
          <w:b/>
          <w:i/>
          <w:sz w:val="28"/>
          <w:szCs w:val="28"/>
        </w:rPr>
        <w:t>Рекомендация по самостоятельному изучению темы</w:t>
      </w:r>
    </w:p>
    <w:p w14:paraId="7DE7E4BC" w14:textId="050AD83F" w:rsidR="00B37C68" w:rsidRPr="00C7367B" w:rsidRDefault="00B37C68" w:rsidP="00B37C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заметили, 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интересных и неизведанных у нас мест, мы с вами узнали только небольшую часть нашей малой Родины, 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холодном 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необычные достопримечательности, не похожие на культурные объекты других городов. Здесь есть и памятник Комару, и памятник первопроходцам. М</w:t>
      </w:r>
      <w:r w:rsidRPr="00C7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уезжая отсюда и получая специальность, возвращаются в родные места. Родину заставить любить невозможно, её надо чувствовать. Ваше детство не раз напомнит об интересных событиях и полюбившихся местах. А вы будете делиться своими воспоминаниями с будущими поколениями. Я предлагаю вам </w:t>
      </w:r>
      <w:r w:rsidR="00BB1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жизнь этому маршруту. Возможно именно с вас начнутся официально туристические маршруты по Ямалу, и откроются возможности посещения нашего края туристами других регионов России</w:t>
      </w:r>
      <w:r w:rsidR="0081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обмен знаниями и опытом с юными краеведами разных уголков России. Изучайте интересные места на Ямале, записывайте интересные места, где вы бывали. Давайте подумаем как можно улучшить и сделать интереснее наш маршрут? </w:t>
      </w:r>
      <w:r w:rsidR="0081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813380" w:rsidRPr="00C7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r w:rsidR="0081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ы хотели добавить? </w:t>
      </w:r>
      <w:r w:rsidR="0081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813380" w:rsidRPr="00C7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81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1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населённый пункт вас привлёк больше всего? </w:t>
      </w:r>
      <w:bookmarkStart w:id="6" w:name="_Hlk64292205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</w:t>
      </w:r>
      <w:r w:rsidRPr="00C7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End w:id="6"/>
      <w:r w:rsidR="0081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3380" w:rsidRPr="0081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вы видите плюсы и минусы этого маршрута?</w:t>
      </w:r>
      <w:r w:rsidR="00813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813380" w:rsidRPr="00C7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</w:p>
    <w:p w14:paraId="443EF0EA" w14:textId="77777777" w:rsidR="00B37C68" w:rsidRDefault="00B37C68" w:rsidP="00B37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3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</w:t>
      </w:r>
      <w:r w:rsidRPr="00C736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DAD1B26" w14:textId="77777777" w:rsidR="00B37C68" w:rsidRDefault="00B37C68" w:rsidP="00B37C68">
      <w:pPr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>Обратите внимание на доску, там вы видите с</w:t>
      </w:r>
      <w:r>
        <w:rPr>
          <w:rStyle w:val="c0"/>
          <w:rFonts w:ascii="Times New Roman" w:hAnsi="Times New Roman" w:cs="Times New Roman"/>
          <w:iCs/>
          <w:sz w:val="28"/>
          <w:szCs w:val="28"/>
        </w:rPr>
        <w:t xml:space="preserve">майлики: грустный, нейтральный, весёлый. 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Я зачитываю вопрос, вам необходимо стикетами определить своё мнение:  </w:t>
      </w:r>
      <w:r>
        <w:rPr>
          <w:rStyle w:val="c0"/>
          <w:rFonts w:ascii="Times New Roman" w:hAnsi="Times New Roman" w:cs="Times New Roman"/>
          <w:iCs/>
          <w:sz w:val="28"/>
          <w:szCs w:val="28"/>
        </w:rPr>
        <w:t>приклеить лучики к тому смайлику, который вы считаете относиться к вашему мнению.</w:t>
      </w:r>
    </w:p>
    <w:p w14:paraId="34F747FD" w14:textId="77777777" w:rsidR="00B37C68" w:rsidRDefault="00B37C68" w:rsidP="00B37C68">
      <w:pPr>
        <w:rPr>
          <w:rStyle w:val="c0"/>
          <w:rFonts w:ascii="Times New Roman" w:hAnsi="Times New Roman" w:cs="Times New Roman"/>
          <w:iCs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sz w:val="28"/>
          <w:szCs w:val="28"/>
        </w:rPr>
        <w:t>И так вопросы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0D917DD2" w14:textId="6B635A13" w:rsidR="00B37C68" w:rsidRPr="00C7367B" w:rsidRDefault="00B37C68" w:rsidP="00B37C68">
      <w:pPr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>1.</w:t>
      </w:r>
      <w:r w:rsidR="00813380">
        <w:rPr>
          <w:rStyle w:val="c0"/>
          <w:rFonts w:ascii="Times New Roman" w:hAnsi="Times New Roman" w:cs="Times New Roman"/>
          <w:iCs/>
          <w:sz w:val="28"/>
          <w:szCs w:val="28"/>
        </w:rPr>
        <w:t>Хотели бы вы посетить маршрут «Кольцо Ямала»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>?</w:t>
      </w:r>
    </w:p>
    <w:p w14:paraId="21948AA7" w14:textId="01BBCBB8" w:rsidR="00B37C68" w:rsidRPr="00C7367B" w:rsidRDefault="00B37C68" w:rsidP="00B37C68">
      <w:pPr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2. Готовы ли вы</w:t>
      </w:r>
      <w:r w:rsidR="00813380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познавать и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развивать свой </w:t>
      </w:r>
      <w:r w:rsidR="00813380">
        <w:rPr>
          <w:rStyle w:val="c0"/>
          <w:rFonts w:ascii="Times New Roman" w:hAnsi="Times New Roman" w:cs="Times New Roman"/>
          <w:iCs/>
          <w:sz w:val="28"/>
          <w:szCs w:val="28"/>
        </w:rPr>
        <w:t>округ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>?</w:t>
      </w:r>
    </w:p>
    <w:p w14:paraId="5A97E655" w14:textId="62289FFD" w:rsidR="00B37C68" w:rsidRDefault="00B37C68" w:rsidP="00B37C68">
      <w:pPr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3.</w:t>
      </w:r>
      <w:r w:rsidR="00813380">
        <w:rPr>
          <w:rStyle w:val="c0"/>
          <w:rFonts w:ascii="Times New Roman" w:hAnsi="Times New Roman" w:cs="Times New Roman"/>
          <w:iCs/>
          <w:sz w:val="28"/>
          <w:szCs w:val="28"/>
        </w:rPr>
        <w:t xml:space="preserve">Порекомендавали бы вы этот маршрут туристам из разных </w:t>
      </w:r>
      <w:r w:rsidR="00C72937">
        <w:rPr>
          <w:rStyle w:val="c0"/>
          <w:rFonts w:ascii="Times New Roman" w:hAnsi="Times New Roman" w:cs="Times New Roman"/>
          <w:iCs/>
          <w:sz w:val="28"/>
          <w:szCs w:val="28"/>
        </w:rPr>
        <w:t>частей нашей страны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106C3787" w14:textId="76FD724D" w:rsidR="00B37C68" w:rsidRDefault="00B37C68" w:rsidP="00B37C68">
      <w:pPr>
        <w:rPr>
          <w:rStyle w:val="c0"/>
          <w:rFonts w:ascii="Times New Roman" w:hAnsi="Times New Roman" w:cs="Times New Roman"/>
          <w:i/>
          <w:iCs/>
          <w:sz w:val="28"/>
          <w:szCs w:val="28"/>
        </w:rPr>
      </w:pP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>4. Было ли вам полезно сегодняшнее наше занятие по</w:t>
      </w:r>
      <w:r w:rsidR="00813380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составлению маршурта «Кольцо Ямала»</w:t>
      </w:r>
      <w:r w:rsidRPr="00C7367B">
        <w:rPr>
          <w:rStyle w:val="c0"/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229AF80F" w14:textId="22911CBA" w:rsidR="00B37C68" w:rsidRPr="00C7367B" w:rsidRDefault="00B37C68" w:rsidP="00B37C68">
      <w:pPr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3038EB">
        <w:rPr>
          <w:rStyle w:val="c0"/>
          <w:rFonts w:ascii="Times New Roman" w:hAnsi="Times New Roman" w:cs="Times New Roman"/>
          <w:sz w:val="28"/>
          <w:szCs w:val="28"/>
        </w:rPr>
        <w:t xml:space="preserve">5. Вам понравился Ваш </w:t>
      </w:r>
      <w:r w:rsidR="00C72937">
        <w:rPr>
          <w:rStyle w:val="c0"/>
          <w:rFonts w:ascii="Times New Roman" w:hAnsi="Times New Roman" w:cs="Times New Roman"/>
          <w:sz w:val="28"/>
          <w:szCs w:val="28"/>
        </w:rPr>
        <w:t xml:space="preserve"> город</w:t>
      </w:r>
      <w:r w:rsidRPr="003038EB">
        <w:rPr>
          <w:rStyle w:val="c0"/>
          <w:rFonts w:ascii="Times New Roman" w:hAnsi="Times New Roman" w:cs="Times New Roman"/>
          <w:sz w:val="28"/>
          <w:szCs w:val="28"/>
        </w:rPr>
        <w:t>?</w:t>
      </w:r>
      <w:r w:rsidRPr="003038EB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367B">
        <w:rPr>
          <w:rStyle w:val="c0"/>
          <w:rFonts w:ascii="Times New Roman" w:hAnsi="Times New Roman" w:cs="Times New Roman"/>
          <w:i/>
          <w:iCs/>
          <w:sz w:val="28"/>
          <w:szCs w:val="28"/>
        </w:rPr>
        <w:t>(вешают на доску стикеты)</w:t>
      </w:r>
    </w:p>
    <w:p w14:paraId="2E2B0BE7" w14:textId="77777777" w:rsidR="00B37C68" w:rsidRDefault="00B37C68" w:rsidP="00B37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367B">
        <w:rPr>
          <w:rFonts w:ascii="Times New Roman" w:hAnsi="Times New Roman" w:cs="Times New Roman"/>
          <w:b/>
          <w:bCs/>
          <w:i/>
          <w:sz w:val="28"/>
          <w:szCs w:val="28"/>
        </w:rPr>
        <w:t>Постановка домашнего задания</w:t>
      </w:r>
      <w:r w:rsidRPr="00C736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90DB662" w14:textId="77777777" w:rsidR="00C72937" w:rsidRDefault="00B37C68" w:rsidP="00B37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367B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C72937">
        <w:rPr>
          <w:rFonts w:ascii="Times New Roman" w:hAnsi="Times New Roman" w:cs="Times New Roman"/>
          <w:sz w:val="28"/>
          <w:szCs w:val="28"/>
        </w:rPr>
        <w:t>изучить</w:t>
      </w:r>
      <w:r w:rsidRPr="00C7367B">
        <w:rPr>
          <w:rFonts w:ascii="Times New Roman" w:hAnsi="Times New Roman" w:cs="Times New Roman"/>
          <w:sz w:val="28"/>
          <w:szCs w:val="28"/>
        </w:rPr>
        <w:t xml:space="preserve"> </w:t>
      </w:r>
      <w:r w:rsidR="00C72937">
        <w:rPr>
          <w:rFonts w:ascii="Times New Roman" w:hAnsi="Times New Roman" w:cs="Times New Roman"/>
          <w:sz w:val="28"/>
          <w:szCs w:val="28"/>
        </w:rPr>
        <w:t xml:space="preserve">населённые пункты своих коллег, поделиться впечатлениями, отметить интересные объекты, </w:t>
      </w:r>
      <w:r w:rsidRPr="00C7367B">
        <w:rPr>
          <w:rFonts w:ascii="Times New Roman" w:hAnsi="Times New Roman" w:cs="Times New Roman"/>
          <w:sz w:val="28"/>
          <w:szCs w:val="28"/>
        </w:rPr>
        <w:t>вести краткие записи</w:t>
      </w:r>
      <w:r>
        <w:rPr>
          <w:rFonts w:ascii="Times New Roman" w:hAnsi="Times New Roman" w:cs="Times New Roman"/>
          <w:sz w:val="28"/>
          <w:szCs w:val="28"/>
        </w:rPr>
        <w:t>, фотографировать, публиковать</w:t>
      </w:r>
      <w:r w:rsidR="00C72937">
        <w:rPr>
          <w:rFonts w:ascii="Times New Roman" w:hAnsi="Times New Roman" w:cs="Times New Roman"/>
          <w:sz w:val="28"/>
          <w:szCs w:val="28"/>
        </w:rPr>
        <w:t xml:space="preserve"> путешествуя по нашему  по нашему региону </w:t>
      </w:r>
      <w:r>
        <w:rPr>
          <w:rFonts w:ascii="Times New Roman" w:hAnsi="Times New Roman" w:cs="Times New Roman"/>
          <w:sz w:val="28"/>
          <w:szCs w:val="28"/>
        </w:rPr>
        <w:t>и узнавать больше нового о</w:t>
      </w:r>
      <w:r w:rsidR="00C72937">
        <w:rPr>
          <w:rFonts w:ascii="Times New Roman" w:hAnsi="Times New Roman" w:cs="Times New Roman"/>
          <w:sz w:val="28"/>
          <w:szCs w:val="28"/>
        </w:rPr>
        <w:t xml:space="preserve"> Ямале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2937">
        <w:rPr>
          <w:rFonts w:ascii="Times New Roman" w:hAnsi="Times New Roman" w:cs="Times New Roman"/>
          <w:sz w:val="28"/>
          <w:szCs w:val="28"/>
        </w:rPr>
        <w:t xml:space="preserve">Изучая наш край и распространяя о нём интересное, мы показываем свою любовь и ценность нашей малой Родины. 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Pr="00C7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367B">
        <w:rPr>
          <w:rFonts w:ascii="Times New Roman" w:hAnsi="Times New Roman" w:cs="Times New Roman"/>
          <w:sz w:val="28"/>
          <w:szCs w:val="28"/>
        </w:rPr>
        <w:t>аждый миг</w:t>
      </w:r>
      <w:r w:rsidR="00C72937">
        <w:rPr>
          <w:rFonts w:ascii="Times New Roman" w:hAnsi="Times New Roman" w:cs="Times New Roman"/>
          <w:sz w:val="28"/>
          <w:szCs w:val="28"/>
        </w:rPr>
        <w:t>, каждое событие</w:t>
      </w:r>
      <w:r w:rsidRPr="00C7367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72937">
        <w:rPr>
          <w:rFonts w:ascii="Times New Roman" w:hAnsi="Times New Roman" w:cs="Times New Roman"/>
          <w:sz w:val="28"/>
          <w:szCs w:val="28"/>
        </w:rPr>
        <w:t>о</w:t>
      </w:r>
      <w:r w:rsidRPr="00C7367B">
        <w:rPr>
          <w:rFonts w:ascii="Times New Roman" w:hAnsi="Times New Roman" w:cs="Times New Roman"/>
          <w:sz w:val="28"/>
          <w:szCs w:val="28"/>
        </w:rPr>
        <w:t xml:space="preserve"> для </w:t>
      </w:r>
      <w:r w:rsidR="00C72937">
        <w:rPr>
          <w:rFonts w:ascii="Times New Roman" w:hAnsi="Times New Roman" w:cs="Times New Roman"/>
          <w:sz w:val="28"/>
          <w:szCs w:val="28"/>
        </w:rPr>
        <w:t>любого человека, и останется с нами в памяти навсегда!</w:t>
      </w:r>
      <w:r w:rsidRPr="00C7367B">
        <w:rPr>
          <w:rFonts w:ascii="Times New Roman" w:hAnsi="Times New Roman" w:cs="Times New Roman"/>
          <w:sz w:val="28"/>
          <w:szCs w:val="28"/>
        </w:rPr>
        <w:t xml:space="preserve">  История и будущее </w:t>
      </w:r>
      <w:r w:rsidR="00C7293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7367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C72937">
        <w:rPr>
          <w:rFonts w:ascii="Times New Roman" w:hAnsi="Times New Roman" w:cs="Times New Roman"/>
          <w:sz w:val="28"/>
          <w:szCs w:val="28"/>
        </w:rPr>
        <w:t>округа</w:t>
      </w:r>
      <w:r w:rsidRPr="00C7367B">
        <w:rPr>
          <w:rFonts w:ascii="Times New Roman" w:hAnsi="Times New Roman" w:cs="Times New Roman"/>
          <w:sz w:val="28"/>
          <w:szCs w:val="28"/>
        </w:rPr>
        <w:t xml:space="preserve"> в ваших руках!</w:t>
      </w:r>
    </w:p>
    <w:p w14:paraId="25C4ACDE" w14:textId="512CA6F4" w:rsidR="00B37C68" w:rsidRPr="00C72937" w:rsidRDefault="00C72937" w:rsidP="00B37C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Благодарю</w:t>
      </w:r>
      <w:r w:rsidR="00B37C68" w:rsidRPr="00C7367B">
        <w:rPr>
          <w:rFonts w:ascii="Times New Roman" w:hAnsi="Times New Roman" w:cs="Times New Roman"/>
          <w:sz w:val="28"/>
          <w:szCs w:val="28"/>
        </w:rPr>
        <w:t xml:space="preserve"> за активное участие в нашем открытом занятии. </w:t>
      </w:r>
      <w:r w:rsidR="00B37C68" w:rsidRPr="00C7367B">
        <w:rPr>
          <w:rFonts w:ascii="Times New Roman" w:hAnsi="Times New Roman" w:cs="Times New Roman"/>
          <w:i/>
          <w:sz w:val="28"/>
          <w:szCs w:val="28"/>
        </w:rPr>
        <w:t>(Выходят дети на перемену).</w:t>
      </w:r>
    </w:p>
    <w:p w14:paraId="052884FD" w14:textId="77777777" w:rsidR="00B37C68" w:rsidRPr="00C7367B" w:rsidRDefault="00B37C68" w:rsidP="00B37C68">
      <w:pPr>
        <w:rPr>
          <w:rFonts w:ascii="Times New Roman" w:hAnsi="Times New Roman" w:cs="Times New Roman"/>
          <w:sz w:val="28"/>
          <w:szCs w:val="28"/>
        </w:rPr>
      </w:pPr>
    </w:p>
    <w:p w14:paraId="7E828432" w14:textId="77777777" w:rsidR="00B37C68" w:rsidRDefault="00B37C68" w:rsidP="00B37C68"/>
    <w:p w14:paraId="69E90585" w14:textId="77777777" w:rsidR="00D05CFF" w:rsidRDefault="00D05CFF"/>
    <w:sectPr w:rsidR="00D05CFF" w:rsidSect="00D0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B2A9B"/>
    <w:multiLevelType w:val="multilevel"/>
    <w:tmpl w:val="6702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7109E"/>
    <w:multiLevelType w:val="multilevel"/>
    <w:tmpl w:val="472E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67DE9"/>
    <w:multiLevelType w:val="hybridMultilevel"/>
    <w:tmpl w:val="928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68"/>
    <w:rsid w:val="00012192"/>
    <w:rsid w:val="000678B0"/>
    <w:rsid w:val="000845D5"/>
    <w:rsid w:val="000D4592"/>
    <w:rsid w:val="00107056"/>
    <w:rsid w:val="00117BB6"/>
    <w:rsid w:val="002E2E50"/>
    <w:rsid w:val="00334A12"/>
    <w:rsid w:val="00346D83"/>
    <w:rsid w:val="00425AD9"/>
    <w:rsid w:val="004E7BAB"/>
    <w:rsid w:val="005632DA"/>
    <w:rsid w:val="00627F71"/>
    <w:rsid w:val="0065034C"/>
    <w:rsid w:val="006516F6"/>
    <w:rsid w:val="006B0346"/>
    <w:rsid w:val="006C78D8"/>
    <w:rsid w:val="006E7E78"/>
    <w:rsid w:val="007521D2"/>
    <w:rsid w:val="00783E62"/>
    <w:rsid w:val="00813380"/>
    <w:rsid w:val="008B71B3"/>
    <w:rsid w:val="008C6364"/>
    <w:rsid w:val="00945F40"/>
    <w:rsid w:val="009808A6"/>
    <w:rsid w:val="009C1BD3"/>
    <w:rsid w:val="009E433F"/>
    <w:rsid w:val="00AB0544"/>
    <w:rsid w:val="00AD78FE"/>
    <w:rsid w:val="00B37C68"/>
    <w:rsid w:val="00B75D33"/>
    <w:rsid w:val="00BB1099"/>
    <w:rsid w:val="00BB698C"/>
    <w:rsid w:val="00C41658"/>
    <w:rsid w:val="00C72937"/>
    <w:rsid w:val="00D05CFF"/>
    <w:rsid w:val="00D8329E"/>
    <w:rsid w:val="00DA25F6"/>
    <w:rsid w:val="00DB2611"/>
    <w:rsid w:val="00DD4F9F"/>
    <w:rsid w:val="00DD6513"/>
    <w:rsid w:val="00E809B6"/>
    <w:rsid w:val="00F5484B"/>
    <w:rsid w:val="00FD6F2B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3179"/>
  <w15:chartTrackingRefBased/>
  <w15:docId w15:val="{63B74A7B-443F-4405-BBDB-8E6E9BE9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68"/>
    <w:pPr>
      <w:spacing w:after="200" w:line="36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37C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C68"/>
  </w:style>
  <w:style w:type="character" w:customStyle="1" w:styleId="c7">
    <w:name w:val="c7"/>
    <w:basedOn w:val="a0"/>
    <w:rsid w:val="00B37C68"/>
  </w:style>
  <w:style w:type="paragraph" w:styleId="a3">
    <w:name w:val="Normal (Web)"/>
    <w:basedOn w:val="a"/>
    <w:uiPriority w:val="99"/>
    <w:unhideWhenUsed/>
    <w:rsid w:val="00B37C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C68"/>
  </w:style>
  <w:style w:type="character" w:styleId="a4">
    <w:name w:val="Hyperlink"/>
    <w:basedOn w:val="a0"/>
    <w:uiPriority w:val="99"/>
    <w:unhideWhenUsed/>
    <w:rsid w:val="00B37C68"/>
    <w:rPr>
      <w:color w:val="0563C1" w:themeColor="hyperlink"/>
      <w:u w:val="single"/>
    </w:rPr>
  </w:style>
  <w:style w:type="paragraph" w:customStyle="1" w:styleId="c10">
    <w:name w:val="c10"/>
    <w:basedOn w:val="a"/>
    <w:rsid w:val="00B37C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C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rmolod.ru/61-dobrovolcheskaja-dejateln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b-school9.ru/index/virtualnyj_muzej/0-128" TargetMode="External"/><Relationship Id="rId5" Type="http://schemas.openxmlformats.org/officeDocument/2006/relationships/hyperlink" Target="http://www.maam.ru/detskijsad/konspekt-zanjatija-dlja-detei-podgotovitelnoi-grupy-po-patrioticheskomu-vospitaniyu-pamjatnye-mesta-rodnogo-gorod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19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2021-02-14T20:35:00Z</dcterms:created>
  <dcterms:modified xsi:type="dcterms:W3CDTF">2021-02-15T09:50:00Z</dcterms:modified>
</cp:coreProperties>
</file>