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614D" w14:textId="21E2A336" w:rsidR="00AA1525" w:rsidRDefault="0035394E" w:rsidP="0099114E">
      <w:pPr>
        <w:jc w:val="center"/>
        <w:rPr>
          <w:b/>
          <w:bCs/>
          <w:sz w:val="32"/>
          <w:szCs w:val="32"/>
        </w:rPr>
      </w:pPr>
      <w:r w:rsidRPr="0035394E">
        <w:rPr>
          <w:b/>
          <w:bCs/>
          <w:sz w:val="32"/>
          <w:szCs w:val="32"/>
        </w:rPr>
        <w:t>МУНИЦИПАЛЬНОЕ БЮДЖЕТНОЕ ОБРАЗОВАТЕЛЬНОЕ УЧРЕЖДЕНИЕ ДОПОЛНИТЕЛЬНОГО ОБРАЗОВАНИЯ "АРМЯНСКАЯ ВОСКРЕСНАЯ ШКОЛА" ГОРОДСКОГО ОКРУГА ГОРОД УФА</w:t>
      </w:r>
    </w:p>
    <w:p w14:paraId="17A6D88A" w14:textId="4A8A358E" w:rsidR="0035394E" w:rsidRDefault="0035394E" w:rsidP="0099114E">
      <w:pPr>
        <w:jc w:val="center"/>
        <w:rPr>
          <w:b/>
          <w:bCs/>
          <w:sz w:val="32"/>
          <w:szCs w:val="32"/>
        </w:rPr>
      </w:pPr>
      <w:r w:rsidRPr="0035394E">
        <w:rPr>
          <w:b/>
          <w:bCs/>
          <w:sz w:val="32"/>
          <w:szCs w:val="32"/>
        </w:rPr>
        <w:t>РЕСПУБЛИКИ БАШКОРТОСТАН</w:t>
      </w:r>
    </w:p>
    <w:p w14:paraId="3BA63E43" w14:textId="73AF70B2" w:rsidR="0035394E" w:rsidRPr="00316346" w:rsidRDefault="0035394E" w:rsidP="0035394E">
      <w:pPr>
        <w:rPr>
          <w:b/>
          <w:bCs/>
          <w:sz w:val="28"/>
          <w:szCs w:val="28"/>
        </w:rPr>
      </w:pPr>
    </w:p>
    <w:p w14:paraId="7C64FF1D" w14:textId="6E561AED" w:rsidR="001C5681" w:rsidRPr="00316346" w:rsidRDefault="001C5681" w:rsidP="0035394E">
      <w:pPr>
        <w:rPr>
          <w:b/>
          <w:bCs/>
          <w:sz w:val="28"/>
          <w:szCs w:val="28"/>
        </w:rPr>
      </w:pPr>
      <w:r w:rsidRPr="00316346">
        <w:rPr>
          <w:b/>
          <w:bCs/>
          <w:sz w:val="28"/>
          <w:szCs w:val="28"/>
        </w:rPr>
        <w:t xml:space="preserve">                   </w:t>
      </w:r>
      <w:r w:rsidR="00316346">
        <w:rPr>
          <w:b/>
          <w:bCs/>
          <w:sz w:val="28"/>
          <w:szCs w:val="28"/>
        </w:rPr>
        <w:t xml:space="preserve">                              </w:t>
      </w:r>
      <w:r w:rsidRPr="00316346">
        <w:rPr>
          <w:b/>
          <w:bCs/>
          <w:sz w:val="28"/>
          <w:szCs w:val="28"/>
        </w:rPr>
        <w:t>Педагог</w:t>
      </w:r>
      <w:r w:rsidR="00316346" w:rsidRPr="00316346">
        <w:rPr>
          <w:b/>
          <w:bCs/>
          <w:sz w:val="28"/>
          <w:szCs w:val="28"/>
        </w:rPr>
        <w:t>-</w:t>
      </w:r>
      <w:proofErr w:type="gramStart"/>
      <w:r w:rsidR="00316346" w:rsidRPr="00316346">
        <w:rPr>
          <w:b/>
          <w:bCs/>
          <w:sz w:val="28"/>
          <w:szCs w:val="28"/>
        </w:rPr>
        <w:t>организатор</w:t>
      </w:r>
      <w:r w:rsidRPr="00316346">
        <w:rPr>
          <w:b/>
          <w:bCs/>
          <w:sz w:val="28"/>
          <w:szCs w:val="28"/>
        </w:rPr>
        <w:t>:  Мкртчян</w:t>
      </w:r>
      <w:proofErr w:type="gramEnd"/>
      <w:r w:rsidRPr="00316346">
        <w:rPr>
          <w:b/>
          <w:bCs/>
          <w:sz w:val="28"/>
          <w:szCs w:val="28"/>
        </w:rPr>
        <w:t xml:space="preserve"> </w:t>
      </w:r>
      <w:proofErr w:type="spellStart"/>
      <w:r w:rsidRPr="00316346">
        <w:rPr>
          <w:b/>
          <w:bCs/>
          <w:sz w:val="28"/>
          <w:szCs w:val="28"/>
        </w:rPr>
        <w:t>Лусине</w:t>
      </w:r>
      <w:proofErr w:type="spellEnd"/>
      <w:r w:rsidRPr="00316346">
        <w:rPr>
          <w:b/>
          <w:bCs/>
          <w:sz w:val="28"/>
          <w:szCs w:val="28"/>
        </w:rPr>
        <w:t xml:space="preserve"> </w:t>
      </w:r>
      <w:proofErr w:type="spellStart"/>
      <w:r w:rsidRPr="00316346">
        <w:rPr>
          <w:b/>
          <w:bCs/>
          <w:sz w:val="28"/>
          <w:szCs w:val="28"/>
        </w:rPr>
        <w:t>Суреновна</w:t>
      </w:r>
      <w:proofErr w:type="spellEnd"/>
    </w:p>
    <w:p w14:paraId="0006F422" w14:textId="77777777" w:rsidR="001C5681" w:rsidRDefault="001C5681" w:rsidP="00E44912">
      <w:pPr>
        <w:rPr>
          <w:b/>
          <w:bCs/>
          <w:sz w:val="32"/>
          <w:szCs w:val="32"/>
        </w:rPr>
      </w:pPr>
    </w:p>
    <w:p w14:paraId="1253D168" w14:textId="501874B4" w:rsidR="00E44912" w:rsidRPr="00316346" w:rsidRDefault="0035394E" w:rsidP="00E44912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</w:t>
      </w:r>
      <w:r w:rsidR="00E44912" w:rsidRPr="00316346">
        <w:rPr>
          <w:b/>
          <w:bCs/>
          <w:sz w:val="36"/>
          <w:szCs w:val="36"/>
        </w:rPr>
        <w:t xml:space="preserve">Изготовление </w:t>
      </w:r>
      <w:r w:rsidR="00E6512B" w:rsidRPr="00316346">
        <w:rPr>
          <w:b/>
          <w:bCs/>
          <w:sz w:val="36"/>
          <w:szCs w:val="36"/>
        </w:rPr>
        <w:t xml:space="preserve">армянской </w:t>
      </w:r>
      <w:r w:rsidR="00E44912" w:rsidRPr="00316346">
        <w:rPr>
          <w:b/>
          <w:bCs/>
          <w:sz w:val="36"/>
          <w:szCs w:val="36"/>
        </w:rPr>
        <w:t xml:space="preserve">куклы «Нури». </w:t>
      </w:r>
    </w:p>
    <w:p w14:paraId="1DF9B4A4" w14:textId="77777777" w:rsidR="00E44912" w:rsidRPr="0099114E" w:rsidRDefault="00E44912" w:rsidP="00E44912">
      <w:pPr>
        <w:rPr>
          <w:b/>
          <w:bCs/>
          <w:sz w:val="24"/>
          <w:szCs w:val="24"/>
        </w:rPr>
      </w:pPr>
      <w:r w:rsidRPr="0099114E">
        <w:rPr>
          <w:b/>
          <w:bCs/>
          <w:sz w:val="24"/>
          <w:szCs w:val="24"/>
        </w:rPr>
        <w:t xml:space="preserve">Образовательные цели: </w:t>
      </w:r>
    </w:p>
    <w:p w14:paraId="2FD6A118" w14:textId="303929AD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1.Интеграция образовательных областей.</w:t>
      </w:r>
    </w:p>
    <w:p w14:paraId="03358077" w14:textId="5E9C8991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2.Развитие общения и взаимодействия ребёнка с окружающими.</w:t>
      </w:r>
    </w:p>
    <w:p w14:paraId="7702DFD4" w14:textId="2DD99EE8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3.Формирование и развитие познавательной сферы. </w:t>
      </w:r>
    </w:p>
    <w:p w14:paraId="30C2C828" w14:textId="1B2DEEA0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 4.Развитие творческого воображения. </w:t>
      </w:r>
    </w:p>
    <w:p w14:paraId="3D8E2DC7" w14:textId="0C3D81DD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 5.Обогащение словаря. </w:t>
      </w:r>
    </w:p>
    <w:p w14:paraId="2F114E39" w14:textId="0E28C581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 6.Реализация самостоятельной творческой деятельности.</w:t>
      </w:r>
    </w:p>
    <w:p w14:paraId="0833E958" w14:textId="6A99C22E" w:rsidR="00E44912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7.Развитие равновесия, координации движений, крупной и мелкой моторики. </w:t>
      </w:r>
    </w:p>
    <w:p w14:paraId="56105866" w14:textId="77777777" w:rsidR="00E44912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Ознакомительный этап.</w:t>
      </w:r>
      <w:r w:rsidRPr="0099114E">
        <w:rPr>
          <w:sz w:val="24"/>
          <w:szCs w:val="24"/>
        </w:rPr>
        <w:t xml:space="preserve"> Предоставление информации о народной кукле, приобщение к эстетическим и моральным ценностям и традициям армянского народа. </w:t>
      </w:r>
    </w:p>
    <w:p w14:paraId="6E50BBB6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Учебные задачи:</w:t>
      </w:r>
      <w:r w:rsidRPr="0099114E">
        <w:rPr>
          <w:sz w:val="24"/>
          <w:szCs w:val="24"/>
        </w:rPr>
        <w:t xml:space="preserve"> Пробуждение интереса к армянским традициям и ценностям армянского народа. Формирование у детей чувства эмпатии, радости от создания кукол.</w:t>
      </w:r>
    </w:p>
    <w:p w14:paraId="2FC13A44" w14:textId="22E4FC66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Развитие словарного запаса детей (безликая, оберег, обряд), формирование четкой связной речи. Развитие навыков использования описательных сравнений, активизация навыков красивой речи.</w:t>
      </w:r>
    </w:p>
    <w:p w14:paraId="188021EB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Представление куклы Нури. </w:t>
      </w:r>
    </w:p>
    <w:p w14:paraId="11D4BF90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Развитие мелкой моторики рук (завязывание узлов), координация речи с движениями, ловкости. </w:t>
      </w:r>
    </w:p>
    <w:p w14:paraId="0F339FE2" w14:textId="3D9747D2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Формирование и продолжительное развитие эстетического, художественного вкуса, творческой активности детей, развитие понимания пропорции, ощущения композиции, понимания цвета. </w:t>
      </w:r>
    </w:p>
    <w:p w14:paraId="088DBFC3" w14:textId="3ED32499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Развитие восприятия чистой народной музыки, расширение музыкального кругозора. Развитие умения чувствовать музыку, воспитание эмоционально-положительного отношения к исполнению образных движений под музыку.</w:t>
      </w:r>
    </w:p>
    <w:p w14:paraId="452B5368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lastRenderedPageBreak/>
        <w:t xml:space="preserve"> </w:t>
      </w:r>
      <w:r w:rsidRPr="0099114E">
        <w:rPr>
          <w:b/>
          <w:bCs/>
          <w:sz w:val="24"/>
          <w:szCs w:val="24"/>
        </w:rPr>
        <w:t>Формы и</w:t>
      </w:r>
      <w:r w:rsidR="00E6512B" w:rsidRPr="0099114E">
        <w:rPr>
          <w:b/>
          <w:bCs/>
          <w:sz w:val="24"/>
          <w:szCs w:val="24"/>
        </w:rPr>
        <w:t xml:space="preserve"> </w:t>
      </w:r>
      <w:r w:rsidRPr="0099114E">
        <w:rPr>
          <w:b/>
          <w:bCs/>
          <w:sz w:val="24"/>
          <w:szCs w:val="24"/>
        </w:rPr>
        <w:t>средства работы.</w:t>
      </w:r>
      <w:r w:rsidRPr="0099114E">
        <w:rPr>
          <w:sz w:val="24"/>
          <w:szCs w:val="24"/>
        </w:rPr>
        <w:t xml:space="preserve"> Рассказ «Кукла Нури», просмотр куклы, пригодные материалы для изготовления кукол, загадки, вопросы, ответы, изготовление куклы.</w:t>
      </w:r>
    </w:p>
    <w:p w14:paraId="67A267E3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</w:t>
      </w:r>
      <w:r w:rsidRPr="0099114E">
        <w:rPr>
          <w:b/>
          <w:bCs/>
          <w:sz w:val="24"/>
          <w:szCs w:val="24"/>
        </w:rPr>
        <w:t>Материалы.</w:t>
      </w:r>
      <w:r w:rsidRPr="0099114E">
        <w:rPr>
          <w:sz w:val="24"/>
          <w:szCs w:val="24"/>
        </w:rPr>
        <w:t xml:space="preserve"> Армянские орнаменты, кусочки </w:t>
      </w:r>
      <w:proofErr w:type="spellStart"/>
      <w:r w:rsidRPr="0099114E">
        <w:rPr>
          <w:sz w:val="24"/>
          <w:szCs w:val="24"/>
        </w:rPr>
        <w:t>карпета</w:t>
      </w:r>
      <w:proofErr w:type="spellEnd"/>
      <w:r w:rsidRPr="0099114E">
        <w:rPr>
          <w:sz w:val="24"/>
          <w:szCs w:val="24"/>
        </w:rPr>
        <w:t xml:space="preserve">, ковер, видеопроектор, ноутбук, разные куклы ручной работы, армянская музыка. </w:t>
      </w:r>
    </w:p>
    <w:p w14:paraId="0E3F1FE6" w14:textId="0DAD715B" w:rsidR="00E6512B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Материалы для школьников.</w:t>
      </w:r>
      <w:r w:rsidRPr="0099114E">
        <w:rPr>
          <w:sz w:val="24"/>
          <w:szCs w:val="24"/>
        </w:rPr>
        <w:t xml:space="preserve"> Длинные прямоугольные отрезки красочной ткани с армянским орнаментом или </w:t>
      </w:r>
      <w:proofErr w:type="spellStart"/>
      <w:r w:rsidRPr="0099114E">
        <w:rPr>
          <w:sz w:val="24"/>
          <w:szCs w:val="24"/>
        </w:rPr>
        <w:t>карпета</w:t>
      </w:r>
      <w:proofErr w:type="spellEnd"/>
      <w:r w:rsidRPr="0099114E">
        <w:rPr>
          <w:sz w:val="24"/>
          <w:szCs w:val="24"/>
        </w:rPr>
        <w:t xml:space="preserve">, отрезок белой ткани, по кусочку ваты, нитки цветов радуги, деревянные медицинские палочки. </w:t>
      </w:r>
    </w:p>
    <w:p w14:paraId="4F541884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Предварительная работа с детьми:</w:t>
      </w:r>
      <w:r w:rsidRPr="0099114E">
        <w:rPr>
          <w:sz w:val="24"/>
          <w:szCs w:val="24"/>
        </w:rPr>
        <w:t xml:space="preserve"> </w:t>
      </w:r>
    </w:p>
    <w:p w14:paraId="13A4FE31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а. Беседа «Какими бывают игрушки?»;</w:t>
      </w:r>
    </w:p>
    <w:p w14:paraId="27B7121D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б. Чтение сказки «Нури». </w:t>
      </w:r>
    </w:p>
    <w:p w14:paraId="42B96174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Ход организации образовательной деятельности по этапам: </w:t>
      </w:r>
    </w:p>
    <w:p w14:paraId="2B838DBC" w14:textId="548965EA" w:rsidR="00E6512B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Организационный этап</w:t>
      </w:r>
      <w:r w:rsidR="00AA1525" w:rsidRPr="0099114E">
        <w:rPr>
          <w:b/>
          <w:bCs/>
          <w:sz w:val="24"/>
          <w:szCs w:val="24"/>
        </w:rPr>
        <w:t>:</w:t>
      </w:r>
      <w:r w:rsidRPr="0099114E">
        <w:rPr>
          <w:sz w:val="24"/>
          <w:szCs w:val="24"/>
        </w:rPr>
        <w:t xml:space="preserve"> Звучит армянская музыка, </w:t>
      </w:r>
      <w:proofErr w:type="gramStart"/>
      <w:r w:rsidR="00E6512B" w:rsidRPr="0099114E">
        <w:rPr>
          <w:sz w:val="24"/>
          <w:szCs w:val="24"/>
        </w:rPr>
        <w:t xml:space="preserve">педагог </w:t>
      </w:r>
      <w:r w:rsidRPr="0099114E">
        <w:rPr>
          <w:sz w:val="24"/>
          <w:szCs w:val="24"/>
        </w:rPr>
        <w:t xml:space="preserve"> входит</w:t>
      </w:r>
      <w:proofErr w:type="gramEnd"/>
      <w:r w:rsidRPr="0099114E">
        <w:rPr>
          <w:sz w:val="24"/>
          <w:szCs w:val="24"/>
        </w:rPr>
        <w:t xml:space="preserve"> в</w:t>
      </w:r>
      <w:r w:rsidR="00E6512B" w:rsidRPr="0099114E">
        <w:rPr>
          <w:sz w:val="24"/>
          <w:szCs w:val="24"/>
        </w:rPr>
        <w:t xml:space="preserve"> класс </w:t>
      </w:r>
      <w:r w:rsidRPr="0099114E">
        <w:rPr>
          <w:sz w:val="24"/>
          <w:szCs w:val="24"/>
        </w:rPr>
        <w:t xml:space="preserve">. </w:t>
      </w:r>
    </w:p>
    <w:p w14:paraId="43F077ED" w14:textId="77777777" w:rsidR="00AA1525" w:rsidRPr="0099114E" w:rsidRDefault="00E6512B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-</w:t>
      </w:r>
      <w:r w:rsidR="00E44912" w:rsidRPr="0099114E">
        <w:rPr>
          <w:sz w:val="24"/>
          <w:szCs w:val="24"/>
        </w:rPr>
        <w:t xml:space="preserve">Доброе утро, ребята! Давайте </w:t>
      </w:r>
      <w:proofErr w:type="spellStart"/>
      <w:r w:rsidR="00E44912" w:rsidRPr="0099114E">
        <w:rPr>
          <w:sz w:val="24"/>
          <w:szCs w:val="24"/>
        </w:rPr>
        <w:t>знакоми</w:t>
      </w:r>
      <w:r w:rsidR="00AA1525" w:rsidRPr="0099114E">
        <w:rPr>
          <w:sz w:val="24"/>
          <w:szCs w:val="24"/>
        </w:rPr>
        <w:t>м</w:t>
      </w:r>
      <w:r w:rsidR="00E44912" w:rsidRPr="0099114E">
        <w:rPr>
          <w:sz w:val="24"/>
          <w:szCs w:val="24"/>
        </w:rPr>
        <w:t>ься</w:t>
      </w:r>
      <w:proofErr w:type="spellEnd"/>
      <w:r w:rsidR="00E44912" w:rsidRPr="0099114E">
        <w:rPr>
          <w:sz w:val="24"/>
          <w:szCs w:val="24"/>
        </w:rPr>
        <w:t xml:space="preserve">. Меня зовут </w:t>
      </w:r>
      <w:proofErr w:type="spellStart"/>
      <w:r w:rsidR="00E44912" w:rsidRPr="0099114E">
        <w:rPr>
          <w:sz w:val="24"/>
          <w:szCs w:val="24"/>
        </w:rPr>
        <w:t>Л</w:t>
      </w:r>
      <w:r w:rsidRPr="0099114E">
        <w:rPr>
          <w:sz w:val="24"/>
          <w:szCs w:val="24"/>
        </w:rPr>
        <w:t>усине</w:t>
      </w:r>
      <w:proofErr w:type="spellEnd"/>
      <w:r w:rsidRPr="0099114E">
        <w:rPr>
          <w:sz w:val="24"/>
          <w:szCs w:val="24"/>
        </w:rPr>
        <w:t xml:space="preserve"> </w:t>
      </w:r>
      <w:proofErr w:type="spellStart"/>
      <w:r w:rsidRPr="0099114E">
        <w:rPr>
          <w:sz w:val="24"/>
          <w:szCs w:val="24"/>
        </w:rPr>
        <w:t>Суреновна</w:t>
      </w:r>
      <w:proofErr w:type="spellEnd"/>
      <w:r w:rsidRPr="0099114E">
        <w:rPr>
          <w:sz w:val="24"/>
          <w:szCs w:val="24"/>
        </w:rPr>
        <w:t>.</w:t>
      </w:r>
      <w:r w:rsidR="00E44912" w:rsidRPr="0099114E">
        <w:rPr>
          <w:sz w:val="24"/>
          <w:szCs w:val="24"/>
        </w:rPr>
        <w:t xml:space="preserve"> Я хочу рассказать вам об одной игрушке. О какой, узнаете, отгадав загадку.</w:t>
      </w:r>
    </w:p>
    <w:p w14:paraId="63D4F7CB" w14:textId="3617A3B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«Платья носит, </w:t>
      </w:r>
    </w:p>
    <w:p w14:paraId="4FA6BE41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Есть не просит,</w:t>
      </w:r>
    </w:p>
    <w:p w14:paraId="32198662" w14:textId="7777777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Всегда послушна, </w:t>
      </w:r>
    </w:p>
    <w:p w14:paraId="7D2CE7AF" w14:textId="40E72FAD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Но с ней не скучно… (Кукла)» (Показыва</w:t>
      </w:r>
      <w:r w:rsidR="00AA1525" w:rsidRPr="0099114E">
        <w:rPr>
          <w:sz w:val="24"/>
          <w:szCs w:val="24"/>
        </w:rPr>
        <w:t>ю</w:t>
      </w:r>
      <w:r w:rsidRPr="0099114E">
        <w:rPr>
          <w:sz w:val="24"/>
          <w:szCs w:val="24"/>
        </w:rPr>
        <w:t xml:space="preserve"> куклу) </w:t>
      </w:r>
    </w:p>
    <w:p w14:paraId="4BBF009B" w14:textId="0D322A57" w:rsidR="00E6512B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Подобную куклу невозможно купить в магазине, раньше, во времена ваших прабабушек, куклы создавали руками, мамы для своих детей, бабушки для внуков, а дети сами для себя мастерили простые куклы из палок и лоскутов. Такие куклы были очень дороги для того</w:t>
      </w:r>
      <w:r w:rsidR="00AA1525" w:rsidRPr="0099114E">
        <w:rPr>
          <w:sz w:val="24"/>
          <w:szCs w:val="24"/>
        </w:rPr>
        <w:t>,</w:t>
      </w:r>
      <w:r w:rsidRPr="0099114E">
        <w:rPr>
          <w:sz w:val="24"/>
          <w:szCs w:val="24"/>
        </w:rPr>
        <w:t xml:space="preserve"> кто их создавал. А для детей куклы хранили в себе теплоту рук мамы и бабушки. Такие куклы невозможно создать дважды, вторую такую не найти. Я познакомлю вас с </w:t>
      </w:r>
      <w:bookmarkStart w:id="0" w:name="_Hlk63264198"/>
      <w:r w:rsidRPr="0099114E">
        <w:rPr>
          <w:sz w:val="24"/>
          <w:szCs w:val="24"/>
        </w:rPr>
        <w:t xml:space="preserve">армянской </w:t>
      </w:r>
      <w:bookmarkEnd w:id="0"/>
      <w:r w:rsidRPr="0099114E">
        <w:rPr>
          <w:sz w:val="24"/>
          <w:szCs w:val="24"/>
        </w:rPr>
        <w:t xml:space="preserve">куклой Нури. </w:t>
      </w:r>
    </w:p>
    <w:p w14:paraId="3E3A531A" w14:textId="588F066C" w:rsidR="009D26AD" w:rsidRPr="0099114E" w:rsidRDefault="00AA1525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-</w:t>
      </w:r>
      <w:r w:rsidR="00E44912" w:rsidRPr="0099114E">
        <w:rPr>
          <w:sz w:val="24"/>
          <w:szCs w:val="24"/>
        </w:rPr>
        <w:t xml:space="preserve">Идите ко мне, я покажу вам мою соломенную шкатулку. В моей шкатулке много разных материалов: </w:t>
      </w:r>
      <w:proofErr w:type="spellStart"/>
      <w:r w:rsidR="00E44912" w:rsidRPr="0099114E">
        <w:rPr>
          <w:sz w:val="24"/>
          <w:szCs w:val="24"/>
        </w:rPr>
        <w:t>карпеты</w:t>
      </w:r>
      <w:proofErr w:type="spellEnd"/>
      <w:r w:rsidR="00E44912" w:rsidRPr="0099114E">
        <w:rPr>
          <w:sz w:val="24"/>
          <w:szCs w:val="24"/>
        </w:rPr>
        <w:t xml:space="preserve">, ткани, ниточки. Это все для изготовления новых кукол. Хочу рассказать вам, что куклы бывают разные, из разных материалов: из глины, дерева, пластмассы, ткани. Куклы бывают не только для игр, они иногда имеют другое назначение. Раньше армянские девушки до замужества создавали куклы по своему подобию, а когда выходили замуж, куклу брали собой. Кукла оберегала девушку всегда и везде, а когда девушке было трудно в семье мужа, она беседовала о сокровенном </w:t>
      </w:r>
      <w:proofErr w:type="gramStart"/>
      <w:r w:rsidR="00E44912" w:rsidRPr="0099114E">
        <w:rPr>
          <w:sz w:val="24"/>
          <w:szCs w:val="24"/>
        </w:rPr>
        <w:t>с куклой</w:t>
      </w:r>
      <w:proofErr w:type="gramEnd"/>
      <w:r w:rsidR="00E44912" w:rsidRPr="0099114E">
        <w:rPr>
          <w:sz w:val="24"/>
          <w:szCs w:val="24"/>
        </w:rPr>
        <w:t xml:space="preserve"> и кукла помогала ее. Для каждого случая была особенная кукла.</w:t>
      </w:r>
    </w:p>
    <w:p w14:paraId="4426555D" w14:textId="4CEF9C93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Рассказыва</w:t>
      </w:r>
      <w:r w:rsidR="00AA1525" w:rsidRPr="0099114E">
        <w:rPr>
          <w:sz w:val="24"/>
          <w:szCs w:val="24"/>
        </w:rPr>
        <w:t>ю</w:t>
      </w:r>
      <w:r w:rsidRPr="0099114E">
        <w:rPr>
          <w:sz w:val="24"/>
          <w:szCs w:val="24"/>
        </w:rPr>
        <w:t xml:space="preserve"> </w:t>
      </w:r>
      <w:proofErr w:type="gramStart"/>
      <w:r w:rsidR="00E6512B" w:rsidRPr="0099114E">
        <w:rPr>
          <w:sz w:val="24"/>
          <w:szCs w:val="24"/>
        </w:rPr>
        <w:t xml:space="preserve">о </w:t>
      </w:r>
      <w:r w:rsidRPr="0099114E">
        <w:rPr>
          <w:sz w:val="24"/>
          <w:szCs w:val="24"/>
        </w:rPr>
        <w:t xml:space="preserve"> «</w:t>
      </w:r>
      <w:proofErr w:type="gramEnd"/>
      <w:r w:rsidRPr="0099114E">
        <w:rPr>
          <w:sz w:val="24"/>
          <w:szCs w:val="24"/>
        </w:rPr>
        <w:t xml:space="preserve">Нури» </w:t>
      </w:r>
    </w:p>
    <w:p w14:paraId="5666F5D7" w14:textId="0436080C" w:rsidR="00AA1525" w:rsidRPr="0099114E" w:rsidRDefault="009D26AD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-</w:t>
      </w:r>
      <w:r w:rsidR="00E44912" w:rsidRPr="0099114E">
        <w:rPr>
          <w:sz w:val="24"/>
          <w:szCs w:val="24"/>
        </w:rPr>
        <w:t xml:space="preserve"> Вам понравилась «Нури»? Если да, то мы попробуем создать свои куклы «Нури». Приглядитесь, какая она? − Глазки красивые? Волосы длинные? Одежда яркая? Какой пояс? Из радуги?</w:t>
      </w:r>
      <w:r w:rsidRPr="0099114E">
        <w:rPr>
          <w:sz w:val="24"/>
          <w:szCs w:val="24"/>
        </w:rPr>
        <w:t xml:space="preserve"> </w:t>
      </w:r>
      <w:r w:rsidR="00E44912" w:rsidRPr="0099114E">
        <w:rPr>
          <w:sz w:val="24"/>
          <w:szCs w:val="24"/>
        </w:rPr>
        <w:t xml:space="preserve">А почему её называют Нури, как вы думаете? </w:t>
      </w:r>
      <w:r w:rsidR="00AA1525" w:rsidRPr="0099114E">
        <w:rPr>
          <w:sz w:val="24"/>
          <w:szCs w:val="24"/>
        </w:rPr>
        <w:t>(− Ответы детей. )-</w:t>
      </w:r>
    </w:p>
    <w:p w14:paraId="6BBE3476" w14:textId="11E82EA2" w:rsidR="008A30A5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lastRenderedPageBreak/>
        <w:t xml:space="preserve">В древние времена у армян была богиня Нане, которая была дочерью </w:t>
      </w:r>
      <w:proofErr w:type="spellStart"/>
      <w:r w:rsidRPr="0099114E">
        <w:rPr>
          <w:sz w:val="24"/>
          <w:szCs w:val="24"/>
        </w:rPr>
        <w:t>Арамазда</w:t>
      </w:r>
      <w:proofErr w:type="spellEnd"/>
      <w:r w:rsidRPr="0099114E">
        <w:rPr>
          <w:sz w:val="24"/>
          <w:szCs w:val="24"/>
        </w:rPr>
        <w:t>. Во многих регионах Армении мать до сих пор называют Нан, Нани, Нане. Нана на санскрите означает мать</w:t>
      </w:r>
      <w:r w:rsidR="007B2879">
        <w:rPr>
          <w:sz w:val="24"/>
          <w:szCs w:val="24"/>
        </w:rPr>
        <w:t>.</w:t>
      </w:r>
      <w:bookmarkStart w:id="1" w:name="_GoBack"/>
      <w:bookmarkEnd w:id="1"/>
    </w:p>
    <w:p w14:paraId="02A886A7" w14:textId="0DB25CF4" w:rsidR="009D26AD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Формирование продуктивной деятельности.</w:t>
      </w:r>
      <w:r w:rsidRPr="0099114E">
        <w:rPr>
          <w:sz w:val="24"/>
          <w:szCs w:val="24"/>
        </w:rPr>
        <w:t xml:space="preserve"> Теперь проходите и садитесь за стол. Когда мы будем делать куклу, нужно думать о хорошем. Представьте, как ваш братик или сестренка будет улыбаться и радоваться, играя с куколкой. И все у нас получится. </w:t>
      </w:r>
    </w:p>
    <w:p w14:paraId="0C1DEB11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Сначала сделаем нашей куколке основу. Для этого берем две палочки от мороженого, ставим крест-накрест и завязываем ниткой. </w:t>
      </w:r>
    </w:p>
    <w:p w14:paraId="25113B4B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Потом сделаем нашей куколке голову. Для этого берем белый ситец. Какой формы лоскуток? (Квадрат). </w:t>
      </w:r>
    </w:p>
    <w:p w14:paraId="5D9E93AE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Теперь берем ватку и формируем в шарик, кладем его в центр нашего квадрата. Далее складываем квадрат углом, зажимаем пальцами «в пучок» и начинаем обматывать нитками. Получилась головка у куколки!</w:t>
      </w:r>
    </w:p>
    <w:p w14:paraId="04239D76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Берем отрезок </w:t>
      </w:r>
      <w:proofErr w:type="spellStart"/>
      <w:r w:rsidRPr="0099114E">
        <w:rPr>
          <w:sz w:val="24"/>
          <w:szCs w:val="24"/>
        </w:rPr>
        <w:t>карпета</w:t>
      </w:r>
      <w:proofErr w:type="spellEnd"/>
      <w:r w:rsidRPr="0099114E">
        <w:rPr>
          <w:sz w:val="24"/>
          <w:szCs w:val="24"/>
        </w:rPr>
        <w:t>, из него мы будем делать одежду! Какой формы лоскуток? (Прямоугольник). Ставим на стол обрезанной</w:t>
      </w:r>
      <w:r w:rsidR="008A30A5" w:rsidRPr="0099114E">
        <w:rPr>
          <w:sz w:val="24"/>
          <w:szCs w:val="24"/>
        </w:rPr>
        <w:t xml:space="preserve"> прямоугольник</w:t>
      </w:r>
      <w:r w:rsidRPr="0099114E">
        <w:rPr>
          <w:sz w:val="24"/>
          <w:szCs w:val="24"/>
        </w:rPr>
        <w:t xml:space="preserve"> ткани, в центре с помощью ножниц делаем дырочки, нанизываем ткань на верхнюю палочку, а потом укрепляем на эту палочку голову нашей куклы</w:t>
      </w:r>
      <w:r w:rsidR="008A30A5" w:rsidRPr="0099114E">
        <w:rPr>
          <w:sz w:val="24"/>
          <w:szCs w:val="24"/>
        </w:rPr>
        <w:t>.</w:t>
      </w:r>
      <w:r w:rsidRPr="0099114E">
        <w:rPr>
          <w:sz w:val="24"/>
          <w:szCs w:val="24"/>
        </w:rPr>
        <w:t xml:space="preserve"> </w:t>
      </w:r>
    </w:p>
    <w:p w14:paraId="76F576D1" w14:textId="77777777" w:rsidR="009D26AD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>У вас цветочки разного цвета. Какие цвета цветочки? (Один фиолетовый, другой желтый). Возьмите цветочек. Давайте украшать голову куколки. Осталось повязать нитки цвета радуги на поясе куклы Нури. Какие цвета в радуге? (Красный, Оранжевый, Жёлтый, Зелёный, Голубой, Синий, Фиолетовый).</w:t>
      </w:r>
    </w:p>
    <w:p w14:paraId="4217F5A4" w14:textId="276C0B2D" w:rsidR="008A30A5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И вот куколки готовы!</w:t>
      </w:r>
    </w:p>
    <w:p w14:paraId="63690980" w14:textId="77777777" w:rsidR="008A30A5" w:rsidRPr="0099114E" w:rsidRDefault="00E44912" w:rsidP="00E44912">
      <w:pPr>
        <w:rPr>
          <w:sz w:val="24"/>
          <w:szCs w:val="24"/>
        </w:rPr>
      </w:pPr>
      <w:r w:rsidRPr="0099114E">
        <w:rPr>
          <w:sz w:val="24"/>
          <w:szCs w:val="24"/>
        </w:rPr>
        <w:t xml:space="preserve"> Ой, какие красочные куколки у вас получились. Ну вот, они ваши, можете забрать их в свой игровой уголок. </w:t>
      </w:r>
    </w:p>
    <w:p w14:paraId="4871DEA0" w14:textId="2C375FF5" w:rsidR="00E44912" w:rsidRPr="0099114E" w:rsidRDefault="00E44912" w:rsidP="00E44912">
      <w:pPr>
        <w:rPr>
          <w:sz w:val="24"/>
          <w:szCs w:val="24"/>
        </w:rPr>
      </w:pPr>
      <w:r w:rsidRPr="0099114E">
        <w:rPr>
          <w:b/>
          <w:bCs/>
          <w:sz w:val="24"/>
          <w:szCs w:val="24"/>
        </w:rPr>
        <w:t>Последний этап</w:t>
      </w:r>
      <w:r w:rsidRPr="0099114E">
        <w:rPr>
          <w:sz w:val="24"/>
          <w:szCs w:val="24"/>
        </w:rPr>
        <w:t>. Вы прекрасно потрудились, с легкостью справились с работой. Вам понравилось делать кукол? Спасибо за ваши улыбки. (Звучит армянская музыка, дети проходят в группу).</w:t>
      </w:r>
    </w:p>
    <w:p w14:paraId="7A8AD191" w14:textId="77777777" w:rsidR="009D26AD" w:rsidRDefault="009D26AD" w:rsidP="00E44912">
      <w:pPr>
        <w:rPr>
          <w:sz w:val="40"/>
          <w:szCs w:val="40"/>
        </w:rPr>
      </w:pPr>
    </w:p>
    <w:p w14:paraId="52E517AF" w14:textId="753F8642" w:rsidR="009D26AD" w:rsidRPr="009D26AD" w:rsidRDefault="009D26AD" w:rsidP="00E44912">
      <w:pPr>
        <w:rPr>
          <w:b/>
          <w:bCs/>
          <w:sz w:val="40"/>
          <w:szCs w:val="40"/>
        </w:rPr>
      </w:pPr>
      <w:r w:rsidRPr="009D26AD">
        <w:rPr>
          <w:noProof/>
        </w:rPr>
        <w:lastRenderedPageBreak/>
        <w:drawing>
          <wp:inline distT="0" distB="0" distL="0" distR="0" wp14:anchorId="210E86CB" wp14:editId="4555D41E">
            <wp:extent cx="5934075" cy="3905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6AD" w:rsidRPr="009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99"/>
    <w:rsid w:val="001C5681"/>
    <w:rsid w:val="00233499"/>
    <w:rsid w:val="00316346"/>
    <w:rsid w:val="0035394E"/>
    <w:rsid w:val="005F3D31"/>
    <w:rsid w:val="007B2879"/>
    <w:rsid w:val="00830D32"/>
    <w:rsid w:val="008A30A5"/>
    <w:rsid w:val="0099114E"/>
    <w:rsid w:val="009D26AD"/>
    <w:rsid w:val="00AA1525"/>
    <w:rsid w:val="00AB330B"/>
    <w:rsid w:val="00C51BDA"/>
    <w:rsid w:val="00D76FB8"/>
    <w:rsid w:val="00E44912"/>
    <w:rsid w:val="00E60E39"/>
    <w:rsid w:val="00E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124"/>
  <w15:chartTrackingRefBased/>
  <w15:docId w15:val="{423DF108-55A1-46D6-87ED-B32235B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NAREK</dc:creator>
  <cp:keywords/>
  <dc:description/>
  <cp:lastModifiedBy>NAREK</cp:lastModifiedBy>
  <cp:revision>7</cp:revision>
  <dcterms:created xsi:type="dcterms:W3CDTF">2021-02-03T12:34:00Z</dcterms:created>
  <dcterms:modified xsi:type="dcterms:W3CDTF">2021-02-03T16:28:00Z</dcterms:modified>
</cp:coreProperties>
</file>