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D75EBB1" w14:textId="72E48038" w:rsidR="002A10EF" w:rsidRPr="002A10EF" w:rsidRDefault="002A10EF" w:rsidP="00EB6E44">
      <w:pPr>
        <w:spacing w:after="200"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A10EF">
        <w:rPr>
          <w:rFonts w:ascii="Times New Roman" w:eastAsia="Calibri" w:hAnsi="Times New Roman" w:cs="Times New Roman"/>
          <w:b/>
          <w:sz w:val="28"/>
          <w:szCs w:val="28"/>
        </w:rPr>
        <w:t xml:space="preserve">Методическая разработка </w:t>
      </w:r>
      <w:r w:rsidRPr="002A10EF">
        <w:rPr>
          <w:rFonts w:ascii="Times New Roman" w:hAnsi="Times New Roman" w:cs="Times New Roman"/>
          <w:b/>
          <w:bCs/>
          <w:sz w:val="28"/>
          <w:szCs w:val="28"/>
        </w:rPr>
        <w:t>по реализации городского проекта</w:t>
      </w:r>
    </w:p>
    <w:p w14:paraId="5FDFC7AE" w14:textId="52693FDC" w:rsidR="002A10EF" w:rsidRPr="002A10EF" w:rsidRDefault="002A10EF" w:rsidP="00EB6E44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A10EF">
        <w:rPr>
          <w:rFonts w:ascii="Times New Roman" w:hAnsi="Times New Roman" w:cs="Times New Roman"/>
          <w:b/>
          <w:bCs/>
          <w:sz w:val="28"/>
          <w:szCs w:val="28"/>
        </w:rPr>
        <w:t>«</w:t>
      </w:r>
      <w:proofErr w:type="spellStart"/>
      <w:r w:rsidRPr="002A10EF">
        <w:rPr>
          <w:rFonts w:ascii="Times New Roman" w:hAnsi="Times New Roman" w:cs="Times New Roman"/>
          <w:b/>
          <w:bCs/>
          <w:sz w:val="28"/>
          <w:szCs w:val="28"/>
        </w:rPr>
        <w:t>Этнодеревня</w:t>
      </w:r>
      <w:proofErr w:type="spellEnd"/>
      <w:r w:rsidRPr="002A10EF">
        <w:rPr>
          <w:rFonts w:ascii="Times New Roman" w:hAnsi="Times New Roman" w:cs="Times New Roman"/>
          <w:b/>
          <w:bCs/>
          <w:sz w:val="28"/>
          <w:szCs w:val="28"/>
        </w:rPr>
        <w:t xml:space="preserve"> «</w:t>
      </w:r>
      <w:proofErr w:type="spellStart"/>
      <w:r w:rsidRPr="002A10EF">
        <w:rPr>
          <w:rFonts w:ascii="Times New Roman" w:hAnsi="Times New Roman" w:cs="Times New Roman"/>
          <w:b/>
          <w:bCs/>
          <w:sz w:val="28"/>
          <w:szCs w:val="28"/>
        </w:rPr>
        <w:t>Кологод</w:t>
      </w:r>
      <w:proofErr w:type="spellEnd"/>
      <w:r w:rsidRPr="002A10EF">
        <w:rPr>
          <w:rFonts w:ascii="Times New Roman" w:hAnsi="Times New Roman" w:cs="Times New Roman"/>
          <w:b/>
          <w:bCs/>
          <w:sz w:val="28"/>
          <w:szCs w:val="28"/>
        </w:rPr>
        <w:t xml:space="preserve">»: путешествие за солнцем», </w:t>
      </w:r>
      <w:r w:rsidRPr="00EB6E44">
        <w:rPr>
          <w:rFonts w:ascii="Times New Roman" w:hAnsi="Times New Roman" w:cs="Times New Roman"/>
          <w:b/>
          <w:bCs/>
          <w:sz w:val="28"/>
          <w:szCs w:val="28"/>
        </w:rPr>
        <w:t>Весна</w:t>
      </w:r>
      <w:r w:rsidRPr="002A10EF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14:paraId="26FC4B15" w14:textId="77777777" w:rsidR="002A10EF" w:rsidRPr="002A10EF" w:rsidRDefault="002A10EF" w:rsidP="00EB6E44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2A10EF">
        <w:rPr>
          <w:rFonts w:ascii="Times New Roman" w:hAnsi="Times New Roman" w:cs="Times New Roman"/>
          <w:b/>
          <w:bCs/>
          <w:sz w:val="28"/>
          <w:szCs w:val="28"/>
        </w:rPr>
        <w:t>Педагога дополнительного образования: Земляковой Ольги Викторовны</w:t>
      </w:r>
    </w:p>
    <w:p w14:paraId="37D93B8C" w14:textId="77777777" w:rsidR="002A10EF" w:rsidRPr="002A10EF" w:rsidRDefault="002A10EF" w:rsidP="00EB6E44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2A10EF">
        <w:rPr>
          <w:rFonts w:ascii="Times New Roman" w:hAnsi="Times New Roman" w:cs="Times New Roman"/>
          <w:b/>
          <w:bCs/>
          <w:sz w:val="28"/>
          <w:szCs w:val="28"/>
        </w:rPr>
        <w:t>Отдел: Социально-педагогический</w:t>
      </w:r>
    </w:p>
    <w:p w14:paraId="23CE3850" w14:textId="77777777" w:rsidR="002A10EF" w:rsidRPr="002A10EF" w:rsidRDefault="002A10EF" w:rsidP="00EB6E44">
      <w:pPr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b/>
          <w:sz w:val="28"/>
          <w:szCs w:val="28"/>
        </w:rPr>
      </w:pPr>
    </w:p>
    <w:p w14:paraId="39530F5C" w14:textId="77777777" w:rsidR="002A10EF" w:rsidRPr="002A10EF" w:rsidRDefault="002A10EF" w:rsidP="00EB6E44">
      <w:pPr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b/>
          <w:sz w:val="28"/>
          <w:szCs w:val="28"/>
        </w:rPr>
      </w:pPr>
    </w:p>
    <w:p w14:paraId="0156B8C0" w14:textId="263C0356" w:rsidR="002A10EF" w:rsidRPr="00EB6E44" w:rsidRDefault="002A10EF" w:rsidP="00EB6E44">
      <w:pPr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b/>
          <w:sz w:val="28"/>
          <w:szCs w:val="28"/>
        </w:rPr>
      </w:pPr>
      <w:r w:rsidRPr="00EB6E44">
        <w:rPr>
          <w:rFonts w:ascii="Times New Roman" w:eastAsia="Calibri" w:hAnsi="Times New Roman" w:cs="Times New Roman"/>
          <w:b/>
          <w:sz w:val="28"/>
          <w:szCs w:val="28"/>
        </w:rPr>
        <w:t>Игра-путешествие «Русский Север. Природа и Быт»</w:t>
      </w:r>
    </w:p>
    <w:p w14:paraId="65156699" w14:textId="77777777" w:rsidR="002A10EF" w:rsidRPr="002A10EF" w:rsidRDefault="002A10EF" w:rsidP="00EB6E44">
      <w:pPr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b/>
          <w:sz w:val="28"/>
          <w:szCs w:val="28"/>
        </w:rPr>
      </w:pPr>
    </w:p>
    <w:p w14:paraId="76FA5BF0" w14:textId="7192C27C" w:rsidR="002A10EF" w:rsidRPr="002A10EF" w:rsidRDefault="002A10EF" w:rsidP="00EB6E4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 w:rsidRPr="002A10E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Тема занятия: </w:t>
      </w:r>
      <w:r w:rsidRPr="00EB6E4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«Русский Север. Природа и Быт»</w:t>
      </w:r>
    </w:p>
    <w:p w14:paraId="7DA5FD3F" w14:textId="6DB8A40E" w:rsidR="002A10EF" w:rsidRPr="002A10EF" w:rsidRDefault="002A10EF" w:rsidP="00EB6E4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 w:rsidRPr="002A10E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Форма: </w:t>
      </w:r>
      <w:r w:rsidRPr="00EB6E4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Игра - путешествие</w:t>
      </w:r>
    </w:p>
    <w:p w14:paraId="63F15764" w14:textId="77777777" w:rsidR="002A10EF" w:rsidRPr="002A10EF" w:rsidRDefault="002A10EF" w:rsidP="00EB6E4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A10E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Возраст: </w:t>
      </w:r>
      <w:r w:rsidRPr="002A10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7 - 10 лет</w:t>
      </w:r>
    </w:p>
    <w:p w14:paraId="3CB27AC2" w14:textId="47D03B0B" w:rsidR="002A10EF" w:rsidRPr="002A10EF" w:rsidRDefault="002A10EF" w:rsidP="00EB6E4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A10E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Цель: </w:t>
      </w:r>
      <w:r w:rsidRPr="002A10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Расширение кругозора, </w:t>
      </w:r>
      <w:r w:rsidRPr="00EB6E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знакомство с историческим прошлым русского народа Северного</w:t>
      </w:r>
      <w:r w:rsidR="00CC734C" w:rsidRPr="00EB6E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края.</w:t>
      </w:r>
    </w:p>
    <w:p w14:paraId="261C3FBE" w14:textId="77777777" w:rsidR="002A10EF" w:rsidRPr="002A10EF" w:rsidRDefault="002A10EF" w:rsidP="00EB6E4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24C618A4" w14:textId="77777777" w:rsidR="002A10EF" w:rsidRPr="002A10EF" w:rsidRDefault="002A10EF" w:rsidP="00EB6E4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10E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Задач</w:t>
      </w:r>
      <w:r w:rsidRPr="002A10E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и:</w:t>
      </w:r>
    </w:p>
    <w:p w14:paraId="5EAC2364" w14:textId="77777777" w:rsidR="002A10EF" w:rsidRPr="002A10EF" w:rsidRDefault="002A10EF" w:rsidP="00EB6E4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10E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Личностные:</w:t>
      </w:r>
      <w:r w:rsidRPr="002A10EF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14:paraId="0CD6AF0A" w14:textId="48DA1717" w:rsidR="002A10EF" w:rsidRPr="002A10EF" w:rsidRDefault="002A10EF" w:rsidP="00EB6E44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10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Расширить </w:t>
      </w:r>
      <w:proofErr w:type="gramStart"/>
      <w:r w:rsidRPr="002A10EF">
        <w:rPr>
          <w:rFonts w:ascii="Times New Roman" w:eastAsia="Times New Roman" w:hAnsi="Times New Roman" w:cs="Times New Roman"/>
          <w:sz w:val="28"/>
          <w:szCs w:val="28"/>
          <w:lang w:eastAsia="ru-RU"/>
        </w:rPr>
        <w:t>кругозор  о</w:t>
      </w:r>
      <w:r w:rsidR="004E4972" w:rsidRPr="00EB6E44">
        <w:rPr>
          <w:rFonts w:ascii="Times New Roman" w:eastAsia="Times New Roman" w:hAnsi="Times New Roman" w:cs="Times New Roman"/>
          <w:sz w:val="28"/>
          <w:szCs w:val="28"/>
          <w:lang w:eastAsia="ru-RU"/>
        </w:rPr>
        <w:t>б</w:t>
      </w:r>
      <w:proofErr w:type="gramEnd"/>
      <w:r w:rsidRPr="002A10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исторических событиях и ценностях</w:t>
      </w:r>
      <w:r w:rsidR="004E4972" w:rsidRPr="00EB6E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Руси</w:t>
      </w:r>
      <w:r w:rsidRPr="002A10EF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2305C1D7" w14:textId="5985BE2B" w:rsidR="002A10EF" w:rsidRPr="002A10EF" w:rsidRDefault="002A10EF" w:rsidP="00EB6E44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10EF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Формировать</w:t>
      </w:r>
      <w:r w:rsidR="004E4972" w:rsidRPr="00EB6E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патриотическое сознание подрастающего поколения</w:t>
      </w:r>
      <w:r w:rsidRPr="002A10EF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59E2EA98" w14:textId="386CEB4A" w:rsidR="004E4972" w:rsidRPr="00EB6E44" w:rsidRDefault="00486269" w:rsidP="00EB6E44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6E4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</w:t>
      </w:r>
      <w:r w:rsidRPr="00EB6E4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озда</w:t>
      </w:r>
      <w:r w:rsidRPr="00EB6E4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ть</w:t>
      </w:r>
      <w:r w:rsidRPr="00EB6E4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мотиваци</w:t>
      </w:r>
      <w:r w:rsidRPr="00EB6E4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ю</w:t>
      </w:r>
      <w:r w:rsidRPr="00EB6E4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к изучению архитектуры родного края;</w:t>
      </w:r>
    </w:p>
    <w:p w14:paraId="65D63117" w14:textId="31A88872" w:rsidR="002A10EF" w:rsidRPr="002A10EF" w:rsidRDefault="002A10EF" w:rsidP="00EB6E44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10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Развивать интерес </w:t>
      </w:r>
      <w:proofErr w:type="gramStart"/>
      <w:r w:rsidRPr="002A10EF">
        <w:rPr>
          <w:rFonts w:ascii="Times New Roman" w:eastAsia="Times New Roman" w:hAnsi="Times New Roman" w:cs="Times New Roman"/>
          <w:sz w:val="28"/>
          <w:szCs w:val="28"/>
          <w:lang w:eastAsia="ru-RU"/>
        </w:rPr>
        <w:t>к  прошлому</w:t>
      </w:r>
      <w:proofErr w:type="gramEnd"/>
      <w:r w:rsidRPr="002A10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86269" w:rsidRPr="00EB6E44">
        <w:rPr>
          <w:rFonts w:ascii="Times New Roman" w:eastAsia="Times New Roman" w:hAnsi="Times New Roman" w:cs="Times New Roman"/>
          <w:sz w:val="28"/>
          <w:szCs w:val="28"/>
          <w:lang w:eastAsia="ru-RU"/>
        </w:rPr>
        <w:t>Русского Севера</w:t>
      </w:r>
      <w:r w:rsidRPr="002A10EF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65261E96" w14:textId="77777777" w:rsidR="002A10EF" w:rsidRPr="002A10EF" w:rsidRDefault="002A10EF" w:rsidP="00EB6E44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10EF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Воспитывать уважительное отношение к историческому прошлому, к нашим предкам, их труду и быту, к родной земле;</w:t>
      </w:r>
    </w:p>
    <w:p w14:paraId="02705B87" w14:textId="77777777" w:rsidR="002A10EF" w:rsidRPr="002A10EF" w:rsidRDefault="002A10EF" w:rsidP="00EB6E44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10EF">
        <w:rPr>
          <w:rFonts w:ascii="Times New Roman" w:eastAsia="Times New Roman" w:hAnsi="Times New Roman" w:cs="Times New Roman"/>
          <w:sz w:val="28"/>
          <w:szCs w:val="28"/>
          <w:lang w:eastAsia="ru-RU"/>
        </w:rPr>
        <w:t>Коллективное восприятие и обсуждение.</w:t>
      </w:r>
    </w:p>
    <w:p w14:paraId="2B740743" w14:textId="77777777" w:rsidR="002A10EF" w:rsidRPr="002A10EF" w:rsidRDefault="002A10EF" w:rsidP="00EB6E4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A10EF">
        <w:rPr>
          <w:rFonts w:ascii="Times New Roman" w:eastAsia="Calibri" w:hAnsi="Times New Roman" w:cs="Times New Roman"/>
          <w:b/>
          <w:bCs/>
          <w:sz w:val="28"/>
          <w:szCs w:val="28"/>
        </w:rPr>
        <w:t>Предметные:</w:t>
      </w:r>
    </w:p>
    <w:p w14:paraId="3AF403C6" w14:textId="1FDEB676" w:rsidR="00486269" w:rsidRPr="00EB6E44" w:rsidRDefault="00486269" w:rsidP="00EB6E44">
      <w:pPr>
        <w:pStyle w:val="a3"/>
        <w:numPr>
          <w:ilvl w:val="0"/>
          <w:numId w:val="2"/>
        </w:num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B6E44">
        <w:rPr>
          <w:rFonts w:ascii="Times New Roman" w:eastAsia="Calibri" w:hAnsi="Times New Roman" w:cs="Times New Roman"/>
          <w:sz w:val="28"/>
          <w:szCs w:val="28"/>
        </w:rPr>
        <w:t xml:space="preserve">Воспитать </w:t>
      </w:r>
      <w:proofErr w:type="gramStart"/>
      <w:r w:rsidRPr="00EB6E44">
        <w:rPr>
          <w:rFonts w:ascii="Times New Roman" w:eastAsia="Calibri" w:hAnsi="Times New Roman" w:cs="Times New Roman"/>
          <w:sz w:val="28"/>
          <w:szCs w:val="28"/>
        </w:rPr>
        <w:t xml:space="preserve">уважение </w:t>
      </w:r>
      <w:r w:rsidRPr="00EB6E44">
        <w:rPr>
          <w:rFonts w:ascii="Times New Roman" w:eastAsia="Calibri" w:hAnsi="Times New Roman" w:cs="Times New Roman"/>
          <w:sz w:val="28"/>
          <w:szCs w:val="28"/>
        </w:rPr>
        <w:t xml:space="preserve"> к</w:t>
      </w:r>
      <w:proofErr w:type="gramEnd"/>
      <w:r w:rsidRPr="00EB6E44">
        <w:rPr>
          <w:rFonts w:ascii="Times New Roman" w:eastAsia="Calibri" w:hAnsi="Times New Roman" w:cs="Times New Roman"/>
          <w:sz w:val="28"/>
          <w:szCs w:val="28"/>
        </w:rPr>
        <w:t xml:space="preserve"> исторической культуре</w:t>
      </w:r>
      <w:r w:rsidRPr="00EB6E44">
        <w:rPr>
          <w:rFonts w:ascii="Times New Roman" w:eastAsia="Calibri" w:hAnsi="Times New Roman" w:cs="Times New Roman"/>
          <w:sz w:val="28"/>
          <w:szCs w:val="28"/>
        </w:rPr>
        <w:t xml:space="preserve"> Р</w:t>
      </w:r>
      <w:r w:rsidRPr="00EB6E44">
        <w:rPr>
          <w:rFonts w:ascii="Times New Roman" w:eastAsia="Calibri" w:hAnsi="Times New Roman" w:cs="Times New Roman"/>
          <w:sz w:val="28"/>
          <w:szCs w:val="28"/>
        </w:rPr>
        <w:t>усского Севера</w:t>
      </w:r>
    </w:p>
    <w:p w14:paraId="2E5349DB" w14:textId="4C33124C" w:rsidR="002A10EF" w:rsidRPr="00EB6E44" w:rsidRDefault="00433EDF" w:rsidP="00EB6E44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6E4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Ознакомить с эк</w:t>
      </w:r>
      <w:r w:rsidR="00486269" w:rsidRPr="00EB6E4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ологически</w:t>
      </w:r>
      <w:r w:rsidRPr="00EB6E4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ми</w:t>
      </w:r>
      <w:r w:rsidR="00486269" w:rsidRPr="00EB6E4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проблем</w:t>
      </w:r>
      <w:r w:rsidRPr="00EB6E4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ами</w:t>
      </w:r>
      <w:r w:rsidR="00486269" w:rsidRPr="00EB6E4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Русского Севера и пут</w:t>
      </w:r>
      <w:r w:rsidRPr="00EB6E4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ями</w:t>
      </w:r>
      <w:r w:rsidR="00486269" w:rsidRPr="00EB6E4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их решения</w:t>
      </w:r>
    </w:p>
    <w:p w14:paraId="5E51DC34" w14:textId="2FA8228A" w:rsidR="00433EDF" w:rsidRPr="002A10EF" w:rsidRDefault="00433EDF" w:rsidP="00EB6E44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6E4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Раскрыть своеобразие природы Русского Севера.</w:t>
      </w:r>
    </w:p>
    <w:p w14:paraId="4C4525AF" w14:textId="77777777" w:rsidR="002A10EF" w:rsidRPr="002A10EF" w:rsidRDefault="002A10EF" w:rsidP="00EB6E4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10E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Метапредметные:</w:t>
      </w:r>
    </w:p>
    <w:p w14:paraId="13C37D39" w14:textId="77777777" w:rsidR="002A10EF" w:rsidRPr="002A10EF" w:rsidRDefault="002A10EF" w:rsidP="00EB6E44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10EF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Формировать познавательную функцию</w:t>
      </w:r>
    </w:p>
    <w:p w14:paraId="4DA7B498" w14:textId="3D531AF5" w:rsidR="002A10EF" w:rsidRPr="002A10EF" w:rsidRDefault="002A10EF" w:rsidP="00EB6E44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10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Развивать логическое мышление, образное </w:t>
      </w:r>
      <w:proofErr w:type="gramStart"/>
      <w:r w:rsidRPr="002A10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восприятие </w:t>
      </w:r>
      <w:r w:rsidR="00433EDF" w:rsidRPr="00EB6E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</w:t>
      </w:r>
      <w:proofErr w:type="gramEnd"/>
      <w:r w:rsidR="00433EDF" w:rsidRPr="00EB6E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A10EF">
        <w:rPr>
          <w:rFonts w:ascii="Times New Roman" w:eastAsia="Times New Roman" w:hAnsi="Times New Roman" w:cs="Times New Roman"/>
          <w:sz w:val="28"/>
          <w:szCs w:val="28"/>
          <w:lang w:eastAsia="ru-RU"/>
        </w:rPr>
        <w:t>истори</w:t>
      </w:r>
      <w:r w:rsidR="00433EDF" w:rsidRPr="00EB6E44">
        <w:rPr>
          <w:rFonts w:ascii="Times New Roman" w:eastAsia="Times New Roman" w:hAnsi="Times New Roman" w:cs="Times New Roman"/>
          <w:sz w:val="28"/>
          <w:szCs w:val="28"/>
          <w:lang w:eastAsia="ru-RU"/>
        </w:rPr>
        <w:t>ческому наследию нашего прошлого.</w:t>
      </w:r>
    </w:p>
    <w:p w14:paraId="35C81099" w14:textId="77777777" w:rsidR="002A10EF" w:rsidRPr="002A10EF" w:rsidRDefault="002A10EF" w:rsidP="00EB6E44">
      <w:pPr>
        <w:spacing w:after="0" w:line="240" w:lineRule="auto"/>
        <w:ind w:left="360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14:paraId="57318E34" w14:textId="77777777" w:rsidR="002A10EF" w:rsidRPr="002A10EF" w:rsidRDefault="002A10EF" w:rsidP="00EB6E44">
      <w:pPr>
        <w:spacing w:after="0" w:line="240" w:lineRule="auto"/>
        <w:ind w:left="360" w:right="284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23294BD1" w14:textId="77777777" w:rsidR="002A10EF" w:rsidRPr="002A10EF" w:rsidRDefault="002A10EF" w:rsidP="00EB6E4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10E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Ход занятия:</w:t>
      </w:r>
    </w:p>
    <w:p w14:paraId="024E4C20" w14:textId="77777777" w:rsidR="002A10EF" w:rsidRPr="002A10EF" w:rsidRDefault="002A10EF" w:rsidP="00EB6E44">
      <w:pPr>
        <w:numPr>
          <w:ilvl w:val="0"/>
          <w:numId w:val="4"/>
        </w:numPr>
        <w:shd w:val="clear" w:color="auto" w:fill="FFFFFF"/>
        <w:spacing w:after="0" w:line="240" w:lineRule="auto"/>
        <w:ind w:left="2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10E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Организационный момент</w:t>
      </w:r>
    </w:p>
    <w:p w14:paraId="10CB07C6" w14:textId="2EC957C7" w:rsidR="002A10EF" w:rsidRPr="002A10EF" w:rsidRDefault="002A10EF" w:rsidP="00EB6E44">
      <w:pPr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  <w:r w:rsidRPr="002A10EF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- Здравствуйте, ребята! Сегодня на занятии мы отправимся в наше прошлое. </w:t>
      </w:r>
      <w:proofErr w:type="gramStart"/>
      <w:r w:rsidRPr="002A10EF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Представим</w:t>
      </w:r>
      <w:proofErr w:type="gramEnd"/>
      <w:r w:rsidRPr="002A10EF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как было в те давние времена на Руси. Перенесёмся в то время, где тольк</w:t>
      </w:r>
      <w:r w:rsidR="00433EDF" w:rsidRPr="00EB6E44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о развивался быт</w:t>
      </w:r>
      <w:r w:rsidRPr="002A10EF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. Узнаем, как всё начиналось, как наши предки </w:t>
      </w:r>
      <w:r w:rsidR="00433EDF" w:rsidRPr="00EB6E44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относились к природе</w:t>
      </w:r>
      <w:r w:rsidRPr="002A10EF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. </w:t>
      </w:r>
      <w:r w:rsidR="001511F6" w:rsidRPr="00EB6E44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Сейчас м</w:t>
      </w:r>
      <w:r w:rsidR="00433EDF" w:rsidRPr="00EB6E44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ы с вами совершим путешествие в те давние времена</w:t>
      </w:r>
      <w:r w:rsidR="00230FA7" w:rsidRPr="00EB6E44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, где люди, только начали осваивать </w:t>
      </w:r>
      <w:r w:rsidR="001511F6" w:rsidRPr="00EB6E44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Север. И так поехали:</w:t>
      </w:r>
    </w:p>
    <w:p w14:paraId="57F5E77C" w14:textId="77777777" w:rsidR="002A10EF" w:rsidRPr="002A10EF" w:rsidRDefault="002A10EF" w:rsidP="00EB6E44">
      <w:pPr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sz w:val="28"/>
          <w:szCs w:val="28"/>
        </w:rPr>
      </w:pPr>
      <w:r w:rsidRPr="002A10EF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Учебно-познавательная деятельность.</w:t>
      </w:r>
    </w:p>
    <w:p w14:paraId="781FED29" w14:textId="77777777" w:rsidR="00535C83" w:rsidRPr="00EB6E44" w:rsidRDefault="00CB09E1" w:rsidP="00EB6E44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B6E44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Участники делятся на команды, выбирают </w:t>
      </w:r>
      <w:r w:rsidR="00535C83" w:rsidRPr="00EB6E44">
        <w:rPr>
          <w:rFonts w:ascii="Times New Roman" w:hAnsi="Times New Roman" w:cs="Times New Roman"/>
          <w:color w:val="000000"/>
          <w:sz w:val="28"/>
          <w:szCs w:val="28"/>
        </w:rPr>
        <w:t xml:space="preserve">Князя. Князь берёт карту, с местностями, где необходимо сделать остановки: </w:t>
      </w:r>
    </w:p>
    <w:p w14:paraId="7C3CCBFE" w14:textId="77777777" w:rsidR="00535C83" w:rsidRPr="00EB6E44" w:rsidRDefault="00535C83" w:rsidP="00EB6E44">
      <w:pPr>
        <w:pStyle w:val="a3"/>
        <w:spacing w:after="0" w:line="240" w:lineRule="auto"/>
        <w:ind w:left="36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B6E44">
        <w:rPr>
          <w:rFonts w:ascii="Times New Roman" w:hAnsi="Times New Roman" w:cs="Times New Roman"/>
          <w:color w:val="000000"/>
          <w:sz w:val="28"/>
          <w:szCs w:val="28"/>
        </w:rPr>
        <w:t>1.Остановка:</w:t>
      </w:r>
      <w:r w:rsidR="001511F6" w:rsidRPr="00EB6E44">
        <w:rPr>
          <w:rFonts w:ascii="Times New Roman" w:hAnsi="Times New Roman" w:cs="Times New Roman"/>
          <w:color w:val="000000"/>
          <w:sz w:val="28"/>
          <w:szCs w:val="28"/>
        </w:rPr>
        <w:t xml:space="preserve"> «Загадки Русского Севера»</w:t>
      </w:r>
    </w:p>
    <w:p w14:paraId="3D9EAA11" w14:textId="77777777" w:rsidR="00535C83" w:rsidRPr="00EB6E44" w:rsidRDefault="00535C83" w:rsidP="00EB6E44">
      <w:pPr>
        <w:pStyle w:val="a3"/>
        <w:spacing w:after="0" w:line="240" w:lineRule="auto"/>
        <w:ind w:left="36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B6E44">
        <w:rPr>
          <w:rFonts w:ascii="Times New Roman" w:hAnsi="Times New Roman" w:cs="Times New Roman"/>
          <w:color w:val="000000"/>
          <w:sz w:val="28"/>
          <w:szCs w:val="28"/>
        </w:rPr>
        <w:t>2.Остановка:</w:t>
      </w:r>
      <w:r w:rsidR="001511F6" w:rsidRPr="00EB6E44">
        <w:rPr>
          <w:rFonts w:ascii="Times New Roman" w:hAnsi="Times New Roman" w:cs="Times New Roman"/>
          <w:color w:val="000000"/>
          <w:sz w:val="28"/>
          <w:szCs w:val="28"/>
        </w:rPr>
        <w:t xml:space="preserve"> «</w:t>
      </w:r>
      <w:r w:rsidR="00CB09E1" w:rsidRPr="00EB6E44">
        <w:rPr>
          <w:rFonts w:ascii="Times New Roman" w:hAnsi="Times New Roman" w:cs="Times New Roman"/>
          <w:color w:val="000000"/>
          <w:sz w:val="28"/>
          <w:szCs w:val="28"/>
        </w:rPr>
        <w:t>Древний б</w:t>
      </w:r>
      <w:r w:rsidR="001511F6" w:rsidRPr="00EB6E44">
        <w:rPr>
          <w:rFonts w:ascii="Times New Roman" w:hAnsi="Times New Roman" w:cs="Times New Roman"/>
          <w:color w:val="000000"/>
          <w:sz w:val="28"/>
          <w:szCs w:val="28"/>
        </w:rPr>
        <w:t xml:space="preserve">ыт </w:t>
      </w:r>
      <w:r w:rsidR="00CB09E1" w:rsidRPr="00EB6E44">
        <w:rPr>
          <w:rFonts w:ascii="Times New Roman" w:hAnsi="Times New Roman" w:cs="Times New Roman"/>
          <w:color w:val="000000"/>
          <w:sz w:val="28"/>
          <w:szCs w:val="28"/>
        </w:rPr>
        <w:t>северян</w:t>
      </w:r>
      <w:r w:rsidR="001511F6" w:rsidRPr="00EB6E44">
        <w:rPr>
          <w:rFonts w:ascii="Times New Roman" w:hAnsi="Times New Roman" w:cs="Times New Roman"/>
          <w:color w:val="000000"/>
          <w:sz w:val="28"/>
          <w:szCs w:val="28"/>
        </w:rPr>
        <w:t>»</w:t>
      </w:r>
    </w:p>
    <w:p w14:paraId="38B2C34D" w14:textId="77777777" w:rsidR="00535C83" w:rsidRPr="00EB6E44" w:rsidRDefault="00535C83" w:rsidP="00EB6E44">
      <w:pPr>
        <w:pStyle w:val="a3"/>
        <w:spacing w:after="0" w:line="240" w:lineRule="auto"/>
        <w:ind w:left="36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B6E44">
        <w:rPr>
          <w:rFonts w:ascii="Times New Roman" w:hAnsi="Times New Roman" w:cs="Times New Roman"/>
          <w:color w:val="000000"/>
          <w:sz w:val="28"/>
          <w:szCs w:val="28"/>
        </w:rPr>
        <w:t xml:space="preserve">3.Остановка: </w:t>
      </w:r>
      <w:r w:rsidR="001511F6" w:rsidRPr="00EB6E44">
        <w:rPr>
          <w:rFonts w:ascii="Times New Roman" w:hAnsi="Times New Roman" w:cs="Times New Roman"/>
          <w:color w:val="000000"/>
          <w:sz w:val="28"/>
          <w:szCs w:val="28"/>
        </w:rPr>
        <w:t>«История Русского Севера»</w:t>
      </w:r>
    </w:p>
    <w:p w14:paraId="7FB1EF2E" w14:textId="77777777" w:rsidR="00535C83" w:rsidRPr="00EB6E44" w:rsidRDefault="00535C83" w:rsidP="00EB6E44">
      <w:pPr>
        <w:pStyle w:val="a3"/>
        <w:spacing w:after="0" w:line="240" w:lineRule="auto"/>
        <w:ind w:left="36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B6E44">
        <w:rPr>
          <w:rFonts w:ascii="Times New Roman" w:hAnsi="Times New Roman" w:cs="Times New Roman"/>
          <w:color w:val="000000"/>
          <w:sz w:val="28"/>
          <w:szCs w:val="28"/>
        </w:rPr>
        <w:t xml:space="preserve">4.Остановка: </w:t>
      </w:r>
      <w:r w:rsidR="001511F6" w:rsidRPr="00EB6E44">
        <w:rPr>
          <w:rFonts w:ascii="Times New Roman" w:hAnsi="Times New Roman" w:cs="Times New Roman"/>
          <w:color w:val="000000"/>
          <w:sz w:val="28"/>
          <w:szCs w:val="28"/>
        </w:rPr>
        <w:t xml:space="preserve">«Природа </w:t>
      </w:r>
      <w:r w:rsidR="00CB09E1" w:rsidRPr="00EB6E44">
        <w:rPr>
          <w:rFonts w:ascii="Times New Roman" w:hAnsi="Times New Roman" w:cs="Times New Roman"/>
          <w:color w:val="000000"/>
          <w:sz w:val="28"/>
          <w:szCs w:val="28"/>
        </w:rPr>
        <w:t>северного</w:t>
      </w:r>
      <w:r w:rsidR="001511F6" w:rsidRPr="00EB6E44">
        <w:rPr>
          <w:rFonts w:ascii="Times New Roman" w:hAnsi="Times New Roman" w:cs="Times New Roman"/>
          <w:color w:val="000000"/>
          <w:sz w:val="28"/>
          <w:szCs w:val="28"/>
        </w:rPr>
        <w:t xml:space="preserve"> края»</w:t>
      </w:r>
    </w:p>
    <w:p w14:paraId="36FB013D" w14:textId="77777777" w:rsidR="00535C83" w:rsidRPr="00EB6E44" w:rsidRDefault="00535C83" w:rsidP="00EB6E44">
      <w:pPr>
        <w:pStyle w:val="a3"/>
        <w:spacing w:after="0" w:line="240" w:lineRule="auto"/>
        <w:ind w:left="36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B6E44">
        <w:rPr>
          <w:rFonts w:ascii="Times New Roman" w:hAnsi="Times New Roman" w:cs="Times New Roman"/>
          <w:color w:val="000000"/>
          <w:sz w:val="28"/>
          <w:szCs w:val="28"/>
        </w:rPr>
        <w:t>5.Остановка:</w:t>
      </w:r>
      <w:r w:rsidR="001511F6" w:rsidRPr="00EB6E44">
        <w:rPr>
          <w:rFonts w:ascii="Times New Roman" w:hAnsi="Times New Roman" w:cs="Times New Roman"/>
          <w:color w:val="000000"/>
          <w:sz w:val="28"/>
          <w:szCs w:val="28"/>
        </w:rPr>
        <w:t xml:space="preserve"> «Культура Русского Севера»</w:t>
      </w:r>
    </w:p>
    <w:p w14:paraId="41DD8EA3" w14:textId="77777777" w:rsidR="00535C83" w:rsidRPr="00EB6E44" w:rsidRDefault="00535C83" w:rsidP="00EB6E44">
      <w:pPr>
        <w:pStyle w:val="a3"/>
        <w:spacing w:after="0" w:line="240" w:lineRule="auto"/>
        <w:ind w:left="36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B6E44">
        <w:rPr>
          <w:rFonts w:ascii="Times New Roman" w:hAnsi="Times New Roman" w:cs="Times New Roman"/>
          <w:color w:val="000000"/>
          <w:sz w:val="28"/>
          <w:szCs w:val="28"/>
        </w:rPr>
        <w:t xml:space="preserve">6.Остановка: </w:t>
      </w:r>
      <w:r w:rsidR="001511F6" w:rsidRPr="00EB6E44">
        <w:rPr>
          <w:rFonts w:ascii="Times New Roman" w:hAnsi="Times New Roman" w:cs="Times New Roman"/>
          <w:color w:val="000000"/>
          <w:sz w:val="28"/>
          <w:szCs w:val="28"/>
        </w:rPr>
        <w:t>«Традиционные промыслы и ремёсла»</w:t>
      </w:r>
    </w:p>
    <w:p w14:paraId="3D389960" w14:textId="77777777" w:rsidR="00535C83" w:rsidRPr="00EB6E44" w:rsidRDefault="00535C83" w:rsidP="00EB6E44">
      <w:pPr>
        <w:pStyle w:val="a3"/>
        <w:spacing w:after="0" w:line="240" w:lineRule="auto"/>
        <w:ind w:left="36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5E3539E6" w14:textId="204D3013" w:rsidR="00535C83" w:rsidRPr="00EB6E44" w:rsidRDefault="00535C83" w:rsidP="00EB6E44">
      <w:pPr>
        <w:pStyle w:val="a3"/>
        <w:spacing w:after="0" w:line="240" w:lineRule="auto"/>
        <w:ind w:left="36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B6E44">
        <w:rPr>
          <w:rFonts w:ascii="Times New Roman" w:hAnsi="Times New Roman" w:cs="Times New Roman"/>
          <w:color w:val="000000"/>
          <w:sz w:val="28"/>
          <w:szCs w:val="28"/>
        </w:rPr>
        <w:t>Ведущий рассказывает, что ждёт их в этом путешествии</w:t>
      </w:r>
      <w:r w:rsidR="00934B84" w:rsidRPr="00EB6E44">
        <w:rPr>
          <w:rFonts w:ascii="Times New Roman" w:hAnsi="Times New Roman" w:cs="Times New Roman"/>
          <w:color w:val="000000"/>
          <w:sz w:val="28"/>
          <w:szCs w:val="28"/>
        </w:rPr>
        <w:t>, объясняет кратко про остановки и советует быть предельно внимательными, чтоб не попасть в ловушку и не сбиться с правильного пути.</w:t>
      </w:r>
    </w:p>
    <w:p w14:paraId="373A2D7A" w14:textId="0124643A" w:rsidR="00934B84" w:rsidRPr="00EB6E44" w:rsidRDefault="00934B84" w:rsidP="00EB6E44">
      <w:pPr>
        <w:pStyle w:val="a3"/>
        <w:spacing w:after="0" w:line="240" w:lineRule="auto"/>
        <w:ind w:left="36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6C25A3B7" w14:textId="4E1F84ED" w:rsidR="008551AC" w:rsidRPr="00EB6E44" w:rsidRDefault="008551AC" w:rsidP="00EB6E44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EB6E44">
        <w:rPr>
          <w:rFonts w:ascii="Times New Roman" w:hAnsi="Times New Roman" w:cs="Times New Roman"/>
          <w:b/>
          <w:bCs/>
          <w:color w:val="000000"/>
          <w:sz w:val="28"/>
          <w:szCs w:val="28"/>
        </w:rPr>
        <w:t>Практическая часть:</w:t>
      </w:r>
    </w:p>
    <w:p w14:paraId="737AB1EC" w14:textId="77777777" w:rsidR="00934B84" w:rsidRPr="00EB6E44" w:rsidRDefault="00934B84" w:rsidP="00EB6E44">
      <w:pPr>
        <w:pStyle w:val="a3"/>
        <w:spacing w:after="0" w:line="240" w:lineRule="auto"/>
        <w:ind w:left="36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3AFB0A24" w14:textId="1604A7D4" w:rsidR="00535C83" w:rsidRPr="00EB6E44" w:rsidRDefault="00535C83" w:rsidP="00EB6E44">
      <w:pPr>
        <w:pStyle w:val="a3"/>
        <w:spacing w:after="0" w:line="240" w:lineRule="auto"/>
        <w:ind w:left="360"/>
        <w:jc w:val="both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EB6E44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r w:rsidRPr="00EB6E44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Остановка</w:t>
      </w:r>
      <w:r w:rsidR="00934B84" w:rsidRPr="00EB6E44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 1</w:t>
      </w:r>
      <w:r w:rsidRPr="00EB6E44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:</w:t>
      </w:r>
      <w:r w:rsidRPr="00EB6E44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«Загадки Русского Севера»</w:t>
      </w:r>
    </w:p>
    <w:p w14:paraId="5452DC27" w14:textId="3E192CA5" w:rsidR="00934B84" w:rsidRPr="00EB6E44" w:rsidRDefault="00934B84" w:rsidP="00EB6E44">
      <w:pPr>
        <w:pStyle w:val="a3"/>
        <w:spacing w:after="0" w:line="240" w:lineRule="auto"/>
        <w:ind w:left="360"/>
        <w:jc w:val="both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EB6E4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(</w:t>
      </w:r>
      <w:r w:rsidRPr="00EB6E44">
        <w:rPr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>Каждой команде объяснить два слова. За правильный ответ 1 балл.)</w:t>
      </w:r>
    </w:p>
    <w:p w14:paraId="72121DD4" w14:textId="70DD7AD6" w:rsidR="00535C83" w:rsidRPr="00EB6E44" w:rsidRDefault="00535C83" w:rsidP="00EB6E44">
      <w:pPr>
        <w:pStyle w:val="a3"/>
        <w:spacing w:after="0" w:line="240" w:lineRule="auto"/>
        <w:ind w:left="36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B6E44">
        <w:rPr>
          <w:rFonts w:ascii="Times New Roman" w:hAnsi="Times New Roman" w:cs="Times New Roman"/>
          <w:color w:val="000000"/>
          <w:sz w:val="28"/>
          <w:szCs w:val="28"/>
        </w:rPr>
        <w:t>Перв</w:t>
      </w:r>
      <w:r w:rsidR="00934B84" w:rsidRPr="00EB6E44">
        <w:rPr>
          <w:rFonts w:ascii="Times New Roman" w:hAnsi="Times New Roman" w:cs="Times New Roman"/>
          <w:color w:val="000000"/>
          <w:sz w:val="28"/>
          <w:szCs w:val="28"/>
        </w:rPr>
        <w:t>ая остановка посвящена</w:t>
      </w:r>
      <w:r w:rsidRPr="00EB6E44">
        <w:rPr>
          <w:rFonts w:ascii="Times New Roman" w:hAnsi="Times New Roman" w:cs="Times New Roman"/>
          <w:color w:val="000000"/>
          <w:sz w:val="28"/>
          <w:szCs w:val="28"/>
        </w:rPr>
        <w:t xml:space="preserve"> загадкам Русского Севера</w:t>
      </w:r>
      <w:r w:rsidRPr="00EB6E44">
        <w:rPr>
          <w:rFonts w:ascii="Times New Roman" w:hAnsi="Times New Roman" w:cs="Times New Roman"/>
          <w:color w:val="000000"/>
          <w:sz w:val="28"/>
          <w:szCs w:val="28"/>
        </w:rPr>
        <w:t>:</w:t>
      </w:r>
    </w:p>
    <w:p w14:paraId="7D9C9E65" w14:textId="77777777" w:rsidR="00535C83" w:rsidRPr="00EB6E44" w:rsidRDefault="00535C83" w:rsidP="00EB6E44">
      <w:pPr>
        <w:pStyle w:val="a3"/>
        <w:spacing w:after="0" w:line="240" w:lineRule="auto"/>
        <w:ind w:left="36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7A6AAD73" w14:textId="77777777" w:rsidR="00934B84" w:rsidRPr="00EB6E44" w:rsidRDefault="00934B84" w:rsidP="00EB6E44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EB6E44">
        <w:rPr>
          <w:color w:val="000000"/>
          <w:sz w:val="28"/>
          <w:szCs w:val="28"/>
        </w:rPr>
        <w:t>Сохатый – это … </w:t>
      </w:r>
      <w:r w:rsidRPr="00EB6E44">
        <w:rPr>
          <w:i/>
          <w:iCs/>
          <w:color w:val="000000"/>
          <w:sz w:val="28"/>
          <w:szCs w:val="28"/>
        </w:rPr>
        <w:t>(лось)</w:t>
      </w:r>
    </w:p>
    <w:p w14:paraId="698D1EA5" w14:textId="77777777" w:rsidR="00934B84" w:rsidRPr="00EB6E44" w:rsidRDefault="00934B84" w:rsidP="00EB6E44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EB6E44">
        <w:rPr>
          <w:color w:val="000000"/>
          <w:sz w:val="28"/>
          <w:szCs w:val="28"/>
        </w:rPr>
        <w:t>Лемминг – это… </w:t>
      </w:r>
      <w:r w:rsidRPr="00EB6E44">
        <w:rPr>
          <w:i/>
          <w:iCs/>
          <w:color w:val="000000"/>
          <w:sz w:val="28"/>
          <w:szCs w:val="28"/>
        </w:rPr>
        <w:t>(тундровая мышь)</w:t>
      </w:r>
    </w:p>
    <w:p w14:paraId="65DD822C" w14:textId="77777777" w:rsidR="00934B84" w:rsidRPr="00EB6E44" w:rsidRDefault="00934B84" w:rsidP="00EB6E44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EB6E44">
        <w:rPr>
          <w:color w:val="000000"/>
          <w:sz w:val="28"/>
          <w:szCs w:val="28"/>
        </w:rPr>
        <w:t>Белухи – это</w:t>
      </w:r>
      <w:proofErr w:type="gramStart"/>
      <w:r w:rsidRPr="00EB6E44">
        <w:rPr>
          <w:color w:val="000000"/>
          <w:sz w:val="28"/>
          <w:szCs w:val="28"/>
        </w:rPr>
        <w:t xml:space="preserve"> ….</w:t>
      </w:r>
      <w:proofErr w:type="gramEnd"/>
      <w:r w:rsidRPr="00EB6E44">
        <w:rPr>
          <w:i/>
          <w:iCs/>
          <w:color w:val="000000"/>
          <w:sz w:val="28"/>
          <w:szCs w:val="28"/>
        </w:rPr>
        <w:t>(белые киты)</w:t>
      </w:r>
    </w:p>
    <w:p w14:paraId="7DD7B0D7" w14:textId="77777777" w:rsidR="00934B84" w:rsidRPr="00EB6E44" w:rsidRDefault="00934B84" w:rsidP="00EB6E44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EB6E44">
        <w:rPr>
          <w:color w:val="000000"/>
          <w:sz w:val="28"/>
          <w:szCs w:val="28"/>
        </w:rPr>
        <w:t xml:space="preserve">Кулебяка – это </w:t>
      </w:r>
      <w:proofErr w:type="gramStart"/>
      <w:r w:rsidRPr="00EB6E44">
        <w:rPr>
          <w:color w:val="000000"/>
          <w:sz w:val="28"/>
          <w:szCs w:val="28"/>
        </w:rPr>
        <w:t>…(</w:t>
      </w:r>
      <w:proofErr w:type="gramEnd"/>
      <w:r w:rsidRPr="00EB6E44">
        <w:rPr>
          <w:i/>
          <w:iCs/>
          <w:color w:val="000000"/>
          <w:sz w:val="28"/>
          <w:szCs w:val="28"/>
        </w:rPr>
        <w:t>открытый поморский пирожок)</w:t>
      </w:r>
    </w:p>
    <w:p w14:paraId="56A826A9" w14:textId="77777777" w:rsidR="00934B84" w:rsidRPr="00EB6E44" w:rsidRDefault="00934B84" w:rsidP="00EB6E44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EB6E44">
        <w:rPr>
          <w:color w:val="000000"/>
          <w:sz w:val="28"/>
          <w:szCs w:val="28"/>
        </w:rPr>
        <w:t>Лысун – это </w:t>
      </w:r>
      <w:proofErr w:type="gramStart"/>
      <w:r w:rsidRPr="00EB6E44">
        <w:rPr>
          <w:i/>
          <w:iCs/>
          <w:color w:val="000000"/>
          <w:sz w:val="28"/>
          <w:szCs w:val="28"/>
        </w:rPr>
        <w:t>…(</w:t>
      </w:r>
      <w:proofErr w:type="gramEnd"/>
      <w:r w:rsidRPr="00EB6E44">
        <w:rPr>
          <w:i/>
          <w:iCs/>
          <w:color w:val="000000"/>
          <w:sz w:val="28"/>
          <w:szCs w:val="28"/>
        </w:rPr>
        <w:t>взрослый тюлень)</w:t>
      </w:r>
    </w:p>
    <w:p w14:paraId="0BDFF34B" w14:textId="77777777" w:rsidR="00934B84" w:rsidRPr="00EB6E44" w:rsidRDefault="00934B84" w:rsidP="00EB6E44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proofErr w:type="spellStart"/>
      <w:r w:rsidRPr="00EB6E44">
        <w:rPr>
          <w:color w:val="000000"/>
          <w:sz w:val="28"/>
          <w:szCs w:val="28"/>
        </w:rPr>
        <w:t>Шаркунок</w:t>
      </w:r>
      <w:proofErr w:type="spellEnd"/>
      <w:r w:rsidRPr="00EB6E44">
        <w:rPr>
          <w:color w:val="000000"/>
          <w:sz w:val="28"/>
          <w:szCs w:val="28"/>
        </w:rPr>
        <w:t xml:space="preserve"> – это … </w:t>
      </w:r>
      <w:r w:rsidRPr="00EB6E44">
        <w:rPr>
          <w:i/>
          <w:iCs/>
          <w:color w:val="000000"/>
          <w:sz w:val="28"/>
          <w:szCs w:val="28"/>
        </w:rPr>
        <w:t>(погремушка для малышей)</w:t>
      </w:r>
    </w:p>
    <w:p w14:paraId="29854C2E" w14:textId="77777777" w:rsidR="00934B84" w:rsidRPr="00EB6E44" w:rsidRDefault="00934B84" w:rsidP="00EB6E44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proofErr w:type="spellStart"/>
      <w:r w:rsidRPr="00EB6E44">
        <w:rPr>
          <w:color w:val="000000"/>
          <w:sz w:val="28"/>
          <w:szCs w:val="28"/>
        </w:rPr>
        <w:t>Гандвиг</w:t>
      </w:r>
      <w:proofErr w:type="spellEnd"/>
      <w:r w:rsidRPr="00EB6E44">
        <w:rPr>
          <w:color w:val="000000"/>
          <w:sz w:val="28"/>
          <w:szCs w:val="28"/>
        </w:rPr>
        <w:t xml:space="preserve"> – это</w:t>
      </w:r>
      <w:proofErr w:type="gramStart"/>
      <w:r w:rsidRPr="00EB6E44">
        <w:rPr>
          <w:i/>
          <w:iCs/>
          <w:color w:val="000000"/>
          <w:sz w:val="28"/>
          <w:szCs w:val="28"/>
        </w:rPr>
        <w:t>…(</w:t>
      </w:r>
      <w:proofErr w:type="gramEnd"/>
      <w:r w:rsidRPr="00EB6E44">
        <w:rPr>
          <w:i/>
          <w:iCs/>
          <w:color w:val="000000"/>
          <w:sz w:val="28"/>
          <w:szCs w:val="28"/>
        </w:rPr>
        <w:t>древнее былинное название Белого моря)</w:t>
      </w:r>
    </w:p>
    <w:p w14:paraId="79C84292" w14:textId="21BC8450" w:rsidR="00934B84" w:rsidRPr="00EB6E44" w:rsidRDefault="00934B84" w:rsidP="00EB6E44">
      <w:pPr>
        <w:pStyle w:val="a4"/>
        <w:shd w:val="clear" w:color="auto" w:fill="FFFFFF"/>
        <w:spacing w:before="0" w:beforeAutospacing="0" w:after="0" w:afterAutospacing="0"/>
        <w:jc w:val="both"/>
        <w:rPr>
          <w:i/>
          <w:iCs/>
          <w:color w:val="000000"/>
          <w:sz w:val="28"/>
          <w:szCs w:val="28"/>
        </w:rPr>
      </w:pPr>
      <w:proofErr w:type="spellStart"/>
      <w:r w:rsidRPr="00EB6E44">
        <w:rPr>
          <w:color w:val="000000"/>
          <w:sz w:val="28"/>
          <w:szCs w:val="28"/>
        </w:rPr>
        <w:t>Козуля</w:t>
      </w:r>
      <w:proofErr w:type="spellEnd"/>
      <w:r w:rsidRPr="00EB6E44">
        <w:rPr>
          <w:color w:val="000000"/>
          <w:sz w:val="28"/>
          <w:szCs w:val="28"/>
        </w:rPr>
        <w:t xml:space="preserve"> – это</w:t>
      </w:r>
      <w:r w:rsidRPr="00EB6E44">
        <w:rPr>
          <w:i/>
          <w:iCs/>
          <w:color w:val="000000"/>
          <w:sz w:val="28"/>
          <w:szCs w:val="28"/>
        </w:rPr>
        <w:t> (северный пряник)</w:t>
      </w:r>
    </w:p>
    <w:p w14:paraId="582CBC70" w14:textId="59CE9B18" w:rsidR="00934B84" w:rsidRPr="00EB6E44" w:rsidRDefault="00934B84" w:rsidP="00EB6E44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14:paraId="6620E0CD" w14:textId="4317D317" w:rsidR="008954CC" w:rsidRDefault="008954CC" w:rsidP="00EB6E44">
      <w:pPr>
        <w:pStyle w:val="a4"/>
        <w:shd w:val="clear" w:color="auto" w:fill="FFFFFF"/>
        <w:spacing w:before="0" w:beforeAutospacing="0" w:after="0" w:afterAutospacing="0"/>
        <w:jc w:val="both"/>
        <w:rPr>
          <w:i/>
          <w:iCs/>
          <w:color w:val="000000"/>
          <w:sz w:val="28"/>
          <w:szCs w:val="28"/>
        </w:rPr>
      </w:pPr>
      <w:r w:rsidRPr="00EB6E44">
        <w:rPr>
          <w:color w:val="000000"/>
          <w:sz w:val="28"/>
          <w:szCs w:val="28"/>
        </w:rPr>
        <w:t xml:space="preserve">Молодцы! Я даю вам пропуск до следующей </w:t>
      </w:r>
      <w:proofErr w:type="gramStart"/>
      <w:r w:rsidRPr="00EB6E44">
        <w:rPr>
          <w:color w:val="000000"/>
          <w:sz w:val="28"/>
          <w:szCs w:val="28"/>
        </w:rPr>
        <w:t>остановки</w:t>
      </w:r>
      <w:r w:rsidRPr="00EB6E44">
        <w:rPr>
          <w:i/>
          <w:iCs/>
          <w:color w:val="000000"/>
          <w:sz w:val="28"/>
          <w:szCs w:val="28"/>
        </w:rPr>
        <w:t>.(</w:t>
      </w:r>
      <w:proofErr w:type="gramEnd"/>
      <w:r w:rsidRPr="00EB6E44">
        <w:rPr>
          <w:i/>
          <w:iCs/>
          <w:color w:val="000000"/>
          <w:sz w:val="28"/>
          <w:szCs w:val="28"/>
        </w:rPr>
        <w:t xml:space="preserve"> Ведущий даёт карточку с баллами)</w:t>
      </w:r>
    </w:p>
    <w:p w14:paraId="0409DED1" w14:textId="77777777" w:rsidR="00EB6E44" w:rsidRPr="00EB6E44" w:rsidRDefault="00EB6E44" w:rsidP="00EB6E44">
      <w:pPr>
        <w:pStyle w:val="a4"/>
        <w:shd w:val="clear" w:color="auto" w:fill="FFFFFF"/>
        <w:spacing w:before="0" w:beforeAutospacing="0" w:after="0" w:afterAutospacing="0"/>
        <w:jc w:val="both"/>
        <w:rPr>
          <w:i/>
          <w:iCs/>
          <w:color w:val="000000"/>
          <w:sz w:val="28"/>
          <w:szCs w:val="28"/>
        </w:rPr>
      </w:pPr>
    </w:p>
    <w:p w14:paraId="5EBEFFEA" w14:textId="73EB29FD" w:rsidR="00934B84" w:rsidRPr="00EB6E44" w:rsidRDefault="00934B84" w:rsidP="00EB6E44">
      <w:pPr>
        <w:pStyle w:val="a3"/>
        <w:spacing w:after="0" w:line="240" w:lineRule="auto"/>
        <w:ind w:left="36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B6E44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Остановка </w:t>
      </w:r>
      <w:r w:rsidRPr="00EB6E44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2</w:t>
      </w:r>
      <w:r w:rsidRPr="00EB6E44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:</w:t>
      </w:r>
      <w:r w:rsidRPr="00EB6E4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B6E44">
        <w:rPr>
          <w:rFonts w:ascii="Times New Roman" w:hAnsi="Times New Roman" w:cs="Times New Roman"/>
          <w:color w:val="000000"/>
          <w:sz w:val="28"/>
          <w:szCs w:val="28"/>
        </w:rPr>
        <w:t>«Древний быт северян»</w:t>
      </w:r>
    </w:p>
    <w:p w14:paraId="1FB6D08A" w14:textId="436AFAE6" w:rsidR="00934B84" w:rsidRPr="00EB6E44" w:rsidRDefault="00934B84" w:rsidP="00EB6E44">
      <w:pPr>
        <w:pStyle w:val="a3"/>
        <w:spacing w:after="0" w:line="240" w:lineRule="auto"/>
        <w:ind w:left="36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7A282F4E" w14:textId="341AF6FA" w:rsidR="00934B84" w:rsidRPr="00EB6E44" w:rsidRDefault="00934B84" w:rsidP="00EB6E44">
      <w:pPr>
        <w:pStyle w:val="a3"/>
        <w:spacing w:after="0" w:line="240" w:lineRule="auto"/>
        <w:ind w:left="36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B6E44">
        <w:rPr>
          <w:rFonts w:ascii="Times New Roman" w:hAnsi="Times New Roman" w:cs="Times New Roman"/>
          <w:color w:val="000000"/>
          <w:sz w:val="28"/>
          <w:szCs w:val="28"/>
        </w:rPr>
        <w:t xml:space="preserve">А мы с вами поиграем в крестики нолики: </w:t>
      </w:r>
      <w:r w:rsidRPr="00EB6E44">
        <w:rPr>
          <w:rFonts w:ascii="Times New Roman" w:hAnsi="Times New Roman" w:cs="Times New Roman"/>
          <w:i/>
          <w:iCs/>
          <w:color w:val="000000"/>
          <w:sz w:val="28"/>
          <w:szCs w:val="28"/>
        </w:rPr>
        <w:t>(импровизированное табло)</w:t>
      </w:r>
    </w:p>
    <w:p w14:paraId="6D0E79A4" w14:textId="77777777" w:rsidR="00934B84" w:rsidRPr="00EB6E44" w:rsidRDefault="001511F6" w:rsidP="00EB6E44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EB6E44">
        <w:rPr>
          <w:color w:val="000000"/>
          <w:sz w:val="28"/>
          <w:szCs w:val="28"/>
        </w:rPr>
        <w:br/>
      </w:r>
      <w:r w:rsidR="00934B84" w:rsidRPr="00EB6E44">
        <w:rPr>
          <w:rStyle w:val="c4"/>
          <w:color w:val="000000"/>
          <w:sz w:val="28"/>
          <w:szCs w:val="28"/>
        </w:rPr>
        <w:t>Х – правильное утверждение, О - неправильное утверждение.</w:t>
      </w:r>
    </w:p>
    <w:p w14:paraId="5F5D78AB" w14:textId="76965265" w:rsidR="00934B84" w:rsidRPr="00EB6E44" w:rsidRDefault="00934B84" w:rsidP="00EB6E44">
      <w:pPr>
        <w:pStyle w:val="c27"/>
        <w:numPr>
          <w:ilvl w:val="0"/>
          <w:numId w:val="5"/>
        </w:numPr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EB6E44">
        <w:rPr>
          <w:rStyle w:val="c4"/>
          <w:color w:val="000000"/>
          <w:sz w:val="28"/>
          <w:szCs w:val="28"/>
        </w:rPr>
        <w:t>От восточных славян произошли русские, украинцы, белорусы.</w:t>
      </w:r>
    </w:p>
    <w:p w14:paraId="1FEB2E23" w14:textId="47F5BF89" w:rsidR="00934B84" w:rsidRPr="00EB6E44" w:rsidRDefault="00934B84" w:rsidP="00EB6E44">
      <w:pPr>
        <w:pStyle w:val="c27"/>
        <w:numPr>
          <w:ilvl w:val="0"/>
          <w:numId w:val="5"/>
        </w:numPr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EB6E44">
        <w:rPr>
          <w:rStyle w:val="c4"/>
          <w:color w:val="000000"/>
          <w:sz w:val="28"/>
          <w:szCs w:val="28"/>
        </w:rPr>
        <w:t xml:space="preserve"> Древние славяне шили одежду из ситца и шёлка.</w:t>
      </w:r>
    </w:p>
    <w:p w14:paraId="1C55AB6A" w14:textId="03C03A53" w:rsidR="00934B84" w:rsidRPr="00EB6E44" w:rsidRDefault="00934B84" w:rsidP="00EB6E44">
      <w:pPr>
        <w:pStyle w:val="c27"/>
        <w:numPr>
          <w:ilvl w:val="0"/>
          <w:numId w:val="5"/>
        </w:numPr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EB6E44">
        <w:rPr>
          <w:rStyle w:val="c4"/>
          <w:color w:val="000000"/>
          <w:sz w:val="28"/>
          <w:szCs w:val="28"/>
        </w:rPr>
        <w:t>Перун – бог грома и молнии.</w:t>
      </w:r>
    </w:p>
    <w:p w14:paraId="1D9DCBEA" w14:textId="7C46A712" w:rsidR="00934B84" w:rsidRPr="00EB6E44" w:rsidRDefault="00934B84" w:rsidP="00EB6E44">
      <w:pPr>
        <w:pStyle w:val="c27"/>
        <w:numPr>
          <w:ilvl w:val="0"/>
          <w:numId w:val="5"/>
        </w:numPr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EB6E44">
        <w:rPr>
          <w:rStyle w:val="c4"/>
          <w:color w:val="000000"/>
          <w:sz w:val="28"/>
          <w:szCs w:val="28"/>
        </w:rPr>
        <w:t xml:space="preserve"> Славяне жили племенами.</w:t>
      </w:r>
    </w:p>
    <w:p w14:paraId="49A491A5" w14:textId="68E7D242" w:rsidR="00934B84" w:rsidRPr="00EB6E44" w:rsidRDefault="00934B84" w:rsidP="00EB6E44">
      <w:pPr>
        <w:pStyle w:val="c27"/>
        <w:numPr>
          <w:ilvl w:val="0"/>
          <w:numId w:val="5"/>
        </w:numPr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EB6E44">
        <w:rPr>
          <w:rStyle w:val="c4"/>
          <w:color w:val="000000"/>
          <w:sz w:val="28"/>
          <w:szCs w:val="28"/>
        </w:rPr>
        <w:t xml:space="preserve"> Мужчины занимались бортничеством, охотой, рыболовством.</w:t>
      </w:r>
    </w:p>
    <w:p w14:paraId="49744547" w14:textId="119ED9F6" w:rsidR="00934B84" w:rsidRPr="00EB6E44" w:rsidRDefault="00934B84" w:rsidP="00EB6E44">
      <w:pPr>
        <w:pStyle w:val="c27"/>
        <w:numPr>
          <w:ilvl w:val="0"/>
          <w:numId w:val="5"/>
        </w:numPr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EB6E44">
        <w:rPr>
          <w:rStyle w:val="c4"/>
          <w:color w:val="000000"/>
          <w:sz w:val="28"/>
          <w:szCs w:val="28"/>
        </w:rPr>
        <w:t xml:space="preserve"> Славяне верили, что дом охраняет леший.</w:t>
      </w:r>
    </w:p>
    <w:p w14:paraId="0C928292" w14:textId="08E50F44" w:rsidR="00934B84" w:rsidRPr="00EB6E44" w:rsidRDefault="00934B84" w:rsidP="00EB6E44">
      <w:pPr>
        <w:pStyle w:val="c27"/>
        <w:numPr>
          <w:ilvl w:val="0"/>
          <w:numId w:val="5"/>
        </w:numPr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EB6E44">
        <w:rPr>
          <w:rStyle w:val="c4"/>
          <w:color w:val="000000"/>
          <w:sz w:val="28"/>
          <w:szCs w:val="28"/>
        </w:rPr>
        <w:t xml:space="preserve"> Главным занятием славян было земледелие.</w:t>
      </w:r>
    </w:p>
    <w:p w14:paraId="6BA7E358" w14:textId="441503EF" w:rsidR="00934B84" w:rsidRPr="00EB6E44" w:rsidRDefault="00934B84" w:rsidP="00EB6E44">
      <w:pPr>
        <w:pStyle w:val="c27"/>
        <w:numPr>
          <w:ilvl w:val="0"/>
          <w:numId w:val="5"/>
        </w:numPr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EB6E44">
        <w:rPr>
          <w:rStyle w:val="c4"/>
          <w:color w:val="000000"/>
          <w:sz w:val="28"/>
          <w:szCs w:val="28"/>
        </w:rPr>
        <w:t xml:space="preserve"> Посуда у др. славян была из стекла и фарфора.</w:t>
      </w:r>
    </w:p>
    <w:p w14:paraId="22C98BAD" w14:textId="50B17E0F" w:rsidR="00934B84" w:rsidRPr="00EB6E44" w:rsidRDefault="00934B84" w:rsidP="00EB6E44">
      <w:pPr>
        <w:pStyle w:val="c24"/>
        <w:numPr>
          <w:ilvl w:val="0"/>
          <w:numId w:val="5"/>
        </w:numPr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EB6E44">
        <w:rPr>
          <w:rStyle w:val="c4"/>
          <w:color w:val="000000"/>
          <w:sz w:val="28"/>
          <w:szCs w:val="28"/>
        </w:rPr>
        <w:t xml:space="preserve"> Хлеб был главным продуктом питания у славян.</w:t>
      </w:r>
    </w:p>
    <w:p w14:paraId="679119DF" w14:textId="77777777" w:rsidR="00934B84" w:rsidRPr="00EB6E44" w:rsidRDefault="00934B84" w:rsidP="00EB6E44">
      <w:pPr>
        <w:pStyle w:val="c0"/>
        <w:shd w:val="clear" w:color="auto" w:fill="FFFFFF"/>
        <w:spacing w:before="0" w:beforeAutospacing="0" w:after="0" w:afterAutospacing="0"/>
        <w:ind w:left="360" w:hanging="360"/>
        <w:jc w:val="both"/>
        <w:rPr>
          <w:rStyle w:val="c13"/>
          <w:i/>
          <w:iCs/>
          <w:color w:val="000000"/>
          <w:sz w:val="28"/>
          <w:szCs w:val="28"/>
          <w:u w:val="single"/>
        </w:rPr>
      </w:pPr>
    </w:p>
    <w:p w14:paraId="05767C8D" w14:textId="539E744B" w:rsidR="00934B84" w:rsidRPr="00EB6E44" w:rsidRDefault="00934B84" w:rsidP="00EB6E44">
      <w:pPr>
        <w:pStyle w:val="c0"/>
        <w:shd w:val="clear" w:color="auto" w:fill="FFFFFF"/>
        <w:spacing w:before="0" w:beforeAutospacing="0" w:after="0" w:afterAutospacing="0"/>
        <w:ind w:left="360" w:hanging="360"/>
        <w:jc w:val="both"/>
        <w:rPr>
          <w:rStyle w:val="c4"/>
          <w:color w:val="000000"/>
          <w:sz w:val="28"/>
          <w:szCs w:val="28"/>
        </w:rPr>
      </w:pPr>
      <w:r w:rsidRPr="00EB6E44">
        <w:rPr>
          <w:rStyle w:val="c13"/>
          <w:i/>
          <w:iCs/>
          <w:color w:val="000000"/>
          <w:sz w:val="28"/>
          <w:szCs w:val="28"/>
          <w:u w:val="single"/>
        </w:rPr>
        <w:t>Ключ:</w:t>
      </w:r>
      <w:r w:rsidRPr="00EB6E44">
        <w:rPr>
          <w:rStyle w:val="c13"/>
          <w:i/>
          <w:iCs/>
          <w:color w:val="000000"/>
          <w:sz w:val="28"/>
          <w:szCs w:val="28"/>
          <w:u w:val="single"/>
        </w:rPr>
        <w:t> </w:t>
      </w:r>
      <w:r w:rsidRPr="00EB6E44">
        <w:rPr>
          <w:rStyle w:val="c4"/>
          <w:color w:val="000000"/>
          <w:sz w:val="28"/>
          <w:szCs w:val="28"/>
        </w:rPr>
        <w:t>ХОХХХОХОХ</w:t>
      </w:r>
    </w:p>
    <w:p w14:paraId="00E03B64" w14:textId="35530C26" w:rsidR="008954CC" w:rsidRPr="00EB6E44" w:rsidRDefault="008954CC" w:rsidP="00EB6E44">
      <w:pPr>
        <w:pStyle w:val="c0"/>
        <w:shd w:val="clear" w:color="auto" w:fill="FFFFFF"/>
        <w:spacing w:before="0" w:beforeAutospacing="0" w:after="0" w:afterAutospacing="0"/>
        <w:ind w:left="360" w:hanging="360"/>
        <w:jc w:val="both"/>
        <w:rPr>
          <w:color w:val="000000"/>
          <w:sz w:val="28"/>
          <w:szCs w:val="28"/>
        </w:rPr>
      </w:pPr>
    </w:p>
    <w:p w14:paraId="581AEA47" w14:textId="77777777" w:rsidR="008954CC" w:rsidRPr="00EB6E44" w:rsidRDefault="008954CC" w:rsidP="00EB6E44">
      <w:pPr>
        <w:pStyle w:val="a4"/>
        <w:shd w:val="clear" w:color="auto" w:fill="FFFFFF"/>
        <w:spacing w:before="0" w:beforeAutospacing="0" w:after="0" w:afterAutospacing="0"/>
        <w:jc w:val="both"/>
        <w:rPr>
          <w:i/>
          <w:iCs/>
          <w:color w:val="000000"/>
          <w:sz w:val="28"/>
          <w:szCs w:val="28"/>
        </w:rPr>
      </w:pPr>
      <w:r w:rsidRPr="00EB6E44">
        <w:rPr>
          <w:color w:val="000000"/>
          <w:sz w:val="28"/>
          <w:szCs w:val="28"/>
        </w:rPr>
        <w:t xml:space="preserve">Молодцы! Я даю вам пропуск до следующей </w:t>
      </w:r>
      <w:proofErr w:type="gramStart"/>
      <w:r w:rsidRPr="00EB6E44">
        <w:rPr>
          <w:color w:val="000000"/>
          <w:sz w:val="28"/>
          <w:szCs w:val="28"/>
        </w:rPr>
        <w:t>остановки</w:t>
      </w:r>
      <w:r w:rsidRPr="00EB6E44">
        <w:rPr>
          <w:i/>
          <w:iCs/>
          <w:color w:val="000000"/>
          <w:sz w:val="28"/>
          <w:szCs w:val="28"/>
        </w:rPr>
        <w:t>.(</w:t>
      </w:r>
      <w:proofErr w:type="gramEnd"/>
      <w:r w:rsidRPr="00EB6E44">
        <w:rPr>
          <w:i/>
          <w:iCs/>
          <w:color w:val="000000"/>
          <w:sz w:val="28"/>
          <w:szCs w:val="28"/>
        </w:rPr>
        <w:t xml:space="preserve"> Ведущий даёт карточку с баллами)</w:t>
      </w:r>
    </w:p>
    <w:p w14:paraId="4E05D6B6" w14:textId="77777777" w:rsidR="008954CC" w:rsidRPr="00EB6E44" w:rsidRDefault="008954CC" w:rsidP="00EB6E44">
      <w:pPr>
        <w:pStyle w:val="c0"/>
        <w:shd w:val="clear" w:color="auto" w:fill="FFFFFF"/>
        <w:spacing w:before="0" w:beforeAutospacing="0" w:after="0" w:afterAutospacing="0"/>
        <w:ind w:left="360" w:hanging="360"/>
        <w:jc w:val="both"/>
        <w:rPr>
          <w:color w:val="000000"/>
          <w:sz w:val="28"/>
          <w:szCs w:val="28"/>
        </w:rPr>
      </w:pPr>
    </w:p>
    <w:p w14:paraId="36B3D968" w14:textId="2D94E50C" w:rsidR="002A10EF" w:rsidRPr="00EB6E44" w:rsidRDefault="002A10EF" w:rsidP="00EB6E4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B3F474C" w14:textId="09B5BA04" w:rsidR="00934B84" w:rsidRDefault="00934B84" w:rsidP="00EB6E44">
      <w:pPr>
        <w:pStyle w:val="a3"/>
        <w:spacing w:after="0" w:line="240" w:lineRule="auto"/>
        <w:ind w:left="36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B6E44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Остановка</w:t>
      </w:r>
      <w:r w:rsidR="008551AC" w:rsidRPr="00EB6E44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 3</w:t>
      </w:r>
      <w:r w:rsidRPr="00EB6E44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:</w:t>
      </w:r>
      <w:r w:rsidRPr="00EB6E44">
        <w:rPr>
          <w:rFonts w:ascii="Times New Roman" w:hAnsi="Times New Roman" w:cs="Times New Roman"/>
          <w:color w:val="000000"/>
          <w:sz w:val="28"/>
          <w:szCs w:val="28"/>
        </w:rPr>
        <w:t xml:space="preserve"> «История Русского Севера»</w:t>
      </w:r>
    </w:p>
    <w:p w14:paraId="1BADE6E0" w14:textId="77777777" w:rsidR="00EB6E44" w:rsidRPr="00EB6E44" w:rsidRDefault="00EB6E44" w:rsidP="00EB6E44">
      <w:pPr>
        <w:pStyle w:val="a3"/>
        <w:spacing w:after="0" w:line="240" w:lineRule="auto"/>
        <w:ind w:left="36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7B155C64" w14:textId="45A0903B" w:rsidR="00006433" w:rsidRPr="00EB6E44" w:rsidRDefault="00006433" w:rsidP="00EB6E44">
      <w:pPr>
        <w:pStyle w:val="a3"/>
        <w:spacing w:after="0" w:line="240" w:lineRule="auto"/>
        <w:ind w:left="36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B6E44">
        <w:rPr>
          <w:rFonts w:ascii="Times New Roman" w:hAnsi="Times New Roman" w:cs="Times New Roman"/>
          <w:color w:val="000000"/>
          <w:sz w:val="28"/>
          <w:szCs w:val="28"/>
        </w:rPr>
        <w:t>Посмотрим знаете ли вы Древнюю Русь, в том числе и русский Север.</w:t>
      </w:r>
    </w:p>
    <w:p w14:paraId="4EE34F55" w14:textId="1147DF7C" w:rsidR="00006433" w:rsidRPr="00EB6E44" w:rsidRDefault="00006433" w:rsidP="00EB6E44">
      <w:pPr>
        <w:pStyle w:val="a3"/>
        <w:spacing w:after="0" w:line="240" w:lineRule="auto"/>
        <w:ind w:left="360"/>
        <w:jc w:val="both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proofErr w:type="gramStart"/>
      <w:r w:rsidRPr="00EB6E44">
        <w:rPr>
          <w:rFonts w:ascii="Times New Roman" w:hAnsi="Times New Roman" w:cs="Times New Roman"/>
          <w:i/>
          <w:iCs/>
          <w:color w:val="000000"/>
          <w:sz w:val="28"/>
          <w:szCs w:val="28"/>
        </w:rPr>
        <w:t>( за</w:t>
      </w:r>
      <w:proofErr w:type="gramEnd"/>
      <w:r w:rsidRPr="00EB6E44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каждый правильный ответ 5 баллов) </w:t>
      </w:r>
    </w:p>
    <w:p w14:paraId="0D554E4C" w14:textId="062881B4" w:rsidR="00006433" w:rsidRPr="00EB6E44" w:rsidRDefault="00006433" w:rsidP="00EB6E44">
      <w:pPr>
        <w:pStyle w:val="a3"/>
        <w:spacing w:after="0" w:line="240" w:lineRule="auto"/>
        <w:ind w:left="36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B6E44">
        <w:rPr>
          <w:rFonts w:ascii="Times New Roman" w:hAnsi="Times New Roman" w:cs="Times New Roman"/>
          <w:color w:val="000000"/>
          <w:sz w:val="28"/>
          <w:szCs w:val="28"/>
        </w:rPr>
        <w:t xml:space="preserve"> Я задам вам несколько вопросов:</w:t>
      </w:r>
    </w:p>
    <w:p w14:paraId="5B9BD716" w14:textId="049756B7" w:rsidR="008551AC" w:rsidRPr="00EB6E44" w:rsidRDefault="008551AC" w:rsidP="00EB6E44">
      <w:pPr>
        <w:pStyle w:val="a3"/>
        <w:spacing w:after="0" w:line="240" w:lineRule="auto"/>
        <w:ind w:left="36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3CE6574A" w14:textId="643913C4" w:rsidR="008551AC" w:rsidRPr="00EB6E44" w:rsidRDefault="008551AC" w:rsidP="00EB6E44">
      <w:pPr>
        <w:pStyle w:val="a3"/>
        <w:numPr>
          <w:ilvl w:val="0"/>
          <w:numId w:val="6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B6E44">
        <w:rPr>
          <w:rFonts w:ascii="Times New Roman" w:hAnsi="Times New Roman" w:cs="Times New Roman"/>
          <w:color w:val="000000"/>
          <w:sz w:val="28"/>
          <w:szCs w:val="28"/>
        </w:rPr>
        <w:t>В чем представлено культурное наследие Русского Севера? (архитектурные сооружения: монастыри, церкви, соборы, крестьянские избы и хозяйственные постройки, фольклор, художественные произведения северных писателей и поэтов)</w:t>
      </w:r>
    </w:p>
    <w:p w14:paraId="73F8FFEB" w14:textId="77777777" w:rsidR="000E2BE4" w:rsidRPr="00EB6E44" w:rsidRDefault="000E2BE4" w:rsidP="00EB6E44">
      <w:pPr>
        <w:pStyle w:val="a3"/>
        <w:numPr>
          <w:ilvl w:val="0"/>
          <w:numId w:val="6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B6E44">
        <w:rPr>
          <w:rFonts w:ascii="Times New Roman" w:hAnsi="Times New Roman" w:cs="Times New Roman"/>
          <w:color w:val="000000"/>
          <w:sz w:val="28"/>
          <w:szCs w:val="28"/>
        </w:rPr>
        <w:t>Славянская азбука называлась:</w:t>
      </w:r>
    </w:p>
    <w:p w14:paraId="7CB83013" w14:textId="6C81A99A" w:rsidR="008551AC" w:rsidRPr="00EB6E44" w:rsidRDefault="000E2BE4" w:rsidP="00EB6E44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B6E44">
        <w:rPr>
          <w:rFonts w:ascii="Times New Roman" w:hAnsi="Times New Roman" w:cs="Times New Roman"/>
          <w:color w:val="000000"/>
          <w:sz w:val="28"/>
          <w:szCs w:val="28"/>
        </w:rPr>
        <w:t xml:space="preserve">    </w:t>
      </w:r>
      <w:r w:rsidRPr="00EB6E44">
        <w:rPr>
          <w:rFonts w:ascii="Times New Roman" w:hAnsi="Times New Roman" w:cs="Times New Roman"/>
          <w:color w:val="000000"/>
          <w:sz w:val="28"/>
          <w:szCs w:val="28"/>
        </w:rPr>
        <w:t xml:space="preserve">а) скоропись; </w:t>
      </w:r>
      <w:r w:rsidRPr="00EB6E44">
        <w:rPr>
          <w:rFonts w:ascii="Times New Roman" w:hAnsi="Times New Roman" w:cs="Times New Roman"/>
          <w:b/>
          <w:bCs/>
          <w:color w:val="000000"/>
          <w:sz w:val="28"/>
          <w:szCs w:val="28"/>
        </w:rPr>
        <w:t>б) кириллица;</w:t>
      </w:r>
      <w:r w:rsidRPr="00EB6E44">
        <w:rPr>
          <w:rFonts w:ascii="Times New Roman" w:hAnsi="Times New Roman" w:cs="Times New Roman"/>
          <w:color w:val="000000"/>
          <w:sz w:val="28"/>
          <w:szCs w:val="28"/>
        </w:rPr>
        <w:t xml:space="preserve"> в) буквица.</w:t>
      </w:r>
    </w:p>
    <w:p w14:paraId="6184E917" w14:textId="35AE6B07" w:rsidR="000E2BE4" w:rsidRPr="00EB6E44" w:rsidRDefault="000E2BE4" w:rsidP="00EB6E44">
      <w:pPr>
        <w:pStyle w:val="a4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</w:rPr>
      </w:pPr>
      <w:r w:rsidRPr="00EB6E44">
        <w:rPr>
          <w:b/>
          <w:bCs/>
          <w:i/>
          <w:iCs/>
          <w:color w:val="000000"/>
          <w:sz w:val="28"/>
          <w:szCs w:val="28"/>
        </w:rPr>
        <w:t xml:space="preserve">  </w:t>
      </w:r>
      <w:r w:rsidRPr="00EB6E44">
        <w:rPr>
          <w:color w:val="000000"/>
          <w:sz w:val="28"/>
          <w:szCs w:val="28"/>
        </w:rPr>
        <w:t xml:space="preserve">   3.  </w:t>
      </w:r>
      <w:r w:rsidRPr="00EB6E44">
        <w:rPr>
          <w:color w:val="000000"/>
          <w:sz w:val="28"/>
          <w:szCs w:val="28"/>
        </w:rPr>
        <w:t>Чем торговали русские купцы?</w:t>
      </w:r>
    </w:p>
    <w:p w14:paraId="42EEF1CB" w14:textId="77777777" w:rsidR="000E2BE4" w:rsidRPr="00EB6E44" w:rsidRDefault="000E2BE4" w:rsidP="00EB6E44">
      <w:pPr>
        <w:pStyle w:val="a4"/>
        <w:shd w:val="clear" w:color="auto" w:fill="FFFFFF"/>
        <w:spacing w:before="0" w:beforeAutospacing="0" w:after="0" w:afterAutospacing="0" w:line="294" w:lineRule="atLeast"/>
        <w:jc w:val="both"/>
        <w:rPr>
          <w:sz w:val="28"/>
          <w:szCs w:val="28"/>
        </w:rPr>
      </w:pPr>
      <w:r w:rsidRPr="00EB6E44">
        <w:rPr>
          <w:b/>
          <w:bCs/>
          <w:sz w:val="28"/>
          <w:szCs w:val="28"/>
        </w:rPr>
        <w:t>а) рыба, соль, пушнина, кожа, мед, льняное полотно</w:t>
      </w:r>
      <w:r w:rsidRPr="00EB6E44">
        <w:rPr>
          <w:sz w:val="28"/>
          <w:szCs w:val="28"/>
        </w:rPr>
        <w:t>;</w:t>
      </w:r>
    </w:p>
    <w:p w14:paraId="63BEDBCD" w14:textId="77777777" w:rsidR="000E2BE4" w:rsidRPr="00EB6E44" w:rsidRDefault="000E2BE4" w:rsidP="00EB6E44">
      <w:pPr>
        <w:pStyle w:val="a4"/>
        <w:shd w:val="clear" w:color="auto" w:fill="FFFFFF"/>
        <w:spacing w:before="0" w:beforeAutospacing="0" w:after="0" w:afterAutospacing="0" w:line="294" w:lineRule="atLeast"/>
        <w:jc w:val="both"/>
        <w:rPr>
          <w:sz w:val="28"/>
          <w:szCs w:val="28"/>
        </w:rPr>
      </w:pPr>
      <w:r w:rsidRPr="00EB6E44">
        <w:rPr>
          <w:sz w:val="28"/>
          <w:szCs w:val="28"/>
        </w:rPr>
        <w:t>б) благовония и пряности, бисер, вино;</w:t>
      </w:r>
    </w:p>
    <w:p w14:paraId="2C032642" w14:textId="1514ABB6" w:rsidR="000E2BE4" w:rsidRPr="00EB6E44" w:rsidRDefault="000E2BE4" w:rsidP="00EB6E44">
      <w:pPr>
        <w:pStyle w:val="a4"/>
        <w:shd w:val="clear" w:color="auto" w:fill="FFFFFF"/>
        <w:spacing w:before="0" w:beforeAutospacing="0" w:after="0" w:afterAutospacing="0" w:line="294" w:lineRule="atLeast"/>
        <w:jc w:val="both"/>
        <w:rPr>
          <w:sz w:val="28"/>
          <w:szCs w:val="28"/>
        </w:rPr>
      </w:pPr>
      <w:r w:rsidRPr="00EB6E44">
        <w:rPr>
          <w:sz w:val="28"/>
          <w:szCs w:val="28"/>
        </w:rPr>
        <w:t>в) оружие, кони, драгоценные камни, ткани.</w:t>
      </w:r>
    </w:p>
    <w:p w14:paraId="3B16EC21" w14:textId="77777777" w:rsidR="00006433" w:rsidRPr="00EB6E44" w:rsidRDefault="00006433" w:rsidP="00EB6E44">
      <w:pPr>
        <w:shd w:val="clear" w:color="auto" w:fill="FFFFFF"/>
        <w:spacing w:before="300" w:after="150" w:line="240" w:lineRule="auto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6E44">
        <w:rPr>
          <w:rFonts w:ascii="Times New Roman" w:eastAsia="Times New Roman" w:hAnsi="Times New Roman" w:cs="Times New Roman"/>
          <w:sz w:val="28"/>
          <w:szCs w:val="28"/>
          <w:lang w:eastAsia="ru-RU"/>
        </w:rPr>
        <w:t>4.</w:t>
      </w:r>
      <w:r w:rsidRPr="00006433">
        <w:rPr>
          <w:rFonts w:ascii="Times New Roman" w:eastAsia="Times New Roman" w:hAnsi="Times New Roman" w:cs="Times New Roman"/>
          <w:sz w:val="28"/>
          <w:szCs w:val="28"/>
          <w:lang w:eastAsia="ru-RU"/>
        </w:rPr>
        <w:t>Кто крестил Русь?</w:t>
      </w:r>
    </w:p>
    <w:p w14:paraId="380CB399" w14:textId="7EEB579B" w:rsidR="00006433" w:rsidRPr="00EB6E44" w:rsidRDefault="00006433" w:rsidP="00EB6E44">
      <w:pPr>
        <w:shd w:val="clear" w:color="auto" w:fill="FFFFFF"/>
        <w:spacing w:before="300" w:after="150" w:line="240" w:lineRule="auto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EB6E44">
        <w:rPr>
          <w:rFonts w:ascii="Times New Roman" w:eastAsia="Times New Roman" w:hAnsi="Times New Roman" w:cs="Times New Roman"/>
          <w:sz w:val="28"/>
          <w:szCs w:val="28"/>
          <w:lang w:eastAsia="ru-RU"/>
        </w:rPr>
        <w:t>а)</w:t>
      </w:r>
      <w:r w:rsidRPr="00006433">
        <w:rPr>
          <w:rFonts w:ascii="Times New Roman" w:eastAsia="Times New Roman" w:hAnsi="Times New Roman" w:cs="Times New Roman"/>
          <w:sz w:val="28"/>
          <w:szCs w:val="28"/>
          <w:lang w:eastAsia="ru-RU"/>
        </w:rPr>
        <w:t>Хазары</w:t>
      </w:r>
      <w:proofErr w:type="gramEnd"/>
      <w:r w:rsidRPr="00EB6E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б)</w:t>
      </w:r>
      <w:r w:rsidRPr="0000643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Владимир</w:t>
      </w:r>
      <w:r w:rsidRPr="00EB6E4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EB6E44">
        <w:rPr>
          <w:rFonts w:ascii="Times New Roman" w:eastAsia="Times New Roman" w:hAnsi="Times New Roman" w:cs="Times New Roman"/>
          <w:sz w:val="28"/>
          <w:szCs w:val="28"/>
          <w:lang w:eastAsia="ru-RU"/>
        </w:rPr>
        <w:t>в)</w:t>
      </w:r>
      <w:r w:rsidRPr="00006433">
        <w:rPr>
          <w:rFonts w:ascii="Times New Roman" w:eastAsia="Times New Roman" w:hAnsi="Times New Roman" w:cs="Times New Roman"/>
          <w:sz w:val="28"/>
          <w:szCs w:val="28"/>
          <w:lang w:eastAsia="ru-RU"/>
        </w:rPr>
        <w:t>Олег</w:t>
      </w:r>
    </w:p>
    <w:p w14:paraId="001B7C93" w14:textId="00DCC294" w:rsidR="00006433" w:rsidRPr="00006433" w:rsidRDefault="00006433" w:rsidP="00EB6E44">
      <w:pPr>
        <w:shd w:val="clear" w:color="auto" w:fill="FFFFFF"/>
        <w:spacing w:before="300" w:after="150" w:line="240" w:lineRule="auto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643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EB6E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 </w:t>
      </w:r>
      <w:r w:rsidRPr="00006433">
        <w:rPr>
          <w:rFonts w:ascii="Times New Roman" w:eastAsia="Times New Roman" w:hAnsi="Times New Roman" w:cs="Times New Roman"/>
          <w:sz w:val="28"/>
          <w:szCs w:val="28"/>
          <w:lang w:eastAsia="ru-RU"/>
        </w:rPr>
        <w:t>Кто утвердил первый свод законов?</w:t>
      </w:r>
    </w:p>
    <w:p w14:paraId="3EB84D7F" w14:textId="2F54CC54" w:rsidR="00006433" w:rsidRPr="00EB6E44" w:rsidRDefault="00006433" w:rsidP="00EB6E4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6E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а) </w:t>
      </w:r>
      <w:r w:rsidRPr="0000643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Ярослав Мудрый</w:t>
      </w:r>
      <w:r w:rsidRPr="00EB6E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EB6E44">
        <w:rPr>
          <w:rFonts w:ascii="Times New Roman" w:eastAsia="Times New Roman" w:hAnsi="Times New Roman" w:cs="Times New Roman"/>
          <w:sz w:val="28"/>
          <w:szCs w:val="28"/>
          <w:lang w:eastAsia="ru-RU"/>
        </w:rPr>
        <w:t>б)</w:t>
      </w:r>
      <w:r w:rsidRPr="00006433">
        <w:rPr>
          <w:rFonts w:ascii="Times New Roman" w:eastAsia="Times New Roman" w:hAnsi="Times New Roman" w:cs="Times New Roman"/>
          <w:sz w:val="28"/>
          <w:szCs w:val="28"/>
          <w:lang w:eastAsia="ru-RU"/>
        </w:rPr>
        <w:t>Мирослав</w:t>
      </w:r>
      <w:proofErr w:type="gramEnd"/>
      <w:r w:rsidRPr="000064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Вечный</w:t>
      </w:r>
      <w:r w:rsidRPr="00EB6E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в)</w:t>
      </w:r>
      <w:r w:rsidRPr="00006433">
        <w:rPr>
          <w:rFonts w:ascii="Times New Roman" w:eastAsia="Times New Roman" w:hAnsi="Times New Roman" w:cs="Times New Roman"/>
          <w:sz w:val="28"/>
          <w:szCs w:val="28"/>
          <w:lang w:eastAsia="ru-RU"/>
        </w:rPr>
        <w:t>Дементий Мягкотелый</w:t>
      </w:r>
    </w:p>
    <w:p w14:paraId="139A7EF2" w14:textId="77777777" w:rsidR="008954CC" w:rsidRPr="00EB6E44" w:rsidRDefault="00006433" w:rsidP="00EB6E44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</w:pPr>
      <w:r w:rsidRPr="00EB6E4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6. </w:t>
      </w:r>
      <w:r w:rsidRPr="00EB6E4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Как нас ещё называли в древности? </w:t>
      </w:r>
      <w:r w:rsidRPr="00EB6E44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(Славяне) </w:t>
      </w:r>
    </w:p>
    <w:p w14:paraId="374F8694" w14:textId="77777777" w:rsidR="008954CC" w:rsidRPr="00EB6E44" w:rsidRDefault="008954CC" w:rsidP="00EB6E44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</w:pPr>
    </w:p>
    <w:p w14:paraId="00EA9C82" w14:textId="77777777" w:rsidR="008954CC" w:rsidRPr="00EB6E44" w:rsidRDefault="00006433" w:rsidP="00EB6E44">
      <w:pPr>
        <w:pStyle w:val="a4"/>
        <w:shd w:val="clear" w:color="auto" w:fill="FFFFFF"/>
        <w:spacing w:before="0" w:beforeAutospacing="0" w:after="0" w:afterAutospacing="0"/>
        <w:jc w:val="both"/>
        <w:rPr>
          <w:i/>
          <w:iCs/>
          <w:color w:val="000000"/>
          <w:sz w:val="28"/>
          <w:szCs w:val="28"/>
        </w:rPr>
      </w:pPr>
      <w:r w:rsidRPr="00EB6E44">
        <w:rPr>
          <w:b/>
          <w:bCs/>
          <w:color w:val="000000"/>
          <w:sz w:val="28"/>
          <w:szCs w:val="28"/>
          <w:shd w:val="clear" w:color="auto" w:fill="FFFFFF"/>
        </w:rPr>
        <w:t>     </w:t>
      </w:r>
      <w:r w:rsidR="008954CC" w:rsidRPr="00EB6E44">
        <w:rPr>
          <w:color w:val="000000"/>
          <w:sz w:val="28"/>
          <w:szCs w:val="28"/>
        </w:rPr>
        <w:t xml:space="preserve">Молодцы! Я даю вам пропуск до следующей </w:t>
      </w:r>
      <w:proofErr w:type="gramStart"/>
      <w:r w:rsidR="008954CC" w:rsidRPr="00EB6E44">
        <w:rPr>
          <w:color w:val="000000"/>
          <w:sz w:val="28"/>
          <w:szCs w:val="28"/>
        </w:rPr>
        <w:t>остановки</w:t>
      </w:r>
      <w:r w:rsidR="008954CC" w:rsidRPr="00EB6E44">
        <w:rPr>
          <w:i/>
          <w:iCs/>
          <w:color w:val="000000"/>
          <w:sz w:val="28"/>
          <w:szCs w:val="28"/>
        </w:rPr>
        <w:t>.(</w:t>
      </w:r>
      <w:proofErr w:type="gramEnd"/>
      <w:r w:rsidR="008954CC" w:rsidRPr="00EB6E44">
        <w:rPr>
          <w:i/>
          <w:iCs/>
          <w:color w:val="000000"/>
          <w:sz w:val="28"/>
          <w:szCs w:val="28"/>
        </w:rPr>
        <w:t xml:space="preserve"> Ведущий даёт карточку с баллами)</w:t>
      </w:r>
    </w:p>
    <w:p w14:paraId="632F86E2" w14:textId="4382D84E" w:rsidR="00006433" w:rsidRPr="00006433" w:rsidRDefault="00006433" w:rsidP="00EB6E4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54645"/>
          <w:sz w:val="28"/>
          <w:szCs w:val="28"/>
          <w:lang w:eastAsia="ru-RU"/>
        </w:rPr>
      </w:pPr>
    </w:p>
    <w:p w14:paraId="258CC6D4" w14:textId="2537C569" w:rsidR="00006433" w:rsidRPr="00EB6E44" w:rsidRDefault="00006433" w:rsidP="00EB6E44">
      <w:pPr>
        <w:shd w:val="clear" w:color="auto" w:fill="FFFFFF"/>
        <w:spacing w:before="300" w:after="150" w:line="240" w:lineRule="auto"/>
        <w:jc w:val="both"/>
        <w:outlineLvl w:val="2"/>
        <w:rPr>
          <w:rFonts w:ascii="Times New Roman" w:hAnsi="Times New Roman" w:cs="Times New Roman"/>
          <w:color w:val="000000"/>
          <w:sz w:val="28"/>
          <w:szCs w:val="28"/>
        </w:rPr>
      </w:pPr>
      <w:r w:rsidRPr="00EB6E44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Остановка </w:t>
      </w:r>
      <w:r w:rsidRPr="00EB6E44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4</w:t>
      </w:r>
      <w:r w:rsidRPr="00EB6E44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:</w:t>
      </w:r>
      <w:r w:rsidRPr="00EB6E4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B6E44">
        <w:rPr>
          <w:rFonts w:ascii="Times New Roman" w:hAnsi="Times New Roman" w:cs="Times New Roman"/>
          <w:color w:val="000000"/>
          <w:sz w:val="28"/>
          <w:szCs w:val="28"/>
        </w:rPr>
        <w:t>«Природа северного края»</w:t>
      </w:r>
    </w:p>
    <w:p w14:paraId="679D2147" w14:textId="0334B8C7" w:rsidR="00006433" w:rsidRPr="00EB6E44" w:rsidRDefault="00006433" w:rsidP="00EB6E44">
      <w:pPr>
        <w:shd w:val="clear" w:color="auto" w:fill="FFFFFF"/>
        <w:spacing w:before="300" w:after="150" w:line="240" w:lineRule="auto"/>
        <w:jc w:val="both"/>
        <w:outlineLvl w:val="2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EB6E44">
        <w:rPr>
          <w:rFonts w:ascii="Times New Roman" w:hAnsi="Times New Roman" w:cs="Times New Roman"/>
          <w:color w:val="000000"/>
          <w:sz w:val="28"/>
          <w:szCs w:val="28"/>
        </w:rPr>
        <w:t>Вы прибыли на остановку в «Природа северного края»</w:t>
      </w:r>
      <w:r w:rsidR="00FE6621" w:rsidRPr="00EB6E4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FE6621" w:rsidRPr="00EB6E44">
        <w:rPr>
          <w:rFonts w:ascii="Times New Roman" w:hAnsi="Times New Roman" w:cs="Times New Roman"/>
          <w:i/>
          <w:iCs/>
          <w:color w:val="000000"/>
          <w:sz w:val="28"/>
          <w:szCs w:val="28"/>
        </w:rPr>
        <w:t>за каждый правильный ответ вы получите 1 балл.</w:t>
      </w:r>
    </w:p>
    <w:p w14:paraId="28C58C0A" w14:textId="102A30B6" w:rsidR="006C78D0" w:rsidRPr="00EB6E44" w:rsidRDefault="006C78D0" w:rsidP="00EB6E44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EB6E44">
        <w:rPr>
          <w:color w:val="000000"/>
          <w:sz w:val="28"/>
          <w:szCs w:val="28"/>
        </w:rPr>
        <w:t xml:space="preserve">1. </w:t>
      </w:r>
      <w:r w:rsidRPr="00EB6E44">
        <w:rPr>
          <w:color w:val="000000"/>
          <w:sz w:val="28"/>
          <w:szCs w:val="28"/>
        </w:rPr>
        <w:t>Северная ягода-морошка растет …</w:t>
      </w:r>
    </w:p>
    <w:p w14:paraId="3D9A370C" w14:textId="77777777" w:rsidR="006C78D0" w:rsidRPr="00EB6E44" w:rsidRDefault="006C78D0" w:rsidP="00EB6E44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EB6E44">
        <w:rPr>
          <w:color w:val="000000"/>
          <w:sz w:val="28"/>
          <w:szCs w:val="28"/>
        </w:rPr>
        <w:t>А) на дереве</w:t>
      </w:r>
    </w:p>
    <w:p w14:paraId="603E91E9" w14:textId="77777777" w:rsidR="006C78D0" w:rsidRPr="00EB6E44" w:rsidRDefault="006C78D0" w:rsidP="00EB6E44">
      <w:pPr>
        <w:pStyle w:val="a4"/>
        <w:shd w:val="clear" w:color="auto" w:fill="FFFFFF"/>
        <w:spacing w:before="0" w:beforeAutospacing="0" w:after="0" w:afterAutospacing="0"/>
        <w:jc w:val="both"/>
        <w:rPr>
          <w:b/>
          <w:bCs/>
          <w:color w:val="000000"/>
          <w:sz w:val="28"/>
          <w:szCs w:val="28"/>
        </w:rPr>
      </w:pPr>
      <w:r w:rsidRPr="00EB6E44">
        <w:rPr>
          <w:b/>
          <w:bCs/>
          <w:color w:val="000000"/>
          <w:sz w:val="28"/>
          <w:szCs w:val="28"/>
        </w:rPr>
        <w:t>Б) на болоте</w:t>
      </w:r>
    </w:p>
    <w:p w14:paraId="5B708D95" w14:textId="704EC3C5" w:rsidR="006C78D0" w:rsidRPr="00EB6E44" w:rsidRDefault="006C78D0" w:rsidP="00EB6E44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EB6E44">
        <w:rPr>
          <w:color w:val="000000"/>
          <w:sz w:val="28"/>
          <w:szCs w:val="28"/>
        </w:rPr>
        <w:t>В) на опушке леса</w:t>
      </w:r>
    </w:p>
    <w:p w14:paraId="18B949AA" w14:textId="012D24C7" w:rsidR="008954CC" w:rsidRPr="00EB6E44" w:rsidRDefault="008954CC" w:rsidP="00EB6E44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EB6E44">
        <w:rPr>
          <w:color w:val="000000"/>
          <w:sz w:val="28"/>
          <w:szCs w:val="28"/>
        </w:rPr>
        <w:lastRenderedPageBreak/>
        <w:t>2. Самое удивительное явление природы, которое бывает только на Севере? (Северное сеяние)</w:t>
      </w:r>
    </w:p>
    <w:p w14:paraId="3BE8969F" w14:textId="3512F0CC" w:rsidR="008954CC" w:rsidRPr="00EB6E44" w:rsidRDefault="008954CC" w:rsidP="00EB6E44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EB6E44">
        <w:rPr>
          <w:color w:val="000000"/>
          <w:sz w:val="28"/>
          <w:szCs w:val="28"/>
        </w:rPr>
        <w:t>3. Как ещё называется северное сеяние? (сполохи)</w:t>
      </w:r>
    </w:p>
    <w:p w14:paraId="17D2BA41" w14:textId="45D5CD85" w:rsidR="008954CC" w:rsidRPr="00EB6E44" w:rsidRDefault="008954CC" w:rsidP="00EB6E44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EB6E44">
        <w:rPr>
          <w:color w:val="000000"/>
          <w:sz w:val="28"/>
          <w:szCs w:val="28"/>
        </w:rPr>
        <w:t>4. У каких деревьев иголки как у ежа (ель, сосна)</w:t>
      </w:r>
    </w:p>
    <w:p w14:paraId="0910EC46" w14:textId="77777777" w:rsidR="00FE6621" w:rsidRPr="00EB6E44" w:rsidRDefault="00FE6621" w:rsidP="00EB6E44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EB6E44">
        <w:rPr>
          <w:color w:val="000000"/>
          <w:sz w:val="28"/>
          <w:szCs w:val="28"/>
        </w:rPr>
        <w:t xml:space="preserve">5. </w:t>
      </w:r>
      <w:r w:rsidRPr="00EB6E44">
        <w:rPr>
          <w:color w:val="000000"/>
          <w:sz w:val="28"/>
          <w:szCs w:val="28"/>
        </w:rPr>
        <w:t>Он мягкий, но не пух, зеленый, но не трава. (мох)</w:t>
      </w:r>
    </w:p>
    <w:p w14:paraId="2D31160F" w14:textId="77777777" w:rsidR="00FE6621" w:rsidRPr="00EB6E44" w:rsidRDefault="00FE6621" w:rsidP="00EB6E44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EB6E44">
        <w:rPr>
          <w:color w:val="000000"/>
          <w:sz w:val="28"/>
          <w:szCs w:val="28"/>
        </w:rPr>
        <w:t>6.</w:t>
      </w:r>
      <w:r w:rsidRPr="00EB6E44">
        <w:rPr>
          <w:color w:val="000000"/>
          <w:sz w:val="28"/>
          <w:szCs w:val="28"/>
        </w:rPr>
        <w:t xml:space="preserve">Каким растением питается олень? (ягель – кустарник, который сплошным ковром устилает поверхностный слой земли в тундре. Его ошибочно называют оленьим </w:t>
      </w:r>
      <w:proofErr w:type="spellStart"/>
      <w:r w:rsidRPr="00EB6E44">
        <w:rPr>
          <w:color w:val="000000"/>
          <w:sz w:val="28"/>
          <w:szCs w:val="28"/>
        </w:rPr>
        <w:t>мохом</w:t>
      </w:r>
      <w:proofErr w:type="spellEnd"/>
      <w:r w:rsidRPr="00EB6E44">
        <w:rPr>
          <w:color w:val="000000"/>
          <w:sz w:val="28"/>
          <w:szCs w:val="28"/>
        </w:rPr>
        <w:t>)</w:t>
      </w:r>
    </w:p>
    <w:p w14:paraId="30A41404" w14:textId="2C254767" w:rsidR="00FE6621" w:rsidRPr="00EB6E44" w:rsidRDefault="00FE6621" w:rsidP="00EB6E44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EB6E44">
        <w:rPr>
          <w:color w:val="000000"/>
          <w:sz w:val="28"/>
          <w:szCs w:val="28"/>
        </w:rPr>
        <w:t xml:space="preserve">7. </w:t>
      </w:r>
      <w:r w:rsidRPr="00EB6E44">
        <w:rPr>
          <w:color w:val="000000"/>
          <w:sz w:val="28"/>
          <w:szCs w:val="28"/>
        </w:rPr>
        <w:t>Какие ценные промысловые рыбы обитают в водоёмах округа? (муксун, нельма)</w:t>
      </w:r>
    </w:p>
    <w:p w14:paraId="21A0AAB5" w14:textId="53AE13E9" w:rsidR="00FE6621" w:rsidRPr="00EB6E44" w:rsidRDefault="00FE6621" w:rsidP="00EB6E44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EB6E44">
        <w:rPr>
          <w:color w:val="000000"/>
          <w:sz w:val="28"/>
          <w:szCs w:val="28"/>
        </w:rPr>
        <w:t>8.</w:t>
      </w:r>
      <w:r w:rsidRPr="00EB6E44">
        <w:rPr>
          <w:color w:val="000000"/>
          <w:sz w:val="28"/>
          <w:szCs w:val="28"/>
        </w:rPr>
        <w:t>Кто на своей голове лес носит? (лось, олень)</w:t>
      </w:r>
    </w:p>
    <w:p w14:paraId="583EB5BF" w14:textId="2B90FE2B" w:rsidR="00FE6621" w:rsidRPr="00EB6E44" w:rsidRDefault="00FE6621" w:rsidP="00EB6E44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EB6E44">
        <w:rPr>
          <w:color w:val="000000"/>
          <w:sz w:val="28"/>
          <w:szCs w:val="28"/>
        </w:rPr>
        <w:t xml:space="preserve">9. </w:t>
      </w:r>
      <w:r w:rsidRPr="00EB6E44">
        <w:rPr>
          <w:color w:val="000000"/>
          <w:sz w:val="28"/>
          <w:szCs w:val="28"/>
          <w:shd w:val="clear" w:color="auto" w:fill="FFFFFF"/>
        </w:rPr>
        <w:t>Птичка-невеличка ноги имеет, а ходить не умеет (воробей)</w:t>
      </w:r>
    </w:p>
    <w:p w14:paraId="6EFE722B" w14:textId="29575CD8" w:rsidR="006C78D0" w:rsidRPr="00EB6E44" w:rsidRDefault="00FE6621" w:rsidP="00EB6E44">
      <w:pPr>
        <w:pStyle w:val="a4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</w:rPr>
      </w:pPr>
      <w:r w:rsidRPr="00EB6E44">
        <w:rPr>
          <w:color w:val="000000"/>
          <w:sz w:val="28"/>
          <w:szCs w:val="28"/>
        </w:rPr>
        <w:t>10</w:t>
      </w:r>
      <w:r w:rsidR="006C78D0" w:rsidRPr="00EB6E44">
        <w:rPr>
          <w:color w:val="000000"/>
          <w:sz w:val="28"/>
          <w:szCs w:val="28"/>
        </w:rPr>
        <w:t xml:space="preserve">. </w:t>
      </w:r>
      <w:r w:rsidR="008954CC" w:rsidRPr="00EB6E44">
        <w:rPr>
          <w:color w:val="000000"/>
          <w:sz w:val="28"/>
          <w:szCs w:val="28"/>
        </w:rPr>
        <w:t>Перечислите</w:t>
      </w:r>
      <w:r w:rsidR="006C78D0" w:rsidRPr="00EB6E44">
        <w:rPr>
          <w:color w:val="000000"/>
          <w:sz w:val="28"/>
          <w:szCs w:val="28"/>
        </w:rPr>
        <w:t xml:space="preserve"> животных и птиц Севера (За каждый правильный ответ 1 балл)</w:t>
      </w:r>
    </w:p>
    <w:p w14:paraId="2CA8478B" w14:textId="23AB8A90" w:rsidR="002A10EF" w:rsidRPr="00EB6E44" w:rsidRDefault="002A10EF" w:rsidP="00EB6E44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D4F49CE" w14:textId="77777777" w:rsidR="00B03C30" w:rsidRPr="00EB6E44" w:rsidRDefault="00B03C30" w:rsidP="00EB6E44">
      <w:pPr>
        <w:pStyle w:val="a4"/>
        <w:shd w:val="clear" w:color="auto" w:fill="FFFFFF"/>
        <w:spacing w:before="0" w:beforeAutospacing="0" w:after="0" w:afterAutospacing="0"/>
        <w:jc w:val="both"/>
        <w:rPr>
          <w:i/>
          <w:iCs/>
          <w:color w:val="000000"/>
          <w:sz w:val="28"/>
          <w:szCs w:val="28"/>
        </w:rPr>
      </w:pPr>
      <w:r w:rsidRPr="00EB6E44">
        <w:rPr>
          <w:color w:val="000000"/>
          <w:sz w:val="28"/>
          <w:szCs w:val="28"/>
        </w:rPr>
        <w:t xml:space="preserve">Молодцы! Я даю вам пропуск до следующей </w:t>
      </w:r>
      <w:proofErr w:type="gramStart"/>
      <w:r w:rsidRPr="00EB6E44">
        <w:rPr>
          <w:color w:val="000000"/>
          <w:sz w:val="28"/>
          <w:szCs w:val="28"/>
        </w:rPr>
        <w:t>остановки</w:t>
      </w:r>
      <w:r w:rsidRPr="00EB6E44">
        <w:rPr>
          <w:i/>
          <w:iCs/>
          <w:color w:val="000000"/>
          <w:sz w:val="28"/>
          <w:szCs w:val="28"/>
        </w:rPr>
        <w:t>.(</w:t>
      </w:r>
      <w:proofErr w:type="gramEnd"/>
      <w:r w:rsidRPr="00EB6E44">
        <w:rPr>
          <w:i/>
          <w:iCs/>
          <w:color w:val="000000"/>
          <w:sz w:val="28"/>
          <w:szCs w:val="28"/>
        </w:rPr>
        <w:t xml:space="preserve"> Ведущий даёт карточку с баллами)</w:t>
      </w:r>
    </w:p>
    <w:p w14:paraId="06EF81B2" w14:textId="77777777" w:rsidR="00B03C30" w:rsidRPr="00EB6E44" w:rsidRDefault="00B03C30" w:rsidP="00EB6E44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A87F72A" w14:textId="50FF426C" w:rsidR="008954CC" w:rsidRPr="00EB6E44" w:rsidRDefault="008954CC" w:rsidP="00EB6E44">
      <w:pPr>
        <w:spacing w:after="0" w:line="240" w:lineRule="auto"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r w:rsidRPr="00EB6E44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Остановка </w:t>
      </w:r>
      <w:r w:rsidRPr="00EB6E44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5</w:t>
      </w:r>
      <w:r w:rsidRPr="00EB6E44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:</w:t>
      </w:r>
      <w:r w:rsidRPr="00EB6E4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B6E44">
        <w:rPr>
          <w:rFonts w:ascii="Times New Roman" w:hAnsi="Times New Roman" w:cs="Times New Roman"/>
          <w:color w:val="000000"/>
          <w:sz w:val="28"/>
          <w:szCs w:val="28"/>
        </w:rPr>
        <w:t>«Культура Русского Севера»</w:t>
      </w:r>
    </w:p>
    <w:p w14:paraId="6BA3FFA0" w14:textId="630643F7" w:rsidR="008954CC" w:rsidRPr="00EB6E44" w:rsidRDefault="008954CC" w:rsidP="00EB6E44">
      <w:pPr>
        <w:spacing w:after="0" w:line="240" w:lineRule="auto"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</w:p>
    <w:p w14:paraId="026A3CE4" w14:textId="17919B52" w:rsidR="008954CC" w:rsidRPr="00EB6E44" w:rsidRDefault="008954CC" w:rsidP="00EB6E44">
      <w:pPr>
        <w:spacing w:after="0" w:line="240" w:lineRule="auto"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r w:rsidRPr="00EB6E44">
        <w:rPr>
          <w:rFonts w:ascii="Times New Roman" w:hAnsi="Times New Roman" w:cs="Times New Roman"/>
          <w:color w:val="000000"/>
          <w:sz w:val="28"/>
          <w:szCs w:val="28"/>
        </w:rPr>
        <w:t xml:space="preserve">Вы находитесь в Культурной Северной Руси. </w:t>
      </w:r>
    </w:p>
    <w:p w14:paraId="48004BE4" w14:textId="3C497F7D" w:rsidR="00FE6621" w:rsidRDefault="00FE6621" w:rsidP="00EB6E44">
      <w:pPr>
        <w:spacing w:after="0" w:line="240" w:lineRule="auto"/>
        <w:jc w:val="both"/>
        <w:textAlignment w:val="baseline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EB6E44">
        <w:rPr>
          <w:rFonts w:ascii="Times New Roman" w:hAnsi="Times New Roman" w:cs="Times New Roman"/>
          <w:color w:val="000000"/>
          <w:sz w:val="28"/>
          <w:szCs w:val="28"/>
        </w:rPr>
        <w:t xml:space="preserve">Сейчас я вам задам несколько вопросов, </w:t>
      </w:r>
      <w:r w:rsidRPr="00EB6E44">
        <w:rPr>
          <w:rFonts w:ascii="Times New Roman" w:hAnsi="Times New Roman" w:cs="Times New Roman"/>
          <w:i/>
          <w:iCs/>
          <w:color w:val="000000"/>
          <w:sz w:val="28"/>
          <w:szCs w:val="28"/>
        </w:rPr>
        <w:t>за каждый правильный ответ вы получите 2 балла</w:t>
      </w:r>
    </w:p>
    <w:p w14:paraId="6AACA690" w14:textId="77777777" w:rsidR="00EB6E44" w:rsidRPr="00EB6E44" w:rsidRDefault="00EB6E44" w:rsidP="00EB6E44">
      <w:pPr>
        <w:spacing w:after="0" w:line="240" w:lineRule="auto"/>
        <w:jc w:val="both"/>
        <w:textAlignment w:val="baseline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</w:p>
    <w:p w14:paraId="46ED55C5" w14:textId="50D42FA1" w:rsidR="00FE6621" w:rsidRPr="00EB6E44" w:rsidRDefault="00FE6621" w:rsidP="00EB6E44">
      <w:pPr>
        <w:pStyle w:val="a4"/>
        <w:numPr>
          <w:ilvl w:val="0"/>
          <w:numId w:val="12"/>
        </w:numPr>
        <w:shd w:val="clear" w:color="auto" w:fill="FFFFFF"/>
        <w:spacing w:before="0" w:beforeAutospacing="0" w:after="0" w:afterAutospacing="0"/>
        <w:ind w:left="0"/>
        <w:jc w:val="both"/>
        <w:rPr>
          <w:color w:val="000000"/>
          <w:sz w:val="28"/>
          <w:szCs w:val="28"/>
        </w:rPr>
      </w:pPr>
      <w:r w:rsidRPr="00EB6E44">
        <w:rPr>
          <w:color w:val="000000"/>
          <w:sz w:val="28"/>
          <w:szCs w:val="28"/>
        </w:rPr>
        <w:t>Как</w:t>
      </w:r>
      <w:r w:rsidRPr="00EB6E44">
        <w:rPr>
          <w:color w:val="000000"/>
          <w:sz w:val="28"/>
          <w:szCs w:val="28"/>
        </w:rPr>
        <w:t xml:space="preserve"> наз</w:t>
      </w:r>
      <w:r w:rsidRPr="00EB6E44">
        <w:rPr>
          <w:color w:val="000000"/>
          <w:sz w:val="28"/>
          <w:szCs w:val="28"/>
        </w:rPr>
        <w:t>ывается</w:t>
      </w:r>
      <w:r w:rsidRPr="00EB6E44">
        <w:rPr>
          <w:color w:val="000000"/>
          <w:sz w:val="28"/>
          <w:szCs w:val="28"/>
        </w:rPr>
        <w:t xml:space="preserve"> жилищ</w:t>
      </w:r>
      <w:r w:rsidRPr="00EB6E44">
        <w:rPr>
          <w:color w:val="000000"/>
          <w:sz w:val="28"/>
          <w:szCs w:val="28"/>
        </w:rPr>
        <w:t>е</w:t>
      </w:r>
      <w:r w:rsidRPr="00EB6E44">
        <w:rPr>
          <w:color w:val="000000"/>
          <w:sz w:val="28"/>
          <w:szCs w:val="28"/>
        </w:rPr>
        <w:t xml:space="preserve"> у н</w:t>
      </w:r>
      <w:r w:rsidRPr="00EB6E44">
        <w:rPr>
          <w:color w:val="000000"/>
          <w:sz w:val="28"/>
          <w:szCs w:val="28"/>
        </w:rPr>
        <w:t>енцев</w:t>
      </w:r>
      <w:r w:rsidRPr="00EB6E44">
        <w:rPr>
          <w:color w:val="000000"/>
          <w:sz w:val="28"/>
          <w:szCs w:val="28"/>
        </w:rPr>
        <w:t>? (чум)</w:t>
      </w:r>
    </w:p>
    <w:p w14:paraId="1A003BC3" w14:textId="77777777" w:rsidR="00FE6621" w:rsidRPr="00EB6E44" w:rsidRDefault="00FE6621" w:rsidP="00EB6E44">
      <w:pPr>
        <w:pStyle w:val="a4"/>
        <w:numPr>
          <w:ilvl w:val="0"/>
          <w:numId w:val="12"/>
        </w:numPr>
        <w:shd w:val="clear" w:color="auto" w:fill="FFFFFF"/>
        <w:spacing w:before="0" w:beforeAutospacing="0" w:after="0" w:afterAutospacing="0"/>
        <w:ind w:left="0"/>
        <w:jc w:val="both"/>
        <w:rPr>
          <w:color w:val="000000"/>
          <w:sz w:val="28"/>
          <w:szCs w:val="28"/>
        </w:rPr>
      </w:pPr>
      <w:r w:rsidRPr="00EB6E44">
        <w:rPr>
          <w:color w:val="000000"/>
          <w:sz w:val="28"/>
          <w:szCs w:val="28"/>
        </w:rPr>
        <w:t>Как называется обувь коренных народов севера из оленьих шкур для женщин? (кисы)</w:t>
      </w:r>
    </w:p>
    <w:p w14:paraId="16016F79" w14:textId="77777777" w:rsidR="00FE6621" w:rsidRPr="00EB6E44" w:rsidRDefault="00FE6621" w:rsidP="00EB6E44">
      <w:pPr>
        <w:pStyle w:val="a4"/>
        <w:numPr>
          <w:ilvl w:val="0"/>
          <w:numId w:val="12"/>
        </w:numPr>
        <w:shd w:val="clear" w:color="auto" w:fill="FFFFFF"/>
        <w:spacing w:before="0" w:beforeAutospacing="0" w:after="0" w:afterAutospacing="0"/>
        <w:ind w:left="0"/>
        <w:jc w:val="both"/>
        <w:rPr>
          <w:color w:val="000000"/>
          <w:sz w:val="28"/>
          <w:szCs w:val="28"/>
        </w:rPr>
      </w:pPr>
      <w:r w:rsidRPr="00EB6E44">
        <w:rPr>
          <w:color w:val="000000"/>
          <w:sz w:val="28"/>
          <w:szCs w:val="28"/>
        </w:rPr>
        <w:t>Как называется обувь коренных народов севера из оленьих шкур для мужчин? (унты)</w:t>
      </w:r>
    </w:p>
    <w:p w14:paraId="501E414F" w14:textId="152D4DDF" w:rsidR="00FE6621" w:rsidRPr="00EB6E44" w:rsidRDefault="00FE6621" w:rsidP="00EB6E44">
      <w:pPr>
        <w:pStyle w:val="a4"/>
        <w:numPr>
          <w:ilvl w:val="0"/>
          <w:numId w:val="12"/>
        </w:numPr>
        <w:shd w:val="clear" w:color="auto" w:fill="FFFFFF"/>
        <w:spacing w:before="0" w:beforeAutospacing="0" w:after="0" w:afterAutospacing="0"/>
        <w:ind w:left="0"/>
        <w:jc w:val="both"/>
        <w:rPr>
          <w:color w:val="000000"/>
          <w:sz w:val="28"/>
          <w:szCs w:val="28"/>
        </w:rPr>
      </w:pPr>
      <w:r w:rsidRPr="00EB6E44">
        <w:rPr>
          <w:color w:val="000000"/>
          <w:sz w:val="28"/>
          <w:szCs w:val="28"/>
        </w:rPr>
        <w:t xml:space="preserve">Из чего шили раньше одежду коренные народы </w:t>
      </w:r>
      <w:r w:rsidRPr="00EB6E44">
        <w:rPr>
          <w:color w:val="000000"/>
          <w:sz w:val="28"/>
          <w:szCs w:val="28"/>
        </w:rPr>
        <w:t>ненцы</w:t>
      </w:r>
      <w:r w:rsidRPr="00EB6E44">
        <w:rPr>
          <w:color w:val="000000"/>
          <w:sz w:val="28"/>
          <w:szCs w:val="28"/>
        </w:rPr>
        <w:t>? (из оленьих шкур)</w:t>
      </w:r>
    </w:p>
    <w:p w14:paraId="061120EF" w14:textId="65A4E587" w:rsidR="00FE6621" w:rsidRPr="00EB6E44" w:rsidRDefault="00FE6621" w:rsidP="00EB6E44">
      <w:pPr>
        <w:pStyle w:val="a4"/>
        <w:numPr>
          <w:ilvl w:val="0"/>
          <w:numId w:val="12"/>
        </w:numPr>
        <w:shd w:val="clear" w:color="auto" w:fill="FFFFFF"/>
        <w:spacing w:before="0" w:beforeAutospacing="0" w:after="0" w:afterAutospacing="0"/>
        <w:ind w:left="0"/>
        <w:jc w:val="both"/>
        <w:rPr>
          <w:color w:val="000000"/>
          <w:sz w:val="28"/>
          <w:szCs w:val="28"/>
        </w:rPr>
      </w:pPr>
      <w:r w:rsidRPr="00EB6E44">
        <w:rPr>
          <w:b/>
          <w:bCs/>
          <w:color w:val="000000"/>
          <w:sz w:val="28"/>
          <w:szCs w:val="28"/>
          <w:shd w:val="clear" w:color="auto" w:fill="FFFFFF"/>
        </w:rPr>
        <w:t> </w:t>
      </w:r>
      <w:r w:rsidRPr="00EB6E44">
        <w:rPr>
          <w:color w:val="000000"/>
          <w:sz w:val="28"/>
          <w:szCs w:val="28"/>
          <w:shd w:val="clear" w:color="auto" w:fill="FFFFFF"/>
        </w:rPr>
        <w:t>Назовите самый первый торговый город в начале XVII века на Крайнем Севере</w:t>
      </w:r>
      <w:r w:rsidRPr="00EB6E44">
        <w:rPr>
          <w:color w:val="000000"/>
          <w:sz w:val="28"/>
          <w:szCs w:val="28"/>
          <w:shd w:val="clear" w:color="auto" w:fill="FFFFFF"/>
        </w:rPr>
        <w:t xml:space="preserve"> (</w:t>
      </w:r>
      <w:proofErr w:type="spellStart"/>
      <w:r w:rsidRPr="00EB6E44">
        <w:rPr>
          <w:color w:val="000000"/>
          <w:sz w:val="28"/>
          <w:szCs w:val="28"/>
          <w:shd w:val="clear" w:color="auto" w:fill="FFFFFF"/>
        </w:rPr>
        <w:t>Мангазея</w:t>
      </w:r>
      <w:proofErr w:type="spellEnd"/>
      <w:r w:rsidRPr="00EB6E44">
        <w:rPr>
          <w:color w:val="000000"/>
          <w:sz w:val="28"/>
          <w:szCs w:val="28"/>
          <w:shd w:val="clear" w:color="auto" w:fill="FFFFFF"/>
        </w:rPr>
        <w:t>)</w:t>
      </w:r>
    </w:p>
    <w:p w14:paraId="020649C8" w14:textId="77777777" w:rsidR="00B03C30" w:rsidRPr="00EB6E44" w:rsidRDefault="00B03C30" w:rsidP="00EB6E44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14:paraId="628A7F92" w14:textId="2EA41AF1" w:rsidR="00B03C30" w:rsidRPr="00EB6E44" w:rsidRDefault="00B03C30" w:rsidP="00EB6E44">
      <w:pPr>
        <w:pStyle w:val="a4"/>
        <w:shd w:val="clear" w:color="auto" w:fill="FFFFFF"/>
        <w:spacing w:before="0" w:beforeAutospacing="0" w:after="0" w:afterAutospacing="0"/>
        <w:jc w:val="both"/>
        <w:rPr>
          <w:i/>
          <w:iCs/>
          <w:color w:val="000000"/>
          <w:sz w:val="28"/>
          <w:szCs w:val="28"/>
        </w:rPr>
      </w:pPr>
      <w:bookmarkStart w:id="0" w:name="_Hlk38389176"/>
      <w:r w:rsidRPr="00EB6E44">
        <w:rPr>
          <w:color w:val="000000"/>
          <w:sz w:val="28"/>
          <w:szCs w:val="28"/>
        </w:rPr>
        <w:t xml:space="preserve">Молодцы! Я даю вам пропуск до следующей </w:t>
      </w:r>
      <w:proofErr w:type="gramStart"/>
      <w:r w:rsidRPr="00EB6E44">
        <w:rPr>
          <w:color w:val="000000"/>
          <w:sz w:val="28"/>
          <w:szCs w:val="28"/>
        </w:rPr>
        <w:t>остановки</w:t>
      </w:r>
      <w:r w:rsidRPr="00EB6E44">
        <w:rPr>
          <w:i/>
          <w:iCs/>
          <w:color w:val="000000"/>
          <w:sz w:val="28"/>
          <w:szCs w:val="28"/>
        </w:rPr>
        <w:t>.(</w:t>
      </w:r>
      <w:proofErr w:type="gramEnd"/>
      <w:r w:rsidRPr="00EB6E44">
        <w:rPr>
          <w:i/>
          <w:iCs/>
          <w:color w:val="000000"/>
          <w:sz w:val="28"/>
          <w:szCs w:val="28"/>
        </w:rPr>
        <w:t xml:space="preserve"> Ведущий даёт карточку с баллами)</w:t>
      </w:r>
    </w:p>
    <w:bookmarkEnd w:id="0"/>
    <w:p w14:paraId="68AA554F" w14:textId="77777777" w:rsidR="00B03C30" w:rsidRPr="00EB6E44" w:rsidRDefault="00B03C30" w:rsidP="00EB6E44">
      <w:pPr>
        <w:pStyle w:val="a4"/>
        <w:shd w:val="clear" w:color="auto" w:fill="FFFFFF"/>
        <w:spacing w:before="0" w:beforeAutospacing="0" w:after="0" w:afterAutospacing="0"/>
        <w:jc w:val="both"/>
        <w:rPr>
          <w:i/>
          <w:iCs/>
          <w:color w:val="000000"/>
          <w:sz w:val="28"/>
          <w:szCs w:val="28"/>
        </w:rPr>
      </w:pPr>
    </w:p>
    <w:p w14:paraId="07834DCA" w14:textId="0D58EB5D" w:rsidR="00B03C30" w:rsidRPr="00EB6E44" w:rsidRDefault="00B03C30" w:rsidP="00EB6E44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  <w:shd w:val="clear" w:color="auto" w:fill="FFFFFF"/>
        </w:rPr>
      </w:pPr>
      <w:r w:rsidRPr="00EB6E44">
        <w:rPr>
          <w:b/>
          <w:bCs/>
          <w:i/>
          <w:iCs/>
          <w:color w:val="000000"/>
          <w:sz w:val="28"/>
          <w:szCs w:val="28"/>
        </w:rPr>
        <w:t xml:space="preserve">Остановка </w:t>
      </w:r>
      <w:r w:rsidR="00734397" w:rsidRPr="00EB6E44">
        <w:rPr>
          <w:b/>
          <w:bCs/>
          <w:i/>
          <w:iCs/>
          <w:color w:val="000000"/>
          <w:sz w:val="28"/>
          <w:szCs w:val="28"/>
        </w:rPr>
        <w:t>6</w:t>
      </w:r>
      <w:r w:rsidRPr="00EB6E44">
        <w:rPr>
          <w:b/>
          <w:bCs/>
          <w:i/>
          <w:iCs/>
          <w:color w:val="000000"/>
          <w:sz w:val="28"/>
          <w:szCs w:val="28"/>
        </w:rPr>
        <w:t>:</w:t>
      </w:r>
      <w:r w:rsidRPr="00EB6E44">
        <w:rPr>
          <w:color w:val="000000"/>
          <w:sz w:val="28"/>
          <w:szCs w:val="28"/>
        </w:rPr>
        <w:t xml:space="preserve"> </w:t>
      </w:r>
      <w:r w:rsidRPr="00EB6E44">
        <w:rPr>
          <w:color w:val="000000"/>
          <w:sz w:val="28"/>
          <w:szCs w:val="28"/>
        </w:rPr>
        <w:t>«Традиционные промыслы и ремёсла»</w:t>
      </w:r>
    </w:p>
    <w:p w14:paraId="21BE6B4A" w14:textId="2FD47898" w:rsidR="00B03C30" w:rsidRPr="00EB6E44" w:rsidRDefault="00B03C30" w:rsidP="00EB6E44">
      <w:pPr>
        <w:pStyle w:val="a4"/>
        <w:shd w:val="clear" w:color="auto" w:fill="FFFFFF"/>
        <w:spacing w:before="0" w:beforeAutospacing="0" w:after="0" w:afterAutospacing="0"/>
        <w:jc w:val="both"/>
        <w:rPr>
          <w:i/>
          <w:iCs/>
          <w:color w:val="000000"/>
          <w:sz w:val="28"/>
          <w:szCs w:val="28"/>
        </w:rPr>
      </w:pPr>
      <w:r w:rsidRPr="00EB6E44">
        <w:rPr>
          <w:color w:val="000000"/>
          <w:sz w:val="28"/>
          <w:szCs w:val="28"/>
          <w:shd w:val="clear" w:color="auto" w:fill="FFFFFF"/>
        </w:rPr>
        <w:t>А теперь я вам загадаю загадки,</w:t>
      </w:r>
      <w:r w:rsidRPr="00EB6E44">
        <w:rPr>
          <w:i/>
          <w:iCs/>
          <w:color w:val="000000"/>
          <w:sz w:val="28"/>
          <w:szCs w:val="28"/>
          <w:shd w:val="clear" w:color="auto" w:fill="FFFFFF"/>
        </w:rPr>
        <w:t xml:space="preserve"> каждый правильный ответ 2 балла</w:t>
      </w:r>
    </w:p>
    <w:p w14:paraId="49345C5D" w14:textId="5A2917C9" w:rsidR="00FE6621" w:rsidRPr="00EB6E44" w:rsidRDefault="00FE6621" w:rsidP="00EB6E44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</w:p>
    <w:p w14:paraId="78D43F80" w14:textId="77777777" w:rsidR="00FE6621" w:rsidRPr="00EB6E44" w:rsidRDefault="00FE6621" w:rsidP="00EB6E44">
      <w:pPr>
        <w:pStyle w:val="a4"/>
        <w:numPr>
          <w:ilvl w:val="0"/>
          <w:numId w:val="13"/>
        </w:numPr>
        <w:shd w:val="clear" w:color="auto" w:fill="FFFFFF"/>
        <w:spacing w:before="0" w:beforeAutospacing="0" w:after="0" w:afterAutospacing="0"/>
        <w:ind w:left="0"/>
        <w:jc w:val="both"/>
        <w:rPr>
          <w:color w:val="000000"/>
          <w:sz w:val="28"/>
          <w:szCs w:val="28"/>
        </w:rPr>
      </w:pPr>
      <w:r w:rsidRPr="00EB6E44">
        <w:rPr>
          <w:color w:val="000000"/>
          <w:sz w:val="28"/>
          <w:szCs w:val="28"/>
        </w:rPr>
        <w:t>Что из угла в угол в избе не переставишь, из избы не вытащишь? (</w:t>
      </w:r>
      <w:r w:rsidRPr="00EB6E44">
        <w:rPr>
          <w:i/>
          <w:iCs/>
          <w:color w:val="000000"/>
          <w:sz w:val="28"/>
          <w:szCs w:val="28"/>
        </w:rPr>
        <w:t>печь)</w:t>
      </w:r>
    </w:p>
    <w:p w14:paraId="01951288" w14:textId="77777777" w:rsidR="00FE6621" w:rsidRPr="00EB6E44" w:rsidRDefault="00FE6621" w:rsidP="00EB6E44">
      <w:pPr>
        <w:pStyle w:val="a4"/>
        <w:numPr>
          <w:ilvl w:val="0"/>
          <w:numId w:val="13"/>
        </w:numPr>
        <w:shd w:val="clear" w:color="auto" w:fill="FFFFFF"/>
        <w:spacing w:before="0" w:beforeAutospacing="0" w:after="0" w:afterAutospacing="0"/>
        <w:ind w:left="0"/>
        <w:jc w:val="both"/>
        <w:rPr>
          <w:color w:val="000000"/>
          <w:sz w:val="28"/>
          <w:szCs w:val="28"/>
        </w:rPr>
      </w:pPr>
      <w:r w:rsidRPr="00EB6E44">
        <w:rPr>
          <w:color w:val="000000"/>
          <w:sz w:val="28"/>
          <w:szCs w:val="28"/>
        </w:rPr>
        <w:t>Слезу пьет, а сама молчит </w:t>
      </w:r>
      <w:r w:rsidRPr="00EB6E44">
        <w:rPr>
          <w:i/>
          <w:iCs/>
          <w:color w:val="000000"/>
          <w:sz w:val="28"/>
          <w:szCs w:val="28"/>
        </w:rPr>
        <w:t>(подушка)</w:t>
      </w:r>
    </w:p>
    <w:p w14:paraId="4EF496CA" w14:textId="77777777" w:rsidR="00FE6621" w:rsidRPr="00EB6E44" w:rsidRDefault="00FE6621" w:rsidP="00EB6E44">
      <w:pPr>
        <w:pStyle w:val="a4"/>
        <w:numPr>
          <w:ilvl w:val="0"/>
          <w:numId w:val="13"/>
        </w:numPr>
        <w:shd w:val="clear" w:color="auto" w:fill="FFFFFF"/>
        <w:spacing w:before="0" w:beforeAutospacing="0" w:after="0" w:afterAutospacing="0"/>
        <w:ind w:left="0"/>
        <w:jc w:val="both"/>
        <w:rPr>
          <w:color w:val="000000"/>
          <w:sz w:val="28"/>
          <w:szCs w:val="28"/>
        </w:rPr>
      </w:pPr>
      <w:r w:rsidRPr="00EB6E44">
        <w:rPr>
          <w:color w:val="000000"/>
          <w:sz w:val="28"/>
          <w:szCs w:val="28"/>
        </w:rPr>
        <w:t>Сидят голубки вокруг прорубки, не пьют, не едят, только воду мутят (</w:t>
      </w:r>
      <w:r w:rsidRPr="00EB6E44">
        <w:rPr>
          <w:i/>
          <w:iCs/>
          <w:color w:val="000000"/>
          <w:sz w:val="28"/>
          <w:szCs w:val="28"/>
        </w:rPr>
        <w:t>ложки вокруг тарелки)</w:t>
      </w:r>
    </w:p>
    <w:p w14:paraId="1849A3BF" w14:textId="77777777" w:rsidR="00FE6621" w:rsidRPr="00EB6E44" w:rsidRDefault="00FE6621" w:rsidP="00EB6E44">
      <w:pPr>
        <w:pStyle w:val="a4"/>
        <w:numPr>
          <w:ilvl w:val="0"/>
          <w:numId w:val="13"/>
        </w:numPr>
        <w:shd w:val="clear" w:color="auto" w:fill="FFFFFF"/>
        <w:spacing w:before="0" w:beforeAutospacing="0" w:after="0" w:afterAutospacing="0"/>
        <w:ind w:left="0"/>
        <w:jc w:val="both"/>
        <w:rPr>
          <w:color w:val="000000"/>
          <w:sz w:val="28"/>
          <w:szCs w:val="28"/>
        </w:rPr>
      </w:pPr>
      <w:r w:rsidRPr="00EB6E44">
        <w:rPr>
          <w:color w:val="000000"/>
          <w:sz w:val="28"/>
          <w:szCs w:val="28"/>
        </w:rPr>
        <w:t xml:space="preserve">Из </w:t>
      </w:r>
      <w:proofErr w:type="spellStart"/>
      <w:r w:rsidRPr="00EB6E44">
        <w:rPr>
          <w:color w:val="000000"/>
          <w:sz w:val="28"/>
          <w:szCs w:val="28"/>
        </w:rPr>
        <w:t>коры</w:t>
      </w:r>
      <w:proofErr w:type="spellEnd"/>
      <w:r w:rsidRPr="00EB6E44">
        <w:rPr>
          <w:color w:val="000000"/>
          <w:sz w:val="28"/>
          <w:szCs w:val="28"/>
        </w:rPr>
        <w:t xml:space="preserve"> свито дырявое корыто, по дороге идет, клетки кладет </w:t>
      </w:r>
      <w:r w:rsidRPr="00EB6E44">
        <w:rPr>
          <w:i/>
          <w:iCs/>
          <w:color w:val="000000"/>
          <w:sz w:val="28"/>
          <w:szCs w:val="28"/>
        </w:rPr>
        <w:t>(лапти)</w:t>
      </w:r>
    </w:p>
    <w:p w14:paraId="5C1B8597" w14:textId="77777777" w:rsidR="00FE6621" w:rsidRPr="00EB6E44" w:rsidRDefault="00FE6621" w:rsidP="00EB6E44">
      <w:pPr>
        <w:pStyle w:val="a4"/>
        <w:numPr>
          <w:ilvl w:val="0"/>
          <w:numId w:val="13"/>
        </w:numPr>
        <w:shd w:val="clear" w:color="auto" w:fill="FFFFFF"/>
        <w:spacing w:before="0" w:beforeAutospacing="0" w:after="0" w:afterAutospacing="0"/>
        <w:ind w:left="0"/>
        <w:jc w:val="both"/>
        <w:rPr>
          <w:color w:val="000000"/>
          <w:sz w:val="28"/>
          <w:szCs w:val="28"/>
        </w:rPr>
      </w:pPr>
      <w:r w:rsidRPr="00EB6E44">
        <w:rPr>
          <w:color w:val="000000"/>
          <w:sz w:val="28"/>
          <w:szCs w:val="28"/>
        </w:rPr>
        <w:t>Верчусь, верчусь – не потею, только более толстею (</w:t>
      </w:r>
      <w:r w:rsidRPr="00EB6E44">
        <w:rPr>
          <w:i/>
          <w:iCs/>
          <w:color w:val="000000"/>
          <w:sz w:val="28"/>
          <w:szCs w:val="28"/>
        </w:rPr>
        <w:t>веретено)</w:t>
      </w:r>
    </w:p>
    <w:p w14:paraId="26E0DC55" w14:textId="61B23BCE" w:rsidR="00FE6621" w:rsidRPr="00EB6E44" w:rsidRDefault="00FE6621" w:rsidP="00EB6E44">
      <w:pPr>
        <w:pStyle w:val="a4"/>
        <w:numPr>
          <w:ilvl w:val="0"/>
          <w:numId w:val="13"/>
        </w:numPr>
        <w:shd w:val="clear" w:color="auto" w:fill="FFFFFF"/>
        <w:spacing w:before="0" w:beforeAutospacing="0" w:after="0" w:afterAutospacing="0" w:line="294" w:lineRule="atLeast"/>
        <w:ind w:left="0"/>
        <w:jc w:val="both"/>
        <w:rPr>
          <w:color w:val="000000"/>
          <w:sz w:val="28"/>
          <w:szCs w:val="28"/>
        </w:rPr>
      </w:pPr>
      <w:r w:rsidRPr="00EB6E44">
        <w:rPr>
          <w:color w:val="000000"/>
          <w:sz w:val="28"/>
          <w:szCs w:val="28"/>
        </w:rPr>
        <w:lastRenderedPageBreak/>
        <w:t>На крючке болтается, всяк за него хватается (</w:t>
      </w:r>
      <w:r w:rsidRPr="00EB6E44">
        <w:rPr>
          <w:i/>
          <w:iCs/>
          <w:color w:val="000000"/>
          <w:sz w:val="28"/>
          <w:szCs w:val="28"/>
        </w:rPr>
        <w:t>рушник-полотенце)</w:t>
      </w:r>
    </w:p>
    <w:p w14:paraId="0DAD329E" w14:textId="487B96A3" w:rsidR="00734397" w:rsidRPr="00EB6E44" w:rsidRDefault="00734397" w:rsidP="00EB6E44">
      <w:pPr>
        <w:pStyle w:val="a4"/>
        <w:shd w:val="clear" w:color="auto" w:fill="FFFFFF"/>
        <w:spacing w:before="0" w:beforeAutospacing="0" w:after="0" w:afterAutospacing="0" w:line="294" w:lineRule="atLeast"/>
        <w:jc w:val="both"/>
        <w:rPr>
          <w:i/>
          <w:iCs/>
          <w:color w:val="000000"/>
          <w:sz w:val="28"/>
          <w:szCs w:val="28"/>
        </w:rPr>
      </w:pPr>
    </w:p>
    <w:p w14:paraId="484ED0BE" w14:textId="7C7EDF70" w:rsidR="00734397" w:rsidRDefault="00734397" w:rsidP="00EB6E44">
      <w:pPr>
        <w:pStyle w:val="a4"/>
        <w:shd w:val="clear" w:color="auto" w:fill="FFFFFF"/>
        <w:spacing w:before="0" w:beforeAutospacing="0" w:after="0" w:afterAutospacing="0" w:line="294" w:lineRule="atLeast"/>
        <w:jc w:val="both"/>
        <w:rPr>
          <w:i/>
          <w:iCs/>
          <w:color w:val="000000"/>
          <w:sz w:val="28"/>
          <w:szCs w:val="28"/>
        </w:rPr>
      </w:pPr>
      <w:r w:rsidRPr="00EB6E44">
        <w:rPr>
          <w:color w:val="000000"/>
          <w:sz w:val="28"/>
          <w:szCs w:val="28"/>
        </w:rPr>
        <w:t xml:space="preserve">А теперь специальные </w:t>
      </w:r>
      <w:proofErr w:type="gramStart"/>
      <w:r w:rsidRPr="00EB6E44">
        <w:rPr>
          <w:color w:val="000000"/>
          <w:sz w:val="28"/>
          <w:szCs w:val="28"/>
        </w:rPr>
        <w:t>вопросы</w:t>
      </w:r>
      <w:r w:rsidRPr="00EB6E44">
        <w:rPr>
          <w:i/>
          <w:iCs/>
          <w:color w:val="000000"/>
          <w:sz w:val="28"/>
          <w:szCs w:val="28"/>
        </w:rPr>
        <w:t>,(</w:t>
      </w:r>
      <w:proofErr w:type="gramEnd"/>
      <w:r w:rsidRPr="00EB6E44">
        <w:rPr>
          <w:i/>
          <w:iCs/>
          <w:color w:val="000000"/>
          <w:sz w:val="28"/>
          <w:szCs w:val="28"/>
        </w:rPr>
        <w:t xml:space="preserve"> за каждый правильный ответ 5 баллов)</w:t>
      </w:r>
    </w:p>
    <w:p w14:paraId="2A4ED8EE" w14:textId="77777777" w:rsidR="00EB6E44" w:rsidRPr="00EB6E44" w:rsidRDefault="00EB6E44" w:rsidP="00EB6E44">
      <w:pPr>
        <w:pStyle w:val="a4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</w:rPr>
      </w:pPr>
    </w:p>
    <w:p w14:paraId="7582653D" w14:textId="1D3BD174" w:rsidR="00FE6621" w:rsidRPr="00EB6E44" w:rsidRDefault="00734397" w:rsidP="00EB6E44">
      <w:pPr>
        <w:pStyle w:val="a3"/>
        <w:numPr>
          <w:ilvl w:val="0"/>
          <w:numId w:val="14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EB6E44">
        <w:rPr>
          <w:rFonts w:ascii="Times New Roman" w:hAnsi="Times New Roman" w:cs="Times New Roman"/>
          <w:sz w:val="28"/>
          <w:szCs w:val="28"/>
        </w:rPr>
        <w:t>Назовите народный промысел, который иностранные путешественники называли «</w:t>
      </w:r>
      <w:proofErr w:type="spellStart"/>
      <w:r w:rsidRPr="00EB6E44">
        <w:rPr>
          <w:rFonts w:ascii="Times New Roman" w:hAnsi="Times New Roman" w:cs="Times New Roman"/>
          <w:sz w:val="28"/>
          <w:szCs w:val="28"/>
        </w:rPr>
        <w:t>резьбою</w:t>
      </w:r>
      <w:proofErr w:type="spellEnd"/>
      <w:r w:rsidRPr="00EB6E44">
        <w:rPr>
          <w:rFonts w:ascii="Times New Roman" w:hAnsi="Times New Roman" w:cs="Times New Roman"/>
          <w:sz w:val="28"/>
          <w:szCs w:val="28"/>
        </w:rPr>
        <w:t xml:space="preserve"> руссов». (Резьба по кости)</w:t>
      </w:r>
    </w:p>
    <w:p w14:paraId="08A1A51E" w14:textId="20768D5B" w:rsidR="008954CC" w:rsidRPr="00EB6E44" w:rsidRDefault="00734397" w:rsidP="00EB6E44">
      <w:pPr>
        <w:pStyle w:val="a3"/>
        <w:spacing w:after="0" w:line="240" w:lineRule="auto"/>
        <w:ind w:left="36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EB6E44">
        <w:rPr>
          <w:rFonts w:ascii="Times New Roman" w:hAnsi="Times New Roman" w:cs="Times New Roman"/>
          <w:sz w:val="28"/>
          <w:szCs w:val="28"/>
        </w:rPr>
        <w:t>2.</w:t>
      </w:r>
      <w:r w:rsidRPr="00EB6E44">
        <w:rPr>
          <w:rFonts w:ascii="Times New Roman" w:hAnsi="Times New Roman" w:cs="Times New Roman"/>
          <w:sz w:val="28"/>
          <w:szCs w:val="28"/>
        </w:rPr>
        <w:t>Как в Древней Руси называли драгоценные камни и перстни с драгоценными камнями? (Персти с камнями называли «</w:t>
      </w:r>
      <w:proofErr w:type="spellStart"/>
      <w:r w:rsidRPr="00EB6E44">
        <w:rPr>
          <w:rFonts w:ascii="Times New Roman" w:hAnsi="Times New Roman" w:cs="Times New Roman"/>
          <w:sz w:val="28"/>
          <w:szCs w:val="28"/>
        </w:rPr>
        <w:t>жуковинами</w:t>
      </w:r>
      <w:proofErr w:type="spellEnd"/>
      <w:r w:rsidRPr="00EB6E44">
        <w:rPr>
          <w:rFonts w:ascii="Times New Roman" w:hAnsi="Times New Roman" w:cs="Times New Roman"/>
          <w:sz w:val="28"/>
          <w:szCs w:val="28"/>
        </w:rPr>
        <w:t>», а драгоценные камни – емким словом «самоцветы»)</w:t>
      </w:r>
    </w:p>
    <w:p w14:paraId="7F19B080" w14:textId="656D3CC5" w:rsidR="00734397" w:rsidRPr="00EB6E44" w:rsidRDefault="00734397" w:rsidP="00EB6E44">
      <w:pPr>
        <w:pStyle w:val="a3"/>
        <w:spacing w:after="0" w:line="240" w:lineRule="auto"/>
        <w:ind w:left="36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EB6E44">
        <w:rPr>
          <w:rFonts w:ascii="Times New Roman" w:hAnsi="Times New Roman" w:cs="Times New Roman"/>
          <w:sz w:val="28"/>
          <w:szCs w:val="28"/>
        </w:rPr>
        <w:t xml:space="preserve">3. </w:t>
      </w:r>
      <w:r w:rsidRPr="00EB6E44">
        <w:rPr>
          <w:rFonts w:ascii="Times New Roman" w:hAnsi="Times New Roman" w:cs="Times New Roman"/>
          <w:sz w:val="28"/>
          <w:szCs w:val="28"/>
        </w:rPr>
        <w:t>У наших предков – древних охотников, рыболовов и землепашцев – были знаки-символы, которые должны были охранять, защищать, оберегать человека и его хозяйство от злых духов, приносить счастье. Эти знаки наносили на более видные и открытые места одежды, предметов быта и построек. Такой символ по поверью предохранял человека от дурного глаза и болезни, удара молнии и других несчастий. Как называли эти обереги? (Обереги)</w:t>
      </w:r>
    </w:p>
    <w:p w14:paraId="2AC13BF7" w14:textId="03BBEB85" w:rsidR="00734397" w:rsidRPr="00EB6E44" w:rsidRDefault="00734397" w:rsidP="00EB6E44">
      <w:pPr>
        <w:pStyle w:val="a3"/>
        <w:spacing w:after="0" w:line="240" w:lineRule="auto"/>
        <w:ind w:left="36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EB6E44">
        <w:rPr>
          <w:rFonts w:ascii="Times New Roman" w:hAnsi="Times New Roman" w:cs="Times New Roman"/>
          <w:sz w:val="28"/>
          <w:szCs w:val="28"/>
        </w:rPr>
        <w:t xml:space="preserve">4. </w:t>
      </w:r>
      <w:r w:rsidRPr="00EB6E44">
        <w:rPr>
          <w:rFonts w:ascii="Times New Roman" w:hAnsi="Times New Roman" w:cs="Times New Roman"/>
          <w:sz w:val="28"/>
          <w:szCs w:val="28"/>
        </w:rPr>
        <w:t>В русских деревнях Европейского Севера типичным было завершение кровли дома изображением головы коня (реже оленя или петуха), вырубленным топором. Как называется это изображение? (</w:t>
      </w:r>
      <w:proofErr w:type="spellStart"/>
      <w:r w:rsidRPr="00EB6E44">
        <w:rPr>
          <w:rFonts w:ascii="Times New Roman" w:hAnsi="Times New Roman" w:cs="Times New Roman"/>
          <w:sz w:val="28"/>
          <w:szCs w:val="28"/>
        </w:rPr>
        <w:t>Охлупень</w:t>
      </w:r>
      <w:proofErr w:type="spellEnd"/>
      <w:r w:rsidRPr="00EB6E44">
        <w:rPr>
          <w:rFonts w:ascii="Times New Roman" w:hAnsi="Times New Roman" w:cs="Times New Roman"/>
          <w:sz w:val="28"/>
          <w:szCs w:val="28"/>
        </w:rPr>
        <w:t>)</w:t>
      </w:r>
    </w:p>
    <w:p w14:paraId="5B46ECEF" w14:textId="082E4D98" w:rsidR="00734397" w:rsidRPr="00EB6E44" w:rsidRDefault="00734397" w:rsidP="00EB6E44">
      <w:pPr>
        <w:pStyle w:val="a3"/>
        <w:spacing w:after="0" w:line="240" w:lineRule="auto"/>
        <w:ind w:left="36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EB6E44">
        <w:rPr>
          <w:rFonts w:ascii="Times New Roman" w:hAnsi="Times New Roman" w:cs="Times New Roman"/>
          <w:sz w:val="28"/>
          <w:szCs w:val="28"/>
        </w:rPr>
        <w:t xml:space="preserve">5. </w:t>
      </w:r>
      <w:r w:rsidRPr="00EB6E44">
        <w:rPr>
          <w:rFonts w:ascii="Times New Roman" w:hAnsi="Times New Roman" w:cs="Times New Roman"/>
          <w:sz w:val="28"/>
          <w:szCs w:val="28"/>
        </w:rPr>
        <w:t>Кто занимался изготовлением пуговиц на Руси в XVI – XVII вв.? Какую форму имели пуговицы в то время? (Специальные ремесленники – ювелиры- «пуговичники». Пуговицы имели форму шарика с ушком)</w:t>
      </w:r>
      <w:r w:rsidRPr="00EB6E44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363836D" w14:textId="77777777" w:rsidR="00734397" w:rsidRPr="00EB6E44" w:rsidRDefault="00734397" w:rsidP="00EB6E44">
      <w:pPr>
        <w:pStyle w:val="a3"/>
        <w:spacing w:after="0" w:line="240" w:lineRule="auto"/>
        <w:ind w:left="36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</w:p>
    <w:p w14:paraId="5885747A" w14:textId="4BB5EA2D" w:rsidR="00734397" w:rsidRPr="00EB6E44" w:rsidRDefault="00734397" w:rsidP="00EB6E44">
      <w:pPr>
        <w:pStyle w:val="a3"/>
        <w:spacing w:after="0" w:line="240" w:lineRule="auto"/>
        <w:ind w:left="360"/>
        <w:jc w:val="both"/>
        <w:textAlignment w:val="baseline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proofErr w:type="gramStart"/>
      <w:r w:rsidRPr="00EB6E44">
        <w:rPr>
          <w:rFonts w:ascii="Times New Roman" w:hAnsi="Times New Roman" w:cs="Times New Roman"/>
          <w:i/>
          <w:iCs/>
          <w:color w:val="000000"/>
          <w:sz w:val="28"/>
          <w:szCs w:val="28"/>
        </w:rPr>
        <w:t>( Ведущий</w:t>
      </w:r>
      <w:proofErr w:type="gramEnd"/>
      <w:r w:rsidRPr="00EB6E44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даёт карточку с баллами)</w:t>
      </w:r>
    </w:p>
    <w:p w14:paraId="1CE5AAAC" w14:textId="77777777" w:rsidR="00734397" w:rsidRPr="00EB6E44" w:rsidRDefault="00734397" w:rsidP="00EB6E44">
      <w:pPr>
        <w:pStyle w:val="a3"/>
        <w:spacing w:after="0" w:line="240" w:lineRule="auto"/>
        <w:ind w:left="36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</w:p>
    <w:p w14:paraId="23A0ED41" w14:textId="7C7E8FE7" w:rsidR="00734397" w:rsidRPr="00EB6E44" w:rsidRDefault="00734397" w:rsidP="00EB6E44">
      <w:pPr>
        <w:pStyle w:val="a4"/>
        <w:shd w:val="clear" w:color="auto" w:fill="FFFFFF"/>
        <w:spacing w:before="0" w:beforeAutospacing="0" w:after="0" w:afterAutospacing="0"/>
        <w:jc w:val="both"/>
        <w:rPr>
          <w:i/>
          <w:iCs/>
          <w:color w:val="000000"/>
          <w:sz w:val="28"/>
          <w:szCs w:val="28"/>
        </w:rPr>
      </w:pPr>
      <w:r w:rsidRPr="00EB6E44">
        <w:rPr>
          <w:color w:val="000000"/>
          <w:sz w:val="28"/>
          <w:szCs w:val="28"/>
        </w:rPr>
        <w:t>Мо</w:t>
      </w:r>
      <w:r w:rsidRPr="00EB6E44">
        <w:rPr>
          <w:color w:val="000000"/>
          <w:sz w:val="28"/>
          <w:szCs w:val="28"/>
        </w:rPr>
        <w:t>лодцы, теперь идите к старейшинам и отдайте свои карты путеводители, для подсчёта ваших правильных шагов, они посоветуются на вече (собрание так назывались в старину) и вынесут своё мудрое слово на взор народа!</w:t>
      </w:r>
      <w:r w:rsidR="00EB6E44">
        <w:rPr>
          <w:color w:val="000000"/>
          <w:sz w:val="28"/>
          <w:szCs w:val="28"/>
        </w:rPr>
        <w:t xml:space="preserve"> </w:t>
      </w:r>
    </w:p>
    <w:p w14:paraId="2C24732A" w14:textId="6FBA9E64" w:rsidR="00734397" w:rsidRPr="00EB6E44" w:rsidRDefault="00734397" w:rsidP="00EB6E44">
      <w:pPr>
        <w:pStyle w:val="a3"/>
        <w:spacing w:after="0" w:line="240" w:lineRule="auto"/>
        <w:ind w:left="36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FA85395" w14:textId="71ACB9E8" w:rsidR="002A10EF" w:rsidRPr="00EB6E44" w:rsidRDefault="002A10EF" w:rsidP="00EB6E44">
      <w:pPr>
        <w:pStyle w:val="a3"/>
        <w:numPr>
          <w:ilvl w:val="0"/>
          <w:numId w:val="6"/>
        </w:numPr>
        <w:pBdr>
          <w:bottom w:val="single" w:sz="6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B6E4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Подведение итогов. Рефлексия.</w:t>
      </w:r>
    </w:p>
    <w:p w14:paraId="779B7BEE" w14:textId="77777777" w:rsidR="002A10EF" w:rsidRPr="002A10EF" w:rsidRDefault="002A10EF" w:rsidP="00EB6E44">
      <w:pPr>
        <w:pBdr>
          <w:bottom w:val="single" w:sz="6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1FACE649" w14:textId="77777777" w:rsidR="00366D4B" w:rsidRPr="00EB6E44" w:rsidRDefault="00734397" w:rsidP="00EB6E44">
      <w:pPr>
        <w:pBdr>
          <w:bottom w:val="single" w:sz="6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B6E4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И так </w:t>
      </w:r>
      <w:r w:rsidR="00366D4B" w:rsidRPr="00EB6E4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наше путешествие подошло к концу…</w:t>
      </w:r>
      <w:r w:rsidR="00366D4B" w:rsidRPr="00EB6E4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Есть ли среди вас те, кого заинтересовало какое-то событие и захотелось узнать о нем подробней, ведь Российск</w:t>
      </w:r>
      <w:r w:rsidR="00366D4B" w:rsidRPr="00EB6E4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ая</w:t>
      </w:r>
      <w:r w:rsidR="00366D4B" w:rsidRPr="00EB6E4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истори</w:t>
      </w:r>
      <w:r w:rsidR="00366D4B" w:rsidRPr="00EB6E4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я</w:t>
      </w:r>
      <w:r w:rsidR="00366D4B" w:rsidRPr="00EB6E4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продолжается, а строителями новой истории России будете вы</w:t>
      </w:r>
      <w:r w:rsidR="00366D4B" w:rsidRPr="00EB6E4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="00366D4B" w:rsidRPr="00EB6E4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История учит нас жизни, не совершать ошибки прошлого, любить и гордиться своей Родиной. Удачи всем в этом интереснейшем деле –изучении истории </w:t>
      </w:r>
      <w:proofErr w:type="gramStart"/>
      <w:r w:rsidR="00366D4B" w:rsidRPr="00EB6E4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России</w:t>
      </w:r>
      <w:r w:rsidR="00366D4B" w:rsidRPr="00EB6E4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..</w:t>
      </w:r>
      <w:proofErr w:type="gramEnd"/>
    </w:p>
    <w:p w14:paraId="22EE4822" w14:textId="138991D9" w:rsidR="002A10EF" w:rsidRPr="002A10EF" w:rsidRDefault="00734397" w:rsidP="00EB6E44">
      <w:pPr>
        <w:pBdr>
          <w:bottom w:val="single" w:sz="6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B6E4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лаптями стучим</w:t>
      </w:r>
      <w:r w:rsidR="002A10EF" w:rsidRPr="002A10E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!</w:t>
      </w:r>
      <w:r w:rsidRPr="00EB6E4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Играем на гуслях и </w:t>
      </w:r>
      <w:r w:rsidR="00366D4B" w:rsidRPr="00EB6E4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свистульках! </w:t>
      </w:r>
      <w:r w:rsidR="002A10EF" w:rsidRPr="002A10E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366D4B" w:rsidRPr="00EB6E4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Кидаем шапки вверх! </w:t>
      </w:r>
      <w:r w:rsidR="002A10EF" w:rsidRPr="002A10E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Победила команда…</w:t>
      </w:r>
    </w:p>
    <w:p w14:paraId="2A51FEC5" w14:textId="5207E603" w:rsidR="002A10EF" w:rsidRPr="002A10EF" w:rsidRDefault="00366D4B" w:rsidP="00EB6E44">
      <w:pPr>
        <w:pBdr>
          <w:bottom w:val="single" w:sz="6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B6E4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Радостно поздравляем победителей, проигравших нет, у нас есть большая возможность узнать о нашем прошлом много нового, и познать древний мир наших предков.</w:t>
      </w:r>
    </w:p>
    <w:p w14:paraId="79865C57" w14:textId="77777777" w:rsidR="002A10EF" w:rsidRPr="002A10EF" w:rsidRDefault="002A10EF" w:rsidP="00EB6E44">
      <w:pPr>
        <w:pBdr>
          <w:bottom w:val="single" w:sz="6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2917EA7" w14:textId="77777777" w:rsidR="002A10EF" w:rsidRPr="002A10EF" w:rsidRDefault="002A10EF" w:rsidP="00EB6E44">
      <w:pPr>
        <w:pBdr>
          <w:bottom w:val="single" w:sz="6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2B488B0" w14:textId="77777777" w:rsidR="002A10EF" w:rsidRPr="002A10EF" w:rsidRDefault="002A10EF" w:rsidP="00EB6E44">
      <w:pPr>
        <w:spacing w:after="0" w:line="240" w:lineRule="auto"/>
        <w:ind w:left="360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14:paraId="32EC8E5F" w14:textId="3A8E9FA8" w:rsidR="002A10EF" w:rsidRDefault="002A10EF" w:rsidP="00EB6E44">
      <w:pPr>
        <w:spacing w:after="0" w:line="240" w:lineRule="auto"/>
        <w:ind w:left="360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2A10EF">
        <w:rPr>
          <w:rFonts w:ascii="Times New Roman" w:eastAsia="Calibri" w:hAnsi="Times New Roman" w:cs="Times New Roman"/>
          <w:b/>
          <w:sz w:val="28"/>
          <w:szCs w:val="28"/>
        </w:rPr>
        <w:lastRenderedPageBreak/>
        <w:t>Список литературы:</w:t>
      </w:r>
    </w:p>
    <w:p w14:paraId="0C8FCF45" w14:textId="77777777" w:rsidR="00EB6E44" w:rsidRPr="002A10EF" w:rsidRDefault="00EB6E44" w:rsidP="00EB6E44">
      <w:pPr>
        <w:spacing w:after="0" w:line="240" w:lineRule="auto"/>
        <w:ind w:left="360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14:paraId="381EA276" w14:textId="140FD576" w:rsidR="002A10EF" w:rsidRPr="00EB6E44" w:rsidRDefault="00366D4B" w:rsidP="00EB6E44">
      <w:pPr>
        <w:pStyle w:val="a3"/>
        <w:numPr>
          <w:ilvl w:val="0"/>
          <w:numId w:val="15"/>
        </w:num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EB6E44">
        <w:rPr>
          <w:rFonts w:ascii="Times New Roman" w:hAnsi="Times New Roman" w:cs="Times New Roman"/>
          <w:b/>
          <w:bCs/>
          <w:sz w:val="28"/>
          <w:szCs w:val="28"/>
        </w:rPr>
        <w:t>Маслакова М.Н.</w:t>
      </w:r>
      <w:r w:rsidRPr="00EB6E44">
        <w:rPr>
          <w:rFonts w:ascii="Times New Roman" w:hAnsi="Times New Roman" w:cs="Times New Roman"/>
          <w:sz w:val="28"/>
          <w:szCs w:val="28"/>
        </w:rPr>
        <w:t xml:space="preserve"> Забытая старина: традиции, ремесла, мастера / М.Н. </w:t>
      </w:r>
      <w:proofErr w:type="gramStart"/>
      <w:r w:rsidRPr="00EB6E44">
        <w:rPr>
          <w:rFonts w:ascii="Times New Roman" w:hAnsi="Times New Roman" w:cs="Times New Roman"/>
          <w:b/>
          <w:bCs/>
          <w:sz w:val="28"/>
          <w:szCs w:val="28"/>
        </w:rPr>
        <w:t xml:space="preserve">Маслакова </w:t>
      </w:r>
      <w:r w:rsidRPr="00EB6E44">
        <w:rPr>
          <w:rFonts w:ascii="Times New Roman" w:hAnsi="Times New Roman" w:cs="Times New Roman"/>
          <w:sz w:val="28"/>
          <w:szCs w:val="28"/>
        </w:rPr>
        <w:t>//</w:t>
      </w:r>
      <w:proofErr w:type="gramEnd"/>
      <w:r w:rsidRPr="00EB6E44">
        <w:rPr>
          <w:rFonts w:ascii="Times New Roman" w:hAnsi="Times New Roman" w:cs="Times New Roman"/>
          <w:sz w:val="28"/>
          <w:szCs w:val="28"/>
        </w:rPr>
        <w:t xml:space="preserve"> Читаем, учимся, играем. – 2003. - № 4. – С. 12-16.</w:t>
      </w:r>
    </w:p>
    <w:p w14:paraId="77E9363D" w14:textId="2B5016FD" w:rsidR="00366D4B" w:rsidRPr="00EB6E44" w:rsidRDefault="00366D4B" w:rsidP="00EB6E44">
      <w:pPr>
        <w:pStyle w:val="a3"/>
        <w:numPr>
          <w:ilvl w:val="0"/>
          <w:numId w:val="15"/>
        </w:numPr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EB6E44">
        <w:rPr>
          <w:rFonts w:ascii="Times New Roman" w:eastAsia="Calibri" w:hAnsi="Times New Roman" w:cs="Times New Roman"/>
          <w:b/>
          <w:sz w:val="28"/>
          <w:szCs w:val="28"/>
        </w:rPr>
        <w:t>Ирина Голицына.</w:t>
      </w:r>
      <w:r w:rsidRPr="00EB6E44">
        <w:rPr>
          <w:rFonts w:ascii="Times New Roman" w:eastAsia="Calibri" w:hAnsi="Times New Roman" w:cs="Times New Roman"/>
          <w:bCs/>
          <w:sz w:val="28"/>
          <w:szCs w:val="28"/>
        </w:rPr>
        <w:t xml:space="preserve"> Сокровищница русского Севера.: Белый город – 2009 г.</w:t>
      </w:r>
    </w:p>
    <w:p w14:paraId="48D2B09B" w14:textId="77777777" w:rsidR="00366D4B" w:rsidRPr="00EB6E44" w:rsidRDefault="00366D4B" w:rsidP="00EB6E44">
      <w:pPr>
        <w:pStyle w:val="a3"/>
        <w:numPr>
          <w:ilvl w:val="0"/>
          <w:numId w:val="15"/>
        </w:numPr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EB6E44">
        <w:rPr>
          <w:rFonts w:ascii="Times New Roman" w:eastAsia="Calibri" w:hAnsi="Times New Roman" w:cs="Times New Roman"/>
          <w:b/>
          <w:sz w:val="28"/>
          <w:szCs w:val="28"/>
        </w:rPr>
        <w:t>Морянка.</w:t>
      </w:r>
      <w:r w:rsidRPr="00EB6E44">
        <w:rPr>
          <w:rFonts w:ascii="Times New Roman" w:eastAsia="Calibri" w:hAnsi="Times New Roman" w:cs="Times New Roman"/>
          <w:bCs/>
          <w:sz w:val="28"/>
          <w:szCs w:val="28"/>
        </w:rPr>
        <w:t xml:space="preserve"> Рабочая тетрадь для младших школьников.</w:t>
      </w:r>
    </w:p>
    <w:p w14:paraId="3E7CD793" w14:textId="50B694B4" w:rsidR="00366D4B" w:rsidRPr="00EB6E44" w:rsidRDefault="00366D4B" w:rsidP="00EB6E44">
      <w:pPr>
        <w:pStyle w:val="a3"/>
        <w:numPr>
          <w:ilvl w:val="0"/>
          <w:numId w:val="15"/>
        </w:num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EB6E44">
        <w:rPr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  <w:t xml:space="preserve">Балабанова В.В. </w:t>
      </w:r>
      <w:proofErr w:type="spellStart"/>
      <w:r w:rsidRPr="00EB6E44">
        <w:rPr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  <w:t>Максимцева</w:t>
      </w:r>
      <w:proofErr w:type="spellEnd"/>
      <w:r w:rsidRPr="00EB6E44">
        <w:rPr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  <w:t xml:space="preserve"> Т.</w:t>
      </w:r>
      <w:proofErr w:type="gramStart"/>
      <w:r w:rsidRPr="00EB6E44">
        <w:rPr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  <w:t>А</w:t>
      </w:r>
      <w:r w:rsidRPr="00EB6E4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.Предметные</w:t>
      </w:r>
      <w:proofErr w:type="gramEnd"/>
      <w:r w:rsidRPr="00EB6E4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недели в </w:t>
      </w:r>
      <w:proofErr w:type="spellStart"/>
      <w:r w:rsidRPr="00EB6E4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школе:биология</w:t>
      </w:r>
      <w:proofErr w:type="spellEnd"/>
      <w:r w:rsidRPr="00EB6E4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, экология, здоровый образ жизни. - Волгоград “Учитель”, 2003</w:t>
      </w:r>
    </w:p>
    <w:p w14:paraId="07739489" w14:textId="366D1374" w:rsidR="00366D4B" w:rsidRPr="00EB6E44" w:rsidRDefault="00366D4B" w:rsidP="00EB6E44">
      <w:pPr>
        <w:pStyle w:val="a3"/>
        <w:numPr>
          <w:ilvl w:val="0"/>
          <w:numId w:val="15"/>
        </w:num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EB6E44">
        <w:rPr>
          <w:rStyle w:val="spanbold"/>
          <w:rFonts w:ascii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t>Агапкина Т.А., Топорков А.Л.</w:t>
      </w:r>
      <w:r w:rsidRPr="00EB6E4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 Материалы по славянскому язычеству (древнерусские свидетельства о почитании деревьев) // Литература Древней Руси. Источниковедение. – Л.: Наука </w:t>
      </w:r>
      <w:proofErr w:type="gramStart"/>
      <w:r w:rsidRPr="00EB6E4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ЛО ,</w:t>
      </w:r>
      <w:proofErr w:type="gramEnd"/>
      <w:r w:rsidRPr="00EB6E4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1988. – С. 224–235.</w:t>
      </w:r>
    </w:p>
    <w:p w14:paraId="1190229C" w14:textId="24C8251C" w:rsidR="00366D4B" w:rsidRPr="00EB6E44" w:rsidRDefault="00366D4B" w:rsidP="00EB6E44">
      <w:pPr>
        <w:pStyle w:val="a3"/>
        <w:numPr>
          <w:ilvl w:val="0"/>
          <w:numId w:val="15"/>
        </w:num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EB6E44">
        <w:rPr>
          <w:rStyle w:val="spanbold"/>
          <w:rFonts w:ascii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t>Народы</w:t>
      </w:r>
      <w:r w:rsidRPr="00EB6E4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 Западной Сибири: Ханты. Манси. Селькупы. Ненцы. </w:t>
      </w:r>
      <w:proofErr w:type="spellStart"/>
      <w:r w:rsidRPr="00EB6E4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Энцы</w:t>
      </w:r>
      <w:proofErr w:type="spellEnd"/>
      <w:r w:rsidRPr="00EB6E4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 Нганасаны. Кеты. – М.: Наука, 2005. – 805 с. (Народы и культуры).</w:t>
      </w:r>
    </w:p>
    <w:p w14:paraId="2D446CD4" w14:textId="03803E99" w:rsidR="00366D4B" w:rsidRPr="00EB6E44" w:rsidRDefault="00366D4B" w:rsidP="00EB6E44">
      <w:pPr>
        <w:pStyle w:val="a3"/>
        <w:numPr>
          <w:ilvl w:val="0"/>
          <w:numId w:val="15"/>
        </w:num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EB6E44">
        <w:rPr>
          <w:rStyle w:val="spanbold"/>
          <w:rFonts w:ascii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t>Черепанова О.А.</w:t>
      </w:r>
      <w:r w:rsidRPr="00EB6E4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 Мифологическая лексика Русского Севера. – Л.: </w:t>
      </w:r>
      <w:proofErr w:type="gramStart"/>
      <w:r w:rsidRPr="00EB6E4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ЛГУ ,</w:t>
      </w:r>
      <w:proofErr w:type="gramEnd"/>
      <w:r w:rsidRPr="00EB6E4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1983. – 169 с.</w:t>
      </w:r>
    </w:p>
    <w:p w14:paraId="69EE1DB1" w14:textId="319CBA1E" w:rsidR="00366D4B" w:rsidRPr="00EB6E44" w:rsidRDefault="00366D4B" w:rsidP="00EB6E44">
      <w:pPr>
        <w:pStyle w:val="a3"/>
        <w:numPr>
          <w:ilvl w:val="0"/>
          <w:numId w:val="15"/>
        </w:num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EB6E44">
        <w:rPr>
          <w:rStyle w:val="spanbold"/>
          <w:rFonts w:ascii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t>Чагин Г.Н.</w:t>
      </w:r>
      <w:r w:rsidRPr="00EB6E4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Мировоззрение и традиционная обрядность русских крестьян Среднего Урала в середине XIX – начале XX века. – Пермь: Коми-Пермяцкое книжное изд-во, 1993.</w:t>
      </w:r>
    </w:p>
    <w:p w14:paraId="649CDD8C" w14:textId="668F1E08" w:rsidR="00366D4B" w:rsidRPr="00EB6E44" w:rsidRDefault="00366D4B" w:rsidP="00EB6E44">
      <w:pPr>
        <w:pStyle w:val="a3"/>
        <w:numPr>
          <w:ilvl w:val="0"/>
          <w:numId w:val="15"/>
        </w:num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EB6E44">
        <w:rPr>
          <w:rStyle w:val="spanbold"/>
          <w:rFonts w:ascii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t>Тобольская</w:t>
      </w:r>
      <w:r w:rsidRPr="00EB6E4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губерния: Список населенных мест по сведениям 1868 г. – СПб, 1871. – 268 c. (–272 + 196 с.). (Статистика Российской империи. – Т. LX).</w:t>
      </w:r>
    </w:p>
    <w:p w14:paraId="1B7FF72B" w14:textId="5A74E289" w:rsidR="00366D4B" w:rsidRPr="00EB6E44" w:rsidRDefault="00366D4B" w:rsidP="00EB6E44">
      <w:pPr>
        <w:pStyle w:val="a3"/>
        <w:numPr>
          <w:ilvl w:val="0"/>
          <w:numId w:val="15"/>
        </w:num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EB6E44">
        <w:rPr>
          <w:rStyle w:val="spanbold"/>
          <w:rFonts w:ascii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t>Аничков Е.В.</w:t>
      </w:r>
      <w:r w:rsidRPr="00EB6E4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Язычество и Древняя Русь. – СПб., 1914. – 424 с. (–38 + 386 с.).</w:t>
      </w:r>
    </w:p>
    <w:p w14:paraId="303ED819" w14:textId="77777777" w:rsidR="002A10EF" w:rsidRPr="002A10EF" w:rsidRDefault="002A10EF" w:rsidP="00EB6E44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5F50561" w14:textId="77777777" w:rsidR="002A10EF" w:rsidRPr="002A10EF" w:rsidRDefault="002A10EF" w:rsidP="00EB6E44">
      <w:pPr>
        <w:spacing w:after="20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32A2955D" w14:textId="77777777" w:rsidR="00361691" w:rsidRPr="00EB6E44" w:rsidRDefault="00EB6E44" w:rsidP="00EB6E44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361691" w:rsidRPr="00EB6E4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mic Sans MS">
    <w:panose1 w:val="030F0702030302020204"/>
    <w:charset w:val="CC"/>
    <w:family w:val="script"/>
    <w:pitch w:val="variable"/>
    <w:sig w:usb0="00000287" w:usb1="00000013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C3552F"/>
    <w:multiLevelType w:val="hybridMultilevel"/>
    <w:tmpl w:val="26806706"/>
    <w:lvl w:ilvl="0" w:tplc="984AC19C">
      <w:start w:val="6"/>
      <w:numFmt w:val="decimal"/>
      <w:lvlText w:val="%1."/>
      <w:lvlJc w:val="left"/>
      <w:pPr>
        <w:ind w:left="720" w:hanging="360"/>
      </w:pPr>
      <w:rPr>
        <w:rFonts w:ascii="Comic Sans MS" w:hAnsi="Comic Sans MS" w:hint="default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EB1CDA"/>
    <w:multiLevelType w:val="hybridMultilevel"/>
    <w:tmpl w:val="1A7095A4"/>
    <w:lvl w:ilvl="0" w:tplc="041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37F180A"/>
    <w:multiLevelType w:val="hybridMultilevel"/>
    <w:tmpl w:val="F65A99DA"/>
    <w:lvl w:ilvl="0" w:tplc="041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ADE7A3C"/>
    <w:multiLevelType w:val="hybridMultilevel"/>
    <w:tmpl w:val="6766378C"/>
    <w:lvl w:ilvl="0" w:tplc="B630C148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 w:hint="default"/>
        <w:i w:val="0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CD497C"/>
    <w:multiLevelType w:val="multilevel"/>
    <w:tmpl w:val="B6D6E9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8E55DBE"/>
    <w:multiLevelType w:val="multilevel"/>
    <w:tmpl w:val="3DFE92C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4"/>
        <w:szCs w:val="24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92C0E85"/>
    <w:multiLevelType w:val="hybridMultilevel"/>
    <w:tmpl w:val="E8E2CEA0"/>
    <w:lvl w:ilvl="0" w:tplc="041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D3429D9"/>
    <w:multiLevelType w:val="multilevel"/>
    <w:tmpl w:val="2C5AFF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FB2214C"/>
    <w:multiLevelType w:val="multilevel"/>
    <w:tmpl w:val="141001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6901AAE"/>
    <w:multiLevelType w:val="hybridMultilevel"/>
    <w:tmpl w:val="8050FE5C"/>
    <w:lvl w:ilvl="0" w:tplc="FC609C02">
      <w:start w:val="6"/>
      <w:numFmt w:val="decimal"/>
      <w:lvlText w:val="%1."/>
      <w:lvlJc w:val="left"/>
      <w:pPr>
        <w:ind w:left="720" w:hanging="360"/>
      </w:pPr>
      <w:rPr>
        <w:rFonts w:ascii="Comic Sans MS" w:hAnsi="Comic Sans MS" w:hint="default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B71B28"/>
    <w:multiLevelType w:val="hybridMultilevel"/>
    <w:tmpl w:val="09CC31A6"/>
    <w:lvl w:ilvl="0" w:tplc="041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611405C4"/>
    <w:multiLevelType w:val="hybridMultilevel"/>
    <w:tmpl w:val="901AD926"/>
    <w:lvl w:ilvl="0" w:tplc="07E060E8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EEE7F32"/>
    <w:multiLevelType w:val="multilevel"/>
    <w:tmpl w:val="E67824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7198164B"/>
    <w:multiLevelType w:val="hybridMultilevel"/>
    <w:tmpl w:val="8FFC32D6"/>
    <w:lvl w:ilvl="0" w:tplc="11F41F48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7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FE26411"/>
    <w:multiLevelType w:val="hybridMultilevel"/>
    <w:tmpl w:val="A5DEA468"/>
    <w:lvl w:ilvl="0" w:tplc="7E0AE2D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1"/>
  </w:num>
  <w:num w:numId="3">
    <w:abstractNumId w:val="2"/>
  </w:num>
  <w:num w:numId="4">
    <w:abstractNumId w:val="5"/>
  </w:num>
  <w:num w:numId="5">
    <w:abstractNumId w:val="14"/>
  </w:num>
  <w:num w:numId="6">
    <w:abstractNumId w:val="13"/>
  </w:num>
  <w:num w:numId="7">
    <w:abstractNumId w:val="12"/>
  </w:num>
  <w:num w:numId="8">
    <w:abstractNumId w:val="0"/>
  </w:num>
  <w:num w:numId="9">
    <w:abstractNumId w:val="9"/>
  </w:num>
  <w:num w:numId="10">
    <w:abstractNumId w:val="8"/>
  </w:num>
  <w:num w:numId="11">
    <w:abstractNumId w:val="6"/>
  </w:num>
  <w:num w:numId="12">
    <w:abstractNumId w:val="4"/>
  </w:num>
  <w:num w:numId="13">
    <w:abstractNumId w:val="7"/>
  </w:num>
  <w:num w:numId="14">
    <w:abstractNumId w:val="3"/>
  </w:num>
  <w:num w:numId="1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10EF"/>
    <w:rsid w:val="00006433"/>
    <w:rsid w:val="00080969"/>
    <w:rsid w:val="000E2BE4"/>
    <w:rsid w:val="001511F6"/>
    <w:rsid w:val="00230FA7"/>
    <w:rsid w:val="002A10EF"/>
    <w:rsid w:val="00366D4B"/>
    <w:rsid w:val="00433EDF"/>
    <w:rsid w:val="00486269"/>
    <w:rsid w:val="004E4972"/>
    <w:rsid w:val="00535C83"/>
    <w:rsid w:val="006C78D0"/>
    <w:rsid w:val="00734397"/>
    <w:rsid w:val="008551AC"/>
    <w:rsid w:val="008954CC"/>
    <w:rsid w:val="00934B84"/>
    <w:rsid w:val="00945F40"/>
    <w:rsid w:val="00B03C30"/>
    <w:rsid w:val="00CB09E1"/>
    <w:rsid w:val="00CC734C"/>
    <w:rsid w:val="00EB6E44"/>
    <w:rsid w:val="00FE6621"/>
    <w:rsid w:val="00FF52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EAD2F8"/>
  <w15:chartTrackingRefBased/>
  <w15:docId w15:val="{8A1B15B7-D6F4-464A-8598-48C29040F7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86269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934B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0">
    <w:name w:val="c0"/>
    <w:basedOn w:val="a"/>
    <w:rsid w:val="00934B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934B84"/>
  </w:style>
  <w:style w:type="paragraph" w:customStyle="1" w:styleId="c27">
    <w:name w:val="c27"/>
    <w:basedOn w:val="a"/>
    <w:rsid w:val="00934B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4">
    <w:name w:val="c24"/>
    <w:basedOn w:val="a"/>
    <w:rsid w:val="00934B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6">
    <w:name w:val="c16"/>
    <w:basedOn w:val="a0"/>
    <w:rsid w:val="00934B84"/>
  </w:style>
  <w:style w:type="character" w:customStyle="1" w:styleId="c5">
    <w:name w:val="c5"/>
    <w:basedOn w:val="a0"/>
    <w:rsid w:val="00934B84"/>
  </w:style>
  <w:style w:type="character" w:customStyle="1" w:styleId="c13">
    <w:name w:val="c13"/>
    <w:basedOn w:val="a0"/>
    <w:rsid w:val="00934B84"/>
  </w:style>
  <w:style w:type="character" w:customStyle="1" w:styleId="spanbold">
    <w:name w:val="span_bold"/>
    <w:basedOn w:val="a0"/>
    <w:rsid w:val="00366D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415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7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52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31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36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1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7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207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845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531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571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359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5501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067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951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397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035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2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396</TotalTime>
  <Pages>6</Pages>
  <Words>1436</Words>
  <Characters>8188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aser</dc:creator>
  <cp:keywords/>
  <dc:description/>
  <cp:lastModifiedBy>aser</cp:lastModifiedBy>
  <cp:revision>2</cp:revision>
  <dcterms:created xsi:type="dcterms:W3CDTF">2020-04-21T05:54:00Z</dcterms:created>
  <dcterms:modified xsi:type="dcterms:W3CDTF">2020-04-21T14:45:00Z</dcterms:modified>
</cp:coreProperties>
</file>