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A3" w:rsidRPr="00A7099E" w:rsidRDefault="00A90CA3" w:rsidP="00A90CA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E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Конспект интегрированного занятия в старшей группе «Помоги Белоснежке и гномам»</w:t>
      </w:r>
    </w:p>
    <w:p w:rsidR="00BC77C4" w:rsidRDefault="00BC77C4" w:rsidP="00A90CA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C77C4" w:rsidRPr="006B7DCF" w:rsidRDefault="00A90CA3" w:rsidP="006B7D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709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Подготовила воспитатель: </w:t>
      </w:r>
      <w:r w:rsidR="00BC77C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Серова Татьяна Ильинична.</w:t>
      </w:r>
    </w:p>
    <w:p w:rsidR="00BC77C4" w:rsidRPr="00B144D0" w:rsidRDefault="00BC77C4" w:rsidP="00A90CA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B144D0" w:rsidRDefault="00A90CA3" w:rsidP="00BC77C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4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Обучающие задачи:</w:t>
      </w:r>
    </w:p>
    <w:p w:rsidR="00A90CA3" w:rsidRPr="006B7DCF" w:rsidRDefault="006B7DCF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последовательности дней недели, времен года.</w:t>
      </w:r>
    </w:p>
    <w:p w:rsidR="00BC77C4" w:rsidRPr="006B7DCF" w:rsidRDefault="006B7DCF" w:rsidP="00BC7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выделять звук из заданных слов,</w:t>
      </w:r>
      <w:r w:rsidR="00B144D0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узнавать сказки по описанию, </w:t>
      </w:r>
      <w:proofErr w:type="gramStart"/>
      <w:r w:rsidR="00B144D0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умении</w:t>
      </w:r>
      <w:proofErr w:type="gramEnd"/>
      <w:r w:rsidR="00B144D0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ориентироваться в пространстве</w:t>
      </w:r>
      <w:r w:rsidR="00B144D0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бумаги.</w:t>
      </w:r>
    </w:p>
    <w:p w:rsidR="00BC77C4" w:rsidRPr="006B7DCF" w:rsidRDefault="006B7DCF" w:rsidP="00BC7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C77C4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классификации предметов, определение материала,</w:t>
      </w: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которых они сделаны.</w:t>
      </w:r>
    </w:p>
    <w:p w:rsidR="006B7DCF" w:rsidRPr="006B7DCF" w:rsidRDefault="00A90CA3" w:rsidP="006B7D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BC77C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Развивающие задачи:</w:t>
      </w:r>
    </w:p>
    <w:p w:rsidR="006B7DCF" w:rsidRDefault="00BC77C4" w:rsidP="006B7D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B7DCF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 </w:t>
      </w:r>
      <w:r w:rsidRPr="006B7D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</w:t>
      </w: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6B7DCF" w:rsidRDefault="006B7DCF" w:rsidP="006B7D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BC77C4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словарный объём детей, диалогической речи;</w:t>
      </w:r>
    </w:p>
    <w:p w:rsidR="006B7DCF" w:rsidRDefault="006B7DCF" w:rsidP="006B7D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="00BC77C4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умение устанавливать причинно - следственные связи;</w:t>
      </w:r>
    </w:p>
    <w:p w:rsidR="00A90CA3" w:rsidRPr="006B7DCF" w:rsidRDefault="006B7DCF" w:rsidP="006B7D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развития логического мы</w:t>
      </w: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шления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сообразительности,</w:t>
      </w:r>
    </w:p>
    <w:p w:rsidR="00A90CA3" w:rsidRPr="006B7DCF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внимания.</w:t>
      </w:r>
    </w:p>
    <w:p w:rsidR="00A90CA3" w:rsidRPr="006B7DCF" w:rsidRDefault="006B7DCF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90CA3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мыслительных операций, развитию речи.</w:t>
      </w:r>
    </w:p>
    <w:p w:rsidR="006B7DCF" w:rsidRDefault="00A90CA3" w:rsidP="006B7D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BC77C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Воспитательные задачи:</w:t>
      </w:r>
    </w:p>
    <w:p w:rsidR="006B7DCF" w:rsidRPr="00F53A73" w:rsidRDefault="006B7DCF" w:rsidP="006B7D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BC77C4"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любознательность, наблюдательность;</w:t>
      </w:r>
    </w:p>
    <w:p w:rsidR="006B7DCF" w:rsidRPr="00F53A73" w:rsidRDefault="00BC77C4" w:rsidP="006B7D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B7DCF"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взаимовыручку, самостоятельность;</w:t>
      </w:r>
    </w:p>
    <w:p w:rsidR="006B7DCF" w:rsidRPr="00F53A73" w:rsidRDefault="006B7DCF" w:rsidP="006B7D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BC77C4"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доброту, отзывчивость, дружеск</w:t>
      </w:r>
      <w:r w:rsidRPr="00F53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 взаимоотношение между детьми.</w:t>
      </w:r>
    </w:p>
    <w:p w:rsidR="00A90CA3" w:rsidRPr="006B7DCF" w:rsidRDefault="00A90CA3" w:rsidP="006B7D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7D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 w:rsidR="00BC77C4" w:rsidRPr="006B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C77C4" w:rsidRPr="006B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экран,</w:t>
      </w:r>
      <w:r w:rsidR="006B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</w:t>
      </w:r>
      <w:r w:rsidR="00BC77C4" w:rsidRPr="006B7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Демонстрационный материал:</w:t>
      </w:r>
    </w:p>
    <w:p w:rsidR="00A90CA3" w:rsidRPr="00EE278D" w:rsidRDefault="006B7DCF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Посылка,</w:t>
      </w:r>
      <w:r w:rsidR="00EE278D"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письмо</w:t>
      </w:r>
      <w:r w:rsidR="00A90CA3"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гномов.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Раздаточный материал</w:t>
      </w: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C77C4" w:rsidRPr="00EE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картинок для создания пейзажа на каждого ребенка.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Методические приёмы</w:t>
      </w:r>
      <w:r w:rsidR="00EE27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Успокаивающие упражнения перед занятием.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</w:t>
      </w:r>
      <w:proofErr w:type="gramEnd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(использование сюрпризных моментов)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Наглядный </w:t>
      </w:r>
      <w:proofErr w:type="gramStart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иллюстраций)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(напоминание, указание, вопросы, индивидуальные ответы детей)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71B" w:rsidRDefault="0082671B" w:rsidP="0082671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</w:pPr>
    </w:p>
    <w:p w:rsidR="00EE278D" w:rsidRDefault="00EE278D" w:rsidP="0082671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отгадайте загадку: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Есть у радости подруга,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виде полукруга.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 лице она живет,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То куда-то вдруг уйдет,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То внезапно возвратится,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Грусть-тоска её боится.</w:t>
      </w:r>
    </w:p>
    <w:p w:rsidR="0082671B" w:rsidRPr="001A5652" w:rsidRDefault="0082671B" w:rsidP="0082671B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что это? (Улыбка</w:t>
      </w:r>
      <w:proofErr w:type="gramStart"/>
      <w:r w:rsidRPr="001A5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BF2F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="00BF2F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№)</w:t>
      </w:r>
    </w:p>
    <w:p w:rsidR="0082671B" w:rsidRPr="001A5652" w:rsidRDefault="0082671B" w:rsidP="00826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5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Давайте подарим друг другу </w:t>
      </w:r>
      <w:r w:rsidR="00EE27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нашим гостям </w:t>
      </w:r>
      <w:r w:rsidRPr="001A5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улыбку</w:t>
      </w:r>
      <w:r w:rsidR="00EE27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 </w:t>
      </w:r>
      <w:r w:rsidRPr="001A5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хорошим настроением начнем занятие.</w:t>
      </w:r>
    </w:p>
    <w:p w:rsidR="00A90CA3" w:rsidRPr="00A7099E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CA3" w:rsidRDefault="00EE278D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A90CA3"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Утром почтальон принес в наш детский сад посылку, а в ней - письмо. Вам интересно узнать, что в нем? Давайте прочитаем его и попробуем догадаться от кого оно! </w:t>
      </w:r>
    </w:p>
    <w:p w:rsidR="00EE278D" w:rsidRPr="00EE278D" w:rsidRDefault="00EE278D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 дорогие ребята!</w:t>
      </w: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живем в сказочном лесу вместе с Белоснежкой. Вечерами мы любили собираться у камина, играли, пели песенки, разгадывали загадки и, конечно, рассказывали сказки.</w:t>
      </w:r>
      <w:r w:rsidRPr="00EE2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произошла беда. Злая мачеха заколдовала Белоснежку, а снять чары можно, выполнив все задания колдуньи.</w:t>
      </w:r>
      <w:r w:rsidRPr="00EE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наблюдали в волшебное зеркальце за тем, как вы интересно играли на занятиях, только вы можете помочь, выполнить все задания. Задания лежат в посылке в конвертах, их столько же, сколько и гномиков. Пожалуйста, помогите нам! До свидания!</w:t>
      </w:r>
    </w:p>
    <w:p w:rsidR="00A90CA3" w:rsidRPr="00EE278D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Ваши Гномы Профессор, Весельчак, Ворчун, </w:t>
      </w:r>
      <w:proofErr w:type="spellStart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Чихун</w:t>
      </w:r>
      <w:proofErr w:type="spellEnd"/>
      <w:r w:rsidRPr="00EE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Соня, Молчун, Стеснительный».</w:t>
      </w:r>
    </w:p>
    <w:p w:rsidR="00A90CA3" w:rsidRPr="00A7099E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F6E" w:rsidRDefault="00A90CA3" w:rsidP="00A90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Ну, что, ребята, поможем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гномам</w:t>
      </w:r>
      <w:r w:rsidRPr="00FA7D96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Присаживайтесь на свои места. 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посчитаем, сколько всего гномиков и сколько заданий нам предстоит выполнить для спасения Белоснежки? </w:t>
      </w:r>
      <w:r w:rsidR="00FA7D96"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 картинка с гномами, дети считают гномов и выясняют что им предстоит выполнить 7 заданий)</w:t>
      </w:r>
      <w:proofErr w:type="gramStart"/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B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B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№)</w:t>
      </w:r>
    </w:p>
    <w:p w:rsidR="00A90CA3" w:rsidRPr="00FA7D96" w:rsidRDefault="00BF2F6E" w:rsidP="00A90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90CA3"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гнома злая колдунья приготовила задание и спрятала его в геометрической фигуре определенного цвета. Итак, вы готовы?</w:t>
      </w:r>
    </w:p>
    <w:p w:rsidR="0082671B" w:rsidRPr="00FA7D96" w:rsidRDefault="0082671B" w:rsidP="00A90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FA7D96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геометрическая фигура около первого гнома? </w:t>
      </w: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(красный треугольник)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первое задание спрятано в конверте с красным треугольником. Помогите его найти, (все конверты с  геометрическими  фигурами находятся в посылке, дети выбирают конверт с соответствующей фигурой)</w:t>
      </w:r>
      <w:r w:rsidR="00B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№)</w:t>
      </w:r>
    </w:p>
    <w:p w:rsidR="00A90CA3" w:rsidRPr="00A7099E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D96" w:rsidRDefault="00FA7D96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90CA3" w:rsidRPr="00FA7D96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</w:t>
      </w:r>
    </w:p>
    <w:p w:rsidR="00A90CA3" w:rsidRPr="00FA7D96" w:rsidRDefault="00A90CA3" w:rsidP="00A90CA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FA7D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«Части суток»</w:t>
      </w:r>
      <w:r w:rsidRPr="00FA7D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(</w:t>
      </w:r>
      <w:r w:rsidRPr="00FA7D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FA7D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A90CA3" w:rsidRPr="00FA7D96" w:rsidRDefault="00A90CA3" w:rsidP="00A90CA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90CA3" w:rsidRPr="00FA7D96" w:rsidRDefault="00A90CA3" w:rsidP="00A90C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читать предложение, а вы </w:t>
      </w:r>
      <w:r w:rsidRPr="00FA7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постарайтесь его закончить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Спим мы ночью, а делаем зарядку …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(утром)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Завтракаем мы утром, а обедаем …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(днём)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Обедаем мы днём, а ужинаем …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(вечером)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Ужинаем мы вечером, а спим …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(ночью)</w:t>
      </w:r>
    </w:p>
    <w:p w:rsidR="00A90CA3" w:rsidRPr="00FA7D96" w:rsidRDefault="00A90CA3" w:rsidP="00A90CA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Сколько частей в сутках?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 их.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утро, день, вечер, ночь.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а сейчас какое время суток?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Утро.</w:t>
      </w:r>
    </w:p>
    <w:p w:rsidR="00A90CA3" w:rsidRPr="00FA7D96" w:rsidRDefault="00A90CA3" w:rsidP="00B540A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всего дней недели? Назовите их.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сегодня день недели? </w:t>
      </w:r>
      <w:r w:rsidR="00B540A0"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(понедельник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день недели был вчера? </w:t>
      </w:r>
      <w:r w:rsidR="00B540A0"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(воскресенье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0CA3" w:rsidRPr="00FA7D96" w:rsidRDefault="00B540A0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день недели наступит завтра</w:t>
      </w:r>
      <w:r w:rsidR="00A90CA3"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(вторник</w:t>
      </w:r>
      <w:r w:rsidR="00A90CA3"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0CA3" w:rsidRPr="00FA7D96" w:rsidRDefault="00B540A0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всего дней недели? (7)</w:t>
      </w:r>
    </w:p>
    <w:p w:rsidR="00B540A0" w:rsidRPr="00FA7D96" w:rsidRDefault="00B540A0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их все по</w:t>
      </w:r>
      <w:r w:rsidR="00BF2F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порядку.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какое сейчас время года?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Весна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 весенние месяцы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март, апрель и май – их не забывай.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</w:p>
    <w:p w:rsidR="00B540A0" w:rsidRPr="00FA7D96" w:rsidRDefault="00B540A0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сколько всего месяцев в году?</w:t>
      </w:r>
    </w:p>
    <w:p w:rsidR="00B540A0" w:rsidRPr="00FA7D96" w:rsidRDefault="00B540A0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Назовите все месяца!</w:t>
      </w:r>
    </w:p>
    <w:p w:rsidR="00B540A0" w:rsidRPr="00FA7D96" w:rsidRDefault="00B540A0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FA7D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какое время года?»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все купаются и загорают?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(Лето)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птички улетают на юг?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(Осень)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расцветают подснежники?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(Весна)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играют в снежки?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(Зимой)</w:t>
      </w:r>
    </w:p>
    <w:p w:rsidR="00A90CA3" w:rsidRPr="00FA7D96" w:rsidRDefault="00A90CA3" w:rsidP="00A90C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тает снег? </w:t>
      </w:r>
      <w:r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(Весной)</w:t>
      </w:r>
    </w:p>
    <w:p w:rsidR="00A90CA3" w:rsidRPr="00FA7D96" w:rsidRDefault="00BF2F6E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90CA3"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с деревьев опадают листья? </w:t>
      </w:r>
      <w:r w:rsidR="00A90CA3"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(Осенью</w:t>
      </w:r>
      <w:r w:rsidR="00B540A0" w:rsidRPr="00FA7D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540A0" w:rsidRPr="00FA7D96" w:rsidRDefault="00B540A0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0CA3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44181" w:rsidRPr="00FA7D96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181" w:rsidRPr="00FA7D96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фигура около второго гномика? Найдите конверт с оранжевым кругом. </w:t>
      </w: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(Оранжевый круг)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2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№)</w:t>
      </w:r>
    </w:p>
    <w:p w:rsidR="00F44181" w:rsidRPr="00FA7D96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A7D96">
        <w:rPr>
          <w:rStyle w:val="c0"/>
          <w:b/>
          <w:bCs/>
          <w:color w:val="000000"/>
          <w:sz w:val="28"/>
          <w:szCs w:val="28"/>
        </w:rPr>
        <w:t>Дидактическая игра “Бусы”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(На экране слайды с предметами)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А теперь подберите к предметам геометрические фигуры, похожие на них.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На какую геометрическую фигуру похож телевизор? (на квадрат)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На какую геометрическую фигуру похожа пирамида? (на треугольник)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А солнце? (на круг)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А шарик? (на овал)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А стол (на прямоугольник)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А юбка у девочки, на какую фигуру похожа? (на трапецию)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lastRenderedPageBreak/>
        <w:t>- А шляпа фокусника, на какую фигуру похожа? (на цилиндр)</w:t>
      </w:r>
    </w:p>
    <w:p w:rsidR="0093280E" w:rsidRPr="00FA7D96" w:rsidRDefault="0093280E" w:rsidP="009328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D96">
        <w:rPr>
          <w:rStyle w:val="c1"/>
          <w:color w:val="000000"/>
          <w:sz w:val="28"/>
          <w:szCs w:val="28"/>
        </w:rPr>
        <w:t>- А вот знак дорожный «Главная дорога», на какую геометрическую фигуру похож? (на ромб)</w:t>
      </w:r>
    </w:p>
    <w:p w:rsidR="00F44181" w:rsidRPr="00FA7D96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181" w:rsidRPr="00FA7D96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181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4181" w:rsidRPr="00FA7D96" w:rsidRDefault="00F13877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№3</w:t>
      </w:r>
    </w:p>
    <w:p w:rsidR="00F44181" w:rsidRDefault="00F13877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фигура около 3-го гномика? Найдите соответствующий конверт (</w:t>
      </w: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Желтый квадрат</w:t>
      </w: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A7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20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№)</w:t>
      </w:r>
    </w:p>
    <w:p w:rsidR="00BF2F6E" w:rsidRDefault="00BF2F6E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2F6E" w:rsidRPr="00925099" w:rsidRDefault="00BF2F6E" w:rsidP="00BF2F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92509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сделаны предметы?»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Мяч из резины – … резиновый.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Мяч из пластмассы – … пластмассовый.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Стакан из стекла – … стеклянный.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Матрёшка из дерева – … деревянная.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Утка из резины – … резиновая.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Игрушка из меха – … меховая.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Поделка из бумаги – … бумажная.</w:t>
      </w:r>
    </w:p>
    <w:p w:rsidR="00BF2F6E" w:rsidRPr="00925099" w:rsidRDefault="00BF2F6E" w:rsidP="00BF2F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Гвоздь из железа – … железный.</w:t>
      </w:r>
    </w:p>
    <w:p w:rsidR="00BF2F6E" w:rsidRDefault="00BF2F6E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2F6E" w:rsidRPr="00FA7D96" w:rsidRDefault="00BF2F6E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10B" w:rsidRPr="00FA7D96" w:rsidRDefault="0008310B" w:rsidP="000831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Задание№4</w:t>
      </w:r>
    </w:p>
    <w:p w:rsidR="0008310B" w:rsidRPr="00FA7D96" w:rsidRDefault="0008310B" w:rsidP="000831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фигура около 4-го гномика? Найдите нужный конверт (</w:t>
      </w:r>
      <w:r w:rsidRPr="00F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зелёная трапеция</w:t>
      </w:r>
      <w:proofErr w:type="gramStart"/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</w:t>
      </w:r>
      <w:proofErr w:type="spellEnd"/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будем решать задачи. Слушайте внимательно.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«Семь малюсеньких котят, 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что дают им – все едят, 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а один сметаны просит. 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Сколько же котяток?» (восемь).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получилось число 8? (к семи прибавить один бу</w:t>
      </w:r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 восемь). </w:t>
      </w:r>
    </w:p>
    <w:p w:rsidR="00E15144" w:rsidRPr="00FA7D96" w:rsidRDefault="00E15144" w:rsidP="00E1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144" w:rsidRPr="00FA7D96" w:rsidRDefault="00E15144" w:rsidP="00FA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«Четыре овечки на травке лежали,</w:t>
      </w:r>
    </w:p>
    <w:p w:rsidR="00E15144" w:rsidRPr="00FA7D96" w:rsidRDefault="00E15144" w:rsidP="00FA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Потом две овечки домой убежали.</w:t>
      </w:r>
    </w:p>
    <w:p w:rsidR="00E15144" w:rsidRPr="00FA7D96" w:rsidRDefault="00E15144" w:rsidP="00FA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А ну-ка, скажите скорей:</w:t>
      </w:r>
    </w:p>
    <w:p w:rsidR="00E15144" w:rsidRPr="00FA7D96" w:rsidRDefault="00E15144" w:rsidP="00FA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Сколько овечек теперь?» (две).</w:t>
      </w:r>
    </w:p>
    <w:p w:rsidR="00E15144" w:rsidRPr="00FA7D96" w:rsidRDefault="00E15144" w:rsidP="00FA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(четыре минус два равняется двум).</w:t>
      </w:r>
    </w:p>
    <w:p w:rsidR="0082032F" w:rsidRDefault="00E15144" w:rsidP="0082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написать решение задач и прочитать).</w:t>
      </w:r>
    </w:p>
    <w:p w:rsidR="00F00B70" w:rsidRPr="0082032F" w:rsidRDefault="00E15144" w:rsidP="00820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  <w:r w:rsidR="00F00B70" w:rsidRPr="00FA7D96">
        <w:rPr>
          <w:rFonts w:ascii="Times New Roman" w:hAnsi="Times New Roman" w:cs="Times New Roman"/>
          <w:b/>
          <w:sz w:val="28"/>
          <w:szCs w:val="28"/>
        </w:rPr>
        <w:t xml:space="preserve"> « Три весенних месяца»</w:t>
      </w:r>
    </w:p>
    <w:p w:rsidR="0082032F" w:rsidRDefault="0082032F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5099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-А сейчас я предлагаю вам загадать загадки для наших гостей. Загадки мы будем не только загадывать, но и показывать.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Дует теплый южный ветер (дети имитируют движение ветра)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Солнышко все ярче светит, (дети поднимают руки вверх и разводят в стороны)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 xml:space="preserve">Грач </w:t>
      </w:r>
      <w:proofErr w:type="gramStart"/>
      <w:r w:rsidRPr="00FA7D96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 w:rsidRPr="00FA7D96">
        <w:rPr>
          <w:rFonts w:ascii="Times New Roman" w:hAnsi="Times New Roman" w:cs="Times New Roman"/>
          <w:sz w:val="28"/>
          <w:szCs w:val="28"/>
        </w:rPr>
        <w:t xml:space="preserve"> прилетает (дети бегут на месте, имитируя движение крыльев)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Что за месяц, кто узнает?</w:t>
      </w:r>
      <w:r w:rsidR="00FA7D96">
        <w:rPr>
          <w:rFonts w:ascii="Times New Roman" w:hAnsi="Times New Roman" w:cs="Times New Roman"/>
          <w:sz w:val="28"/>
          <w:szCs w:val="28"/>
        </w:rPr>
        <w:t xml:space="preserve"> (</w:t>
      </w:r>
      <w:r w:rsidRPr="00FA7D96">
        <w:rPr>
          <w:rFonts w:ascii="Times New Roman" w:hAnsi="Times New Roman" w:cs="Times New Roman"/>
          <w:sz w:val="28"/>
          <w:szCs w:val="28"/>
        </w:rPr>
        <w:t>стоят на месте)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Pr="00FA7D96">
        <w:rPr>
          <w:rFonts w:ascii="Times New Roman" w:hAnsi="Times New Roman" w:cs="Times New Roman"/>
          <w:sz w:val="28"/>
          <w:szCs w:val="28"/>
        </w:rPr>
        <w:t>(ответ гостей)</w:t>
      </w:r>
    </w:p>
    <w:p w:rsidR="006C337D" w:rsidRPr="00FA7D96" w:rsidRDefault="006C337D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Яростно река ревет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И разламывает лед (имитируют удары)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В домик свой скворец вернулся (над головой делают «крышу», присев)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А в лесу медведь проснулся (имитируют движение медведя)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В небе жаворонка трель (имитируют игру на дудке)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Кто же к нам пришел? (протягивают руки вперед)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b/>
          <w:sz w:val="28"/>
          <w:szCs w:val="28"/>
        </w:rPr>
        <w:t>Апрель</w:t>
      </w:r>
      <w:r w:rsidRPr="00FA7D96">
        <w:rPr>
          <w:rFonts w:ascii="Times New Roman" w:hAnsi="Times New Roman" w:cs="Times New Roman"/>
          <w:sz w:val="28"/>
          <w:szCs w:val="28"/>
        </w:rPr>
        <w:t xml:space="preserve"> (ответ гостей).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Зеленеет даль полей (Разводят широко руки)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Запевает соловей (прыжки на месте)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В белый цвет оделся сад (поочередно разводят руками в стороны)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Пчелы первые летят (кружатся на месте)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Гром грохочет (приседание)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sz w:val="28"/>
          <w:szCs w:val="28"/>
        </w:rPr>
        <w:t>Угадай, что за месяц это?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D96">
        <w:rPr>
          <w:rFonts w:ascii="Times New Roman" w:hAnsi="Times New Roman" w:cs="Times New Roman"/>
          <w:b/>
          <w:sz w:val="28"/>
          <w:szCs w:val="28"/>
        </w:rPr>
        <w:t>Май</w:t>
      </w:r>
      <w:r w:rsidRPr="00FA7D96">
        <w:rPr>
          <w:rFonts w:ascii="Times New Roman" w:hAnsi="Times New Roman" w:cs="Times New Roman"/>
          <w:sz w:val="28"/>
          <w:szCs w:val="28"/>
        </w:rPr>
        <w:t xml:space="preserve"> (ответы гостей)</w:t>
      </w:r>
    </w:p>
    <w:p w:rsidR="00F00B70" w:rsidRPr="00FA7D96" w:rsidRDefault="00F00B70" w:rsidP="00FA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Задание№5</w:t>
      </w: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фигура около 5-ого гномика? Найдите конверт с заданием (</w:t>
      </w:r>
      <w:proofErr w:type="spellStart"/>
      <w:r w:rsidRPr="0092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голубой</w:t>
      </w:r>
      <w:proofErr w:type="spellEnd"/>
      <w:r w:rsidRPr="0092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ромб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</w:t>
      </w:r>
      <w:proofErr w:type="spellEnd"/>
      <w:r w:rsidR="0082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5099" w:rsidRPr="00925099" w:rsidRDefault="00925099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прочитаю стихотворение, вы слушайте внимательно:</w:t>
      </w: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Зеленая песенка.</w:t>
      </w: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зеленом, зеленом, зеленом лесу</w:t>
      </w:r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Зеленый листок, как флажок, я несу.</w:t>
      </w:r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Зеленая шишка под елкой молчит,</w:t>
      </w:r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Зеленая музыка где-то звучит –</w:t>
      </w:r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Зеленый кузнечик в зеленой стране</w:t>
      </w:r>
      <w:proofErr w:type="gramStart"/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грает зеленую песенку мне</w:t>
      </w: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(А </w:t>
      </w:r>
      <w:proofErr w:type="spell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Стройло</w:t>
      </w:r>
      <w:proofErr w:type="spellEnd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5099" w:rsidRDefault="00925099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какой звук в этом стихотворении встречается чаще? (</w:t>
      </w:r>
      <w:r w:rsidRPr="00925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«З»)</w:t>
      </w:r>
    </w:p>
    <w:p w:rsidR="00925099" w:rsidRDefault="00925099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«Назови слово».</w:t>
      </w: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назовите слова, которые начинаются на звук </w:t>
      </w:r>
      <w:r w:rsidRPr="00925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«З»</w:t>
      </w: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5144" w:rsidRPr="00925099" w:rsidRDefault="00E15144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(зал, закат, заяц, запад, заря, забор, запах, забава, загадка, золото, заноза, закон, зонт, зуб, завод, загар, замок, зерно)</w:t>
      </w:r>
      <w:proofErr w:type="gramEnd"/>
    </w:p>
    <w:p w:rsidR="00F44181" w:rsidRPr="00925099" w:rsidRDefault="00F44181" w:rsidP="0092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181" w:rsidRPr="00A7099E" w:rsidRDefault="00F44181" w:rsidP="00F441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1B" w:rsidRPr="00925099" w:rsidRDefault="0082671B" w:rsidP="0082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№6</w:t>
      </w:r>
    </w:p>
    <w:p w:rsidR="0082671B" w:rsidRPr="00925099" w:rsidRDefault="0082671B" w:rsidP="0082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что приготовила колдунья для шестого гномика</w:t>
      </w:r>
    </w:p>
    <w:p w:rsidR="0082671B" w:rsidRPr="00925099" w:rsidRDefault="0082671B" w:rsidP="0082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Подскажите, какой конверт нужно взять (</w:t>
      </w:r>
      <w:r w:rsidRPr="0092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синий овал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</w:t>
      </w:r>
      <w:proofErr w:type="spell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2671B" w:rsidRPr="00925099" w:rsidRDefault="0082671B" w:rsidP="008267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925099" w:rsidRDefault="004F25A9" w:rsidP="004F25A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Колдунья зашифровала</w:t>
      </w:r>
      <w:r w:rsidR="00A90CA3"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несколько картин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0CA3"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о какой сказке идет речь.</w:t>
      </w:r>
    </w:p>
    <w:p w:rsidR="00A90CA3" w:rsidRPr="00925099" w:rsidRDefault="00A90CA3" w:rsidP="004F25A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Алёнушки-сестрицы</w:t>
      </w:r>
      <w:proofErr w:type="spellEnd"/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Унесли братишку птицы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они летят,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они глядят…(«Гуси-лебеди»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</w:t>
      </w:r>
      <w:proofErr w:type="spell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2.Появилась девочка в чашечке цветка,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та девочка не больше ноготка.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читал такую книжку,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девочку малышку.</w:t>
      </w:r>
      <w:r w:rsidR="0093280E"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</w:t>
      </w:r>
      <w:proofErr w:type="spell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</w:t>
      </w:r>
      <w:proofErr w:type="spell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 дорога - далека,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корзина - нелегка,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 бы на пенек,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Съесть бы пирожок…(«Маша и медведь»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слайд№</w:t>
      </w:r>
      <w:proofErr w:type="spellEnd"/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A3" w:rsidRPr="00925099" w:rsidRDefault="0062485E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хочу проверить</w:t>
      </w:r>
      <w:r w:rsidR="00A90CA3"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угадаете ли вы, сказку только по предметам.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набор: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Миска, кровать и дом в лесу – 3 медведя</w:t>
      </w:r>
      <w:r w:rsidR="004F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(Слайд)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набор:</w:t>
      </w:r>
    </w:p>
    <w:p w:rsidR="00A90CA3" w:rsidRPr="00925099" w:rsidRDefault="004F25A9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Карета, фея, туфелька (золушка) (слайд)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набор:</w:t>
      </w:r>
    </w:p>
    <w:p w:rsidR="00A90CA3" w:rsidRPr="00925099" w:rsidRDefault="00A90CA3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Печь, дрова, ведра – По щучьему велени</w:t>
      </w:r>
      <w:proofErr w:type="gramStart"/>
      <w:r w:rsidRPr="0092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440D6A" w:rsidRPr="00925099" w:rsidRDefault="00440D6A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D6A" w:rsidRPr="001D5C33" w:rsidRDefault="00440D6A" w:rsidP="00440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№7</w:t>
      </w:r>
    </w:p>
    <w:p w:rsidR="00440D6A" w:rsidRPr="001D5C33" w:rsidRDefault="00440D6A" w:rsidP="00440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фигура около 7-ого гномика? Осталось последнее испытание и я открываю последний конверт (</w:t>
      </w:r>
      <w:r w:rsidRPr="001D5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Фиолетовый многоугольник</w:t>
      </w:r>
      <w:proofErr w:type="gramStart"/>
      <w:r w:rsidRP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1D5C33" w:rsidRDefault="001D5C33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440D6A" w:rsidRPr="001D5C33" w:rsidRDefault="001D5C33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</w:t>
      </w:r>
      <w:r w:rsidR="00440D6A"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нарисуем картинку с домиком </w:t>
      </w:r>
      <w:r w:rsidR="00440D6A" w:rsidRPr="001D5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гномов</w:t>
      </w:r>
      <w:r w:rsidR="00440D6A"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40D6A" w:rsidRP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Белоснежка очнулась нужно</w:t>
      </w:r>
      <w:r w:rsidR="00440D6A"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нарисовать картинку с домиком </w:t>
      </w:r>
      <w:r w:rsidR="00440D6A" w:rsidRPr="001D5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гномов, </w:t>
      </w:r>
      <w:r w:rsidR="00440D6A" w:rsidRP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расставив все предметы в следующем порядке: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середине листа домик;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правом верхнем углу солнце;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левом верхнем углу облако;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над домом летит птичка;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справа от домика растет ель;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 елью – грибок;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слева от домика – цветок;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правом нижнем углу ручеек.</w:t>
      </w:r>
    </w:p>
    <w:p w:rsidR="00F53A7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Белоснежка и проснулась! (на экране слайд)</w:t>
      </w:r>
      <w:r w:rsid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0D6A" w:rsidRPr="001D5C33" w:rsidRDefault="00440D6A" w:rsidP="00440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ваши знания и добрые сердца помогли гномам разбудить её. Спасибо! А вам понравилось помогать гномам? Что показалось самым трудным? Какое задание для вас было самым легким? Белоснежка</w:t>
      </w:r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дарит Вам конструктор «</w:t>
      </w:r>
      <w:proofErr w:type="spellStart"/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то</w:t>
      </w:r>
      <w:r w:rsidR="0063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так замечательно справились со всеми заданиями и помогли гномикам ее спасти!!!!!</w:t>
      </w:r>
    </w:p>
    <w:p w:rsidR="00440D6A" w:rsidRPr="001D5C33" w:rsidRDefault="00440D6A" w:rsidP="00440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0D6A" w:rsidRDefault="00440D6A" w:rsidP="00440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40D6A" w:rsidRPr="005859F9" w:rsidRDefault="00440D6A" w:rsidP="00440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40D6A" w:rsidRDefault="00440D6A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40D6A" w:rsidRDefault="00440D6A" w:rsidP="00A90C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90CA3" w:rsidRPr="00A7099E" w:rsidRDefault="00A90CA3" w:rsidP="00A90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0CA3" w:rsidRPr="00A7099E" w:rsidRDefault="00A90CA3" w:rsidP="00A90CA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9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0CA3" w:rsidRDefault="00A90CA3" w:rsidP="00A90CA3"/>
    <w:p w:rsidR="00A332C2" w:rsidRDefault="00637192"/>
    <w:sectPr w:rsidR="00A332C2" w:rsidSect="00C7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CA3"/>
    <w:rsid w:val="0008310B"/>
    <w:rsid w:val="001D5C33"/>
    <w:rsid w:val="002D2D51"/>
    <w:rsid w:val="002F60FA"/>
    <w:rsid w:val="003903CA"/>
    <w:rsid w:val="00440D6A"/>
    <w:rsid w:val="004F25A9"/>
    <w:rsid w:val="00595DCD"/>
    <w:rsid w:val="0062485E"/>
    <w:rsid w:val="00637192"/>
    <w:rsid w:val="00651FD2"/>
    <w:rsid w:val="006B7DCF"/>
    <w:rsid w:val="006C337D"/>
    <w:rsid w:val="0082032F"/>
    <w:rsid w:val="0082671B"/>
    <w:rsid w:val="008746D6"/>
    <w:rsid w:val="008E7402"/>
    <w:rsid w:val="00925099"/>
    <w:rsid w:val="0093280E"/>
    <w:rsid w:val="009B2370"/>
    <w:rsid w:val="00A05A47"/>
    <w:rsid w:val="00A90CA3"/>
    <w:rsid w:val="00B06270"/>
    <w:rsid w:val="00B144D0"/>
    <w:rsid w:val="00B2461A"/>
    <w:rsid w:val="00B423A4"/>
    <w:rsid w:val="00B540A0"/>
    <w:rsid w:val="00BC77C4"/>
    <w:rsid w:val="00BF2F6E"/>
    <w:rsid w:val="00C74094"/>
    <w:rsid w:val="00E15144"/>
    <w:rsid w:val="00E929C3"/>
    <w:rsid w:val="00EE278D"/>
    <w:rsid w:val="00F00B70"/>
    <w:rsid w:val="00F13877"/>
    <w:rsid w:val="00F44181"/>
    <w:rsid w:val="00F53A73"/>
    <w:rsid w:val="00FA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3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80E"/>
  </w:style>
  <w:style w:type="character" w:customStyle="1" w:styleId="c1">
    <w:name w:val="c1"/>
    <w:basedOn w:val="a0"/>
    <w:rsid w:val="00932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03AC-472B-4BEA-9BE0-1C721A4F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2019-04-25T14:32:00Z</cp:lastPrinted>
  <dcterms:created xsi:type="dcterms:W3CDTF">2019-04-20T04:58:00Z</dcterms:created>
  <dcterms:modified xsi:type="dcterms:W3CDTF">2019-09-30T17:16:00Z</dcterms:modified>
</cp:coreProperties>
</file>