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16BC" w14:textId="77777777" w:rsidR="00B10410" w:rsidRP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10410">
        <w:rPr>
          <w:rFonts w:ascii="Times New Roman" w:hAnsi="Times New Roman" w:cs="Times New Roman"/>
          <w:sz w:val="32"/>
          <w:szCs w:val="32"/>
        </w:rPr>
        <w:t>МИНИСТЕРСТВО ОБРАЗОВАНИЯ, НАУКИ И МОЛОДЕЖНОЙ</w:t>
      </w:r>
    </w:p>
    <w:p w14:paraId="1C3B13A6" w14:textId="77777777" w:rsidR="00B10410" w:rsidRP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10410">
        <w:rPr>
          <w:rFonts w:ascii="Times New Roman" w:hAnsi="Times New Roman" w:cs="Times New Roman"/>
          <w:sz w:val="32"/>
          <w:szCs w:val="32"/>
        </w:rPr>
        <w:t>ПОЛИТИКИ КРАСНОДАРСКОГО КРАЯ</w:t>
      </w:r>
    </w:p>
    <w:p w14:paraId="216D899E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4542BA" w14:textId="77777777" w:rsidR="00B10410" w:rsidRP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0410">
        <w:rPr>
          <w:rFonts w:ascii="Times New Roman" w:hAnsi="Times New Roman" w:cs="Times New Roman"/>
          <w:sz w:val="28"/>
          <w:szCs w:val="28"/>
        </w:rPr>
        <w:t>Государственное бюджетное учреждение дополнительного</w:t>
      </w:r>
    </w:p>
    <w:p w14:paraId="361D8242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0410">
        <w:rPr>
          <w:rFonts w:ascii="Times New Roman" w:hAnsi="Times New Roman" w:cs="Times New Roman"/>
          <w:sz w:val="28"/>
          <w:szCs w:val="28"/>
        </w:rPr>
        <w:t>образования Краснодарского края «Эколого-биологический Центр»</w:t>
      </w:r>
      <w:r w:rsidRPr="00B10410">
        <w:rPr>
          <w:rFonts w:ascii="Times New Roman" w:hAnsi="Times New Roman" w:cs="Times New Roman"/>
          <w:sz w:val="28"/>
          <w:szCs w:val="28"/>
        </w:rPr>
        <w:cr/>
      </w:r>
    </w:p>
    <w:p w14:paraId="251AE9A9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82AE0C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5BB7EE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AC20CA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БЕГЛАРЯН А.Г.</w:t>
      </w:r>
    </w:p>
    <w:p w14:paraId="4F72E4FC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C77E47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441E64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4ECFCD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86AD6A" w14:textId="77777777" w:rsidR="00B10410" w:rsidRDefault="00B10410" w:rsidP="00B10410">
      <w:pPr>
        <w:tabs>
          <w:tab w:val="left" w:pos="39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30B768FE" w14:textId="77777777" w:rsidR="00B10410" w:rsidRDefault="00B10410" w:rsidP="00B10410">
      <w:pPr>
        <w:tabs>
          <w:tab w:val="left" w:pos="39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7439592" w14:textId="77777777" w:rsidR="00B10410" w:rsidRDefault="00B10410" w:rsidP="00B10410">
      <w:pPr>
        <w:tabs>
          <w:tab w:val="left" w:pos="39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6CDA57B" w14:textId="77777777" w:rsidR="00B10410" w:rsidRDefault="00B10410" w:rsidP="00B10410">
      <w:pPr>
        <w:tabs>
          <w:tab w:val="left" w:pos="39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10410">
        <w:rPr>
          <w:rFonts w:ascii="Times New Roman" w:hAnsi="Times New Roman" w:cs="Times New Roman"/>
          <w:sz w:val="36"/>
          <w:szCs w:val="36"/>
        </w:rPr>
        <w:t>Методическая разработка</w:t>
      </w:r>
    </w:p>
    <w:p w14:paraId="5A52364D" w14:textId="77777777" w:rsidR="00B10410" w:rsidRPr="00B10410" w:rsidRDefault="00B10410" w:rsidP="00B10410">
      <w:pPr>
        <w:tabs>
          <w:tab w:val="left" w:pos="39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EFA00EA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801DBC8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A59927F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956024E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3A34107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10410">
        <w:rPr>
          <w:rFonts w:ascii="Times New Roman" w:hAnsi="Times New Roman" w:cs="Times New Roman"/>
          <w:sz w:val="36"/>
          <w:szCs w:val="36"/>
        </w:rPr>
        <w:t xml:space="preserve">Сборник тестов к программе </w:t>
      </w:r>
    </w:p>
    <w:p w14:paraId="39028974" w14:textId="3CC7C78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10410">
        <w:rPr>
          <w:rFonts w:ascii="Times New Roman" w:hAnsi="Times New Roman" w:cs="Times New Roman"/>
          <w:sz w:val="36"/>
          <w:szCs w:val="36"/>
        </w:rPr>
        <w:t xml:space="preserve"> «Нескучные науки</w:t>
      </w:r>
      <w:r w:rsidR="000C1B50">
        <w:rPr>
          <w:rFonts w:ascii="Times New Roman" w:hAnsi="Times New Roman" w:cs="Times New Roman"/>
          <w:sz w:val="36"/>
          <w:szCs w:val="36"/>
        </w:rPr>
        <w:t>.</w:t>
      </w:r>
      <w:r w:rsidRPr="00B10410">
        <w:rPr>
          <w:rFonts w:ascii="Times New Roman" w:hAnsi="Times New Roman" w:cs="Times New Roman"/>
          <w:sz w:val="36"/>
          <w:szCs w:val="36"/>
        </w:rPr>
        <w:t xml:space="preserve"> География»</w:t>
      </w:r>
    </w:p>
    <w:p w14:paraId="315FEDCD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8328FF6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6C9BCF0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4622499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422BA28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34C4954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0A5E937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27F0CAAF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B9C5E09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8D05D88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CA0F138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5529769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C87551D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 2024</w:t>
      </w:r>
    </w:p>
    <w:p w14:paraId="0ED8F555" w14:textId="77777777" w:rsidR="00B10410" w:rsidRDefault="00B10410" w:rsidP="00B1041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Автор –составитель:</w:t>
      </w:r>
      <w:r w:rsidRPr="00B10410">
        <w:t xml:space="preserve"> </w:t>
      </w:r>
    </w:p>
    <w:p w14:paraId="34486F68" w14:textId="77777777" w:rsidR="00B10410" w:rsidRP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410">
        <w:rPr>
          <w:rFonts w:ascii="Times New Roman" w:hAnsi="Times New Roman" w:cs="Times New Roman"/>
          <w:sz w:val="28"/>
          <w:szCs w:val="28"/>
        </w:rPr>
        <w:t>Педагог дополнительного образования первой квалификационной</w:t>
      </w:r>
    </w:p>
    <w:p w14:paraId="59E6C517" w14:textId="77777777" w:rsidR="00B10410" w:rsidRP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410">
        <w:rPr>
          <w:rFonts w:ascii="Times New Roman" w:hAnsi="Times New Roman" w:cs="Times New Roman"/>
          <w:sz w:val="28"/>
          <w:szCs w:val="28"/>
        </w:rPr>
        <w:t>категории государственного бюджетного учреждения дополнительного</w:t>
      </w:r>
    </w:p>
    <w:p w14:paraId="0523FB2B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410">
        <w:rPr>
          <w:rFonts w:ascii="Times New Roman" w:hAnsi="Times New Roman" w:cs="Times New Roman"/>
          <w:sz w:val="28"/>
          <w:szCs w:val="28"/>
        </w:rPr>
        <w:t>образования Краснодарского края «Эколого-биологический Центр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067651B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Бегларян Арпине Граатовна.</w:t>
      </w:r>
    </w:p>
    <w:p w14:paraId="299E9766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22EEAF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2B861F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C4FEDF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727FE9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A1F1C0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42000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0C8442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3A8CF3" w14:textId="77777777" w:rsidR="00B10410" w:rsidRDefault="00B10410" w:rsidP="00B10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3E3039" w14:textId="77777777" w:rsidR="00B10410" w:rsidRDefault="00B10410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14:paraId="78CCF4C3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D6D8FE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4F87B9" w14:textId="77777777" w:rsidR="0089630C" w:rsidRDefault="00203E14" w:rsidP="00203E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9630C"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 будет полезна </w:t>
      </w:r>
      <w:r>
        <w:rPr>
          <w:rFonts w:ascii="Times New Roman" w:hAnsi="Times New Roman" w:cs="Times New Roman"/>
          <w:sz w:val="28"/>
          <w:szCs w:val="28"/>
        </w:rPr>
        <w:t xml:space="preserve">  учителям географии </w:t>
      </w:r>
      <w:r w:rsidRPr="00203E14">
        <w:rPr>
          <w:rFonts w:ascii="Times New Roman" w:hAnsi="Times New Roman" w:cs="Times New Roman"/>
          <w:sz w:val="28"/>
          <w:szCs w:val="28"/>
        </w:rPr>
        <w:t>, педагогам дополнительного образования,</w:t>
      </w:r>
      <w:r w:rsidR="0089630C">
        <w:rPr>
          <w:rFonts w:ascii="Times New Roman" w:hAnsi="Times New Roman" w:cs="Times New Roman"/>
          <w:sz w:val="28"/>
          <w:szCs w:val="28"/>
        </w:rPr>
        <w:t xml:space="preserve"> для организации занятий по подготовке ОГЭ, а также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630C">
        <w:rPr>
          <w:rFonts w:ascii="Times New Roman" w:hAnsi="Times New Roman" w:cs="Times New Roman"/>
          <w:sz w:val="28"/>
          <w:szCs w:val="28"/>
        </w:rPr>
        <w:t xml:space="preserve">для контроля знаний на уроках географии.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016C348" w14:textId="77777777" w:rsidR="00203E14" w:rsidRDefault="00352DF8" w:rsidP="00203E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03E14" w:rsidRPr="00467211">
        <w:rPr>
          <w:rFonts w:ascii="Times New Roman" w:hAnsi="Times New Roman" w:cs="Times New Roman"/>
          <w:sz w:val="28"/>
          <w:szCs w:val="28"/>
        </w:rPr>
        <w:t>Методические рекомендации рассчитаны на широкий круг  читателей и будут полезны специалистам в области географии,  экологии, учащимся организаций дополнительного образования  реализующимся естественнонаучное направление, юным натуралистам, экологам и всем, кто интересуется вопросами, связанными с природными процессами и явлениями.</w:t>
      </w:r>
    </w:p>
    <w:p w14:paraId="344EA3C2" w14:textId="77777777" w:rsidR="00203E14" w:rsidRDefault="00203E14" w:rsidP="00203E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D1408" w14:textId="77777777" w:rsidR="00203E14" w:rsidRDefault="00203E14" w:rsidP="00203E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26467A" w14:textId="77777777" w:rsidR="00203E14" w:rsidRDefault="00203E14" w:rsidP="00203E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6AB2C6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594AE4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9AFB80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AF1BD7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CBE5BE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396D4F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234DE2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6FBD4E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BE29E2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59A70E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6AA9C5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FF8A55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6ADFAF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1404E0" w14:textId="77777777" w:rsidR="00203E14" w:rsidRDefault="00203E14" w:rsidP="00B1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0C1071" w14:textId="77777777" w:rsidR="00203E14" w:rsidRDefault="00203E14" w:rsidP="00203E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DF9DAF" w14:textId="77777777" w:rsidR="00203E14" w:rsidRDefault="00203E14" w:rsidP="00203E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E14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14:paraId="4DB12C39" w14:textId="77777777" w:rsidR="00FF1A29" w:rsidRPr="00203E14" w:rsidRDefault="00FF1A29" w:rsidP="00203E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FA650B" w14:textId="77777777" w:rsidR="00FF1A29" w:rsidRPr="00FF1A29" w:rsidRDefault="00FF1A29" w:rsidP="00FF1A29">
      <w:pPr>
        <w:pStyle w:val="3"/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FF1A29">
        <w:rPr>
          <w:b w:val="0"/>
          <w:sz w:val="28"/>
          <w:szCs w:val="28"/>
        </w:rPr>
        <w:t xml:space="preserve">          Предлагаемое пособие включает в себя разнообразные виды тестовых заданий, направленных на проверку знаний учащихся, отработку предметных и метапредметных умений и навыков.</w:t>
      </w:r>
    </w:p>
    <w:p w14:paraId="410324C6" w14:textId="2DE1097B" w:rsidR="00FF1A29" w:rsidRPr="00FF1A29" w:rsidRDefault="00FF1A29" w:rsidP="00FF1A29">
      <w:pPr>
        <w:pStyle w:val="3"/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FF1A29">
        <w:rPr>
          <w:b w:val="0"/>
          <w:sz w:val="28"/>
          <w:szCs w:val="28"/>
        </w:rPr>
        <w:t xml:space="preserve">     </w:t>
      </w:r>
      <w:r w:rsidR="00203E14" w:rsidRPr="00FF1A29">
        <w:rPr>
          <w:b w:val="0"/>
          <w:sz w:val="28"/>
          <w:szCs w:val="28"/>
        </w:rPr>
        <w:t xml:space="preserve"> </w:t>
      </w:r>
      <w:r w:rsidR="00530D5B" w:rsidRPr="00FF1A29">
        <w:rPr>
          <w:b w:val="0"/>
          <w:sz w:val="28"/>
          <w:szCs w:val="28"/>
        </w:rPr>
        <w:t>Сборник состоит  из  7</w:t>
      </w:r>
      <w:r w:rsidR="00DF315B" w:rsidRPr="00FF1A29">
        <w:rPr>
          <w:b w:val="0"/>
          <w:sz w:val="28"/>
          <w:szCs w:val="28"/>
        </w:rPr>
        <w:t xml:space="preserve"> частей, </w:t>
      </w:r>
      <w:r w:rsidR="00530D5B" w:rsidRPr="00FF1A29">
        <w:rPr>
          <w:b w:val="0"/>
          <w:sz w:val="28"/>
          <w:szCs w:val="28"/>
        </w:rPr>
        <w:t>каждая</w:t>
      </w:r>
      <w:r w:rsidR="00DF315B" w:rsidRPr="00FF1A29">
        <w:rPr>
          <w:b w:val="0"/>
          <w:sz w:val="28"/>
          <w:szCs w:val="28"/>
        </w:rPr>
        <w:t xml:space="preserve"> часть  содержит по 2</w:t>
      </w:r>
      <w:r w:rsidR="00203E14" w:rsidRPr="00FF1A29">
        <w:rPr>
          <w:b w:val="0"/>
          <w:sz w:val="28"/>
          <w:szCs w:val="28"/>
        </w:rPr>
        <w:t>0  тестовых заданий</w:t>
      </w:r>
      <w:r w:rsidR="002E6630" w:rsidRPr="00FF1A29">
        <w:rPr>
          <w:b w:val="0"/>
          <w:sz w:val="28"/>
          <w:szCs w:val="28"/>
        </w:rPr>
        <w:t xml:space="preserve"> </w:t>
      </w:r>
      <w:r w:rsidR="00203E14" w:rsidRPr="00FF1A29">
        <w:rPr>
          <w:b w:val="0"/>
          <w:sz w:val="28"/>
          <w:szCs w:val="28"/>
        </w:rPr>
        <w:t>по географии .</w:t>
      </w:r>
    </w:p>
    <w:p w14:paraId="30A6883D" w14:textId="77777777" w:rsidR="00FF1A29" w:rsidRDefault="00FF1A29" w:rsidP="00FF1A29">
      <w:pPr>
        <w:pStyle w:val="3"/>
        <w:spacing w:before="0" w:beforeAutospacing="0" w:after="0" w:afterAutospacing="0"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203E14" w:rsidRPr="00FF1A29">
        <w:rPr>
          <w:b w:val="0"/>
          <w:sz w:val="28"/>
          <w:szCs w:val="28"/>
        </w:rPr>
        <w:t xml:space="preserve">Тестируемым учащимся предлагается выбрать один </w:t>
      </w:r>
      <w:r w:rsidR="00DF315B" w:rsidRPr="00FF1A29">
        <w:rPr>
          <w:b w:val="0"/>
          <w:sz w:val="28"/>
          <w:szCs w:val="28"/>
        </w:rPr>
        <w:t>ответ</w:t>
      </w:r>
      <w:r w:rsidR="00203E14" w:rsidRPr="00FF1A29">
        <w:rPr>
          <w:b w:val="0"/>
          <w:sz w:val="28"/>
          <w:szCs w:val="28"/>
        </w:rPr>
        <w:t xml:space="preserve"> в каждом из вопросов, а ключи к ответам в конце </w:t>
      </w:r>
      <w:r w:rsidR="00DF315B" w:rsidRPr="00FF1A29">
        <w:rPr>
          <w:b w:val="0"/>
          <w:sz w:val="28"/>
          <w:szCs w:val="28"/>
        </w:rPr>
        <w:t xml:space="preserve">сборника помогут при </w:t>
      </w:r>
      <w:r w:rsidR="00203E14" w:rsidRPr="00FF1A29">
        <w:rPr>
          <w:b w:val="0"/>
          <w:sz w:val="28"/>
          <w:szCs w:val="28"/>
        </w:rPr>
        <w:t>самостоятельной проверке своих знаний.</w:t>
      </w:r>
    </w:p>
    <w:p w14:paraId="7FC54A7F" w14:textId="77777777" w:rsidR="00FF1A29" w:rsidRPr="00FF1A29" w:rsidRDefault="00FF1A29" w:rsidP="00FF1A29">
      <w:pPr>
        <w:pStyle w:val="3"/>
        <w:spacing w:before="0" w:beforeAutospacing="0" w:after="0" w:afterAutospacing="0"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203E14" w:rsidRPr="00FF1A29">
        <w:rPr>
          <w:b w:val="0"/>
          <w:sz w:val="28"/>
          <w:szCs w:val="28"/>
        </w:rPr>
        <w:t>Сборник рекомендован дл</w:t>
      </w:r>
      <w:r>
        <w:rPr>
          <w:b w:val="0"/>
          <w:sz w:val="28"/>
          <w:szCs w:val="28"/>
        </w:rPr>
        <w:t xml:space="preserve">я организаций дополнительного  </w:t>
      </w:r>
      <w:r w:rsidR="00203E14" w:rsidRPr="00FF1A29">
        <w:rPr>
          <w:b w:val="0"/>
          <w:sz w:val="28"/>
          <w:szCs w:val="28"/>
        </w:rPr>
        <w:t>образования, реализующих естественнонаучное направление</w:t>
      </w:r>
      <w:r w:rsidRPr="00FF1A29">
        <w:rPr>
          <w:b w:val="0"/>
          <w:sz w:val="28"/>
          <w:szCs w:val="28"/>
        </w:rPr>
        <w:t>,</w:t>
      </w:r>
      <w:r w:rsidRPr="00FF1A29">
        <w:rPr>
          <w:b w:val="0"/>
          <w:sz w:val="28"/>
          <w:szCs w:val="28"/>
          <w:shd w:val="clear" w:color="auto" w:fill="FFFFFF"/>
        </w:rPr>
        <w:t xml:space="preserve"> но могут быть использованы и дома для проверки готовности учащегося к уроку.</w:t>
      </w:r>
    </w:p>
    <w:p w14:paraId="4EC7EF22" w14:textId="77777777" w:rsidR="00203E14" w:rsidRPr="00FF1A29" w:rsidRDefault="00203E14" w:rsidP="00FF1A29">
      <w:pPr>
        <w:pStyle w:val="2"/>
        <w:spacing w:after="0" w:afterAutospacing="0"/>
        <w:rPr>
          <w:b w:val="0"/>
          <w:sz w:val="28"/>
          <w:szCs w:val="28"/>
        </w:rPr>
      </w:pPr>
    </w:p>
    <w:p w14:paraId="672DD513" w14:textId="77777777" w:rsidR="00203E14" w:rsidRPr="00FF1A29" w:rsidRDefault="00203E14" w:rsidP="00FF1A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41F0E" w14:textId="77777777" w:rsidR="00203E14" w:rsidRDefault="00203E14" w:rsidP="00FF1A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383E2C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B5C88C" w14:textId="77777777" w:rsidR="00203E14" w:rsidRPr="00530D5B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DB5CEE" w14:textId="77777777" w:rsidR="00203E14" w:rsidRPr="00530D5B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88E788" w14:textId="77777777" w:rsidR="00203E14" w:rsidRPr="00530D5B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273AC6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6AD34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F4D41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37448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80B471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971511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0FE19F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4F96A9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53B294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F6A1DF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CB423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79189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7011F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22DF9F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E9BD0A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060026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4091A3" w14:textId="77777777" w:rsidR="008E7E46" w:rsidRDefault="008E7E46" w:rsidP="008E7E4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00045" w14:textId="77777777" w:rsidR="004E0295" w:rsidRDefault="004E0295" w:rsidP="00DA48D8">
      <w:pPr>
        <w:rPr>
          <w:rFonts w:ascii="Times New Roman" w:hAnsi="Times New Roman" w:cs="Times New Roman"/>
          <w:sz w:val="28"/>
          <w:szCs w:val="28"/>
        </w:rPr>
      </w:pPr>
    </w:p>
    <w:p w14:paraId="37B719AE" w14:textId="77777777" w:rsidR="00DA48D8" w:rsidRDefault="00DA48D8" w:rsidP="00DA48D8">
      <w:pPr>
        <w:rPr>
          <w:rFonts w:ascii="Times New Roman" w:hAnsi="Times New Roman" w:cs="Times New Roman"/>
          <w:sz w:val="28"/>
          <w:szCs w:val="28"/>
        </w:rPr>
      </w:pPr>
    </w:p>
    <w:p w14:paraId="734DCC0C" w14:textId="77777777" w:rsidR="00505FEC" w:rsidRPr="00505FEC" w:rsidRDefault="00505FEC" w:rsidP="008E7E4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60EE0C" w14:textId="2433D3B7" w:rsidR="008E7E46" w:rsidRPr="008E7E46" w:rsidRDefault="008E7E46" w:rsidP="008E7E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352D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ЕВРАЗИЯ</w:t>
      </w:r>
    </w:p>
    <w:p w14:paraId="4F9900ED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1.Какой мореплаватель командовал экспедицией, совершившей первое кругосветное путешествие?</w:t>
      </w:r>
    </w:p>
    <w:p w14:paraId="3BC55146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 А)  Христофор Колумб</w:t>
      </w:r>
    </w:p>
    <w:p w14:paraId="1BCBC7B8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  Фернан Магеллан</w:t>
      </w:r>
    </w:p>
    <w:p w14:paraId="73B996C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  Васко да Гама</w:t>
      </w:r>
    </w:p>
    <w:p w14:paraId="31DA9F05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13625A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2. Самый большой по площади материк</w:t>
      </w:r>
    </w:p>
    <w:p w14:paraId="21B0E0E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Австралия </w:t>
      </w:r>
    </w:p>
    <w:p w14:paraId="19AFC47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 ) Африка</w:t>
      </w:r>
    </w:p>
    <w:p w14:paraId="07111A4C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Евразия</w:t>
      </w:r>
    </w:p>
    <w:p w14:paraId="362A7BE6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FF96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3.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В какой части света находятся самые высокие горы на Земле?</w:t>
      </w:r>
    </w:p>
    <w:p w14:paraId="2970A064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 А)  Азия</w:t>
      </w:r>
    </w:p>
    <w:p w14:paraId="60C5F55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  Америка</w:t>
      </w:r>
    </w:p>
    <w:p w14:paraId="256202B8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  Европа</w:t>
      </w:r>
    </w:p>
    <w:p w14:paraId="3C0F06D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863036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4.  В какой части света находится самое глубокое озеро на Земле?</w:t>
      </w:r>
    </w:p>
    <w:p w14:paraId="61F453B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 А)  Азия</w:t>
      </w:r>
    </w:p>
    <w:p w14:paraId="753D8ED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  Америка</w:t>
      </w:r>
    </w:p>
    <w:p w14:paraId="559DC0BF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  Африка</w:t>
      </w:r>
    </w:p>
    <w:p w14:paraId="1FF835E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39BD7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5.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Самая глубокая впадина на суше находится на материке</w:t>
      </w:r>
    </w:p>
    <w:p w14:paraId="12251A3A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 </w:t>
      </w:r>
    </w:p>
    <w:p w14:paraId="346BE0D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  Австралия</w:t>
      </w:r>
    </w:p>
    <w:p w14:paraId="299C58D1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  Африка</w:t>
      </w:r>
    </w:p>
    <w:p w14:paraId="6E0807D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  Евразия</w:t>
      </w:r>
    </w:p>
    <w:p w14:paraId="4520B81D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40CA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6.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В какой части света находится самое высокое и большое нагорье на Земле?</w:t>
      </w:r>
    </w:p>
    <w:p w14:paraId="34A512AB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 А)  Америка </w:t>
      </w:r>
    </w:p>
    <w:p w14:paraId="3BC9FAF8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Б)  Европа </w:t>
      </w:r>
    </w:p>
    <w:p w14:paraId="4EADD58F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>В)  Азия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E6A424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3E713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349042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7. Какая из перечисленных рек Европы является наиболее протяженной?</w:t>
      </w:r>
    </w:p>
    <w:p w14:paraId="498EEAF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 А)  Волга</w:t>
      </w:r>
    </w:p>
    <w:p w14:paraId="0AD938BD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  Днепр</w:t>
      </w:r>
    </w:p>
    <w:p w14:paraId="4A625BD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  Дон</w:t>
      </w:r>
    </w:p>
    <w:p w14:paraId="3A691A65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67AB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8.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Какая из перечисленных стран находится в двух частях света?</w:t>
      </w:r>
    </w:p>
    <w:p w14:paraId="783FB3FF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 А)  Бразилия</w:t>
      </w:r>
    </w:p>
    <w:p w14:paraId="3EE929E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  Россия</w:t>
      </w:r>
    </w:p>
    <w:p w14:paraId="11F99542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  Индия</w:t>
      </w:r>
    </w:p>
    <w:p w14:paraId="2EDFAEA3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B7CC1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2DD446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9. Какая страна Евразии находится одновременно в Европе и Азии?</w:t>
      </w:r>
    </w:p>
    <w:p w14:paraId="50356B4D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Турция</w:t>
      </w:r>
    </w:p>
    <w:p w14:paraId="2C625C1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Ливан</w:t>
      </w:r>
    </w:p>
    <w:p w14:paraId="5472ABA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Румыния</w:t>
      </w:r>
    </w:p>
    <w:p w14:paraId="4E2FF75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09DFF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2A0DDC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lastRenderedPageBreak/>
        <w:t>10. Как называется крупнейший в мире полуостров, который расположен в Евразии?</w:t>
      </w:r>
    </w:p>
    <w:p w14:paraId="2562A30A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Аравийский</w:t>
      </w:r>
    </w:p>
    <w:p w14:paraId="5415829C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Индостан</w:t>
      </w:r>
    </w:p>
    <w:p w14:paraId="58407B8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Скандинавский</w:t>
      </w:r>
    </w:p>
    <w:p w14:paraId="3CD0CB1B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0CA074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11. В Евразии находится самое глубокое озеро на планете. Как оно называется?</w:t>
      </w:r>
    </w:p>
    <w:p w14:paraId="4C744D38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Байкал</w:t>
      </w:r>
    </w:p>
    <w:p w14:paraId="24C33756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Балхаш</w:t>
      </w:r>
    </w:p>
    <w:p w14:paraId="702E977C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Верхнее</w:t>
      </w:r>
    </w:p>
    <w:p w14:paraId="4676678F" w14:textId="77777777" w:rsidR="00DF315B" w:rsidRPr="0089630C" w:rsidRDefault="00DF315B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6FA80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12. Какая из указанных равнин Евразии занимает наибольшую площадь?</w:t>
      </w:r>
    </w:p>
    <w:p w14:paraId="218CD3A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Западно-Сибирская</w:t>
      </w:r>
    </w:p>
    <w:p w14:paraId="32A17F3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Великая Китайская</w:t>
      </w:r>
    </w:p>
    <w:p w14:paraId="789A6C58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Восточно-Европейская</w:t>
      </w:r>
    </w:p>
    <w:p w14:paraId="573B667A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D72F9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13. Как называется самая высокая гора Евразии и всего мира?</w:t>
      </w:r>
    </w:p>
    <w:p w14:paraId="0648679B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Чогори</w:t>
      </w:r>
    </w:p>
    <w:p w14:paraId="22BB52F1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Джомолунгма (Эверест)</w:t>
      </w:r>
    </w:p>
    <w:p w14:paraId="0769B2C8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Аннапурна</w:t>
      </w:r>
    </w:p>
    <w:p w14:paraId="7CFC643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D8FB5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14. Где находится самая низкая точка Евразии относительно уровня моря?</w:t>
      </w:r>
    </w:p>
    <w:p w14:paraId="2C9F0B2A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Побережье Мертвого моря</w:t>
      </w:r>
    </w:p>
    <w:p w14:paraId="6C7C2033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Долина Смерти</w:t>
      </w:r>
    </w:p>
    <w:p w14:paraId="70EC2B7A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Прикаспийская низменность</w:t>
      </w:r>
    </w:p>
    <w:p w14:paraId="2F4CD75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EDED5D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15. Как называется крайняя северная материковая точка Евразии?</w:t>
      </w:r>
    </w:p>
    <w:p w14:paraId="0FB7CA93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А)Мыс Пиай</w:t>
      </w:r>
    </w:p>
    <w:p w14:paraId="18E32F5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Б)Мыс Дежнева</w:t>
      </w:r>
    </w:p>
    <w:p w14:paraId="5E9AD598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В)Мыс Челюскин</w:t>
      </w:r>
    </w:p>
    <w:p w14:paraId="750117A2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F4A5E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16. Полюсом холода России и Евразии является:</w:t>
      </w:r>
    </w:p>
    <w:p w14:paraId="558C5E5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Мурманск</w:t>
      </w:r>
    </w:p>
    <w:p w14:paraId="050AF80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Петропавловск-Камчатский</w:t>
      </w:r>
    </w:p>
    <w:p w14:paraId="10DA240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Оймякон</w:t>
      </w:r>
    </w:p>
    <w:p w14:paraId="1BA3C65B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D46E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17. Для какой страны Евразии характерна наибольшая плотность населения?</w:t>
      </w:r>
    </w:p>
    <w:p w14:paraId="3397094E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Монако</w:t>
      </w:r>
    </w:p>
    <w:p w14:paraId="444CBE17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Япония</w:t>
      </w:r>
    </w:p>
    <w:p w14:paraId="4F256081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Индия</w:t>
      </w:r>
    </w:p>
    <w:p w14:paraId="67F42122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80140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18. Какая из перечисленных рек является самой длинной и многоводной в Евразии?</w:t>
      </w:r>
    </w:p>
    <w:p w14:paraId="1744BD4F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Енисей</w:t>
      </w:r>
    </w:p>
    <w:p w14:paraId="431F36FF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Янцзы</w:t>
      </w:r>
    </w:p>
    <w:p w14:paraId="1F8DB06D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Хуанхэ</w:t>
      </w:r>
    </w:p>
    <w:p w14:paraId="19B60CA2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0F5DD1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19. Как называется горная система, высочайшей вершиной которой выступает гора Монблан (4806 м)?</w:t>
      </w:r>
    </w:p>
    <w:p w14:paraId="008F1942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Альпы</w:t>
      </w:r>
    </w:p>
    <w:p w14:paraId="0CC8B60C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Карпаты</w:t>
      </w:r>
    </w:p>
    <w:p w14:paraId="0AFC9F43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Пиренеи</w:t>
      </w:r>
    </w:p>
    <w:p w14:paraId="18769576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508FF9" w14:textId="77777777" w:rsidR="00DF315B" w:rsidRPr="0089630C" w:rsidRDefault="00DF315B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AFF2D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lastRenderedPageBreak/>
        <w:t>20. Какую часть суши занимает Евразия?</w:t>
      </w:r>
    </w:p>
    <w:p w14:paraId="2A04578C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1/3</w:t>
      </w:r>
    </w:p>
    <w:p w14:paraId="039F5674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1/5</w:t>
      </w:r>
    </w:p>
    <w:p w14:paraId="12C44349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¼</w:t>
      </w:r>
    </w:p>
    <w:p w14:paraId="0E560244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1ADC4" w14:textId="77777777" w:rsidR="008E7E46" w:rsidRPr="0089630C" w:rsidRDefault="008E7E46" w:rsidP="008E7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4017C" w14:textId="77777777" w:rsidR="008E7E46" w:rsidRPr="0089630C" w:rsidRDefault="008E7E46" w:rsidP="008E7E4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II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. АФРИКА</w:t>
      </w:r>
    </w:p>
    <w:p w14:paraId="5E09BE3F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</w:p>
    <w:p w14:paraId="36D46CAD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1.  Материк с севера омывает:</w:t>
      </w:r>
    </w:p>
    <w:p w14:paraId="0E59F102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Красное море</w:t>
      </w:r>
    </w:p>
    <w:p w14:paraId="2B7F8A22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Средиземное море</w:t>
      </w:r>
    </w:p>
    <w:p w14:paraId="56E2FADD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Гвинейский пролив</w:t>
      </w:r>
    </w:p>
    <w:p w14:paraId="5CBED92F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</w:p>
    <w:p w14:paraId="209EC54E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2.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Крайняя западная точка материка называется:</w:t>
      </w:r>
    </w:p>
    <w:p w14:paraId="06040407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>А )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мыс Рас-Хафун</w:t>
      </w:r>
    </w:p>
    <w:p w14:paraId="631B26FB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мыс Игольный</w:t>
      </w:r>
    </w:p>
    <w:p w14:paraId="23B34BFE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мыс Альмади</w:t>
      </w:r>
    </w:p>
    <w:p w14:paraId="30771CD3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</w:p>
    <w:p w14:paraId="6499A46A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3.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На северо-западе материка находятся горы:</w:t>
      </w:r>
    </w:p>
    <w:p w14:paraId="75456792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Атлас</w:t>
      </w:r>
    </w:p>
    <w:p w14:paraId="02A34FEB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Капские горы</w:t>
      </w:r>
    </w:p>
    <w:p w14:paraId="4E3D91DC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Драконовы горы</w:t>
      </w:r>
    </w:p>
    <w:p w14:paraId="2B117433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</w:p>
    <w:p w14:paraId="57A399C0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4.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Главная причина частых землетрясений в Восточной Африке:</w:t>
      </w:r>
    </w:p>
    <w:p w14:paraId="3A4E30B2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преобладание горных форм рельефа</w:t>
      </w:r>
    </w:p>
    <w:p w14:paraId="64AEDD40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много магматических горных пород</w:t>
      </w:r>
    </w:p>
    <w:p w14:paraId="236AD01F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разлом в земной коре</w:t>
      </w:r>
    </w:p>
    <w:p w14:paraId="53BEF001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</w:p>
    <w:p w14:paraId="5F0A3FC9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5.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Крупные месторождения нефти и газа на севере материка обусловлены:</w:t>
      </w:r>
    </w:p>
    <w:p w14:paraId="273DF1AA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равнинным рельефом</w:t>
      </w:r>
    </w:p>
    <w:p w14:paraId="0E6CD2F7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преобладанием магматических пород</w:t>
      </w:r>
    </w:p>
    <w:p w14:paraId="7FE5F6CA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мощным слоем осадочных пород</w:t>
      </w:r>
    </w:p>
    <w:p w14:paraId="343991E7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</w:p>
    <w:p w14:paraId="1F9F21C3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6.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Признак, характеризующий экваториальный климат:</w:t>
      </w:r>
    </w:p>
    <w:p w14:paraId="36DEFD53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осадки выпадают редко</w:t>
      </w:r>
    </w:p>
    <w:p w14:paraId="23A91792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осадки выпадают обильные весь год</w:t>
      </w:r>
    </w:p>
    <w:p w14:paraId="28F9FB48" w14:textId="77777777" w:rsidR="008E7E46" w:rsidRPr="0089630C" w:rsidRDefault="008E7E46" w:rsidP="008E7E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осадки выпадают только летом</w:t>
      </w:r>
    </w:p>
    <w:p w14:paraId="1929B853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10059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7.Причина полноводности реки Конго:</w:t>
      </w:r>
    </w:p>
    <w:p w14:paraId="05C73904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порогов</w:t>
      </w:r>
    </w:p>
    <w:p w14:paraId="46E30A78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течет с востока на запад</w:t>
      </w:r>
    </w:p>
    <w:p w14:paraId="0F158A65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бассейна реки в экваториальном поясе.</w:t>
      </w:r>
    </w:p>
    <w:p w14:paraId="486AEE4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43EC5D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8.Реки Африки разливаются только летом в климатическом поясе:</w:t>
      </w:r>
    </w:p>
    <w:p w14:paraId="4DCF8C11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экваториальном</w:t>
      </w:r>
    </w:p>
    <w:p w14:paraId="2E3D51AD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субэкваториальном</w:t>
      </w:r>
    </w:p>
    <w:p w14:paraId="01732A1A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субтропическом. </w:t>
      </w:r>
    </w:p>
    <w:p w14:paraId="3A22C92A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C200E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9.Водопад Виктория находится на реке:</w:t>
      </w:r>
    </w:p>
    <w:p w14:paraId="11B6AF8D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Нигер</w:t>
      </w:r>
    </w:p>
    <w:p w14:paraId="28796E5E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Конго</w:t>
      </w:r>
    </w:p>
    <w:p w14:paraId="558BE430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Замбези</w:t>
      </w:r>
    </w:p>
    <w:p w14:paraId="72BDEFAF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0FC24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10.Расположение на северо-западе Африки Атласских гор объясняется:</w:t>
      </w:r>
    </w:p>
    <w:p w14:paraId="69F5DCBF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магматических пород</w:t>
      </w:r>
    </w:p>
    <w:p w14:paraId="18228C5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границей литосферных плит</w:t>
      </w:r>
    </w:p>
    <w:p w14:paraId="006EB03D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частыми землетрясениями</w:t>
      </w:r>
    </w:p>
    <w:p w14:paraId="316BC45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80F95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11. Для этой природной зоны характерны два сезона: сухой и влажный:</w:t>
      </w:r>
    </w:p>
    <w:p w14:paraId="635A7B2A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пустыни</w:t>
      </w:r>
    </w:p>
    <w:p w14:paraId="2133ED03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экваториальные леса</w:t>
      </w:r>
    </w:p>
    <w:p w14:paraId="601859B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саванна </w:t>
      </w:r>
    </w:p>
    <w:p w14:paraId="2136A23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9DE90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12.  На севере Африки живут:</w:t>
      </w:r>
    </w:p>
    <w:p w14:paraId="57DC1832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пигмеи</w:t>
      </w:r>
    </w:p>
    <w:p w14:paraId="319926DB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туареги</w:t>
      </w:r>
    </w:p>
    <w:p w14:paraId="5B74809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арабы</w:t>
      </w:r>
    </w:p>
    <w:p w14:paraId="1F760350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69E178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Египет граничит с:</w:t>
      </w:r>
    </w:p>
    <w:p w14:paraId="31FB5E0F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Ливией</w:t>
      </w:r>
    </w:p>
    <w:p w14:paraId="13543866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Эфиопией</w:t>
      </w:r>
    </w:p>
    <w:p w14:paraId="21045774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Тунисом</w:t>
      </w:r>
    </w:p>
    <w:p w14:paraId="3E9BD209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D57563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F315B"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поставляемый Египтом в другие страны:</w:t>
      </w:r>
    </w:p>
    <w:p w14:paraId="6A055A29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</w:t>
      </w:r>
    </w:p>
    <w:p w14:paraId="6A60D931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</w:t>
      </w:r>
    </w:p>
    <w:p w14:paraId="20792823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хлопок</w:t>
      </w:r>
    </w:p>
    <w:p w14:paraId="63057971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10BCC4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Население Африки составляет:</w:t>
      </w:r>
    </w:p>
    <w:p w14:paraId="71268770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900 млн. человек</w:t>
      </w:r>
    </w:p>
    <w:p w14:paraId="6E26C48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850 млн. человек</w:t>
      </w:r>
    </w:p>
    <w:p w14:paraId="604E5E29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млрд. 200 млн. человек</w:t>
      </w:r>
    </w:p>
    <w:p w14:paraId="397F331F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D8F923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16.Площадь Африки составляет</w:t>
      </w:r>
    </w:p>
    <w:p w14:paraId="21DA9B7E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30,3 тыс. км2</w:t>
      </w:r>
    </w:p>
    <w:p w14:paraId="5A8BFA34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30,3 млн. км2</w:t>
      </w:r>
    </w:p>
    <w:p w14:paraId="470A770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303 млн. км2</w:t>
      </w:r>
    </w:p>
    <w:p w14:paraId="77853516" w14:textId="77777777" w:rsidR="008E7E46" w:rsidRPr="0089630C" w:rsidRDefault="008E7E46" w:rsidP="008E7E4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17.Высочайшая вершина Африки</w:t>
      </w:r>
    </w:p>
    <w:p w14:paraId="4C527C43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г. Кения</w:t>
      </w:r>
    </w:p>
    <w:p w14:paraId="1375E624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г. Тубкаль</w:t>
      </w:r>
    </w:p>
    <w:p w14:paraId="2D0AB7B7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г. Килиманджаро</w:t>
      </w:r>
    </w:p>
    <w:p w14:paraId="0F36A9A5" w14:textId="77777777" w:rsidR="008E7E46" w:rsidRPr="0089630C" w:rsidRDefault="008E7E46" w:rsidP="008E7E4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18Самая высокая tº  на Земле (+58º С) зарегистрирована в</w:t>
      </w:r>
    </w:p>
    <w:p w14:paraId="3F16E154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Триполи</w:t>
      </w:r>
    </w:p>
    <w:p w14:paraId="6BCF2ACE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Каире</w:t>
      </w:r>
    </w:p>
    <w:p w14:paraId="05AA1222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Алжире</w:t>
      </w:r>
    </w:p>
    <w:p w14:paraId="6886480A" w14:textId="77777777" w:rsidR="008E7E46" w:rsidRPr="0089630C" w:rsidRDefault="008E7E46" w:rsidP="008E7E4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19.Самая длинная река Африки</w:t>
      </w:r>
    </w:p>
    <w:p w14:paraId="02868F7D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Конго</w:t>
      </w:r>
    </w:p>
    <w:p w14:paraId="7F3B5871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Нил</w:t>
      </w:r>
    </w:p>
    <w:p w14:paraId="22BCE370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Нигер</w:t>
      </w:r>
    </w:p>
    <w:p w14:paraId="436DF7F5" w14:textId="77777777" w:rsidR="00DF315B" w:rsidRPr="0089630C" w:rsidRDefault="00DF315B" w:rsidP="008E7E4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E5BA6" w14:textId="77777777" w:rsidR="008E7E46" w:rsidRPr="0089630C" w:rsidRDefault="008E7E46" w:rsidP="008E7E4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20. </w:t>
      </w:r>
      <w:r w:rsidRPr="008963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Самое длинное из пресноводных озер мира</w:t>
      </w:r>
    </w:p>
    <w:p w14:paraId="439EF3DA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Виктория</w:t>
      </w:r>
    </w:p>
    <w:p w14:paraId="43FDD879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Ньяса</w:t>
      </w:r>
    </w:p>
    <w:p w14:paraId="7C667178" w14:textId="77777777" w:rsidR="008E7E46" w:rsidRPr="0089630C" w:rsidRDefault="008E7E46" w:rsidP="008E7E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Танганьика</w:t>
      </w:r>
    </w:p>
    <w:p w14:paraId="011C0ECB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2C704183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E082B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DC4D34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8A6B28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D97E7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F93F80" w14:textId="77777777" w:rsidR="008E7E46" w:rsidRPr="0089630C" w:rsidRDefault="008E7E46" w:rsidP="008E7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СЕВЕРНАЯ АМЕРИКА</w:t>
      </w:r>
    </w:p>
    <w:p w14:paraId="5505EF62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D734B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 территории Северной Америки находится старейший в мире национальный парк. Как он называется?</w:t>
      </w:r>
    </w:p>
    <w:p w14:paraId="01FCE548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Йосемитский</w:t>
      </w:r>
    </w:p>
    <w:p w14:paraId="5DF4B73F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Эверглейдс</w:t>
      </w:r>
    </w:p>
    <w:p w14:paraId="1026DFA8" w14:textId="77777777" w:rsidR="008E7E46" w:rsidRPr="0089630C" w:rsidRDefault="008E7E46" w:rsidP="008E7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Йеллоустонский</w:t>
      </w:r>
    </w:p>
    <w:p w14:paraId="3E5EEC80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3B46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река, образовавшая Большой каньон (Гранд-Каньон)?</w:t>
      </w:r>
    </w:p>
    <w:p w14:paraId="554BCAD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Миссисипи</w:t>
      </w:r>
    </w:p>
    <w:p w14:paraId="57B0D57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Колорадо</w:t>
      </w:r>
    </w:p>
    <w:p w14:paraId="35FA4E1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Маккензи</w:t>
      </w:r>
    </w:p>
    <w:p w14:paraId="5E93692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34F27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3.Какой климатический пояс занимает самые обширные территории Северной Америки?</w:t>
      </w:r>
    </w:p>
    <w:p w14:paraId="024703D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Субарктический</w:t>
      </w:r>
    </w:p>
    <w:p w14:paraId="796B40E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Субтропический</w:t>
      </w:r>
    </w:p>
    <w:p w14:paraId="22A6743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Умеренный</w:t>
      </w:r>
    </w:p>
    <w:p w14:paraId="66C4D0F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91B16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называется крайняя западная точка Северной Америки?</w:t>
      </w:r>
    </w:p>
    <w:p w14:paraId="1B4EB6A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 Принца Уэльского</w:t>
      </w:r>
    </w:p>
    <w:p w14:paraId="35C2B58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 Марьято</w:t>
      </w:r>
    </w:p>
    <w:p w14:paraId="09BBF6F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 Мерчисон</w:t>
      </w:r>
    </w:p>
    <w:p w14:paraId="0AFDDDD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34237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страна Северной Америки имеет наибольшую площадь?</w:t>
      </w:r>
    </w:p>
    <w:p w14:paraId="1342A74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Канада</w:t>
      </w:r>
    </w:p>
    <w:p w14:paraId="7F1887C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</w:t>
      </w:r>
    </w:p>
    <w:p w14:paraId="6B1E3C4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Мексика</w:t>
      </w:r>
    </w:p>
    <w:p w14:paraId="01FB5F3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80785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каком(-их) полушарии(-ях) расположена Северная Америка?</w:t>
      </w:r>
    </w:p>
    <w:p w14:paraId="1295F77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Северное</w:t>
      </w:r>
    </w:p>
    <w:p w14:paraId="1E42F70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Северное и Восточное</w:t>
      </w:r>
    </w:p>
    <w:p w14:paraId="0A0CACB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Северное и Западное</w:t>
      </w:r>
    </w:p>
    <w:p w14:paraId="234B30D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D76B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из указанных городов Северной Америки проживает больше всего людей?</w:t>
      </w:r>
    </w:p>
    <w:p w14:paraId="31DFC5F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Мехико</w:t>
      </w:r>
    </w:p>
    <w:p w14:paraId="70BB324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Лос-Анджелес</w:t>
      </w:r>
    </w:p>
    <w:p w14:paraId="5884D6E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Нью-Йорк</w:t>
      </w:r>
    </w:p>
    <w:p w14:paraId="7B35921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крупнейшее озеро Северной Америки?</w:t>
      </w:r>
    </w:p>
    <w:p w14:paraId="513185D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Соленое озеро</w:t>
      </w:r>
    </w:p>
    <w:p w14:paraId="73E795A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Верхнее</w:t>
      </w:r>
    </w:p>
    <w:p w14:paraId="166491F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Мичиган</w:t>
      </w:r>
    </w:p>
    <w:p w14:paraId="2B3F8A9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B58E7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9.Где расположена самая низкая точка Северной Америки относительно уровня моря?</w:t>
      </w:r>
    </w:p>
    <w:p w14:paraId="3328290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Долина Смерти</w:t>
      </w:r>
    </w:p>
    <w:p w14:paraId="26B9CBC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Примексиканская низменность</w:t>
      </w:r>
    </w:p>
    <w:p w14:paraId="40CC596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Большой каньон.</w:t>
      </w:r>
    </w:p>
    <w:p w14:paraId="7A8EADC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D20E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горы находятся на востоке Северной Америки?</w:t>
      </w:r>
    </w:p>
    <w:p w14:paraId="62D3282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Кордильеры</w:t>
      </w:r>
    </w:p>
    <w:p w14:paraId="59B79CB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Аппалачи</w:t>
      </w:r>
    </w:p>
    <w:p w14:paraId="74049FD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Скалистые горы</w:t>
      </w:r>
    </w:p>
    <w:p w14:paraId="707559F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08542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город является столицей Канады?</w:t>
      </w:r>
    </w:p>
    <w:p w14:paraId="17925CA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Торонто</w:t>
      </w:r>
    </w:p>
    <w:p w14:paraId="64F83FE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Квебек</w:t>
      </w:r>
    </w:p>
    <w:p w14:paraId="22B7D88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Оттава</w:t>
      </w:r>
    </w:p>
    <w:p w14:paraId="01FAB6E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48233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пролив отделяет Северную Америку от Евразии?</w:t>
      </w:r>
    </w:p>
    <w:p w14:paraId="0C7C10F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Татарский</w:t>
      </w:r>
    </w:p>
    <w:p w14:paraId="0EA464C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Магелланов</w:t>
      </w:r>
    </w:p>
    <w:p w14:paraId="53BA538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Берингов</w:t>
      </w:r>
    </w:p>
    <w:p w14:paraId="2E2327F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0812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из Великих озер находится только на территории США?</w:t>
      </w:r>
    </w:p>
    <w:p w14:paraId="1528646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Мичиган</w:t>
      </w:r>
    </w:p>
    <w:p w14:paraId="49A0A11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Эри</w:t>
      </w:r>
    </w:p>
    <w:p w14:paraId="3250580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Гурон</w:t>
      </w:r>
    </w:p>
    <w:p w14:paraId="4F4ED81E" w14:textId="77777777" w:rsidR="00DF315B" w:rsidRPr="0089630C" w:rsidRDefault="00DF315B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5D83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14.Как называется североамериканская форма степи?</w:t>
      </w:r>
    </w:p>
    <w:p w14:paraId="2705276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>А)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Сельва</w:t>
      </w:r>
    </w:p>
    <w:p w14:paraId="0BC5575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Прерия</w:t>
      </w:r>
    </w:p>
    <w:p w14:paraId="2CB44B9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Пампа</w:t>
      </w:r>
    </w:p>
    <w:p w14:paraId="1BC3E4E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1229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какой природной зоны Северной Америки характерно отсутствие деревьев, обилие мхов и лишайников, кустарничков, заболоченность почвы?</w:t>
      </w:r>
    </w:p>
    <w:p w14:paraId="090A0A2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Тайга</w:t>
      </w:r>
    </w:p>
    <w:p w14:paraId="61342C3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Широколиственные леса</w:t>
      </w:r>
    </w:p>
    <w:p w14:paraId="2991471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Тундра</w:t>
      </w:r>
    </w:p>
    <w:p w14:paraId="4560588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013F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Как называется наивысшая точка Северной Америки?</w:t>
      </w:r>
    </w:p>
    <w:p w14:paraId="7B7AF96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Рашмор</w:t>
      </w:r>
    </w:p>
    <w:p w14:paraId="37BE6B8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Логан</w:t>
      </w:r>
    </w:p>
    <w:p w14:paraId="1F304A80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Аконкагуа</w:t>
      </w:r>
    </w:p>
    <w:p w14:paraId="1AA6E14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1D0CE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какого государства находится полуостров Калифорния?</w:t>
      </w:r>
    </w:p>
    <w:p w14:paraId="6885B96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Канада</w:t>
      </w:r>
    </w:p>
    <w:p w14:paraId="6D26DEC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</w:t>
      </w:r>
    </w:p>
    <w:p w14:paraId="073CD51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Мексика</w:t>
      </w:r>
    </w:p>
    <w:p w14:paraId="43C72C0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087C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стране государственным языком является испанский?</w:t>
      </w:r>
    </w:p>
    <w:p w14:paraId="089657A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Канада</w:t>
      </w:r>
    </w:p>
    <w:p w14:paraId="0AAC900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Мексика</w:t>
      </w:r>
    </w:p>
    <w:p w14:paraId="191D725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США</w:t>
      </w:r>
    </w:p>
    <w:p w14:paraId="19B9719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787D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19. На льдах какого залива обитают белые медведи?</w:t>
      </w:r>
    </w:p>
    <w:p w14:paraId="2533491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Калифорнийского</w:t>
      </w:r>
    </w:p>
    <w:p w14:paraId="3B87556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Мексиканского</w:t>
      </w:r>
    </w:p>
    <w:p w14:paraId="51E4927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Гудзонова.</w:t>
      </w:r>
    </w:p>
    <w:p w14:paraId="48D463C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03D29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Как называется река, образовавшая самый большой каньон?</w:t>
      </w:r>
    </w:p>
    <w:p w14:paraId="08B368F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Колумбия</w:t>
      </w:r>
    </w:p>
    <w:p w14:paraId="65CD96D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 xml:space="preserve">Б)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Колорадо</w:t>
      </w:r>
    </w:p>
    <w:p w14:paraId="1B2116F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с)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Миссури</w:t>
      </w:r>
    </w:p>
    <w:p w14:paraId="5F7ADF8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E9ADC" w14:textId="77777777" w:rsidR="00DF315B" w:rsidRPr="0089630C" w:rsidRDefault="00DF315B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7A8B7" w14:textId="77777777" w:rsidR="00DF315B" w:rsidRPr="0089630C" w:rsidRDefault="00DF315B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403033" w14:textId="77777777" w:rsidR="00DF315B" w:rsidRPr="0089630C" w:rsidRDefault="00DF315B" w:rsidP="00DF315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85E574" w14:textId="77777777" w:rsidR="00DF315B" w:rsidRPr="0089630C" w:rsidRDefault="00DF315B" w:rsidP="00DF315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C06436" w14:textId="77777777" w:rsidR="008E7E46" w:rsidRPr="0089630C" w:rsidRDefault="008E7E46" w:rsidP="00DF315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. ЮЖНАЯ АМЕРИКА</w:t>
      </w:r>
    </w:p>
    <w:p w14:paraId="3AD159F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607B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Южную Америку от Северной отделяет:</w:t>
      </w:r>
    </w:p>
    <w:p w14:paraId="2713CCC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 )пролив Дрейка</w:t>
      </w:r>
    </w:p>
    <w:p w14:paraId="3DA3D67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Б)Магелланов пролив</w:t>
      </w:r>
    </w:p>
    <w:p w14:paraId="5166995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Панамский канал</w:t>
      </w:r>
    </w:p>
    <w:p w14:paraId="6814CAA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B08AF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особенностям рельефа территория Южной Америки может быть разделена на...</w:t>
      </w:r>
    </w:p>
    <w:p w14:paraId="0FD10FF0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А)западную, центральную и восточную части</w:t>
      </w:r>
    </w:p>
    <w:p w14:paraId="625D1F9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Б)равнинно-плоскогорный Восток и высокогорный Запад</w:t>
      </w:r>
    </w:p>
    <w:p w14:paraId="29929C9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В)северную и южную части</w:t>
      </w:r>
    </w:p>
    <w:p w14:paraId="788D569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40D37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крупнейшие реки Южной Америки относятся к бассейну ... океана</w:t>
      </w:r>
    </w:p>
    <w:p w14:paraId="0EFDAE5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А)Атлантического</w:t>
      </w:r>
    </w:p>
    <w:p w14:paraId="3515E9D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Б)Северного Ледовитого</w:t>
      </w:r>
    </w:p>
    <w:p w14:paraId="24B9AE3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В)Индийского</w:t>
      </w:r>
    </w:p>
    <w:p w14:paraId="025D08D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27DA1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Южной Америке находится самый высокий водопад на планете. Как он называется?</w:t>
      </w:r>
    </w:p>
    <w:p w14:paraId="01E5BB7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А)Йосемите</w:t>
      </w:r>
    </w:p>
    <w:p w14:paraId="65555CF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Б)Анхель</w:t>
      </w:r>
    </w:p>
    <w:p w14:paraId="16DBFA9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В)Виктория</w:t>
      </w:r>
    </w:p>
    <w:p w14:paraId="1029970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39A0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пролив, отделяющий Южную Америку от Антарктиды?</w:t>
      </w:r>
    </w:p>
    <w:p w14:paraId="0789822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Ист-Ривер</w:t>
      </w:r>
    </w:p>
    <w:p w14:paraId="4153943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 )Дрейка</w:t>
      </w:r>
    </w:p>
    <w:p w14:paraId="3E6A1810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Баб-эль-Мандебский</w:t>
      </w:r>
    </w:p>
    <w:p w14:paraId="0729F0F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EBED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называется высочайшее в мире судоходное озеро, расположенное на границе Боливии и Перу?</w:t>
      </w:r>
    </w:p>
    <w:p w14:paraId="23BC79B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А)Онтарио</w:t>
      </w:r>
    </w:p>
    <w:p w14:paraId="1096A7D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Б)Патус</w:t>
      </w:r>
    </w:p>
    <w:p w14:paraId="7EB0CF3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В)Титикака</w:t>
      </w:r>
    </w:p>
    <w:p w14:paraId="60099BE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019E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 каких океанов омывают Южную Америку?</w:t>
      </w:r>
    </w:p>
    <w:p w14:paraId="5DDDC8D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Индийский и Тихий</w:t>
      </w:r>
    </w:p>
    <w:p w14:paraId="206DF25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Б)Атлантический и Индийский</w:t>
      </w:r>
    </w:p>
    <w:p w14:paraId="34F6A31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В)Тихий и Атлантический</w:t>
      </w:r>
    </w:p>
    <w:p w14:paraId="74DC492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F512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Какая из рек Южной Америки является самой полноводной в мире?</w:t>
      </w:r>
    </w:p>
    <w:p w14:paraId="15094C4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Ориноко</w:t>
      </w:r>
    </w:p>
    <w:p w14:paraId="20BF934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Амазонка</w:t>
      </w:r>
    </w:p>
    <w:p w14:paraId="7082356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Парана</w:t>
      </w:r>
    </w:p>
    <w:p w14:paraId="4E47A11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C903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страна Южной Америки может похвастаться самой большой численностью населения на материке?</w:t>
      </w:r>
    </w:p>
    <w:p w14:paraId="7034FD5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А)Чили</w:t>
      </w:r>
    </w:p>
    <w:p w14:paraId="3BE80CB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Б)Бразилия</w:t>
      </w:r>
    </w:p>
    <w:p w14:paraId="503D543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Венесуэла</w:t>
      </w:r>
    </w:p>
    <w:p w14:paraId="5BD4027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E81B0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Южной Америке находится самое засушливое неполярное место на Земле. Как оно называется?</w:t>
      </w:r>
    </w:p>
    <w:p w14:paraId="7D72389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А)Пустыня Калахари</w:t>
      </w:r>
    </w:p>
    <w:p w14:paraId="21F107C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Б)Пустыня Атакама</w:t>
      </w:r>
    </w:p>
    <w:p w14:paraId="36C4A6A0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В)Патагонская пустыня</w:t>
      </w:r>
    </w:p>
    <w:p w14:paraId="3139249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D6DD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самая высокая гора Южной Америки?</w:t>
      </w:r>
    </w:p>
    <w:p w14:paraId="67AD0CF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Манаслу</w:t>
      </w:r>
    </w:p>
    <w:p w14:paraId="74D7D48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 )Чогори</w:t>
      </w:r>
    </w:p>
    <w:p w14:paraId="1700DC4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Аконкагуа</w:t>
      </w:r>
    </w:p>
    <w:p w14:paraId="170EF08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F0E8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Южной Америке экватор пересекает:</w:t>
      </w:r>
    </w:p>
    <w:p w14:paraId="2F4CA7C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А)Амазонскую низменность</w:t>
      </w:r>
    </w:p>
    <w:p w14:paraId="2ACC941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Б)Патагонию</w:t>
      </w:r>
    </w:p>
    <w:p w14:paraId="055A35A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В)Ла-Платскую низменность</w:t>
      </w:r>
    </w:p>
    <w:p w14:paraId="70C95F2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4FF76" w14:textId="77777777" w:rsidR="00DF315B" w:rsidRPr="0089630C" w:rsidRDefault="00DF315B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94208" w14:textId="77777777" w:rsidR="00DF315B" w:rsidRPr="0089630C" w:rsidRDefault="00DF315B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729F5" w14:textId="77777777" w:rsidR="00DF315B" w:rsidRPr="0089630C" w:rsidRDefault="00DF315B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1A25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крайнюю западную точку Южной Америки:</w:t>
      </w:r>
    </w:p>
    <w:p w14:paraId="76DE246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А)мыс Рас-Хафун</w:t>
      </w:r>
    </w:p>
    <w:p w14:paraId="43271E7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Б)мыс Фроуард</w:t>
      </w:r>
    </w:p>
    <w:p w14:paraId="4EC8AB1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В)мыс Париньяс</w:t>
      </w:r>
    </w:p>
    <w:p w14:paraId="0358BF3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B7DD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 Южной Америки среди других материков:</w:t>
      </w:r>
    </w:p>
    <w:p w14:paraId="1408509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Самый сухой</w:t>
      </w:r>
    </w:p>
    <w:p w14:paraId="1E07970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Самый влажный</w:t>
      </w:r>
    </w:p>
    <w:p w14:paraId="2439C4E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Самый холодный</w:t>
      </w:r>
    </w:p>
    <w:p w14:paraId="5743B83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E2DA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из указанных климатических поясов занимает наибольшую площадь в Южной Америке?</w:t>
      </w:r>
    </w:p>
    <w:p w14:paraId="412B4C0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Субтропический</w:t>
      </w:r>
    </w:p>
    <w:p w14:paraId="3511280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 )Субэкваториальный</w:t>
      </w:r>
    </w:p>
    <w:p w14:paraId="6E3A3D5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Экваториальный</w:t>
      </w:r>
    </w:p>
    <w:p w14:paraId="4B4FD21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B07D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площадь имеет материк Южная Америка без прилегающих островов?</w:t>
      </w:r>
    </w:p>
    <w:p w14:paraId="03A8438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19,8 млн км²</w:t>
      </w:r>
    </w:p>
    <w:p w14:paraId="69347BD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Б)15,4 млн км²</w:t>
      </w:r>
    </w:p>
    <w:p w14:paraId="1D80F95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В)17,8 млн км²</w:t>
      </w:r>
    </w:p>
    <w:p w14:paraId="77E99A6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6270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Уникальное озеро-лагуна в Южной Америке называется...</w:t>
      </w:r>
    </w:p>
    <w:p w14:paraId="4DA52DC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А)Патус</w:t>
      </w:r>
    </w:p>
    <w:p w14:paraId="54DB435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Б)Титикака</w:t>
      </w:r>
    </w:p>
    <w:p w14:paraId="7AB3B5C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В)Маракайбо</w:t>
      </w:r>
    </w:p>
    <w:p w14:paraId="5B51643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7E726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языки являются самыми распространенными в Южной Америке?</w:t>
      </w:r>
    </w:p>
    <w:p w14:paraId="79F81D9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Немецкий и французский</w:t>
      </w:r>
    </w:p>
    <w:p w14:paraId="3E93A52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Испанский и португальский</w:t>
      </w:r>
    </w:p>
    <w:p w14:paraId="4132F89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Английский и испанский</w:t>
      </w:r>
    </w:p>
    <w:p w14:paraId="5B78BB7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BD681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горная система, которая об­рам­ля­ет с се­ве­ра и за­па­да Южную Аме­ри­ку?</w:t>
      </w:r>
    </w:p>
    <w:p w14:paraId="1A4E8D8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А)Аппалачи</w:t>
      </w:r>
    </w:p>
    <w:p w14:paraId="52991C3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Б)Анды</w:t>
      </w:r>
    </w:p>
    <w:p w14:paraId="56DD049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В)Каракорум</w:t>
      </w:r>
    </w:p>
    <w:p w14:paraId="7806B43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C1F6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20. Южную Америку открыл…</w:t>
      </w:r>
    </w:p>
    <w:p w14:paraId="018EB89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Х. Колумб</w:t>
      </w:r>
    </w:p>
    <w:p w14:paraId="5B4B8B4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А. Веспучи</w:t>
      </w:r>
    </w:p>
    <w:p w14:paraId="7C2C4078" w14:textId="77777777" w:rsidR="00DF315B" w:rsidRPr="0089630C" w:rsidRDefault="008E7E46" w:rsidP="00DA4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DA4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КуК</w:t>
      </w:r>
    </w:p>
    <w:p w14:paraId="48B2410A" w14:textId="77777777" w:rsidR="00DF315B" w:rsidRPr="0089630C" w:rsidRDefault="00DF315B" w:rsidP="00DA48D8">
      <w:pPr>
        <w:tabs>
          <w:tab w:val="left" w:pos="171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7609CD" w14:textId="77777777" w:rsidR="008E7E46" w:rsidRPr="0089630C" w:rsidRDefault="008E7E46" w:rsidP="008E7E46">
      <w:pPr>
        <w:tabs>
          <w:tab w:val="left" w:pos="171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V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.  АВСТРАЛИЯ</w:t>
      </w:r>
    </w:p>
    <w:p w14:paraId="4062F043" w14:textId="77777777" w:rsidR="008E7E46" w:rsidRPr="0089630C" w:rsidRDefault="008E7E46" w:rsidP="008E7E46">
      <w:pPr>
        <w:tabs>
          <w:tab w:val="left" w:pos="171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Крупнейший полуостров Австралии - это ...</w:t>
      </w:r>
    </w:p>
    <w:p w14:paraId="2EA81EAC" w14:textId="77777777" w:rsidR="008E7E46" w:rsidRPr="0089630C" w:rsidRDefault="008E7E46" w:rsidP="008E7E46">
      <w:pPr>
        <w:tabs>
          <w:tab w:val="left" w:pos="171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Эйр</w:t>
      </w:r>
    </w:p>
    <w:p w14:paraId="02AD6848" w14:textId="77777777" w:rsidR="008E7E46" w:rsidRPr="0089630C" w:rsidRDefault="008E7E46" w:rsidP="008E7E46">
      <w:pPr>
        <w:tabs>
          <w:tab w:val="left" w:pos="171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Лабрадор</w:t>
      </w:r>
    </w:p>
    <w:p w14:paraId="518643AF" w14:textId="77777777" w:rsidR="008E7E46" w:rsidRPr="0089630C" w:rsidRDefault="008E7E46" w:rsidP="008E7E46">
      <w:pPr>
        <w:tabs>
          <w:tab w:val="left" w:pos="171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Кейп-Йорк</w:t>
      </w:r>
    </w:p>
    <w:p w14:paraId="26DF6CE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6128E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Какое название носит крупнейшая река Австралии?</w:t>
      </w:r>
    </w:p>
    <w:p w14:paraId="7E6B7AC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Уорбертон</w:t>
      </w:r>
    </w:p>
    <w:p w14:paraId="7C5272C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Митчелл</w:t>
      </w:r>
    </w:p>
    <w:p w14:paraId="020AC6A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Муррей</w:t>
      </w:r>
    </w:p>
    <w:p w14:paraId="7274376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E6DD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название носит крупнейшая пустыня Австралии?</w:t>
      </w:r>
    </w:p>
    <w:p w14:paraId="6048D8F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Большая Песчаная пустыня</w:t>
      </w:r>
    </w:p>
    <w:p w14:paraId="65B7C84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Пустыня Гибсона</w:t>
      </w:r>
    </w:p>
    <w:p w14:paraId="568A479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Большая пустыня Виктория</w:t>
      </w:r>
    </w:p>
    <w:p w14:paraId="11EA68B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0190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из морей НЕ омывает берега Австралии?</w:t>
      </w:r>
    </w:p>
    <w:p w14:paraId="2C8D3EF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Тиморское море</w:t>
      </w:r>
    </w:p>
    <w:p w14:paraId="41B57B9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Тасманово море</w:t>
      </w:r>
    </w:p>
    <w:p w14:paraId="6A54603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Море Бофорта</w:t>
      </w:r>
    </w:p>
    <w:p w14:paraId="41FB4B69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8CE8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растение, широко распространенное в Австралии, называют «деревом-насосом»?</w:t>
      </w:r>
    </w:p>
    <w:p w14:paraId="7B68645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А)Эвкалипт</w:t>
      </w:r>
    </w:p>
    <w:p w14:paraId="6EDE402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 )Секвойя</w:t>
      </w:r>
    </w:p>
    <w:p w14:paraId="5F4F532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Воллемия</w:t>
      </w:r>
    </w:p>
    <w:p w14:paraId="01361AA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A9021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Какое из перечисленных животных является эндемиком Австралии?</w:t>
      </w:r>
    </w:p>
    <w:p w14:paraId="55C2C1A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Коала</w:t>
      </w:r>
    </w:p>
    <w:p w14:paraId="2B8C85C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Б)Буйвол</w:t>
      </w:r>
    </w:p>
    <w:p w14:paraId="48F47AA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Сайга</w:t>
      </w:r>
    </w:p>
    <w:p w14:paraId="6613542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142E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высочайшая гора Австралии?</w:t>
      </w:r>
    </w:p>
    <w:p w14:paraId="75C14C3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Косцюшко</w:t>
      </w:r>
    </w:p>
    <w:p w14:paraId="1396F80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Массив Винсон</w:t>
      </w:r>
    </w:p>
    <w:p w14:paraId="21B6418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Аконкагуа</w:t>
      </w:r>
    </w:p>
    <w:p w14:paraId="67FC5365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83FD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относят к коренным жителям Австралии?</w:t>
      </w:r>
    </w:p>
    <w:p w14:paraId="7B56793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Креолы</w:t>
      </w:r>
    </w:p>
    <w:p w14:paraId="3F74355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 )Аборигены</w:t>
      </w:r>
    </w:p>
    <w:p w14:paraId="682E99FA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Эскимосы</w:t>
      </w:r>
    </w:p>
    <w:p w14:paraId="5ED5EA1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1EE6F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расположена самая низкая точка Австралии относительно уровня моря?</w:t>
      </w:r>
    </w:p>
    <w:p w14:paraId="46A50B1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Озеро Барли</w:t>
      </w:r>
    </w:p>
    <w:p w14:paraId="44A83BDD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Озеро Эйр</w:t>
      </w:r>
    </w:p>
    <w:p w14:paraId="050D6F7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Озеро Маккай</w:t>
      </w:r>
    </w:p>
    <w:p w14:paraId="6F7919F0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0ED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 посередине Австралия пересекается:</w:t>
      </w:r>
    </w:p>
    <w:p w14:paraId="557805B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Экватором</w:t>
      </w:r>
    </w:p>
    <w:p w14:paraId="7880C1C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Южным тропиком</w:t>
      </w:r>
    </w:p>
    <w:p w14:paraId="7E96F03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Южным Полярным кругом</w:t>
      </w:r>
    </w:p>
    <w:p w14:paraId="7F8B6B96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B5D71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город является столицей государства Австралия?</w:t>
      </w:r>
    </w:p>
    <w:p w14:paraId="232C8CF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Канберра</w:t>
      </w:r>
    </w:p>
    <w:p w14:paraId="7F27F20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Перт</w:t>
      </w:r>
    </w:p>
    <w:p w14:paraId="3A7D201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Мельбурн</w:t>
      </w:r>
    </w:p>
    <w:p w14:paraId="6D4587BE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757F5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климатический пояс занимает наибольшую часть Австралии?</w:t>
      </w:r>
    </w:p>
    <w:p w14:paraId="79A39F4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Тропический</w:t>
      </w:r>
    </w:p>
    <w:p w14:paraId="15230D4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Субэкваториальный</w:t>
      </w:r>
    </w:p>
    <w:p w14:paraId="7CC0977B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Умеренный</w:t>
      </w:r>
    </w:p>
    <w:p w14:paraId="0380493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57C7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крайняя восточная точка Австралии?</w:t>
      </w:r>
    </w:p>
    <w:p w14:paraId="7B042DD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Мыс Саут-Пойнт</w:t>
      </w:r>
    </w:p>
    <w:p w14:paraId="6A5F0723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Мыс Стип-Пойнт</w:t>
      </w:r>
    </w:p>
    <w:p w14:paraId="5AA1C3E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Мыс Байрон</w:t>
      </w:r>
    </w:p>
    <w:p w14:paraId="0AE61864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427E22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пролив отделяет Австралию от острова Тасмания?</w:t>
      </w:r>
    </w:p>
    <w:p w14:paraId="69EDB4F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а )Магелланов пролив</w:t>
      </w:r>
    </w:p>
    <w:p w14:paraId="5F446708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Бассов пролив</w:t>
      </w:r>
    </w:p>
    <w:p w14:paraId="5E318F0C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Пролив Дрейка</w:t>
      </w:r>
    </w:p>
    <w:p w14:paraId="2E49A3D7" w14:textId="77777777" w:rsidR="008E7E46" w:rsidRPr="0089630C" w:rsidRDefault="008E7E46" w:rsidP="008E7E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F38D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89630C">
        <w:rPr>
          <w:rFonts w:ascii="Times New Roman" w:hAnsi="Times New Roman" w:cs="Times New Roman"/>
          <w:sz w:val="24"/>
          <w:szCs w:val="24"/>
        </w:rPr>
        <w:t xml:space="preserve"> Какие животные изображены на гербе Австралии?</w:t>
      </w:r>
    </w:p>
    <w:p w14:paraId="7AD4396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А). кенгуру и страус эму</w:t>
      </w:r>
    </w:p>
    <w:p w14:paraId="3AAA8E6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коала и кенгуру</w:t>
      </w:r>
    </w:p>
    <w:p w14:paraId="3C255CE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страус эму и утконос</w:t>
      </w:r>
    </w:p>
    <w:p w14:paraId="006919A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0AD7F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16.  Кто доказал, что Австралия самостоятельный материк?</w:t>
      </w:r>
    </w:p>
    <w:p w14:paraId="4A0B071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А.Тасман</w:t>
      </w:r>
    </w:p>
    <w:p w14:paraId="241B59E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Дж.Кук</w:t>
      </w:r>
    </w:p>
    <w:p w14:paraId="4855431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Ф.Магеллан</w:t>
      </w:r>
    </w:p>
    <w:p w14:paraId="09FAD3F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A1AC8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17. Какой город Австралии самый крупный?</w:t>
      </w:r>
    </w:p>
    <w:p w14:paraId="33657B8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Сидней</w:t>
      </w:r>
    </w:p>
    <w:p w14:paraId="5741EAC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Канберра</w:t>
      </w:r>
    </w:p>
    <w:p w14:paraId="16D989C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Мельбурн</w:t>
      </w:r>
    </w:p>
    <w:p w14:paraId="328644F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10BD1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18.</w:t>
      </w:r>
      <w:r w:rsidRPr="0089630C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 Какая страна в XIX в. объявила Австралию своей колонией?</w:t>
      </w:r>
    </w:p>
    <w:p w14:paraId="7133749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Голландия</w:t>
      </w:r>
    </w:p>
    <w:p w14:paraId="5E0BF4F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Англия</w:t>
      </w:r>
    </w:p>
    <w:p w14:paraId="0BC2296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Испания</w:t>
      </w:r>
    </w:p>
    <w:p w14:paraId="32BB6E06" w14:textId="77777777" w:rsidR="00DF315B" w:rsidRPr="0089630C" w:rsidRDefault="00DF315B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789D97" w14:textId="77777777" w:rsidR="00DF315B" w:rsidRPr="0089630C" w:rsidRDefault="00DF315B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4299A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19.</w:t>
      </w:r>
      <w:r w:rsidRPr="0089630C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 Какие народы первыми открыли Австралию?</w:t>
      </w:r>
    </w:p>
    <w:p w14:paraId="3F0D4F7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голландцы</w:t>
      </w:r>
    </w:p>
    <w:p w14:paraId="7CAD8F9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французы</w:t>
      </w:r>
    </w:p>
    <w:p w14:paraId="296AA97D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 )испанцы</w:t>
      </w:r>
    </w:p>
    <w:p w14:paraId="7BF4F03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B00C3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20.</w:t>
      </w:r>
      <w:r w:rsidRPr="0089630C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 Укажите правильное утверждение.</w:t>
      </w:r>
    </w:p>
    <w:p w14:paraId="42D2DBC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А)с востока омывается Тихим океаном</w:t>
      </w:r>
    </w:p>
    <w:p w14:paraId="2E4623C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самый жаркий материк</w:t>
      </w:r>
    </w:p>
    <w:p w14:paraId="53D6815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пересыхающие русла рек Австралии называют вади</w:t>
      </w:r>
    </w:p>
    <w:p w14:paraId="672E06A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C3340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AEC854" w14:textId="77777777" w:rsidR="008E7E46" w:rsidRPr="0089630C" w:rsidRDefault="008E7E46" w:rsidP="00DA48D8">
      <w:pPr>
        <w:rPr>
          <w:rFonts w:ascii="Times New Roman" w:hAnsi="Times New Roman" w:cs="Times New Roman"/>
          <w:sz w:val="24"/>
          <w:szCs w:val="24"/>
        </w:rPr>
      </w:pPr>
    </w:p>
    <w:p w14:paraId="5E4820BF" w14:textId="77777777" w:rsidR="008E7E46" w:rsidRPr="0089630C" w:rsidRDefault="008E7E46" w:rsidP="00DF315B">
      <w:pPr>
        <w:tabs>
          <w:tab w:val="left" w:pos="229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89630C">
        <w:rPr>
          <w:rFonts w:ascii="Times New Roman" w:hAnsi="Times New Roman" w:cs="Times New Roman"/>
          <w:sz w:val="24"/>
          <w:szCs w:val="24"/>
        </w:rPr>
        <w:t>. АНТАРКТИДА</w:t>
      </w:r>
    </w:p>
    <w:p w14:paraId="101D1E40" w14:textId="77777777" w:rsidR="008E7E46" w:rsidRPr="0089630C" w:rsidRDefault="008E7E46" w:rsidP="008E7E46">
      <w:pPr>
        <w:tabs>
          <w:tab w:val="left" w:pos="229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1. Какой материк расположен ближе всего к Антарктиде?</w:t>
      </w:r>
    </w:p>
    <w:p w14:paraId="481E2F14" w14:textId="77777777" w:rsidR="008E7E46" w:rsidRPr="0089630C" w:rsidRDefault="008E7E46" w:rsidP="008E7E46">
      <w:pPr>
        <w:tabs>
          <w:tab w:val="left" w:pos="229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Южная Америка</w:t>
      </w:r>
    </w:p>
    <w:p w14:paraId="4900E416" w14:textId="77777777" w:rsidR="008E7E46" w:rsidRPr="0089630C" w:rsidRDefault="008E7E46" w:rsidP="008E7E46">
      <w:pPr>
        <w:tabs>
          <w:tab w:val="left" w:pos="229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Австралия</w:t>
      </w:r>
    </w:p>
    <w:p w14:paraId="423B0752" w14:textId="77777777" w:rsidR="008E7E46" w:rsidRPr="0089630C" w:rsidRDefault="008E7E46" w:rsidP="008E7E46">
      <w:pPr>
        <w:tabs>
          <w:tab w:val="left" w:pos="229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Евразия</w:t>
      </w:r>
    </w:p>
    <w:p w14:paraId="6D949AC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026A6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2. Средняя мощность ледяного покрова Антарктиды составляет:</w:t>
      </w:r>
    </w:p>
    <w:p w14:paraId="6CB9E95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А)4 тыс. м</w:t>
      </w:r>
    </w:p>
    <w:p w14:paraId="333946F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Б)3 тыс. м</w:t>
      </w:r>
    </w:p>
    <w:p w14:paraId="3764003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В)2 тыс. м</w:t>
      </w:r>
    </w:p>
    <w:p w14:paraId="126833D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ab/>
      </w:r>
    </w:p>
    <w:p w14:paraId="42988E80" w14:textId="77777777" w:rsidR="008E7E46" w:rsidRPr="0089630C" w:rsidRDefault="008E7E46" w:rsidP="008E7E46">
      <w:pPr>
        <w:tabs>
          <w:tab w:val="left" w:pos="178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3.Как называется крупнейший шельфовый ледник в Антарктиде?</w:t>
      </w:r>
    </w:p>
    <w:p w14:paraId="719F9977" w14:textId="77777777" w:rsidR="008E7E46" w:rsidRPr="0089630C" w:rsidRDefault="008E7E46" w:rsidP="008E7E46">
      <w:pPr>
        <w:tabs>
          <w:tab w:val="left" w:pos="178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А)Шельфовый ледник Эймери</w:t>
      </w:r>
    </w:p>
    <w:p w14:paraId="12CF69B0" w14:textId="77777777" w:rsidR="008E7E46" w:rsidRPr="0089630C" w:rsidRDefault="008E7E46" w:rsidP="008E7E46">
      <w:pPr>
        <w:tabs>
          <w:tab w:val="left" w:pos="178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Б)Шельфовый ледник Ронне-Фильхнера</w:t>
      </w:r>
    </w:p>
    <w:p w14:paraId="3A16375D" w14:textId="77777777" w:rsidR="008E7E46" w:rsidRPr="0089630C" w:rsidRDefault="008E7E46" w:rsidP="008E7E46">
      <w:pPr>
        <w:tabs>
          <w:tab w:val="left" w:pos="178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В)Шельфовый ледник Росса</w:t>
      </w:r>
    </w:p>
    <w:p w14:paraId="0156CDF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294FA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4. Какое из указанных морей НЕ омывает берега Антарктиды?</w:t>
      </w:r>
    </w:p>
    <w:p w14:paraId="1DE0C2D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А)Яванское море</w:t>
      </w:r>
    </w:p>
    <w:p w14:paraId="529F479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Б)Море Сомова</w:t>
      </w:r>
    </w:p>
    <w:p w14:paraId="438B0A8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В)Море Содружества</w:t>
      </w:r>
    </w:p>
    <w:p w14:paraId="481FDB9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384E6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5. Кто из исследователей первым достиг Южного полюса?</w:t>
      </w:r>
    </w:p>
    <w:p w14:paraId="5024ACB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А)Р. Амундсен</w:t>
      </w:r>
    </w:p>
    <w:p w14:paraId="2A03E15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Р. Скотт</w:t>
      </w:r>
    </w:p>
    <w:p w14:paraId="71E9C60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М.П. Лазарев</w:t>
      </w:r>
    </w:p>
    <w:p w14:paraId="305E4C6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A5500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6.  Крупнейшее подледное озеро в Антарктиде - это ...</w:t>
      </w:r>
    </w:p>
    <w:p w14:paraId="5CFAE84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 )Азимут</w:t>
      </w:r>
    </w:p>
    <w:p w14:paraId="20AD517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Восточное</w:t>
      </w:r>
    </w:p>
    <w:p w14:paraId="341C31F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Восток</w:t>
      </w:r>
    </w:p>
    <w:p w14:paraId="38B6308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40710D7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7. Какую площадь (вместе с островами и шельфовыми ледниками) занимает Антарктида?</w:t>
      </w:r>
    </w:p>
    <w:p w14:paraId="4C1ED80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10,5 млн км²</w:t>
      </w:r>
    </w:p>
    <w:p w14:paraId="5651CAF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16,4 млн км²</w:t>
      </w:r>
    </w:p>
    <w:p w14:paraId="1AE585A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14,1 млн км²</w:t>
      </w:r>
    </w:p>
    <w:p w14:paraId="724562E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EF64A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8. Кто возглавил экспедицию, открывшую Антарктиду в 1820 году?</w:t>
      </w:r>
    </w:p>
    <w:p w14:paraId="7CF5FBF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Р. Скотт</w:t>
      </w:r>
    </w:p>
    <w:p w14:paraId="03D018B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Ф.Ф. Беллинсгаузен и М.П. Лазарев</w:t>
      </w:r>
    </w:p>
    <w:p w14:paraId="6150B9D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Р. Амундсен</w:t>
      </w:r>
    </w:p>
    <w:p w14:paraId="70F617A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F6B53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9. Какая часть воды, содержащаяся в ледниках планеты, приходится на Антарктиду?</w:t>
      </w:r>
    </w:p>
    <w:p w14:paraId="3291E9F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А)65%</w:t>
      </w:r>
    </w:p>
    <w:p w14:paraId="22C8DE4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Б)70%</w:t>
      </w:r>
    </w:p>
    <w:p w14:paraId="0F03285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В)90%</w:t>
      </w:r>
    </w:p>
    <w:p w14:paraId="072EC14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B9CBC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10. Какое название носит самый южный действующий вулкан на Земле?</w:t>
      </w:r>
    </w:p>
    <w:p w14:paraId="1DCBB5B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А)Эйяфьятлайокудль</w:t>
      </w:r>
    </w:p>
    <w:p w14:paraId="2B05E85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Б)Эребус</w:t>
      </w:r>
    </w:p>
    <w:p w14:paraId="1CAF55C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В)Пинатубо</w:t>
      </w:r>
    </w:p>
    <w:p w14:paraId="0D7A9D0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6879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11. Выберите верное утверждение:</w:t>
      </w:r>
    </w:p>
    <w:p w14:paraId="2DED276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Все утверждения верны</w:t>
      </w:r>
    </w:p>
    <w:p w14:paraId="7E0CF83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В Антарктиде есть реки</w:t>
      </w:r>
    </w:p>
    <w:p w14:paraId="529C8FA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В Антарктиде не обитают белые медведи</w:t>
      </w:r>
    </w:p>
    <w:p w14:paraId="5B40FDB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52712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12. Представители какого вида пингвинов являются самыми крупными?</w:t>
      </w:r>
    </w:p>
    <w:p w14:paraId="60CCDCC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Магелланов</w:t>
      </w:r>
    </w:p>
    <w:p w14:paraId="2E3ED427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Папуанский</w:t>
      </w:r>
    </w:p>
    <w:p w14:paraId="3B5D9A6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Императорский</w:t>
      </w:r>
    </w:p>
    <w:p w14:paraId="10FA6BFE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20DB6AD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B5A87">
        <w:rPr>
          <w:rFonts w:ascii="Times New Roman" w:hAnsi="Times New Roman" w:cs="Times New Roman"/>
          <w:sz w:val="24"/>
          <w:szCs w:val="24"/>
        </w:rPr>
        <w:t xml:space="preserve">13. </w:t>
      </w:r>
      <w:r w:rsidRPr="009B5A87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Ни на территории Антарктиды, ни в прибрежных водах не обитают:</w:t>
      </w:r>
    </w:p>
    <w:p w14:paraId="13260F06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B5A87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А )тюлени</w:t>
      </w:r>
    </w:p>
    <w:p w14:paraId="361B1C8B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B5A87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Б) белые медведи</w:t>
      </w:r>
    </w:p>
    <w:p w14:paraId="4922BF49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B5A87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В )пингвины</w:t>
      </w:r>
    </w:p>
    <w:p w14:paraId="5511359A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04225DF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B5A87">
        <w:rPr>
          <w:rFonts w:ascii="Times New Roman" w:hAnsi="Times New Roman" w:cs="Times New Roman"/>
          <w:sz w:val="24"/>
          <w:szCs w:val="24"/>
        </w:rPr>
        <w:t>14.</w:t>
      </w:r>
      <w:r w:rsidRPr="009B5A87">
        <w:rPr>
          <w:rFonts w:ascii="Times New Roman" w:hAnsi="Times New Roman" w:cs="Times New Roman"/>
          <w:color w:val="303030"/>
          <w:sz w:val="24"/>
          <w:szCs w:val="24"/>
        </w:rPr>
        <w:t xml:space="preserve"> </w:t>
      </w:r>
      <w:r w:rsidRPr="009B5A87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Особые климатические условия антарктических оазисов формируются вследствии действия:</w:t>
      </w:r>
    </w:p>
    <w:p w14:paraId="54B39615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B5A87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А )внутреннего тепла Земли</w:t>
      </w:r>
    </w:p>
    <w:p w14:paraId="089174B4" w14:textId="77777777" w:rsidR="008E7E46" w:rsidRPr="009B5A87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B5A87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Б )солнечного тепла</w:t>
      </w:r>
    </w:p>
    <w:p w14:paraId="4F36E565" w14:textId="77777777" w:rsidR="008E7E46" w:rsidRPr="009B5A87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A87">
        <w:rPr>
          <w:rFonts w:ascii="Times New Roman" w:hAnsi="Times New Roman" w:cs="Times New Roman"/>
          <w:sz w:val="24"/>
          <w:szCs w:val="24"/>
          <w:lang w:eastAsia="ru-RU"/>
        </w:rPr>
        <w:t>В) извержения вулканов</w:t>
      </w:r>
    </w:p>
    <w:p w14:paraId="080B42E4" w14:textId="77777777" w:rsidR="008E7E46" w:rsidRPr="009B5A87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11C739" w14:textId="77777777" w:rsidR="00DA48D8" w:rsidRPr="009B5A87" w:rsidRDefault="00DA48D8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4977E" w14:textId="77777777" w:rsidR="00DA48D8" w:rsidRPr="009B5A87" w:rsidRDefault="00DA48D8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04A90B" w14:textId="77777777" w:rsidR="00DA48D8" w:rsidRPr="009B5A87" w:rsidRDefault="00DA48D8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D5F6E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lastRenderedPageBreak/>
        <w:t>15. Антарктида омывается:</w:t>
      </w:r>
    </w:p>
    <w:p w14:paraId="196D784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северными частями трёх океанов</w:t>
      </w:r>
    </w:p>
    <w:p w14:paraId="17AAE68D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южными частями трёх океанов</w:t>
      </w:r>
    </w:p>
    <w:p w14:paraId="125B64A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западными частями трёх океанов</w:t>
      </w:r>
    </w:p>
    <w:p w14:paraId="5730FB5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26F39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16. Климат центральной части материка отличается от климата побережий:</w:t>
      </w:r>
    </w:p>
    <w:p w14:paraId="2A5B265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более высокими температурами и меньшим количеством осадков</w:t>
      </w:r>
    </w:p>
    <w:p w14:paraId="05DBC76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Б)более низкими температурами и большим количеством осадков</w:t>
      </w:r>
    </w:p>
    <w:p w14:paraId="5B7E944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более низкими температурами и меньшим количеством осадков</w:t>
      </w:r>
    </w:p>
    <w:p w14:paraId="220B9FB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FC1317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17. ”Полюс холода” Антарктиды расположен:</w:t>
      </w:r>
    </w:p>
    <w:p w14:paraId="0B7535B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на станции «Восток»</w:t>
      </w:r>
    </w:p>
    <w:p w14:paraId="2A9B927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на Южном полюсе</w:t>
      </w:r>
    </w:p>
    <w:p w14:paraId="2D4DB96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на леднике Росса</w:t>
      </w:r>
    </w:p>
    <w:p w14:paraId="19CEF27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38D31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18. Среди представителей животного мира по численности видов в Антарктиде преобладают:</w:t>
      </w:r>
    </w:p>
    <w:p w14:paraId="2605F51D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А)насекомые</w:t>
      </w:r>
    </w:p>
    <w:p w14:paraId="4D992D6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Б)млекопитающие</w:t>
      </w:r>
    </w:p>
    <w:p w14:paraId="086EC5E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В)птицы</w:t>
      </w:r>
    </w:p>
    <w:p w14:paraId="1CAAAC00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A952C41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>19.</w:t>
      </w:r>
      <w:r w:rsidRPr="0089630C">
        <w:rPr>
          <w:rFonts w:ascii="Times New Roman" w:hAnsi="Times New Roman" w:cs="Times New Roman"/>
          <w:color w:val="303030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Главной причиной незначительного количества осадков на территории Антарктиды является:</w:t>
      </w:r>
    </w:p>
    <w:p w14:paraId="27CF928E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А) преобладание в течении года высокого атмосферного давления</w:t>
      </w:r>
    </w:p>
    <w:p w14:paraId="61361C5D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Б) удалённость центральных частей материка от океанов</w:t>
      </w:r>
    </w:p>
    <w:p w14:paraId="73EB0043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В) сильные ветры</w:t>
      </w:r>
    </w:p>
    <w:p w14:paraId="1975FA6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1543F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20. Среди представителей животного мира в Антарктиде отсутствуют:</w:t>
      </w:r>
    </w:p>
    <w:p w14:paraId="70DD848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 А)хищники</w:t>
      </w:r>
    </w:p>
    <w:p w14:paraId="7D31ACB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Б)птицы</w:t>
      </w:r>
    </w:p>
    <w:p w14:paraId="75BBF6E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В)травоядные</w:t>
      </w:r>
    </w:p>
    <w:p w14:paraId="46FC7AC0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5EFDE872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4DCB4F4E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0BAE40C6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36F7B2D0" w14:textId="77777777" w:rsidR="008E7E46" w:rsidRPr="0089630C" w:rsidRDefault="008E7E46" w:rsidP="008E7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ab/>
      </w:r>
    </w:p>
    <w:p w14:paraId="5793A8F5" w14:textId="77777777" w:rsidR="008E7E46" w:rsidRPr="0089630C" w:rsidRDefault="008E7E46" w:rsidP="008E7E46">
      <w:pPr>
        <w:tabs>
          <w:tab w:val="left" w:pos="238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6C59F36" w14:textId="77777777" w:rsidR="008E7E46" w:rsidRPr="0089630C" w:rsidRDefault="008E7E46" w:rsidP="008E7E46">
      <w:pPr>
        <w:tabs>
          <w:tab w:val="left" w:pos="238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679BD25" w14:textId="77777777" w:rsidR="008E7E46" w:rsidRDefault="008E7E46" w:rsidP="008E7E46">
      <w:pPr>
        <w:tabs>
          <w:tab w:val="left" w:pos="238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75A2F2D" w14:textId="77777777" w:rsidR="00DA48D8" w:rsidRPr="0089630C" w:rsidRDefault="00DA48D8" w:rsidP="008E7E46">
      <w:pPr>
        <w:tabs>
          <w:tab w:val="left" w:pos="238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9D09935" w14:textId="77777777" w:rsidR="008E7E46" w:rsidRPr="0089630C" w:rsidRDefault="00DF315B" w:rsidP="008E7E46">
      <w:pPr>
        <w:tabs>
          <w:tab w:val="left" w:pos="23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lastRenderedPageBreak/>
        <w:t>VII</w:t>
      </w:r>
      <w:r w:rsidRPr="0089630C">
        <w:rPr>
          <w:rFonts w:ascii="Times New Roman" w:hAnsi="Times New Roman" w:cs="Times New Roman"/>
          <w:sz w:val="24"/>
          <w:szCs w:val="24"/>
        </w:rPr>
        <w:t>. М</w:t>
      </w:r>
      <w:r w:rsidR="008E7E46" w:rsidRPr="0089630C">
        <w:rPr>
          <w:rFonts w:ascii="Times New Roman" w:hAnsi="Times New Roman" w:cs="Times New Roman"/>
          <w:sz w:val="24"/>
          <w:szCs w:val="24"/>
        </w:rPr>
        <w:t>ИРОВОЙ ОКЕАН</w:t>
      </w:r>
    </w:p>
    <w:p w14:paraId="72924125" w14:textId="77777777" w:rsidR="008E7E46" w:rsidRPr="0089630C" w:rsidRDefault="008E7E46" w:rsidP="008E7E46">
      <w:pPr>
        <w:tabs>
          <w:tab w:val="left" w:pos="238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1. В каком веке было совершено первое кругосветное путешествие?</w:t>
      </w:r>
    </w:p>
    <w:p w14:paraId="6FDA1FCD" w14:textId="77777777" w:rsidR="008E7E46" w:rsidRPr="0089630C" w:rsidRDefault="008E7E46" w:rsidP="008E7E46">
      <w:pPr>
        <w:tabs>
          <w:tab w:val="left" w:pos="238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А)в XV веке</w:t>
      </w:r>
    </w:p>
    <w:p w14:paraId="1E02E2F3" w14:textId="77777777" w:rsidR="008E7E46" w:rsidRPr="0089630C" w:rsidRDefault="008E7E46" w:rsidP="008E7E46">
      <w:pPr>
        <w:tabs>
          <w:tab w:val="left" w:pos="238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Б)в XVI веке</w:t>
      </w:r>
    </w:p>
    <w:p w14:paraId="6FC95845" w14:textId="77777777" w:rsidR="008E7E46" w:rsidRPr="0089630C" w:rsidRDefault="008E7E46" w:rsidP="008E7E46">
      <w:pPr>
        <w:tabs>
          <w:tab w:val="left" w:pos="238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В)в XVII веке</w:t>
      </w:r>
    </w:p>
    <w:p w14:paraId="1A4C40A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5954F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2. Места Мирового океана, которые отделены от него островами, полуостровами, каналами – это определение?</w:t>
      </w:r>
    </w:p>
    <w:p w14:paraId="501D125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залива</w:t>
      </w:r>
    </w:p>
    <w:p w14:paraId="0656989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пролива</w:t>
      </w:r>
    </w:p>
    <w:p w14:paraId="43277BD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моря</w:t>
      </w:r>
    </w:p>
    <w:p w14:paraId="5CC5E0E8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E521846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>3.</w:t>
      </w:r>
      <w:r w:rsidRPr="0089630C">
        <w:rPr>
          <w:rFonts w:ascii="Times New Roman" w:hAnsi="Times New Roman" w:cs="Times New Roman"/>
          <w:color w:val="303030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Кем впервые было доказано единство Мирового океана?</w:t>
      </w:r>
    </w:p>
    <w:p w14:paraId="1E79EFCD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А)Колумбом</w:t>
      </w:r>
    </w:p>
    <w:p w14:paraId="46F1520E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Б)Магелланом</w:t>
      </w:r>
    </w:p>
    <w:p w14:paraId="32E5C0F9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В)Челюскиным</w:t>
      </w:r>
    </w:p>
    <w:p w14:paraId="3328DAC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5E320D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4. Сколько процентов кислорода выделяется в атмосферу в результате фотосинтеза планктона?</w:t>
      </w:r>
    </w:p>
    <w:p w14:paraId="55B2FF2D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А)60%</w:t>
      </w:r>
    </w:p>
    <w:p w14:paraId="4EF4551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Б)70%</w:t>
      </w:r>
    </w:p>
    <w:p w14:paraId="0E72055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В)80%</w:t>
      </w:r>
    </w:p>
    <w:p w14:paraId="474493B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E449B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5. Из скольких океанов официально состоит Мировой океан?</w:t>
      </w:r>
    </w:p>
    <w:p w14:paraId="4CEC068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из 3 океанов</w:t>
      </w:r>
    </w:p>
    <w:p w14:paraId="15C46E1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 )из 4 океанов</w:t>
      </w:r>
    </w:p>
    <w:p w14:paraId="2BBF856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из 6 океанов</w:t>
      </w:r>
    </w:p>
    <w:p w14:paraId="6D6C8FB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D313A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6.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Сколько процентов от всех вод Земли занимают воды Мирового океана?</w:t>
      </w:r>
    </w:p>
    <w:p w14:paraId="54A617A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А)76%</w:t>
      </w:r>
    </w:p>
    <w:p w14:paraId="02E74D9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Б)86%</w:t>
      </w:r>
    </w:p>
    <w:p w14:paraId="7E98A2D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В)96%</w:t>
      </w:r>
    </w:p>
    <w:p w14:paraId="40AB53F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C211D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7. Самый большой остров на планете:</w:t>
      </w:r>
    </w:p>
    <w:p w14:paraId="3B3415E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 А) Мадагаскар       </w:t>
      </w:r>
    </w:p>
    <w:p w14:paraId="5839888D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 Б) Новая Гвинея        </w:t>
      </w:r>
    </w:p>
    <w:p w14:paraId="32385B3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В) Гренландия    </w:t>
      </w:r>
    </w:p>
    <w:p w14:paraId="370F5C1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4BB5E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8. Самое мощное теплое течение в Мировом океане:</w:t>
      </w:r>
    </w:p>
    <w:p w14:paraId="6A8EC59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Бразильское        </w:t>
      </w:r>
    </w:p>
    <w:p w14:paraId="0240490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Б) Пассатное                </w:t>
      </w:r>
    </w:p>
    <w:p w14:paraId="773DF9A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Гольфстрим</w:t>
      </w:r>
    </w:p>
    <w:p w14:paraId="1F9EE49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B467DF" w14:textId="77777777" w:rsidR="00DF315B" w:rsidRPr="0089630C" w:rsidRDefault="00DF315B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01A8E1" w14:textId="77777777" w:rsidR="00DF315B" w:rsidRPr="0089630C" w:rsidRDefault="00DF315B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B8BBE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lastRenderedPageBreak/>
        <w:t>9. Как влияет на соленость процесс таяния ледников?</w:t>
      </w:r>
    </w:p>
    <w:p w14:paraId="210D194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повышает</w:t>
      </w:r>
    </w:p>
    <w:p w14:paraId="0E8FB7E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понижает</w:t>
      </w:r>
    </w:p>
    <w:p w14:paraId="3A8DC24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Не влияет</w:t>
      </w:r>
    </w:p>
    <w:p w14:paraId="6B61DBBA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4375D8B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>10.</w:t>
      </w:r>
      <w:r w:rsidRPr="0089630C">
        <w:rPr>
          <w:rFonts w:ascii="Times New Roman" w:hAnsi="Times New Roman" w:cs="Times New Roman"/>
          <w:color w:val="303030"/>
          <w:sz w:val="24"/>
          <w:szCs w:val="24"/>
        </w:rPr>
        <w:t xml:space="preserve"> </w:t>
      </w: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Назовите самое соленое море:</w:t>
      </w:r>
    </w:p>
    <w:p w14:paraId="7B0C516B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А) Черное</w:t>
      </w:r>
    </w:p>
    <w:p w14:paraId="229C715B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Б) Желтое</w:t>
      </w:r>
    </w:p>
    <w:p w14:paraId="66B570B8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В) Красное</w:t>
      </w:r>
    </w:p>
    <w:p w14:paraId="59B239A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5BA53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11. Назовите самое пресное море:</w:t>
      </w:r>
    </w:p>
    <w:p w14:paraId="47DD58F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А)Балтийское</w:t>
      </w:r>
    </w:p>
    <w:p w14:paraId="11AAC17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Б)Каспийское</w:t>
      </w:r>
    </w:p>
    <w:p w14:paraId="5ECDB65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В)Адриатическое</w:t>
      </w:r>
    </w:p>
    <w:p w14:paraId="14DA2BD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CF811D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12. Как влияет на соленость отдаленность от экватора?</w:t>
      </w:r>
    </w:p>
    <w:p w14:paraId="0398F20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 А) Повышает</w:t>
      </w:r>
    </w:p>
    <w:p w14:paraId="1D88DA3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Понижает</w:t>
      </w:r>
    </w:p>
    <w:p w14:paraId="26295A1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Не влияет</w:t>
      </w:r>
    </w:p>
    <w:p w14:paraId="1B72B8F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2FB36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13.</w:t>
      </w:r>
      <w:r w:rsidRPr="0089630C"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Назовите среднее значение солености Мирового океана:</w:t>
      </w:r>
    </w:p>
    <w:p w14:paraId="10033D8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32‰</w:t>
      </w:r>
    </w:p>
    <w:p w14:paraId="675D4C1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33‰</w:t>
      </w:r>
    </w:p>
    <w:p w14:paraId="013C466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35‰</w:t>
      </w:r>
    </w:p>
    <w:p w14:paraId="00668F0E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98ABC30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Roboto" w:eastAsia="Times New Roman" w:hAnsi="Roboto" w:cs="Times New Roman"/>
          <w:color w:val="303030"/>
          <w:sz w:val="25"/>
          <w:szCs w:val="25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>14.</w:t>
      </w:r>
      <w:r w:rsidRPr="0089630C">
        <w:rPr>
          <w:rFonts w:ascii="Roboto" w:hAnsi="Roboto"/>
          <w:color w:val="303030"/>
          <w:sz w:val="25"/>
          <w:szCs w:val="25"/>
        </w:rPr>
        <w:t xml:space="preserve"> </w:t>
      </w:r>
      <w:r w:rsidRPr="0089630C">
        <w:rPr>
          <w:rFonts w:ascii="Roboto" w:eastAsia="Times New Roman" w:hAnsi="Roboto" w:cs="Times New Roman"/>
          <w:color w:val="303030"/>
          <w:sz w:val="25"/>
          <w:szCs w:val="25"/>
          <w:lang w:eastAsia="ru-RU"/>
        </w:rPr>
        <w:t>Как называется знак, обозначающий соленость:</w:t>
      </w:r>
    </w:p>
    <w:p w14:paraId="5A627A4D" w14:textId="77777777" w:rsidR="008E7E46" w:rsidRPr="0089630C" w:rsidRDefault="008E7E46" w:rsidP="008E7E46">
      <w:pPr>
        <w:shd w:val="clear" w:color="auto" w:fill="FFFFFF"/>
        <w:spacing w:after="138" w:line="240" w:lineRule="auto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  <w:r w:rsidRPr="0089630C">
        <w:rPr>
          <w:rFonts w:ascii="inherit" w:eastAsia="Times New Roman" w:hAnsi="inherit" w:cs="Times New Roman"/>
          <w:color w:val="303030"/>
          <w:lang w:eastAsia="ru-RU"/>
        </w:rPr>
        <w:t>А) Промилле</w:t>
      </w:r>
    </w:p>
    <w:p w14:paraId="0EFACFE4" w14:textId="77777777" w:rsidR="008E7E46" w:rsidRPr="0089630C" w:rsidRDefault="008E7E46" w:rsidP="008E7E46">
      <w:pPr>
        <w:shd w:val="clear" w:color="auto" w:fill="FFFFFF"/>
        <w:spacing w:after="138" w:line="240" w:lineRule="auto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  <w:r w:rsidRPr="0089630C">
        <w:rPr>
          <w:rFonts w:ascii="inherit" w:eastAsia="Times New Roman" w:hAnsi="inherit" w:cs="Times New Roman"/>
          <w:color w:val="303030"/>
          <w:lang w:eastAsia="ru-RU"/>
        </w:rPr>
        <w:t>Б) Провитте</w:t>
      </w:r>
    </w:p>
    <w:p w14:paraId="4706113B" w14:textId="77777777" w:rsidR="008E7E46" w:rsidRPr="0089630C" w:rsidRDefault="008E7E46" w:rsidP="008E7E46">
      <w:pPr>
        <w:shd w:val="clear" w:color="auto" w:fill="FFFFFF"/>
        <w:spacing w:after="138" w:line="240" w:lineRule="auto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  <w:r w:rsidRPr="0089630C">
        <w:rPr>
          <w:rFonts w:ascii="inherit" w:eastAsia="Times New Roman" w:hAnsi="inherit" w:cs="Times New Roman"/>
          <w:color w:val="303030"/>
          <w:lang w:eastAsia="ru-RU"/>
        </w:rPr>
        <w:t>В) Процент</w:t>
      </w:r>
    </w:p>
    <w:p w14:paraId="4ECFCF23" w14:textId="77777777" w:rsidR="008E7E46" w:rsidRPr="0089630C" w:rsidRDefault="008E7E46" w:rsidP="008E7E46">
      <w:pPr>
        <w:shd w:val="clear" w:color="auto" w:fill="FFFFFF"/>
        <w:spacing w:after="138" w:line="240" w:lineRule="auto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</w:p>
    <w:p w14:paraId="154A4F3A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  <w:r w:rsidRPr="0089630C">
        <w:rPr>
          <w:rFonts w:ascii="inherit" w:eastAsia="Times New Roman" w:hAnsi="inherit" w:cs="Times New Roman"/>
          <w:color w:val="303030"/>
          <w:lang w:eastAsia="ru-RU"/>
        </w:rPr>
        <w:t>15.</w:t>
      </w:r>
      <w:r w:rsidRPr="0089630C">
        <w:t xml:space="preserve"> </w:t>
      </w:r>
      <w:r w:rsidRPr="0089630C">
        <w:rPr>
          <w:rFonts w:ascii="inherit" w:eastAsia="Times New Roman" w:hAnsi="inherit" w:cs="Times New Roman"/>
          <w:color w:val="303030"/>
          <w:lang w:eastAsia="ru-RU"/>
        </w:rPr>
        <w:t>Марианская впадина находится в...</w:t>
      </w:r>
    </w:p>
    <w:p w14:paraId="5ECE31EB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  <w:r w:rsidRPr="0089630C">
        <w:rPr>
          <w:rFonts w:ascii="inherit" w:eastAsia="Times New Roman" w:hAnsi="inherit" w:cs="Times New Roman"/>
          <w:color w:val="303030"/>
          <w:lang w:eastAsia="ru-RU"/>
        </w:rPr>
        <w:t>А)Тихом океане</w:t>
      </w:r>
    </w:p>
    <w:p w14:paraId="275DFA03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  <w:r w:rsidRPr="0089630C">
        <w:rPr>
          <w:rFonts w:ascii="inherit" w:eastAsia="Times New Roman" w:hAnsi="inherit" w:cs="Times New Roman"/>
          <w:color w:val="303030"/>
          <w:lang w:eastAsia="ru-RU"/>
        </w:rPr>
        <w:t>Б)в Атлантическом</w:t>
      </w:r>
    </w:p>
    <w:p w14:paraId="5B4CFF4F" w14:textId="77777777" w:rsidR="008E7E46" w:rsidRPr="0089630C" w:rsidRDefault="008E7E46" w:rsidP="008E7E46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color w:val="303030"/>
          <w:lang w:eastAsia="ru-RU"/>
        </w:rPr>
      </w:pPr>
      <w:r w:rsidRPr="0089630C">
        <w:rPr>
          <w:rFonts w:ascii="inherit" w:eastAsia="Times New Roman" w:hAnsi="inherit" w:cs="Times New Roman"/>
          <w:color w:val="303030"/>
          <w:lang w:eastAsia="ru-RU"/>
        </w:rPr>
        <w:t>В)в Индийском</w:t>
      </w:r>
    </w:p>
    <w:p w14:paraId="33EB58B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B6FDE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16.</w:t>
      </w:r>
      <w:r w:rsidRPr="0089630C"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Бенгальский-это название...</w:t>
      </w:r>
    </w:p>
    <w:p w14:paraId="153690A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Пролива</w:t>
      </w:r>
    </w:p>
    <w:p w14:paraId="69594B4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Острова</w:t>
      </w:r>
    </w:p>
    <w:p w14:paraId="21AA14D3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Залива</w:t>
      </w:r>
    </w:p>
    <w:p w14:paraId="14EDAC4F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F81B60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17.</w:t>
      </w:r>
      <w:r w:rsidRPr="0089630C">
        <w:t xml:space="preserve"> </w:t>
      </w:r>
      <w:r w:rsidRPr="0089630C">
        <w:rPr>
          <w:rFonts w:ascii="Times New Roman" w:hAnsi="Times New Roman" w:cs="Times New Roman"/>
          <w:sz w:val="24"/>
          <w:szCs w:val="24"/>
        </w:rPr>
        <w:t>Аравийский-это название...</w:t>
      </w:r>
    </w:p>
    <w:p w14:paraId="553F396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А)Полуострова</w:t>
      </w:r>
    </w:p>
    <w:p w14:paraId="758AAE56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Б)Острова</w:t>
      </w:r>
    </w:p>
    <w:p w14:paraId="644F0BB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В)Залива</w:t>
      </w:r>
    </w:p>
    <w:p w14:paraId="4781F3C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70FF6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lastRenderedPageBreak/>
        <w:t>18. Самый холодный океан –это название …</w:t>
      </w:r>
    </w:p>
    <w:p w14:paraId="0D0275B9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А) Атлантический  </w:t>
      </w:r>
    </w:p>
    <w:p w14:paraId="326AFE3E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Б) Тихий </w:t>
      </w:r>
    </w:p>
    <w:p w14:paraId="4DA867A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Северный Ледовитый океан</w:t>
      </w:r>
    </w:p>
    <w:p w14:paraId="509DC81D" w14:textId="77777777" w:rsidR="008E7E46" w:rsidRPr="0089630C" w:rsidRDefault="008E7E46" w:rsidP="008E7E46">
      <w:pPr>
        <w:shd w:val="clear" w:color="auto" w:fill="FFFFFF"/>
        <w:spacing w:before="300" w:after="0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19.  </w:t>
      </w:r>
      <w:r w:rsidRPr="00896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Какая естественная граница между Атлантическим и Индийским океаном?</w:t>
      </w:r>
    </w:p>
    <w:p w14:paraId="5012D4D4" w14:textId="77777777" w:rsidR="008E7E46" w:rsidRPr="0089630C" w:rsidRDefault="008E7E46" w:rsidP="008E7E4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А) Шри-Ланка</w:t>
      </w:r>
    </w:p>
    <w:p w14:paraId="7D7BB01D" w14:textId="77777777" w:rsidR="008E7E46" w:rsidRPr="0089630C" w:rsidRDefault="008E7E46" w:rsidP="008E7E4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Б) Мыс Игольный</w:t>
      </w:r>
    </w:p>
    <w:p w14:paraId="0D204658" w14:textId="77777777" w:rsidR="008E7E46" w:rsidRPr="0089630C" w:rsidRDefault="008E7E46" w:rsidP="008E7E4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89630C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В) Гренландия</w:t>
      </w:r>
    </w:p>
    <w:p w14:paraId="2A37508C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19D5A4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20. Сколько морей во всем мире </w:t>
      </w:r>
    </w:p>
    <w:p w14:paraId="2525B2B2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А) 50</w:t>
      </w:r>
    </w:p>
    <w:p w14:paraId="32452065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Б) 63</w:t>
      </w:r>
    </w:p>
    <w:p w14:paraId="20F89258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>В) 60</w:t>
      </w:r>
    </w:p>
    <w:p w14:paraId="7B12F0AA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A79A87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DFEEC1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D7476B" w14:textId="77777777" w:rsidR="008E7E46" w:rsidRPr="0089630C" w:rsidRDefault="008E7E46" w:rsidP="008E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DB9D86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370CB9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EFF663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CC245C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9BA295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B8FAB4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76BDA7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56B005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AB8F80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ACF99D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F0ED41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CA9BC6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C6C783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E09222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52D5E6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E4D78F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2E5E4B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E438D0" w14:textId="77777777" w:rsidR="008E7E46" w:rsidRPr="0089630C" w:rsidRDefault="008E7E46" w:rsidP="008E7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lastRenderedPageBreak/>
        <w:t xml:space="preserve"> ОТВЕТЫ (КЛЮЧИ)</w:t>
      </w:r>
    </w:p>
    <w:p w14:paraId="21646E0A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</w:rPr>
        <w:t xml:space="preserve"> </w:t>
      </w:r>
      <w:r w:rsidRPr="0089630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630C">
        <w:rPr>
          <w:rFonts w:ascii="Times New Roman" w:hAnsi="Times New Roman" w:cs="Times New Roman"/>
          <w:sz w:val="24"/>
          <w:szCs w:val="24"/>
        </w:rPr>
        <w:t xml:space="preserve">. ЕВРАЗИЯ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E7E46" w:rsidRPr="0089630C" w14:paraId="48B6511C" w14:textId="77777777" w:rsidTr="008E7E46">
        <w:tc>
          <w:tcPr>
            <w:tcW w:w="478" w:type="dxa"/>
          </w:tcPr>
          <w:p w14:paraId="24DE2D7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14:paraId="7A82A15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14:paraId="00747D8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14:paraId="100014F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14:paraId="6E31CDD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14:paraId="07B231E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14:paraId="5A30E16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14:paraId="204403A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14:paraId="6C4C482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14:paraId="4579B68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14:paraId="695BF3F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14:paraId="07AA466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14:paraId="2A5BE62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14:paraId="22999FB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14:paraId="7A90193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14:paraId="05257ED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14:paraId="0A7F1EB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14:paraId="49CA704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14:paraId="7642422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14:paraId="66F10E1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7E46" w:rsidRPr="0089630C" w14:paraId="6A8D0137" w14:textId="77777777" w:rsidTr="008E7E46">
        <w:tc>
          <w:tcPr>
            <w:tcW w:w="478" w:type="dxa"/>
          </w:tcPr>
          <w:p w14:paraId="1552875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1A1E411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15B2C85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06BCC76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1339FEA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32EA1BE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5A3DA70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0A3E0BF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095DDAB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709BC1F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226C2E3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2B36C56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6F3F17A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627BD78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44076EB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6C2F502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6E23A53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6885105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53D15EE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2231C63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3E749CC2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1AAE8908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9630C">
        <w:rPr>
          <w:rFonts w:ascii="Times New Roman" w:hAnsi="Times New Roman" w:cs="Times New Roman"/>
          <w:sz w:val="24"/>
          <w:szCs w:val="24"/>
        </w:rPr>
        <w:t>. АФРИКА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E7E46" w:rsidRPr="0089630C" w14:paraId="06259EE4" w14:textId="77777777" w:rsidTr="008E7E46">
        <w:tc>
          <w:tcPr>
            <w:tcW w:w="478" w:type="dxa"/>
          </w:tcPr>
          <w:p w14:paraId="34CBC77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14:paraId="08B08FC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14:paraId="788893D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14:paraId="2A9BA08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14:paraId="2F6B232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14:paraId="3C30788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14:paraId="2A8C48A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14:paraId="62CB18C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14:paraId="2483B29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14:paraId="6B67FCB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14:paraId="0F56BD7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14:paraId="0DB0497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14:paraId="3F001B8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14:paraId="022CB8B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14:paraId="08B7714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14:paraId="0081124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14:paraId="72A7E13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14:paraId="2D77CFF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14:paraId="687295F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14:paraId="0EEF1C8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7E46" w:rsidRPr="0089630C" w14:paraId="0EC51851" w14:textId="77777777" w:rsidTr="008E7E46">
        <w:tc>
          <w:tcPr>
            <w:tcW w:w="478" w:type="dxa"/>
          </w:tcPr>
          <w:p w14:paraId="6C4D476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6BB810B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0F65B9B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4C92396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20B03C4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2404EA7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6BA401C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0DE4A5E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17BE5A5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7C9C0B3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096696B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3FAFE52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59F8109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1CA16CD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77DA255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06D83AC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30539D9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12D2682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2CF26B0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6B008A4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3A428529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24FB5667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9630C">
        <w:rPr>
          <w:rFonts w:ascii="Times New Roman" w:hAnsi="Times New Roman" w:cs="Times New Roman"/>
          <w:sz w:val="24"/>
          <w:szCs w:val="24"/>
        </w:rPr>
        <w:t xml:space="preserve">. СВЕРНАЯ АМЕРИКА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E7E46" w:rsidRPr="0089630C" w14:paraId="4893D112" w14:textId="77777777" w:rsidTr="008E7E46">
        <w:tc>
          <w:tcPr>
            <w:tcW w:w="478" w:type="dxa"/>
          </w:tcPr>
          <w:p w14:paraId="592E857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14:paraId="68C2C3C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14:paraId="12DC8C5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14:paraId="31FFEB0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14:paraId="41E818B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14:paraId="00095F5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14:paraId="029BD9F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14:paraId="30066DA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14:paraId="01AA077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14:paraId="72EC44E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14:paraId="6D1C3D5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14:paraId="6F6B104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14:paraId="795D02A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14:paraId="003BD92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14:paraId="130652D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14:paraId="74A5836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14:paraId="0CAF31E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14:paraId="381A90B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14:paraId="6E2F550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14:paraId="28DD305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7E46" w:rsidRPr="0089630C" w14:paraId="1B127336" w14:textId="77777777" w:rsidTr="008E7E46">
        <w:tc>
          <w:tcPr>
            <w:tcW w:w="478" w:type="dxa"/>
          </w:tcPr>
          <w:p w14:paraId="69C86F1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495B81A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5688CC0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590776B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0E622C5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674BC19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604FDD8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72F386E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038AF82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055DC41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7937448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584C90A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0C5778D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12C3C63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7B9729D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712C96A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569CB9E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5595553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5CF23D6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542B456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14:paraId="2DDA9C96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36B5E249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9630C">
        <w:rPr>
          <w:rFonts w:ascii="Times New Roman" w:hAnsi="Times New Roman" w:cs="Times New Roman"/>
          <w:sz w:val="24"/>
          <w:szCs w:val="24"/>
        </w:rPr>
        <w:t>. ЮЖНАЯ АМЕРИКА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E7E46" w:rsidRPr="0089630C" w14:paraId="05322E8A" w14:textId="77777777" w:rsidTr="008E7E46">
        <w:tc>
          <w:tcPr>
            <w:tcW w:w="478" w:type="dxa"/>
          </w:tcPr>
          <w:p w14:paraId="7AB6E26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14:paraId="5518B27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14:paraId="2F8303F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14:paraId="503B6C2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14:paraId="12AFE23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14:paraId="0086229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14:paraId="34EA913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14:paraId="25D1BCF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14:paraId="7A4AB70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14:paraId="1F5CED6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14:paraId="4B0BBCA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14:paraId="1C51AD7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14:paraId="04784A5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14:paraId="15C856C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14:paraId="41B5D71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14:paraId="7809CCD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14:paraId="2B056B5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14:paraId="09F3CAD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14:paraId="68B9529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14:paraId="28A2B62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7E46" w:rsidRPr="0089630C" w14:paraId="6064E139" w14:textId="77777777" w:rsidTr="008E7E46">
        <w:tc>
          <w:tcPr>
            <w:tcW w:w="478" w:type="dxa"/>
          </w:tcPr>
          <w:p w14:paraId="7130251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5F0BF61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68EBB6D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35D1B5E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493B9B4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0EC00BF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7898E10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1BFD5D2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61EC519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42035B0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15C7424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1847775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08BAFA2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081AD1E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07F365C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1F95765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43E9ADA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76B8263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119F664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2B225D5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19212E23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28F3B3CE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2845BD6E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t>V. АВСТРАЛИЯ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E7E46" w:rsidRPr="0089630C" w14:paraId="3F8B9440" w14:textId="77777777" w:rsidTr="008E7E46">
        <w:tc>
          <w:tcPr>
            <w:tcW w:w="478" w:type="dxa"/>
          </w:tcPr>
          <w:p w14:paraId="1680E56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14:paraId="69ED5BF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14:paraId="51EEBBE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14:paraId="4EAB28D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14:paraId="174B9CF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14:paraId="4AD1CB8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14:paraId="6D7905E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14:paraId="56E45A4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14:paraId="1168ADF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14:paraId="77E6917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14:paraId="6367F0B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14:paraId="258AEFB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14:paraId="5E1AA7F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14:paraId="3FAA142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14:paraId="7AD323A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14:paraId="110CC76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14:paraId="324B1B6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14:paraId="0668105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14:paraId="6147E17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14:paraId="1DA0DEA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7E46" w:rsidRPr="0089630C" w14:paraId="24DE9797" w14:textId="77777777" w:rsidTr="008E7E46">
        <w:tc>
          <w:tcPr>
            <w:tcW w:w="478" w:type="dxa"/>
          </w:tcPr>
          <w:p w14:paraId="68C3295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2215395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2345461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339F0D3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77CAD28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3AFBF6F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6F3F0F5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613B743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40E70B8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7AB1D27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12E427A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55D2E8D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173B8DD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62BE70F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3F007C1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10A629D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51A01DF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06AB103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6B999BE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7EFF57F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0A6A5540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2C55201D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t xml:space="preserve">VI. </w:t>
      </w:r>
      <w:r w:rsidRPr="0089630C">
        <w:rPr>
          <w:rFonts w:ascii="Times New Roman" w:hAnsi="Times New Roman" w:cs="Times New Roman"/>
          <w:sz w:val="24"/>
          <w:szCs w:val="24"/>
        </w:rPr>
        <w:t>АНТАРКТИДА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E7E46" w:rsidRPr="0089630C" w14:paraId="4B5451F7" w14:textId="77777777" w:rsidTr="008E7E46">
        <w:tc>
          <w:tcPr>
            <w:tcW w:w="478" w:type="dxa"/>
          </w:tcPr>
          <w:p w14:paraId="58BDC44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14:paraId="032016D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14:paraId="0119D6C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14:paraId="5752715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14:paraId="10D39CB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14:paraId="212F544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14:paraId="2FC1B63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14:paraId="3577FDD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14:paraId="57524B9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14:paraId="0B29DC6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14:paraId="5FFA513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14:paraId="210B4C8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14:paraId="4982C54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14:paraId="38D8366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14:paraId="59AAD01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14:paraId="08FD428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14:paraId="76EDA51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14:paraId="15E2FC6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14:paraId="3FF908D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14:paraId="4FD5777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7E46" w:rsidRPr="0089630C" w14:paraId="78CD8429" w14:textId="77777777" w:rsidTr="008E7E46">
        <w:tc>
          <w:tcPr>
            <w:tcW w:w="478" w:type="dxa"/>
          </w:tcPr>
          <w:p w14:paraId="7CD94CB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3761F0F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4365E26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36ABB63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7479BD7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14:paraId="7D671AA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77768C5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19F3332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21FD827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15838E7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72FC2BC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4F28BAB3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688F487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5BDB8BC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108DC13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2938FFE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0ABDA32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2829A48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609A9FB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26ED4DC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7F5413EC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578D4ED3" w14:textId="77777777" w:rsidR="008E7E46" w:rsidRPr="0089630C" w:rsidRDefault="008E7E46" w:rsidP="008E7E46">
      <w:pPr>
        <w:rPr>
          <w:rFonts w:ascii="Times New Roman" w:hAnsi="Times New Roman" w:cs="Times New Roman"/>
          <w:sz w:val="24"/>
          <w:szCs w:val="24"/>
        </w:rPr>
      </w:pPr>
      <w:r w:rsidRPr="0089630C">
        <w:rPr>
          <w:rFonts w:ascii="Times New Roman" w:hAnsi="Times New Roman" w:cs="Times New Roman"/>
          <w:sz w:val="24"/>
          <w:szCs w:val="24"/>
          <w:lang w:val="en-US"/>
        </w:rPr>
        <w:t xml:space="preserve">VII. </w:t>
      </w:r>
      <w:r w:rsidRPr="0089630C">
        <w:rPr>
          <w:rFonts w:ascii="Times New Roman" w:hAnsi="Times New Roman" w:cs="Times New Roman"/>
          <w:sz w:val="24"/>
          <w:szCs w:val="24"/>
        </w:rPr>
        <w:t>МИРОВОЙ ОКЕАН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E7E46" w:rsidRPr="0089630C" w14:paraId="6CB8C29B" w14:textId="77777777" w:rsidTr="008E7E46">
        <w:tc>
          <w:tcPr>
            <w:tcW w:w="478" w:type="dxa"/>
          </w:tcPr>
          <w:p w14:paraId="6315EBD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14:paraId="5B0656C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14:paraId="1D3AD8F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14:paraId="75A1838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14:paraId="50405E3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14:paraId="506B1B0D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14:paraId="37F9AEF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14:paraId="00BA337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14:paraId="0256229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14:paraId="3D7AE9E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14:paraId="2F6D2F5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14:paraId="0ABD8F4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14:paraId="252E172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14:paraId="743BA2F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14:paraId="2EE6B49E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14:paraId="63ABECBC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14:paraId="55A5D23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14:paraId="557F8E9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14:paraId="198DBFD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14:paraId="6E05B9E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7E46" w14:paraId="655474B2" w14:textId="77777777" w:rsidTr="008E7E46">
        <w:tc>
          <w:tcPr>
            <w:tcW w:w="478" w:type="dxa"/>
          </w:tcPr>
          <w:p w14:paraId="070E947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55618EB0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1AABD56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4D266D4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563AA0E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14:paraId="223C41B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7CB119D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31390E38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14:paraId="74E34E56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4F412AD5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1215154F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4DDF28B4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0529534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1D6D05D1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7A84E4C9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5749E642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491359E7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14:paraId="066CCA4A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14:paraId="1699246B" w14:textId="77777777" w:rsidR="008E7E46" w:rsidRPr="0089630C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14:paraId="0C16E4CE" w14:textId="77777777" w:rsidR="008E7E46" w:rsidRDefault="008E7E46" w:rsidP="008E7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14:paraId="740DC3E7" w14:textId="77777777" w:rsidR="008E7E46" w:rsidRDefault="008E7E46" w:rsidP="008E7E46">
      <w:pPr>
        <w:rPr>
          <w:rFonts w:ascii="Times New Roman" w:hAnsi="Times New Roman" w:cs="Times New Roman"/>
          <w:sz w:val="24"/>
          <w:szCs w:val="24"/>
        </w:rPr>
      </w:pPr>
    </w:p>
    <w:p w14:paraId="4F215CB1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EDE22B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0A6CBB" w14:textId="77777777" w:rsidR="00203E14" w:rsidRDefault="00203E14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FA04FF" w14:textId="77777777" w:rsidR="004E0295" w:rsidRDefault="004E0295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9E73EA" w14:textId="77777777" w:rsidR="004E0295" w:rsidRDefault="004E0295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D1CA92" w14:textId="77777777" w:rsidR="004E0295" w:rsidRDefault="004E0295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5538D4" w14:textId="77777777" w:rsidR="004E0295" w:rsidRDefault="004E0295" w:rsidP="0020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71E52D" w14:textId="77777777" w:rsidR="00352DF8" w:rsidRDefault="00352DF8" w:rsidP="004E0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719FC1" w14:textId="77777777" w:rsidR="00467211" w:rsidRDefault="004E0295" w:rsidP="004E0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640A6FA0" w14:textId="77777777" w:rsidR="00467211" w:rsidRDefault="00467211" w:rsidP="00467211">
      <w:pPr>
        <w:rPr>
          <w:rFonts w:ascii="Times New Roman" w:hAnsi="Times New Roman" w:cs="Times New Roman"/>
          <w:sz w:val="28"/>
          <w:szCs w:val="28"/>
        </w:rPr>
      </w:pPr>
    </w:p>
    <w:p w14:paraId="7F693605" w14:textId="77777777" w:rsidR="00B02A45" w:rsidRDefault="00467211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02A45" w:rsidRPr="00B02A45">
        <w:rPr>
          <w:rFonts w:ascii="Times New Roman" w:hAnsi="Times New Roman" w:cs="Times New Roman"/>
          <w:sz w:val="28"/>
          <w:szCs w:val="28"/>
        </w:rPr>
        <w:t xml:space="preserve"> </w:t>
      </w:r>
      <w:r w:rsidR="00B02A45" w:rsidRPr="00467211">
        <w:rPr>
          <w:rFonts w:ascii="Times New Roman" w:hAnsi="Times New Roman" w:cs="Times New Roman"/>
          <w:sz w:val="28"/>
          <w:szCs w:val="28"/>
        </w:rPr>
        <w:t>Гулямов П. Физическая география начальный курс : учебник для учеников 5-го класса / П. Гулямов, Р. Курбанниязов. – Т.: «Yangiyul polygraph service», 2007. – 96 с.</w:t>
      </w:r>
    </w:p>
    <w:p w14:paraId="024A6969" w14:textId="77777777" w:rsidR="00467211" w:rsidRDefault="00467211" w:rsidP="00467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67211">
        <w:rPr>
          <w:rFonts w:ascii="Times New Roman" w:hAnsi="Times New Roman" w:cs="Times New Roman"/>
          <w:sz w:val="28"/>
          <w:szCs w:val="28"/>
        </w:rPr>
        <w:t>Кольмакова Е. Г. География. Физическая география : учеб. пособие для 6-го кл. учреждений общ. сред. образования с рус. яз. обучения / Е. Г. Кольмакова, В. В. Пикулик ; под ред. Е. Г. Кольмаковой. – Минск : Народная асвета, 2016. – 190 с.: ил.</w:t>
      </w:r>
    </w:p>
    <w:p w14:paraId="7BBAA3E7" w14:textId="77777777" w:rsidR="00B02A45" w:rsidRDefault="00467211" w:rsidP="00467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67211">
        <w:rPr>
          <w:rFonts w:ascii="Times New Roman" w:hAnsi="Times New Roman" w:cs="Times New Roman"/>
          <w:sz w:val="28"/>
          <w:szCs w:val="28"/>
        </w:rPr>
        <w:t xml:space="preserve"> Краткая географическая энциклопедия / Гл. ред. А.А. Григорьев – М.: Советская энциклопедия, 1960-1966 г</w:t>
      </w:r>
    </w:p>
    <w:p w14:paraId="422ECF0E" w14:textId="77777777" w:rsidR="00467211" w:rsidRDefault="00B02A45" w:rsidP="00467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02A45">
        <w:t xml:space="preserve"> </w:t>
      </w:r>
      <w:r w:rsidRPr="00B02A45">
        <w:rPr>
          <w:rFonts w:ascii="Times New Roman" w:hAnsi="Times New Roman" w:cs="Times New Roman"/>
          <w:sz w:val="28"/>
          <w:szCs w:val="28"/>
        </w:rPr>
        <w:t>Кузнецов, А.Л. География: учеб. пособие / А. Л. Кузнецов, А. Н. Ременцов, М.Н. Пронина. – М.: МАДИ, 2015. – 104 с.</w:t>
      </w:r>
    </w:p>
    <w:p w14:paraId="18CA197D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67211">
        <w:rPr>
          <w:rFonts w:ascii="Times New Roman" w:hAnsi="Times New Roman" w:cs="Times New Roman"/>
          <w:sz w:val="28"/>
          <w:szCs w:val="28"/>
        </w:rPr>
        <w:t>Летягин А. А. Начальный курс : 5 класс : учебник для учащихся общеобразовательных учреждений / А. А. Летягин ; под общ. ред. В. П. Дронова. – М. : Ветана-Граф, 2013. – 160 с. : ил.</w:t>
      </w:r>
    </w:p>
    <w:p w14:paraId="1C409C3D" w14:textId="77777777" w:rsidR="00B02A45" w:rsidRPr="00352DF8" w:rsidRDefault="00B02A45" w:rsidP="004672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67211">
        <w:rPr>
          <w:rFonts w:ascii="Times New Roman" w:hAnsi="Times New Roman" w:cs="Times New Roman"/>
          <w:sz w:val="28"/>
          <w:szCs w:val="28"/>
        </w:rPr>
        <w:t>.</w:t>
      </w:r>
      <w:r w:rsidR="00467211" w:rsidRPr="00467211">
        <w:t xml:space="preserve"> </w:t>
      </w:r>
      <w:r w:rsidR="00467211" w:rsidRPr="00467211">
        <w:rPr>
          <w:rFonts w:ascii="Times New Roman" w:hAnsi="Times New Roman" w:cs="Times New Roman"/>
          <w:sz w:val="28"/>
          <w:szCs w:val="28"/>
        </w:rPr>
        <w:t xml:space="preserve">География. [Электронный ресурс]. </w:t>
      </w:r>
      <w:r w:rsidR="00467211" w:rsidRPr="00352DF8">
        <w:rPr>
          <w:rFonts w:ascii="Times New Roman" w:hAnsi="Times New Roman" w:cs="Times New Roman"/>
          <w:sz w:val="28"/>
          <w:szCs w:val="28"/>
          <w:lang w:val="en-US"/>
        </w:rPr>
        <w:t>URL: https://geographyofrussia.com</w:t>
      </w:r>
    </w:p>
    <w:p w14:paraId="75B6A31A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A9C1F91" w14:textId="77777777" w:rsidR="004E0295" w:rsidRPr="00352DF8" w:rsidRDefault="004E029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273F915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6277AC3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39D6666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86E55E8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BE2930D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E30379B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AD22601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B08AF09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72FA85C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A5AC530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74B8E43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89D99A7" w14:textId="77777777" w:rsidR="00B02A45" w:rsidRPr="00352DF8" w:rsidRDefault="00B02A45" w:rsidP="00B02A4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14:paraId="411C5224" w14:textId="77777777" w:rsidR="00B02A45" w:rsidRPr="00352DF8" w:rsidRDefault="00B02A45" w:rsidP="00B02A4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Pr="00352DF8">
        <w:rPr>
          <w:rFonts w:ascii="Times New Roman" w:hAnsi="Times New Roman" w:cs="Times New Roman"/>
          <w:sz w:val="28"/>
          <w:szCs w:val="28"/>
          <w:lang w:val="en-US"/>
        </w:rPr>
        <w:t xml:space="preserve"> ----------------------------------------------------</w:t>
      </w:r>
      <w:r w:rsidR="00DA48D8" w:rsidRPr="00352DF8">
        <w:rPr>
          <w:rFonts w:ascii="Times New Roman" w:hAnsi="Times New Roman" w:cs="Times New Roman"/>
          <w:sz w:val="28"/>
          <w:szCs w:val="28"/>
          <w:lang w:val="en-US"/>
        </w:rPr>
        <w:t>------------------------------   3</w:t>
      </w:r>
    </w:p>
    <w:p w14:paraId="76880AF0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2A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ЕВРАЗИЯ -------------------------------------------------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>-----------------------------    4</w:t>
      </w:r>
    </w:p>
    <w:p w14:paraId="5C188D8D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02A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АФРИКА ----------------------------------------------------------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>--------------------    6</w:t>
      </w:r>
    </w:p>
    <w:p w14:paraId="34FB3782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02A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СЕВЕРНАЯ АМЕРИКА 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>----------------------------     8</w:t>
      </w:r>
    </w:p>
    <w:p w14:paraId="248D558A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02A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ЮЖНАЯ АМЕРИКА</w:t>
      </w:r>
      <w:r w:rsidR="00DA4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----------------------------------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>----------------------------  10</w:t>
      </w:r>
    </w:p>
    <w:p w14:paraId="5D174468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02A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АВСТРАЛИЯ  ------------------------------------------------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>------------------------  13</w:t>
      </w:r>
    </w:p>
    <w:p w14:paraId="60A8293D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02A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АНТАРКТИДА ------------------------------------------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>----------------------------  15</w:t>
      </w:r>
    </w:p>
    <w:p w14:paraId="2E42F2BC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B02A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МИРОВОЙ ОКЕАН -----------------------------------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 xml:space="preserve">---------------------------- </w:t>
      </w:r>
      <w:r w:rsidR="00D21343">
        <w:rPr>
          <w:rFonts w:ascii="Times New Roman" w:hAnsi="Times New Roman" w:cs="Times New Roman"/>
          <w:sz w:val="28"/>
          <w:szCs w:val="28"/>
        </w:rPr>
        <w:t xml:space="preserve"> </w:t>
      </w:r>
      <w:r w:rsidR="00DA48D8">
        <w:rPr>
          <w:rFonts w:ascii="Times New Roman" w:hAnsi="Times New Roman" w:cs="Times New Roman"/>
          <w:sz w:val="28"/>
          <w:szCs w:val="28"/>
        </w:rPr>
        <w:t>18</w:t>
      </w:r>
    </w:p>
    <w:p w14:paraId="5966ED83" w14:textId="77777777" w:rsid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------------------------------------------------------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 xml:space="preserve">----------------------------  </w:t>
      </w:r>
      <w:r w:rsidR="00D21343">
        <w:rPr>
          <w:rFonts w:ascii="Times New Roman" w:hAnsi="Times New Roman" w:cs="Times New Roman"/>
          <w:sz w:val="28"/>
          <w:szCs w:val="28"/>
        </w:rPr>
        <w:t xml:space="preserve"> </w:t>
      </w:r>
      <w:r w:rsidR="00DA48D8">
        <w:rPr>
          <w:rFonts w:ascii="Times New Roman" w:hAnsi="Times New Roman" w:cs="Times New Roman"/>
          <w:sz w:val="28"/>
          <w:szCs w:val="28"/>
        </w:rPr>
        <w:t xml:space="preserve">21 </w:t>
      </w:r>
    </w:p>
    <w:p w14:paraId="5CB2A4E9" w14:textId="77777777" w:rsidR="00B02A45" w:rsidRPr="00B02A45" w:rsidRDefault="00B02A45" w:rsidP="00B02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-------------------------------</w:t>
      </w:r>
      <w:r w:rsidR="00DA48D8">
        <w:rPr>
          <w:rFonts w:ascii="Times New Roman" w:hAnsi="Times New Roman" w:cs="Times New Roman"/>
          <w:sz w:val="28"/>
          <w:szCs w:val="28"/>
        </w:rPr>
        <w:t xml:space="preserve">------------------------------  </w:t>
      </w:r>
      <w:r w:rsidR="00D21343">
        <w:rPr>
          <w:rFonts w:ascii="Times New Roman" w:hAnsi="Times New Roman" w:cs="Times New Roman"/>
          <w:sz w:val="28"/>
          <w:szCs w:val="28"/>
        </w:rPr>
        <w:t xml:space="preserve"> </w:t>
      </w:r>
      <w:r w:rsidR="00DA48D8">
        <w:rPr>
          <w:rFonts w:ascii="Times New Roman" w:hAnsi="Times New Roman" w:cs="Times New Roman"/>
          <w:sz w:val="28"/>
          <w:szCs w:val="28"/>
        </w:rPr>
        <w:t>22</w:t>
      </w:r>
    </w:p>
    <w:sectPr w:rsidR="00B02A45" w:rsidRPr="00B02A45" w:rsidSect="00B02A4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5F00" w14:textId="77777777" w:rsidR="00D7215D" w:rsidRDefault="00D7215D" w:rsidP="00B02A45">
      <w:pPr>
        <w:spacing w:after="0" w:line="240" w:lineRule="auto"/>
      </w:pPr>
      <w:r>
        <w:separator/>
      </w:r>
    </w:p>
  </w:endnote>
  <w:endnote w:type="continuationSeparator" w:id="0">
    <w:p w14:paraId="39DEF840" w14:textId="77777777" w:rsidR="00D7215D" w:rsidRDefault="00D7215D" w:rsidP="00B02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6317610"/>
      <w:docPartObj>
        <w:docPartGallery w:val="Page Numbers (Bottom of Page)"/>
        <w:docPartUnique/>
      </w:docPartObj>
    </w:sdtPr>
    <w:sdtEndPr/>
    <w:sdtContent>
      <w:p w14:paraId="057CFE8D" w14:textId="77777777" w:rsidR="00352DF8" w:rsidRDefault="00150B9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2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3E2D95" w14:textId="77777777" w:rsidR="00352DF8" w:rsidRDefault="00352DF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8DA11" w14:textId="77777777" w:rsidR="00D7215D" w:rsidRDefault="00D7215D" w:rsidP="00B02A45">
      <w:pPr>
        <w:spacing w:after="0" w:line="240" w:lineRule="auto"/>
      </w:pPr>
      <w:r>
        <w:separator/>
      </w:r>
    </w:p>
  </w:footnote>
  <w:footnote w:type="continuationSeparator" w:id="0">
    <w:p w14:paraId="49E97051" w14:textId="77777777" w:rsidR="00D7215D" w:rsidRDefault="00D7215D" w:rsidP="00B02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51E0"/>
    <w:multiLevelType w:val="multilevel"/>
    <w:tmpl w:val="8D1847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9537CA"/>
    <w:multiLevelType w:val="multilevel"/>
    <w:tmpl w:val="11CAE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E12F19"/>
    <w:multiLevelType w:val="multilevel"/>
    <w:tmpl w:val="23F4C8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8B3BCF"/>
    <w:multiLevelType w:val="multilevel"/>
    <w:tmpl w:val="83CA8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0C4"/>
    <w:rsid w:val="00036B77"/>
    <w:rsid w:val="00051857"/>
    <w:rsid w:val="00093FDE"/>
    <w:rsid w:val="000C1B50"/>
    <w:rsid w:val="00114D17"/>
    <w:rsid w:val="00150B9B"/>
    <w:rsid w:val="001C2326"/>
    <w:rsid w:val="00203E14"/>
    <w:rsid w:val="00220395"/>
    <w:rsid w:val="002B0677"/>
    <w:rsid w:val="002E6630"/>
    <w:rsid w:val="0030731A"/>
    <w:rsid w:val="00320D94"/>
    <w:rsid w:val="00352DF8"/>
    <w:rsid w:val="003670C4"/>
    <w:rsid w:val="00390944"/>
    <w:rsid w:val="00397414"/>
    <w:rsid w:val="003D72B9"/>
    <w:rsid w:val="00467211"/>
    <w:rsid w:val="004E0295"/>
    <w:rsid w:val="004F1C06"/>
    <w:rsid w:val="00505FEC"/>
    <w:rsid w:val="00530D5B"/>
    <w:rsid w:val="00564518"/>
    <w:rsid w:val="005C5A55"/>
    <w:rsid w:val="006E50F9"/>
    <w:rsid w:val="00795AA9"/>
    <w:rsid w:val="008150A4"/>
    <w:rsid w:val="00817FD8"/>
    <w:rsid w:val="008271C2"/>
    <w:rsid w:val="00894236"/>
    <w:rsid w:val="0089630C"/>
    <w:rsid w:val="008D0F12"/>
    <w:rsid w:val="008E7E46"/>
    <w:rsid w:val="009377F4"/>
    <w:rsid w:val="009455FF"/>
    <w:rsid w:val="009B5A87"/>
    <w:rsid w:val="009E23D5"/>
    <w:rsid w:val="00B02A45"/>
    <w:rsid w:val="00B10410"/>
    <w:rsid w:val="00B11B07"/>
    <w:rsid w:val="00B83C89"/>
    <w:rsid w:val="00BB7959"/>
    <w:rsid w:val="00BE4731"/>
    <w:rsid w:val="00D03278"/>
    <w:rsid w:val="00D21343"/>
    <w:rsid w:val="00D7215D"/>
    <w:rsid w:val="00DA48D8"/>
    <w:rsid w:val="00DF315B"/>
    <w:rsid w:val="00E12433"/>
    <w:rsid w:val="00E1534B"/>
    <w:rsid w:val="00E85DDB"/>
    <w:rsid w:val="00E93124"/>
    <w:rsid w:val="00F679C6"/>
    <w:rsid w:val="00F73267"/>
    <w:rsid w:val="00F83C60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A20D3"/>
  <w15:docId w15:val="{12944508-61E0-48E7-939A-1C0638C1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59"/>
  </w:style>
  <w:style w:type="paragraph" w:styleId="2">
    <w:name w:val="heading 2"/>
    <w:basedOn w:val="a"/>
    <w:link w:val="20"/>
    <w:uiPriority w:val="9"/>
    <w:qFormat/>
    <w:rsid w:val="003670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E7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70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7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70C4"/>
    <w:rPr>
      <w:b/>
      <w:bCs/>
    </w:rPr>
  </w:style>
  <w:style w:type="paragraph" w:customStyle="1" w:styleId="leftmargin">
    <w:name w:val="left_margin"/>
    <w:basedOn w:val="a"/>
    <w:rsid w:val="00BE4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E4731"/>
    <w:rPr>
      <w:color w:val="0000FF"/>
      <w:u w:val="single"/>
    </w:rPr>
  </w:style>
  <w:style w:type="character" w:customStyle="1" w:styleId="probnums">
    <w:name w:val="prob_nums"/>
    <w:basedOn w:val="a0"/>
    <w:rsid w:val="00BE4731"/>
  </w:style>
  <w:style w:type="paragraph" w:styleId="a6">
    <w:name w:val="Balloon Text"/>
    <w:basedOn w:val="a"/>
    <w:link w:val="a7"/>
    <w:uiPriority w:val="99"/>
    <w:semiHidden/>
    <w:unhideWhenUsed/>
    <w:rsid w:val="00BE4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73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37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E7E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0">
    <w:name w:val="c0"/>
    <w:basedOn w:val="a0"/>
    <w:rsid w:val="008E7E46"/>
  </w:style>
  <w:style w:type="paragraph" w:customStyle="1" w:styleId="c2">
    <w:name w:val="c2"/>
    <w:basedOn w:val="a"/>
    <w:rsid w:val="008E7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02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02A45"/>
  </w:style>
  <w:style w:type="paragraph" w:styleId="ab">
    <w:name w:val="footer"/>
    <w:basedOn w:val="a"/>
    <w:link w:val="ac"/>
    <w:uiPriority w:val="99"/>
    <w:unhideWhenUsed/>
    <w:rsid w:val="00B02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2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82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01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32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8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51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85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1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9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6425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3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9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28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06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4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2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357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35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9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8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88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0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0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1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1701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0411B-0F36-435E-8585-FFA5D63F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9550</TotalTime>
  <Pages>23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Арпине</cp:lastModifiedBy>
  <cp:revision>19</cp:revision>
  <cp:lastPrinted>2024-03-10T17:26:00Z</cp:lastPrinted>
  <dcterms:created xsi:type="dcterms:W3CDTF">2024-03-10T16:46:00Z</dcterms:created>
  <dcterms:modified xsi:type="dcterms:W3CDTF">2024-10-03T14:14:00Z</dcterms:modified>
</cp:coreProperties>
</file>