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BE" w:rsidRDefault="00EA0EBE" w:rsidP="00B67686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EBE" w:rsidRPr="001213D3" w:rsidRDefault="00EA0EBE" w:rsidP="00EA0EBE">
      <w:pPr>
        <w:pStyle w:val="1"/>
        <w:numPr>
          <w:ilvl w:val="0"/>
          <w:numId w:val="0"/>
        </w:numPr>
        <w:tabs>
          <w:tab w:val="left" w:pos="6379"/>
          <w:tab w:val="left" w:pos="7230"/>
        </w:tabs>
        <w:ind w:left="432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</w:t>
      </w:r>
      <w:r w:rsidRPr="001213D3">
        <w:rPr>
          <w:noProof/>
          <w:sz w:val="20"/>
          <w:lang w:eastAsia="ru-RU"/>
        </w:rPr>
        <w:drawing>
          <wp:inline distT="0" distB="0" distL="0" distR="0">
            <wp:extent cx="552450" cy="590550"/>
            <wp:effectExtent l="19050" t="0" r="0" b="0"/>
            <wp:docPr id="5" name="Рисунок 6" descr="gerd_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gerd_ma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EBE" w:rsidRPr="001213D3" w:rsidRDefault="00EA0EBE" w:rsidP="00EA0EBE">
      <w:pPr>
        <w:tabs>
          <w:tab w:val="left" w:pos="6379"/>
          <w:tab w:val="left" w:pos="7230"/>
        </w:tabs>
        <w:jc w:val="center"/>
        <w:rPr>
          <w:sz w:val="20"/>
          <w:szCs w:val="20"/>
        </w:rPr>
      </w:pPr>
      <w:r w:rsidRPr="001213D3">
        <w:rPr>
          <w:sz w:val="20"/>
          <w:szCs w:val="20"/>
        </w:rPr>
        <w:t xml:space="preserve">МУНИЦИПАЛЬНОЕ БЮДЖЕТНОЕ ДОШКОЛЬНОЕ ОБРАЗОВАТЕЛЬНОЕ УЧРЕЖДЕНИЕ </w:t>
      </w:r>
    </w:p>
    <w:p w:rsidR="00EA0EBE" w:rsidRPr="001213D3" w:rsidRDefault="00EA0EBE" w:rsidP="00EA0EBE">
      <w:pPr>
        <w:tabs>
          <w:tab w:val="left" w:pos="6379"/>
          <w:tab w:val="left" w:pos="7230"/>
        </w:tabs>
        <w:jc w:val="center"/>
        <w:rPr>
          <w:sz w:val="20"/>
          <w:szCs w:val="20"/>
        </w:rPr>
      </w:pPr>
      <w:r w:rsidRPr="001213D3">
        <w:rPr>
          <w:sz w:val="20"/>
          <w:szCs w:val="20"/>
        </w:rPr>
        <w:t>«ДЕТСКИЙ САД № 403 Г. ЧЕЛЯБИНСКА»</w:t>
      </w:r>
    </w:p>
    <w:p w:rsidR="00EA0EBE" w:rsidRPr="001213D3" w:rsidRDefault="00EA0EBE" w:rsidP="00EA0EBE">
      <w:pPr>
        <w:pBdr>
          <w:bottom w:val="single" w:sz="4" w:space="1" w:color="000000"/>
        </w:pBdr>
        <w:tabs>
          <w:tab w:val="left" w:pos="6379"/>
          <w:tab w:val="left" w:pos="7230"/>
        </w:tabs>
        <w:jc w:val="center"/>
        <w:rPr>
          <w:sz w:val="20"/>
          <w:szCs w:val="20"/>
        </w:rPr>
      </w:pPr>
      <w:r w:rsidRPr="001213D3">
        <w:rPr>
          <w:sz w:val="20"/>
          <w:szCs w:val="20"/>
        </w:rPr>
        <w:t xml:space="preserve">454902, г. Челябинск, пос. Шершни, ул. </w:t>
      </w:r>
      <w:proofErr w:type="spellStart"/>
      <w:r w:rsidRPr="001213D3">
        <w:rPr>
          <w:sz w:val="20"/>
          <w:szCs w:val="20"/>
        </w:rPr>
        <w:t>Гидрострой</w:t>
      </w:r>
      <w:proofErr w:type="spellEnd"/>
      <w:r w:rsidRPr="001213D3">
        <w:rPr>
          <w:sz w:val="20"/>
          <w:szCs w:val="20"/>
        </w:rPr>
        <w:t>, 1а, тел/факс +7(351) 232-65-08</w:t>
      </w:r>
    </w:p>
    <w:p w:rsidR="00EA0EBE" w:rsidRPr="001213D3" w:rsidRDefault="00EA0EBE" w:rsidP="00EA0EBE">
      <w:pPr>
        <w:shd w:val="clear" w:color="auto" w:fill="FFFFFF"/>
        <w:tabs>
          <w:tab w:val="left" w:pos="2460"/>
        </w:tabs>
        <w:spacing w:after="0" w:line="240" w:lineRule="auto"/>
        <w:textAlignment w:val="baseline"/>
        <w:rPr>
          <w:rFonts w:ascii="ff3" w:eastAsia="Times New Roman" w:hAnsi="ff3" w:cs="Helvetica"/>
          <w:color w:val="000000"/>
          <w:sz w:val="20"/>
          <w:szCs w:val="20"/>
          <w:lang w:eastAsia="ru-RU"/>
        </w:rPr>
      </w:pPr>
      <w:r w:rsidRPr="001213D3">
        <w:rPr>
          <w:bCs/>
          <w:iCs/>
          <w:sz w:val="20"/>
          <w:szCs w:val="20"/>
        </w:rPr>
        <w:t xml:space="preserve">       </w:t>
      </w:r>
      <w:r w:rsidRPr="001213D3">
        <w:rPr>
          <w:bCs/>
          <w:iCs/>
          <w:sz w:val="20"/>
          <w:szCs w:val="20"/>
          <w:lang w:val="en-US"/>
        </w:rPr>
        <w:t>E</w:t>
      </w:r>
      <w:r w:rsidRPr="001213D3">
        <w:rPr>
          <w:bCs/>
          <w:iCs/>
          <w:sz w:val="20"/>
          <w:szCs w:val="20"/>
        </w:rPr>
        <w:t>-</w:t>
      </w:r>
      <w:r w:rsidRPr="001213D3">
        <w:rPr>
          <w:bCs/>
          <w:iCs/>
          <w:sz w:val="20"/>
          <w:szCs w:val="20"/>
          <w:lang w:val="en-US"/>
        </w:rPr>
        <w:t>mail</w:t>
      </w:r>
      <w:r w:rsidRPr="001213D3">
        <w:rPr>
          <w:bCs/>
          <w:iCs/>
          <w:sz w:val="20"/>
          <w:szCs w:val="20"/>
        </w:rPr>
        <w:t xml:space="preserve">: </w:t>
      </w:r>
      <w:proofErr w:type="spellStart"/>
      <w:r w:rsidRPr="001213D3">
        <w:rPr>
          <w:bCs/>
          <w:iCs/>
          <w:sz w:val="20"/>
          <w:szCs w:val="20"/>
          <w:lang w:val="en-US"/>
        </w:rPr>
        <w:t>ds</w:t>
      </w:r>
      <w:proofErr w:type="spellEnd"/>
      <w:r w:rsidRPr="001213D3">
        <w:rPr>
          <w:bCs/>
          <w:iCs/>
          <w:sz w:val="20"/>
          <w:szCs w:val="20"/>
        </w:rPr>
        <w:t>403</w:t>
      </w:r>
      <w:proofErr w:type="spellStart"/>
      <w:r w:rsidRPr="001213D3">
        <w:rPr>
          <w:bCs/>
          <w:iCs/>
          <w:sz w:val="20"/>
          <w:szCs w:val="20"/>
          <w:lang w:val="en-US"/>
        </w:rPr>
        <w:t>chel</w:t>
      </w:r>
      <w:proofErr w:type="spellEnd"/>
      <w:r w:rsidRPr="001213D3">
        <w:rPr>
          <w:bCs/>
          <w:iCs/>
          <w:sz w:val="20"/>
          <w:szCs w:val="20"/>
        </w:rPr>
        <w:t>@</w:t>
      </w:r>
      <w:r w:rsidRPr="001213D3">
        <w:rPr>
          <w:bCs/>
          <w:iCs/>
          <w:sz w:val="20"/>
          <w:szCs w:val="20"/>
          <w:lang w:val="en-US"/>
        </w:rPr>
        <w:t>mail</w:t>
      </w:r>
      <w:r w:rsidRPr="001213D3">
        <w:rPr>
          <w:bCs/>
          <w:iCs/>
          <w:sz w:val="20"/>
          <w:szCs w:val="20"/>
        </w:rPr>
        <w:t>.</w:t>
      </w:r>
      <w:proofErr w:type="spellStart"/>
      <w:r w:rsidRPr="001213D3">
        <w:rPr>
          <w:bCs/>
          <w:iCs/>
          <w:sz w:val="20"/>
          <w:szCs w:val="20"/>
          <w:lang w:val="en-US"/>
        </w:rPr>
        <w:t>ru</w:t>
      </w:r>
      <w:proofErr w:type="spellEnd"/>
      <w:r w:rsidRPr="001213D3">
        <w:rPr>
          <w:bCs/>
          <w:iCs/>
          <w:sz w:val="20"/>
          <w:szCs w:val="20"/>
        </w:rPr>
        <w:t xml:space="preserve">       </w:t>
      </w:r>
    </w:p>
    <w:p w:rsidR="00EA0EBE" w:rsidRPr="001213D3" w:rsidRDefault="00EA0EBE" w:rsidP="00EA0EB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Helvetica"/>
          <w:color w:val="000000"/>
          <w:sz w:val="20"/>
          <w:szCs w:val="20"/>
          <w:lang w:eastAsia="ru-RU"/>
        </w:rPr>
      </w:pPr>
      <w:r w:rsidRPr="001213D3">
        <w:rPr>
          <w:rFonts w:ascii="ff3" w:eastAsia="Times New Roman" w:hAnsi="ff3" w:cs="Helvetica"/>
          <w:color w:val="000000"/>
          <w:sz w:val="20"/>
          <w:szCs w:val="20"/>
          <w:lang w:eastAsia="ru-RU"/>
        </w:rPr>
        <w:t xml:space="preserve"> </w:t>
      </w:r>
    </w:p>
    <w:p w:rsidR="00EA0EBE" w:rsidRDefault="00EA0EBE" w:rsidP="00B67686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EBE" w:rsidRDefault="00EA0EBE" w:rsidP="00B67686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EBE" w:rsidRDefault="00EA0EBE" w:rsidP="00B67686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EBE" w:rsidRDefault="00EA0EBE" w:rsidP="00B67686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EBE" w:rsidRDefault="00EA0EBE" w:rsidP="00B67686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EBE" w:rsidRDefault="00EA0EBE" w:rsidP="00B67686">
      <w:pPr>
        <w:spacing w:before="240" w:after="0" w:line="240" w:lineRule="auto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     </w:t>
      </w:r>
      <w:r w:rsidRPr="00EA0EBE">
        <w:rPr>
          <w:rFonts w:ascii="Times New Roman" w:hAnsi="Times New Roman" w:cs="Times New Roman"/>
          <w:sz w:val="52"/>
          <w:szCs w:val="52"/>
        </w:rPr>
        <w:t>Итоговое интегрированное занятие</w:t>
      </w:r>
    </w:p>
    <w:p w:rsidR="00EA0EBE" w:rsidRPr="00EA0EBE" w:rsidRDefault="00EA0EBE" w:rsidP="00B67686">
      <w:pPr>
        <w:spacing w:before="240" w:after="0" w:line="240" w:lineRule="auto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                    </w:t>
      </w:r>
      <w:r w:rsidRPr="00EA0EBE">
        <w:rPr>
          <w:rFonts w:ascii="Times New Roman" w:hAnsi="Times New Roman" w:cs="Times New Roman"/>
          <w:sz w:val="52"/>
          <w:szCs w:val="52"/>
        </w:rPr>
        <w:t xml:space="preserve"> в старшей группе</w:t>
      </w:r>
    </w:p>
    <w:p w:rsidR="00EA0EBE" w:rsidRPr="00EA0EBE" w:rsidRDefault="00EA0EBE" w:rsidP="00B67686">
      <w:pPr>
        <w:spacing w:before="240" w:after="0" w:line="240" w:lineRule="auto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              </w:t>
      </w:r>
      <w:r w:rsidRPr="00EA0EBE">
        <w:rPr>
          <w:rFonts w:ascii="Times New Roman" w:hAnsi="Times New Roman" w:cs="Times New Roman"/>
          <w:sz w:val="52"/>
          <w:szCs w:val="52"/>
        </w:rPr>
        <w:t>«</w:t>
      </w:r>
      <w:proofErr w:type="spellStart"/>
      <w:r>
        <w:rPr>
          <w:rFonts w:ascii="Times New Roman" w:hAnsi="Times New Roman" w:cs="Times New Roman"/>
          <w:sz w:val="52"/>
          <w:szCs w:val="52"/>
        </w:rPr>
        <w:t>Лунтик</w:t>
      </w:r>
      <w:proofErr w:type="spellEnd"/>
      <w:r>
        <w:rPr>
          <w:rFonts w:ascii="Times New Roman" w:hAnsi="Times New Roman" w:cs="Times New Roman"/>
          <w:sz w:val="52"/>
          <w:szCs w:val="52"/>
        </w:rPr>
        <w:t xml:space="preserve"> и его друзья»</w:t>
      </w:r>
    </w:p>
    <w:p w:rsidR="00EA0EBE" w:rsidRDefault="00EA0EBE" w:rsidP="00B67686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EBE" w:rsidRDefault="00EA0EBE" w:rsidP="00B67686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EBE" w:rsidRDefault="00EA0EBE" w:rsidP="00B67686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Воспитатель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:П</w:t>
      </w:r>
      <w:proofErr w:type="gramEnd"/>
      <w:r>
        <w:rPr>
          <w:rFonts w:ascii="Times New Roman" w:hAnsi="Times New Roman" w:cs="Times New Roman"/>
          <w:sz w:val="28"/>
          <w:szCs w:val="28"/>
        </w:rPr>
        <w:t>опова Ю.А.</w:t>
      </w:r>
    </w:p>
    <w:p w:rsidR="00EA0EBE" w:rsidRDefault="00EA0EBE" w:rsidP="00B67686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EBE" w:rsidRDefault="00EA0EBE" w:rsidP="00B67686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EBE" w:rsidRDefault="00EA0EBE" w:rsidP="00B67686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EBE" w:rsidRDefault="00EA0EBE" w:rsidP="00B67686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EBE" w:rsidRDefault="00EA0EBE" w:rsidP="00B67686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EBE" w:rsidRDefault="00EA0EBE" w:rsidP="00B67686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EBE" w:rsidRDefault="00EA0EBE" w:rsidP="00B67686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2024</w:t>
      </w:r>
    </w:p>
    <w:p w:rsidR="00AA0E6B" w:rsidRPr="007D2E5F" w:rsidRDefault="00AA0E6B" w:rsidP="00B67686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Приоритетная образовательная область: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Познавательное развитие.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Интеграция образовательных областей: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Социально-коммуникативное развитие; Познавательное развитие; Речевое развитие; Художественно-эстетическое развитие; Физическое развитие.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Демонстрационный материал: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знаки «самооценк</w:t>
      </w:r>
      <w:r w:rsidR="00B676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своей работы», знаки «наше по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ведение в группе», картинки героев из мультфильма «</w:t>
      </w:r>
      <w:proofErr w:type="spellStart"/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Лунтик</w:t>
      </w:r>
      <w:proofErr w:type="spellEnd"/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», карточки с задачами, презентация, карточка с геометрическими фигурами</w:t>
      </w:r>
      <w:r w:rsidR="007D2E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Раздаточный материал: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набор геометрических фигур (круг, квадр</w:t>
      </w:r>
      <w:r w:rsidR="007D2E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ат, треугольник, прямоугольник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7D2E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лист</w:t>
      </w:r>
      <w:r w:rsidR="007D2E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бумаги</w:t>
      </w:r>
      <w:r w:rsidR="007D2E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="007D2E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</w:t>
      </w:r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обобщение знаний, развитие познавательных способностей детей старшего возраста.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Образовательные: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закреплять характерные признаки времен года, названий месяцев, дней недели;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упражнять в назывании утро, день, вечер, ночь, имеют представление о смене частей суток;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закреплять счёт количественных и порядковых числительных (в пределах 10, умение различать геометрические фигуры (круг, квадрат, треугольник, прямоугольник, овал, многоугольник); закрепить умение ориентироваться на листе бумаги; закрепить умение определять количество слогов и звуков в слове.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упражнять в классификации предметов, определение материала, из которых они сделаны;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упражнять подбирать к существительным несколько прилагательных;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закрепление умения употреблять обобщающие слова.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закреплять знание о диких животных наших лесов.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Развивающие: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развивать у детей интерес к самостоятельному решению познавательных и творческих задач, логическое мышление, любознательность, развивать внимание и память;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расширять словарный объём детей, диалогической речи;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закреплять умение устанавливать причинно - следственные связи;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развивать моторику рук.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Воспитательные: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воспитывать любознательность, наблюдательность;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воспитывать взаимовыручку, самостоятельность;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воспитывать у детей доброту, отзывчивость, дружеское взаимоотношение между детьми;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воспитывать у детей </w:t>
      </w:r>
      <w:proofErr w:type="spellStart"/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эмпатию</w:t>
      </w:r>
      <w:proofErr w:type="spellEnd"/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доброжелательность в общении со сверстниками и взрослыми, оказывать помощь.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просмотр мультфильма «</w:t>
      </w:r>
      <w:proofErr w:type="spellStart"/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Лунтик</w:t>
      </w:r>
      <w:proofErr w:type="spellEnd"/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его друзья», выполнение заданий на сравнение количества предметов,</w:t>
      </w:r>
      <w:r w:rsidR="00B676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«Цепочки», «Нарисуй новую фигу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ру», игра с блоками </w:t>
      </w:r>
      <w:proofErr w:type="spellStart"/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Дьенеша</w:t>
      </w:r>
      <w:proofErr w:type="spellEnd"/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рассматривание календаря.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Методические приемы: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Игровой метод, наглядный, словесный, поощрение. </w:t>
      </w:r>
      <w:proofErr w:type="gramStart"/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так-же познавательный метод (задачи, смекалки, социальный (формы работы, эмоциональный (атмосфера во время работы, интерес к заданиям, рефлексия (итоги, выводы, беседы по вопросам, контроль во время работы (устный, фронтальный, проверка друг у друга, поощрение).</w:t>
      </w:r>
      <w:proofErr w:type="gramEnd"/>
    </w:p>
    <w:p w:rsidR="00AA0E6B" w:rsidRPr="00B67686" w:rsidRDefault="00AA0E6B" w:rsidP="00B67686">
      <w:pPr>
        <w:shd w:val="clear" w:color="auto" w:fill="FFFFFF"/>
        <w:spacing w:before="240"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</w:t>
      </w:r>
      <w:r w:rsidR="00B6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 О</w:t>
      </w:r>
      <w:r w:rsidRPr="00B6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</w:t>
      </w:r>
    </w:p>
    <w:p w:rsidR="00AA0E6B" w:rsidRPr="00CF21E8" w:rsidRDefault="00AA0E6B" w:rsidP="00B67686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Вводная часть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B676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Ребята, какой сегодня чудесный день. Мне хотелось бы узнать с каким настроением вы пришли сегодня в д/с?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Кто пришел с хорошим настроением – улыбнитесь.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Если вам нравится общаться с ребятами – поднимите руки!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Кто не любит ссориться, хлопните в ладоши!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Собрались все дети в круг,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– твой друг и ты – мой друг.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Вместе за руки возьмемся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друг другу улыбнемся!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(Взяться за руки и посмотреть друг на друга с улыбкой)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Сегодня нас ждёт много интересного. Я предлагаю вам вместе настроиться на работу.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занятии будь старательным,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Будь спокойным и …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(внимательным)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Если хочешь отвечать,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Надо руку …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(поднимать)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Если друг стал отвечать,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спеши …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(перебивать)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Говорите четко, внятно,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было всё …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(понятно)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(показать знаки «наше поведение в группе»)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Основная часть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B676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                                                </w:t>
      </w:r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1B14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(звук смс оповещения.)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Ребята к нам пришло видеописьмо. - Вам интересно узнать от кого оно?</w:t>
      </w:r>
    </w:p>
    <w:p w:rsidR="00B67686" w:rsidRDefault="00AA0E6B" w:rsidP="00B67686">
      <w:pPr>
        <w:spacing w:before="240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(Включается видеозаставка из мультфильма «</w:t>
      </w:r>
      <w:proofErr w:type="spellStart"/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Лунтик</w:t>
      </w:r>
      <w:proofErr w:type="spellEnd"/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»)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Ребята, а кто это? Ответы детей. - </w:t>
      </w:r>
      <w:proofErr w:type="spellStart"/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Лунтик</w:t>
      </w:r>
      <w:proofErr w:type="spellEnd"/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1B14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Правильно, это герой мультфильма </w:t>
      </w:r>
      <w:proofErr w:type="spellStart"/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Лунтик</w:t>
      </w:r>
      <w:proofErr w:type="spellEnd"/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Давайте послушаем его.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Лунтик</w:t>
      </w:r>
      <w:proofErr w:type="spellEnd"/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– «Здравствуйте, ребята! Я и мои друзья узнали, что здесь живут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такие ум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ные и любознательные ребята,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которые через год пойдут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школу. Чтобы хорошо учиться, нужно много знать. Мы решили проверить ваши знания и даже приготовили для вас сюрприз. Но что бы его получить выполните наши задания, которые находятся в конверте.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Воспитатель. - Ребята покажем наши знания </w:t>
      </w:r>
      <w:proofErr w:type="spellStart"/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Лунтику</w:t>
      </w:r>
      <w:proofErr w:type="spellEnd"/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его друзьям? Тогда нам нужно отправиться в сказочный лес. Чтобы встретиться с героями любимого мультфильма, давайте закроем глаза и произнесем волшебные слова.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Чудо чудное явись,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Нашим деткам покажись,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Дверь в мультфильм ты нам открой,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Волшебство зовет с собой!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(Играет музыка из м/</w:t>
      </w:r>
      <w:proofErr w:type="spellStart"/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ф</w:t>
      </w:r>
      <w:proofErr w:type="spellEnd"/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«</w:t>
      </w:r>
      <w:proofErr w:type="spellStart"/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Лунтик</w:t>
      </w:r>
      <w:proofErr w:type="spellEnd"/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и его друзья»)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посмотрите, мы с вами оказались в сказочном лесу, где герои мультфильма ждут вашей помощи.</w:t>
      </w:r>
    </w:p>
    <w:p w:rsidR="00B67686" w:rsidRDefault="00AA0E6B" w:rsidP="00B67686">
      <w:pPr>
        <w:spacing w:before="240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B6768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от Милы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(Звучит музыка)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(показываю карточку)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Сколько дней в неделе?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Какой сегодня день недели?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Какой был вчера?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Какой будет завтра?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Назовите все дни недели по порядку?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 Что такое сутки?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(День, вечер, ночь, утро)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7. Завтракаем мы утром, а ужинаем….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(вечером)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8. Спим мы ночью, а делаем зарядку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(утром)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9. Делаем зарядку утром, а обедаем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(днём)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10. Солнышко светит днём, а луна….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(ночью)</w:t>
      </w:r>
    </w:p>
    <w:p w:rsidR="00AA0E6B" w:rsidRPr="00B67686" w:rsidRDefault="00AA0E6B" w:rsidP="00B67686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768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от Кузи.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А вот сейчас посмотрим от кого это задание!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Ребята, мне кажется Кузя хочет с вами поиграть с мячом в игру «Времена года».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 какое время года все купаются и загорают?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(Лето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 какое время года птички улетают на юг?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(Осень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ю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 какое время года расцветают подснежники?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(Весной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 какое время года играют в снежки?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(Зимой)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 какое время года тает снег?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(Весной)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 какое время года с деревьев опадают листья?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(Осенью)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B142E"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1B14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605E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.Назовите, какое сейчас время года?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А по каким признакам вы это поняли?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А какая весна бывает?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(весна бывает теплая, ранняя, поздняя, красивая, холодная, дождлив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ая, пасмурная, солнечная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605E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Вспомните название весенних месяцев.</w:t>
      </w:r>
      <w:r w:rsidRPr="00C605E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(март, апрель,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C605E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май)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605E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3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Какие животные просыпаются весной?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(медведи, ежи)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- Кто из животных, весной меняет шубку и почему?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заяц, белка - у белки к зиме по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является серый теплый подшерсток, чтобы ей было теплее)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Чем заняты весной птицы?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(вьют гнёзда)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Для чего птицы вьют гнёзда?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C605E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(чтобы в них высиживать птенцов).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4. </w:t>
      </w:r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от </w:t>
      </w:r>
      <w:proofErr w:type="spellStart"/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Пчелёнка</w:t>
      </w:r>
      <w:proofErr w:type="spellEnd"/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А он хочет поиграть с вами в игру</w:t>
      </w:r>
      <w:r w:rsidRPr="00C60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мячом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«Скажи одним словом»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(обобщение)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Яблоко, груша, слива, лимон – …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(фрукты)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Кровать, тумбочка, стул, шкаф – …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(мебель)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Собака, кошка, корова, коза – …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(домашние животные)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Папа, мама, бабушка, дедушка – …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(родственники - семья)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Кубик, кукла, машина, мячик – …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(игрушки)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Тапочки, босоножки, сапоги, кроссовки – …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(обувь)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Пчела, стрекоза, муха, жук – …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(насекомые)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Самолёт, вертолёт, ракета – …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(воздушный транспорт)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4. </w:t>
      </w:r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от Корней </w:t>
      </w:r>
      <w:proofErr w:type="spellStart"/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Корнеича</w:t>
      </w:r>
      <w:proofErr w:type="spellEnd"/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А с вами он хоч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ет поиграть в игру «Из чего сде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ланы предметы?»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Мяч из резины – … резиновый.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Мяч из пластмассы – … пластмассовый.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Стакан из стекла – … стеклянный.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Матрёшка из дерева – … деревянная.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Утка из резины – … резиновая.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Игрушка из меха – … меховая.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Поделка из бумаги – … бумажная.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Гвоздь из железа – … железный.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Физминутка</w:t>
      </w:r>
      <w:proofErr w:type="spellEnd"/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от бабочек «Бабочка»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(под музыку)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Спал цветок и вдруг проснулся,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(Туловище вправо, влево.)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Больше спать не захотел,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(Туловище вперед, назад.)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Шевельнулся, потянулся, </w:t>
      </w:r>
      <w:r w:rsidR="005859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(Руки в стороны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 потянуться.)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Взвился вверх и полетел.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(Руки вверх, вправо, влево.)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Солнце утром лишь проснется,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Бабочка кружит и вьется.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(Покружиться.)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И так </w:t>
      </w:r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от генерала Шера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(показываю карточку)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Оно зашифровано. Что бы это значило? Для этого нам нужно пройти за столы.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B142E" w:rsidRPr="001B142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  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Решите  задачи. Кто знает ответ, 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поднимает руку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AA0E6B" w:rsidRDefault="00AA0E6B" w:rsidP="00B67686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 1) Ёж спросил ежа-соседа – «Ты откуда, непоседа?» запасаюсь я к зиме, видишь, яблоки на мне. Собираю их в лесу, 3 унёс да 2 несу. Призадумался сосед, сколько это? Дай ответ!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(5 яблок)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2) 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 к зайчонку на обед прибежал дружок-сосед. На пенёк зайчата сели, и по 2 морковки съели. Кто считать, ребята, ловок? Сколько съедено морковок?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(4 морковки)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3) 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 речке бежали шестеро тигрят, свежей водички напиться хотят, Мама-тигрица за ними спешит, сколько их вместе? Скорее скажи! </w:t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(7)</w:t>
      </w:r>
    </w:p>
    <w:p w:rsidR="00AA0E6B" w:rsidRDefault="001B142E" w:rsidP="00B67686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B142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   б</w:t>
      </w:r>
      <w:proofErr w:type="gramStart"/>
      <w:r w:rsidRPr="001B142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)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ам нужно внимательно посмотреть на доску и запомнить, как расположены геометрические фигуры. Затем расположить такие же геометрические фигуры и в том же порядке на своем альбомном листе.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теперь давайте проверим, правильно ли вы выполнили задание.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правом верхнем углу – квадрат.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левом нижнем углу – круг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правом нижнем углу – треугольник.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левом верхнем углу – прямоугольник.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6. </w:t>
      </w:r>
      <w:r w:rsidR="00AA0E6B"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от Паука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Составить предложения о </w:t>
      </w:r>
      <w:proofErr w:type="spellStart"/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Лунтике</w:t>
      </w:r>
      <w:proofErr w:type="spellEnd"/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2. Разделить слово </w:t>
      </w:r>
      <w:proofErr w:type="spellStart"/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Лунтик</w:t>
      </w:r>
      <w:proofErr w:type="spellEnd"/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слоги.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Ответьте, из чего состоят слова?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А звуки какие бывают?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Следующее задание, которое называется «Найди звук в слове» </w:t>
      </w:r>
      <w:r w:rsidR="00AA0E6B"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(воспитатель говорит слова, и просит найти звук в слове: в начале, в середине, в конце)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AA0E6B"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(стол, арбуз, шар, лето, игра, тыква, электричество, стул)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0E6B"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Воспитатель.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AA0E6B"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(На экране)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Ребята, посмотрите внимательно на экран! Сосчитайте сколько друзей у </w:t>
      </w:r>
      <w:proofErr w:type="spellStart"/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Лунтика</w:t>
      </w:r>
      <w:proofErr w:type="spellEnd"/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Счёт до 10 </w:t>
      </w:r>
      <w:r w:rsidR="00A424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(все вместе</w:t>
      </w:r>
      <w:r w:rsidR="00AA0E6B"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Один ребёнок считает от 1 до 10.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Начинаем обратный отсчёт от 10! </w:t>
      </w:r>
      <w:r w:rsidR="00AA0E6B"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(….4,3,2,1)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A424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(хором </w:t>
      </w:r>
      <w:r w:rsidR="00AA0E6B"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 один ребёнок)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 вот и справились мы со всеми заданиями.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0E6B"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Голос </w:t>
      </w:r>
      <w:proofErr w:type="spellStart"/>
      <w:r w:rsidR="00AA0E6B"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Лунтика</w:t>
      </w:r>
      <w:proofErr w:type="spellEnd"/>
      <w:r w:rsidR="00AA0E6B"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Молодцы ребята. Вы выполнили все задания В</w:t>
      </w:r>
      <w:r w:rsidR="00AA0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ы, наверное, уста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ли. Я шлю вам мультфильм про меня и моих друзей, что бы вы смогли отдохнуть. А ещё </w:t>
      </w:r>
      <w:r w:rsidR="00AA0E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картинки-</w:t>
      </w:r>
      <w:r w:rsidR="00AA0E6B"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раскраски. До новых встреч. Всего вам хорошего!</w:t>
      </w:r>
    </w:p>
    <w:p w:rsidR="00AA0E6B" w:rsidRPr="00CF21E8" w:rsidRDefault="00AA0E6B" w:rsidP="00B67686">
      <w:pPr>
        <w:spacing w:before="24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А теперь пора возвращаться в детский сад. Давайте произнесём волшебные слова, чтобы оказаться снова в нашей группе.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Заключительная часть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1B14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Молодцы ребята. Вы выполнили все задания, которые приготовили для вас </w:t>
      </w:r>
      <w:proofErr w:type="spellStart"/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Лунтик</w:t>
      </w:r>
      <w:proofErr w:type="spellEnd"/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его друзья. Какое задание вам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оле всего понравилось? Какое вы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звало затруднение? Кто считает, что справился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 всеми заданиями возьмите сол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нышко. У кого были трудности при выполнении заданий, возьмите солнышко с тучкой.</w:t>
      </w:r>
      <w:r w:rsidRPr="00CF2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2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Молодцы ребята! Занятие закончено. Спасибо за работу.</w:t>
      </w:r>
    </w:p>
    <w:p w:rsidR="00752120" w:rsidRDefault="00EA0EBE" w:rsidP="00B67686">
      <w:pPr>
        <w:spacing w:before="240"/>
      </w:pPr>
    </w:p>
    <w:sectPr w:rsidR="00752120" w:rsidSect="00E37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36B6631"/>
    <w:multiLevelType w:val="multilevel"/>
    <w:tmpl w:val="652CCC14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0E6B"/>
    <w:rsid w:val="000B1298"/>
    <w:rsid w:val="000C5640"/>
    <w:rsid w:val="001279BF"/>
    <w:rsid w:val="001B142E"/>
    <w:rsid w:val="001E67AB"/>
    <w:rsid w:val="003B24D8"/>
    <w:rsid w:val="005859C5"/>
    <w:rsid w:val="006E7D13"/>
    <w:rsid w:val="007D2E5F"/>
    <w:rsid w:val="00816659"/>
    <w:rsid w:val="009B50A1"/>
    <w:rsid w:val="00A03233"/>
    <w:rsid w:val="00A42437"/>
    <w:rsid w:val="00AA0E6B"/>
    <w:rsid w:val="00AF2794"/>
    <w:rsid w:val="00B67686"/>
    <w:rsid w:val="00BE5943"/>
    <w:rsid w:val="00CB2F4E"/>
    <w:rsid w:val="00CD71D6"/>
    <w:rsid w:val="00E05A6A"/>
    <w:rsid w:val="00E377E7"/>
    <w:rsid w:val="00EA0EBE"/>
    <w:rsid w:val="00F22EA8"/>
    <w:rsid w:val="00F60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E6B"/>
  </w:style>
  <w:style w:type="paragraph" w:styleId="1">
    <w:name w:val="heading 1"/>
    <w:basedOn w:val="a"/>
    <w:next w:val="a"/>
    <w:link w:val="10"/>
    <w:qFormat/>
    <w:rsid w:val="00EA0EBE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EB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A0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E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7</Pages>
  <Words>1531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ПАША</cp:lastModifiedBy>
  <cp:revision>5</cp:revision>
  <dcterms:created xsi:type="dcterms:W3CDTF">2022-04-27T22:05:00Z</dcterms:created>
  <dcterms:modified xsi:type="dcterms:W3CDTF">2024-05-15T03:40:00Z</dcterms:modified>
</cp:coreProperties>
</file>