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509EB98" w14:textId="77777777" w:rsidR="00FC615E" w:rsidRDefault="00FC615E" w:rsidP="00FC615E">
      <w:pPr>
        <w:shd w:val="clear" w:color="auto" w:fill="FFFFFF"/>
        <w:spacing w:before="280" w:after="0"/>
        <w:ind w:left="-284"/>
        <w:jc w:val="center"/>
        <w:textAlignment w:val="baseline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Конспект урока по «Окружающему миру»</w:t>
      </w:r>
    </w:p>
    <w:p w14:paraId="1F9C79A3" w14:textId="702D2E3B" w:rsidR="002B08A6" w:rsidRPr="00CB6E69" w:rsidRDefault="003359B9" w:rsidP="003359B9">
      <w:pPr>
        <w:shd w:val="clear" w:color="auto" w:fill="FFFFFF"/>
        <w:spacing w:after="0"/>
        <w:ind w:left="-284"/>
        <w:jc w:val="both"/>
        <w:textAlignment w:val="baseline"/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</w:pPr>
      <w:r w:rsidRPr="00CB6E6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Учитель</w:t>
      </w:r>
      <w:r w:rsidR="00FC615E" w:rsidRPr="00CB6E6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:</w:t>
      </w:r>
      <w:r w:rsidR="00FC615E" w:rsidRPr="00CB6E69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</w:t>
      </w:r>
      <w:r w:rsidR="002B08A6" w:rsidRPr="00CB6E69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Умарова </w:t>
      </w:r>
      <w:proofErr w:type="spellStart"/>
      <w:r w:rsidR="002B08A6" w:rsidRPr="00CB6E69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</w:rPr>
        <w:t>Айзада</w:t>
      </w:r>
      <w:proofErr w:type="spellEnd"/>
      <w:r w:rsidR="002B08A6" w:rsidRPr="00CB6E69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="002B08A6" w:rsidRPr="00CB6E69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</w:rPr>
        <w:t>Кенесовна</w:t>
      </w:r>
      <w:proofErr w:type="spellEnd"/>
      <w:r w:rsidR="002B08A6" w:rsidRPr="00CB6E69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</w:t>
      </w:r>
    </w:p>
    <w:p w14:paraId="50F31517" w14:textId="77777777" w:rsidR="002B08A6" w:rsidRPr="00CB6E69" w:rsidRDefault="00FC615E" w:rsidP="002B08A6">
      <w:pPr>
        <w:shd w:val="clear" w:color="auto" w:fill="FFFFFF"/>
        <w:spacing w:after="0"/>
        <w:ind w:left="-284"/>
        <w:jc w:val="both"/>
        <w:textAlignment w:val="baseline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</w:rPr>
      </w:pPr>
      <w:r w:rsidRPr="00CB6E6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Предмет:</w:t>
      </w:r>
      <w:r w:rsidRPr="00CB6E69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окружающий мир</w:t>
      </w:r>
    </w:p>
    <w:p w14:paraId="187CFA03" w14:textId="7CD132CB" w:rsidR="002B08A6" w:rsidRPr="00CB6E69" w:rsidRDefault="002B08A6" w:rsidP="002B08A6">
      <w:pPr>
        <w:shd w:val="clear" w:color="auto" w:fill="FFFFFF"/>
        <w:spacing w:after="0"/>
        <w:ind w:left="-284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CB6E69">
        <w:rPr>
          <w:rFonts w:ascii="Times New Roman" w:eastAsia="Times New Roman" w:hAnsi="Times New Roman" w:cs="Times New Roman"/>
          <w:b/>
          <w:sz w:val="28"/>
          <w:szCs w:val="28"/>
        </w:rPr>
        <w:t xml:space="preserve">Класс: </w:t>
      </w:r>
      <w:r w:rsidR="0038396A" w:rsidRPr="00CB6E69">
        <w:rPr>
          <w:rFonts w:ascii="Times New Roman" w:eastAsia="Times New Roman" w:hAnsi="Times New Roman" w:cs="Times New Roman"/>
          <w:b/>
          <w:sz w:val="28"/>
          <w:szCs w:val="28"/>
        </w:rPr>
        <w:t>3</w:t>
      </w:r>
    </w:p>
    <w:p w14:paraId="0D8FF2B9" w14:textId="3E944168" w:rsidR="002B08A6" w:rsidRPr="00CB6E69" w:rsidRDefault="002B08A6" w:rsidP="002B08A6">
      <w:pPr>
        <w:shd w:val="clear" w:color="auto" w:fill="FFFFFF"/>
        <w:spacing w:after="0"/>
        <w:ind w:left="-284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CB6E69">
        <w:rPr>
          <w:rFonts w:ascii="Times New Roman" w:eastAsia="Times New Roman" w:hAnsi="Times New Roman" w:cs="Times New Roman"/>
          <w:b/>
          <w:sz w:val="28"/>
          <w:szCs w:val="28"/>
        </w:rPr>
        <w:t>Тема урока:</w:t>
      </w:r>
      <w:r w:rsidRPr="00CB6E69">
        <w:rPr>
          <w:rFonts w:ascii="Times New Roman" w:eastAsia="Times New Roman" w:hAnsi="Times New Roman" w:cs="Times New Roman"/>
          <w:sz w:val="28"/>
          <w:szCs w:val="28"/>
        </w:rPr>
        <w:t xml:space="preserve"> «</w:t>
      </w:r>
      <w:r w:rsidR="002616E7" w:rsidRPr="00CB6E69">
        <w:rPr>
          <w:rFonts w:ascii="Times New Roman" w:eastAsia="Times New Roman" w:hAnsi="Times New Roman" w:cs="Times New Roman"/>
          <w:sz w:val="28"/>
          <w:szCs w:val="28"/>
        </w:rPr>
        <w:t>Разнообразие животных</w:t>
      </w:r>
      <w:r w:rsidRPr="00CB6E69">
        <w:rPr>
          <w:rFonts w:ascii="Times New Roman" w:eastAsia="Times New Roman" w:hAnsi="Times New Roman" w:cs="Times New Roman"/>
          <w:sz w:val="28"/>
          <w:szCs w:val="28"/>
        </w:rPr>
        <w:t xml:space="preserve">» </w:t>
      </w:r>
    </w:p>
    <w:p w14:paraId="665F6E6F" w14:textId="7BE21035" w:rsidR="002B08A6" w:rsidRPr="00CB6E69" w:rsidRDefault="002B08A6" w:rsidP="002B08A6">
      <w:pPr>
        <w:shd w:val="clear" w:color="auto" w:fill="FFFFFF"/>
        <w:spacing w:after="0"/>
        <w:ind w:left="-284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CB6E69">
        <w:rPr>
          <w:rFonts w:ascii="Times New Roman" w:eastAsia="Times New Roman" w:hAnsi="Times New Roman" w:cs="Times New Roman"/>
          <w:b/>
          <w:sz w:val="28"/>
          <w:szCs w:val="28"/>
        </w:rPr>
        <w:t>Цель урока:</w:t>
      </w:r>
      <w:r w:rsidRPr="00CB6E69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B223E5" w:rsidRPr="00CB6E69">
        <w:rPr>
          <w:rFonts w:ascii="Times New Roman" w:eastAsia="Times New Roman" w:hAnsi="Times New Roman" w:cs="Times New Roman"/>
          <w:sz w:val="28"/>
          <w:szCs w:val="28"/>
        </w:rPr>
        <w:t>знакомство обучающихся с разнообразием животных</w:t>
      </w:r>
    </w:p>
    <w:p w14:paraId="4318BD92" w14:textId="77777777" w:rsidR="004F5405" w:rsidRPr="00CB6E69" w:rsidRDefault="004F5405" w:rsidP="004F5405">
      <w:pPr>
        <w:spacing w:after="0"/>
        <w:rPr>
          <w:rFonts w:ascii="Times New Roman" w:hAnsi="Times New Roman" w:cs="Times New Roman"/>
          <w:bCs/>
        </w:rPr>
      </w:pPr>
      <w:r w:rsidRPr="00CB6E69">
        <w:rPr>
          <w:rFonts w:ascii="Times New Roman" w:hAnsi="Times New Roman" w:cs="Times New Roman"/>
          <w:bCs/>
          <w:i/>
          <w:iCs/>
        </w:rPr>
        <w:t>образовательные</w:t>
      </w:r>
      <w:r w:rsidRPr="00CB6E69">
        <w:rPr>
          <w:rFonts w:ascii="Times New Roman" w:hAnsi="Times New Roman" w:cs="Times New Roman"/>
          <w:bCs/>
        </w:rPr>
        <w:t>: познакомить с новой классификацией животных, их видовыми признаками;                                                                                                                </w:t>
      </w:r>
    </w:p>
    <w:p w14:paraId="272D4FCD" w14:textId="77777777" w:rsidR="004F5405" w:rsidRPr="00CB6E69" w:rsidRDefault="004F5405" w:rsidP="004F5405">
      <w:pPr>
        <w:spacing w:after="0"/>
        <w:rPr>
          <w:rFonts w:ascii="Times New Roman" w:hAnsi="Times New Roman" w:cs="Times New Roman"/>
          <w:bCs/>
        </w:rPr>
      </w:pPr>
      <w:r w:rsidRPr="00CB6E69">
        <w:rPr>
          <w:rFonts w:ascii="Times New Roman" w:hAnsi="Times New Roman" w:cs="Times New Roman"/>
          <w:bCs/>
          <w:i/>
          <w:iCs/>
        </w:rPr>
        <w:t>развивающие</w:t>
      </w:r>
      <w:r w:rsidRPr="00CB6E69">
        <w:rPr>
          <w:rFonts w:ascii="Times New Roman" w:hAnsi="Times New Roman" w:cs="Times New Roman"/>
          <w:bCs/>
        </w:rPr>
        <w:t>: развивать познавательную активность детей, умение сравнивать внешний вид животных, рассуждать, делать выводы;</w:t>
      </w:r>
      <w:r w:rsidRPr="00CB6E69">
        <w:rPr>
          <w:rFonts w:ascii="Times New Roman" w:hAnsi="Times New Roman" w:cs="Times New Roman"/>
          <w:bCs/>
        </w:rPr>
        <w:br/>
      </w:r>
      <w:proofErr w:type="gramStart"/>
      <w:r w:rsidRPr="00CB6E69">
        <w:rPr>
          <w:rFonts w:ascii="Times New Roman" w:hAnsi="Times New Roman" w:cs="Times New Roman"/>
          <w:bCs/>
          <w:i/>
          <w:iCs/>
        </w:rPr>
        <w:t>воспитательные</w:t>
      </w:r>
      <w:r w:rsidRPr="00CB6E69">
        <w:rPr>
          <w:rFonts w:ascii="Times New Roman" w:hAnsi="Times New Roman" w:cs="Times New Roman"/>
          <w:bCs/>
        </w:rPr>
        <w:t>:  воспитывать</w:t>
      </w:r>
      <w:proofErr w:type="gramEnd"/>
      <w:r w:rsidRPr="00CB6E69">
        <w:rPr>
          <w:rFonts w:ascii="Times New Roman" w:hAnsi="Times New Roman" w:cs="Times New Roman"/>
          <w:bCs/>
        </w:rPr>
        <w:t xml:space="preserve"> коммуникативные компетенции в процессе работы в паре, интерес к животному миру Земли, формировать ответственное, бережное отношение к природе </w:t>
      </w:r>
    </w:p>
    <w:p w14:paraId="6A1B1D98" w14:textId="77777777" w:rsidR="004F5405" w:rsidRPr="00CB6E69" w:rsidRDefault="004F5405" w:rsidP="002B08A6">
      <w:pPr>
        <w:shd w:val="clear" w:color="auto" w:fill="FFFFFF"/>
        <w:spacing w:after="0"/>
        <w:ind w:left="-284"/>
        <w:jc w:val="both"/>
        <w:textAlignment w:val="baseline"/>
        <w:rPr>
          <w:rFonts w:ascii="Times New Roman" w:eastAsia="Times New Roman" w:hAnsi="Times New Roman" w:cs="Times New Roman"/>
          <w:b/>
          <w:sz w:val="28"/>
          <w:szCs w:val="28"/>
          <w:highlight w:val="white"/>
        </w:rPr>
      </w:pPr>
    </w:p>
    <w:p w14:paraId="761C803F" w14:textId="4B071771" w:rsidR="002B08A6" w:rsidRPr="00CB6E69" w:rsidRDefault="002B08A6" w:rsidP="002B08A6">
      <w:pPr>
        <w:shd w:val="clear" w:color="auto" w:fill="FFFFFF"/>
        <w:spacing w:after="0"/>
        <w:ind w:left="-284"/>
        <w:jc w:val="both"/>
        <w:textAlignment w:val="baseline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B6E69">
        <w:rPr>
          <w:rFonts w:ascii="Times New Roman" w:eastAsia="Times New Roman" w:hAnsi="Times New Roman" w:cs="Times New Roman"/>
          <w:b/>
          <w:sz w:val="28"/>
          <w:szCs w:val="28"/>
          <w:highlight w:val="white"/>
        </w:rPr>
        <w:t>Задачи урока:</w:t>
      </w:r>
    </w:p>
    <w:p w14:paraId="28618F6C" w14:textId="77777777" w:rsidR="004F5405" w:rsidRPr="00CB6E69" w:rsidRDefault="004F5405" w:rsidP="004F5405">
      <w:pPr>
        <w:numPr>
          <w:ilvl w:val="0"/>
          <w:numId w:val="12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  <w:r w:rsidRPr="00CB6E69"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  <w:t>Углубление знаний о животном мире, их существенных отличительных признаках;</w:t>
      </w:r>
    </w:p>
    <w:p w14:paraId="41C7DA0E" w14:textId="77777777" w:rsidR="004F5405" w:rsidRPr="00CB6E69" w:rsidRDefault="004F5405" w:rsidP="004F5405">
      <w:pPr>
        <w:numPr>
          <w:ilvl w:val="0"/>
          <w:numId w:val="12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  <w:r w:rsidRPr="00CB6E69"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  <w:t>Посредством разнообразных мыслительных операций в ходе групповой работы учиться логично и аргументировано отвечать на проблемный вопрос;</w:t>
      </w:r>
    </w:p>
    <w:p w14:paraId="2B05314A" w14:textId="77777777" w:rsidR="004F5405" w:rsidRPr="00CB6E69" w:rsidRDefault="004F5405" w:rsidP="004F5405">
      <w:pPr>
        <w:numPr>
          <w:ilvl w:val="0"/>
          <w:numId w:val="12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  <w:r w:rsidRPr="00CB6E69"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  <w:t>Развивать умение детей работать с текстом;</w:t>
      </w:r>
    </w:p>
    <w:p w14:paraId="0140B46F" w14:textId="77777777" w:rsidR="004F5405" w:rsidRPr="00CB6E69" w:rsidRDefault="004F5405" w:rsidP="004F5405">
      <w:pPr>
        <w:numPr>
          <w:ilvl w:val="0"/>
          <w:numId w:val="12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  <w:r w:rsidRPr="00CB6E69"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  <w:t>Расширение кругозора учащихся.</w:t>
      </w:r>
    </w:p>
    <w:p w14:paraId="7F6135E1" w14:textId="77777777" w:rsidR="004F5405" w:rsidRPr="00CB6E69" w:rsidRDefault="004F5405" w:rsidP="002B08A6">
      <w:pPr>
        <w:shd w:val="clear" w:color="auto" w:fill="FFFFFF"/>
        <w:spacing w:after="0"/>
        <w:ind w:left="-284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</w:p>
    <w:p w14:paraId="04676625" w14:textId="77777777" w:rsidR="002B08A6" w:rsidRPr="00CB6E69" w:rsidRDefault="002B08A6" w:rsidP="002B08A6">
      <w:pPr>
        <w:pStyle w:val="1"/>
        <w:spacing w:after="200" w:line="276" w:lineRule="auto"/>
        <w:rPr>
          <w:rFonts w:ascii="Times New Roman" w:eastAsia="Times New Roman" w:hAnsi="Times New Roman" w:cs="Times New Roman"/>
          <w:b/>
          <w:sz w:val="28"/>
          <w:szCs w:val="28"/>
          <w:highlight w:val="white"/>
        </w:rPr>
      </w:pPr>
      <w:r w:rsidRPr="00CB6E69">
        <w:rPr>
          <w:rFonts w:ascii="Times New Roman" w:eastAsia="Times New Roman" w:hAnsi="Times New Roman" w:cs="Times New Roman"/>
          <w:b/>
          <w:sz w:val="28"/>
          <w:szCs w:val="28"/>
          <w:highlight w:val="white"/>
        </w:rPr>
        <w:t>Планируемые результаты:</w:t>
      </w:r>
    </w:p>
    <w:p w14:paraId="0DC640B5" w14:textId="4DB7B121" w:rsidR="002B08A6" w:rsidRPr="00CB6E69" w:rsidRDefault="002B08A6" w:rsidP="004F5405">
      <w:pPr>
        <w:pStyle w:val="1"/>
        <w:spacing w:line="276" w:lineRule="auto"/>
        <w:contextualSpacing/>
        <w:rPr>
          <w:rFonts w:ascii="Times New Roman" w:hAnsi="Times New Roman" w:cs="Times New Roman"/>
          <w:color w:val="auto"/>
          <w:sz w:val="28"/>
          <w:szCs w:val="28"/>
        </w:rPr>
      </w:pPr>
      <w:r w:rsidRPr="00CB6E69">
        <w:rPr>
          <w:rFonts w:ascii="Times New Roman" w:eastAsia="Times New Roman" w:hAnsi="Times New Roman" w:cs="Times New Roman"/>
          <w:b/>
          <w:sz w:val="28"/>
          <w:szCs w:val="28"/>
          <w:highlight w:val="white"/>
        </w:rPr>
        <w:t>Личностные</w:t>
      </w:r>
      <w:r w:rsidRPr="00CB6E69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: </w:t>
      </w:r>
      <w:r w:rsidR="00C13ABB" w:rsidRPr="00CB6E69">
        <w:rPr>
          <w:rFonts w:ascii="Times New Roman" w:hAnsi="Times New Roman" w:cs="Times New Roman"/>
          <w:color w:val="auto"/>
          <w:sz w:val="28"/>
          <w:szCs w:val="28"/>
          <w:shd w:val="clear" w:color="auto" w:fill="F4F4F4"/>
        </w:rPr>
        <w:t>уважительно относиться к мнению других ребят, формировать своё мнение.</w:t>
      </w:r>
    </w:p>
    <w:p w14:paraId="09AD1A20" w14:textId="77777777" w:rsidR="002B08A6" w:rsidRPr="00CB6E69" w:rsidRDefault="002B08A6" w:rsidP="002B08A6">
      <w:pPr>
        <w:pStyle w:val="1"/>
        <w:spacing w:after="200" w:line="276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B6E69">
        <w:rPr>
          <w:rFonts w:ascii="Times New Roman" w:eastAsia="Times New Roman" w:hAnsi="Times New Roman" w:cs="Times New Roman"/>
          <w:b/>
          <w:sz w:val="28"/>
          <w:szCs w:val="28"/>
          <w:highlight w:val="white"/>
        </w:rPr>
        <w:t>Метапредметные результаты:</w:t>
      </w:r>
    </w:p>
    <w:p w14:paraId="50D00435" w14:textId="22D70357" w:rsidR="002B08A6" w:rsidRPr="00CB6E69" w:rsidRDefault="002B08A6" w:rsidP="0069690E">
      <w:pPr>
        <w:pStyle w:val="1"/>
        <w:spacing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CB6E69">
        <w:rPr>
          <w:rFonts w:ascii="Times New Roman" w:eastAsia="Times New Roman" w:hAnsi="Times New Roman" w:cs="Times New Roman"/>
          <w:b/>
          <w:sz w:val="28"/>
          <w:szCs w:val="28"/>
        </w:rPr>
        <w:t>Регулятивные</w:t>
      </w:r>
      <w:r w:rsidRPr="00CB6E69">
        <w:rPr>
          <w:rFonts w:ascii="Times New Roman" w:eastAsia="Times New Roman" w:hAnsi="Times New Roman" w:cs="Times New Roman"/>
          <w:sz w:val="28"/>
          <w:szCs w:val="28"/>
        </w:rPr>
        <w:t xml:space="preserve">: </w:t>
      </w:r>
      <w:r w:rsidR="005B4479" w:rsidRPr="00CB6E69">
        <w:rPr>
          <w:rFonts w:ascii="Times New Roman" w:hAnsi="Times New Roman" w:cs="Times New Roman"/>
          <w:color w:val="212529"/>
          <w:sz w:val="28"/>
          <w:szCs w:val="28"/>
          <w:shd w:val="clear" w:color="auto" w:fill="F4F4F4"/>
        </w:rPr>
        <w:t>умение выделять и осознавать то, что уже знают о мире животных и что ещё нужно узнать</w:t>
      </w:r>
    </w:p>
    <w:p w14:paraId="573E4323" w14:textId="166029FD" w:rsidR="002B08A6" w:rsidRPr="00CB6E69" w:rsidRDefault="002B08A6" w:rsidP="0069690E">
      <w:pPr>
        <w:pStyle w:val="1"/>
        <w:spacing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CB6E69">
        <w:rPr>
          <w:rFonts w:ascii="Times New Roman" w:eastAsia="Times New Roman" w:hAnsi="Times New Roman" w:cs="Times New Roman"/>
          <w:b/>
          <w:sz w:val="28"/>
          <w:szCs w:val="28"/>
        </w:rPr>
        <w:t>Познавательные</w:t>
      </w:r>
      <w:r w:rsidRPr="00CB6E69">
        <w:rPr>
          <w:rFonts w:ascii="Times New Roman" w:eastAsia="Times New Roman" w:hAnsi="Times New Roman" w:cs="Times New Roman"/>
          <w:sz w:val="28"/>
          <w:szCs w:val="28"/>
        </w:rPr>
        <w:t xml:space="preserve">: </w:t>
      </w:r>
      <w:r w:rsidR="00EB0D37" w:rsidRPr="00CB6E69">
        <w:rPr>
          <w:rFonts w:ascii="Times New Roman" w:hAnsi="Times New Roman" w:cs="Times New Roman"/>
          <w:color w:val="212529"/>
          <w:sz w:val="28"/>
          <w:szCs w:val="28"/>
          <w:shd w:val="clear" w:color="auto" w:fill="F4F4F4"/>
        </w:rPr>
        <w:t>делать простейшие выводы о взаимосвязи между представителями живой природы, учиться классифицировать животных.</w:t>
      </w:r>
    </w:p>
    <w:p w14:paraId="0AA28669" w14:textId="3F73DACA" w:rsidR="002B08A6" w:rsidRPr="00CB6E69" w:rsidRDefault="002B08A6" w:rsidP="0069690E">
      <w:pPr>
        <w:pStyle w:val="1"/>
        <w:spacing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CB6E69">
        <w:rPr>
          <w:rFonts w:ascii="Times New Roman" w:eastAsia="Times New Roman" w:hAnsi="Times New Roman" w:cs="Times New Roman"/>
          <w:b/>
          <w:sz w:val="28"/>
          <w:szCs w:val="28"/>
        </w:rPr>
        <w:t>Коммуникативные</w:t>
      </w:r>
      <w:r w:rsidRPr="00CB6E69">
        <w:rPr>
          <w:rFonts w:ascii="Times New Roman" w:eastAsia="Times New Roman" w:hAnsi="Times New Roman" w:cs="Times New Roman"/>
          <w:sz w:val="28"/>
          <w:szCs w:val="28"/>
        </w:rPr>
        <w:t xml:space="preserve">: </w:t>
      </w:r>
      <w:r w:rsidR="00EB0D37" w:rsidRPr="00CB6E69">
        <w:rPr>
          <w:rFonts w:ascii="Times New Roman" w:hAnsi="Times New Roman" w:cs="Times New Roman"/>
          <w:color w:val="212529"/>
          <w:sz w:val="28"/>
          <w:szCs w:val="28"/>
          <w:shd w:val="clear" w:color="auto" w:fill="F4F4F4"/>
        </w:rPr>
        <w:t>участвовать в диалоге со сверстниками; отвечать на вопросы учителя; слушать и понимать речь других; умение работать в группах.</w:t>
      </w:r>
    </w:p>
    <w:p w14:paraId="180B24D1" w14:textId="190FD846" w:rsidR="002B08A6" w:rsidRPr="00CB6E69" w:rsidRDefault="002B08A6" w:rsidP="0069690E">
      <w:pPr>
        <w:pStyle w:val="1"/>
        <w:spacing w:line="276" w:lineRule="auto"/>
        <w:contextualSpacing/>
        <w:rPr>
          <w:rFonts w:ascii="Times New Roman" w:hAnsi="Times New Roman" w:cs="Times New Roman"/>
          <w:sz w:val="28"/>
          <w:szCs w:val="28"/>
        </w:rPr>
      </w:pPr>
      <w:proofErr w:type="gramStart"/>
      <w:r w:rsidRPr="00CB6E69">
        <w:rPr>
          <w:rFonts w:ascii="Times New Roman" w:eastAsia="Times New Roman" w:hAnsi="Times New Roman" w:cs="Times New Roman"/>
          <w:b/>
          <w:sz w:val="28"/>
          <w:szCs w:val="28"/>
        </w:rPr>
        <w:t>Предметны</w:t>
      </w:r>
      <w:r w:rsidR="0069690E" w:rsidRPr="00CB6E69">
        <w:rPr>
          <w:rFonts w:ascii="Times New Roman" w:eastAsia="Times New Roman" w:hAnsi="Times New Roman" w:cs="Times New Roman"/>
          <w:b/>
          <w:sz w:val="28"/>
          <w:szCs w:val="28"/>
        </w:rPr>
        <w:t xml:space="preserve">: </w:t>
      </w:r>
      <w:r w:rsidRPr="00CB6E69"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  <w:proofErr w:type="gramEnd"/>
      <w:r w:rsidR="00704D14" w:rsidRPr="00CB6E69">
        <w:rPr>
          <w:rFonts w:ascii="Times New Roman" w:eastAsia="Times New Roman" w:hAnsi="Times New Roman" w:cs="Times New Roman"/>
          <w:sz w:val="28"/>
          <w:szCs w:val="28"/>
        </w:rPr>
        <w:t xml:space="preserve">умеет определять животных, знает их особенности, знает </w:t>
      </w:r>
      <w:r w:rsidR="00A4549C" w:rsidRPr="00CB6E69">
        <w:rPr>
          <w:rFonts w:ascii="Times New Roman" w:eastAsia="Times New Roman" w:hAnsi="Times New Roman" w:cs="Times New Roman"/>
          <w:sz w:val="28"/>
          <w:szCs w:val="28"/>
        </w:rPr>
        <w:t>группы животных</w:t>
      </w:r>
    </w:p>
    <w:p w14:paraId="7A75E737" w14:textId="62BB73DC" w:rsidR="002B08A6" w:rsidRPr="00CB6E69" w:rsidRDefault="002B08A6" w:rsidP="002B08A6">
      <w:pPr>
        <w:pStyle w:val="1"/>
        <w:spacing w:after="200" w:line="276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B6E69">
        <w:rPr>
          <w:rFonts w:ascii="Times New Roman" w:eastAsia="Times New Roman" w:hAnsi="Times New Roman" w:cs="Times New Roman"/>
          <w:b/>
          <w:sz w:val="28"/>
          <w:szCs w:val="28"/>
          <w:highlight w:val="white"/>
        </w:rPr>
        <w:t>Оборудование:</w:t>
      </w:r>
      <w:r w:rsidRPr="00CB6E69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компьютер, проектор; презентация; учебник – </w:t>
      </w:r>
      <w:proofErr w:type="spellStart"/>
      <w:r w:rsidRPr="00CB6E69">
        <w:rPr>
          <w:rFonts w:ascii="Times New Roman" w:eastAsia="Times New Roman" w:hAnsi="Times New Roman" w:cs="Times New Roman"/>
          <w:sz w:val="28"/>
          <w:szCs w:val="28"/>
          <w:highlight w:val="white"/>
        </w:rPr>
        <w:t>Окр</w:t>
      </w:r>
      <w:proofErr w:type="spellEnd"/>
      <w:r w:rsidRPr="00CB6E69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. мир, </w:t>
      </w:r>
      <w:r w:rsidR="00A4549C" w:rsidRPr="00CB6E69">
        <w:rPr>
          <w:rFonts w:ascii="Times New Roman" w:eastAsia="Times New Roman" w:hAnsi="Times New Roman" w:cs="Times New Roman"/>
          <w:sz w:val="28"/>
          <w:szCs w:val="28"/>
          <w:highlight w:val="white"/>
        </w:rPr>
        <w:t>3</w:t>
      </w:r>
      <w:r w:rsidRPr="00CB6E69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класс, 1 ч., А.А. Плешаков., М.Ю. Новицкая, рабочая тетрадь – </w:t>
      </w:r>
      <w:proofErr w:type="spellStart"/>
      <w:r w:rsidRPr="00CB6E69">
        <w:rPr>
          <w:rFonts w:ascii="Times New Roman" w:eastAsia="Times New Roman" w:hAnsi="Times New Roman" w:cs="Times New Roman"/>
          <w:sz w:val="28"/>
          <w:szCs w:val="28"/>
          <w:highlight w:val="white"/>
        </w:rPr>
        <w:t>Окр</w:t>
      </w:r>
      <w:proofErr w:type="spellEnd"/>
      <w:r w:rsidRPr="00CB6E69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. мир, </w:t>
      </w:r>
      <w:r w:rsidR="00A4549C" w:rsidRPr="00CB6E69">
        <w:rPr>
          <w:rFonts w:ascii="Times New Roman" w:eastAsia="Times New Roman" w:hAnsi="Times New Roman" w:cs="Times New Roman"/>
          <w:sz w:val="28"/>
          <w:szCs w:val="28"/>
          <w:highlight w:val="white"/>
        </w:rPr>
        <w:t>3</w:t>
      </w:r>
      <w:r w:rsidRPr="00CB6E69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класс, 1 ч., А.А. Плешаков., М.Ю. Новицкая.</w:t>
      </w:r>
    </w:p>
    <w:p w14:paraId="1AD6EE5A" w14:textId="66A50B68" w:rsidR="00CA13D8" w:rsidRPr="00CB6E69" w:rsidRDefault="00CA13D8" w:rsidP="002B08A6">
      <w:pPr>
        <w:pStyle w:val="1"/>
        <w:spacing w:after="200" w:line="276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B6E69">
        <w:rPr>
          <w:rFonts w:ascii="Times New Roman" w:eastAsia="Times New Roman" w:hAnsi="Times New Roman" w:cs="Times New Roman"/>
          <w:b/>
          <w:bCs/>
          <w:sz w:val="28"/>
          <w:szCs w:val="28"/>
        </w:rPr>
        <w:t>Интернет ресурсы:</w:t>
      </w:r>
      <w:r w:rsidRPr="00CB6E69">
        <w:rPr>
          <w:rFonts w:ascii="Times New Roman" w:eastAsia="Times New Roman" w:hAnsi="Times New Roman" w:cs="Times New Roman"/>
          <w:sz w:val="28"/>
          <w:szCs w:val="28"/>
        </w:rPr>
        <w:t xml:space="preserve"> видео </w:t>
      </w:r>
      <w:hyperlink r:id="rId6" w:history="1">
        <w:r w:rsidR="00751361" w:rsidRPr="00CB6E69">
          <w:rPr>
            <w:rStyle w:val="a8"/>
            <w:rFonts w:ascii="Times New Roman" w:eastAsia="Times New Roman" w:hAnsi="Times New Roman" w:cs="Times New Roman"/>
            <w:sz w:val="28"/>
            <w:szCs w:val="28"/>
          </w:rPr>
          <w:t>https://youtu.be/PbCmjmcDoc8</w:t>
        </w:r>
      </w:hyperlink>
      <w:r w:rsidR="00CE49E1" w:rsidRPr="00CB6E69">
        <w:rPr>
          <w:rFonts w:ascii="Times New Roman" w:eastAsia="Times New Roman" w:hAnsi="Times New Roman" w:cs="Times New Roman"/>
          <w:sz w:val="28"/>
          <w:szCs w:val="28"/>
        </w:rPr>
        <w:t xml:space="preserve">, задание </w:t>
      </w:r>
      <w:hyperlink r:id="rId7" w:history="1">
        <w:r w:rsidR="00915AC2" w:rsidRPr="00CB6E69">
          <w:rPr>
            <w:rStyle w:val="a8"/>
            <w:rFonts w:ascii="Times New Roman" w:eastAsia="Times New Roman" w:hAnsi="Times New Roman" w:cs="Times New Roman"/>
            <w:sz w:val="28"/>
            <w:szCs w:val="28"/>
          </w:rPr>
          <w:t>https://learningapps.org/view28388993</w:t>
        </w:r>
      </w:hyperlink>
    </w:p>
    <w:p w14:paraId="18341B40" w14:textId="77777777" w:rsidR="002B08A6" w:rsidRPr="00CB6E69" w:rsidRDefault="002B08A6" w:rsidP="002B08A6">
      <w:pPr>
        <w:shd w:val="clear" w:color="auto" w:fill="FFFFFF"/>
        <w:spacing w:after="0"/>
        <w:ind w:left="-284"/>
        <w:jc w:val="both"/>
        <w:textAlignment w:val="baseline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</w:rPr>
      </w:pPr>
    </w:p>
    <w:p w14:paraId="5F1B85FB" w14:textId="69BF46BF" w:rsidR="00FC615E" w:rsidRPr="00CB6E69" w:rsidRDefault="00CB6E69" w:rsidP="00CB6E69">
      <w:pP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                                                            </w:t>
      </w:r>
      <w:r w:rsidR="00FC615E" w:rsidRPr="00D070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Ход урока</w:t>
      </w:r>
    </w:p>
    <w:tbl>
      <w:tblPr>
        <w:tblStyle w:val="a3"/>
        <w:tblW w:w="0" w:type="auto"/>
        <w:tblInd w:w="-284" w:type="dxa"/>
        <w:tblLayout w:type="fixed"/>
        <w:tblLook w:val="04A0" w:firstRow="1" w:lastRow="0" w:firstColumn="1" w:lastColumn="0" w:noHBand="0" w:noVBand="1"/>
      </w:tblPr>
      <w:tblGrid>
        <w:gridCol w:w="1668"/>
        <w:gridCol w:w="4394"/>
        <w:gridCol w:w="1910"/>
        <w:gridCol w:w="1883"/>
      </w:tblGrid>
      <w:tr w:rsidR="00FC615E" w:rsidRPr="00D070B1" w14:paraId="7F1E2BB7" w14:textId="77777777" w:rsidTr="004F2F0E">
        <w:tc>
          <w:tcPr>
            <w:tcW w:w="1668" w:type="dxa"/>
          </w:tcPr>
          <w:p w14:paraId="3DEFE5B2" w14:textId="77777777" w:rsidR="00FC615E" w:rsidRPr="00D070B1" w:rsidRDefault="00D070B1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8"/>
              </w:rPr>
            </w:pPr>
            <w:r w:rsidRPr="00D070B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8"/>
              </w:rPr>
              <w:t>Этапы урока</w:t>
            </w:r>
          </w:p>
        </w:tc>
        <w:tc>
          <w:tcPr>
            <w:tcW w:w="4394" w:type="dxa"/>
          </w:tcPr>
          <w:p w14:paraId="374BACA4" w14:textId="77777777" w:rsidR="00FC615E" w:rsidRPr="00D070B1" w:rsidRDefault="00D070B1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8"/>
              </w:rPr>
            </w:pPr>
            <w:r w:rsidRPr="00D070B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8"/>
              </w:rPr>
              <w:t xml:space="preserve">Действия учителя </w:t>
            </w:r>
          </w:p>
        </w:tc>
        <w:tc>
          <w:tcPr>
            <w:tcW w:w="1910" w:type="dxa"/>
          </w:tcPr>
          <w:p w14:paraId="6D2AD449" w14:textId="77777777" w:rsidR="00FC615E" w:rsidRPr="00D070B1" w:rsidRDefault="00D070B1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8"/>
              </w:rPr>
            </w:pPr>
            <w:r w:rsidRPr="00D070B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8"/>
              </w:rPr>
              <w:t xml:space="preserve">Действия учащихся </w:t>
            </w:r>
          </w:p>
        </w:tc>
        <w:tc>
          <w:tcPr>
            <w:tcW w:w="1883" w:type="dxa"/>
          </w:tcPr>
          <w:p w14:paraId="1F1EE404" w14:textId="77777777" w:rsidR="00FC615E" w:rsidRPr="00D070B1" w:rsidRDefault="00D070B1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8"/>
              </w:rPr>
            </w:pPr>
            <w:r w:rsidRPr="00D070B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8"/>
              </w:rPr>
              <w:t xml:space="preserve">Планируемые результаты </w:t>
            </w:r>
          </w:p>
        </w:tc>
      </w:tr>
      <w:tr w:rsidR="00FC615E" w14:paraId="7F0CAAC9" w14:textId="77777777" w:rsidTr="004F2F0E">
        <w:tc>
          <w:tcPr>
            <w:tcW w:w="1668" w:type="dxa"/>
          </w:tcPr>
          <w:p w14:paraId="69D9DA0A" w14:textId="77777777" w:rsidR="00FC615E" w:rsidRDefault="00D070B1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Организационный момент</w:t>
            </w:r>
          </w:p>
          <w:p w14:paraId="2BB9CDE7" w14:textId="77777777" w:rsidR="001C46AB" w:rsidRDefault="001C46AB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43800983" w14:textId="40CAD24F" w:rsidR="001C46AB" w:rsidRDefault="001C46AB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Слайд 1</w:t>
            </w:r>
          </w:p>
        </w:tc>
        <w:tc>
          <w:tcPr>
            <w:tcW w:w="4394" w:type="dxa"/>
          </w:tcPr>
          <w:p w14:paraId="21F9AE26" w14:textId="77777777" w:rsidR="00D070B1" w:rsidRDefault="00D070B1" w:rsidP="002B08A6">
            <w:pPr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029AAD31" w14:textId="77777777" w:rsidR="00D070B1" w:rsidRDefault="00D070B1" w:rsidP="00D070B1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- Здравствуйте, ребята, меня зовут </w:t>
            </w:r>
            <w:proofErr w:type="spellStart"/>
            <w:r w:rsidR="002B08A6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Айзада</w:t>
            </w:r>
            <w:proofErr w:type="spellEnd"/>
            <w:r w:rsidR="002B08A6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 </w:t>
            </w:r>
            <w:proofErr w:type="spellStart"/>
            <w:r w:rsidR="002B08A6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Кенесовна</w:t>
            </w:r>
            <w:proofErr w:type="spellEnd"/>
            <w:r w:rsidR="002B08A6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и сегодня урок окружающего мира, у вас проведу я. </w:t>
            </w:r>
          </w:p>
          <w:p w14:paraId="28978ACB" w14:textId="77777777" w:rsidR="00E25EA5" w:rsidRDefault="00E25EA5" w:rsidP="00E25EA5">
            <w:pPr>
              <w:pStyle w:val="c1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Style w:val="c5"/>
                <w:color w:val="000000"/>
              </w:rPr>
              <w:t>Каждый день – всегда, везде,        </w:t>
            </w:r>
          </w:p>
          <w:p w14:paraId="58B45A8C" w14:textId="77777777" w:rsidR="00E25EA5" w:rsidRDefault="00E25EA5" w:rsidP="00E25EA5">
            <w:pPr>
              <w:pStyle w:val="c1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Style w:val="c5"/>
                <w:color w:val="000000"/>
              </w:rPr>
              <w:t>На занятиях, в игре</w:t>
            </w:r>
          </w:p>
          <w:p w14:paraId="1A028DAB" w14:textId="77777777" w:rsidR="00E25EA5" w:rsidRDefault="00E25EA5" w:rsidP="00E25EA5">
            <w:pPr>
              <w:pStyle w:val="c1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Style w:val="c5"/>
                <w:color w:val="000000"/>
              </w:rPr>
              <w:t>Смело, четко говорим</w:t>
            </w:r>
          </w:p>
          <w:p w14:paraId="6F01A6AB" w14:textId="77777777" w:rsidR="00E25EA5" w:rsidRDefault="00E25EA5" w:rsidP="00E25EA5">
            <w:pPr>
              <w:pStyle w:val="c1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Style w:val="c5"/>
                <w:color w:val="000000"/>
              </w:rPr>
              <w:t>И тихонечко сидим.</w:t>
            </w:r>
          </w:p>
          <w:p w14:paraId="11814EAF" w14:textId="77777777" w:rsidR="00E25EA5" w:rsidRDefault="00E25EA5" w:rsidP="00D070B1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02F2EBEC" w14:textId="77777777" w:rsidR="00D070B1" w:rsidRDefault="00D070B1" w:rsidP="00D070B1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- Проверьте что бы на парте у вас был учебник, рабочая тетрадь, пенал и дневник. </w:t>
            </w:r>
          </w:p>
          <w:p w14:paraId="3C517C47" w14:textId="77777777" w:rsidR="00D070B1" w:rsidRDefault="00D070B1" w:rsidP="00D070B1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- </w:t>
            </w:r>
            <w:proofErr w:type="gramStart"/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Посмотрите</w:t>
            </w:r>
            <w:proofErr w:type="gramEnd"/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 что бы ваши портфели были застёгнуты и повешены на крючок.</w:t>
            </w:r>
          </w:p>
          <w:p w14:paraId="1D197B78" w14:textId="0929A135" w:rsidR="00D070B1" w:rsidRDefault="00D070B1" w:rsidP="00D070B1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- Молодцы</w:t>
            </w:r>
          </w:p>
          <w:p w14:paraId="75A267F5" w14:textId="77777777" w:rsidR="00D070B1" w:rsidRDefault="00D070B1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1910" w:type="dxa"/>
          </w:tcPr>
          <w:p w14:paraId="727B1923" w14:textId="77777777" w:rsidR="00FC615E" w:rsidRDefault="00FC615E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77804CB9" w14:textId="77777777" w:rsidR="00191A8A" w:rsidRDefault="00191A8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100C3C89" w14:textId="77777777" w:rsidR="00191A8A" w:rsidRDefault="00191A8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407B19D4" w14:textId="77777777" w:rsidR="00191A8A" w:rsidRDefault="00191A8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 xml:space="preserve">Слушают </w:t>
            </w:r>
          </w:p>
          <w:p w14:paraId="4D9AAD7C" w14:textId="77777777" w:rsidR="00191A8A" w:rsidRDefault="00191A8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41FE5539" w14:textId="77777777" w:rsidR="00191A8A" w:rsidRDefault="00191A8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55184A1E" w14:textId="77777777" w:rsidR="00191A8A" w:rsidRDefault="00191A8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1FE035A5" w14:textId="77777777" w:rsidR="00191A8A" w:rsidRDefault="00191A8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7776BF20" w14:textId="77777777" w:rsidR="00191A8A" w:rsidRDefault="00191A8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218F13B5" w14:textId="77777777" w:rsidR="00191A8A" w:rsidRDefault="00191A8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08F3BB95" w14:textId="77777777" w:rsidR="00191A8A" w:rsidRDefault="00191A8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096FF8C8" w14:textId="77777777" w:rsidR="00191A8A" w:rsidRDefault="00191A8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Проверяют рабочее место</w:t>
            </w:r>
          </w:p>
          <w:p w14:paraId="27A7C63B" w14:textId="77777777" w:rsidR="00191A8A" w:rsidRDefault="00191A8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6A6C9A66" w14:textId="77777777" w:rsidR="00191A8A" w:rsidRDefault="00191A8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636C3A82" w14:textId="77777777" w:rsidR="00191A8A" w:rsidRPr="00191A8A" w:rsidRDefault="00191A8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Садятся</w:t>
            </w:r>
          </w:p>
        </w:tc>
        <w:tc>
          <w:tcPr>
            <w:tcW w:w="1883" w:type="dxa"/>
          </w:tcPr>
          <w:p w14:paraId="4A0D65F1" w14:textId="77777777" w:rsidR="00FC615E" w:rsidRPr="00191A8A" w:rsidRDefault="00FC615E" w:rsidP="00191A8A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</w:tc>
      </w:tr>
      <w:tr w:rsidR="00872D96" w14:paraId="7CC83A03" w14:textId="77777777" w:rsidTr="004F2F0E">
        <w:tc>
          <w:tcPr>
            <w:tcW w:w="1668" w:type="dxa"/>
          </w:tcPr>
          <w:p w14:paraId="2400D1DD" w14:textId="77777777" w:rsidR="00872D96" w:rsidRDefault="00872D96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Актуализация знаний</w:t>
            </w:r>
          </w:p>
          <w:p w14:paraId="4E7FD40A" w14:textId="77777777" w:rsidR="00E1243C" w:rsidRDefault="00E1243C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18F66BC9" w14:textId="77777777" w:rsidR="00E1243C" w:rsidRDefault="00E1243C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4091C3EE" w14:textId="77777777" w:rsidR="00E1243C" w:rsidRDefault="00E1243C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331646FF" w14:textId="77777777" w:rsidR="00E1243C" w:rsidRDefault="00E1243C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78AE6DB0" w14:textId="77777777" w:rsidR="00E1243C" w:rsidRDefault="00E1243C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56B2FCF6" w14:textId="77777777" w:rsidR="00E1243C" w:rsidRDefault="00E1243C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2B9F454E" w14:textId="77777777" w:rsidR="00E1243C" w:rsidRDefault="00E1243C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1832964F" w14:textId="77777777" w:rsidR="00E1243C" w:rsidRDefault="00E1243C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67BD076C" w14:textId="77777777" w:rsidR="00E1243C" w:rsidRDefault="00E1243C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59D2B950" w14:textId="77777777" w:rsidR="00E1243C" w:rsidRDefault="00E1243C" w:rsidP="00E1243C">
            <w:pPr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 xml:space="preserve">Блиц турнир </w:t>
            </w:r>
          </w:p>
          <w:p w14:paraId="041C0E4E" w14:textId="77777777" w:rsidR="00E1243C" w:rsidRDefault="00E1243C" w:rsidP="00E1243C">
            <w:pPr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435D6A74" w14:textId="226A33B7" w:rsidR="00E1243C" w:rsidRDefault="001C46AB" w:rsidP="00E1243C">
            <w:pPr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Слайд 2</w:t>
            </w:r>
          </w:p>
          <w:p w14:paraId="71C9ACBE" w14:textId="77777777" w:rsidR="00E1243C" w:rsidRDefault="00E1243C" w:rsidP="00E1243C">
            <w:pPr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60F4F599" w14:textId="77777777" w:rsidR="00E1243C" w:rsidRDefault="00E1243C" w:rsidP="00E1243C">
            <w:pPr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307EE319" w14:textId="77777777" w:rsidR="00E1243C" w:rsidRDefault="00E1243C" w:rsidP="00E1243C">
            <w:pPr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0EDAFADF" w14:textId="77777777" w:rsidR="00E1243C" w:rsidRDefault="00E1243C" w:rsidP="00E1243C">
            <w:pPr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49F0FC82" w14:textId="77777777" w:rsidR="0065497D" w:rsidRDefault="0065497D" w:rsidP="00E1243C">
            <w:pPr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3CDF4FAB" w14:textId="77777777" w:rsidR="0065497D" w:rsidRDefault="0065497D" w:rsidP="00E1243C">
            <w:pPr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496A7849" w14:textId="77777777" w:rsidR="0065497D" w:rsidRDefault="0065497D" w:rsidP="00E1243C">
            <w:pPr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4449B9CE" w14:textId="77777777" w:rsidR="0065497D" w:rsidRDefault="0065497D" w:rsidP="00E1243C">
            <w:pPr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0BAA222F" w14:textId="77777777" w:rsidR="0065497D" w:rsidRDefault="0065497D" w:rsidP="00E1243C">
            <w:pPr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02B4B971" w14:textId="77777777" w:rsidR="0065497D" w:rsidRDefault="0065497D" w:rsidP="00E1243C">
            <w:pPr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6B7729BA" w14:textId="77777777" w:rsidR="0065497D" w:rsidRDefault="0065497D" w:rsidP="00E1243C">
            <w:pPr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7A05FC47" w14:textId="77777777" w:rsidR="0065497D" w:rsidRDefault="0065497D" w:rsidP="00E1243C">
            <w:pPr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329A7CBB" w14:textId="77777777" w:rsidR="0065497D" w:rsidRDefault="0065497D" w:rsidP="00E1243C">
            <w:pPr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57EEF159" w14:textId="77777777" w:rsidR="0065497D" w:rsidRDefault="0065497D" w:rsidP="00E1243C">
            <w:pPr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1BF3A7FB" w14:textId="77777777" w:rsidR="0065497D" w:rsidRDefault="0065497D" w:rsidP="00E1243C">
            <w:pPr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64FFB05F" w14:textId="77777777" w:rsidR="0065497D" w:rsidRDefault="0065497D" w:rsidP="00E1243C">
            <w:pPr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01D6E6C0" w14:textId="33A9720F" w:rsidR="00E1243C" w:rsidRDefault="00E1243C" w:rsidP="00E1243C">
            <w:pPr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4394" w:type="dxa"/>
          </w:tcPr>
          <w:p w14:paraId="2C5F0DE5" w14:textId="06B888B0" w:rsidR="002B08A6" w:rsidRDefault="002B08A6" w:rsidP="002B08A6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lastRenderedPageBreak/>
              <w:t xml:space="preserve">Ребята, давайте сейчас с вами проведём блиц турнир. Я буду задавать вам вопросы, а вы отвечаете по поднятой руке. </w:t>
            </w:r>
            <w:r w:rsidR="00A041C0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За каждый правильный ответ получаете жетончики. Также вы </w:t>
            </w:r>
            <w:proofErr w:type="gramStart"/>
            <w:r w:rsidR="00A041C0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работаете  на</w:t>
            </w:r>
            <w:proofErr w:type="gramEnd"/>
            <w:r w:rsidR="00A041C0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 протяжении всего урока </w:t>
            </w:r>
          </w:p>
          <w:p w14:paraId="55A4E23C" w14:textId="5E933EAD" w:rsidR="002B08A6" w:rsidRDefault="002B08A6" w:rsidP="002B08A6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5 </w:t>
            </w:r>
            <w:r w:rsidR="00A041C0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жетонов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 отметка 5</w:t>
            </w:r>
          </w:p>
          <w:p w14:paraId="3187F2B0" w14:textId="5E7AA0D4" w:rsidR="002B08A6" w:rsidRDefault="002B08A6" w:rsidP="002B08A6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4 </w:t>
            </w:r>
            <w:r w:rsidR="00A041C0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жетона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 отметка 4</w:t>
            </w:r>
          </w:p>
          <w:p w14:paraId="47760A13" w14:textId="77777777" w:rsidR="002B08A6" w:rsidRDefault="002B08A6" w:rsidP="002B08A6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У кого будет меньше значит на следующем уроке вы должны будете работать лучше. Всем удачи!</w:t>
            </w:r>
          </w:p>
          <w:p w14:paraId="5509BF35" w14:textId="7EE740E4" w:rsidR="00A041C0" w:rsidRDefault="00A041C0" w:rsidP="002B08A6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(некоторым ребят можно раздать кроссворд) </w:t>
            </w:r>
          </w:p>
          <w:p w14:paraId="50B0F86B" w14:textId="2A379681" w:rsidR="004419C6" w:rsidRPr="0065497D" w:rsidRDefault="004419C6" w:rsidP="004419C6">
            <w:pPr>
              <w:pStyle w:val="c1"/>
              <w:numPr>
                <w:ilvl w:val="0"/>
                <w:numId w:val="10"/>
              </w:numPr>
              <w:shd w:val="clear" w:color="auto" w:fill="FFFFFF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65497D">
              <w:rPr>
                <w:rStyle w:val="c5"/>
                <w:color w:val="000000"/>
                <w:sz w:val="28"/>
                <w:szCs w:val="28"/>
              </w:rPr>
              <w:t>Как называется наука о растениях? (Ботаника)</w:t>
            </w:r>
          </w:p>
          <w:p w14:paraId="2A7249DF" w14:textId="3008ED68" w:rsidR="0065497D" w:rsidRPr="0065497D" w:rsidRDefault="0065497D" w:rsidP="0065497D">
            <w:pPr>
              <w:shd w:val="clear" w:color="auto" w:fill="FFFFFF"/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5497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2. Какую роль играют растения в жизни людей?</w:t>
            </w:r>
          </w:p>
          <w:p w14:paraId="7D88C101" w14:textId="24537053" w:rsidR="0065497D" w:rsidRPr="0065497D" w:rsidRDefault="0065497D" w:rsidP="0065497D">
            <w:pPr>
              <w:shd w:val="clear" w:color="auto" w:fill="FFFFFF"/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5497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3. Почему многие виды дикорастущих растений становятся редкими?</w:t>
            </w:r>
          </w:p>
          <w:p w14:paraId="02615122" w14:textId="13EDEB80" w:rsidR="0065497D" w:rsidRPr="0065497D" w:rsidRDefault="0065497D" w:rsidP="0065497D">
            <w:pPr>
              <w:shd w:val="clear" w:color="auto" w:fill="FFFFFF"/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5497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4. Назови несколько растений, </w:t>
            </w:r>
            <w:r w:rsidRPr="0065497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нуждающихся в охране.</w:t>
            </w:r>
          </w:p>
          <w:p w14:paraId="6A722BF0" w14:textId="7A889628" w:rsidR="0065497D" w:rsidRPr="0065497D" w:rsidRDefault="0065497D" w:rsidP="0065497D">
            <w:pPr>
              <w:shd w:val="clear" w:color="auto" w:fill="FFFFFF"/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5497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5. Что делают люди для охраны растений?</w:t>
            </w:r>
          </w:p>
          <w:p w14:paraId="390C84EF" w14:textId="05B53D1E" w:rsidR="0065497D" w:rsidRPr="0065497D" w:rsidRDefault="0065497D" w:rsidP="0065497D">
            <w:pPr>
              <w:shd w:val="clear" w:color="auto" w:fill="FFFFFF"/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5497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6. как нужно вести себя в природе, чтобы не причинить растениям вреда?</w:t>
            </w:r>
          </w:p>
          <w:p w14:paraId="3054A123" w14:textId="0D497B5E" w:rsidR="0065497D" w:rsidRPr="0065497D" w:rsidRDefault="0065497D" w:rsidP="0065497D">
            <w:pPr>
              <w:shd w:val="clear" w:color="auto" w:fill="FFFFFF"/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5497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7. Растения относятся к какой природе? (к живой)</w:t>
            </w:r>
          </w:p>
          <w:p w14:paraId="5829110B" w14:textId="5B924B88" w:rsidR="00E20B15" w:rsidRPr="004419C6" w:rsidRDefault="00E20B15" w:rsidP="004419C6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6DBA101A" w14:textId="432FD4F6" w:rsidR="001818DC" w:rsidRPr="00E1243C" w:rsidRDefault="001818DC" w:rsidP="00E1243C">
            <w:pPr>
              <w:shd w:val="clear" w:color="auto" w:fill="FFFFFF"/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0" w:type="dxa"/>
          </w:tcPr>
          <w:p w14:paraId="1608B893" w14:textId="77777777" w:rsidR="00872D96" w:rsidRDefault="00872D96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679D8E15" w14:textId="77777777" w:rsidR="00191A8A" w:rsidRPr="00191A8A" w:rsidRDefault="00191A8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191A8A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Отвечают</w:t>
            </w:r>
          </w:p>
          <w:p w14:paraId="22609BB0" w14:textId="77777777" w:rsidR="00191A8A" w:rsidRPr="00191A8A" w:rsidRDefault="00191A8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6F418387" w14:textId="77777777" w:rsidR="00191A8A" w:rsidRDefault="00191A8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191A8A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Погода</w:t>
            </w:r>
          </w:p>
          <w:p w14:paraId="3F5FD505" w14:textId="77777777" w:rsidR="00191A8A" w:rsidRDefault="00191A8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5A7BE7C6" w14:textId="77777777" w:rsidR="00191A8A" w:rsidRDefault="00191A8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5E77714B" w14:textId="77777777" w:rsidR="00191A8A" w:rsidRDefault="00191A8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27422656" w14:textId="77777777" w:rsidR="00191A8A" w:rsidRDefault="00191A8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2FC56DC9" w14:textId="77777777" w:rsidR="00191A8A" w:rsidRDefault="00191A8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441188DE" w14:textId="77777777" w:rsidR="00191A8A" w:rsidRDefault="00191A8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Подписывают листочки</w:t>
            </w:r>
          </w:p>
          <w:p w14:paraId="6FBC861C" w14:textId="77777777" w:rsidR="00191A8A" w:rsidRDefault="00191A8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2E71DBBB" w14:textId="77777777" w:rsidR="00191A8A" w:rsidRDefault="00191A8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61075CA3" w14:textId="77777777" w:rsidR="00191A8A" w:rsidRDefault="00191A8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7279D2E5" w14:textId="77777777" w:rsidR="00191A8A" w:rsidRDefault="00191A8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469C9ACB" w14:textId="77777777" w:rsidR="00191A8A" w:rsidRDefault="00191A8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00EB447A" w14:textId="77777777" w:rsidR="00191A8A" w:rsidRDefault="00191A8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5CAEB0EB" w14:textId="77777777" w:rsidR="00191A8A" w:rsidRDefault="00191A8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34C614D8" w14:textId="77777777" w:rsidR="00191A8A" w:rsidRDefault="00191A8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2E1A6FDF" w14:textId="77777777" w:rsidR="00191A8A" w:rsidRDefault="00191A8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474289D7" w14:textId="77777777" w:rsidR="00191A8A" w:rsidRDefault="00191A8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5EAED00D" w14:textId="77777777" w:rsidR="00191A8A" w:rsidRDefault="00191A8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73705F7B" w14:textId="77777777" w:rsidR="00191A8A" w:rsidRDefault="00191A8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1883" w:type="dxa"/>
          </w:tcPr>
          <w:p w14:paraId="5A9E0F92" w14:textId="77777777" w:rsidR="00082FDA" w:rsidRPr="00191A8A" w:rsidRDefault="00082FDA" w:rsidP="00A041C0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</w:tc>
      </w:tr>
      <w:tr w:rsidR="00AB49E8" w14:paraId="5C64F0BB" w14:textId="77777777" w:rsidTr="004F2F0E">
        <w:tc>
          <w:tcPr>
            <w:tcW w:w="1668" w:type="dxa"/>
          </w:tcPr>
          <w:p w14:paraId="28668D76" w14:textId="77777777" w:rsidR="00AB49E8" w:rsidRDefault="00AB49E8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Определение темы урока.</w:t>
            </w:r>
          </w:p>
          <w:p w14:paraId="014DB1D3" w14:textId="77777777" w:rsidR="00C90221" w:rsidRDefault="00C90221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28253387" w14:textId="77777777" w:rsidR="00C90221" w:rsidRDefault="00C90221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СЛАЙД</w:t>
            </w:r>
            <w:r w:rsidR="003202AB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 xml:space="preserve"> 3</w:t>
            </w:r>
          </w:p>
          <w:p w14:paraId="672C889A" w14:textId="77777777" w:rsidR="00BD066F" w:rsidRDefault="00BD066F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27A5079B" w14:textId="77777777" w:rsidR="00BD066F" w:rsidRDefault="00BD066F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7FA46057" w14:textId="77777777" w:rsidR="00BD066F" w:rsidRDefault="00BD066F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00DE6A68" w14:textId="77777777" w:rsidR="00BD066F" w:rsidRDefault="00BD066F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20EE0AF4" w14:textId="77777777" w:rsidR="00BD066F" w:rsidRDefault="00BD066F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5BAFCF0D" w14:textId="77777777" w:rsidR="00BD066F" w:rsidRDefault="00BD066F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65C1C03B" w14:textId="77777777" w:rsidR="00BD066F" w:rsidRDefault="00BD066F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Слайд 4</w:t>
            </w:r>
          </w:p>
          <w:p w14:paraId="5AFBB224" w14:textId="77777777" w:rsidR="00DA40EA" w:rsidRDefault="00DA40E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3A2C4195" w14:textId="77777777" w:rsidR="00DA40EA" w:rsidRDefault="00DA40E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04E25A9C" w14:textId="77777777" w:rsidR="00DA40EA" w:rsidRDefault="00DA40E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69FD153A" w14:textId="77777777" w:rsidR="00DA40EA" w:rsidRDefault="00DA40E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60509455" w14:textId="77777777" w:rsidR="00DA40EA" w:rsidRDefault="00DA40E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49540A1A" w14:textId="77777777" w:rsidR="00DA40EA" w:rsidRDefault="00DA40E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1CABA9D8" w14:textId="1FA08F04" w:rsidR="00DA40EA" w:rsidRDefault="00DA40E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Слайд 5</w:t>
            </w:r>
          </w:p>
        </w:tc>
        <w:tc>
          <w:tcPr>
            <w:tcW w:w="4394" w:type="dxa"/>
          </w:tcPr>
          <w:p w14:paraId="55ADCB37" w14:textId="6824A780" w:rsidR="00CD5EFB" w:rsidRDefault="008210C2" w:rsidP="00F8770E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1" locked="0" layoutInCell="1" allowOverlap="1" wp14:anchorId="69E5C861" wp14:editId="6BECCBE5">
                  <wp:simplePos x="0" y="0"/>
                  <wp:positionH relativeFrom="column">
                    <wp:posOffset>57218</wp:posOffset>
                  </wp:positionH>
                  <wp:positionV relativeFrom="paragraph">
                    <wp:posOffset>666064</wp:posOffset>
                  </wp:positionV>
                  <wp:extent cx="2532048" cy="1254175"/>
                  <wp:effectExtent l="0" t="0" r="0" b="0"/>
                  <wp:wrapTight wrapText="bothSides">
                    <wp:wrapPolygon edited="0">
                      <wp:start x="0" y="0"/>
                      <wp:lineTo x="0" y="21327"/>
                      <wp:lineTo x="21454" y="21327"/>
                      <wp:lineTo x="21454" y="0"/>
                      <wp:lineTo x="0" y="0"/>
                    </wp:wrapPolygon>
                  </wp:wrapTight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191" t="33622" r="32498" b="37038"/>
                          <a:stretch/>
                        </pic:blipFill>
                        <pic:spPr bwMode="auto">
                          <a:xfrm>
                            <a:off x="0" y="0"/>
                            <a:ext cx="2532048" cy="12541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AD7985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Чтобы определить тему нашего урока предлагаю вам раз</w:t>
            </w:r>
            <w:r w:rsidR="004A6A3A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гадать ребус.</w:t>
            </w:r>
            <w:r>
              <w:rPr>
                <w:noProof/>
              </w:rPr>
              <w:t xml:space="preserve"> </w:t>
            </w:r>
          </w:p>
          <w:p w14:paraId="3F18E449" w14:textId="1E6BE12E" w:rsidR="00FA2ABA" w:rsidRDefault="00FA2ABA" w:rsidP="00F8770E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Какое слово зашифровано? </w:t>
            </w:r>
          </w:p>
          <w:p w14:paraId="022CB181" w14:textId="19C4A9BE" w:rsidR="00FA2ABA" w:rsidRDefault="001176DC" w:rsidP="00F8770E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Как вы думаете о ком мы будем </w:t>
            </w:r>
            <w:proofErr w:type="gramStart"/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говорить ?</w:t>
            </w:r>
            <w:proofErr w:type="gramEnd"/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 (о животных)</w:t>
            </w:r>
          </w:p>
          <w:p w14:paraId="18CD8D0C" w14:textId="617C5CC5" w:rsidR="001176DC" w:rsidRDefault="000054E4" w:rsidP="00F8770E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Предлагаю вставить пропущенные буквы, чтобы определить тему урока</w:t>
            </w:r>
            <w:r w:rsidR="001C46AB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.</w:t>
            </w:r>
          </w:p>
          <w:p w14:paraId="7B432A2C" w14:textId="77777777" w:rsidR="00FA2ABA" w:rsidRDefault="00FA2ABA" w:rsidP="00F8770E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61A7F1C5" w14:textId="07A25FD5" w:rsidR="00FA2ABA" w:rsidRDefault="002F68B2" w:rsidP="00F8770E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Как вы думаете какой будет тема </w:t>
            </w:r>
          </w:p>
          <w:p w14:paraId="1D8FFC95" w14:textId="4D30BBF8" w:rsidR="00CD5EFB" w:rsidRDefault="002F68B2" w:rsidP="00F8770E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урока? </w:t>
            </w:r>
          </w:p>
          <w:p w14:paraId="637BB7C5" w14:textId="4F681CC6" w:rsidR="002F68B2" w:rsidRDefault="002F68B2" w:rsidP="00F8770E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Верно, тема наша будет звучать как «Разнообразие животных»</w:t>
            </w:r>
          </w:p>
          <w:p w14:paraId="7528571E" w14:textId="09CA4D9D" w:rsidR="00CD5EFB" w:rsidRPr="00872D96" w:rsidRDefault="00CD5EFB" w:rsidP="00F8770E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1910" w:type="dxa"/>
          </w:tcPr>
          <w:p w14:paraId="27A30777" w14:textId="77777777" w:rsidR="00AB49E8" w:rsidRDefault="00191A8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 Слушают</w:t>
            </w:r>
          </w:p>
          <w:p w14:paraId="0DED0B0B" w14:textId="36625375" w:rsidR="00191A8A" w:rsidRDefault="001252C2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животные</w:t>
            </w:r>
          </w:p>
          <w:p w14:paraId="59CD55A0" w14:textId="77777777" w:rsidR="00191A8A" w:rsidRDefault="00191A8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355AC78C" w14:textId="75A4BC92" w:rsidR="00191A8A" w:rsidRDefault="00191A8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32401EE2" w14:textId="77777777" w:rsidR="002F68B2" w:rsidRDefault="002F68B2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12C346EA" w14:textId="77777777" w:rsidR="002F68B2" w:rsidRDefault="002F68B2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313B801C" w14:textId="77777777" w:rsidR="002F68B2" w:rsidRDefault="002F68B2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0BEDCFE5" w14:textId="77777777" w:rsidR="002F68B2" w:rsidRDefault="002F68B2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5990A7EF" w14:textId="53138744" w:rsidR="002F68B2" w:rsidRDefault="00FA2AB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Животные</w:t>
            </w:r>
          </w:p>
          <w:p w14:paraId="6E1333BA" w14:textId="77777777" w:rsidR="002F68B2" w:rsidRDefault="002F68B2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2DCC8EA6" w14:textId="77777777" w:rsidR="002F68B2" w:rsidRDefault="002F68B2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7E69E663" w14:textId="77777777" w:rsidR="002F68B2" w:rsidRDefault="002F68B2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1C77FEF2" w14:textId="08B30030" w:rsidR="002F68B2" w:rsidRDefault="002F68B2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Мы будем говорить о животных</w:t>
            </w:r>
          </w:p>
          <w:p w14:paraId="76A61954" w14:textId="77777777" w:rsidR="00191A8A" w:rsidRPr="00191A8A" w:rsidRDefault="00191A8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1883" w:type="dxa"/>
          </w:tcPr>
          <w:p w14:paraId="5D2692B1" w14:textId="77777777" w:rsidR="00191A8A" w:rsidRPr="00191A8A" w:rsidRDefault="00191A8A" w:rsidP="00191A8A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191A8A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Коммуникативные:</w:t>
            </w:r>
          </w:p>
          <w:p w14:paraId="2BD66EC9" w14:textId="77777777" w:rsidR="00AB49E8" w:rsidRPr="00191A8A" w:rsidRDefault="00191A8A" w:rsidP="00191A8A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191A8A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•</w:t>
            </w:r>
            <w:r w:rsidRPr="00191A8A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ab/>
              <w:t>Умеет слушать и понимать других.</w:t>
            </w:r>
          </w:p>
        </w:tc>
      </w:tr>
      <w:tr w:rsidR="00AB49E8" w14:paraId="52F10781" w14:textId="77777777" w:rsidTr="004F2F0E">
        <w:tc>
          <w:tcPr>
            <w:tcW w:w="1668" w:type="dxa"/>
          </w:tcPr>
          <w:p w14:paraId="4D92A6D5" w14:textId="77777777" w:rsidR="00AB49E8" w:rsidRDefault="00AB49E8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Постановка цели и планирование</w:t>
            </w:r>
          </w:p>
          <w:p w14:paraId="29B2F5B4" w14:textId="77777777" w:rsidR="00DA40EA" w:rsidRDefault="00DA40E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056B9957" w14:textId="77777777" w:rsidR="00DA40EA" w:rsidRDefault="00DA40E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1C555369" w14:textId="77777777" w:rsidR="00DA40EA" w:rsidRDefault="00DA40E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45A81F08" w14:textId="77777777" w:rsidR="00DA40EA" w:rsidRDefault="00DA40E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Слайд 5</w:t>
            </w:r>
          </w:p>
          <w:p w14:paraId="76ACDB85" w14:textId="77777777" w:rsidR="00BA63BD" w:rsidRDefault="00BA63BD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093CAFCB" w14:textId="77777777" w:rsidR="00BA63BD" w:rsidRDefault="00BA63BD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7DCAB68B" w14:textId="77777777" w:rsidR="00BA63BD" w:rsidRDefault="00BA63BD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2F17F551" w14:textId="77777777" w:rsidR="00BA63BD" w:rsidRDefault="00BA63BD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18B4DE91" w14:textId="77777777" w:rsidR="00BA63BD" w:rsidRDefault="00BA63BD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22CE0DF9" w14:textId="77777777" w:rsidR="00BA63BD" w:rsidRDefault="00BA63BD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60D60435" w14:textId="77777777" w:rsidR="00BA63BD" w:rsidRDefault="00BA63BD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Слайд 7</w:t>
            </w:r>
          </w:p>
          <w:p w14:paraId="11C7F354" w14:textId="77777777" w:rsidR="00A14A36" w:rsidRDefault="00A14A36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1435E21D" w14:textId="77777777" w:rsidR="00A14A36" w:rsidRDefault="00A14A36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27741C5D" w14:textId="5355AF2C" w:rsidR="00A14A36" w:rsidRDefault="00A14A36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Слайд 8</w:t>
            </w:r>
          </w:p>
        </w:tc>
        <w:tc>
          <w:tcPr>
            <w:tcW w:w="4394" w:type="dxa"/>
          </w:tcPr>
          <w:p w14:paraId="5C2660A6" w14:textId="77777777" w:rsidR="001C46AB" w:rsidRDefault="00AB49E8" w:rsidP="00872D96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lastRenderedPageBreak/>
              <w:t>Для того что бы нам двигаться дальше нам нужна цель</w:t>
            </w:r>
            <w:r w:rsidR="001C46AB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.</w:t>
            </w:r>
          </w:p>
          <w:p w14:paraId="27983ADE" w14:textId="77777777" w:rsidR="001C46AB" w:rsidRDefault="001C46AB" w:rsidP="00872D96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А знаете ли вы на какие группы делятся животные?</w:t>
            </w:r>
          </w:p>
          <w:p w14:paraId="2C70DAE0" w14:textId="103C3926" w:rsidR="00AB49E8" w:rsidRDefault="00AB49E8" w:rsidP="00872D96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 </w:t>
            </w:r>
            <w:r w:rsidR="001C46AB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К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акую цель мы поставим?</w:t>
            </w:r>
          </w:p>
          <w:p w14:paraId="00899AF8" w14:textId="77777777" w:rsidR="00AB49E8" w:rsidRDefault="00AB49E8" w:rsidP="00872D96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- А цель нашего урока такая: </w:t>
            </w:r>
          </w:p>
          <w:p w14:paraId="3A0ADC88" w14:textId="48726620" w:rsidR="004466B5" w:rsidRDefault="00472D61" w:rsidP="00872D96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Цель: </w:t>
            </w:r>
            <w:r w:rsidR="00BA61B5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познакомится с разнообразием животных </w:t>
            </w:r>
          </w:p>
          <w:p w14:paraId="4DBB2F57" w14:textId="77777777" w:rsidR="00AB49E8" w:rsidRDefault="00AB49E8" w:rsidP="00872D96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- Но ведь для достижения цели нам нужен план, без которого нам не как не обойтись.</w:t>
            </w:r>
          </w:p>
          <w:p w14:paraId="2DE5682C" w14:textId="2834E134" w:rsidR="004B0105" w:rsidRDefault="004B0105" w:rsidP="00872D96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lastRenderedPageBreak/>
              <w:t xml:space="preserve">А какие пункты могут быть в плане? </w:t>
            </w:r>
          </w:p>
          <w:p w14:paraId="5FF7D5E5" w14:textId="77777777" w:rsidR="00AB49E8" w:rsidRDefault="00AB49E8" w:rsidP="00872D96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7048BE28" w14:textId="4854A02F" w:rsidR="000A1D45" w:rsidRDefault="007D1AB2" w:rsidP="00872D96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Посмотрите</w:t>
            </w:r>
            <w:r w:rsidR="00184BFB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 на слайд и составьте правильный план </w:t>
            </w:r>
          </w:p>
          <w:p w14:paraId="7693720B" w14:textId="4614E528" w:rsidR="001B6CFE" w:rsidRDefault="001B6CFE" w:rsidP="00872D96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Кто готов нам прочитать?</w:t>
            </w:r>
          </w:p>
          <w:p w14:paraId="15272F00" w14:textId="05558069" w:rsidR="00D858BB" w:rsidRDefault="00D858BB" w:rsidP="00D858BB">
            <w:pPr>
              <w:pStyle w:val="a5"/>
              <w:numPr>
                <w:ilvl w:val="0"/>
                <w:numId w:val="11"/>
              </w:num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Узнаем</w:t>
            </w:r>
            <w:r w:rsidR="00DE51F4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как называется </w:t>
            </w:r>
            <w:proofErr w:type="gramStart"/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наука</w:t>
            </w:r>
            <w:proofErr w:type="gramEnd"/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 изучающая животных</w:t>
            </w:r>
          </w:p>
          <w:p w14:paraId="1B42BD0A" w14:textId="75747986" w:rsidR="00D858BB" w:rsidRPr="001B6CFE" w:rsidRDefault="00DE51F4" w:rsidP="00D858BB">
            <w:pPr>
              <w:pStyle w:val="a5"/>
              <w:numPr>
                <w:ilvl w:val="0"/>
                <w:numId w:val="11"/>
              </w:num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Познакомимся с разнообразием животных </w:t>
            </w:r>
          </w:p>
          <w:p w14:paraId="71887FAE" w14:textId="5F8AF0E7" w:rsidR="001B6CFE" w:rsidRDefault="001B6CFE" w:rsidP="00872D96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1910" w:type="dxa"/>
          </w:tcPr>
          <w:p w14:paraId="1C971AC4" w14:textId="77777777" w:rsidR="00AB49E8" w:rsidRDefault="00191A8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lastRenderedPageBreak/>
              <w:t>Предполагают</w:t>
            </w:r>
          </w:p>
          <w:p w14:paraId="6BEAA20C" w14:textId="77777777" w:rsidR="00191A8A" w:rsidRDefault="00191A8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2357A630" w14:textId="77777777" w:rsidR="00191A8A" w:rsidRDefault="00191A8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748F54C7" w14:textId="77777777" w:rsidR="00191A8A" w:rsidRDefault="00191A8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39B4523A" w14:textId="77777777" w:rsidR="00191A8A" w:rsidRDefault="00191A8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3E616590" w14:textId="77777777" w:rsidR="00191A8A" w:rsidRDefault="00191A8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3C86474D" w14:textId="77777777" w:rsidR="001B6CFE" w:rsidRDefault="001B6CFE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32E066BF" w14:textId="77777777" w:rsidR="001B6CFE" w:rsidRDefault="001B6CFE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57C01792" w14:textId="77777777" w:rsidR="001B6CFE" w:rsidRDefault="001B6CFE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7F156052" w14:textId="77777777" w:rsidR="001B6CFE" w:rsidRDefault="001B6CFE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61A1E0E2" w14:textId="77777777" w:rsidR="001B6CFE" w:rsidRDefault="001B6CFE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38921EC5" w14:textId="4C767B26" w:rsidR="001B6CFE" w:rsidRDefault="001B6CFE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выполняют</w:t>
            </w:r>
          </w:p>
          <w:p w14:paraId="39821C4E" w14:textId="77777777" w:rsidR="00191A8A" w:rsidRDefault="00191A8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30A415A7" w14:textId="77777777" w:rsidR="00191A8A" w:rsidRDefault="00191A8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21DF67A9" w14:textId="06F2FF1B" w:rsidR="00191A8A" w:rsidRDefault="00D858BB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читают</w:t>
            </w:r>
          </w:p>
          <w:p w14:paraId="12987685" w14:textId="77777777" w:rsidR="00191A8A" w:rsidRDefault="00191A8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7E0781A9" w14:textId="77777777" w:rsidR="00191A8A" w:rsidRPr="00191A8A" w:rsidRDefault="00191A8A" w:rsidP="00191A8A">
            <w:pPr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1883" w:type="dxa"/>
          </w:tcPr>
          <w:p w14:paraId="01063D30" w14:textId="77777777" w:rsidR="00191A8A" w:rsidRPr="00191A8A" w:rsidRDefault="00191A8A" w:rsidP="00191A8A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191A8A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lastRenderedPageBreak/>
              <w:t>Коммуникативные:</w:t>
            </w:r>
          </w:p>
          <w:p w14:paraId="6766199A" w14:textId="77777777" w:rsidR="00AB49E8" w:rsidRPr="00191A8A" w:rsidRDefault="00191A8A" w:rsidP="00191A8A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191A8A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•</w:t>
            </w:r>
            <w:r w:rsidRPr="00191A8A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ab/>
              <w:t>Умеет слушать и понимать других.</w:t>
            </w:r>
          </w:p>
        </w:tc>
      </w:tr>
      <w:tr w:rsidR="00AB49E8" w14:paraId="66DFC499" w14:textId="77777777" w:rsidTr="004F2F0E">
        <w:tc>
          <w:tcPr>
            <w:tcW w:w="1668" w:type="dxa"/>
          </w:tcPr>
          <w:p w14:paraId="453BDE04" w14:textId="77777777" w:rsidR="008462E6" w:rsidRDefault="00AB49E8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Практическая деятельность</w:t>
            </w:r>
          </w:p>
          <w:p w14:paraId="1C987F14" w14:textId="77777777" w:rsidR="008462E6" w:rsidRDefault="008462E6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11EC877D" w14:textId="341E6AC1" w:rsidR="008462E6" w:rsidRDefault="00096B8C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Слайд 9</w:t>
            </w:r>
          </w:p>
          <w:p w14:paraId="0ACA9117" w14:textId="77777777" w:rsidR="008462E6" w:rsidRDefault="008462E6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0A398BB6" w14:textId="6BBD9EB3" w:rsidR="008462E6" w:rsidRDefault="00371F9C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 xml:space="preserve">Слайд 10 </w:t>
            </w:r>
          </w:p>
          <w:p w14:paraId="41656EFB" w14:textId="77777777" w:rsidR="00AB49E8" w:rsidRDefault="008462E6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Р.т</w:t>
            </w:r>
            <w:proofErr w:type="spellEnd"/>
            <w:r w:rsidR="00AB49E8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 xml:space="preserve"> </w:t>
            </w:r>
          </w:p>
          <w:p w14:paraId="444E4EBA" w14:textId="77777777" w:rsidR="008462E6" w:rsidRDefault="008462E6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264F8DC0" w14:textId="77777777" w:rsidR="008462E6" w:rsidRDefault="008462E6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27DE3C60" w14:textId="77777777" w:rsidR="008462E6" w:rsidRDefault="008462E6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21AA3292" w14:textId="77777777" w:rsidR="008462E6" w:rsidRDefault="008462E6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7DEE4BB5" w14:textId="77777777" w:rsidR="008462E6" w:rsidRDefault="008462E6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2CA6537B" w14:textId="77777777" w:rsidR="008462E6" w:rsidRDefault="008462E6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5F31EEB0" w14:textId="77777777" w:rsidR="008462E6" w:rsidRDefault="008462E6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7BE367C2" w14:textId="2EAAA88D" w:rsidR="008462E6" w:rsidRDefault="006108F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Слайд 11</w:t>
            </w:r>
          </w:p>
          <w:p w14:paraId="7A9E3AC4" w14:textId="67E6A352" w:rsidR="006108FA" w:rsidRDefault="006108F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Слайд 12</w:t>
            </w:r>
          </w:p>
          <w:p w14:paraId="386D7CA6" w14:textId="77777777" w:rsidR="008462E6" w:rsidRDefault="008462E6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34F70CDE" w14:textId="77777777" w:rsidR="008462E6" w:rsidRDefault="008462E6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414E3D67" w14:textId="77777777" w:rsidR="008462E6" w:rsidRDefault="008462E6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7F53C7C7" w14:textId="77777777" w:rsidR="008462E6" w:rsidRDefault="008462E6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Р.т</w:t>
            </w:r>
            <w:proofErr w:type="spellEnd"/>
          </w:p>
          <w:p w14:paraId="1FB1ECB7" w14:textId="77777777" w:rsidR="008462E6" w:rsidRDefault="008462E6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3929A7C9" w14:textId="77777777" w:rsidR="00E873FC" w:rsidRDefault="00E873FC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1725AEC0" w14:textId="77777777" w:rsidR="00E873FC" w:rsidRDefault="00E873FC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72198AE0" w14:textId="77777777" w:rsidR="00E873FC" w:rsidRDefault="00E873FC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4B4F48D7" w14:textId="77777777" w:rsidR="00E873FC" w:rsidRDefault="00E873FC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0D1623BC" w14:textId="77777777" w:rsidR="00E873FC" w:rsidRDefault="00E873FC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4138A190" w14:textId="3176AAC1" w:rsidR="008462E6" w:rsidRDefault="00C16E9E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Слайд 13</w:t>
            </w:r>
          </w:p>
          <w:p w14:paraId="340B820F" w14:textId="77777777" w:rsidR="008462E6" w:rsidRDefault="008462E6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06EE33D4" w14:textId="77777777" w:rsidR="008462E6" w:rsidRDefault="008462E6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6B15555A" w14:textId="77777777" w:rsidR="008462E6" w:rsidRDefault="008462E6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25898DA0" w14:textId="4BE724AF" w:rsidR="006A153B" w:rsidRPr="006A153B" w:rsidRDefault="006A153B" w:rsidP="006A153B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6A153B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Слайд 1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4</w:t>
            </w:r>
          </w:p>
          <w:p w14:paraId="1EC8A88C" w14:textId="77777777" w:rsidR="008462E6" w:rsidRDefault="008462E6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2175481C" w14:textId="77777777" w:rsidR="008462E6" w:rsidRDefault="008462E6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07FFAE66" w14:textId="77777777" w:rsidR="008462E6" w:rsidRDefault="008462E6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7A566CA7" w14:textId="77777777" w:rsidR="008462E6" w:rsidRDefault="008462E6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08B921F5" w14:textId="77777777" w:rsidR="008462E6" w:rsidRDefault="008462E6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77CE881F" w14:textId="77777777" w:rsidR="008462E6" w:rsidRDefault="008462E6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0E942E3A" w14:textId="77777777" w:rsidR="008462E6" w:rsidRDefault="008462E6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03B9CE03" w14:textId="340F7786" w:rsidR="008462E6" w:rsidRDefault="008462E6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Р.т</w:t>
            </w:r>
            <w:proofErr w:type="spellEnd"/>
            <w:proofErr w:type="gramEnd"/>
          </w:p>
        </w:tc>
        <w:tc>
          <w:tcPr>
            <w:tcW w:w="4394" w:type="dxa"/>
          </w:tcPr>
          <w:p w14:paraId="6E0960BC" w14:textId="1F6EAEE0" w:rsidR="005F5048" w:rsidRDefault="005F5048" w:rsidP="005F5048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lastRenderedPageBreak/>
              <w:t>Предлагаю вам узнать</w:t>
            </w:r>
            <w:r w:rsidR="002C2B6C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, что за наука занимается изучением животных?</w:t>
            </w:r>
          </w:p>
          <w:p w14:paraId="0C65F002" w14:textId="5CF50F65" w:rsidR="00E4691C" w:rsidRDefault="00E4691C" w:rsidP="005F5048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24446A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Открываем </w:t>
            </w:r>
            <w:r w:rsidR="007B4FA6" w:rsidRPr="0024446A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учебник на странице 87</w:t>
            </w:r>
            <w:r w:rsidR="007B4FA6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. Прочитайте и найдите</w:t>
            </w:r>
            <w:r w:rsidR="00744495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, как называется наука? </w:t>
            </w:r>
          </w:p>
          <w:p w14:paraId="362F5A92" w14:textId="66D2CEE0" w:rsidR="00744495" w:rsidRDefault="00744495" w:rsidP="005F5048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Кто готов ответить?</w:t>
            </w:r>
          </w:p>
          <w:p w14:paraId="0C79997C" w14:textId="76E012DD" w:rsidR="00744495" w:rsidRDefault="00744495" w:rsidP="005F5048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Всё верно наука о животных </w:t>
            </w:r>
            <w:r w:rsidR="00C457FA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называется зоология, а как вы </w:t>
            </w:r>
            <w:proofErr w:type="gramStart"/>
            <w:r w:rsidR="00C457FA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думаете</w:t>
            </w:r>
            <w:proofErr w:type="gramEnd"/>
            <w:r w:rsidR="00C457FA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 как называют ученных которые изучают животных?</w:t>
            </w:r>
          </w:p>
          <w:p w14:paraId="334F6F49" w14:textId="4328EA6E" w:rsidR="005C6485" w:rsidRDefault="005C6485" w:rsidP="005F5048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Отлично, запишите у себя в рабо</w:t>
            </w:r>
            <w:r w:rsidR="0024446A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чих листах. (дублирую на слайде)</w:t>
            </w:r>
          </w:p>
          <w:p w14:paraId="570AF15B" w14:textId="77777777" w:rsidR="0024446A" w:rsidRPr="00B870F6" w:rsidRDefault="0024446A" w:rsidP="005F5048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3430A768" w14:textId="77777777" w:rsidR="005F2F5D" w:rsidRDefault="005F2F5D" w:rsidP="00D601EB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2A1E2C14" w14:textId="558E17B8" w:rsidR="005F2F5D" w:rsidRDefault="005F2F5D" w:rsidP="00D601EB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рас</w:t>
            </w:r>
            <w:r w:rsidR="00B378FD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смотрим разнообразие животных</w:t>
            </w:r>
            <w:r w:rsidR="00176A2F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. Предлагаю вам посмотреть видео, смотрим внимательно и с помощью видео мы заполним наш рабочий лист.</w:t>
            </w:r>
            <w:r w:rsidR="005E734E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 (стоп виде</w:t>
            </w:r>
            <w:r w:rsidR="007F0A1A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о 0:45) </w:t>
            </w:r>
          </w:p>
          <w:p w14:paraId="63565EB1" w14:textId="458F307F" w:rsidR="0017283A" w:rsidRDefault="0017283A" w:rsidP="00D601EB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Давайте, прочитаем</w:t>
            </w:r>
            <w:r w:rsidR="00F07BFD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 на какие группы делятся животные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!</w:t>
            </w:r>
          </w:p>
          <w:p w14:paraId="3C174624" w14:textId="126F5B08" w:rsidR="0017283A" w:rsidRDefault="0017283A" w:rsidP="00D601EB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Предлагаю вам заполнить </w:t>
            </w:r>
            <w:r w:rsidR="00F07BFD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наш лист, посмотрите на слайд</w:t>
            </w:r>
          </w:p>
          <w:p w14:paraId="040A0B0B" w14:textId="77777777" w:rsidR="00176A2F" w:rsidRDefault="00D03AF3" w:rsidP="00D601EB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Смотрим дальше.</w:t>
            </w:r>
          </w:p>
          <w:p w14:paraId="1EE96F13" w14:textId="77777777" w:rsidR="006E263D" w:rsidRDefault="006E263D" w:rsidP="00D601EB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О ком мы узнали</w:t>
            </w:r>
            <w:r w:rsidR="006B3CB2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?</w:t>
            </w:r>
          </w:p>
          <w:p w14:paraId="1C3CEFE3" w14:textId="77777777" w:rsidR="006B3CB2" w:rsidRDefault="006B3CB2" w:rsidP="00D601EB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Какие бывают черви? (кольчатые</w:t>
            </w:r>
            <w:r w:rsidR="009B5824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, круглые, плоские)</w:t>
            </w:r>
          </w:p>
          <w:p w14:paraId="2E00021E" w14:textId="77777777" w:rsidR="009B5824" w:rsidRDefault="009B5824" w:rsidP="00D601EB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Кто ещё относится к </w:t>
            </w:r>
            <w:r w:rsidR="00DE5F8A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червям? (пиявки)</w:t>
            </w:r>
          </w:p>
          <w:p w14:paraId="16261155" w14:textId="77777777" w:rsidR="00DE5F8A" w:rsidRDefault="00DE5F8A" w:rsidP="00D601EB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5365ED02" w14:textId="77777777" w:rsidR="00741E17" w:rsidRDefault="00741E17" w:rsidP="00D601EB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Какая следующая группа животных? (моллюски)</w:t>
            </w:r>
          </w:p>
          <w:p w14:paraId="264F144D" w14:textId="77777777" w:rsidR="00212F69" w:rsidRDefault="00741E17" w:rsidP="00D601EB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Как отличит моллюсков? (у них </w:t>
            </w:r>
            <w:r w:rsidR="003D4B22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lastRenderedPageBreak/>
              <w:t>мягкое тело и могут быть раковины, щупальца</w:t>
            </w:r>
            <w:r w:rsidR="00D903A0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)</w:t>
            </w:r>
          </w:p>
          <w:p w14:paraId="67BA7725" w14:textId="7779BB40" w:rsidR="00D903A0" w:rsidRDefault="00D903A0" w:rsidP="00D601EB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Где могут обитать? (на суше и в воде)</w:t>
            </w:r>
          </w:p>
          <w:p w14:paraId="0EC47034" w14:textId="7E1DB4AA" w:rsidR="00627052" w:rsidRDefault="00627052" w:rsidP="00D601EB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Назовите примеры моллюсков? (</w:t>
            </w:r>
            <w:r w:rsidR="00B94B59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осьминог, кальмар, улитка) </w:t>
            </w:r>
          </w:p>
          <w:p w14:paraId="00657633" w14:textId="1AB1AD27" w:rsidR="00D903A0" w:rsidRDefault="00D903A0" w:rsidP="00D601EB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Отлично запишите у себя в рабочем листе </w:t>
            </w:r>
          </w:p>
          <w:p w14:paraId="66521778" w14:textId="3A584777" w:rsidR="00D903A0" w:rsidRPr="00B870F6" w:rsidRDefault="00D903A0" w:rsidP="00D601EB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1910" w:type="dxa"/>
          </w:tcPr>
          <w:p w14:paraId="765B4BA2" w14:textId="77777777" w:rsidR="00AB49E8" w:rsidRDefault="00AB49E8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27716C0E" w14:textId="77777777" w:rsidR="00191A8A" w:rsidRDefault="004F2F0E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Отвечают</w:t>
            </w:r>
          </w:p>
          <w:p w14:paraId="454B25A2" w14:textId="77777777" w:rsidR="00191A8A" w:rsidRDefault="00191A8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6EEF9BCE" w14:textId="77777777" w:rsidR="00191A8A" w:rsidRDefault="00191A8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79391383" w14:textId="77777777" w:rsidR="00191A8A" w:rsidRDefault="00191A8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1DAE752A" w14:textId="77777777" w:rsidR="0022519E" w:rsidRDefault="004F2F0E" w:rsidP="00472D61">
            <w:pPr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Слушают </w:t>
            </w:r>
          </w:p>
          <w:p w14:paraId="48D18760" w14:textId="3CFB47C2" w:rsidR="004F2F0E" w:rsidRDefault="00744495" w:rsidP="00472D61">
            <w:pPr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Зоология </w:t>
            </w:r>
          </w:p>
          <w:p w14:paraId="294353C7" w14:textId="77777777" w:rsidR="004F2F0E" w:rsidRDefault="004F2F0E" w:rsidP="00472D61">
            <w:pPr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6F6F4265" w14:textId="77777777" w:rsidR="00C457FA" w:rsidRDefault="00C457FA" w:rsidP="00472D61">
            <w:pPr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010414E4" w14:textId="2E27B866" w:rsidR="00C457FA" w:rsidRDefault="00C457FA" w:rsidP="00472D61">
            <w:pPr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Зоологи </w:t>
            </w:r>
          </w:p>
          <w:p w14:paraId="16F1D455" w14:textId="77777777" w:rsidR="004F2F0E" w:rsidRDefault="004F2F0E" w:rsidP="00472D61">
            <w:pPr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566B8EF4" w14:textId="77777777" w:rsidR="004F2F0E" w:rsidRDefault="004F2F0E" w:rsidP="00472D61">
            <w:pPr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77580AD1" w14:textId="77777777" w:rsidR="004F2F0E" w:rsidRDefault="004F2F0E" w:rsidP="00472D61">
            <w:pPr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07A3EE83" w14:textId="77777777" w:rsidR="004F2F0E" w:rsidRDefault="004F2F0E" w:rsidP="00472D61">
            <w:pPr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3701D15C" w14:textId="77777777" w:rsidR="004F2F0E" w:rsidRDefault="004F2F0E" w:rsidP="00472D61">
            <w:pPr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5BC991FC" w14:textId="77777777" w:rsidR="004F2F0E" w:rsidRDefault="004F2F0E" w:rsidP="00472D61">
            <w:pPr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5EF24909" w14:textId="77777777" w:rsidR="004F2F0E" w:rsidRDefault="004F2F0E" w:rsidP="00472D61">
            <w:pPr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0FE8CBF8" w14:textId="77777777" w:rsidR="004F2F0E" w:rsidRDefault="004F2F0E" w:rsidP="00472D61">
            <w:pPr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70E59992" w14:textId="77777777" w:rsidR="004F2F0E" w:rsidRDefault="004F2F0E" w:rsidP="00472D61">
            <w:pPr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334163E3" w14:textId="77777777" w:rsidR="004F2F0E" w:rsidRDefault="004F2F0E" w:rsidP="00472D61">
            <w:pPr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6EA1BA07" w14:textId="77777777" w:rsidR="004F2F0E" w:rsidRDefault="004F2F0E" w:rsidP="00472D61">
            <w:pPr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4D6A9215" w14:textId="77777777" w:rsidR="004F2F0E" w:rsidRDefault="004F2F0E" w:rsidP="00472D61">
            <w:pPr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0C730D11" w14:textId="77777777" w:rsidR="004F2F0E" w:rsidRDefault="004F2F0E" w:rsidP="00472D61">
            <w:pPr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34C90C0F" w14:textId="77777777" w:rsidR="004F2F0E" w:rsidRDefault="004F2F0E" w:rsidP="00472D61">
            <w:pPr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1FE06ED9" w14:textId="77777777" w:rsidR="004F2F0E" w:rsidRDefault="004F2F0E" w:rsidP="00472D61">
            <w:pPr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000934AE" w14:textId="77777777" w:rsidR="004F2F0E" w:rsidRDefault="004F2F0E" w:rsidP="00472D61">
            <w:pPr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7C36B360" w14:textId="77777777" w:rsidR="004F2F0E" w:rsidRDefault="004F2F0E" w:rsidP="00472D61">
            <w:pPr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598C649C" w14:textId="77777777" w:rsidR="004F2F0E" w:rsidRDefault="004F2F0E" w:rsidP="00472D61">
            <w:pPr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79FC8A29" w14:textId="77777777" w:rsidR="004F2F0E" w:rsidRDefault="004F2F0E" w:rsidP="00472D61">
            <w:pPr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684D50C3" w14:textId="367D51F1" w:rsidR="004F2F0E" w:rsidRDefault="0017283A" w:rsidP="00472D61">
            <w:pPr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На 1</w:t>
            </w:r>
            <w:r w:rsidR="007140D7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1</w:t>
            </w:r>
          </w:p>
          <w:p w14:paraId="79202B11" w14:textId="77777777" w:rsidR="004F2F0E" w:rsidRDefault="004F2F0E" w:rsidP="00472D61">
            <w:pPr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62213066" w14:textId="66CA76FC" w:rsidR="004F2F0E" w:rsidRDefault="0017283A" w:rsidP="00472D61">
            <w:pPr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Читают </w:t>
            </w:r>
          </w:p>
          <w:p w14:paraId="2E4A9166" w14:textId="42A7CA34" w:rsidR="004F2F0E" w:rsidRDefault="00D03AF3" w:rsidP="00472D61">
            <w:pPr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Заполняют </w:t>
            </w:r>
          </w:p>
          <w:p w14:paraId="7DB8AF72" w14:textId="77777777" w:rsidR="004F2F0E" w:rsidRDefault="004F2F0E" w:rsidP="00472D61">
            <w:pPr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312FADDD" w14:textId="00F7DB60" w:rsidR="004F2F0E" w:rsidRDefault="006B3CB2" w:rsidP="00472D61">
            <w:pPr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lastRenderedPageBreak/>
              <w:t>Отвечают</w:t>
            </w:r>
          </w:p>
          <w:p w14:paraId="0D2DBE19" w14:textId="77777777" w:rsidR="004F2F0E" w:rsidRDefault="004F2F0E" w:rsidP="00472D61">
            <w:pPr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2EE26B26" w14:textId="77777777" w:rsidR="004F2F0E" w:rsidRDefault="004F2F0E" w:rsidP="00472D61">
            <w:pPr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3F354EC5" w14:textId="77777777" w:rsidR="004F2F0E" w:rsidRDefault="004F2F0E" w:rsidP="00472D61">
            <w:pPr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7B1BBDB8" w14:textId="77777777" w:rsidR="004F2F0E" w:rsidRDefault="004F2F0E" w:rsidP="00472D61">
            <w:pPr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724A3A18" w14:textId="77777777" w:rsidR="004F2F0E" w:rsidRDefault="004F2F0E" w:rsidP="00472D61">
            <w:pPr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24A3AD78" w14:textId="7A7F1352" w:rsidR="004F2F0E" w:rsidRDefault="008749A4" w:rsidP="00472D61">
            <w:pPr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Отвечают пишут </w:t>
            </w:r>
          </w:p>
          <w:p w14:paraId="3642AD16" w14:textId="77777777" w:rsidR="004F2F0E" w:rsidRDefault="004F2F0E" w:rsidP="00472D61">
            <w:pPr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36F6EC53" w14:textId="77777777" w:rsidR="004F2F0E" w:rsidRDefault="004F2F0E" w:rsidP="00472D61">
            <w:pPr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39D502FF" w14:textId="77777777" w:rsidR="004F2F0E" w:rsidRDefault="004F2F0E" w:rsidP="00472D61">
            <w:pPr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3BE0B81E" w14:textId="77777777" w:rsidR="004F2F0E" w:rsidRDefault="004F2F0E" w:rsidP="00472D61">
            <w:pPr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1245BE4F" w14:textId="65A77935" w:rsidR="004F2F0E" w:rsidRPr="00191A8A" w:rsidRDefault="004F2F0E" w:rsidP="00472D61">
            <w:pPr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1883" w:type="dxa"/>
          </w:tcPr>
          <w:p w14:paraId="276EF5FD" w14:textId="77777777" w:rsidR="00191A8A" w:rsidRPr="00191A8A" w:rsidRDefault="00191A8A" w:rsidP="005F5048">
            <w:pPr>
              <w:pStyle w:val="1"/>
              <w:spacing w:line="276" w:lineRule="auto"/>
              <w:contextualSpacing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</w:p>
        </w:tc>
      </w:tr>
      <w:tr w:rsidR="00B974D6" w14:paraId="7E7FDE2B" w14:textId="77777777" w:rsidTr="004F2F0E">
        <w:tc>
          <w:tcPr>
            <w:tcW w:w="1668" w:type="dxa"/>
          </w:tcPr>
          <w:p w14:paraId="5E978608" w14:textId="77777777" w:rsidR="00B974D6" w:rsidRDefault="00B974D6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Физ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 xml:space="preserve"> минутка</w:t>
            </w:r>
          </w:p>
          <w:p w14:paraId="31860BAF" w14:textId="14DA7A56" w:rsidR="006A153B" w:rsidRDefault="006A153B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Слайд 15</w:t>
            </w:r>
          </w:p>
        </w:tc>
        <w:tc>
          <w:tcPr>
            <w:tcW w:w="4394" w:type="dxa"/>
          </w:tcPr>
          <w:p w14:paraId="7E7AF3D7" w14:textId="77777777" w:rsidR="00972E0C" w:rsidRPr="00972E0C" w:rsidRDefault="00972E0C" w:rsidP="00972E0C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972E0C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Встали всех со своих мест, </w:t>
            </w:r>
            <w:proofErr w:type="gramStart"/>
            <w:r w:rsidRPr="00972E0C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что бы</w:t>
            </w:r>
            <w:proofErr w:type="gramEnd"/>
            <w:r w:rsidRPr="00972E0C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 не ударить соседа и не удариться самому.</w:t>
            </w:r>
          </w:p>
          <w:p w14:paraId="4DE972F2" w14:textId="77777777" w:rsidR="00972E0C" w:rsidRPr="00972E0C" w:rsidRDefault="00972E0C" w:rsidP="00972E0C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972E0C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Раз – подняться, потянуться.</w:t>
            </w:r>
          </w:p>
          <w:p w14:paraId="0FEB80DD" w14:textId="77777777" w:rsidR="00972E0C" w:rsidRPr="00972E0C" w:rsidRDefault="00972E0C" w:rsidP="00972E0C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972E0C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Два – согнуться, разогнуться.</w:t>
            </w:r>
          </w:p>
          <w:p w14:paraId="58BB54AF" w14:textId="77777777" w:rsidR="00972E0C" w:rsidRPr="00972E0C" w:rsidRDefault="00972E0C" w:rsidP="00972E0C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972E0C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Три – в ладоши три хлопка,</w:t>
            </w:r>
          </w:p>
          <w:p w14:paraId="25AC9278" w14:textId="77777777" w:rsidR="00972E0C" w:rsidRPr="00972E0C" w:rsidRDefault="00972E0C" w:rsidP="00972E0C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972E0C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Головою три кивка.</w:t>
            </w:r>
          </w:p>
          <w:p w14:paraId="687BD7B7" w14:textId="77777777" w:rsidR="00972E0C" w:rsidRPr="00972E0C" w:rsidRDefault="00972E0C" w:rsidP="00972E0C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972E0C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На четыре руки шире.</w:t>
            </w:r>
          </w:p>
          <w:p w14:paraId="720F6450" w14:textId="77777777" w:rsidR="00972E0C" w:rsidRPr="00972E0C" w:rsidRDefault="00972E0C" w:rsidP="00972E0C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972E0C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Пять – руками помахать.</w:t>
            </w:r>
          </w:p>
          <w:p w14:paraId="53885349" w14:textId="77777777" w:rsidR="00B974D6" w:rsidRDefault="00972E0C" w:rsidP="00972E0C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972E0C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Шесть – на место тихо сесть.</w:t>
            </w:r>
          </w:p>
          <w:p w14:paraId="2FF00C09" w14:textId="77777777" w:rsidR="00972E0C" w:rsidRDefault="00972E0C" w:rsidP="00972E0C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270A7A0E" w14:textId="77777777" w:rsidR="00972E0C" w:rsidRPr="00972E0C" w:rsidRDefault="00972E0C" w:rsidP="00972E0C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972E0C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- Тихо садимся все на свои места.</w:t>
            </w:r>
          </w:p>
        </w:tc>
        <w:tc>
          <w:tcPr>
            <w:tcW w:w="1910" w:type="dxa"/>
          </w:tcPr>
          <w:p w14:paraId="57F93B2F" w14:textId="77777777" w:rsidR="00B974D6" w:rsidRPr="0022519E" w:rsidRDefault="0022519E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22519E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Выполняют физ. минутку</w:t>
            </w:r>
          </w:p>
        </w:tc>
        <w:tc>
          <w:tcPr>
            <w:tcW w:w="1883" w:type="dxa"/>
          </w:tcPr>
          <w:p w14:paraId="0F605A96" w14:textId="77777777" w:rsidR="00B974D6" w:rsidRPr="00191A8A" w:rsidRDefault="00B974D6" w:rsidP="00191A8A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</w:tc>
      </w:tr>
      <w:tr w:rsidR="00B974D6" w14:paraId="390F82DF" w14:textId="77777777" w:rsidTr="004F2F0E">
        <w:tc>
          <w:tcPr>
            <w:tcW w:w="1668" w:type="dxa"/>
          </w:tcPr>
          <w:p w14:paraId="7011BAFF" w14:textId="77777777" w:rsidR="00B974D6" w:rsidRDefault="00B974D6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 xml:space="preserve">Практическая деятельность </w:t>
            </w:r>
          </w:p>
          <w:p w14:paraId="3A9F17E1" w14:textId="77777777" w:rsidR="006A153B" w:rsidRDefault="006A153B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059ABC6B" w14:textId="77777777" w:rsidR="006A153B" w:rsidRDefault="006A153B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27197FAE" w14:textId="77777777" w:rsidR="006A153B" w:rsidRDefault="006A153B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Слайд 15</w:t>
            </w:r>
          </w:p>
          <w:p w14:paraId="035714DC" w14:textId="77777777" w:rsidR="00E877C7" w:rsidRDefault="00E877C7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16F010F6" w14:textId="77777777" w:rsidR="00E877C7" w:rsidRDefault="00E877C7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09BAC387" w14:textId="77777777" w:rsidR="00E877C7" w:rsidRDefault="00E877C7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5B9AF5C6" w14:textId="77777777" w:rsidR="00E877C7" w:rsidRDefault="00E877C7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67AF67B1" w14:textId="77777777" w:rsidR="00E877C7" w:rsidRDefault="00E877C7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174DD199" w14:textId="77777777" w:rsidR="00E877C7" w:rsidRDefault="00E877C7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71776E29" w14:textId="77777777" w:rsidR="00E877C7" w:rsidRDefault="00E877C7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1937312E" w14:textId="77777777" w:rsidR="00E877C7" w:rsidRDefault="00E877C7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0A7B01DF" w14:textId="0830C20D" w:rsidR="00E877C7" w:rsidRDefault="00E877C7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Слайд 15</w:t>
            </w:r>
          </w:p>
        </w:tc>
        <w:tc>
          <w:tcPr>
            <w:tcW w:w="4394" w:type="dxa"/>
          </w:tcPr>
          <w:p w14:paraId="741BD4B3" w14:textId="57EE682E" w:rsidR="00A96858" w:rsidRDefault="00B94B59" w:rsidP="004F2F0E">
            <w:pPr>
              <w:pStyle w:val="western"/>
              <w:shd w:val="clear" w:color="auto" w:fill="FFFFFF"/>
              <w:spacing w:before="0" w:beforeAutospacing="0" w:after="150" w:afterAutospacing="0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Так смотрим дальше.</w:t>
            </w:r>
          </w:p>
          <w:p w14:paraId="755630FA" w14:textId="059913FD" w:rsidR="00BC464C" w:rsidRDefault="00BC464C" w:rsidP="004F2F0E">
            <w:pPr>
              <w:pStyle w:val="western"/>
              <w:shd w:val="clear" w:color="auto" w:fill="FFFFFF"/>
              <w:spacing w:before="0" w:beforeAutospacing="0" w:after="150" w:afterAutospacing="0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 xml:space="preserve">О какой группе животных мы узнали? </w:t>
            </w:r>
            <w:r w:rsidR="001D6AEA">
              <w:rPr>
                <w:bCs/>
                <w:color w:val="000000"/>
                <w:sz w:val="28"/>
                <w:szCs w:val="28"/>
              </w:rPr>
              <w:t>(иглокожие)</w:t>
            </w:r>
          </w:p>
          <w:p w14:paraId="12321C1A" w14:textId="6F2C990D" w:rsidR="001D6AEA" w:rsidRDefault="001D6AEA" w:rsidP="004F2F0E">
            <w:pPr>
              <w:pStyle w:val="western"/>
              <w:shd w:val="clear" w:color="auto" w:fill="FFFFFF"/>
              <w:spacing w:before="0" w:beforeAutospacing="0" w:after="150" w:afterAutospacing="0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Кто относится к иглокожим? (морские звёзды, морской огурец</w:t>
            </w:r>
            <w:r w:rsidR="00DB34F5">
              <w:rPr>
                <w:bCs/>
                <w:color w:val="000000"/>
                <w:sz w:val="28"/>
                <w:szCs w:val="28"/>
              </w:rPr>
              <w:t>, морской ёж)</w:t>
            </w:r>
          </w:p>
          <w:p w14:paraId="055B22A9" w14:textId="2BD9A27D" w:rsidR="00DB34F5" w:rsidRDefault="00DB34F5" w:rsidP="004F2F0E">
            <w:pPr>
              <w:pStyle w:val="western"/>
              <w:shd w:val="clear" w:color="auto" w:fill="FFFFFF"/>
              <w:spacing w:before="0" w:beforeAutospacing="0" w:after="150" w:afterAutospacing="0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Почему их так назвали? (потому что иглы по всей коже)</w:t>
            </w:r>
          </w:p>
          <w:p w14:paraId="1925B59B" w14:textId="741519EA" w:rsidR="003E2F71" w:rsidRDefault="003E2F71" w:rsidP="004F2F0E">
            <w:pPr>
              <w:pStyle w:val="western"/>
              <w:shd w:val="clear" w:color="auto" w:fill="FFFFFF"/>
              <w:spacing w:before="0" w:beforeAutospacing="0" w:after="150" w:afterAutospacing="0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Где обитают? (</w:t>
            </w:r>
            <w:r w:rsidR="00040E0D">
              <w:rPr>
                <w:bCs/>
                <w:color w:val="000000"/>
                <w:sz w:val="28"/>
                <w:szCs w:val="28"/>
              </w:rPr>
              <w:t>исключительно на дне морей)</w:t>
            </w:r>
          </w:p>
          <w:p w14:paraId="7B9868A3" w14:textId="76B4143F" w:rsidR="00040E0D" w:rsidRPr="00040E0D" w:rsidRDefault="00040E0D" w:rsidP="004F2F0E">
            <w:pPr>
              <w:pStyle w:val="western"/>
              <w:shd w:val="clear" w:color="auto" w:fill="FFFFFF"/>
              <w:spacing w:before="0" w:beforeAutospacing="0" w:after="150" w:afterAutospacing="0"/>
              <w:rPr>
                <w:b/>
                <w:i/>
                <w:iCs/>
                <w:color w:val="000000"/>
                <w:sz w:val="28"/>
                <w:szCs w:val="28"/>
              </w:rPr>
            </w:pPr>
            <w:r w:rsidRPr="00040E0D">
              <w:rPr>
                <w:b/>
                <w:i/>
                <w:iCs/>
                <w:color w:val="000000"/>
                <w:sz w:val="28"/>
                <w:szCs w:val="28"/>
              </w:rPr>
              <w:t xml:space="preserve">Заполняем рабочий лист </w:t>
            </w:r>
          </w:p>
          <w:p w14:paraId="093A9840" w14:textId="77777777" w:rsidR="00B363A0" w:rsidRDefault="00945746" w:rsidP="008749A4">
            <w:pPr>
              <w:pStyle w:val="western"/>
              <w:shd w:val="clear" w:color="auto" w:fill="FFFFFF"/>
              <w:spacing w:before="0" w:beforeAutospacing="0" w:after="150" w:afterAutospacing="0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О какой группе сейчас узнали? (ракообразные)</w:t>
            </w:r>
          </w:p>
          <w:p w14:paraId="3D85EC87" w14:textId="17FB432A" w:rsidR="001751EB" w:rsidRDefault="001751EB" w:rsidP="008749A4">
            <w:pPr>
              <w:pStyle w:val="western"/>
              <w:shd w:val="clear" w:color="auto" w:fill="FFFFFF"/>
              <w:spacing w:before="0" w:beforeAutospacing="0" w:after="150" w:afterAutospacing="0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Кто относится к ракообразным? (раки, креветки</w:t>
            </w:r>
            <w:r w:rsidR="00C75977">
              <w:rPr>
                <w:bCs/>
                <w:color w:val="000000"/>
                <w:sz w:val="28"/>
                <w:szCs w:val="28"/>
              </w:rPr>
              <w:t>, мелкие рачки)</w:t>
            </w:r>
          </w:p>
          <w:p w14:paraId="16760878" w14:textId="2749D70B" w:rsidR="00C75977" w:rsidRDefault="00C75977" w:rsidP="008749A4">
            <w:pPr>
              <w:pStyle w:val="western"/>
              <w:shd w:val="clear" w:color="auto" w:fill="FFFFFF"/>
              <w:spacing w:before="0" w:beforeAutospacing="0" w:after="150" w:afterAutospacing="0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 xml:space="preserve">Где обитают? (могут жить как в </w:t>
            </w:r>
            <w:proofErr w:type="gramStart"/>
            <w:r>
              <w:rPr>
                <w:bCs/>
                <w:color w:val="000000"/>
                <w:sz w:val="28"/>
                <w:szCs w:val="28"/>
              </w:rPr>
              <w:lastRenderedPageBreak/>
              <w:t>солёной</w:t>
            </w:r>
            <w:proofErr w:type="gramEnd"/>
            <w:r>
              <w:rPr>
                <w:bCs/>
                <w:color w:val="000000"/>
                <w:sz w:val="28"/>
                <w:szCs w:val="28"/>
              </w:rPr>
              <w:t xml:space="preserve"> так и пресной воде)</w:t>
            </w:r>
          </w:p>
          <w:p w14:paraId="7A98A312" w14:textId="77777777" w:rsidR="009805AD" w:rsidRPr="009805AD" w:rsidRDefault="009805AD" w:rsidP="009805AD">
            <w:pPr>
              <w:pStyle w:val="western"/>
              <w:rPr>
                <w:b/>
                <w:bCs/>
                <w:i/>
                <w:iCs/>
                <w:color w:val="000000"/>
                <w:sz w:val="28"/>
                <w:szCs w:val="28"/>
              </w:rPr>
            </w:pPr>
            <w:r w:rsidRPr="009805AD">
              <w:rPr>
                <w:b/>
                <w:bCs/>
                <w:i/>
                <w:iCs/>
                <w:color w:val="000000"/>
                <w:sz w:val="28"/>
                <w:szCs w:val="28"/>
              </w:rPr>
              <w:t xml:space="preserve">Заполняем рабочий лист </w:t>
            </w:r>
          </w:p>
          <w:p w14:paraId="5FA4175D" w14:textId="7F1F7012" w:rsidR="009805AD" w:rsidRDefault="009805AD" w:rsidP="008749A4">
            <w:pPr>
              <w:pStyle w:val="western"/>
              <w:shd w:val="clear" w:color="auto" w:fill="FFFFFF"/>
              <w:spacing w:before="0" w:beforeAutospacing="0" w:after="150" w:afterAutospacing="0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 xml:space="preserve">Про какую группу узнали? (паукообразные) </w:t>
            </w:r>
          </w:p>
          <w:p w14:paraId="58D32E57" w14:textId="5A050738" w:rsidR="009805AD" w:rsidRDefault="009805AD" w:rsidP="008749A4">
            <w:pPr>
              <w:pStyle w:val="western"/>
              <w:shd w:val="clear" w:color="auto" w:fill="FFFFFF"/>
              <w:spacing w:before="0" w:beforeAutospacing="0" w:after="150" w:afterAutospacing="0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 xml:space="preserve">Кто к ним относится? (пауки, скорпионы, </w:t>
            </w:r>
            <w:r w:rsidR="00145F22">
              <w:rPr>
                <w:bCs/>
                <w:color w:val="000000"/>
                <w:sz w:val="28"/>
                <w:szCs w:val="28"/>
              </w:rPr>
              <w:t>клещи)</w:t>
            </w:r>
          </w:p>
          <w:p w14:paraId="356AA9C4" w14:textId="0E1889CD" w:rsidR="00145F22" w:rsidRDefault="00B80410" w:rsidP="008749A4">
            <w:pPr>
              <w:pStyle w:val="western"/>
              <w:shd w:val="clear" w:color="auto" w:fill="FFFFFF"/>
              <w:spacing w:before="0" w:beforeAutospacing="0" w:after="150" w:afterAutospacing="0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Ещё все паукообразные имеют 8 ног, 4 пары.</w:t>
            </w:r>
          </w:p>
          <w:p w14:paraId="626DC75A" w14:textId="77777777" w:rsidR="00E53028" w:rsidRPr="00E53028" w:rsidRDefault="00E53028" w:rsidP="00E53028">
            <w:pPr>
              <w:pStyle w:val="western"/>
              <w:shd w:val="clear" w:color="auto" w:fill="FFFFFF"/>
              <w:spacing w:after="150"/>
              <w:rPr>
                <w:bCs/>
                <w:color w:val="000000"/>
                <w:sz w:val="28"/>
                <w:szCs w:val="28"/>
              </w:rPr>
            </w:pPr>
            <w:proofErr w:type="gramStart"/>
            <w:r w:rsidRPr="00E53028">
              <w:rPr>
                <w:bCs/>
                <w:color w:val="000000"/>
                <w:sz w:val="28"/>
                <w:szCs w:val="28"/>
              </w:rPr>
              <w:t>  С</w:t>
            </w:r>
            <w:proofErr w:type="gramEnd"/>
            <w:r w:rsidRPr="00E53028">
              <w:rPr>
                <w:bCs/>
                <w:color w:val="000000"/>
                <w:sz w:val="28"/>
                <w:szCs w:val="28"/>
              </w:rPr>
              <w:t xml:space="preserve"> помощью конечностей паук легко определяет, что именно попало к нему в сети. Съедобное или несъедобное ему помогают различать органы обоняния, которые есть на ногах. </w:t>
            </w:r>
          </w:p>
          <w:p w14:paraId="3A690F58" w14:textId="06ADCF1C" w:rsidR="00E53028" w:rsidRDefault="00E53028" w:rsidP="00E53028">
            <w:pPr>
              <w:pStyle w:val="western"/>
              <w:shd w:val="clear" w:color="auto" w:fill="FFFFFF"/>
              <w:spacing w:after="150"/>
              <w:rPr>
                <w:bCs/>
                <w:color w:val="000000"/>
                <w:sz w:val="28"/>
                <w:szCs w:val="28"/>
              </w:rPr>
            </w:pPr>
            <w:proofErr w:type="gramStart"/>
            <w:r w:rsidRPr="00E53028">
              <w:rPr>
                <w:bCs/>
                <w:color w:val="000000"/>
                <w:sz w:val="28"/>
                <w:szCs w:val="28"/>
              </w:rPr>
              <w:t>  Количество</w:t>
            </w:r>
            <w:proofErr w:type="gramEnd"/>
            <w:r w:rsidRPr="00E53028">
              <w:rPr>
                <w:bCs/>
                <w:color w:val="000000"/>
                <w:sz w:val="28"/>
                <w:szCs w:val="28"/>
              </w:rPr>
              <w:t xml:space="preserve"> глаз у паукообразных зависит от разновидности. Чаще всего их восемь, хотя может варьироваться от двух до двенадцати.</w:t>
            </w:r>
          </w:p>
          <w:p w14:paraId="711346AF" w14:textId="2CB340D1" w:rsidR="00E53028" w:rsidRPr="00A23D17" w:rsidRDefault="0021690B" w:rsidP="00E53028">
            <w:pPr>
              <w:pStyle w:val="western"/>
              <w:shd w:val="clear" w:color="auto" w:fill="FFFFFF"/>
              <w:spacing w:after="150"/>
              <w:rPr>
                <w:b/>
                <w:color w:val="000000"/>
                <w:sz w:val="28"/>
                <w:szCs w:val="28"/>
              </w:rPr>
            </w:pPr>
            <w:r w:rsidRPr="00A23D17">
              <w:rPr>
                <w:b/>
                <w:color w:val="000000"/>
                <w:sz w:val="28"/>
                <w:szCs w:val="28"/>
              </w:rPr>
              <w:t xml:space="preserve">Заполняем рабочий лист </w:t>
            </w:r>
          </w:p>
          <w:p w14:paraId="5293207E" w14:textId="727022E5" w:rsidR="0021690B" w:rsidRDefault="0021690B" w:rsidP="00E53028">
            <w:pPr>
              <w:pStyle w:val="western"/>
              <w:shd w:val="clear" w:color="auto" w:fill="FFFFFF"/>
              <w:spacing w:after="150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О какой группе узнали? (Насекомы</w:t>
            </w:r>
            <w:r w:rsidR="00FF7939">
              <w:rPr>
                <w:bCs/>
                <w:color w:val="000000"/>
                <w:sz w:val="28"/>
                <w:szCs w:val="28"/>
              </w:rPr>
              <w:t>е)</w:t>
            </w:r>
          </w:p>
          <w:p w14:paraId="0126C2A6" w14:textId="1D578449" w:rsidR="00FF7939" w:rsidRDefault="00FF7939" w:rsidP="00E53028">
            <w:pPr>
              <w:pStyle w:val="western"/>
              <w:shd w:val="clear" w:color="auto" w:fill="FFFFFF"/>
              <w:spacing w:after="150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Кто относится к насекомым? (пчела, кузнечик, муравей, стрекоза)</w:t>
            </w:r>
          </w:p>
          <w:p w14:paraId="17DAFB2A" w14:textId="3A17575C" w:rsidR="00FF7939" w:rsidRDefault="009E15D1" w:rsidP="00E53028">
            <w:pPr>
              <w:pStyle w:val="western"/>
              <w:shd w:val="clear" w:color="auto" w:fill="FFFFFF"/>
              <w:spacing w:after="150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Сколько у них лап? (3 пары, 6 лам)</w:t>
            </w:r>
          </w:p>
          <w:p w14:paraId="290E5BCE" w14:textId="111EE364" w:rsidR="009E15D1" w:rsidRDefault="009E15D1" w:rsidP="00E53028">
            <w:pPr>
              <w:pStyle w:val="western"/>
              <w:shd w:val="clear" w:color="auto" w:fill="FFFFFF"/>
              <w:spacing w:after="150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 xml:space="preserve">Заполняем рабочий лист </w:t>
            </w:r>
          </w:p>
          <w:p w14:paraId="41A256AF" w14:textId="19DD2E24" w:rsidR="00C75977" w:rsidRDefault="00134DB0" w:rsidP="008749A4">
            <w:pPr>
              <w:pStyle w:val="western"/>
              <w:shd w:val="clear" w:color="auto" w:fill="FFFFFF"/>
              <w:spacing w:before="0" w:beforeAutospacing="0" w:after="150" w:afterAutospacing="0"/>
              <w:rPr>
                <w:bCs/>
                <w:color w:val="000000"/>
                <w:sz w:val="28"/>
                <w:szCs w:val="28"/>
              </w:rPr>
            </w:pPr>
            <w:r w:rsidRPr="00134DB0">
              <w:rPr>
                <w:bCs/>
                <w:color w:val="000000"/>
                <w:sz w:val="28"/>
                <w:szCs w:val="28"/>
              </w:rPr>
              <w:t>Слово «</w:t>
            </w:r>
            <w:r w:rsidRPr="00134DB0">
              <w:rPr>
                <w:b/>
                <w:bCs/>
                <w:color w:val="000000"/>
                <w:sz w:val="28"/>
                <w:szCs w:val="28"/>
              </w:rPr>
              <w:t>насекомое</w:t>
            </w:r>
            <w:r w:rsidRPr="00134DB0">
              <w:rPr>
                <w:bCs/>
                <w:color w:val="000000"/>
                <w:sz w:val="28"/>
                <w:szCs w:val="28"/>
              </w:rPr>
              <w:t>» — (</w:t>
            </w:r>
            <w:proofErr w:type="spellStart"/>
            <w:r w:rsidRPr="00134DB0">
              <w:rPr>
                <w:bCs/>
                <w:color w:val="000000"/>
                <w:sz w:val="28"/>
                <w:szCs w:val="28"/>
              </w:rPr>
              <w:t>insectum</w:t>
            </w:r>
            <w:proofErr w:type="spellEnd"/>
            <w:r w:rsidRPr="00134DB0">
              <w:rPr>
                <w:bCs/>
                <w:color w:val="000000"/>
                <w:sz w:val="28"/>
                <w:szCs w:val="28"/>
              </w:rPr>
              <w:t xml:space="preserve"> лат.), что означает: «тот, у кого есть насечки». У каждого </w:t>
            </w:r>
            <w:r w:rsidRPr="00134DB0">
              <w:rPr>
                <w:b/>
                <w:bCs/>
                <w:color w:val="000000"/>
                <w:sz w:val="28"/>
                <w:szCs w:val="28"/>
              </w:rPr>
              <w:t>насекомого</w:t>
            </w:r>
            <w:r w:rsidRPr="00134DB0">
              <w:rPr>
                <w:bCs/>
                <w:color w:val="000000"/>
                <w:sz w:val="28"/>
                <w:szCs w:val="28"/>
              </w:rPr>
              <w:t> есть на животе насечки, отделяющие один участок тела от другого. В итоге все тело </w:t>
            </w:r>
            <w:r w:rsidRPr="00134DB0">
              <w:rPr>
                <w:b/>
                <w:bCs/>
                <w:color w:val="000000"/>
                <w:sz w:val="28"/>
                <w:szCs w:val="28"/>
              </w:rPr>
              <w:t>насекомого</w:t>
            </w:r>
            <w:r w:rsidRPr="00134DB0">
              <w:rPr>
                <w:bCs/>
                <w:color w:val="000000"/>
                <w:sz w:val="28"/>
                <w:szCs w:val="28"/>
              </w:rPr>
              <w:t> покрыто насеч</w:t>
            </w:r>
            <w:r w:rsidRPr="00134DB0">
              <w:rPr>
                <w:bCs/>
                <w:color w:val="000000"/>
                <w:sz w:val="28"/>
                <w:szCs w:val="28"/>
              </w:rPr>
              <w:lastRenderedPageBreak/>
              <w:t>ками. От этого и пошло </w:t>
            </w:r>
            <w:r w:rsidRPr="00134DB0">
              <w:rPr>
                <w:b/>
                <w:bCs/>
                <w:color w:val="000000"/>
                <w:sz w:val="28"/>
                <w:szCs w:val="28"/>
              </w:rPr>
              <w:t>название</w:t>
            </w:r>
            <w:r w:rsidRPr="00134DB0">
              <w:rPr>
                <w:bCs/>
                <w:color w:val="000000"/>
                <w:sz w:val="28"/>
                <w:szCs w:val="28"/>
              </w:rPr>
              <w:t> «</w:t>
            </w:r>
            <w:r w:rsidRPr="00134DB0">
              <w:rPr>
                <w:b/>
                <w:bCs/>
                <w:color w:val="000000"/>
                <w:sz w:val="28"/>
                <w:szCs w:val="28"/>
              </w:rPr>
              <w:t>насекомые</w:t>
            </w:r>
            <w:r w:rsidRPr="00134DB0">
              <w:rPr>
                <w:bCs/>
                <w:color w:val="000000"/>
                <w:sz w:val="28"/>
                <w:szCs w:val="28"/>
              </w:rPr>
              <w:t>».</w:t>
            </w:r>
          </w:p>
          <w:p w14:paraId="122D52C2" w14:textId="77777777" w:rsidR="00945746" w:rsidRPr="00E35DC0" w:rsidRDefault="00E35DC0" w:rsidP="008749A4">
            <w:pPr>
              <w:pStyle w:val="western"/>
              <w:shd w:val="clear" w:color="auto" w:fill="FFFFFF"/>
              <w:spacing w:before="0" w:beforeAutospacing="0" w:after="150" w:afterAutospacing="0"/>
              <w:rPr>
                <w:b/>
                <w:color w:val="000000"/>
                <w:sz w:val="28"/>
                <w:szCs w:val="28"/>
              </w:rPr>
            </w:pPr>
            <w:r w:rsidRPr="00E35DC0">
              <w:rPr>
                <w:b/>
                <w:color w:val="000000"/>
                <w:sz w:val="28"/>
                <w:szCs w:val="28"/>
              </w:rPr>
              <w:t>Заполняем рабочий лист</w:t>
            </w:r>
          </w:p>
          <w:p w14:paraId="18255983" w14:textId="05882361" w:rsidR="00E35DC0" w:rsidRDefault="009B2196" w:rsidP="008749A4">
            <w:pPr>
              <w:pStyle w:val="western"/>
              <w:shd w:val="clear" w:color="auto" w:fill="FFFFFF"/>
              <w:spacing w:before="0" w:beforeAutospacing="0" w:after="150" w:afterAutospacing="0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Какая группа животных живёт в воде? (рыбы)</w:t>
            </w:r>
          </w:p>
          <w:p w14:paraId="74735360" w14:textId="2E08322C" w:rsidR="009B2196" w:rsidRDefault="009B2196" w:rsidP="008749A4">
            <w:pPr>
              <w:pStyle w:val="western"/>
              <w:shd w:val="clear" w:color="auto" w:fill="FFFFFF"/>
              <w:spacing w:before="0" w:beforeAutospacing="0" w:after="150" w:afterAutospacing="0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Как дышат и передвигаются рыбы? (дышат жабрами, передвигаются с помощью плавников)</w:t>
            </w:r>
          </w:p>
          <w:p w14:paraId="6B9C3035" w14:textId="0259114E" w:rsidR="0033531C" w:rsidRDefault="0033531C" w:rsidP="008749A4">
            <w:pPr>
              <w:pStyle w:val="western"/>
              <w:shd w:val="clear" w:color="auto" w:fill="FFFFFF"/>
              <w:spacing w:before="0" w:beforeAutospacing="0" w:after="150" w:afterAutospacing="0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Чем покрыто тело? (чешуёй)</w:t>
            </w:r>
          </w:p>
          <w:p w14:paraId="5B93FD75" w14:textId="5DBF2C08" w:rsidR="0033531C" w:rsidRPr="00A23D17" w:rsidRDefault="00A23D17" w:rsidP="00A23D17">
            <w:pPr>
              <w:pStyle w:val="western"/>
              <w:rPr>
                <w:b/>
                <w:bCs/>
                <w:color w:val="000000"/>
                <w:sz w:val="28"/>
                <w:szCs w:val="28"/>
              </w:rPr>
            </w:pPr>
            <w:r w:rsidRPr="00A23D17">
              <w:rPr>
                <w:b/>
                <w:bCs/>
                <w:color w:val="000000"/>
                <w:sz w:val="28"/>
                <w:szCs w:val="28"/>
              </w:rPr>
              <w:t>Заполняем рабочий лист</w:t>
            </w:r>
          </w:p>
          <w:p w14:paraId="667040B2" w14:textId="2A99216B" w:rsidR="0033531C" w:rsidRDefault="0033531C" w:rsidP="008749A4">
            <w:pPr>
              <w:pStyle w:val="western"/>
              <w:shd w:val="clear" w:color="auto" w:fill="FFFFFF"/>
              <w:spacing w:before="0" w:beforeAutospacing="0" w:after="150" w:afterAutospacing="0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Следующая группа это? (</w:t>
            </w:r>
            <w:r w:rsidR="00155A5E">
              <w:rPr>
                <w:bCs/>
                <w:color w:val="000000"/>
                <w:sz w:val="28"/>
                <w:szCs w:val="28"/>
              </w:rPr>
              <w:t>земноводные)</w:t>
            </w:r>
          </w:p>
          <w:p w14:paraId="5BCA464C" w14:textId="55265A6C" w:rsidR="00155A5E" w:rsidRDefault="00155A5E" w:rsidP="008749A4">
            <w:pPr>
              <w:pStyle w:val="western"/>
              <w:shd w:val="clear" w:color="auto" w:fill="FFFFFF"/>
              <w:spacing w:before="0" w:beforeAutospacing="0" w:after="150" w:afterAutospacing="0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Почему так названы? (живут то на суше, то в воде)</w:t>
            </w:r>
          </w:p>
          <w:p w14:paraId="14B1A2E3" w14:textId="4B55765D" w:rsidR="00155A5E" w:rsidRDefault="00155A5E" w:rsidP="008749A4">
            <w:pPr>
              <w:pStyle w:val="western"/>
              <w:shd w:val="clear" w:color="auto" w:fill="FFFFFF"/>
              <w:spacing w:before="0" w:beforeAutospacing="0" w:after="150" w:afterAutospacing="0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 xml:space="preserve">Кто относится к земноводным? (лягушка, </w:t>
            </w:r>
            <w:r w:rsidR="00874E7F">
              <w:rPr>
                <w:bCs/>
                <w:color w:val="000000"/>
                <w:sz w:val="28"/>
                <w:szCs w:val="28"/>
              </w:rPr>
              <w:t>тритон, жаба, саламандры)</w:t>
            </w:r>
          </w:p>
          <w:p w14:paraId="3757A681" w14:textId="086F0659" w:rsidR="00874E7F" w:rsidRDefault="000F4B98" w:rsidP="008749A4">
            <w:pPr>
              <w:pStyle w:val="western"/>
              <w:shd w:val="clear" w:color="auto" w:fill="FFFFFF"/>
              <w:spacing w:before="0" w:beforeAutospacing="0" w:after="150" w:afterAutospacing="0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О какой группе животных мы узнали? (пресмыкающиеся или рептилии)</w:t>
            </w:r>
          </w:p>
          <w:p w14:paraId="62B044F0" w14:textId="146D1EDC" w:rsidR="000F4B98" w:rsidRDefault="000F4B98" w:rsidP="008749A4">
            <w:pPr>
              <w:pStyle w:val="western"/>
              <w:shd w:val="clear" w:color="auto" w:fill="FFFFFF"/>
              <w:spacing w:before="0" w:beforeAutospacing="0" w:after="150" w:afterAutospacing="0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Почему так названы? (</w:t>
            </w:r>
            <w:r w:rsidR="009E2B30">
              <w:rPr>
                <w:bCs/>
                <w:color w:val="000000"/>
                <w:sz w:val="28"/>
                <w:szCs w:val="28"/>
              </w:rPr>
              <w:t>ползают, пресмыкаются</w:t>
            </w:r>
          </w:p>
          <w:p w14:paraId="58A78102" w14:textId="20FA9E41" w:rsidR="00ED2FE1" w:rsidRDefault="00ED2FE1" w:rsidP="008749A4">
            <w:pPr>
              <w:pStyle w:val="western"/>
              <w:shd w:val="clear" w:color="auto" w:fill="FFFFFF"/>
              <w:spacing w:before="0" w:beforeAutospacing="0" w:after="150" w:afterAutospacing="0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 xml:space="preserve">Чем покрыто их тело? (чешуёй или панцирем) </w:t>
            </w:r>
          </w:p>
          <w:p w14:paraId="492FF78E" w14:textId="6188C11B" w:rsidR="009E2B30" w:rsidRDefault="009E2B30" w:rsidP="008749A4">
            <w:pPr>
              <w:pStyle w:val="western"/>
              <w:shd w:val="clear" w:color="auto" w:fill="FFFFFF"/>
              <w:spacing w:before="0" w:beforeAutospacing="0" w:after="150" w:afterAutospacing="0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Кто относится к пресмыкающимся? (черепахи, змеи, крокодилы</w:t>
            </w:r>
            <w:r w:rsidR="002469EB">
              <w:rPr>
                <w:bCs/>
                <w:color w:val="000000"/>
                <w:sz w:val="28"/>
                <w:szCs w:val="28"/>
              </w:rPr>
              <w:t>, ящерицы</w:t>
            </w:r>
            <w:r>
              <w:rPr>
                <w:bCs/>
                <w:color w:val="000000"/>
                <w:sz w:val="28"/>
                <w:szCs w:val="28"/>
              </w:rPr>
              <w:t>)</w:t>
            </w:r>
          </w:p>
          <w:p w14:paraId="3F20EE1F" w14:textId="0B38EB93" w:rsidR="009E2B30" w:rsidRPr="002469EB" w:rsidRDefault="009E2B30" w:rsidP="008749A4">
            <w:pPr>
              <w:pStyle w:val="western"/>
              <w:shd w:val="clear" w:color="auto" w:fill="FFFFFF"/>
              <w:spacing w:before="0" w:beforeAutospacing="0" w:after="150" w:afterAutospacing="0"/>
              <w:rPr>
                <w:b/>
                <w:color w:val="000000"/>
                <w:sz w:val="28"/>
                <w:szCs w:val="28"/>
              </w:rPr>
            </w:pPr>
            <w:r w:rsidRPr="002469EB">
              <w:rPr>
                <w:b/>
                <w:color w:val="000000"/>
                <w:sz w:val="28"/>
                <w:szCs w:val="28"/>
              </w:rPr>
              <w:t>Заполняем рабочий лист</w:t>
            </w:r>
          </w:p>
          <w:p w14:paraId="021B194F" w14:textId="77777777" w:rsidR="00E35DC0" w:rsidRDefault="001B25DD" w:rsidP="008749A4">
            <w:pPr>
              <w:pStyle w:val="western"/>
              <w:shd w:val="clear" w:color="auto" w:fill="FFFFFF"/>
              <w:spacing w:before="0" w:beforeAutospacing="0" w:after="150" w:afterAutospacing="0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С какой группой мы познакомились? (птицы)</w:t>
            </w:r>
          </w:p>
          <w:p w14:paraId="498992DF" w14:textId="77777777" w:rsidR="001B25DD" w:rsidRDefault="001746C0" w:rsidP="008749A4">
            <w:pPr>
              <w:pStyle w:val="western"/>
              <w:shd w:val="clear" w:color="auto" w:fill="FFFFFF"/>
              <w:spacing w:before="0" w:beforeAutospacing="0" w:after="150" w:afterAutospacing="0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Кто относится к птицам? (курица, пингвин, кукушка)</w:t>
            </w:r>
          </w:p>
          <w:p w14:paraId="7499673F" w14:textId="4084040F" w:rsidR="00915AC2" w:rsidRDefault="00915AC2" w:rsidP="008749A4">
            <w:pPr>
              <w:pStyle w:val="western"/>
              <w:shd w:val="clear" w:color="auto" w:fill="FFFFFF"/>
              <w:spacing w:before="0" w:beforeAutospacing="0" w:after="150" w:afterAutospacing="0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 xml:space="preserve">Какие особенности (перья, крылья) </w:t>
            </w:r>
          </w:p>
          <w:p w14:paraId="450542A9" w14:textId="77DE4FB3" w:rsidR="00915AC2" w:rsidRDefault="00915AC2" w:rsidP="008749A4">
            <w:pPr>
              <w:pStyle w:val="western"/>
              <w:shd w:val="clear" w:color="auto" w:fill="FFFFFF"/>
              <w:spacing w:before="0" w:beforeAutospacing="0" w:after="150" w:afterAutospacing="0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 xml:space="preserve">Какие птицы не летают? (пингвин, </w:t>
            </w:r>
            <w:r>
              <w:rPr>
                <w:bCs/>
                <w:color w:val="000000"/>
                <w:sz w:val="28"/>
                <w:szCs w:val="28"/>
              </w:rPr>
              <w:lastRenderedPageBreak/>
              <w:t>ст</w:t>
            </w:r>
            <w:r w:rsidR="00C73069">
              <w:rPr>
                <w:bCs/>
                <w:color w:val="000000"/>
                <w:sz w:val="28"/>
                <w:szCs w:val="28"/>
              </w:rPr>
              <w:t>раус, киви)</w:t>
            </w:r>
          </w:p>
          <w:p w14:paraId="10625B52" w14:textId="39C00F1D" w:rsidR="00C73069" w:rsidRDefault="00C73069" w:rsidP="008749A4">
            <w:pPr>
              <w:pStyle w:val="western"/>
              <w:shd w:val="clear" w:color="auto" w:fill="FFFFFF"/>
              <w:spacing w:before="0" w:beforeAutospacing="0" w:after="150" w:afterAutospacing="0"/>
              <w:rPr>
                <w:b/>
                <w:color w:val="000000"/>
                <w:sz w:val="28"/>
                <w:szCs w:val="28"/>
              </w:rPr>
            </w:pPr>
            <w:r w:rsidRPr="00C73069">
              <w:rPr>
                <w:b/>
                <w:color w:val="000000"/>
                <w:sz w:val="28"/>
                <w:szCs w:val="28"/>
              </w:rPr>
              <w:t xml:space="preserve">Заполняем рабочий лист </w:t>
            </w:r>
          </w:p>
          <w:p w14:paraId="3F992CB2" w14:textId="012CD8BD" w:rsidR="009B5251" w:rsidRDefault="009B5251" w:rsidP="008749A4">
            <w:pPr>
              <w:pStyle w:val="western"/>
              <w:shd w:val="clear" w:color="auto" w:fill="FFFFFF"/>
              <w:spacing w:before="0" w:beforeAutospacing="0" w:after="150" w:afterAutospacing="0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И так о какой группе узнали? (звери</w:t>
            </w:r>
            <w:r w:rsidR="003B6608">
              <w:rPr>
                <w:bCs/>
                <w:color w:val="000000"/>
                <w:sz w:val="28"/>
                <w:szCs w:val="28"/>
              </w:rPr>
              <w:t>, млекопитающие</w:t>
            </w:r>
            <w:r>
              <w:rPr>
                <w:bCs/>
                <w:color w:val="000000"/>
                <w:sz w:val="28"/>
                <w:szCs w:val="28"/>
              </w:rPr>
              <w:t>)</w:t>
            </w:r>
          </w:p>
          <w:p w14:paraId="3F17DB90" w14:textId="5691E0EF" w:rsidR="003B6608" w:rsidRDefault="003B6608" w:rsidP="008749A4">
            <w:pPr>
              <w:pStyle w:val="western"/>
              <w:shd w:val="clear" w:color="auto" w:fill="FFFFFF"/>
              <w:spacing w:before="0" w:beforeAutospacing="0" w:after="150" w:afterAutospacing="0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Особенности? (тело покрыто шерстью, вскармливают детёнышей собственным молоком)</w:t>
            </w:r>
          </w:p>
          <w:p w14:paraId="05435CD0" w14:textId="6FC687ED" w:rsidR="007D0FAA" w:rsidRDefault="007D0FAA" w:rsidP="008749A4">
            <w:pPr>
              <w:pStyle w:val="western"/>
              <w:shd w:val="clear" w:color="auto" w:fill="FFFFFF"/>
              <w:spacing w:before="0" w:beforeAutospacing="0" w:after="150" w:afterAutospacing="0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Кто относится к млекопитающим? (синий кит, дельфины, медведь, корова</w:t>
            </w:r>
            <w:r w:rsidR="00FF4FF1">
              <w:rPr>
                <w:bCs/>
                <w:color w:val="000000"/>
                <w:sz w:val="28"/>
                <w:szCs w:val="28"/>
              </w:rPr>
              <w:t>, летучие мыши</w:t>
            </w:r>
            <w:r>
              <w:rPr>
                <w:bCs/>
                <w:color w:val="000000"/>
                <w:sz w:val="28"/>
                <w:szCs w:val="28"/>
              </w:rPr>
              <w:t>)</w:t>
            </w:r>
          </w:p>
          <w:p w14:paraId="7B668E49" w14:textId="264EC8F8" w:rsidR="003B6608" w:rsidRDefault="003B6608" w:rsidP="008749A4">
            <w:pPr>
              <w:pStyle w:val="western"/>
              <w:shd w:val="clear" w:color="auto" w:fill="FFFFFF"/>
              <w:spacing w:before="0" w:beforeAutospacing="0" w:after="150" w:afterAutospacing="0"/>
              <w:rPr>
                <w:bCs/>
                <w:color w:val="000000"/>
                <w:sz w:val="28"/>
                <w:szCs w:val="28"/>
              </w:rPr>
            </w:pPr>
          </w:p>
          <w:p w14:paraId="65CD860E" w14:textId="2F3AF82C" w:rsidR="009B5251" w:rsidRPr="009B5251" w:rsidRDefault="00BB7445" w:rsidP="008749A4">
            <w:pPr>
              <w:pStyle w:val="western"/>
              <w:shd w:val="clear" w:color="auto" w:fill="FFFFFF"/>
              <w:spacing w:before="0" w:beforeAutospacing="0" w:after="150" w:afterAutospacing="0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 xml:space="preserve">Отлично, </w:t>
            </w:r>
            <w:r w:rsidR="00F71D31">
              <w:rPr>
                <w:bCs/>
                <w:color w:val="000000"/>
                <w:sz w:val="28"/>
                <w:szCs w:val="28"/>
              </w:rPr>
              <w:t>но эти группы можно разделить ещё на две группы. Позвоночные (</w:t>
            </w:r>
            <w:proofErr w:type="gramStart"/>
            <w:r w:rsidR="00F71D31">
              <w:rPr>
                <w:bCs/>
                <w:color w:val="000000"/>
                <w:sz w:val="28"/>
                <w:szCs w:val="28"/>
              </w:rPr>
              <w:t>те</w:t>
            </w:r>
            <w:proofErr w:type="gramEnd"/>
            <w:r w:rsidR="00F71D31">
              <w:rPr>
                <w:bCs/>
                <w:color w:val="000000"/>
                <w:sz w:val="28"/>
                <w:szCs w:val="28"/>
              </w:rPr>
              <w:t xml:space="preserve"> у которых есть позвоночник) и беспозвоночные (которые не имеют позвоночник.</w:t>
            </w:r>
          </w:p>
          <w:p w14:paraId="4C126BB9" w14:textId="123655E3" w:rsidR="001746C0" w:rsidRPr="00B974D6" w:rsidRDefault="001746C0" w:rsidP="008749A4">
            <w:pPr>
              <w:pStyle w:val="western"/>
              <w:shd w:val="clear" w:color="auto" w:fill="FFFFFF"/>
              <w:spacing w:before="0" w:beforeAutospacing="0" w:after="150" w:afterAutospacing="0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910" w:type="dxa"/>
          </w:tcPr>
          <w:p w14:paraId="79BB8826" w14:textId="77777777" w:rsidR="00B974D6" w:rsidRDefault="00B974D6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2A6301E2" w14:textId="77777777" w:rsidR="0022519E" w:rsidRPr="0022519E" w:rsidRDefault="0022519E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334BFA1E" w14:textId="77777777" w:rsidR="0022519E" w:rsidRPr="0022519E" w:rsidRDefault="0022519E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04C72186" w14:textId="77777777" w:rsidR="0022519E" w:rsidRPr="0022519E" w:rsidRDefault="0022519E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665DD63D" w14:textId="77777777" w:rsidR="0022519E" w:rsidRPr="0022519E" w:rsidRDefault="0022519E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38125523" w14:textId="77777777" w:rsidR="00CA13D8" w:rsidRPr="00CA13D8" w:rsidRDefault="00CA13D8" w:rsidP="00CA13D8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CA13D8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Отвечают пишут </w:t>
            </w:r>
          </w:p>
          <w:p w14:paraId="38F0C3B8" w14:textId="77777777" w:rsidR="0022519E" w:rsidRPr="0022519E" w:rsidRDefault="0022519E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0791305B" w14:textId="77777777" w:rsidR="0022519E" w:rsidRPr="0022519E" w:rsidRDefault="0022519E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67F8C39C" w14:textId="77777777" w:rsidR="0022519E" w:rsidRPr="0022519E" w:rsidRDefault="0022519E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4D752C7C" w14:textId="77777777" w:rsidR="0022519E" w:rsidRPr="0022519E" w:rsidRDefault="0022519E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233871B5" w14:textId="77777777" w:rsidR="0022519E" w:rsidRPr="0022519E" w:rsidRDefault="0022519E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476EEC5E" w14:textId="77777777" w:rsidR="0022519E" w:rsidRPr="0022519E" w:rsidRDefault="0022519E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056EB429" w14:textId="77777777" w:rsidR="0022519E" w:rsidRPr="0022519E" w:rsidRDefault="0022519E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03022C7D" w14:textId="77777777" w:rsidR="0022519E" w:rsidRPr="0022519E" w:rsidRDefault="0022519E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0571759B" w14:textId="77777777" w:rsidR="0022519E" w:rsidRPr="0022519E" w:rsidRDefault="0022519E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1F7D4D77" w14:textId="77777777" w:rsidR="00B363A0" w:rsidRDefault="00B363A0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25119364" w14:textId="77777777" w:rsidR="00B363A0" w:rsidRDefault="00B363A0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2E502FE8" w14:textId="77777777" w:rsidR="00B363A0" w:rsidRDefault="00B363A0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554AA32F" w14:textId="77777777" w:rsidR="00B363A0" w:rsidRDefault="00B363A0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2B631BFD" w14:textId="77777777" w:rsidR="00B363A0" w:rsidRDefault="00B363A0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1435918E" w14:textId="77777777" w:rsidR="00B363A0" w:rsidRDefault="00B363A0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661DA37D" w14:textId="77777777" w:rsidR="00B363A0" w:rsidRDefault="00B363A0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1A15E760" w14:textId="77777777" w:rsidR="00B363A0" w:rsidRDefault="00B363A0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555A161B" w14:textId="77777777" w:rsidR="00B363A0" w:rsidRDefault="00B363A0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7C0EE78A" w14:textId="77777777" w:rsidR="00B363A0" w:rsidRDefault="00B363A0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62D5A240" w14:textId="77777777" w:rsidR="00B363A0" w:rsidRDefault="00B363A0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38BE5AAD" w14:textId="77777777" w:rsidR="00B363A0" w:rsidRDefault="00B363A0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79A96820" w14:textId="77777777" w:rsidR="00B363A0" w:rsidRDefault="00B363A0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730C8630" w14:textId="77777777" w:rsidR="00B363A0" w:rsidRDefault="00B363A0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7B5AF871" w14:textId="77777777" w:rsidR="00CA13D8" w:rsidRPr="00CA13D8" w:rsidRDefault="00CA13D8" w:rsidP="00CA13D8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CA13D8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 xml:space="preserve">Отвечают пишут </w:t>
            </w:r>
          </w:p>
          <w:p w14:paraId="4284D54D" w14:textId="77777777" w:rsidR="00B363A0" w:rsidRDefault="00B363A0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7CF7BA2B" w14:textId="77777777" w:rsidR="00B363A0" w:rsidRDefault="00B363A0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46AE0399" w14:textId="77777777" w:rsidR="00B363A0" w:rsidRDefault="00B363A0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1CCCE7B7" w14:textId="77777777" w:rsidR="00B363A0" w:rsidRDefault="00B363A0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0E427835" w14:textId="77777777" w:rsidR="00CA13D8" w:rsidRDefault="00CA13D8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5177A4B2" w14:textId="77777777" w:rsidR="00CA13D8" w:rsidRDefault="00CA13D8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7F3263B6" w14:textId="77777777" w:rsidR="00CA13D8" w:rsidRDefault="00CA13D8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6004D8B6" w14:textId="77777777" w:rsidR="00CA13D8" w:rsidRDefault="00CA13D8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0C3A0877" w14:textId="77777777" w:rsidR="00CA13D8" w:rsidRDefault="00CA13D8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66B103E2" w14:textId="77777777" w:rsidR="00CA13D8" w:rsidRDefault="00CA13D8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3C6CCACA" w14:textId="77777777" w:rsidR="00CA13D8" w:rsidRPr="00CA13D8" w:rsidRDefault="00CA13D8" w:rsidP="00CA13D8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CA13D8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 xml:space="preserve">Отвечают пишут </w:t>
            </w:r>
          </w:p>
          <w:p w14:paraId="77B0E348" w14:textId="77777777" w:rsidR="00B363A0" w:rsidRDefault="00B363A0" w:rsidP="00B363A0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659F4159" w14:textId="77777777" w:rsidR="00CA13D8" w:rsidRDefault="00CA13D8" w:rsidP="00B363A0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343671B7" w14:textId="77777777" w:rsidR="00CA13D8" w:rsidRDefault="00CA13D8" w:rsidP="00B363A0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71CEA805" w14:textId="77777777" w:rsidR="00CA13D8" w:rsidRDefault="00CA13D8" w:rsidP="00B363A0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3C9473A2" w14:textId="77777777" w:rsidR="00CA13D8" w:rsidRDefault="00CA13D8" w:rsidP="00B363A0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7085E6B8" w14:textId="77777777" w:rsidR="00CA13D8" w:rsidRDefault="00CA13D8" w:rsidP="00B363A0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4D25F42D" w14:textId="77777777" w:rsidR="00CA13D8" w:rsidRDefault="00CA13D8" w:rsidP="00B363A0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7F64DB94" w14:textId="77777777" w:rsidR="00CA13D8" w:rsidRDefault="00CA13D8" w:rsidP="00B363A0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0F303729" w14:textId="77777777" w:rsidR="00CA13D8" w:rsidRDefault="00CA13D8" w:rsidP="00B363A0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4A296450" w14:textId="77777777" w:rsidR="00CA13D8" w:rsidRDefault="00CA13D8" w:rsidP="00B363A0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58845C6B" w14:textId="77777777" w:rsidR="00CA13D8" w:rsidRPr="00CA13D8" w:rsidRDefault="00CA13D8" w:rsidP="00CA13D8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CA13D8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 xml:space="preserve">Отвечают пишут </w:t>
            </w:r>
          </w:p>
          <w:p w14:paraId="0B7FECBC" w14:textId="77777777" w:rsidR="00CA13D8" w:rsidRDefault="00CA13D8" w:rsidP="00B363A0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2A59B11D" w14:textId="77777777" w:rsidR="00CA13D8" w:rsidRDefault="00CA13D8" w:rsidP="00B363A0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01C5FB3F" w14:textId="77777777" w:rsidR="00CA13D8" w:rsidRDefault="00CA13D8" w:rsidP="00B363A0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0D284084" w14:textId="77777777" w:rsidR="00CA13D8" w:rsidRDefault="00CA13D8" w:rsidP="00B363A0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174AB700" w14:textId="77777777" w:rsidR="00CA13D8" w:rsidRDefault="00CA13D8" w:rsidP="00B363A0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5142FFC1" w14:textId="77777777" w:rsidR="00CA13D8" w:rsidRDefault="00CA13D8" w:rsidP="00B363A0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31034F9E" w14:textId="77777777" w:rsidR="00CA13D8" w:rsidRDefault="00CA13D8" w:rsidP="00B363A0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3DD3100E" w14:textId="77777777" w:rsidR="00CA13D8" w:rsidRDefault="00CA13D8" w:rsidP="00B363A0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719997BA" w14:textId="77777777" w:rsidR="00CA13D8" w:rsidRDefault="00CA13D8" w:rsidP="00B363A0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4A3B6393" w14:textId="77777777" w:rsidR="00CA13D8" w:rsidRDefault="00CA13D8" w:rsidP="00B363A0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2AFEB1AA" w14:textId="77777777" w:rsidR="00CA13D8" w:rsidRPr="00CA13D8" w:rsidRDefault="00CA13D8" w:rsidP="00CA13D8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CA13D8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 xml:space="preserve">Отвечают пишут </w:t>
            </w:r>
          </w:p>
          <w:p w14:paraId="21DCB454" w14:textId="77777777" w:rsidR="00CA13D8" w:rsidRDefault="00CA13D8" w:rsidP="00B363A0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5E889852" w14:textId="77777777" w:rsidR="00CA13D8" w:rsidRDefault="00CA13D8" w:rsidP="00B363A0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290114E0" w14:textId="77777777" w:rsidR="00CA13D8" w:rsidRDefault="00CA13D8" w:rsidP="00B363A0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47319102" w14:textId="77777777" w:rsidR="00CA13D8" w:rsidRDefault="00CA13D8" w:rsidP="00B363A0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0F03D92C" w14:textId="77777777" w:rsidR="00CA13D8" w:rsidRDefault="00CA13D8" w:rsidP="00B363A0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55778C4F" w14:textId="77777777" w:rsidR="00CA13D8" w:rsidRDefault="00CA13D8" w:rsidP="00B363A0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6D168B73" w14:textId="77777777" w:rsidR="00CA13D8" w:rsidRDefault="00CA13D8" w:rsidP="00B363A0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722DE1C2" w14:textId="77777777" w:rsidR="00CA13D8" w:rsidRDefault="00CA13D8" w:rsidP="00B363A0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5FE4C1A5" w14:textId="77777777" w:rsidR="00CA13D8" w:rsidRPr="00CA13D8" w:rsidRDefault="00CA13D8" w:rsidP="00CA13D8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CA13D8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 xml:space="preserve">Отвечают пишут </w:t>
            </w:r>
          </w:p>
          <w:p w14:paraId="1ABFC93C" w14:textId="77777777" w:rsidR="00CA13D8" w:rsidRDefault="00CA13D8" w:rsidP="00B363A0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2CE29EEB" w14:textId="77777777" w:rsidR="00CA13D8" w:rsidRDefault="00CA13D8" w:rsidP="00B363A0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0C37E935" w14:textId="77777777" w:rsidR="00CA13D8" w:rsidRDefault="00CA13D8" w:rsidP="00B363A0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3852D7F3" w14:textId="77777777" w:rsidR="00CA13D8" w:rsidRDefault="00CA13D8" w:rsidP="00B363A0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17870B8E" w14:textId="77777777" w:rsidR="00CA13D8" w:rsidRDefault="00CA13D8" w:rsidP="00B363A0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64B2F3C1" w14:textId="77777777" w:rsidR="00CA13D8" w:rsidRDefault="00CA13D8" w:rsidP="00B363A0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2CED3FFB" w14:textId="77777777" w:rsidR="00CA13D8" w:rsidRDefault="00CA13D8" w:rsidP="00B363A0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3CE462D0" w14:textId="77777777" w:rsidR="00CA13D8" w:rsidRDefault="00CA13D8" w:rsidP="00B363A0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0BB6ED47" w14:textId="77777777" w:rsidR="00CA13D8" w:rsidRDefault="00CA13D8" w:rsidP="00B363A0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79DE9236" w14:textId="77777777" w:rsidR="00CA13D8" w:rsidRDefault="00CA13D8" w:rsidP="00B363A0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24BC3BC1" w14:textId="77777777" w:rsidR="00CA13D8" w:rsidRPr="00CA13D8" w:rsidRDefault="00CA13D8" w:rsidP="00CA13D8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CA13D8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 xml:space="preserve">Отвечают пишут </w:t>
            </w:r>
          </w:p>
          <w:p w14:paraId="03A79D02" w14:textId="77777777" w:rsidR="00CA13D8" w:rsidRDefault="00CA13D8" w:rsidP="00B363A0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1BB01451" w14:textId="77777777" w:rsidR="00CA13D8" w:rsidRDefault="00CA13D8" w:rsidP="00B363A0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4E3B9C37" w14:textId="77777777" w:rsidR="00CA13D8" w:rsidRDefault="00CA13D8" w:rsidP="00B363A0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18EED3E7" w14:textId="77777777" w:rsidR="00CA13D8" w:rsidRDefault="00CA13D8" w:rsidP="00B363A0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5651CD32" w14:textId="77777777" w:rsidR="00CA13D8" w:rsidRDefault="00CA13D8" w:rsidP="00B363A0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14A67E71" w14:textId="77777777" w:rsidR="00CA13D8" w:rsidRDefault="00CA13D8" w:rsidP="00B363A0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019E12F7" w14:textId="77777777" w:rsidR="00CA13D8" w:rsidRDefault="00CA13D8" w:rsidP="00B363A0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436C8329" w14:textId="77777777" w:rsidR="00CA13D8" w:rsidRDefault="00CA13D8" w:rsidP="00B363A0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7356B627" w14:textId="284A3F56" w:rsidR="00CA13D8" w:rsidRDefault="00CA13D8" w:rsidP="00B363A0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1883" w:type="dxa"/>
          </w:tcPr>
          <w:p w14:paraId="6096E50F" w14:textId="77777777" w:rsidR="00082FDA" w:rsidRPr="00191A8A" w:rsidRDefault="00082FDA" w:rsidP="00191A8A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191A8A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lastRenderedPageBreak/>
              <w:t>Регулятивные умения:</w:t>
            </w:r>
          </w:p>
          <w:p w14:paraId="17DE6A10" w14:textId="77777777" w:rsidR="00B974D6" w:rsidRPr="00191A8A" w:rsidRDefault="00082FDA" w:rsidP="00191A8A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191A8A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•</w:t>
            </w:r>
            <w:r w:rsidRPr="00191A8A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ab/>
              <w:t>выполняет самостоятельную работу под руководством учителя в требуемый временной момент</w:t>
            </w:r>
            <w:r w:rsidR="00191A8A" w:rsidRPr="00191A8A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.</w:t>
            </w:r>
          </w:p>
          <w:p w14:paraId="4A9793B8" w14:textId="77777777" w:rsidR="00191A8A" w:rsidRPr="00191A8A" w:rsidRDefault="00191A8A" w:rsidP="00191A8A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340AE49E" w14:textId="77777777" w:rsidR="00191A8A" w:rsidRPr="00191A8A" w:rsidRDefault="00191A8A" w:rsidP="00191A8A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191A8A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Коммуникативные:</w:t>
            </w:r>
          </w:p>
          <w:p w14:paraId="20F15505" w14:textId="77777777" w:rsidR="00191A8A" w:rsidRPr="00191A8A" w:rsidRDefault="00191A8A" w:rsidP="00191A8A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191A8A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•</w:t>
            </w:r>
            <w:r w:rsidRPr="00191A8A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ab/>
              <w:t xml:space="preserve">умеет задавать вопросы, необходимые для организации собственной </w:t>
            </w:r>
            <w:r w:rsidRPr="00191A8A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деятельности. </w:t>
            </w:r>
          </w:p>
          <w:p w14:paraId="65576F90" w14:textId="77777777" w:rsidR="00191A8A" w:rsidRDefault="00191A8A" w:rsidP="00191A8A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191A8A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•</w:t>
            </w:r>
            <w:r w:rsidRPr="00191A8A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ab/>
              <w:t>Умеет слушать и понимать других.</w:t>
            </w:r>
          </w:p>
          <w:p w14:paraId="665FE3D7" w14:textId="77777777" w:rsidR="0018238E" w:rsidRDefault="0018238E" w:rsidP="0018238E">
            <w:pPr>
              <w:pStyle w:val="1"/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Предметные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знать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обряды  обычаи поры осеннего равноденствия у разных народов  России;</w:t>
            </w:r>
          </w:p>
          <w:p w14:paraId="07B4AAF7" w14:textId="77777777" w:rsidR="0018238E" w:rsidRPr="00191A8A" w:rsidRDefault="0018238E" w:rsidP="00191A8A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</w:tc>
      </w:tr>
      <w:tr w:rsidR="00F42699" w14:paraId="38DCEE8F" w14:textId="77777777" w:rsidTr="004F2F0E">
        <w:tc>
          <w:tcPr>
            <w:tcW w:w="1668" w:type="dxa"/>
          </w:tcPr>
          <w:p w14:paraId="231C873F" w14:textId="77777777" w:rsidR="00F42699" w:rsidRDefault="00F42699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lastRenderedPageBreak/>
              <w:t xml:space="preserve">Осуществление контроля </w:t>
            </w:r>
          </w:p>
        </w:tc>
        <w:tc>
          <w:tcPr>
            <w:tcW w:w="4394" w:type="dxa"/>
          </w:tcPr>
          <w:p w14:paraId="228DEC92" w14:textId="0F458396" w:rsidR="009555F5" w:rsidRPr="004C798A" w:rsidRDefault="004C798A" w:rsidP="009555F5">
            <w:pPr>
              <w:textAlignment w:val="baseline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4C798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Посмотрите на рабочий лист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, вам необходимо распределить животные на группы.</w:t>
            </w:r>
          </w:p>
          <w:p w14:paraId="5E9DC571" w14:textId="77777777" w:rsidR="009555F5" w:rsidRDefault="007B0F31" w:rsidP="009555F5">
            <w:pPr>
              <w:textAlignment w:val="baseline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3AF32345" wp14:editId="54FAFB0B">
                  <wp:extent cx="2629911" cy="3242243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35686" t="19003" r="31654" b="9413"/>
                          <a:stretch/>
                        </pic:blipFill>
                        <pic:spPr bwMode="auto">
                          <a:xfrm>
                            <a:off x="0" y="0"/>
                            <a:ext cx="2647933" cy="32644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B69AAD3" w14:textId="77777777" w:rsidR="007B0F31" w:rsidRDefault="007B0F31" w:rsidP="009555F5">
            <w:pPr>
              <w:textAlignment w:val="baseline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14:paraId="1F18A708" w14:textId="77777777" w:rsidR="007B0F31" w:rsidRDefault="007B0F31" w:rsidP="009555F5">
            <w:pPr>
              <w:textAlignment w:val="baseline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Отлично!</w:t>
            </w:r>
          </w:p>
          <w:p w14:paraId="63D3A2D0" w14:textId="77777777" w:rsidR="007B0F31" w:rsidRDefault="007B0F31" w:rsidP="009555F5">
            <w:pPr>
              <w:textAlignment w:val="baseline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Сейчас проверим </w:t>
            </w:r>
            <w:r w:rsidR="00B57EA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как вы усвоили тему нашего урока. </w:t>
            </w:r>
          </w:p>
          <w:p w14:paraId="39B95516" w14:textId="34183FCA" w:rsidR="00B57EAA" w:rsidRPr="004C798A" w:rsidRDefault="00B57EAA" w:rsidP="009555F5">
            <w:pPr>
              <w:textAlignment w:val="baseline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Предлагаю вам сыграть в игру.</w:t>
            </w:r>
          </w:p>
        </w:tc>
        <w:tc>
          <w:tcPr>
            <w:tcW w:w="1910" w:type="dxa"/>
          </w:tcPr>
          <w:p w14:paraId="160201BD" w14:textId="77777777" w:rsidR="00F42699" w:rsidRDefault="0022519E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Решают тест</w:t>
            </w:r>
          </w:p>
        </w:tc>
        <w:tc>
          <w:tcPr>
            <w:tcW w:w="1883" w:type="dxa"/>
          </w:tcPr>
          <w:p w14:paraId="660973D8" w14:textId="77777777" w:rsidR="00082FDA" w:rsidRPr="00191A8A" w:rsidRDefault="00082FDA" w:rsidP="00191A8A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191A8A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Регулятивные умения:</w:t>
            </w:r>
          </w:p>
          <w:p w14:paraId="13AE0A8D" w14:textId="77777777" w:rsidR="00F42699" w:rsidRDefault="00082FDA" w:rsidP="00191A8A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191A8A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•</w:t>
            </w:r>
            <w:r w:rsidRPr="00191A8A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ab/>
              <w:t>выполняет самостоятельную работу под руководством учителя в требуемый временной момент</w:t>
            </w:r>
          </w:p>
          <w:p w14:paraId="16D777FA" w14:textId="77777777" w:rsidR="0018238E" w:rsidRDefault="0018238E" w:rsidP="0018238E">
            <w:pPr>
              <w:pStyle w:val="1"/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Предметные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знать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обряды  обычаи поры осеннего равноденствия у разных народов  России;</w:t>
            </w:r>
          </w:p>
          <w:p w14:paraId="63226080" w14:textId="77777777" w:rsidR="0018238E" w:rsidRPr="00191A8A" w:rsidRDefault="0018238E" w:rsidP="00191A8A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</w:tc>
      </w:tr>
      <w:tr w:rsidR="00F42699" w14:paraId="1D20D6CF" w14:textId="77777777" w:rsidTr="004F2F0E">
        <w:tc>
          <w:tcPr>
            <w:tcW w:w="1668" w:type="dxa"/>
          </w:tcPr>
          <w:p w14:paraId="6C87AE99" w14:textId="77777777" w:rsidR="00B57EAA" w:rsidRDefault="00F42699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lastRenderedPageBreak/>
              <w:t>Итог урока</w:t>
            </w:r>
          </w:p>
          <w:p w14:paraId="0EB8B88C" w14:textId="643DC04C" w:rsidR="00F42699" w:rsidRDefault="00B57EAA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 xml:space="preserve">Рефлексия </w:t>
            </w:r>
            <w:r w:rsidR="00F42699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 xml:space="preserve"> </w:t>
            </w:r>
          </w:p>
        </w:tc>
        <w:tc>
          <w:tcPr>
            <w:tcW w:w="4394" w:type="dxa"/>
          </w:tcPr>
          <w:p w14:paraId="17FD0F4B" w14:textId="77777777" w:rsidR="00F42699" w:rsidRPr="00A63710" w:rsidRDefault="004068C2" w:rsidP="00B974D6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 xml:space="preserve"> </w:t>
            </w:r>
            <w:r w:rsidR="00A63710" w:rsidRPr="00A63710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Какой была тема нашего урока? </w:t>
            </w:r>
          </w:p>
          <w:p w14:paraId="4888F002" w14:textId="77777777" w:rsidR="00A63710" w:rsidRDefault="00A63710" w:rsidP="00B974D6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A63710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На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какие группы делятся животные? </w:t>
            </w:r>
          </w:p>
          <w:p w14:paraId="74B03BC9" w14:textId="3F699212" w:rsidR="00A63710" w:rsidRDefault="00A63710" w:rsidP="00B974D6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На какие две группы можно разделить животных? </w:t>
            </w:r>
            <w:r w:rsidR="00912921">
              <w:rPr>
                <w:noProof/>
              </w:rPr>
              <w:drawing>
                <wp:inline distT="0" distB="0" distL="0" distR="0" wp14:anchorId="50159C39" wp14:editId="10536F98">
                  <wp:extent cx="2653030" cy="1990725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3030" cy="1990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3E84BD3" w14:textId="6DFDAB61" w:rsidR="00912921" w:rsidRPr="00912921" w:rsidRDefault="00912921" w:rsidP="00B974D6">
            <w:pPr>
              <w:jc w:val="both"/>
              <w:textAlignment w:val="baseline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noProof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в своих листах подчеркните </w:t>
            </w:r>
            <w:r w:rsidR="004E63FB">
              <w:rPr>
                <w:rFonts w:ascii="Times New Roman" w:hAnsi="Times New Roman" w:cs="Times New Roman"/>
                <w:noProof/>
                <w:sz w:val="28"/>
                <w:szCs w:val="28"/>
              </w:rPr>
              <w:t>то как вы оценивате сегодня свою работу на уроке!</w:t>
            </w:r>
          </w:p>
          <w:p w14:paraId="6B8E1AC9" w14:textId="61BD2E09" w:rsidR="00912921" w:rsidRDefault="00912921" w:rsidP="00B974D6">
            <w:pPr>
              <w:jc w:val="both"/>
              <w:textAlignment w:val="baseline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568B3C1" wp14:editId="66A4F7A4">
                  <wp:extent cx="2653030" cy="1990090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3030" cy="1990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EF8B80B" w14:textId="77777777" w:rsidR="00912921" w:rsidRDefault="00912921" w:rsidP="00B974D6">
            <w:pPr>
              <w:jc w:val="both"/>
              <w:textAlignment w:val="baseline"/>
              <w:rPr>
                <w:noProof/>
              </w:rPr>
            </w:pPr>
          </w:p>
          <w:p w14:paraId="4BE4E706" w14:textId="77777777" w:rsidR="00912921" w:rsidRDefault="00912921" w:rsidP="00B974D6">
            <w:pPr>
              <w:jc w:val="both"/>
              <w:textAlignment w:val="baseline"/>
              <w:rPr>
                <w:noProof/>
              </w:rPr>
            </w:pPr>
          </w:p>
          <w:p w14:paraId="205A0608" w14:textId="4E852863" w:rsidR="00A63710" w:rsidRPr="00A63710" w:rsidRDefault="00A63710" w:rsidP="00B974D6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910" w:type="dxa"/>
          </w:tcPr>
          <w:p w14:paraId="38A63640" w14:textId="77777777" w:rsidR="00F42699" w:rsidRDefault="00F42699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5B7C0AD1" w14:textId="77777777" w:rsidR="0022519E" w:rsidRDefault="0022519E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14:paraId="40B7DE66" w14:textId="77777777" w:rsidR="0022519E" w:rsidRDefault="0022519E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22519E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Делают вывод</w:t>
            </w:r>
          </w:p>
          <w:p w14:paraId="68DBCD2A" w14:textId="77777777" w:rsidR="0022519E" w:rsidRDefault="0022519E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535AA37E" w14:textId="77777777" w:rsidR="0022519E" w:rsidRDefault="0022519E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573EED71" w14:textId="77777777" w:rsidR="0022519E" w:rsidRDefault="0022519E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2427EBA2" w14:textId="77777777" w:rsidR="0022519E" w:rsidRDefault="0022519E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2A8768B0" w14:textId="77777777" w:rsidR="0022519E" w:rsidRDefault="0022519E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27C802AD" w14:textId="77777777" w:rsidR="0022519E" w:rsidRDefault="0022519E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3F1B7F6A" w14:textId="77777777" w:rsidR="0022519E" w:rsidRDefault="0022519E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1CF3D3CF" w14:textId="77777777" w:rsidR="0022519E" w:rsidRDefault="0022519E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51117EEB" w14:textId="77777777" w:rsidR="0022519E" w:rsidRDefault="0022519E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  <w:p w14:paraId="273EEB98" w14:textId="77777777" w:rsidR="0022519E" w:rsidRPr="0022519E" w:rsidRDefault="0022519E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Отвечают на вопросы </w:t>
            </w:r>
          </w:p>
        </w:tc>
        <w:tc>
          <w:tcPr>
            <w:tcW w:w="1883" w:type="dxa"/>
          </w:tcPr>
          <w:p w14:paraId="33E0E11D" w14:textId="77777777" w:rsidR="00191A8A" w:rsidRPr="00191A8A" w:rsidRDefault="00191A8A" w:rsidP="00191A8A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191A8A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Коммуникативные:</w:t>
            </w:r>
          </w:p>
          <w:p w14:paraId="5528E688" w14:textId="77777777" w:rsidR="00F42699" w:rsidRPr="00191A8A" w:rsidRDefault="00191A8A" w:rsidP="00191A8A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191A8A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•</w:t>
            </w:r>
            <w:r w:rsidRPr="00191A8A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ab/>
              <w:t>Умеет слушать и понимать других.</w:t>
            </w:r>
          </w:p>
        </w:tc>
      </w:tr>
      <w:tr w:rsidR="00B870F6" w14:paraId="6EF0BB6D" w14:textId="77777777" w:rsidTr="004F2F0E">
        <w:tc>
          <w:tcPr>
            <w:tcW w:w="1668" w:type="dxa"/>
          </w:tcPr>
          <w:p w14:paraId="0FDD9027" w14:textId="77777777" w:rsidR="00B870F6" w:rsidRDefault="00B870F6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Домашнее задание</w:t>
            </w:r>
          </w:p>
        </w:tc>
        <w:tc>
          <w:tcPr>
            <w:tcW w:w="4394" w:type="dxa"/>
          </w:tcPr>
          <w:p w14:paraId="41EFF08D" w14:textId="74C8F562" w:rsidR="00A96858" w:rsidRPr="00A96858" w:rsidRDefault="00A96858" w:rsidP="00B974D6">
            <w:pPr>
              <w:jc w:val="both"/>
              <w:textAlignment w:val="baseline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96858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Домашнее задание: Учебник, с, 6</w:t>
            </w:r>
            <w:r w:rsidR="00212B61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87-93</w:t>
            </w:r>
            <w:r w:rsidRPr="00A96858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, ответить на вопросы в рубрике «Проверим себя», стр. </w:t>
            </w:r>
            <w:r w:rsidR="00EB499C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92-93</w:t>
            </w:r>
            <w:r w:rsidRPr="00A96858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.</w:t>
            </w:r>
          </w:p>
          <w:p w14:paraId="2CEC1688" w14:textId="77777777" w:rsidR="00B870F6" w:rsidRPr="00B870F6" w:rsidRDefault="00B870F6" w:rsidP="00B974D6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A96858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Спасибо за урок! До свидания!</w:t>
            </w:r>
          </w:p>
        </w:tc>
        <w:tc>
          <w:tcPr>
            <w:tcW w:w="1910" w:type="dxa"/>
          </w:tcPr>
          <w:p w14:paraId="782939EB" w14:textId="77777777" w:rsidR="00B870F6" w:rsidRPr="0022519E" w:rsidRDefault="0022519E" w:rsidP="00D070B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22519E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Записывают домашнее задание</w:t>
            </w:r>
          </w:p>
        </w:tc>
        <w:tc>
          <w:tcPr>
            <w:tcW w:w="1883" w:type="dxa"/>
          </w:tcPr>
          <w:p w14:paraId="609FD665" w14:textId="77777777" w:rsidR="00B870F6" w:rsidRPr="00191A8A" w:rsidRDefault="00B870F6" w:rsidP="00191A8A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</w:p>
        </w:tc>
      </w:tr>
    </w:tbl>
    <w:p w14:paraId="00E36E1E" w14:textId="3EC27B8D" w:rsidR="0038725D" w:rsidRPr="00CB6E69" w:rsidRDefault="0038725D" w:rsidP="00CB6E69"/>
    <w:sectPr w:rsidR="0038725D" w:rsidRPr="00CB6E69" w:rsidSect="00ED105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9B3F68"/>
    <w:multiLevelType w:val="multilevel"/>
    <w:tmpl w:val="7E1A1F0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CBB23BB"/>
    <w:multiLevelType w:val="multilevel"/>
    <w:tmpl w:val="F746FD4E"/>
    <w:lvl w:ilvl="0">
      <w:start w:val="1"/>
      <w:numFmt w:val="decimal"/>
      <w:lvlText w:val="%1."/>
      <w:lvlJc w:val="left"/>
      <w:pPr>
        <w:ind w:left="720" w:firstLine="324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firstLine="684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firstLine="1062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firstLine="1404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firstLine="1764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firstLine="2142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firstLine="2484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firstLine="2844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firstLine="32220"/>
      </w:pPr>
      <w:rPr>
        <w:vertAlign w:val="baseline"/>
      </w:rPr>
    </w:lvl>
  </w:abstractNum>
  <w:abstractNum w:abstractNumId="2" w15:restartNumberingAfterBreak="0">
    <w:nsid w:val="1E0733B1"/>
    <w:multiLevelType w:val="hybridMultilevel"/>
    <w:tmpl w:val="FDD22FE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5293FE0"/>
    <w:multiLevelType w:val="hybridMultilevel"/>
    <w:tmpl w:val="A1049CE8"/>
    <w:lvl w:ilvl="0" w:tplc="39AE4EF0">
      <w:start w:val="1"/>
      <w:numFmt w:val="decimal"/>
      <w:lvlText w:val="%1."/>
      <w:lvlJc w:val="left"/>
      <w:pPr>
        <w:ind w:left="420" w:hanging="360"/>
      </w:pPr>
      <w:rPr>
        <w:rFonts w:ascii="Times New Roman" w:hAnsi="Times New Roman" w:cs="Times New Roman"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4" w15:restartNumberingAfterBreak="0">
    <w:nsid w:val="29304363"/>
    <w:multiLevelType w:val="hybridMultilevel"/>
    <w:tmpl w:val="93627BEE"/>
    <w:lvl w:ilvl="0" w:tplc="04190001">
      <w:start w:val="1"/>
      <w:numFmt w:val="bullet"/>
      <w:lvlText w:val=""/>
      <w:lvlJc w:val="left"/>
      <w:pPr>
        <w:ind w:left="43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15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7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9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1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03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75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7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96" w:hanging="360"/>
      </w:pPr>
      <w:rPr>
        <w:rFonts w:ascii="Wingdings" w:hAnsi="Wingdings" w:hint="default"/>
      </w:rPr>
    </w:lvl>
  </w:abstractNum>
  <w:abstractNum w:abstractNumId="5" w15:restartNumberingAfterBreak="0">
    <w:nsid w:val="2F533457"/>
    <w:multiLevelType w:val="multilevel"/>
    <w:tmpl w:val="42F2C318"/>
    <w:lvl w:ilvl="0">
      <w:start w:val="1"/>
      <w:numFmt w:val="bullet"/>
      <w:lvlText w:val="●"/>
      <w:lvlJc w:val="left"/>
      <w:pPr>
        <w:ind w:left="644" w:firstLine="2860"/>
      </w:pPr>
      <w:rPr>
        <w:rFonts w:ascii="Arial" w:eastAsia="Arial" w:hAnsi="Arial" w:cs="Arial"/>
        <w:color w:val="000000"/>
        <w:sz w:val="28"/>
        <w:szCs w:val="28"/>
        <w:highlight w:val="white"/>
        <w:vertAlign w:val="baseline"/>
      </w:rPr>
    </w:lvl>
    <w:lvl w:ilvl="1">
      <w:start w:val="1"/>
      <w:numFmt w:val="bullet"/>
      <w:lvlText w:val=""/>
      <w:lvlJc w:val="left"/>
      <w:pPr>
        <w:ind w:left="0" w:firstLine="0"/>
      </w:pPr>
      <w:rPr>
        <w:rFonts w:ascii="Arial" w:eastAsia="Arial" w:hAnsi="Arial" w:cs="Arial"/>
      </w:rPr>
    </w:lvl>
    <w:lvl w:ilvl="2">
      <w:start w:val="1"/>
      <w:numFmt w:val="bullet"/>
      <w:lvlText w:val=""/>
      <w:lvlJc w:val="left"/>
      <w:pPr>
        <w:ind w:left="0" w:firstLine="0"/>
      </w:pPr>
      <w:rPr>
        <w:rFonts w:ascii="Arial" w:eastAsia="Arial" w:hAnsi="Arial" w:cs="Arial"/>
      </w:rPr>
    </w:lvl>
    <w:lvl w:ilvl="3">
      <w:start w:val="1"/>
      <w:numFmt w:val="bullet"/>
      <w:lvlText w:val=""/>
      <w:lvlJc w:val="left"/>
      <w:pPr>
        <w:ind w:left="0" w:firstLine="0"/>
      </w:pPr>
      <w:rPr>
        <w:rFonts w:ascii="Arial" w:eastAsia="Arial" w:hAnsi="Arial" w:cs="Arial"/>
      </w:rPr>
    </w:lvl>
    <w:lvl w:ilvl="4">
      <w:start w:val="1"/>
      <w:numFmt w:val="bullet"/>
      <w:lvlText w:val=""/>
      <w:lvlJc w:val="left"/>
      <w:pPr>
        <w:ind w:left="0" w:firstLine="0"/>
      </w:pPr>
      <w:rPr>
        <w:rFonts w:ascii="Arial" w:eastAsia="Arial" w:hAnsi="Arial" w:cs="Arial"/>
      </w:rPr>
    </w:lvl>
    <w:lvl w:ilvl="5">
      <w:start w:val="1"/>
      <w:numFmt w:val="bullet"/>
      <w:lvlText w:val=""/>
      <w:lvlJc w:val="left"/>
      <w:pPr>
        <w:ind w:left="0" w:firstLine="0"/>
      </w:pPr>
      <w:rPr>
        <w:rFonts w:ascii="Arial" w:eastAsia="Arial" w:hAnsi="Arial" w:cs="Arial"/>
      </w:rPr>
    </w:lvl>
    <w:lvl w:ilvl="6">
      <w:start w:val="1"/>
      <w:numFmt w:val="bullet"/>
      <w:lvlText w:val=""/>
      <w:lvlJc w:val="left"/>
      <w:pPr>
        <w:ind w:left="0" w:firstLine="0"/>
      </w:pPr>
      <w:rPr>
        <w:rFonts w:ascii="Arial" w:eastAsia="Arial" w:hAnsi="Arial" w:cs="Arial"/>
      </w:rPr>
    </w:lvl>
    <w:lvl w:ilvl="7">
      <w:start w:val="1"/>
      <w:numFmt w:val="bullet"/>
      <w:lvlText w:val=""/>
      <w:lvlJc w:val="left"/>
      <w:pPr>
        <w:ind w:left="0" w:firstLine="0"/>
      </w:pPr>
      <w:rPr>
        <w:rFonts w:ascii="Arial" w:eastAsia="Arial" w:hAnsi="Arial" w:cs="Arial"/>
      </w:rPr>
    </w:lvl>
    <w:lvl w:ilvl="8">
      <w:start w:val="1"/>
      <w:numFmt w:val="bullet"/>
      <w:lvlText w:val=""/>
      <w:lvlJc w:val="left"/>
      <w:pPr>
        <w:ind w:left="0" w:firstLine="0"/>
      </w:pPr>
      <w:rPr>
        <w:rFonts w:ascii="Arial" w:eastAsia="Arial" w:hAnsi="Arial" w:cs="Arial"/>
      </w:rPr>
    </w:lvl>
  </w:abstractNum>
  <w:abstractNum w:abstractNumId="6" w15:restartNumberingAfterBreak="0">
    <w:nsid w:val="39E13567"/>
    <w:multiLevelType w:val="hybridMultilevel"/>
    <w:tmpl w:val="C220C172"/>
    <w:lvl w:ilvl="0" w:tplc="04190001">
      <w:start w:val="1"/>
      <w:numFmt w:val="bullet"/>
      <w:lvlText w:val=""/>
      <w:lvlJc w:val="left"/>
      <w:pPr>
        <w:ind w:left="43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15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7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9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1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03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75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7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96" w:hanging="360"/>
      </w:pPr>
      <w:rPr>
        <w:rFonts w:ascii="Wingdings" w:hAnsi="Wingdings" w:hint="default"/>
      </w:rPr>
    </w:lvl>
  </w:abstractNum>
  <w:abstractNum w:abstractNumId="7" w15:restartNumberingAfterBreak="0">
    <w:nsid w:val="413720CD"/>
    <w:multiLevelType w:val="hybridMultilevel"/>
    <w:tmpl w:val="1CF440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876118D"/>
    <w:multiLevelType w:val="hybridMultilevel"/>
    <w:tmpl w:val="0C1A9AA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E8F0FD3"/>
    <w:multiLevelType w:val="hybridMultilevel"/>
    <w:tmpl w:val="94980980"/>
    <w:lvl w:ilvl="0" w:tplc="04190001">
      <w:start w:val="1"/>
      <w:numFmt w:val="bullet"/>
      <w:lvlText w:val=""/>
      <w:lvlJc w:val="left"/>
      <w:pPr>
        <w:ind w:left="43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15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7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9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1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03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75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7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96" w:hanging="360"/>
      </w:pPr>
      <w:rPr>
        <w:rFonts w:ascii="Wingdings" w:hAnsi="Wingdings" w:hint="default"/>
      </w:rPr>
    </w:lvl>
  </w:abstractNum>
  <w:abstractNum w:abstractNumId="10" w15:restartNumberingAfterBreak="0">
    <w:nsid w:val="6B707A28"/>
    <w:multiLevelType w:val="multilevel"/>
    <w:tmpl w:val="416AF1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950161338">
    <w:abstractNumId w:val="4"/>
  </w:num>
  <w:num w:numId="2" w16cid:durableId="2121796716">
    <w:abstractNumId w:val="9"/>
  </w:num>
  <w:num w:numId="3" w16cid:durableId="1602759034">
    <w:abstractNumId w:val="6"/>
  </w:num>
  <w:num w:numId="4" w16cid:durableId="920137650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598148030">
    <w:abstractNumId w:val="5"/>
  </w:num>
  <w:num w:numId="6" w16cid:durableId="229193050">
    <w:abstractNumId w:val="5"/>
  </w:num>
  <w:num w:numId="7" w16cid:durableId="1702512285">
    <w:abstractNumId w:val="8"/>
  </w:num>
  <w:num w:numId="8" w16cid:durableId="1632246262">
    <w:abstractNumId w:val="0"/>
  </w:num>
  <w:num w:numId="9" w16cid:durableId="1257203868">
    <w:abstractNumId w:val="2"/>
  </w:num>
  <w:num w:numId="10" w16cid:durableId="1673681956">
    <w:abstractNumId w:val="3"/>
  </w:num>
  <w:num w:numId="11" w16cid:durableId="630549454">
    <w:abstractNumId w:val="7"/>
  </w:num>
  <w:num w:numId="12" w16cid:durableId="107015241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D107E"/>
    <w:rsid w:val="000054E4"/>
    <w:rsid w:val="0002269B"/>
    <w:rsid w:val="00040E0D"/>
    <w:rsid w:val="00082FDA"/>
    <w:rsid w:val="00096B8C"/>
    <w:rsid w:val="000A1D45"/>
    <w:rsid w:val="000F4B98"/>
    <w:rsid w:val="001176DC"/>
    <w:rsid w:val="001252C2"/>
    <w:rsid w:val="00134DB0"/>
    <w:rsid w:val="00145F22"/>
    <w:rsid w:val="00155A5E"/>
    <w:rsid w:val="00164094"/>
    <w:rsid w:val="0017283A"/>
    <w:rsid w:val="001746C0"/>
    <w:rsid w:val="001751EB"/>
    <w:rsid w:val="00176A2F"/>
    <w:rsid w:val="001818DC"/>
    <w:rsid w:val="0018238E"/>
    <w:rsid w:val="00184BFB"/>
    <w:rsid w:val="00191A8A"/>
    <w:rsid w:val="001B25DD"/>
    <w:rsid w:val="001B6CFE"/>
    <w:rsid w:val="001C46AB"/>
    <w:rsid w:val="001D6AEA"/>
    <w:rsid w:val="00212B61"/>
    <w:rsid w:val="00212F69"/>
    <w:rsid w:val="0021690B"/>
    <w:rsid w:val="0022519E"/>
    <w:rsid w:val="0024446A"/>
    <w:rsid w:val="002469EB"/>
    <w:rsid w:val="00252557"/>
    <w:rsid w:val="002616E7"/>
    <w:rsid w:val="002B08A6"/>
    <w:rsid w:val="002C2B6C"/>
    <w:rsid w:val="002F68B2"/>
    <w:rsid w:val="003202AB"/>
    <w:rsid w:val="0033531C"/>
    <w:rsid w:val="003359B9"/>
    <w:rsid w:val="00371F9C"/>
    <w:rsid w:val="0038396A"/>
    <w:rsid w:val="0038725D"/>
    <w:rsid w:val="003B6608"/>
    <w:rsid w:val="003D4B22"/>
    <w:rsid w:val="003E2F71"/>
    <w:rsid w:val="004068C2"/>
    <w:rsid w:val="004069D2"/>
    <w:rsid w:val="004419C6"/>
    <w:rsid w:val="004466B5"/>
    <w:rsid w:val="00472D61"/>
    <w:rsid w:val="00487BD6"/>
    <w:rsid w:val="004A6A3A"/>
    <w:rsid w:val="004B0105"/>
    <w:rsid w:val="004C68A4"/>
    <w:rsid w:val="004C798A"/>
    <w:rsid w:val="004E63FB"/>
    <w:rsid w:val="004F2F0E"/>
    <w:rsid w:val="004F5405"/>
    <w:rsid w:val="00501A1B"/>
    <w:rsid w:val="00532080"/>
    <w:rsid w:val="00593522"/>
    <w:rsid w:val="005A0A17"/>
    <w:rsid w:val="005B4479"/>
    <w:rsid w:val="005C27E6"/>
    <w:rsid w:val="005C6485"/>
    <w:rsid w:val="005E47B0"/>
    <w:rsid w:val="005E734E"/>
    <w:rsid w:val="005F2F5D"/>
    <w:rsid w:val="005F5048"/>
    <w:rsid w:val="006108FA"/>
    <w:rsid w:val="00627052"/>
    <w:rsid w:val="00644E76"/>
    <w:rsid w:val="0065497D"/>
    <w:rsid w:val="00667764"/>
    <w:rsid w:val="006835C2"/>
    <w:rsid w:val="0069690E"/>
    <w:rsid w:val="006A153B"/>
    <w:rsid w:val="006B3CB2"/>
    <w:rsid w:val="006E263D"/>
    <w:rsid w:val="00703655"/>
    <w:rsid w:val="00704D14"/>
    <w:rsid w:val="007140D7"/>
    <w:rsid w:val="00737FAF"/>
    <w:rsid w:val="00741E17"/>
    <w:rsid w:val="00744495"/>
    <w:rsid w:val="00751361"/>
    <w:rsid w:val="00780C22"/>
    <w:rsid w:val="007B0F31"/>
    <w:rsid w:val="007B4FA6"/>
    <w:rsid w:val="007D0FAA"/>
    <w:rsid w:val="007D1AB2"/>
    <w:rsid w:val="007D54A1"/>
    <w:rsid w:val="007F0A1A"/>
    <w:rsid w:val="007F3922"/>
    <w:rsid w:val="008210C2"/>
    <w:rsid w:val="00842EA1"/>
    <w:rsid w:val="008462E6"/>
    <w:rsid w:val="00872D96"/>
    <w:rsid w:val="008749A4"/>
    <w:rsid w:val="00874E7F"/>
    <w:rsid w:val="008A3CA1"/>
    <w:rsid w:val="008B57D3"/>
    <w:rsid w:val="0090721D"/>
    <w:rsid w:val="00912921"/>
    <w:rsid w:val="00915AC2"/>
    <w:rsid w:val="0092184F"/>
    <w:rsid w:val="00945746"/>
    <w:rsid w:val="00946A0C"/>
    <w:rsid w:val="0095237E"/>
    <w:rsid w:val="009555F5"/>
    <w:rsid w:val="00972E0C"/>
    <w:rsid w:val="009805AD"/>
    <w:rsid w:val="009B2196"/>
    <w:rsid w:val="009B5251"/>
    <w:rsid w:val="009B5824"/>
    <w:rsid w:val="009D107E"/>
    <w:rsid w:val="009E15D1"/>
    <w:rsid w:val="009E2B30"/>
    <w:rsid w:val="00A041C0"/>
    <w:rsid w:val="00A14A36"/>
    <w:rsid w:val="00A23D17"/>
    <w:rsid w:val="00A4549C"/>
    <w:rsid w:val="00A63710"/>
    <w:rsid w:val="00A96858"/>
    <w:rsid w:val="00AB3750"/>
    <w:rsid w:val="00AB49E8"/>
    <w:rsid w:val="00AD7985"/>
    <w:rsid w:val="00AF7898"/>
    <w:rsid w:val="00B223E5"/>
    <w:rsid w:val="00B363A0"/>
    <w:rsid w:val="00B378FD"/>
    <w:rsid w:val="00B57EAA"/>
    <w:rsid w:val="00B7686F"/>
    <w:rsid w:val="00B80410"/>
    <w:rsid w:val="00B870F6"/>
    <w:rsid w:val="00B94B59"/>
    <w:rsid w:val="00B974D6"/>
    <w:rsid w:val="00BA61B5"/>
    <w:rsid w:val="00BA63BD"/>
    <w:rsid w:val="00BB7445"/>
    <w:rsid w:val="00BC464C"/>
    <w:rsid w:val="00BD066F"/>
    <w:rsid w:val="00C13ABB"/>
    <w:rsid w:val="00C16E9E"/>
    <w:rsid w:val="00C41E69"/>
    <w:rsid w:val="00C457FA"/>
    <w:rsid w:val="00C54E6C"/>
    <w:rsid w:val="00C73069"/>
    <w:rsid w:val="00C75977"/>
    <w:rsid w:val="00C90221"/>
    <w:rsid w:val="00CA13D8"/>
    <w:rsid w:val="00CB6E69"/>
    <w:rsid w:val="00CD5EFB"/>
    <w:rsid w:val="00CE49E1"/>
    <w:rsid w:val="00CF193F"/>
    <w:rsid w:val="00D03AF3"/>
    <w:rsid w:val="00D070B1"/>
    <w:rsid w:val="00D601EB"/>
    <w:rsid w:val="00D858BB"/>
    <w:rsid w:val="00D903A0"/>
    <w:rsid w:val="00DA40EA"/>
    <w:rsid w:val="00DB34F5"/>
    <w:rsid w:val="00DE22D3"/>
    <w:rsid w:val="00DE51F4"/>
    <w:rsid w:val="00DE5F8A"/>
    <w:rsid w:val="00DF2993"/>
    <w:rsid w:val="00DF7EA7"/>
    <w:rsid w:val="00E03CEF"/>
    <w:rsid w:val="00E1243C"/>
    <w:rsid w:val="00E12980"/>
    <w:rsid w:val="00E20B15"/>
    <w:rsid w:val="00E25EA5"/>
    <w:rsid w:val="00E35DC0"/>
    <w:rsid w:val="00E4691C"/>
    <w:rsid w:val="00E53028"/>
    <w:rsid w:val="00E873FC"/>
    <w:rsid w:val="00E877C7"/>
    <w:rsid w:val="00EA16D0"/>
    <w:rsid w:val="00EB0D37"/>
    <w:rsid w:val="00EB499C"/>
    <w:rsid w:val="00ED105B"/>
    <w:rsid w:val="00ED1BEF"/>
    <w:rsid w:val="00ED2FE1"/>
    <w:rsid w:val="00EE32E1"/>
    <w:rsid w:val="00EF79BD"/>
    <w:rsid w:val="00EF7A9F"/>
    <w:rsid w:val="00F07BFD"/>
    <w:rsid w:val="00F42699"/>
    <w:rsid w:val="00F55AC0"/>
    <w:rsid w:val="00F71D31"/>
    <w:rsid w:val="00F8770E"/>
    <w:rsid w:val="00F96E70"/>
    <w:rsid w:val="00FA2ABA"/>
    <w:rsid w:val="00FC615E"/>
    <w:rsid w:val="00FF4FF1"/>
    <w:rsid w:val="00FF793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145C196"/>
  <w15:docId w15:val="{3293DC33-5928-48DE-ABEC-0742B9B028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A153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FC615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rmal (Web)"/>
    <w:basedOn w:val="a"/>
    <w:uiPriority w:val="99"/>
    <w:semiHidden/>
    <w:unhideWhenUsed/>
    <w:rsid w:val="00F96E70"/>
    <w:rPr>
      <w:rFonts w:ascii="Times New Roman" w:hAnsi="Times New Roman" w:cs="Times New Roman"/>
      <w:sz w:val="24"/>
      <w:szCs w:val="24"/>
    </w:rPr>
  </w:style>
  <w:style w:type="paragraph" w:customStyle="1" w:styleId="western">
    <w:name w:val="western"/>
    <w:basedOn w:val="a"/>
    <w:rsid w:val="00B974D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uiPriority w:val="34"/>
    <w:qFormat/>
    <w:rsid w:val="00B870F6"/>
    <w:pPr>
      <w:ind w:left="720"/>
      <w:contextualSpacing/>
    </w:pPr>
  </w:style>
  <w:style w:type="paragraph" w:customStyle="1" w:styleId="1">
    <w:name w:val="Обычный1"/>
    <w:rsid w:val="002B08A6"/>
    <w:pPr>
      <w:widowControl w:val="0"/>
      <w:spacing w:after="0" w:line="240" w:lineRule="auto"/>
    </w:pPr>
    <w:rPr>
      <w:rFonts w:ascii="Calibri" w:eastAsia="Calibri" w:hAnsi="Calibri" w:cs="Calibri"/>
      <w:color w:val="000000"/>
      <w:sz w:val="20"/>
      <w:szCs w:val="20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472D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472D61"/>
    <w:rPr>
      <w:rFonts w:ascii="Tahoma" w:hAnsi="Tahoma" w:cs="Tahoma"/>
      <w:sz w:val="16"/>
      <w:szCs w:val="16"/>
    </w:rPr>
  </w:style>
  <w:style w:type="paragraph" w:customStyle="1" w:styleId="c1">
    <w:name w:val="c1"/>
    <w:basedOn w:val="a"/>
    <w:rsid w:val="00E25EA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E25EA5"/>
  </w:style>
  <w:style w:type="character" w:styleId="a8">
    <w:name w:val="Hyperlink"/>
    <w:basedOn w:val="a0"/>
    <w:uiPriority w:val="99"/>
    <w:unhideWhenUsed/>
    <w:rsid w:val="00E53028"/>
    <w:rPr>
      <w:color w:val="0000FF" w:themeColor="hyperlink"/>
      <w:u w:val="single"/>
    </w:rPr>
  </w:style>
  <w:style w:type="character" w:styleId="a9">
    <w:name w:val="Unresolved Mention"/>
    <w:basedOn w:val="a0"/>
    <w:uiPriority w:val="99"/>
    <w:semiHidden/>
    <w:unhideWhenUsed/>
    <w:rsid w:val="00E5302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1053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12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66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845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386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889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051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830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580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67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202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585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492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163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512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775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574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760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237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532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99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898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hyperlink" Target="https://learningapps.org/view28388993" TargetMode="Externa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hyperlink" Target="https://youtu.be/PbCmjmcDoc8" TargetMode="Externa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857EF31-91C1-45CE-8DC2-B7E1BFFA5A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403</TotalTime>
  <Pages>1</Pages>
  <Words>1510</Words>
  <Characters>8608</Characters>
  <Application>Microsoft Office Word</Application>
  <DocSecurity>0</DocSecurity>
  <Lines>71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Ирина Дейнеко</cp:lastModifiedBy>
  <cp:revision>156</cp:revision>
  <dcterms:created xsi:type="dcterms:W3CDTF">2020-11-06T14:49:00Z</dcterms:created>
  <dcterms:modified xsi:type="dcterms:W3CDTF">2023-10-25T14:19:00Z</dcterms:modified>
</cp:coreProperties>
</file>