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5B9" w:rsidRDefault="00F705B9" w:rsidP="007A451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7ED8" w:rsidRPr="00F87ED8" w:rsidRDefault="00F87ED8" w:rsidP="00F87ED8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  <w:lang w:eastAsia="ru-RU" w:bidi="en-US"/>
        </w:rPr>
      </w:pPr>
      <w:r w:rsidRPr="00F87ED8">
        <w:rPr>
          <w:rFonts w:ascii="Times New Roman" w:eastAsia="Cambria" w:hAnsi="Times New Roman" w:cs="Times New Roman"/>
          <w:b/>
          <w:iCs/>
          <w:sz w:val="24"/>
          <w:szCs w:val="24"/>
          <w:lang w:eastAsia="ru-RU" w:bidi="en-US"/>
        </w:rPr>
        <w:t>Управление образования мэрии города Череповца</w:t>
      </w:r>
    </w:p>
    <w:p w:rsidR="00F87ED8" w:rsidRPr="00F87ED8" w:rsidRDefault="00672A83" w:rsidP="00F87ED8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  <w:lang w:eastAsia="ru-RU" w:bidi="en-US"/>
        </w:rPr>
      </w:pPr>
      <w:r>
        <w:rPr>
          <w:rFonts w:ascii="Times New Roman" w:eastAsia="Cambria" w:hAnsi="Times New Roman" w:cs="Times New Roman"/>
          <w:b/>
          <w:iCs/>
          <w:sz w:val="24"/>
          <w:szCs w:val="24"/>
          <w:lang w:eastAsia="ru-RU" w:bidi="en-US"/>
        </w:rPr>
        <w:t>Муниципальное автономное</w:t>
      </w:r>
      <w:r w:rsidR="00F87ED8" w:rsidRPr="00F87ED8">
        <w:rPr>
          <w:rFonts w:ascii="Times New Roman" w:eastAsia="Cambria" w:hAnsi="Times New Roman" w:cs="Times New Roman"/>
          <w:b/>
          <w:iCs/>
          <w:sz w:val="24"/>
          <w:szCs w:val="24"/>
          <w:lang w:eastAsia="ru-RU" w:bidi="en-US"/>
        </w:rPr>
        <w:t xml:space="preserve"> дошкольное образовательное учреждение</w:t>
      </w:r>
    </w:p>
    <w:p w:rsidR="00F87ED8" w:rsidRPr="00F87ED8" w:rsidRDefault="00F87ED8" w:rsidP="00F87ED8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  <w:lang w:eastAsia="ru-RU" w:bidi="en-US"/>
        </w:rPr>
      </w:pPr>
      <w:r w:rsidRPr="00F87ED8">
        <w:rPr>
          <w:rFonts w:ascii="Times New Roman" w:eastAsia="Cambria" w:hAnsi="Times New Roman" w:cs="Times New Roman"/>
          <w:b/>
          <w:iCs/>
          <w:sz w:val="24"/>
          <w:szCs w:val="24"/>
          <w:lang w:eastAsia="ru-RU" w:bidi="en-US"/>
        </w:rPr>
        <w:t>«Детский сад № 10»</w:t>
      </w:r>
    </w:p>
    <w:p w:rsidR="00F87ED8" w:rsidRPr="00F87ED8" w:rsidRDefault="00F87ED8" w:rsidP="00F87ED8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  <w:lang w:eastAsia="ru-RU" w:bidi="en-US"/>
        </w:rPr>
      </w:pPr>
      <w:r w:rsidRPr="00F87ED8">
        <w:rPr>
          <w:rFonts w:ascii="Times New Roman" w:eastAsia="Cambria" w:hAnsi="Times New Roman" w:cs="Times New Roman"/>
          <w:b/>
          <w:iCs/>
          <w:sz w:val="24"/>
          <w:szCs w:val="24"/>
          <w:lang w:eastAsia="ru-RU" w:bidi="en-US"/>
        </w:rPr>
        <w:t>___________________________________________________________________________</w:t>
      </w:r>
    </w:p>
    <w:p w:rsidR="00F87ED8" w:rsidRPr="00F87ED8" w:rsidRDefault="00F87ED8" w:rsidP="00F87ED8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  <w:lang w:eastAsia="ru-RU" w:bidi="en-US"/>
        </w:rPr>
      </w:pPr>
      <w:r w:rsidRPr="00F87ED8">
        <w:rPr>
          <w:rFonts w:ascii="Times New Roman" w:eastAsia="Cambria" w:hAnsi="Times New Roman" w:cs="Times New Roman"/>
          <w:b/>
          <w:iCs/>
          <w:sz w:val="24"/>
          <w:szCs w:val="24"/>
          <w:lang w:eastAsia="ru-RU" w:bidi="en-US"/>
        </w:rPr>
        <w:t xml:space="preserve">пр. Победы д. </w:t>
      </w:r>
      <w:proofErr w:type="gramStart"/>
      <w:r w:rsidRPr="00F87ED8">
        <w:rPr>
          <w:rFonts w:ascii="Times New Roman" w:eastAsia="Cambria" w:hAnsi="Times New Roman" w:cs="Times New Roman"/>
          <w:b/>
          <w:iCs/>
          <w:sz w:val="24"/>
          <w:szCs w:val="24"/>
          <w:lang w:eastAsia="ru-RU" w:bidi="en-US"/>
        </w:rPr>
        <w:t>140,  г.</w:t>
      </w:r>
      <w:proofErr w:type="gramEnd"/>
      <w:r w:rsidRPr="00F87ED8">
        <w:rPr>
          <w:rFonts w:ascii="Times New Roman" w:eastAsia="Cambria" w:hAnsi="Times New Roman" w:cs="Times New Roman"/>
          <w:b/>
          <w:iCs/>
          <w:sz w:val="24"/>
          <w:szCs w:val="24"/>
          <w:lang w:eastAsia="ru-RU" w:bidi="en-US"/>
        </w:rPr>
        <w:t xml:space="preserve"> Череповец,  162601, тел (8202) 26-78-61</w:t>
      </w:r>
    </w:p>
    <w:p w:rsidR="00F87ED8" w:rsidRPr="00F87ED8" w:rsidRDefault="00F87ED8" w:rsidP="00F87ED8">
      <w:pPr>
        <w:spacing w:after="0" w:line="240" w:lineRule="auto"/>
        <w:jc w:val="center"/>
        <w:rPr>
          <w:rFonts w:ascii="Times New Roman" w:eastAsia="Cambria" w:hAnsi="Times New Roman" w:cs="Times New Roman"/>
          <w:sz w:val="24"/>
          <w:szCs w:val="24"/>
          <w:lang w:val="en-US" w:eastAsia="ru-RU" w:bidi="en-US"/>
        </w:rPr>
      </w:pPr>
      <w:proofErr w:type="gramStart"/>
      <w:r w:rsidRPr="00F87ED8">
        <w:rPr>
          <w:rFonts w:ascii="Times New Roman" w:eastAsia="Cambria" w:hAnsi="Times New Roman" w:cs="Times New Roman"/>
          <w:b/>
          <w:sz w:val="24"/>
          <w:szCs w:val="24"/>
          <w:u w:val="single"/>
          <w:lang w:val="en-US" w:eastAsia="ru-RU" w:bidi="en-US"/>
        </w:rPr>
        <w:t>e-mail</w:t>
      </w:r>
      <w:proofErr w:type="gramEnd"/>
      <w:r w:rsidRPr="00F87ED8">
        <w:rPr>
          <w:rFonts w:ascii="Times New Roman" w:eastAsia="Cambria" w:hAnsi="Times New Roman" w:cs="Times New Roman"/>
          <w:b/>
          <w:sz w:val="24"/>
          <w:szCs w:val="24"/>
          <w:u w:val="single"/>
          <w:lang w:val="en-US" w:eastAsia="ru-RU" w:bidi="en-US"/>
        </w:rPr>
        <w:t xml:space="preserve">: </w:t>
      </w:r>
      <w:hyperlink r:id="rId5" w:history="1">
        <w:r w:rsidRPr="00F87ED8">
          <w:rPr>
            <w:rFonts w:ascii="Times New Roman" w:eastAsia="Cambria" w:hAnsi="Times New Roman" w:cs="Times New Roman"/>
            <w:color w:val="0000FF"/>
            <w:sz w:val="24"/>
            <w:szCs w:val="24"/>
            <w:u w:val="single"/>
            <w:lang w:val="en-US" w:eastAsia="ru-RU" w:bidi="en-US"/>
          </w:rPr>
          <w:t>sad10@cherepovetscity.ru</w:t>
        </w:r>
      </w:hyperlink>
      <w:r w:rsidRPr="00F87ED8">
        <w:rPr>
          <w:rFonts w:ascii="Times New Roman" w:eastAsia="Cambria" w:hAnsi="Times New Roman" w:cs="Times New Roman"/>
          <w:sz w:val="24"/>
          <w:szCs w:val="24"/>
          <w:u w:val="single"/>
          <w:lang w:val="en-US" w:eastAsia="ru-RU" w:bidi="en-US"/>
        </w:rPr>
        <w:t xml:space="preserve">  </w:t>
      </w:r>
      <w:r w:rsidRPr="00F87ED8">
        <w:rPr>
          <w:rFonts w:ascii="Times New Roman" w:eastAsia="Cambria" w:hAnsi="Times New Roman" w:cs="Times New Roman"/>
          <w:sz w:val="24"/>
          <w:szCs w:val="24"/>
          <w:lang w:eastAsia="ru-RU" w:bidi="en-US"/>
        </w:rPr>
        <w:t>оф</w:t>
      </w:r>
      <w:r w:rsidRPr="00F87ED8">
        <w:rPr>
          <w:rFonts w:ascii="Times New Roman" w:eastAsia="Cambria" w:hAnsi="Times New Roman" w:cs="Times New Roman"/>
          <w:sz w:val="24"/>
          <w:szCs w:val="24"/>
          <w:lang w:val="en-US" w:eastAsia="ru-RU" w:bidi="en-US"/>
        </w:rPr>
        <w:t>.</w:t>
      </w:r>
      <w:r w:rsidRPr="00F87ED8">
        <w:rPr>
          <w:rFonts w:ascii="Times New Roman" w:eastAsia="Cambria" w:hAnsi="Times New Roman" w:cs="Times New Roman"/>
          <w:sz w:val="24"/>
          <w:szCs w:val="24"/>
          <w:lang w:eastAsia="ru-RU" w:bidi="en-US"/>
        </w:rPr>
        <w:t>сайт</w:t>
      </w:r>
      <w:r w:rsidRPr="00F87ED8">
        <w:rPr>
          <w:rFonts w:ascii="Times New Roman" w:eastAsia="Cambria" w:hAnsi="Times New Roman" w:cs="Times New Roman"/>
          <w:sz w:val="24"/>
          <w:szCs w:val="24"/>
          <w:lang w:val="en-US" w:eastAsia="ru-RU" w:bidi="en-US"/>
        </w:rPr>
        <w:t xml:space="preserve">: </w:t>
      </w:r>
      <w:hyperlink r:id="rId6" w:history="1">
        <w:r w:rsidRPr="00F87ED8">
          <w:rPr>
            <w:rFonts w:ascii="Times New Roman" w:eastAsia="Cambria" w:hAnsi="Times New Roman" w:cs="Times New Roman"/>
            <w:color w:val="0000FF"/>
            <w:sz w:val="24"/>
            <w:szCs w:val="24"/>
            <w:u w:val="single"/>
            <w:lang w:val="en-US" w:eastAsia="ru-RU" w:bidi="en-US"/>
          </w:rPr>
          <w:t>http://d11109.edu35.ru/</w:t>
        </w:r>
      </w:hyperlink>
    </w:p>
    <w:p w:rsidR="00F705B9" w:rsidRPr="00F87ED8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705B9" w:rsidRPr="00F87ED8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705B9" w:rsidRPr="00F87ED8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705B9" w:rsidRPr="00F87ED8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705B9" w:rsidRPr="002A13BD" w:rsidRDefault="00FE1B28" w:rsidP="00F87ED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A13BD">
        <w:rPr>
          <w:rFonts w:ascii="Times New Roman" w:eastAsia="Calibri" w:hAnsi="Times New Roman" w:cs="Times New Roman"/>
          <w:b/>
          <w:sz w:val="32"/>
          <w:szCs w:val="32"/>
        </w:rPr>
        <w:t>Конспект образовательной деятельности</w:t>
      </w:r>
    </w:p>
    <w:p w:rsidR="00F705B9" w:rsidRPr="002A13BD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A13BD">
        <w:rPr>
          <w:rFonts w:ascii="Times New Roman" w:eastAsia="Calibri" w:hAnsi="Times New Roman" w:cs="Times New Roman"/>
          <w:b/>
          <w:sz w:val="32"/>
          <w:szCs w:val="32"/>
        </w:rPr>
        <w:t>по познавательному развитию (мир природы)</w:t>
      </w:r>
      <w:r w:rsidR="00672A83">
        <w:rPr>
          <w:rFonts w:ascii="Times New Roman" w:eastAsia="Calibri" w:hAnsi="Times New Roman" w:cs="Times New Roman"/>
          <w:b/>
          <w:sz w:val="32"/>
          <w:szCs w:val="32"/>
        </w:rPr>
        <w:t xml:space="preserve"> во второй младшей</w:t>
      </w:r>
      <w:r w:rsidR="002A13BD" w:rsidRPr="002A13BD">
        <w:rPr>
          <w:rFonts w:ascii="Times New Roman" w:eastAsia="Calibri" w:hAnsi="Times New Roman" w:cs="Times New Roman"/>
          <w:b/>
          <w:sz w:val="32"/>
          <w:szCs w:val="32"/>
        </w:rPr>
        <w:t xml:space="preserve"> группе.</w:t>
      </w:r>
    </w:p>
    <w:p w:rsidR="00F705B9" w:rsidRPr="002A13BD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A13BD">
        <w:rPr>
          <w:rFonts w:ascii="Times New Roman" w:eastAsia="Calibri" w:hAnsi="Times New Roman" w:cs="Times New Roman"/>
          <w:b/>
          <w:sz w:val="32"/>
          <w:szCs w:val="32"/>
        </w:rPr>
        <w:t>Название: «Как дикие животные готовятся к зиме».</w:t>
      </w:r>
    </w:p>
    <w:p w:rsidR="00F705B9" w:rsidRPr="00F705B9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705B9" w:rsidRPr="00F705B9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705B9" w:rsidRPr="00F705B9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705B9" w:rsidRPr="00F705B9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705B9" w:rsidRPr="00F705B9" w:rsidRDefault="00F705B9" w:rsidP="00F705B9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05B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Подготовила: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Воспитатель </w:t>
      </w:r>
      <w:r w:rsidRPr="00F705B9">
        <w:rPr>
          <w:rFonts w:ascii="Times New Roman" w:eastAsia="Calibri" w:hAnsi="Times New Roman" w:cs="Times New Roman"/>
          <w:sz w:val="28"/>
          <w:szCs w:val="28"/>
        </w:rPr>
        <w:t xml:space="preserve">Горбачева Юлия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F705B9">
        <w:rPr>
          <w:rFonts w:ascii="Times New Roman" w:eastAsia="Calibri" w:hAnsi="Times New Roman" w:cs="Times New Roman"/>
          <w:sz w:val="28"/>
          <w:szCs w:val="28"/>
        </w:rPr>
        <w:t>Владимировна</w:t>
      </w:r>
    </w:p>
    <w:p w:rsidR="00F705B9" w:rsidRPr="00F705B9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705B9" w:rsidRPr="00F705B9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705B9" w:rsidRPr="00F705B9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705B9" w:rsidRPr="00F705B9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705B9" w:rsidRPr="00F705B9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705B9" w:rsidRPr="00F705B9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F705B9" w:rsidRPr="00F705B9" w:rsidRDefault="00F705B9" w:rsidP="00F705B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г. Череповец</w:t>
      </w:r>
      <w:r w:rsidRPr="00F705B9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F705B9" w:rsidRDefault="00F705B9" w:rsidP="007A451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51E" w:rsidRPr="007A451E" w:rsidRDefault="007A451E" w:rsidP="007A451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A451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Цель</w:t>
      </w:r>
      <w:r w:rsidRPr="007A451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72A83">
        <w:rPr>
          <w:rFonts w:ascii="Times New Roman" w:eastAsia="Calibri" w:hAnsi="Times New Roman" w:cs="Times New Roman"/>
          <w:sz w:val="28"/>
          <w:szCs w:val="28"/>
        </w:rPr>
        <w:t>Формирование представления</w:t>
      </w:r>
      <w:r w:rsidRPr="007A45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детей </w:t>
      </w:r>
      <w:r w:rsidRPr="007A451E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27211B">
        <w:rPr>
          <w:rFonts w:ascii="Times New Roman" w:eastAsia="Calibri" w:hAnsi="Times New Roman" w:cs="Times New Roman"/>
          <w:sz w:val="28"/>
          <w:szCs w:val="28"/>
        </w:rPr>
        <w:t xml:space="preserve">диких животных нашего края, их подготовке </w:t>
      </w:r>
      <w:r>
        <w:rPr>
          <w:rFonts w:ascii="Times New Roman" w:eastAsia="Calibri" w:hAnsi="Times New Roman" w:cs="Times New Roman"/>
          <w:sz w:val="28"/>
          <w:szCs w:val="28"/>
        </w:rPr>
        <w:t>к зиме</w:t>
      </w:r>
      <w:r w:rsidR="0027211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B6204" w:rsidRDefault="007A451E" w:rsidP="007A451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A451E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6B6204" w:rsidRPr="006B6204" w:rsidRDefault="006B6204" w:rsidP="007A451E">
      <w:pPr>
        <w:rPr>
          <w:rFonts w:ascii="Times New Roman" w:eastAsia="Calibri" w:hAnsi="Times New Roman" w:cs="Times New Roman"/>
          <w:sz w:val="28"/>
          <w:szCs w:val="28"/>
        </w:rPr>
      </w:pPr>
      <w:r w:rsidRPr="006B6204">
        <w:rPr>
          <w:rFonts w:ascii="Times New Roman" w:eastAsia="Calibri" w:hAnsi="Times New Roman" w:cs="Times New Roman"/>
          <w:sz w:val="28"/>
          <w:szCs w:val="28"/>
        </w:rPr>
        <w:t>Образовательные:</w:t>
      </w:r>
    </w:p>
    <w:p w:rsidR="007A451E" w:rsidRDefault="00672A83" w:rsidP="007A451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Формировать</w:t>
      </w:r>
      <w:r w:rsidR="006B6204">
        <w:rPr>
          <w:rFonts w:ascii="Times New Roman" w:eastAsia="Calibri" w:hAnsi="Times New Roman" w:cs="Times New Roman"/>
          <w:sz w:val="28"/>
          <w:szCs w:val="28"/>
        </w:rPr>
        <w:t xml:space="preserve"> у детей</w:t>
      </w:r>
      <w:r w:rsidR="0027211B" w:rsidRPr="0027211B">
        <w:rPr>
          <w:rFonts w:ascii="Times New Roman" w:eastAsia="Calibri" w:hAnsi="Times New Roman" w:cs="Times New Roman"/>
          <w:sz w:val="28"/>
          <w:szCs w:val="28"/>
        </w:rPr>
        <w:t xml:space="preserve"> представления о жизни диких животных зимой. Закреплять знания детей о сезонных изменениях в природе</w:t>
      </w:r>
      <w:r w:rsidR="00971C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A451E" w:rsidRDefault="0027211B" w:rsidP="007A451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672A83">
        <w:rPr>
          <w:rFonts w:ascii="Times New Roman" w:eastAsia="Calibri" w:hAnsi="Times New Roman" w:cs="Times New Roman"/>
          <w:sz w:val="28"/>
          <w:szCs w:val="28"/>
        </w:rPr>
        <w:t>асширять</w:t>
      </w:r>
      <w:r w:rsidR="006B6204">
        <w:rPr>
          <w:rFonts w:ascii="Times New Roman" w:eastAsia="Calibri" w:hAnsi="Times New Roman" w:cs="Times New Roman"/>
          <w:sz w:val="28"/>
          <w:szCs w:val="28"/>
        </w:rPr>
        <w:t xml:space="preserve"> словарного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запас</w:t>
      </w:r>
      <w:r w:rsidR="006B6204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теме «Дикие животные»; учить отвечать </w:t>
      </w:r>
      <w:r w:rsidR="00971C0A">
        <w:rPr>
          <w:rFonts w:ascii="Times New Roman" w:eastAsia="Calibri" w:hAnsi="Times New Roman" w:cs="Times New Roman"/>
          <w:sz w:val="28"/>
          <w:szCs w:val="28"/>
        </w:rPr>
        <w:t xml:space="preserve">на вопросы </w:t>
      </w:r>
      <w:r>
        <w:rPr>
          <w:rFonts w:ascii="Times New Roman" w:eastAsia="Calibri" w:hAnsi="Times New Roman" w:cs="Times New Roman"/>
          <w:sz w:val="28"/>
          <w:szCs w:val="28"/>
        </w:rPr>
        <w:t>развернутым ответом.</w:t>
      </w:r>
    </w:p>
    <w:p w:rsidR="006B6204" w:rsidRDefault="006B6204" w:rsidP="007A451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Развивающие:</w:t>
      </w:r>
    </w:p>
    <w:p w:rsidR="0027211B" w:rsidRPr="006B6204" w:rsidRDefault="00672A83" w:rsidP="006B620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Развивать </w:t>
      </w:r>
      <w:r w:rsidR="006B6204">
        <w:rPr>
          <w:rFonts w:ascii="Times New Roman" w:eastAsia="Calibri" w:hAnsi="Times New Roman" w:cs="Times New Roman"/>
          <w:sz w:val="28"/>
          <w:szCs w:val="28"/>
        </w:rPr>
        <w:t>умения</w:t>
      </w:r>
      <w:r w:rsidR="0027211B" w:rsidRPr="006B6204">
        <w:rPr>
          <w:rFonts w:ascii="Times New Roman" w:eastAsia="Calibri" w:hAnsi="Times New Roman" w:cs="Times New Roman"/>
          <w:sz w:val="28"/>
          <w:szCs w:val="28"/>
        </w:rPr>
        <w:t xml:space="preserve"> реализовать замысел; учить использовать нетрадиционные материалы для создания аппликации; закреплять умение пользоваться клеем, кисточкой.</w:t>
      </w:r>
    </w:p>
    <w:p w:rsidR="006B6204" w:rsidRPr="006B6204" w:rsidRDefault="006B6204" w:rsidP="006B620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Воспитательные:</w:t>
      </w:r>
    </w:p>
    <w:p w:rsidR="007A451E" w:rsidRPr="007A451E" w:rsidRDefault="00672A83" w:rsidP="007A451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Прививать</w:t>
      </w:r>
      <w:r w:rsidR="00971C0A" w:rsidRPr="00971C0A">
        <w:rPr>
          <w:rFonts w:ascii="Times New Roman" w:eastAsia="Calibri" w:hAnsi="Times New Roman" w:cs="Times New Roman"/>
          <w:sz w:val="28"/>
          <w:szCs w:val="28"/>
        </w:rPr>
        <w:t xml:space="preserve"> интерес</w:t>
      </w:r>
      <w:r w:rsidR="006B6204">
        <w:rPr>
          <w:rFonts w:ascii="Times New Roman" w:eastAsia="Calibri" w:hAnsi="Times New Roman" w:cs="Times New Roman"/>
          <w:sz w:val="28"/>
          <w:szCs w:val="28"/>
        </w:rPr>
        <w:t>а</w:t>
      </w:r>
      <w:r w:rsidR="00971C0A" w:rsidRPr="00971C0A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971C0A">
        <w:rPr>
          <w:rFonts w:ascii="Times New Roman" w:eastAsia="Calibri" w:hAnsi="Times New Roman" w:cs="Times New Roman"/>
          <w:sz w:val="28"/>
          <w:szCs w:val="28"/>
        </w:rPr>
        <w:t xml:space="preserve"> наблюдению за окружающим миром, бережное отношение к животным; побуждать к творчеству.</w:t>
      </w:r>
    </w:p>
    <w:p w:rsidR="007A451E" w:rsidRDefault="007A451E" w:rsidP="007A451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A451E">
        <w:rPr>
          <w:rFonts w:ascii="Times New Roman" w:eastAsia="Calibri" w:hAnsi="Times New Roman" w:cs="Times New Roman"/>
          <w:b/>
          <w:sz w:val="28"/>
          <w:szCs w:val="28"/>
        </w:rPr>
        <w:t>Интеграция образовательных областей:</w:t>
      </w:r>
      <w:r w:rsidRPr="007A451E">
        <w:rPr>
          <w:rFonts w:ascii="Times New Roman" w:hAnsi="Times New Roman" w:cs="Times New Roman"/>
          <w:sz w:val="28"/>
          <w:szCs w:val="28"/>
        </w:rPr>
        <w:t xml:space="preserve"> </w:t>
      </w:r>
      <w:r w:rsidRPr="007A451E">
        <w:rPr>
          <w:rFonts w:ascii="Times New Roman" w:eastAsia="Calibri" w:hAnsi="Times New Roman" w:cs="Times New Roman"/>
          <w:sz w:val="28"/>
          <w:szCs w:val="28"/>
        </w:rPr>
        <w:t xml:space="preserve">речевое развитие, социально-коммуникативное развитие, художественно-эстетическое развитие, физическое развитие. </w:t>
      </w:r>
    </w:p>
    <w:p w:rsidR="007A451E" w:rsidRDefault="007A451E" w:rsidP="00971C0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A451E">
        <w:rPr>
          <w:rFonts w:ascii="Times New Roman" w:eastAsia="Calibri" w:hAnsi="Times New Roman" w:cs="Times New Roman"/>
          <w:b/>
          <w:sz w:val="28"/>
          <w:szCs w:val="28"/>
        </w:rPr>
        <w:t>Предварительная работа:</w:t>
      </w:r>
      <w:r w:rsidR="00971C0A" w:rsidRPr="00971C0A">
        <w:rPr>
          <w:rFonts w:ascii="Times New Roman" w:hAnsi="Times New Roman" w:cs="Times New Roman"/>
          <w:sz w:val="28"/>
          <w:szCs w:val="28"/>
        </w:rPr>
        <w:t xml:space="preserve"> </w:t>
      </w:r>
      <w:r w:rsidR="00971C0A">
        <w:rPr>
          <w:rFonts w:ascii="Times New Roman" w:eastAsia="Calibri" w:hAnsi="Times New Roman" w:cs="Times New Roman"/>
          <w:sz w:val="28"/>
          <w:szCs w:val="28"/>
        </w:rPr>
        <w:t>Беседа о диких животных</w:t>
      </w:r>
      <w:r w:rsidR="00971C0A" w:rsidRPr="00971C0A">
        <w:rPr>
          <w:rFonts w:ascii="Times New Roman" w:eastAsia="Calibri" w:hAnsi="Times New Roman" w:cs="Times New Roman"/>
          <w:sz w:val="28"/>
          <w:szCs w:val="28"/>
        </w:rPr>
        <w:t xml:space="preserve">, рассматривание </w:t>
      </w:r>
      <w:r w:rsidR="00971C0A">
        <w:rPr>
          <w:rFonts w:ascii="Times New Roman" w:eastAsia="Calibri" w:hAnsi="Times New Roman" w:cs="Times New Roman"/>
          <w:sz w:val="28"/>
          <w:szCs w:val="28"/>
        </w:rPr>
        <w:t>иллюстраций с изображением</w:t>
      </w:r>
      <w:r w:rsidR="00971C0A" w:rsidRPr="00971C0A">
        <w:rPr>
          <w:rFonts w:ascii="Times New Roman" w:eastAsia="Calibri" w:hAnsi="Times New Roman" w:cs="Times New Roman"/>
          <w:sz w:val="28"/>
          <w:szCs w:val="28"/>
        </w:rPr>
        <w:t xml:space="preserve"> диких животных,</w:t>
      </w:r>
      <w:r w:rsidR="00971C0A">
        <w:rPr>
          <w:rFonts w:ascii="Times New Roman" w:eastAsia="Calibri" w:hAnsi="Times New Roman" w:cs="Times New Roman"/>
          <w:sz w:val="28"/>
          <w:szCs w:val="28"/>
        </w:rPr>
        <w:t xml:space="preserve"> иллюстрации осеннего леса, разгадывание загадок о животных, чтение</w:t>
      </w:r>
      <w:r w:rsidR="006D55DB">
        <w:rPr>
          <w:rFonts w:ascii="Times New Roman" w:eastAsia="Calibri" w:hAnsi="Times New Roman" w:cs="Times New Roman"/>
          <w:sz w:val="28"/>
          <w:szCs w:val="28"/>
        </w:rPr>
        <w:t xml:space="preserve"> русских народных</w:t>
      </w:r>
      <w:r w:rsidR="00971C0A">
        <w:rPr>
          <w:rFonts w:ascii="Times New Roman" w:eastAsia="Calibri" w:hAnsi="Times New Roman" w:cs="Times New Roman"/>
          <w:sz w:val="28"/>
          <w:szCs w:val="28"/>
        </w:rPr>
        <w:t xml:space="preserve"> сказок «Зимовье», «Рукавичка», </w:t>
      </w:r>
      <w:r w:rsidR="006D55DB">
        <w:rPr>
          <w:rFonts w:ascii="Times New Roman" w:eastAsia="Calibri" w:hAnsi="Times New Roman" w:cs="Times New Roman"/>
          <w:sz w:val="28"/>
          <w:szCs w:val="28"/>
        </w:rPr>
        <w:t xml:space="preserve">сказки </w:t>
      </w:r>
      <w:r w:rsidR="00FC005A">
        <w:rPr>
          <w:rFonts w:ascii="Times New Roman" w:eastAsia="Calibri" w:hAnsi="Times New Roman" w:cs="Times New Roman"/>
          <w:sz w:val="28"/>
          <w:szCs w:val="28"/>
        </w:rPr>
        <w:t>«Лесные домишки» В. Биа</w:t>
      </w:r>
      <w:r w:rsidR="00971C0A">
        <w:rPr>
          <w:rFonts w:ascii="Times New Roman" w:eastAsia="Calibri" w:hAnsi="Times New Roman" w:cs="Times New Roman"/>
          <w:sz w:val="28"/>
          <w:szCs w:val="28"/>
        </w:rPr>
        <w:t>нки</w:t>
      </w:r>
      <w:r w:rsidR="006D55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D55DB" w:rsidRPr="006D55DB" w:rsidRDefault="006D55DB" w:rsidP="006D55DB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D55DB">
        <w:rPr>
          <w:rFonts w:ascii="Times New Roman" w:eastAsia="Calibri" w:hAnsi="Times New Roman" w:cs="Times New Roman"/>
          <w:b/>
          <w:sz w:val="28"/>
          <w:szCs w:val="28"/>
        </w:rPr>
        <w:t>Словарная работа: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D55DB">
        <w:rPr>
          <w:rFonts w:ascii="Times New Roman" w:eastAsia="Calibri" w:hAnsi="Times New Roman" w:cs="Times New Roman"/>
          <w:sz w:val="28"/>
          <w:szCs w:val="28"/>
        </w:rPr>
        <w:t>дикие животные, холода, запасы, дупло, бе</w:t>
      </w:r>
      <w:r w:rsidR="004E7F53">
        <w:rPr>
          <w:rFonts w:ascii="Times New Roman" w:eastAsia="Calibri" w:hAnsi="Times New Roman" w:cs="Times New Roman"/>
          <w:sz w:val="28"/>
          <w:szCs w:val="28"/>
        </w:rPr>
        <w:t>рлога, гнездо, спячка, гостинцы, логово.</w:t>
      </w:r>
    </w:p>
    <w:p w:rsidR="006D55DB" w:rsidRPr="006D55DB" w:rsidRDefault="007A451E" w:rsidP="006D55D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A451E">
        <w:rPr>
          <w:rFonts w:ascii="Times New Roman" w:eastAsia="Calibri" w:hAnsi="Times New Roman" w:cs="Times New Roman"/>
          <w:b/>
          <w:sz w:val="28"/>
          <w:szCs w:val="28"/>
        </w:rPr>
        <w:t xml:space="preserve">Оборудование и материалы: </w:t>
      </w:r>
      <w:r w:rsidR="006D55DB">
        <w:rPr>
          <w:rFonts w:ascii="Times New Roman" w:eastAsia="Calibri" w:hAnsi="Times New Roman" w:cs="Times New Roman"/>
          <w:sz w:val="28"/>
          <w:szCs w:val="28"/>
        </w:rPr>
        <w:t>Презентация «</w:t>
      </w:r>
      <w:r w:rsidR="00076332">
        <w:rPr>
          <w:rFonts w:ascii="Times New Roman" w:eastAsia="Calibri" w:hAnsi="Times New Roman" w:cs="Times New Roman"/>
          <w:sz w:val="28"/>
          <w:szCs w:val="28"/>
        </w:rPr>
        <w:t>Как дикие животные готовятся к зиме</w:t>
      </w:r>
      <w:r w:rsidR="006D55DB">
        <w:rPr>
          <w:rFonts w:ascii="Times New Roman" w:eastAsia="Calibri" w:hAnsi="Times New Roman" w:cs="Times New Roman"/>
          <w:sz w:val="28"/>
          <w:szCs w:val="28"/>
        </w:rPr>
        <w:t>», в</w:t>
      </w:r>
      <w:r w:rsidR="006D55DB" w:rsidRPr="006D55DB">
        <w:rPr>
          <w:rFonts w:ascii="Times New Roman" w:eastAsia="Calibri" w:hAnsi="Times New Roman" w:cs="Times New Roman"/>
          <w:sz w:val="28"/>
          <w:szCs w:val="28"/>
        </w:rPr>
        <w:t>атма</w:t>
      </w:r>
      <w:r w:rsidR="006D55DB">
        <w:rPr>
          <w:rFonts w:ascii="Times New Roman" w:eastAsia="Calibri" w:hAnsi="Times New Roman" w:cs="Times New Roman"/>
          <w:sz w:val="28"/>
          <w:szCs w:val="28"/>
        </w:rPr>
        <w:t>н</w:t>
      </w:r>
      <w:r w:rsidR="00F705B9">
        <w:rPr>
          <w:rFonts w:ascii="Times New Roman" w:eastAsia="Calibri" w:hAnsi="Times New Roman" w:cs="Times New Roman"/>
          <w:sz w:val="28"/>
          <w:szCs w:val="28"/>
        </w:rPr>
        <w:t>ы</w:t>
      </w:r>
      <w:r w:rsidR="006D55DB">
        <w:rPr>
          <w:rFonts w:ascii="Times New Roman" w:eastAsia="Calibri" w:hAnsi="Times New Roman" w:cs="Times New Roman"/>
          <w:sz w:val="28"/>
          <w:szCs w:val="28"/>
        </w:rPr>
        <w:t xml:space="preserve"> с изображением леса, деревьев, СD-диск со звуками природы, игрушечная ворона, </w:t>
      </w:r>
      <w:r w:rsidR="00F705B9">
        <w:rPr>
          <w:rFonts w:ascii="Times New Roman" w:eastAsia="Calibri" w:hAnsi="Times New Roman" w:cs="Times New Roman"/>
          <w:sz w:val="28"/>
          <w:szCs w:val="28"/>
        </w:rPr>
        <w:t xml:space="preserve">мольберты, </w:t>
      </w:r>
      <w:r w:rsidR="006D55DB">
        <w:rPr>
          <w:rFonts w:ascii="Times New Roman" w:eastAsia="Calibri" w:hAnsi="Times New Roman" w:cs="Times New Roman"/>
          <w:sz w:val="28"/>
          <w:szCs w:val="28"/>
        </w:rPr>
        <w:t>к</w:t>
      </w:r>
      <w:r w:rsidR="006D55DB" w:rsidRPr="006D55DB">
        <w:rPr>
          <w:rFonts w:ascii="Times New Roman" w:eastAsia="Calibri" w:hAnsi="Times New Roman" w:cs="Times New Roman"/>
          <w:sz w:val="28"/>
          <w:szCs w:val="28"/>
        </w:rPr>
        <w:t>артинки с изображением медведя, волка, лисы, зайца, ежа, белки</w:t>
      </w:r>
      <w:r w:rsidR="00076332">
        <w:rPr>
          <w:rFonts w:ascii="Times New Roman" w:eastAsia="Calibri" w:hAnsi="Times New Roman" w:cs="Times New Roman"/>
          <w:sz w:val="28"/>
          <w:szCs w:val="28"/>
        </w:rPr>
        <w:t>, енота, коровы, собаки</w:t>
      </w:r>
      <w:r w:rsidR="006D55DB" w:rsidRPr="006D55DB">
        <w:rPr>
          <w:rFonts w:ascii="Times New Roman" w:eastAsia="Calibri" w:hAnsi="Times New Roman" w:cs="Times New Roman"/>
          <w:sz w:val="28"/>
          <w:szCs w:val="28"/>
        </w:rPr>
        <w:t>;</w:t>
      </w:r>
      <w:r w:rsidR="006D55DB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="004E7F53">
        <w:rPr>
          <w:rFonts w:ascii="Times New Roman" w:eastAsia="Calibri" w:hAnsi="Times New Roman" w:cs="Times New Roman"/>
          <w:sz w:val="28"/>
          <w:szCs w:val="28"/>
        </w:rPr>
        <w:t>итки цветные толстые, сухие</w:t>
      </w:r>
      <w:r w:rsidR="006D55DB" w:rsidRPr="006D55DB">
        <w:rPr>
          <w:rFonts w:ascii="Times New Roman" w:eastAsia="Calibri" w:hAnsi="Times New Roman" w:cs="Times New Roman"/>
          <w:sz w:val="28"/>
          <w:szCs w:val="28"/>
        </w:rPr>
        <w:t xml:space="preserve"> листья, клей</w:t>
      </w:r>
      <w:r w:rsidR="006D55DB">
        <w:rPr>
          <w:rFonts w:ascii="Times New Roman" w:eastAsia="Calibri" w:hAnsi="Times New Roman" w:cs="Times New Roman"/>
          <w:sz w:val="28"/>
          <w:szCs w:val="28"/>
        </w:rPr>
        <w:t>, кисти</w:t>
      </w:r>
      <w:r w:rsidR="006D55DB" w:rsidRPr="006D55DB">
        <w:rPr>
          <w:rFonts w:ascii="Times New Roman" w:eastAsia="Calibri" w:hAnsi="Times New Roman" w:cs="Times New Roman"/>
          <w:sz w:val="28"/>
          <w:szCs w:val="28"/>
        </w:rPr>
        <w:t>;</w:t>
      </w:r>
      <w:r w:rsidR="006D55DB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="006D55DB" w:rsidRPr="006D55DB">
        <w:rPr>
          <w:rFonts w:ascii="Times New Roman" w:eastAsia="Calibri" w:hAnsi="Times New Roman" w:cs="Times New Roman"/>
          <w:sz w:val="28"/>
          <w:szCs w:val="28"/>
        </w:rPr>
        <w:t xml:space="preserve">ешочек, орехи, веточки, морковь, мед, грибы, корзинка с угощениями для детей. </w:t>
      </w:r>
    </w:p>
    <w:p w:rsidR="006D55DB" w:rsidRPr="006D55DB" w:rsidRDefault="007A451E" w:rsidP="006D55DB">
      <w:pPr>
        <w:rPr>
          <w:rFonts w:ascii="Times New Roman" w:eastAsia="Calibri" w:hAnsi="Times New Roman" w:cs="Times New Roman"/>
          <w:sz w:val="28"/>
          <w:szCs w:val="28"/>
        </w:rPr>
      </w:pPr>
      <w:r w:rsidRPr="007A451E">
        <w:rPr>
          <w:rFonts w:ascii="Times New Roman" w:eastAsia="Calibri" w:hAnsi="Times New Roman" w:cs="Times New Roman"/>
          <w:b/>
          <w:sz w:val="28"/>
          <w:szCs w:val="28"/>
        </w:rPr>
        <w:t xml:space="preserve">Средства ТСО: </w:t>
      </w:r>
      <w:r w:rsidR="006D55DB" w:rsidRPr="006D55DB">
        <w:rPr>
          <w:rFonts w:ascii="Times New Roman" w:eastAsia="Calibri" w:hAnsi="Times New Roman" w:cs="Times New Roman"/>
          <w:sz w:val="28"/>
          <w:szCs w:val="28"/>
        </w:rPr>
        <w:t>мультимедийное оборудование, экран; аудиосредства.</w:t>
      </w:r>
    </w:p>
    <w:p w:rsidR="007A451E" w:rsidRPr="00672A83" w:rsidRDefault="007A451E" w:rsidP="007A451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A451E">
        <w:rPr>
          <w:rFonts w:ascii="Times New Roman" w:eastAsia="Calibri" w:hAnsi="Times New Roman" w:cs="Times New Roman"/>
          <w:b/>
          <w:sz w:val="28"/>
          <w:szCs w:val="28"/>
        </w:rPr>
        <w:t>Место проведения</w:t>
      </w:r>
      <w:r w:rsidRPr="007A451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D55DB">
        <w:rPr>
          <w:rFonts w:ascii="Times New Roman" w:eastAsia="Calibri" w:hAnsi="Times New Roman" w:cs="Times New Roman"/>
          <w:sz w:val="28"/>
          <w:szCs w:val="28"/>
        </w:rPr>
        <w:t>групповое помещение.</w:t>
      </w:r>
      <w:bookmarkStart w:id="0" w:name="_GoBack"/>
      <w:bookmarkEnd w:id="0"/>
    </w:p>
    <w:p w:rsidR="007A451E" w:rsidRPr="007A451E" w:rsidRDefault="007A451E" w:rsidP="007A451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451E" w:rsidRPr="007A451E" w:rsidRDefault="007A451E" w:rsidP="006D55D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451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Ход непосредственно образовательной деятельности:</w:t>
      </w:r>
    </w:p>
    <w:tbl>
      <w:tblPr>
        <w:tblStyle w:val="a3"/>
        <w:tblW w:w="11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5982"/>
        <w:gridCol w:w="3334"/>
      </w:tblGrid>
      <w:tr w:rsidR="007A451E" w:rsidRPr="007A451E" w:rsidTr="00465464">
        <w:tc>
          <w:tcPr>
            <w:tcW w:w="1844" w:type="dxa"/>
          </w:tcPr>
          <w:p w:rsidR="007A451E" w:rsidRPr="007A451E" w:rsidRDefault="007A451E" w:rsidP="007A451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45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этапы</w:t>
            </w:r>
          </w:p>
        </w:tc>
        <w:tc>
          <w:tcPr>
            <w:tcW w:w="5982" w:type="dxa"/>
          </w:tcPr>
          <w:p w:rsidR="007A451E" w:rsidRPr="007A451E" w:rsidRDefault="007A451E" w:rsidP="00345A9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45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этапа</w:t>
            </w:r>
          </w:p>
        </w:tc>
        <w:tc>
          <w:tcPr>
            <w:tcW w:w="3334" w:type="dxa"/>
          </w:tcPr>
          <w:p w:rsidR="007A451E" w:rsidRPr="007A451E" w:rsidRDefault="007A451E" w:rsidP="007A451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45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A451E" w:rsidRPr="007A451E" w:rsidTr="00465464">
        <w:trPr>
          <w:trHeight w:val="77"/>
        </w:trPr>
        <w:tc>
          <w:tcPr>
            <w:tcW w:w="1844" w:type="dxa"/>
          </w:tcPr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45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Вводная часть.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51E">
              <w:rPr>
                <w:rFonts w:ascii="Times New Roman" w:eastAsia="Calibri" w:hAnsi="Times New Roman" w:cs="Times New Roman"/>
                <w:sz w:val="28"/>
                <w:szCs w:val="28"/>
              </w:rPr>
              <w:t>Мотивация.</w:t>
            </w: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65464" w:rsidRPr="00465464" w:rsidRDefault="00465464" w:rsidP="0046546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Постановка цели занятия. </w:t>
            </w:r>
          </w:p>
          <w:p w:rsidR="007A451E" w:rsidRPr="007A451E" w:rsidRDefault="007A451E" w:rsidP="0046546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465464" w:rsidP="0046546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 «Найди лишние картинки»</w:t>
            </w:r>
          </w:p>
          <w:p w:rsidR="007A451E" w:rsidRPr="007A451E" w:rsidRDefault="007A451E" w:rsidP="007A451E">
            <w:pPr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E57124" w:rsidP="00E571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71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Сюрпризный момент </w:t>
            </w:r>
            <w:proofErr w:type="gramStart"/>
            <w:r w:rsidRPr="00E57124">
              <w:rPr>
                <w:rFonts w:ascii="Times New Roman" w:eastAsia="Calibri" w:hAnsi="Times New Roman" w:cs="Times New Roman"/>
                <w:sz w:val="28"/>
                <w:szCs w:val="28"/>
              </w:rPr>
              <w:t>( появление</w:t>
            </w:r>
            <w:proofErr w:type="gramEnd"/>
            <w:r w:rsidRPr="00E571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персонажа).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Pr="00076332" w:rsidRDefault="00076332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Проблемная ситуация.</w:t>
            </w: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45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Основная часть.</w:t>
            </w:r>
          </w:p>
          <w:p w:rsidR="007A451E" w:rsidRPr="007A451E" w:rsidRDefault="006B6204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Просмотр видео «</w:t>
            </w:r>
            <w:r w:rsidR="00076332"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Как звери готовятся к зиме».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B20B4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Вопросы по просмотренному материалу.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B20B4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Динамическая пауза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6B6204" w:rsidRDefault="006B6204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Д.И. «Найди дом животного»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5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Аппликация.</w:t>
            </w: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5E16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Д.И.</w:t>
            </w:r>
          </w:p>
          <w:p w:rsidR="005E1673" w:rsidRPr="005E1673" w:rsidRDefault="005E1673" w:rsidP="005E167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>Подбери гостинцы».</w:t>
            </w: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E1673" w:rsidRDefault="005E167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45A9C" w:rsidRDefault="00345A9C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45A9C" w:rsidRDefault="00345A9C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45A9C" w:rsidRDefault="00345A9C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72A83" w:rsidRDefault="00672A83" w:rsidP="007A451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5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Заключительная часть.</w:t>
            </w:r>
            <w:r w:rsidRPr="007A45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Подведение итогов.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82" w:type="dxa"/>
          </w:tcPr>
          <w:p w:rsidR="007A451E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В: </w:t>
            </w:r>
            <w:r w:rsidR="007A451E" w:rsidRPr="007A4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</w:t>
            </w:r>
            <w:r w:rsidR="006D5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та, посмотрите, у нас в группе стоит коробка. Сей час мы посмотрим, что находится внутри нее, и вы узнаете, о ком пойдет речь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занятии. Вставайте удобнее, что</w:t>
            </w:r>
            <w:r w:rsidR="006D5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 всем было видно.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>В:  Ребята</w:t>
            </w:r>
            <w:proofErr w:type="gramEnd"/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>, вы уже догадались, о ком сегодня пойдет речь?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>Д: О животных.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</w:t>
            </w:r>
            <w:proofErr w:type="gramStart"/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proofErr w:type="gramEnd"/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каких животных мы будем сегодня говорить?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Д: О диких животных. 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</w:t>
            </w:r>
            <w:proofErr w:type="gramStart"/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proofErr w:type="gramEnd"/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почему они так называются?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>Дети дают ответы.</w:t>
            </w:r>
          </w:p>
          <w:p w:rsidR="00465464" w:rsidRDefault="00465464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>В: Правильно, ребята, сегодня мы будем говорить о диких животных.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В: ребятки, а все ли животные, изображенные на картинках, яв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ляются дикими?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Найдите  картинки</w:t>
            </w:r>
            <w:proofErr w:type="gramEnd"/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животным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и, которые попали</w:t>
            </w: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сюда случайно.</w:t>
            </w:r>
          </w:p>
          <w:p w:rsid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исправляют ошибку.</w:t>
            </w:r>
          </w:p>
          <w:p w:rsidR="00E57124" w:rsidRPr="00E57124" w:rsidRDefault="00E5712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В: Ребята, а как вы думаете, что нового сегодня мы узнаем о диких животных?</w:t>
            </w:r>
          </w:p>
          <w:p w:rsidR="00E57124" w:rsidRPr="00E57124" w:rsidRDefault="00E5712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высказывают свои предположения.</w:t>
            </w:r>
          </w:p>
          <w:p w:rsidR="00E57124" w:rsidRPr="007A451E" w:rsidRDefault="00E5712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5464" w:rsidRPr="00465464" w:rsidRDefault="007A451E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5464"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В: Ребята, что за странные звуки доносятся из коробки? Давайте скорее </w:t>
            </w:r>
            <w:proofErr w:type="gramStart"/>
            <w:r w:rsidR="00465464"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посмотрим</w:t>
            </w:r>
            <w:r w:rsidR="00E57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465464"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</w:t>
            </w:r>
            <w:proofErr w:type="gramEnd"/>
            <w:r w:rsidR="00465464"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там.</w:t>
            </w:r>
          </w:p>
          <w:p w:rsidR="00E57124" w:rsidRDefault="00E5712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5464" w:rsidRP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В: Кто же это у нас тут спрятался? Да это же ворона! 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Вор: Кар-кар, да я ворона, а зовут меня </w:t>
            </w:r>
            <w:proofErr w:type="spellStart"/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Каркуша</w:t>
            </w:r>
            <w:proofErr w:type="spellEnd"/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В: Очень прия</w:t>
            </w:r>
            <w:r w:rsidR="00E57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тно, </w:t>
            </w:r>
            <w:proofErr w:type="spellStart"/>
            <w:r w:rsidR="00E57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Каркуша</w:t>
            </w:r>
            <w:proofErr w:type="spellEnd"/>
            <w:r w:rsidR="00E57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меня зовут Ю.В.</w:t>
            </w: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это мои ребятки.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что ты делаешь у нас в коробке?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Вор: Я прилетела из леса, ищу самых умных ребят, чтобы они помогли моим друзьям.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В: Тогда ты прилетела по адресу, у нас в группе все ребятки очень умные и обязательно помогут твоим друзьям.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что с ними случилось?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Вор: Скоро наступит зима, </w:t>
            </w:r>
            <w:r w:rsidR="00E57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белочка, зайчик, мишка, </w:t>
            </w: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ежик</w:t>
            </w:r>
            <w:r w:rsidR="00E57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волк</w:t>
            </w:r>
            <w:r w:rsidR="00076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лиса</w:t>
            </w:r>
            <w:r w:rsidR="00E57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енот</w:t>
            </w: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успели приготовиться к холодам. У них нет ни домиков, ни запасов.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В: Ну что, ребята, поможем? </w:t>
            </w:r>
          </w:p>
          <w:p w:rsidR="00465464" w:rsidRPr="00465464" w:rsidRDefault="00465464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Д: Да! Конечно, поможем.</w:t>
            </w:r>
          </w:p>
          <w:p w:rsidR="007A451E" w:rsidRPr="007A451E" w:rsidRDefault="007A451E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6332" w:rsidRPr="00076332" w:rsidRDefault="00076332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В:</w:t>
            </w: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proofErr w:type="gramEnd"/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того, чтобы помочь зверям и ничего не напутать, нам нужно узнать как в дикой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природе белка, заяц, медведь, ё</w:t>
            </w: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волк, лиса и енот</w:t>
            </w: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готовятся к зиме.</w:t>
            </w:r>
          </w:p>
          <w:p w:rsidR="00076332" w:rsidRDefault="00076332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Сей час мы с вами посмотрим небольшой фильм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все узнаем об этом.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6332" w:rsidRPr="00076332" w:rsidRDefault="00076332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В: Ребята, вы запомнили, как назыв</w:t>
            </w:r>
            <w:r w:rsidR="00B20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аются домики у белки, медведя, </w:t>
            </w: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ежа</w:t>
            </w:r>
            <w:r w:rsidR="00B20B43">
              <w:rPr>
                <w:rFonts w:ascii="Times New Roman" w:eastAsia="Calibri" w:hAnsi="Times New Roman" w:cs="Times New Roman"/>
                <w:sz w:val="28"/>
                <w:szCs w:val="28"/>
              </w:rPr>
              <w:t>, волка, лисы и енота</w:t>
            </w: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  <w:p w:rsidR="00076332" w:rsidRPr="00076332" w:rsidRDefault="00076332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Дети отвечают.</w:t>
            </w:r>
          </w:p>
          <w:p w:rsidR="00076332" w:rsidRPr="00076332" w:rsidRDefault="00076332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А что такое </w:t>
            </w:r>
            <w:proofErr w:type="gramStart"/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запасы ?</w:t>
            </w:r>
            <w:proofErr w:type="gramEnd"/>
          </w:p>
          <w:p w:rsidR="00076332" w:rsidRPr="00076332" w:rsidRDefault="00076332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Дети отвечают.</w:t>
            </w:r>
          </w:p>
          <w:p w:rsidR="00076332" w:rsidRPr="00076332" w:rsidRDefault="00076332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</w:t>
            </w:r>
            <w:r w:rsidR="00B20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Ребята, а что вы узнали о зайце? </w:t>
            </w: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А как заяц готовится к зиме?</w:t>
            </w:r>
            <w:r w:rsidR="00B20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Д: Меняет серую шубку на белую и т.д.</w:t>
            </w:r>
          </w:p>
          <w:p w:rsid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В: Ребята, вы запомнили, какие животные делают запасы на зиму? Назовите их.</w:t>
            </w:r>
          </w:p>
          <w:p w:rsid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6332" w:rsidRPr="00076332" w:rsidRDefault="00076332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В: Ну</w:t>
            </w:r>
            <w:r w:rsidR="00B20B4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вот теперь</w:t>
            </w:r>
            <w:r w:rsidR="00B20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мы с вами узнали, как готовятся звери к зиме и какие у них домики. Можно отправляться в лес им на помощь</w:t>
            </w: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!</w:t>
            </w:r>
          </w:p>
          <w:p w:rsidR="00076332" w:rsidRPr="00076332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Вор:</w:t>
            </w:r>
            <w:r w:rsidR="00076332"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proofErr w:type="spellEnd"/>
            <w:proofErr w:type="gramEnd"/>
            <w:r w:rsidR="00076332"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 успеете? До нашего леса путь долгий.</w:t>
            </w:r>
          </w:p>
          <w:p w:rsidR="00076332" w:rsidRPr="00076332" w:rsidRDefault="00076332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6332">
              <w:rPr>
                <w:rFonts w:ascii="Times New Roman" w:eastAsia="Calibri" w:hAnsi="Times New Roman" w:cs="Times New Roman"/>
                <w:sz w:val="28"/>
                <w:szCs w:val="28"/>
              </w:rPr>
              <w:t>В: Конечно успеем! Я знаю волшебные слова, которые помогут нам быстрее попасть в лес.</w:t>
            </w:r>
          </w:p>
          <w:p w:rsidR="00B20B43" w:rsidRP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Поторопимся, друзья,</w:t>
            </w:r>
          </w:p>
          <w:p w:rsidR="00B20B43" w:rsidRP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>Нам опаздывать нельзя!</w:t>
            </w:r>
          </w:p>
          <w:p w:rsidR="00B20B43" w:rsidRP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>Что бы в лес скорей попасть,</w:t>
            </w:r>
          </w:p>
          <w:p w:rsidR="00B20B43" w:rsidRP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>По дороге не пропасть,</w:t>
            </w:r>
          </w:p>
          <w:p w:rsidR="00B20B43" w:rsidRP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>Нужно громко покричать</w:t>
            </w:r>
          </w:p>
          <w:p w:rsidR="00B20B43" w:rsidRP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>И ногами постучать.</w:t>
            </w:r>
          </w:p>
          <w:p w:rsidR="00B20B43" w:rsidRP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>Что б с дороги нам не сбиться,</w:t>
            </w:r>
          </w:p>
          <w:p w:rsidR="00B20B43" w:rsidRP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>Нужно вместе покружиться.</w:t>
            </w:r>
          </w:p>
          <w:p w:rsidR="00B20B43" w:rsidRP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>Влево, вправо посмотреть</w:t>
            </w:r>
          </w:p>
          <w:p w:rsidR="00B20B43" w:rsidRPr="00B20B43" w:rsidRDefault="00B20B4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>И, как птицы, полететь.</w:t>
            </w:r>
          </w:p>
          <w:p w:rsid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Вот мы и в лесу!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Ребята, поможем животным найти свои домики. </w:t>
            </w:r>
          </w:p>
          <w:p w:rsid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B2DB9" w:rsidRP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В:</w:t>
            </w:r>
            <w:r w:rsidR="006B62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Вот</w:t>
            </w: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белочка. Ребята, помогите белочке найти свой домик.</w:t>
            </w:r>
          </w:p>
          <w:p w:rsidR="00CB2DB9" w:rsidRP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>Д: Белочка живет в дупле.</w:t>
            </w:r>
          </w:p>
          <w:p w:rsidR="00CB2DB9" w:rsidRP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>Вор: Молодцы, ребята, теперь у белочки есть дом.</w:t>
            </w:r>
          </w:p>
          <w:p w:rsid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B2DB9" w:rsidRP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>В: Ребятки, нужно помочь и зайчику! Где спрятаться зайке от лисы?</w:t>
            </w:r>
          </w:p>
          <w:p w:rsidR="00CB2DB9" w:rsidRP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Д: Под кустиком, в снегу.</w:t>
            </w:r>
          </w:p>
          <w:p w:rsid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>В: Молодцы, и зайчику помогли.</w:t>
            </w:r>
            <w:r w:rsidR="004E7F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Ребята, помогите и волку с лисой найти свой домик.</w:t>
            </w:r>
          </w:p>
          <w:p w:rsidR="004E7F53" w:rsidRDefault="004E7F5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В:Ребята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как называется дом у волка</w:t>
            </w:r>
          </w:p>
          <w:p w:rsidR="004E7F53" w:rsidRPr="00CB2DB9" w:rsidRDefault="004E7F5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Д: дом волка называется логовом.</w:t>
            </w:r>
          </w:p>
          <w:p w:rsidR="00CB2DB9" w:rsidRP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>Вор: Кар-кар, а как быть ежу и медведю? Ведь они зимой впадают в спячку, т.е. спят всю зиму до самой весны.</w:t>
            </w:r>
          </w:p>
          <w:p w:rsidR="00CB2DB9" w:rsidRP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Не переживай, дорогая </w:t>
            </w:r>
            <w:proofErr w:type="spellStart"/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>Каркуша</w:t>
            </w:r>
            <w:proofErr w:type="spellEnd"/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мы с ребятами построим берлогу медведю и гнезда под деревом </w:t>
            </w:r>
            <w:r w:rsidR="004E7F53">
              <w:rPr>
                <w:rFonts w:ascii="Times New Roman" w:eastAsia="Calibri" w:hAnsi="Times New Roman" w:cs="Times New Roman"/>
                <w:sz w:val="28"/>
                <w:szCs w:val="28"/>
              </w:rPr>
              <w:t>ежу</w:t>
            </w: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>. Им будет тепло и уютно.</w:t>
            </w:r>
          </w:p>
          <w:p w:rsidR="00CB2DB9" w:rsidRPr="00CB2DB9" w:rsidRDefault="00CB2D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>Вор: Кар-кар, какие умные и добрые ребята живут в этом детском саду!</w:t>
            </w:r>
          </w:p>
          <w:p w:rsidR="004E7F53" w:rsidRPr="004E7F53" w:rsidRDefault="004E7F5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F53">
              <w:rPr>
                <w:rFonts w:ascii="Times New Roman" w:eastAsia="Calibri" w:hAnsi="Times New Roman" w:cs="Times New Roman"/>
                <w:sz w:val="28"/>
                <w:szCs w:val="28"/>
              </w:rPr>
              <w:t>В: Ребята, приступим к строительству домиков для медведя и ежа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5E1673" w:rsidRDefault="005E167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1673" w:rsidRDefault="005E167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1673" w:rsidRDefault="005E167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1673" w:rsidRPr="005E1673" w:rsidRDefault="005E167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Ну вот, и готовы берлога для медведя и гнездо для ежика. </w:t>
            </w:r>
          </w:p>
          <w:p w:rsidR="005E1673" w:rsidRPr="005E1673" w:rsidRDefault="005E167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>Вор: Кар-кар, какие вы молодцы! Теперь мишка и ежик могут спокойно ложиться в спячку.</w:t>
            </w:r>
          </w:p>
          <w:p w:rsidR="005E1673" w:rsidRPr="005E1673" w:rsidRDefault="005E167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Дорогая </w:t>
            </w:r>
            <w:proofErr w:type="spellStart"/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>Каркуша</w:t>
            </w:r>
            <w:proofErr w:type="spellEnd"/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мы приготовили </w:t>
            </w:r>
            <w:proofErr w:type="gramStart"/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>гостинцы  для</w:t>
            </w:r>
            <w:proofErr w:type="gramEnd"/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животных. Только вот пока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добирались до леса</w:t>
            </w:r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>гостинцы в мешочке перемешал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ись, и я не знаю, какой</w:t>
            </w:r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гостинец кому подарить.</w:t>
            </w:r>
          </w:p>
          <w:p w:rsidR="005E1673" w:rsidRPr="005E1673" w:rsidRDefault="005E167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>Вор: Кар, какая досада. А что такое гостинцы?</w:t>
            </w:r>
          </w:p>
          <w:p w:rsidR="005E1673" w:rsidRDefault="005E167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Ребята, расскажите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Каркуше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что такое гостинцы.</w:t>
            </w:r>
          </w:p>
          <w:p w:rsidR="005E1673" w:rsidRPr="005E1673" w:rsidRDefault="005E1673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Ребята, вы по одному доставайте угощения из мешочка и дарите их тому животному, которое им питается. </w:t>
            </w:r>
          </w:p>
          <w:p w:rsidR="00076332" w:rsidRPr="00076332" w:rsidRDefault="00076332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Pr="00345A9C" w:rsidRDefault="00345A9C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5A9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В: Ну, вот и все. Ребята, как вы думаете, мы помогли зверям подготовиться к зиме?</w:t>
            </w:r>
          </w:p>
          <w:p w:rsidR="00345A9C" w:rsidRPr="00345A9C" w:rsidRDefault="00345A9C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5A9C">
              <w:rPr>
                <w:rFonts w:ascii="Times New Roman" w:eastAsia="Calibri" w:hAnsi="Times New Roman" w:cs="Times New Roman"/>
                <w:sz w:val="28"/>
                <w:szCs w:val="28"/>
              </w:rPr>
              <w:t>Дети отвечают.</w:t>
            </w:r>
          </w:p>
          <w:p w:rsidR="00345A9C" w:rsidRPr="00345A9C" w:rsidRDefault="00345A9C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5A9C">
              <w:rPr>
                <w:rFonts w:ascii="Times New Roman" w:eastAsia="Calibri" w:hAnsi="Times New Roman" w:cs="Times New Roman"/>
                <w:sz w:val="28"/>
                <w:szCs w:val="28"/>
              </w:rPr>
              <w:t>В: Молодцы, ребята, пора нам возвращаться домой!</w:t>
            </w:r>
          </w:p>
          <w:p w:rsidR="007A451E" w:rsidRDefault="00345A9C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5A9C">
              <w:rPr>
                <w:rFonts w:ascii="Times New Roman" w:eastAsia="Calibri" w:hAnsi="Times New Roman" w:cs="Times New Roman"/>
                <w:sz w:val="28"/>
                <w:szCs w:val="28"/>
              </w:rPr>
              <w:t>Вор: Подождите, не спешите. Мы с лесными жителями тоже приготовили для вас гостинцы.</w:t>
            </w:r>
          </w:p>
          <w:p w:rsidR="00345A9C" w:rsidRDefault="00345A9C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В: Ребята, вам понравилось сегодня на занятии? Расскажите, что особенно понравилось и запомнилось.</w:t>
            </w:r>
          </w:p>
          <w:p w:rsidR="00F705B9" w:rsidRPr="007A451E" w:rsidRDefault="00F705B9" w:rsidP="00345A9C">
            <w:pPr>
              <w:spacing w:after="2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В: Ребята, мне понравилось, как вы работали сегодня на занятии. Вы большие молодцы!</w:t>
            </w:r>
          </w:p>
          <w:p w:rsidR="007A451E" w:rsidRPr="007A451E" w:rsidRDefault="007A451E" w:rsidP="00345A9C">
            <w:pPr>
              <w:spacing w:after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451E" w:rsidRPr="007A451E" w:rsidRDefault="007A451E" w:rsidP="00345A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45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Дети </w:t>
            </w:r>
            <w:r w:rsidR="006D55DB">
              <w:rPr>
                <w:rFonts w:ascii="Times New Roman" w:eastAsia="Calibri" w:hAnsi="Times New Roman" w:cs="Times New Roman"/>
                <w:sz w:val="28"/>
                <w:szCs w:val="28"/>
              </w:rPr>
              <w:t>вместе с воспитателем входят в группу и видят коробку.</w:t>
            </w:r>
          </w:p>
          <w:p w:rsidR="00465464" w:rsidRDefault="00465464" w:rsidP="00465464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65464" w:rsidRPr="00465464" w:rsidRDefault="00465464" w:rsidP="00465464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Воспитатель открывает коробку и достает из нее картинки диких животных </w:t>
            </w:r>
            <w:proofErr w:type="gramStart"/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>( волка</w:t>
            </w:r>
            <w:proofErr w:type="gramEnd"/>
            <w:r w:rsidRPr="00465464">
              <w:rPr>
                <w:rFonts w:ascii="Times New Roman" w:eastAsia="Calibri" w:hAnsi="Times New Roman" w:cs="Times New Roman"/>
                <w:sz w:val="28"/>
                <w:szCs w:val="28"/>
              </w:rPr>
              <w:t>, медведя, зайца, белки, ежа, лисы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енота).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465464" w:rsidP="00E571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Воспита</w:t>
            </w:r>
            <w:r w:rsidR="00E57124">
              <w:rPr>
                <w:rFonts w:ascii="Times New Roman" w:eastAsia="Calibri" w:hAnsi="Times New Roman" w:cs="Times New Roman"/>
                <w:sz w:val="28"/>
                <w:szCs w:val="28"/>
              </w:rPr>
              <w:t>тель размещает картинки на учебную доску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добавляя 2 картинки с изображением домашних животных.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076332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это время</w:t>
            </w:r>
            <w:r w:rsidR="00E571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воспитатель обращает внимание детей на звуки. Доносящиеся из коробки.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57124" w:rsidRPr="00E57124" w:rsidRDefault="00E57124" w:rsidP="00E571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7124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 достает из коробки игрушечную ворону.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76332" w:rsidRDefault="00076332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Воспитатель усаживает ворону рядом с </w:t>
            </w:r>
            <w:r w:rsidR="00B20B43">
              <w:rPr>
                <w:rFonts w:ascii="Times New Roman" w:eastAsia="Calibri" w:hAnsi="Times New Roman" w:cs="Times New Roman"/>
                <w:sz w:val="28"/>
                <w:szCs w:val="28"/>
              </w:rPr>
              <w:t>экраном.</w:t>
            </w:r>
          </w:p>
          <w:p w:rsidR="007A451E" w:rsidRPr="007A451E" w:rsidRDefault="00076332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рассаживаются на ковре и смотрят презентацию.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0B43" w:rsidRPr="00B20B43" w:rsidRDefault="00B20B43" w:rsidP="00B20B4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отвечают, воспитатель следит за тем, чтобы ответы детей были развернутыми.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0B43" w:rsidRPr="00B20B43" w:rsidRDefault="00B20B43" w:rsidP="00B20B4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Дети отвечают, воспитатель следит за </w:t>
            </w: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тем, чтобы ответы детей были развернутыми.</w:t>
            </w:r>
          </w:p>
          <w:p w:rsidR="007A451E" w:rsidRPr="007A451E" w:rsidRDefault="007A451E" w:rsidP="00B20B4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B20B43" w:rsidP="00B20B4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выполняют движения согласно словам и показу воспитателя.</w:t>
            </w: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P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451E" w:rsidRDefault="007A451E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0B43" w:rsidRDefault="00B20B4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0B43" w:rsidRDefault="00B20B43" w:rsidP="005E16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Звучит музыка </w:t>
            </w:r>
            <w:proofErr w:type="gramStart"/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>« Звуки</w:t>
            </w:r>
            <w:proofErr w:type="gramEnd"/>
            <w:r w:rsidRPr="00B20B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природы».</w:t>
            </w:r>
          </w:p>
          <w:p w:rsidR="00CB2DB9" w:rsidRDefault="00CB2DB9" w:rsidP="005E16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столе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разложены  изображения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диких животных и иллюстрации с изображением их жилища.</w:t>
            </w:r>
          </w:p>
          <w:p w:rsidR="00CB2DB9" w:rsidRDefault="00CB2DB9" w:rsidP="00CB2D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B2DB9" w:rsidRDefault="00CB2DB9" w:rsidP="00CB2D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2DB9">
              <w:rPr>
                <w:rFonts w:ascii="Times New Roman" w:eastAsia="Calibri" w:hAnsi="Times New Roman" w:cs="Times New Roman"/>
                <w:sz w:val="28"/>
                <w:szCs w:val="28"/>
              </w:rPr>
              <w:t>Дети вместе с воспитателем приклеивают изображение белочки к дереву с дуплом.</w:t>
            </w:r>
          </w:p>
          <w:p w:rsidR="00CB2DB9" w:rsidRDefault="00CB2DB9" w:rsidP="00CB2D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B2DB9" w:rsidRDefault="00CB2DB9" w:rsidP="00CB2D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B2DB9" w:rsidRPr="00CB2DB9" w:rsidRDefault="00CB2DB9" w:rsidP="00CB2D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прикрепляют изображения животных к, выбранным ими картинкам.</w:t>
            </w:r>
          </w:p>
          <w:p w:rsidR="00CB2DB9" w:rsidRDefault="00CB2DB9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7A45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F53" w:rsidRDefault="004E7F53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делятся на 2 группы, садятся за столы, на которых приготовлены ватманы с изображением осеннего леса и необходимые материалы для аппликации</w:t>
            </w:r>
            <w:r w:rsidR="005E1673">
              <w:rPr>
                <w:rFonts w:ascii="Times New Roman" w:eastAsia="Calibri" w:hAnsi="Times New Roman" w:cs="Times New Roman"/>
                <w:sz w:val="28"/>
                <w:szCs w:val="28"/>
              </w:rPr>
              <w:t>, 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приступают к </w:t>
            </w:r>
            <w:r w:rsidR="005E16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коллективной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аппликации.</w:t>
            </w:r>
          </w:p>
          <w:p w:rsidR="005E1673" w:rsidRPr="005E1673" w:rsidRDefault="005E1673" w:rsidP="005E16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Воспитатель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размещает на мольбертах получившиеся работы.</w:t>
            </w:r>
          </w:p>
          <w:p w:rsidR="005E1673" w:rsidRDefault="005E1673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1673" w:rsidRDefault="005E1673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1673" w:rsidRDefault="005E1673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1673" w:rsidRDefault="005E1673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1673" w:rsidRPr="005E1673" w:rsidRDefault="005E1673" w:rsidP="005E16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16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Дети объясняют значение слова гостинцы, по одному достают угощение из мешочка,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называют его и кладут его рядом с животным (игрушкой), которому оно соответствует.</w:t>
            </w:r>
          </w:p>
          <w:p w:rsidR="005E1673" w:rsidRDefault="005E1673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1673" w:rsidRDefault="005E1673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1673" w:rsidRDefault="005E1673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Default="00345A9C" w:rsidP="00345A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Pr="00345A9C" w:rsidRDefault="00345A9C" w:rsidP="00345A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5A9C">
              <w:rPr>
                <w:rFonts w:ascii="Times New Roman" w:eastAsia="Calibri" w:hAnsi="Times New Roman" w:cs="Times New Roman"/>
                <w:sz w:val="28"/>
                <w:szCs w:val="28"/>
              </w:rPr>
              <w:t>Ворона дарит детям корзинку с грибочками (печенье), и благодарит детей за помощь.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Дети благодарят ворону. Воспитатель убирает ворону.</w:t>
            </w:r>
          </w:p>
          <w:p w:rsidR="00345A9C" w:rsidRDefault="00345A9C" w:rsidP="00345A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5A9C" w:rsidRPr="00345A9C" w:rsidRDefault="00345A9C" w:rsidP="00345A9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5A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отвечают.</w:t>
            </w:r>
          </w:p>
          <w:p w:rsidR="00345A9C" w:rsidRPr="007A451E" w:rsidRDefault="00345A9C" w:rsidP="004E7F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A451E" w:rsidRPr="007A451E" w:rsidRDefault="007A451E" w:rsidP="007A451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0610C" w:rsidRPr="007A451E" w:rsidRDefault="00C0610C">
      <w:pPr>
        <w:rPr>
          <w:rFonts w:ascii="Times New Roman" w:hAnsi="Times New Roman" w:cs="Times New Roman"/>
          <w:sz w:val="24"/>
          <w:szCs w:val="24"/>
        </w:rPr>
      </w:pPr>
    </w:p>
    <w:sectPr w:rsidR="00C0610C" w:rsidRPr="007A451E" w:rsidSect="00716007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A40CD"/>
    <w:multiLevelType w:val="hybridMultilevel"/>
    <w:tmpl w:val="F39EB8C6"/>
    <w:lvl w:ilvl="0" w:tplc="C0342E12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6F59DA"/>
    <w:multiLevelType w:val="hybridMultilevel"/>
    <w:tmpl w:val="36968B1A"/>
    <w:lvl w:ilvl="0" w:tplc="985C84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F9385F"/>
    <w:multiLevelType w:val="hybridMultilevel"/>
    <w:tmpl w:val="C124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3F7CE8"/>
    <w:multiLevelType w:val="hybridMultilevel"/>
    <w:tmpl w:val="FDF2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D7030"/>
    <w:multiLevelType w:val="hybridMultilevel"/>
    <w:tmpl w:val="7102C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61"/>
    <w:rsid w:val="00076332"/>
    <w:rsid w:val="00225361"/>
    <w:rsid w:val="0027211B"/>
    <w:rsid w:val="002A13BD"/>
    <w:rsid w:val="00345A9C"/>
    <w:rsid w:val="00465464"/>
    <w:rsid w:val="004E7F53"/>
    <w:rsid w:val="005E1673"/>
    <w:rsid w:val="00672A83"/>
    <w:rsid w:val="006B6204"/>
    <w:rsid w:val="006D55DB"/>
    <w:rsid w:val="00746CDF"/>
    <w:rsid w:val="007A451E"/>
    <w:rsid w:val="00971C0A"/>
    <w:rsid w:val="00B20B43"/>
    <w:rsid w:val="00C0610C"/>
    <w:rsid w:val="00CB2DB9"/>
    <w:rsid w:val="00E57124"/>
    <w:rsid w:val="00F705B9"/>
    <w:rsid w:val="00F87ED8"/>
    <w:rsid w:val="00FC005A"/>
    <w:rsid w:val="00FE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4A8C5-11CC-48DC-A9D6-3FF8B09A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7211B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B6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11109.edu35.ru/" TargetMode="External"/><Relationship Id="rId5" Type="http://schemas.openxmlformats.org/officeDocument/2006/relationships/hyperlink" Target="mailto:sad10@cherepovets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Учетная запись Майкрософт</cp:lastModifiedBy>
  <cp:revision>10</cp:revision>
  <dcterms:created xsi:type="dcterms:W3CDTF">2019-10-19T15:04:00Z</dcterms:created>
  <dcterms:modified xsi:type="dcterms:W3CDTF">2022-10-27T18:38:00Z</dcterms:modified>
</cp:coreProperties>
</file>