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97A" w:rsidRPr="00C26CB0" w:rsidRDefault="00F5497A" w:rsidP="00F54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26CB0">
        <w:rPr>
          <w:rFonts w:ascii="Times New Roman" w:hAnsi="Times New Roman" w:cs="Times New Roman"/>
          <w:b/>
          <w:sz w:val="24"/>
          <w:szCs w:val="28"/>
        </w:rPr>
        <w:t>МУНИЦИПАЛЬНОЕ КАЗЕННОЕ ДОШКОЛЬНОЕ ОБРАЗОВАТЕЛЬНОЕ УЧРЕЖДЕНИЕ ДЕТСКИЙ САД «СКАЗКА»</w:t>
      </w:r>
      <w:r w:rsidR="00C26CB0" w:rsidRPr="00C26CB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26CB0">
        <w:rPr>
          <w:rFonts w:ascii="Times New Roman" w:hAnsi="Times New Roman" w:cs="Times New Roman"/>
          <w:b/>
          <w:sz w:val="24"/>
          <w:szCs w:val="28"/>
        </w:rPr>
        <w:t>г.</w:t>
      </w:r>
      <w:r w:rsidR="00C26CB0" w:rsidRPr="00C26CB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26CB0">
        <w:rPr>
          <w:rFonts w:ascii="Times New Roman" w:hAnsi="Times New Roman" w:cs="Times New Roman"/>
          <w:b/>
          <w:sz w:val="24"/>
          <w:szCs w:val="28"/>
        </w:rPr>
        <w:t>ИГАРКА</w:t>
      </w:r>
    </w:p>
    <w:p w:rsidR="00F5497A" w:rsidRDefault="00F5497A" w:rsidP="00F5497A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" w:hAnsi="LiberationSerif" w:cs="LiberationSerif"/>
          <w:sz w:val="28"/>
          <w:szCs w:val="28"/>
        </w:rPr>
      </w:pPr>
    </w:p>
    <w:p w:rsidR="00F5497A" w:rsidRDefault="00F5497A" w:rsidP="00F5497A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" w:hAnsi="LiberationSerif" w:cs="LiberationSerif"/>
          <w:sz w:val="28"/>
          <w:szCs w:val="28"/>
        </w:rPr>
      </w:pPr>
    </w:p>
    <w:p w:rsidR="00F5497A" w:rsidRDefault="00F5497A" w:rsidP="00F5497A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" w:hAnsi="LiberationSerif" w:cs="LiberationSerif"/>
          <w:sz w:val="28"/>
          <w:szCs w:val="28"/>
        </w:rPr>
      </w:pPr>
    </w:p>
    <w:p w:rsidR="00F5497A" w:rsidRDefault="00F5497A" w:rsidP="00F5497A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" w:hAnsi="LiberationSerif" w:cs="LiberationSerif"/>
          <w:sz w:val="28"/>
          <w:szCs w:val="28"/>
        </w:rPr>
      </w:pPr>
    </w:p>
    <w:p w:rsidR="00F5497A" w:rsidRPr="00C26CB0" w:rsidRDefault="00F5497A" w:rsidP="00F54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26CB0">
        <w:rPr>
          <w:rFonts w:ascii="Times New Roman" w:hAnsi="Times New Roman" w:cs="Times New Roman"/>
          <w:b/>
          <w:sz w:val="32"/>
          <w:szCs w:val="28"/>
        </w:rPr>
        <w:t>Методическое  пособие:</w:t>
      </w:r>
    </w:p>
    <w:p w:rsidR="00F5497A" w:rsidRPr="00C26CB0" w:rsidRDefault="00F5497A" w:rsidP="00F54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26CB0">
        <w:rPr>
          <w:rFonts w:ascii="Times New Roman" w:hAnsi="Times New Roman" w:cs="Times New Roman"/>
          <w:b/>
          <w:sz w:val="32"/>
          <w:szCs w:val="28"/>
        </w:rPr>
        <w:t>«Сюжетно-ролевая игра как средство развития речи у детей младшего дошкольного возраста»</w:t>
      </w:r>
    </w:p>
    <w:p w:rsidR="00F5497A" w:rsidRDefault="00F5497A" w:rsidP="00F5497A">
      <w:pPr>
        <w:autoSpaceDE w:val="0"/>
        <w:autoSpaceDN w:val="0"/>
        <w:adjustRightInd w:val="0"/>
        <w:spacing w:after="0" w:line="240" w:lineRule="auto"/>
        <w:jc w:val="right"/>
        <w:rPr>
          <w:rFonts w:ascii="LiberationSerif" w:hAnsi="LiberationSerif" w:cs="LiberationSerif"/>
          <w:sz w:val="28"/>
          <w:szCs w:val="28"/>
        </w:rPr>
      </w:pPr>
    </w:p>
    <w:p w:rsidR="00F5497A" w:rsidRPr="00C26CB0" w:rsidRDefault="00F5497A" w:rsidP="00F549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C26CB0">
        <w:rPr>
          <w:rFonts w:ascii="Times New Roman" w:hAnsi="Times New Roman" w:cs="Times New Roman"/>
          <w:sz w:val="24"/>
          <w:szCs w:val="28"/>
        </w:rPr>
        <w:t>А</w:t>
      </w:r>
      <w:bookmarkStart w:id="0" w:name="_GoBack"/>
      <w:bookmarkEnd w:id="0"/>
      <w:r w:rsidRPr="00C26CB0">
        <w:rPr>
          <w:rFonts w:ascii="Times New Roman" w:hAnsi="Times New Roman" w:cs="Times New Roman"/>
          <w:sz w:val="24"/>
          <w:szCs w:val="28"/>
        </w:rPr>
        <w:t xml:space="preserve">вторы-составители: </w:t>
      </w:r>
      <w:r w:rsidR="00C31FDD">
        <w:rPr>
          <w:rFonts w:ascii="Times New Roman" w:hAnsi="Times New Roman" w:cs="Times New Roman"/>
          <w:sz w:val="24"/>
          <w:szCs w:val="28"/>
        </w:rPr>
        <w:t xml:space="preserve"> </w:t>
      </w:r>
      <w:r w:rsidRPr="00C26CB0">
        <w:rPr>
          <w:rFonts w:ascii="Times New Roman" w:hAnsi="Times New Roman" w:cs="Times New Roman"/>
          <w:sz w:val="24"/>
          <w:szCs w:val="28"/>
        </w:rPr>
        <w:t xml:space="preserve"> Жаренкова Н.В. </w:t>
      </w:r>
    </w:p>
    <w:p w:rsidR="00F5497A" w:rsidRPr="00C26CB0" w:rsidRDefault="00F5497A" w:rsidP="00F549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C26CB0">
        <w:rPr>
          <w:rFonts w:ascii="Times New Roman" w:hAnsi="Times New Roman" w:cs="Times New Roman"/>
          <w:sz w:val="24"/>
          <w:szCs w:val="28"/>
        </w:rPr>
        <w:t>Голозубова И.А.</w:t>
      </w:r>
    </w:p>
    <w:p w:rsidR="00F5497A" w:rsidRPr="00C26CB0" w:rsidRDefault="00F5497A" w:rsidP="00F54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F5497A" w:rsidRDefault="00C31FDD" w:rsidP="00F5497A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" w:hAnsi="LiberationSerif" w:cs="LiberationSerif"/>
          <w:sz w:val="28"/>
          <w:szCs w:val="28"/>
        </w:rPr>
      </w:pPr>
      <w:r>
        <w:rPr>
          <w:noProof/>
          <w:lang w:eastAsia="ru-RU"/>
        </w:rPr>
        <w:t>ю</w:t>
      </w:r>
      <w:r w:rsidR="00631ED6">
        <w:rPr>
          <w:noProof/>
          <w:lang w:eastAsia="ru-RU"/>
        </w:rPr>
        <w:drawing>
          <wp:inline distT="0" distB="0" distL="0" distR="0" wp14:anchorId="53A7B7A0" wp14:editId="1EB7BA3A">
            <wp:extent cx="5940425" cy="3991958"/>
            <wp:effectExtent l="0" t="0" r="3175" b="8890"/>
            <wp:docPr id="3" name="Рисунок 3" descr="В сюжетно-ролевых играх отражаются знания, впечатления, представления ребёнка об окружающем мире, воссоздаются социальные отношения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В сюжетно-ролевых играх отражаются знания, впечатления, представления ребёнка об окружающем мире, воссоздаются социальные отношения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91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97A" w:rsidRDefault="00F5497A" w:rsidP="00F5497A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" w:hAnsi="LiberationSerif" w:cs="LiberationSerif"/>
          <w:sz w:val="28"/>
          <w:szCs w:val="28"/>
        </w:rPr>
      </w:pPr>
    </w:p>
    <w:p w:rsidR="00F5497A" w:rsidRDefault="00F5497A" w:rsidP="00F5497A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" w:hAnsi="LiberationSerif" w:cs="LiberationSerif"/>
          <w:sz w:val="28"/>
          <w:szCs w:val="28"/>
        </w:rPr>
      </w:pPr>
    </w:p>
    <w:p w:rsidR="00F5497A" w:rsidRDefault="00F5497A" w:rsidP="00F5497A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" w:hAnsi="LiberationSerif" w:cs="LiberationSerif"/>
          <w:sz w:val="28"/>
          <w:szCs w:val="28"/>
        </w:rPr>
      </w:pPr>
    </w:p>
    <w:p w:rsidR="00D71C82" w:rsidRDefault="00D71C82" w:rsidP="00D71C82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8"/>
          <w:szCs w:val="28"/>
        </w:rPr>
      </w:pPr>
      <w:r>
        <w:rPr>
          <w:rFonts w:ascii="LiberationSerif" w:hAnsi="LiberationSerif" w:cs="LiberationSerif"/>
          <w:sz w:val="28"/>
          <w:szCs w:val="28"/>
        </w:rPr>
        <w:t xml:space="preserve"> </w:t>
      </w:r>
    </w:p>
    <w:p w:rsidR="00D71C82" w:rsidRDefault="00D71C82" w:rsidP="00D71C82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8"/>
          <w:szCs w:val="28"/>
        </w:rPr>
      </w:pPr>
    </w:p>
    <w:p w:rsidR="00D71C82" w:rsidRDefault="00D71C82" w:rsidP="00D71C82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8"/>
          <w:szCs w:val="28"/>
        </w:rPr>
      </w:pPr>
    </w:p>
    <w:p w:rsidR="00D71C82" w:rsidRDefault="00D71C82" w:rsidP="00D71C82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8"/>
          <w:szCs w:val="28"/>
        </w:rPr>
      </w:pPr>
    </w:p>
    <w:p w:rsidR="00D71C82" w:rsidRDefault="00D71C82" w:rsidP="00D71C82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8"/>
          <w:szCs w:val="28"/>
        </w:rPr>
      </w:pPr>
    </w:p>
    <w:p w:rsidR="00D71C82" w:rsidRPr="00C26CB0" w:rsidRDefault="004E2B60" w:rsidP="004E2B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26CB0">
        <w:rPr>
          <w:rFonts w:ascii="Times New Roman" w:hAnsi="Times New Roman" w:cs="Times New Roman"/>
          <w:b/>
          <w:sz w:val="24"/>
          <w:szCs w:val="28"/>
        </w:rPr>
        <w:t>г.Игарка</w:t>
      </w:r>
    </w:p>
    <w:p w:rsidR="004E2B60" w:rsidRPr="00C26CB0" w:rsidRDefault="004E2B60" w:rsidP="004E2B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26CB0">
        <w:rPr>
          <w:rFonts w:ascii="Times New Roman" w:hAnsi="Times New Roman" w:cs="Times New Roman"/>
          <w:b/>
          <w:sz w:val="24"/>
          <w:szCs w:val="28"/>
        </w:rPr>
        <w:t>2023г.</w:t>
      </w:r>
    </w:p>
    <w:p w:rsidR="00C26CB0" w:rsidRPr="00C26CB0" w:rsidRDefault="00C26CB0" w:rsidP="004E2B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B1A5F" w:rsidRPr="00C26CB0" w:rsidRDefault="007B1A5F" w:rsidP="007B1A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CB0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C26CB0" w:rsidRDefault="007B1A5F" w:rsidP="00EF3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6CB0">
        <w:rPr>
          <w:rFonts w:ascii="Times New Roman" w:hAnsi="Times New Roman" w:cs="Times New Roman"/>
          <w:b/>
          <w:sz w:val="28"/>
          <w:szCs w:val="28"/>
        </w:rPr>
        <w:t>Описание</w:t>
      </w:r>
    </w:p>
    <w:p w:rsidR="004E2B60" w:rsidRPr="00C26CB0" w:rsidRDefault="00C26CB0" w:rsidP="00EF3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D50AD" w:rsidRPr="00C26CB0">
        <w:rPr>
          <w:rFonts w:ascii="Times New Roman" w:hAnsi="Times New Roman" w:cs="Times New Roman"/>
          <w:sz w:val="28"/>
          <w:szCs w:val="28"/>
        </w:rPr>
        <w:t xml:space="preserve">етодическое пособие разработано для педагогов, работающих </w:t>
      </w:r>
      <w:r w:rsidR="007B1A5F" w:rsidRPr="00C26CB0">
        <w:rPr>
          <w:rFonts w:ascii="Times New Roman" w:hAnsi="Times New Roman" w:cs="Times New Roman"/>
          <w:sz w:val="28"/>
          <w:szCs w:val="28"/>
        </w:rPr>
        <w:t>с детьми младшего</w:t>
      </w:r>
      <w:r w:rsidR="007D50AD" w:rsidRPr="00C26CB0">
        <w:rPr>
          <w:rFonts w:ascii="Times New Roman" w:hAnsi="Times New Roman" w:cs="Times New Roman"/>
          <w:sz w:val="28"/>
          <w:szCs w:val="28"/>
        </w:rPr>
        <w:t xml:space="preserve"> дошкольного возраста. Оно содержит </w:t>
      </w:r>
      <w:r w:rsidR="009E69C9" w:rsidRPr="00C26CB0">
        <w:rPr>
          <w:rFonts w:ascii="Times New Roman" w:hAnsi="Times New Roman" w:cs="Times New Roman"/>
          <w:sz w:val="28"/>
          <w:szCs w:val="28"/>
        </w:rPr>
        <w:t>картотеку сюжетно-ролевых игр</w:t>
      </w:r>
      <w:r w:rsidR="00EF3A94" w:rsidRPr="00C26CB0">
        <w:rPr>
          <w:rFonts w:ascii="Times New Roman" w:hAnsi="Times New Roman" w:cs="Times New Roman"/>
          <w:sz w:val="28"/>
          <w:szCs w:val="28"/>
        </w:rPr>
        <w:t xml:space="preserve">, которые способствуют развитию </w:t>
      </w:r>
      <w:r w:rsidRPr="00C26CB0">
        <w:rPr>
          <w:rFonts w:ascii="Times New Roman" w:hAnsi="Times New Roman" w:cs="Times New Roman"/>
          <w:sz w:val="28"/>
          <w:szCs w:val="28"/>
        </w:rPr>
        <w:t>речи и коммуникативных навыков, образного мышления и воображения, мотивационной сферы и др.</w:t>
      </w:r>
    </w:p>
    <w:p w:rsidR="00C26CB0" w:rsidRDefault="00C26CB0" w:rsidP="00EF3A94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8"/>
          <w:szCs w:val="28"/>
        </w:rPr>
      </w:pPr>
    </w:p>
    <w:p w:rsidR="007B1A5F" w:rsidRDefault="007B1A5F" w:rsidP="007B1A5F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" w:hAnsi="LiberationSerif" w:cs="LiberationSerif"/>
          <w:sz w:val="28"/>
          <w:szCs w:val="28"/>
        </w:rPr>
      </w:pPr>
      <w:r>
        <w:rPr>
          <w:rFonts w:ascii="LiberationSerif" w:hAnsi="LiberationSerif" w:cs="LiberationSerif"/>
          <w:sz w:val="28"/>
          <w:szCs w:val="28"/>
        </w:rPr>
        <w:t xml:space="preserve"> </w:t>
      </w:r>
    </w:p>
    <w:p w:rsidR="00D71C82" w:rsidRDefault="00D71C82" w:rsidP="00D71C82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8"/>
          <w:szCs w:val="28"/>
        </w:rPr>
      </w:pPr>
    </w:p>
    <w:p w:rsidR="00D71C82" w:rsidRDefault="00D71C82" w:rsidP="00D71C82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8"/>
          <w:szCs w:val="28"/>
        </w:rPr>
      </w:pPr>
    </w:p>
    <w:p w:rsidR="00D71C82" w:rsidRDefault="00D71C82" w:rsidP="00D71C82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8"/>
          <w:szCs w:val="28"/>
        </w:rPr>
      </w:pPr>
    </w:p>
    <w:p w:rsidR="00D71C82" w:rsidRDefault="00D71C82" w:rsidP="00D71C82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8"/>
          <w:szCs w:val="28"/>
        </w:rPr>
      </w:pPr>
    </w:p>
    <w:p w:rsidR="00D71C82" w:rsidRDefault="00D71C82" w:rsidP="00D71C82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8"/>
          <w:szCs w:val="28"/>
        </w:rPr>
      </w:pPr>
    </w:p>
    <w:p w:rsidR="00D71C82" w:rsidRDefault="00D71C82" w:rsidP="00D71C82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8"/>
          <w:szCs w:val="28"/>
        </w:rPr>
      </w:pPr>
    </w:p>
    <w:p w:rsidR="00C26CB0" w:rsidRDefault="00C26CB0" w:rsidP="00D71C82"/>
    <w:p w:rsidR="00C26CB0" w:rsidRPr="00C26CB0" w:rsidRDefault="00C26CB0" w:rsidP="00C26CB0"/>
    <w:p w:rsidR="00C26CB0" w:rsidRPr="00C26CB0" w:rsidRDefault="00C26CB0" w:rsidP="00C26CB0"/>
    <w:p w:rsidR="00C26CB0" w:rsidRPr="00C26CB0" w:rsidRDefault="00C26CB0" w:rsidP="00C26CB0"/>
    <w:p w:rsidR="00C26CB0" w:rsidRPr="00C26CB0" w:rsidRDefault="00C26CB0" w:rsidP="00C26CB0"/>
    <w:p w:rsidR="00C26CB0" w:rsidRPr="00C26CB0" w:rsidRDefault="00C26CB0" w:rsidP="00C26CB0"/>
    <w:p w:rsidR="00C26CB0" w:rsidRPr="00C26CB0" w:rsidRDefault="00C26CB0" w:rsidP="00C26CB0"/>
    <w:p w:rsidR="00C26CB0" w:rsidRPr="00C26CB0" w:rsidRDefault="00C26CB0" w:rsidP="00C26CB0"/>
    <w:p w:rsidR="00C26CB0" w:rsidRPr="00C26CB0" w:rsidRDefault="00C26CB0" w:rsidP="00C26CB0"/>
    <w:p w:rsidR="00C26CB0" w:rsidRPr="00C26CB0" w:rsidRDefault="00C26CB0" w:rsidP="00C26CB0"/>
    <w:p w:rsidR="00C26CB0" w:rsidRPr="00C26CB0" w:rsidRDefault="00C26CB0" w:rsidP="00C26CB0"/>
    <w:p w:rsidR="00C26CB0" w:rsidRPr="00C26CB0" w:rsidRDefault="00C26CB0" w:rsidP="00C26CB0"/>
    <w:p w:rsidR="00C26CB0" w:rsidRPr="00C26CB0" w:rsidRDefault="00C26CB0" w:rsidP="00C26CB0"/>
    <w:p w:rsidR="00C26CB0" w:rsidRPr="00C26CB0" w:rsidRDefault="00C26CB0" w:rsidP="00C26CB0"/>
    <w:p w:rsidR="00C26CB0" w:rsidRPr="00C26CB0" w:rsidRDefault="00C26CB0" w:rsidP="00C26CB0"/>
    <w:p w:rsidR="00C26CB0" w:rsidRPr="00C26CB0" w:rsidRDefault="00C26CB0" w:rsidP="00C26CB0"/>
    <w:p w:rsidR="00C26CB0" w:rsidRPr="00C26CB0" w:rsidRDefault="00C26CB0" w:rsidP="00C26CB0"/>
    <w:p w:rsidR="00C26CB0" w:rsidRDefault="00C26CB0" w:rsidP="00C26CB0"/>
    <w:p w:rsidR="001C2271" w:rsidRDefault="001C2271" w:rsidP="00C26CB0">
      <w:pPr>
        <w:jc w:val="center"/>
      </w:pPr>
    </w:p>
    <w:p w:rsidR="00C26CB0" w:rsidRDefault="00C26CB0" w:rsidP="00C26CB0">
      <w:pPr>
        <w:jc w:val="center"/>
      </w:pPr>
    </w:p>
    <w:p w:rsidR="00C26CB0" w:rsidRDefault="00C26CB0" w:rsidP="00C26CB0">
      <w:pPr>
        <w:jc w:val="center"/>
      </w:pPr>
    </w:p>
    <w:p w:rsidR="00C26CB0" w:rsidRDefault="00C26CB0" w:rsidP="00C26CB0">
      <w:pPr>
        <w:jc w:val="center"/>
        <w:rPr>
          <w:rFonts w:ascii="Times New Roman" w:hAnsi="Times New Roman" w:cs="Times New Roman"/>
          <w:b/>
          <w:sz w:val="28"/>
        </w:rPr>
      </w:pPr>
      <w:r w:rsidRPr="00C26CB0">
        <w:rPr>
          <w:rFonts w:ascii="Times New Roman" w:hAnsi="Times New Roman" w:cs="Times New Roman"/>
          <w:b/>
          <w:sz w:val="28"/>
        </w:rPr>
        <w:lastRenderedPageBreak/>
        <w:t>Содержание</w:t>
      </w:r>
    </w:p>
    <w:p w:rsidR="00C26CB0" w:rsidRPr="004A6278" w:rsidRDefault="004A6278" w:rsidP="004A6278">
      <w:pPr>
        <w:pStyle w:val="a3"/>
        <w:ind w:left="360"/>
        <w:rPr>
          <w:rFonts w:ascii="Times New Roman" w:hAnsi="Times New Roman" w:cs="Times New Roman"/>
          <w:sz w:val="28"/>
        </w:rPr>
      </w:pPr>
      <w:r w:rsidRPr="004A6278">
        <w:rPr>
          <w:rFonts w:ascii="Times New Roman" w:hAnsi="Times New Roman" w:cs="Times New Roman"/>
          <w:sz w:val="28"/>
        </w:rPr>
        <w:t>Введение……………………………………………………………………</w:t>
      </w:r>
      <w:r>
        <w:rPr>
          <w:rFonts w:ascii="Times New Roman" w:hAnsi="Times New Roman" w:cs="Times New Roman"/>
          <w:sz w:val="28"/>
        </w:rPr>
        <w:t>……</w:t>
      </w:r>
      <w:r w:rsidRPr="004A6278">
        <w:rPr>
          <w:rFonts w:ascii="Times New Roman" w:hAnsi="Times New Roman" w:cs="Times New Roman"/>
          <w:sz w:val="28"/>
        </w:rPr>
        <w:t>4</w:t>
      </w:r>
    </w:p>
    <w:p w:rsidR="004A6278" w:rsidRPr="004A6278" w:rsidRDefault="004A6278" w:rsidP="004A6278">
      <w:pPr>
        <w:pStyle w:val="a3"/>
        <w:ind w:left="360"/>
        <w:rPr>
          <w:rFonts w:ascii="Times New Roman" w:hAnsi="Times New Roman" w:cs="Times New Roman"/>
          <w:sz w:val="28"/>
        </w:rPr>
      </w:pPr>
      <w:r w:rsidRPr="004A6278">
        <w:rPr>
          <w:rFonts w:ascii="Times New Roman" w:hAnsi="Times New Roman" w:cs="Times New Roman"/>
          <w:sz w:val="28"/>
        </w:rPr>
        <w:t>Основная часть……………………………………………………………</w:t>
      </w:r>
      <w:r>
        <w:rPr>
          <w:rFonts w:ascii="Times New Roman" w:hAnsi="Times New Roman" w:cs="Times New Roman"/>
          <w:sz w:val="28"/>
        </w:rPr>
        <w:t>…….</w:t>
      </w:r>
    </w:p>
    <w:p w:rsidR="00C26CB0" w:rsidRDefault="004A6278" w:rsidP="004A6278">
      <w:pPr>
        <w:ind w:left="708"/>
        <w:rPr>
          <w:rFonts w:ascii="Times New Roman" w:hAnsi="Times New Roman" w:cs="Times New Roman"/>
          <w:sz w:val="28"/>
        </w:rPr>
      </w:pPr>
      <w:r w:rsidRPr="004A6278">
        <w:rPr>
          <w:rFonts w:ascii="Times New Roman" w:hAnsi="Times New Roman" w:cs="Times New Roman"/>
          <w:sz w:val="28"/>
        </w:rPr>
        <w:t>1.Теоретическая часть</w:t>
      </w:r>
      <w:r>
        <w:rPr>
          <w:rFonts w:ascii="Times New Roman" w:hAnsi="Times New Roman" w:cs="Times New Roman"/>
          <w:sz w:val="28"/>
        </w:rPr>
        <w:t>. Организация сюжетно-ролевой игры……………</w:t>
      </w:r>
    </w:p>
    <w:p w:rsidR="004A6278" w:rsidRDefault="004A6278" w:rsidP="004A6278">
      <w:pPr>
        <w:ind w:left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2.Практическая часть………………………………………………………..</w:t>
      </w:r>
    </w:p>
    <w:p w:rsidR="004A6278" w:rsidRDefault="004A6278" w:rsidP="004A6278">
      <w:pPr>
        <w:ind w:left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 Сюжетно-ролевые игры для детей младшего дошкольного возраста.</w:t>
      </w:r>
    </w:p>
    <w:p w:rsidR="004A6278" w:rsidRDefault="004A6278" w:rsidP="004A6278">
      <w:pPr>
        <w:ind w:left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 Работа с родителями…………………………………………………….</w:t>
      </w:r>
    </w:p>
    <w:p w:rsidR="004A6278" w:rsidRDefault="004A6278" w:rsidP="004A627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Заключение……………………………………………………………………..</w:t>
      </w:r>
    </w:p>
    <w:p w:rsidR="004A6278" w:rsidRDefault="004A6278" w:rsidP="004A627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Список используемых источников……………………………………………</w:t>
      </w:r>
      <w:r w:rsidR="00756312">
        <w:rPr>
          <w:rFonts w:ascii="Times New Roman" w:hAnsi="Times New Roman" w:cs="Times New Roman"/>
          <w:sz w:val="28"/>
        </w:rPr>
        <w:t xml:space="preserve"> </w:t>
      </w: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4A6278">
      <w:pPr>
        <w:rPr>
          <w:rFonts w:ascii="Times New Roman" w:hAnsi="Times New Roman" w:cs="Times New Roman"/>
          <w:sz w:val="28"/>
        </w:rPr>
      </w:pPr>
    </w:p>
    <w:p w:rsidR="00632DF6" w:rsidRDefault="00632DF6" w:rsidP="00632DF6">
      <w:pPr>
        <w:jc w:val="center"/>
        <w:rPr>
          <w:rFonts w:ascii="Times New Roman" w:hAnsi="Times New Roman" w:cs="Times New Roman"/>
          <w:b/>
          <w:sz w:val="28"/>
        </w:rPr>
      </w:pPr>
      <w:r w:rsidRPr="00632DF6">
        <w:rPr>
          <w:rFonts w:ascii="Times New Roman" w:hAnsi="Times New Roman" w:cs="Times New Roman"/>
          <w:b/>
          <w:sz w:val="28"/>
        </w:rPr>
        <w:lastRenderedPageBreak/>
        <w:t>Введение</w:t>
      </w:r>
    </w:p>
    <w:p w:rsidR="00632DF6" w:rsidRPr="00122A05" w:rsidRDefault="00953E95" w:rsidP="00122A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32"/>
        </w:rPr>
        <w:t xml:space="preserve">   </w:t>
      </w:r>
      <w:r w:rsidRPr="00122A05">
        <w:rPr>
          <w:rFonts w:ascii="Times New Roman" w:hAnsi="Times New Roman" w:cs="Times New Roman"/>
          <w:sz w:val="28"/>
          <w:szCs w:val="28"/>
        </w:rPr>
        <w:t xml:space="preserve"> </w:t>
      </w:r>
      <w:r w:rsidR="00562B3F" w:rsidRPr="00122A05">
        <w:rPr>
          <w:rFonts w:ascii="Times New Roman" w:hAnsi="Times New Roman" w:cs="Times New Roman"/>
          <w:sz w:val="28"/>
          <w:szCs w:val="28"/>
        </w:rPr>
        <w:t>Данное пособие ориентировано на педагогов, работающим по основной образовательной программе дошкольного образования « От рождения до школы» под редакцией  Н.Е. Вераксы, Т.С. Комаровой, М.А. Васильевой для организации работы по  социально-коммуникативного развития детей младшего дошкольного возраста.</w:t>
      </w:r>
    </w:p>
    <w:p w:rsidR="00562B3F" w:rsidRPr="00122A05" w:rsidRDefault="003A1E52" w:rsidP="00122A0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22A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562B3F" w:rsidRPr="00122A05">
        <w:rPr>
          <w:rFonts w:ascii="Times New Roman" w:hAnsi="Times New Roman" w:cs="Times New Roman"/>
          <w:sz w:val="28"/>
          <w:szCs w:val="28"/>
          <w:shd w:val="clear" w:color="auto" w:fill="FFFFFF"/>
        </w:rPr>
        <w:t>Игра — ведущий вид деятельности дошкольника. В сюжетно-ролевых играх отражаются представления детей об окружающем мире, взаимоотношениях и профессиональных обязанностях людей. Ребёнок переносится из повседневной рутины: примеряет интересную роль, использует образы памяти и фантазию для действия в придуманной ситуации. Сюжетно-ролевая игра не только развлекает ребёнка, но и является элементом образовательного процесса в детском саду.</w:t>
      </w:r>
    </w:p>
    <w:p w:rsidR="00953E95" w:rsidRPr="00122A05" w:rsidRDefault="00953E95" w:rsidP="00122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A05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953E95" w:rsidRPr="00122A05" w:rsidRDefault="003A1E52" w:rsidP="00122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2A05">
        <w:rPr>
          <w:rFonts w:ascii="Times New Roman" w:hAnsi="Times New Roman" w:cs="Times New Roman"/>
          <w:sz w:val="28"/>
          <w:szCs w:val="28"/>
        </w:rPr>
        <w:t xml:space="preserve">  </w:t>
      </w:r>
      <w:r w:rsidR="00122A05" w:rsidRPr="00122A05">
        <w:rPr>
          <w:rFonts w:ascii="Times New Roman" w:hAnsi="Times New Roman" w:cs="Times New Roman"/>
          <w:sz w:val="28"/>
          <w:szCs w:val="28"/>
        </w:rPr>
        <w:t xml:space="preserve">Развитие речи является одной из самых важных задач современного дошкольного образования. Исследования показывают, что современные дети говорят неправильно, у них скудный словарный запас. При этом педагоги и психологи утверждают, что речь – это важный инструмент мышления, сознания, интеллекта. Речевое развитие ребёнка непосредственно влияет на формирование интеллекта ребёнка его характера, эмоций, да и вообще личности в целом. В науке психологии основной деятельностью называется та, при которой наблюдаются положительные изменения в психике детей дошкольного возраста. Основная деятельность оказывает центральное влияние на образование и развитие основных психических процессов и свойств личности, на появление психических новообразований, характерных именно для данного дошкольного возраста. Так, для детей дошкольного возраста ведущим видом деятельности является сюжетно - ролевая игра. Основой сюжетно – ролевой игры как основного вида деятельности заключается в том, что дети реализуют в ней различные стороны жизни, особенности взаимоотношений взрослых, уточняют свои знания об окружающей действительности. Очень важно, что сюжетно-ролевая игра имеет большое значение и для речевого развития ребенка. Дошкольники, находясь в игровой среде, общаются друг с другом, совместно решают поставленные речевые задачи. Поэтому использование сюжетно-ролевых игр в педагогическом процессе значительно упрощает решение задач по речевому развитию ребенка. Судя по недавно проведённым исследованиям, уровень речевого развития большей массы детей находится на неудовлетворительном уровне развития . В наше время проблема речевого развития приобретает особую актуальность, так как формирование речевого развития имеет важнейшее значение в системе дошкольного образования. Социальные проблемы общества не позволяют часто родителям уделять достаточного внимания всестороннему развитию своих детей. Телевидение, игрушки и компьютеры заменили собой живое речевое общение. Всего эти проблемы связывают с тем, что детям все меньше времени отводят на чтение </w:t>
      </w:r>
      <w:r w:rsidR="00122A05" w:rsidRPr="00122A05">
        <w:rPr>
          <w:rFonts w:ascii="Times New Roman" w:hAnsi="Times New Roman" w:cs="Times New Roman"/>
          <w:sz w:val="28"/>
          <w:szCs w:val="28"/>
        </w:rPr>
        <w:lastRenderedPageBreak/>
        <w:t>художественной литературы, и дошкольники больше проводят время за экранами телевизоров и компьютеров. К сожалению, «технологизация» приводит к тому, что зачастую дети успешно взаимодействуют с телефоном, планшетом и тому подобными гаджетами, но при этом оказывается совершенно неподготовленным к социальному взаимодействию, испытают трудности при общении со сверстниками и взрослыми. В связи проблема речевого развития день ото дня становится все более актуальной. Предотвратить подобные явления, способствовать речевой активности детей поможет сюжетно-ролевая игра</w:t>
      </w:r>
    </w:p>
    <w:p w:rsidR="00953E95" w:rsidRPr="00122A05" w:rsidRDefault="003A1E52" w:rsidP="00122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2A05">
        <w:rPr>
          <w:rFonts w:ascii="Times New Roman" w:hAnsi="Times New Roman" w:cs="Times New Roman"/>
          <w:sz w:val="28"/>
          <w:szCs w:val="28"/>
        </w:rPr>
        <w:t xml:space="preserve">  </w:t>
      </w:r>
      <w:r w:rsidR="00953E95" w:rsidRPr="00122A05">
        <w:rPr>
          <w:rFonts w:ascii="Times New Roman" w:hAnsi="Times New Roman" w:cs="Times New Roman"/>
          <w:sz w:val="28"/>
          <w:szCs w:val="28"/>
        </w:rPr>
        <w:t>Таким образом, можно выделить противоречие между необходимостью</w:t>
      </w:r>
    </w:p>
    <w:p w:rsidR="00562B3F" w:rsidRPr="00122A05" w:rsidRDefault="00953E95" w:rsidP="00122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2A05">
        <w:rPr>
          <w:rFonts w:ascii="Times New Roman" w:hAnsi="Times New Roman" w:cs="Times New Roman"/>
          <w:sz w:val="28"/>
          <w:szCs w:val="28"/>
        </w:rPr>
        <w:t>организации сюжетно-ролевой игры у младших дошкольников и отсутствием</w:t>
      </w:r>
      <w:r w:rsidR="003452B5" w:rsidRPr="00122A05">
        <w:rPr>
          <w:rFonts w:ascii="Times New Roman" w:hAnsi="Times New Roman" w:cs="Times New Roman"/>
          <w:sz w:val="28"/>
          <w:szCs w:val="28"/>
        </w:rPr>
        <w:t xml:space="preserve"> </w:t>
      </w:r>
      <w:r w:rsidRPr="00122A05">
        <w:rPr>
          <w:rFonts w:ascii="Times New Roman" w:hAnsi="Times New Roman" w:cs="Times New Roman"/>
          <w:sz w:val="28"/>
          <w:szCs w:val="28"/>
        </w:rPr>
        <w:t>разработки методических рекомендации педагогам для организации данного</w:t>
      </w:r>
      <w:r w:rsidR="003452B5" w:rsidRPr="00122A05">
        <w:rPr>
          <w:rFonts w:ascii="Times New Roman" w:hAnsi="Times New Roman" w:cs="Times New Roman"/>
          <w:sz w:val="28"/>
          <w:szCs w:val="28"/>
        </w:rPr>
        <w:t xml:space="preserve"> </w:t>
      </w:r>
      <w:r w:rsidR="00D673B8" w:rsidRPr="00122A05">
        <w:rPr>
          <w:rFonts w:ascii="Times New Roman" w:hAnsi="Times New Roman" w:cs="Times New Roman"/>
          <w:sz w:val="28"/>
          <w:szCs w:val="28"/>
        </w:rPr>
        <w:t>вида деятельности.</w:t>
      </w:r>
    </w:p>
    <w:p w:rsidR="003A1E52" w:rsidRDefault="00520A8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0A85" w:rsidRDefault="00520A8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4E5F8F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A05" w:rsidRDefault="00122A05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5F8F" w:rsidRPr="0011019A" w:rsidRDefault="004E5F8F" w:rsidP="001101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19A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</w:p>
    <w:p w:rsidR="00633FD2" w:rsidRPr="0011019A" w:rsidRDefault="00122A05" w:rsidP="00122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19A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11019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101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3FD2" w:rsidRPr="0011019A">
        <w:rPr>
          <w:rFonts w:ascii="Times New Roman" w:hAnsi="Times New Roman" w:cs="Times New Roman"/>
          <w:sz w:val="28"/>
          <w:szCs w:val="28"/>
        </w:rPr>
        <w:t>ра</w:t>
      </w:r>
      <w:r w:rsidR="00DB1C4A" w:rsidRPr="0011019A">
        <w:rPr>
          <w:rFonts w:ascii="Times New Roman" w:hAnsi="Times New Roman" w:cs="Times New Roman"/>
          <w:sz w:val="28"/>
          <w:szCs w:val="28"/>
        </w:rPr>
        <w:t>звитие речевой деятельности</w:t>
      </w:r>
      <w:r w:rsidR="00633FD2" w:rsidRPr="0011019A">
        <w:rPr>
          <w:rFonts w:ascii="Times New Roman" w:hAnsi="Times New Roman" w:cs="Times New Roman"/>
          <w:sz w:val="28"/>
          <w:szCs w:val="28"/>
        </w:rPr>
        <w:t xml:space="preserve"> детей младшего дошкольного возраста посредствам </w:t>
      </w:r>
      <w:r w:rsidRPr="0011019A">
        <w:rPr>
          <w:rFonts w:ascii="Times New Roman" w:hAnsi="Times New Roman" w:cs="Times New Roman"/>
          <w:sz w:val="28"/>
          <w:szCs w:val="28"/>
        </w:rPr>
        <w:t>сюжетно-ролевых игр</w:t>
      </w:r>
      <w:r w:rsidR="00633FD2" w:rsidRPr="0011019A">
        <w:rPr>
          <w:rFonts w:ascii="Times New Roman" w:hAnsi="Times New Roman" w:cs="Times New Roman"/>
          <w:sz w:val="28"/>
          <w:szCs w:val="28"/>
        </w:rPr>
        <w:t>.</w:t>
      </w:r>
    </w:p>
    <w:p w:rsidR="00BB1508" w:rsidRPr="0011019A" w:rsidRDefault="00633FD2" w:rsidP="00122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019A">
        <w:rPr>
          <w:rFonts w:ascii="Times New Roman" w:hAnsi="Times New Roman" w:cs="Times New Roman"/>
          <w:sz w:val="28"/>
          <w:szCs w:val="28"/>
        </w:rPr>
        <w:t>З</w:t>
      </w:r>
      <w:r w:rsidR="0011019A" w:rsidRPr="0011019A">
        <w:rPr>
          <w:rFonts w:ascii="Times New Roman" w:hAnsi="Times New Roman" w:cs="Times New Roman"/>
          <w:b/>
          <w:bCs/>
          <w:sz w:val="28"/>
          <w:szCs w:val="28"/>
        </w:rPr>
        <w:t>адачи</w:t>
      </w:r>
    </w:p>
    <w:p w:rsidR="00122A05" w:rsidRPr="0011019A" w:rsidRDefault="004927B5" w:rsidP="00122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19A">
        <w:rPr>
          <w:rFonts w:ascii="Times New Roman" w:hAnsi="Times New Roman" w:cs="Times New Roman"/>
          <w:sz w:val="28"/>
          <w:szCs w:val="28"/>
        </w:rPr>
        <w:t>1.Формиров</w:t>
      </w:r>
      <w:r w:rsidR="001067A7">
        <w:rPr>
          <w:rFonts w:ascii="Times New Roman" w:hAnsi="Times New Roman" w:cs="Times New Roman"/>
          <w:sz w:val="28"/>
          <w:szCs w:val="28"/>
        </w:rPr>
        <w:t xml:space="preserve">ать правильное понимание слов, </w:t>
      </w:r>
      <w:r w:rsidRPr="0011019A">
        <w:rPr>
          <w:rFonts w:ascii="Times New Roman" w:hAnsi="Times New Roman" w:cs="Times New Roman"/>
          <w:sz w:val="28"/>
          <w:szCs w:val="28"/>
        </w:rPr>
        <w:t>употреблять их при игре и обогащать словарный запас детей.</w:t>
      </w:r>
    </w:p>
    <w:p w:rsidR="004927B5" w:rsidRPr="0011019A" w:rsidRDefault="00122A05" w:rsidP="00122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19A">
        <w:rPr>
          <w:rFonts w:ascii="Times New Roman" w:hAnsi="Times New Roman" w:cs="Times New Roman"/>
          <w:sz w:val="28"/>
          <w:szCs w:val="28"/>
        </w:rPr>
        <w:t xml:space="preserve">2. </w:t>
      </w:r>
      <w:r w:rsidR="004927B5" w:rsidRPr="0011019A">
        <w:rPr>
          <w:rFonts w:ascii="Times New Roman" w:hAnsi="Times New Roman" w:cs="Times New Roman"/>
          <w:sz w:val="28"/>
          <w:szCs w:val="28"/>
        </w:rPr>
        <w:t>С</w:t>
      </w:r>
      <w:r w:rsidR="00DB1C4A" w:rsidRPr="0011019A">
        <w:rPr>
          <w:rFonts w:ascii="Times New Roman" w:hAnsi="Times New Roman" w:cs="Times New Roman"/>
          <w:sz w:val="28"/>
          <w:szCs w:val="28"/>
        </w:rPr>
        <w:t xml:space="preserve">пособствовать </w:t>
      </w:r>
      <w:r w:rsidR="004927B5" w:rsidRPr="0011019A">
        <w:rPr>
          <w:rFonts w:ascii="Times New Roman" w:hAnsi="Times New Roman" w:cs="Times New Roman"/>
          <w:sz w:val="28"/>
          <w:szCs w:val="28"/>
        </w:rPr>
        <w:t>совершенствованию грамматического строя речи</w:t>
      </w:r>
      <w:r w:rsidR="00DB1C4A" w:rsidRPr="0011019A">
        <w:rPr>
          <w:rFonts w:ascii="Times New Roman" w:hAnsi="Times New Roman" w:cs="Times New Roman"/>
          <w:sz w:val="28"/>
          <w:szCs w:val="28"/>
        </w:rPr>
        <w:t xml:space="preserve"> </w:t>
      </w:r>
      <w:r w:rsidR="004927B5" w:rsidRPr="0011019A">
        <w:rPr>
          <w:rFonts w:ascii="Times New Roman" w:hAnsi="Times New Roman" w:cs="Times New Roman"/>
          <w:sz w:val="28"/>
          <w:szCs w:val="28"/>
        </w:rPr>
        <w:t>(словообразование, словоизменение и т.д.)</w:t>
      </w:r>
    </w:p>
    <w:p w:rsidR="004927B5" w:rsidRPr="0011019A" w:rsidRDefault="00DB1C4A" w:rsidP="00122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19A">
        <w:rPr>
          <w:rFonts w:ascii="Times New Roman" w:hAnsi="Times New Roman" w:cs="Times New Roman"/>
          <w:sz w:val="28"/>
          <w:szCs w:val="28"/>
        </w:rPr>
        <w:t>3.Воспитывать культуру речевого общения.</w:t>
      </w:r>
    </w:p>
    <w:p w:rsidR="004E5F8F" w:rsidRP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019A">
        <w:rPr>
          <w:rFonts w:ascii="Times New Roman" w:hAnsi="Times New Roman" w:cs="Times New Roman"/>
          <w:b/>
          <w:sz w:val="28"/>
          <w:szCs w:val="28"/>
        </w:rPr>
        <w:t>Ожидаемый результат</w:t>
      </w:r>
    </w:p>
    <w:p w:rsidR="00DB1C4A" w:rsidRPr="0011019A" w:rsidRDefault="001067A7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1.Эффективная организация </w:t>
      </w:r>
      <w:r w:rsidR="00DB1C4A" w:rsidRPr="0011019A">
        <w:rPr>
          <w:rFonts w:ascii="Times New Roman" w:hAnsi="Times New Roman" w:cs="Times New Roman"/>
          <w:sz w:val="28"/>
          <w:szCs w:val="28"/>
        </w:rPr>
        <w:t>работы по направлению «Речевое развитие у детей младшего дошкольного возраста».</w:t>
      </w:r>
    </w:p>
    <w:p w:rsidR="00633FD2" w:rsidRPr="0011019A" w:rsidRDefault="00DB1C4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19A">
        <w:rPr>
          <w:rFonts w:ascii="Times New Roman" w:hAnsi="Times New Roman" w:cs="Times New Roman"/>
          <w:sz w:val="28"/>
          <w:szCs w:val="28"/>
        </w:rPr>
        <w:t>2.Качественное расширение активного словаря дошкольников.</w:t>
      </w:r>
    </w:p>
    <w:p w:rsidR="00DB1C4A" w:rsidRDefault="00DB1C4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019A">
        <w:rPr>
          <w:rFonts w:ascii="Times New Roman" w:hAnsi="Times New Roman" w:cs="Times New Roman"/>
          <w:sz w:val="28"/>
          <w:szCs w:val="28"/>
        </w:rPr>
        <w:t xml:space="preserve">3.Ребята овладевают грамматическим строем </w:t>
      </w:r>
      <w:r w:rsidR="0011019A" w:rsidRPr="0011019A">
        <w:rPr>
          <w:rFonts w:ascii="Times New Roman" w:hAnsi="Times New Roman" w:cs="Times New Roman"/>
          <w:sz w:val="28"/>
          <w:szCs w:val="28"/>
        </w:rPr>
        <w:t>(словообразованием и построением предложений).</w:t>
      </w: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3A1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19A" w:rsidRDefault="0011019A" w:rsidP="001101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1019A">
        <w:rPr>
          <w:rFonts w:ascii="Times New Roman" w:hAnsi="Times New Roman" w:cs="Times New Roman"/>
          <w:b/>
          <w:sz w:val="28"/>
        </w:rPr>
        <w:lastRenderedPageBreak/>
        <w:t>Теоретическая часть. Организация сюжетно-ролевой игры</w:t>
      </w:r>
      <w:r>
        <w:rPr>
          <w:rFonts w:ascii="Times New Roman" w:hAnsi="Times New Roman" w:cs="Times New Roman"/>
          <w:b/>
          <w:sz w:val="28"/>
        </w:rPr>
        <w:t>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Характеризуя сюжетно-ролевую игру, следует, прежде всего, помнить</w:t>
      </w:r>
      <w:r w:rsidR="001132D5">
        <w:rPr>
          <w:rFonts w:ascii="Times New Roman" w:hAnsi="Times New Roman" w:cs="Times New Roman"/>
          <w:sz w:val="28"/>
          <w:szCs w:val="28"/>
        </w:rPr>
        <w:t xml:space="preserve">  </w:t>
      </w:r>
      <w:r w:rsidRPr="001132D5">
        <w:rPr>
          <w:rFonts w:ascii="Times New Roman" w:hAnsi="Times New Roman" w:cs="Times New Roman"/>
          <w:sz w:val="28"/>
          <w:szCs w:val="28"/>
        </w:rPr>
        <w:t>о том, что это игровая деятельн</w:t>
      </w:r>
      <w:r w:rsidR="001132D5">
        <w:rPr>
          <w:rFonts w:ascii="Times New Roman" w:hAnsi="Times New Roman" w:cs="Times New Roman"/>
          <w:sz w:val="28"/>
          <w:szCs w:val="28"/>
        </w:rPr>
        <w:t xml:space="preserve">ость, поэтому ей присущие общие </w:t>
      </w:r>
      <w:r w:rsidRPr="001132D5">
        <w:rPr>
          <w:rFonts w:ascii="Times New Roman" w:hAnsi="Times New Roman" w:cs="Times New Roman"/>
          <w:sz w:val="28"/>
          <w:szCs w:val="28"/>
        </w:rPr>
        <w:t>признаки: эмоциональная на</w:t>
      </w:r>
      <w:r w:rsidR="001132D5">
        <w:rPr>
          <w:rFonts w:ascii="Times New Roman" w:hAnsi="Times New Roman" w:cs="Times New Roman"/>
          <w:sz w:val="28"/>
          <w:szCs w:val="28"/>
        </w:rPr>
        <w:t xml:space="preserve">сыщенность, увлеченность детей, </w:t>
      </w:r>
      <w:r w:rsidRPr="001132D5">
        <w:rPr>
          <w:rFonts w:ascii="Times New Roman" w:hAnsi="Times New Roman" w:cs="Times New Roman"/>
          <w:sz w:val="28"/>
          <w:szCs w:val="28"/>
        </w:rPr>
        <w:t>самостоятельность, активность, творческие действ</w:t>
      </w:r>
      <w:r w:rsidR="001132D5" w:rsidRPr="001132D5">
        <w:rPr>
          <w:rFonts w:ascii="Times New Roman" w:hAnsi="Times New Roman" w:cs="Times New Roman"/>
          <w:sz w:val="28"/>
          <w:szCs w:val="28"/>
        </w:rPr>
        <w:t xml:space="preserve">ия </w:t>
      </w:r>
      <w:r w:rsidR="001132D5">
        <w:rPr>
          <w:rFonts w:ascii="Times New Roman" w:hAnsi="Times New Roman" w:cs="Times New Roman"/>
          <w:sz w:val="28"/>
          <w:szCs w:val="28"/>
        </w:rPr>
        <w:t>.</w:t>
      </w:r>
      <w:r w:rsidRPr="001132D5">
        <w:rPr>
          <w:rFonts w:ascii="Times New Roman" w:hAnsi="Times New Roman" w:cs="Times New Roman"/>
          <w:sz w:val="28"/>
          <w:szCs w:val="28"/>
        </w:rPr>
        <w:t>Впрочем, структура сюжетно-ролевой игры имеет свои особенности.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Во-первых, ее основу составляе</w:t>
      </w:r>
      <w:r w:rsidR="001132D5">
        <w:rPr>
          <w:rFonts w:ascii="Times New Roman" w:hAnsi="Times New Roman" w:cs="Times New Roman"/>
          <w:sz w:val="28"/>
          <w:szCs w:val="28"/>
        </w:rPr>
        <w:t xml:space="preserve">т вымышленная игровая ситуация, </w:t>
      </w:r>
      <w:r w:rsidRPr="001132D5">
        <w:rPr>
          <w:rFonts w:ascii="Times New Roman" w:hAnsi="Times New Roman" w:cs="Times New Roman"/>
          <w:sz w:val="28"/>
          <w:szCs w:val="28"/>
        </w:rPr>
        <w:t>либо заранее оговоренная, самостоятел</w:t>
      </w:r>
      <w:r w:rsidR="001132D5">
        <w:rPr>
          <w:rFonts w:ascii="Times New Roman" w:hAnsi="Times New Roman" w:cs="Times New Roman"/>
          <w:sz w:val="28"/>
          <w:szCs w:val="28"/>
        </w:rPr>
        <w:t xml:space="preserve">ьно созданная детьми, в которой </w:t>
      </w:r>
      <w:r w:rsidRPr="001132D5">
        <w:rPr>
          <w:rFonts w:ascii="Times New Roman" w:hAnsi="Times New Roman" w:cs="Times New Roman"/>
          <w:sz w:val="28"/>
          <w:szCs w:val="28"/>
        </w:rPr>
        <w:t xml:space="preserve">они выполняют свои функции. В соответствии с </w:t>
      </w:r>
      <w:r w:rsidR="001132D5">
        <w:rPr>
          <w:rFonts w:ascii="Times New Roman" w:hAnsi="Times New Roman" w:cs="Times New Roman"/>
          <w:sz w:val="28"/>
          <w:szCs w:val="28"/>
        </w:rPr>
        <w:t xml:space="preserve">данной ситуацией в </w:t>
      </w:r>
      <w:r w:rsidRPr="001132D5">
        <w:rPr>
          <w:rFonts w:ascii="Times New Roman" w:hAnsi="Times New Roman" w:cs="Times New Roman"/>
          <w:sz w:val="28"/>
          <w:szCs w:val="28"/>
        </w:rPr>
        <w:t>структуру сюжетно-ролевой игры вводят</w:t>
      </w:r>
      <w:r w:rsidR="001132D5">
        <w:rPr>
          <w:rFonts w:ascii="Times New Roman" w:hAnsi="Times New Roman" w:cs="Times New Roman"/>
          <w:sz w:val="28"/>
          <w:szCs w:val="28"/>
        </w:rPr>
        <w:t xml:space="preserve">ся правила, партнеры, атрибуты, </w:t>
      </w:r>
      <w:r w:rsidRPr="001132D5">
        <w:rPr>
          <w:rFonts w:ascii="Times New Roman" w:hAnsi="Times New Roman" w:cs="Times New Roman"/>
          <w:sz w:val="28"/>
          <w:szCs w:val="28"/>
        </w:rPr>
        <w:t>предм</w:t>
      </w:r>
      <w:r w:rsidR="001132D5" w:rsidRPr="001132D5">
        <w:rPr>
          <w:rFonts w:ascii="Times New Roman" w:hAnsi="Times New Roman" w:cs="Times New Roman"/>
          <w:sz w:val="28"/>
          <w:szCs w:val="28"/>
        </w:rPr>
        <w:t xml:space="preserve">еты, выбирается место </w:t>
      </w:r>
      <w:r w:rsidR="001132D5">
        <w:rPr>
          <w:rFonts w:ascii="Times New Roman" w:hAnsi="Times New Roman" w:cs="Times New Roman"/>
          <w:sz w:val="28"/>
          <w:szCs w:val="28"/>
        </w:rPr>
        <w:t xml:space="preserve">. Основным признаком игровой </w:t>
      </w:r>
      <w:r w:rsidRPr="001132D5">
        <w:rPr>
          <w:rFonts w:ascii="Times New Roman" w:hAnsi="Times New Roman" w:cs="Times New Roman"/>
          <w:sz w:val="28"/>
          <w:szCs w:val="28"/>
        </w:rPr>
        <w:t>ситуации является не столько вариативность ее моделирования, сколько ее «фантазийность», недоступность</w:t>
      </w:r>
      <w:r w:rsidR="00EC5212">
        <w:rPr>
          <w:rFonts w:ascii="Times New Roman" w:hAnsi="Times New Roman" w:cs="Times New Roman"/>
          <w:sz w:val="28"/>
          <w:szCs w:val="28"/>
        </w:rPr>
        <w:t xml:space="preserve"> в реальности. </w:t>
      </w:r>
      <w:r w:rsidRPr="001132D5">
        <w:rPr>
          <w:rFonts w:ascii="Times New Roman" w:hAnsi="Times New Roman" w:cs="Times New Roman"/>
          <w:sz w:val="28"/>
          <w:szCs w:val="28"/>
        </w:rPr>
        <w:t>В структуру сюжетно-ролевой игры входят.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1. Идея, создаваемая и реализуемая посредством воображения.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2. Преобразованное отражение впечатлений об окружающем мире.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3. Принятие роли, которое реа</w:t>
      </w:r>
      <w:r w:rsidR="00EC5212">
        <w:rPr>
          <w:rFonts w:ascii="Times New Roman" w:hAnsi="Times New Roman" w:cs="Times New Roman"/>
          <w:sz w:val="28"/>
          <w:szCs w:val="28"/>
        </w:rPr>
        <w:t xml:space="preserve">лизуется с помощью необходимого </w:t>
      </w:r>
      <w:r w:rsidRPr="001132D5">
        <w:rPr>
          <w:rFonts w:ascii="Times New Roman" w:hAnsi="Times New Roman" w:cs="Times New Roman"/>
          <w:sz w:val="28"/>
          <w:szCs w:val="28"/>
        </w:rPr>
        <w:t>сюжетного «перевоплощения».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4. Создание, придумывание д</w:t>
      </w:r>
      <w:r w:rsidR="001132D5">
        <w:rPr>
          <w:rFonts w:ascii="Times New Roman" w:hAnsi="Times New Roman" w:cs="Times New Roman"/>
          <w:sz w:val="28"/>
          <w:szCs w:val="28"/>
        </w:rPr>
        <w:t>етьми новых сюжетных поворотов,</w:t>
      </w:r>
      <w:r w:rsidR="00EC5212">
        <w:rPr>
          <w:rFonts w:ascii="Times New Roman" w:hAnsi="Times New Roman" w:cs="Times New Roman"/>
          <w:sz w:val="28"/>
          <w:szCs w:val="28"/>
        </w:rPr>
        <w:t xml:space="preserve"> </w:t>
      </w:r>
      <w:r w:rsidRPr="001132D5">
        <w:rPr>
          <w:rFonts w:ascii="Times New Roman" w:hAnsi="Times New Roman" w:cs="Times New Roman"/>
          <w:sz w:val="28"/>
          <w:szCs w:val="28"/>
        </w:rPr>
        <w:t xml:space="preserve">подробностей в игровых ситуациях, </w:t>
      </w:r>
      <w:r w:rsidR="001132D5">
        <w:rPr>
          <w:rFonts w:ascii="Times New Roman" w:hAnsi="Times New Roman" w:cs="Times New Roman"/>
          <w:sz w:val="28"/>
          <w:szCs w:val="28"/>
        </w:rPr>
        <w:t>предметов и атрибутов, то есть,</w:t>
      </w:r>
      <w:r w:rsidRPr="001132D5">
        <w:rPr>
          <w:rFonts w:ascii="Times New Roman" w:hAnsi="Times New Roman" w:cs="Times New Roman"/>
          <w:sz w:val="28"/>
          <w:szCs w:val="28"/>
        </w:rPr>
        <w:t>п</w:t>
      </w:r>
      <w:r w:rsidR="001132D5">
        <w:rPr>
          <w:rFonts w:ascii="Times New Roman" w:hAnsi="Times New Roman" w:cs="Times New Roman"/>
          <w:sz w:val="28"/>
          <w:szCs w:val="28"/>
        </w:rPr>
        <w:t xml:space="preserve">остоянное обновление. </w:t>
      </w:r>
      <w:r w:rsidRPr="001132D5">
        <w:rPr>
          <w:rFonts w:ascii="Times New Roman" w:hAnsi="Times New Roman" w:cs="Times New Roman"/>
          <w:sz w:val="28"/>
          <w:szCs w:val="28"/>
        </w:rPr>
        <w:t>Что касается побуждения сюжетно-р</w:t>
      </w:r>
      <w:r w:rsidR="001132D5">
        <w:rPr>
          <w:rFonts w:ascii="Times New Roman" w:hAnsi="Times New Roman" w:cs="Times New Roman"/>
          <w:sz w:val="28"/>
          <w:szCs w:val="28"/>
        </w:rPr>
        <w:t xml:space="preserve">олевой игры, то она также имеет </w:t>
      </w:r>
      <w:r w:rsidRPr="001132D5">
        <w:rPr>
          <w:rFonts w:ascii="Times New Roman" w:hAnsi="Times New Roman" w:cs="Times New Roman"/>
          <w:sz w:val="28"/>
          <w:szCs w:val="28"/>
        </w:rPr>
        <w:t>ряд особенностей: ведущим мот</w:t>
      </w:r>
      <w:r w:rsidR="001132D5">
        <w:rPr>
          <w:rFonts w:ascii="Times New Roman" w:hAnsi="Times New Roman" w:cs="Times New Roman"/>
          <w:sz w:val="28"/>
          <w:szCs w:val="28"/>
        </w:rPr>
        <w:t xml:space="preserve">ивом является мотив приобщения, </w:t>
      </w:r>
      <w:r w:rsidRPr="001132D5">
        <w:rPr>
          <w:rFonts w:ascii="Times New Roman" w:hAnsi="Times New Roman" w:cs="Times New Roman"/>
          <w:sz w:val="28"/>
          <w:szCs w:val="28"/>
        </w:rPr>
        <w:t>сопричастности с жизнью взрослог</w:t>
      </w:r>
      <w:r w:rsidR="001132D5">
        <w:rPr>
          <w:rFonts w:ascii="Times New Roman" w:hAnsi="Times New Roman" w:cs="Times New Roman"/>
          <w:sz w:val="28"/>
          <w:szCs w:val="28"/>
        </w:rPr>
        <w:t>о сообщества, социальный мотив.</w:t>
      </w:r>
      <w:r w:rsidRPr="001132D5">
        <w:rPr>
          <w:rFonts w:ascii="Times New Roman" w:hAnsi="Times New Roman" w:cs="Times New Roman"/>
          <w:sz w:val="28"/>
          <w:szCs w:val="28"/>
        </w:rPr>
        <w:t xml:space="preserve">Способы выражения данной мотивации </w:t>
      </w:r>
      <w:r w:rsidR="001132D5">
        <w:rPr>
          <w:rFonts w:ascii="Times New Roman" w:hAnsi="Times New Roman" w:cs="Times New Roman"/>
          <w:sz w:val="28"/>
          <w:szCs w:val="28"/>
        </w:rPr>
        <w:t xml:space="preserve">в различные периоды дошкольного </w:t>
      </w:r>
      <w:r w:rsidRPr="001132D5">
        <w:rPr>
          <w:rFonts w:ascii="Times New Roman" w:hAnsi="Times New Roman" w:cs="Times New Roman"/>
          <w:sz w:val="28"/>
          <w:szCs w:val="28"/>
        </w:rPr>
        <w:t>детства, например, для младши</w:t>
      </w:r>
      <w:r w:rsidR="001132D5">
        <w:rPr>
          <w:rFonts w:ascii="Times New Roman" w:hAnsi="Times New Roman" w:cs="Times New Roman"/>
          <w:sz w:val="28"/>
          <w:szCs w:val="28"/>
        </w:rPr>
        <w:t xml:space="preserve">х дошкольников – это предметная </w:t>
      </w:r>
      <w:r w:rsidRPr="001132D5">
        <w:rPr>
          <w:rFonts w:ascii="Times New Roman" w:hAnsi="Times New Roman" w:cs="Times New Roman"/>
          <w:sz w:val="28"/>
          <w:szCs w:val="28"/>
        </w:rPr>
        <w:t>деятельность, а для старших до</w:t>
      </w:r>
      <w:r w:rsidR="001132D5">
        <w:rPr>
          <w:rFonts w:ascii="Times New Roman" w:hAnsi="Times New Roman" w:cs="Times New Roman"/>
          <w:sz w:val="28"/>
          <w:szCs w:val="28"/>
        </w:rPr>
        <w:t xml:space="preserve">школьников – имитация «взрослых отношений». </w:t>
      </w:r>
      <w:r w:rsidRPr="001132D5">
        <w:rPr>
          <w:rFonts w:ascii="Times New Roman" w:hAnsi="Times New Roman" w:cs="Times New Roman"/>
          <w:sz w:val="28"/>
          <w:szCs w:val="28"/>
        </w:rPr>
        <w:t>Исследователи считают, что</w:t>
      </w:r>
      <w:r w:rsidR="001132D5">
        <w:rPr>
          <w:rFonts w:ascii="Times New Roman" w:hAnsi="Times New Roman" w:cs="Times New Roman"/>
          <w:sz w:val="28"/>
          <w:szCs w:val="28"/>
        </w:rPr>
        <w:t xml:space="preserve"> структура сюжетно-ролевой игры </w:t>
      </w:r>
      <w:r w:rsidRPr="001132D5">
        <w:rPr>
          <w:rFonts w:ascii="Times New Roman" w:hAnsi="Times New Roman" w:cs="Times New Roman"/>
          <w:sz w:val="28"/>
          <w:szCs w:val="28"/>
        </w:rPr>
        <w:t>обусловлена ее содержанием, кот</w:t>
      </w:r>
      <w:r w:rsidR="001132D5">
        <w:rPr>
          <w:rFonts w:ascii="Times New Roman" w:hAnsi="Times New Roman" w:cs="Times New Roman"/>
          <w:sz w:val="28"/>
          <w:szCs w:val="28"/>
        </w:rPr>
        <w:t>орое, по мнению Д.Б. Эльконина,</w:t>
      </w:r>
      <w:r w:rsidRPr="001132D5">
        <w:rPr>
          <w:rFonts w:ascii="Times New Roman" w:hAnsi="Times New Roman" w:cs="Times New Roman"/>
          <w:sz w:val="28"/>
          <w:szCs w:val="28"/>
        </w:rPr>
        <w:t>«воспроизводится ребенком в качестве центрального и характерного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 xml:space="preserve">момента деятельности и отношений </w:t>
      </w:r>
      <w:r w:rsidR="001132D5">
        <w:rPr>
          <w:rFonts w:ascii="Times New Roman" w:hAnsi="Times New Roman" w:cs="Times New Roman"/>
          <w:sz w:val="28"/>
          <w:szCs w:val="28"/>
        </w:rPr>
        <w:t xml:space="preserve">между взрослыми и ребенком в их </w:t>
      </w:r>
      <w:r w:rsidRPr="001132D5">
        <w:rPr>
          <w:rFonts w:ascii="Times New Roman" w:hAnsi="Times New Roman" w:cs="Times New Roman"/>
          <w:sz w:val="28"/>
          <w:szCs w:val="28"/>
        </w:rPr>
        <w:t>бытовой, трудовой, общественн</w:t>
      </w:r>
      <w:r w:rsidR="001132D5">
        <w:rPr>
          <w:rFonts w:ascii="Times New Roman" w:hAnsi="Times New Roman" w:cs="Times New Roman"/>
          <w:sz w:val="28"/>
          <w:szCs w:val="28"/>
        </w:rPr>
        <w:t xml:space="preserve">ой деятельности». В ней имеются </w:t>
      </w:r>
      <w:r w:rsidRPr="001132D5">
        <w:rPr>
          <w:rFonts w:ascii="Times New Roman" w:hAnsi="Times New Roman" w:cs="Times New Roman"/>
          <w:sz w:val="28"/>
          <w:szCs w:val="28"/>
        </w:rPr>
        <w:t>инвариантные и ва</w:t>
      </w:r>
      <w:r w:rsidR="001132D5">
        <w:rPr>
          <w:rFonts w:ascii="Times New Roman" w:hAnsi="Times New Roman" w:cs="Times New Roman"/>
          <w:sz w:val="28"/>
          <w:szCs w:val="28"/>
        </w:rPr>
        <w:t>риативные параметры</w:t>
      </w:r>
      <w:r w:rsidRPr="001132D5">
        <w:rPr>
          <w:rFonts w:ascii="Times New Roman" w:hAnsi="Times New Roman" w:cs="Times New Roman"/>
          <w:sz w:val="28"/>
          <w:szCs w:val="28"/>
        </w:rPr>
        <w:t>.</w:t>
      </w:r>
      <w:r w:rsidR="001132D5">
        <w:rPr>
          <w:rFonts w:ascii="Times New Roman" w:hAnsi="Times New Roman" w:cs="Times New Roman"/>
          <w:sz w:val="28"/>
          <w:szCs w:val="28"/>
        </w:rPr>
        <w:t xml:space="preserve"> </w:t>
      </w:r>
      <w:r w:rsidRPr="001132D5">
        <w:rPr>
          <w:rFonts w:ascii="Times New Roman" w:hAnsi="Times New Roman" w:cs="Times New Roman"/>
          <w:sz w:val="28"/>
          <w:szCs w:val="28"/>
        </w:rPr>
        <w:t>Инвариантные параметры в стру</w:t>
      </w:r>
      <w:r w:rsidR="001132D5">
        <w:rPr>
          <w:rFonts w:ascii="Times New Roman" w:hAnsi="Times New Roman" w:cs="Times New Roman"/>
          <w:sz w:val="28"/>
          <w:szCs w:val="28"/>
        </w:rPr>
        <w:t xml:space="preserve">ктуре ролевой игры дошкольников </w:t>
      </w:r>
      <w:r w:rsidRPr="001132D5">
        <w:rPr>
          <w:rFonts w:ascii="Times New Roman" w:hAnsi="Times New Roman" w:cs="Times New Roman"/>
          <w:sz w:val="28"/>
          <w:szCs w:val="28"/>
        </w:rPr>
        <w:t>это: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1. Игровые условия (место, оборудование, режим и т.д.).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2. Сюжет (тема), в соответс</w:t>
      </w:r>
      <w:r w:rsidR="00EC5212">
        <w:rPr>
          <w:rFonts w:ascii="Times New Roman" w:hAnsi="Times New Roman" w:cs="Times New Roman"/>
          <w:sz w:val="28"/>
          <w:szCs w:val="28"/>
        </w:rPr>
        <w:t xml:space="preserve">твии с которой строятся игровые </w:t>
      </w:r>
      <w:r w:rsidRPr="001132D5">
        <w:rPr>
          <w:rFonts w:ascii="Times New Roman" w:hAnsi="Times New Roman" w:cs="Times New Roman"/>
          <w:sz w:val="28"/>
          <w:szCs w:val="28"/>
        </w:rPr>
        <w:t>действия.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3. Игровая роль (главная, второстепенная).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4. Соответствие сюжету и ролям.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5. Игровой материал – игрушки, предметы, атрибуты, костюмы.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6. Продолжительность игры: от</w:t>
      </w:r>
      <w:r w:rsidR="00EC5212">
        <w:rPr>
          <w:rFonts w:ascii="Times New Roman" w:hAnsi="Times New Roman" w:cs="Times New Roman"/>
          <w:sz w:val="28"/>
          <w:szCs w:val="28"/>
        </w:rPr>
        <w:t xml:space="preserve"> десяти до пятнадцати минут для </w:t>
      </w:r>
      <w:r w:rsidRPr="001132D5">
        <w:rPr>
          <w:rFonts w:ascii="Times New Roman" w:hAnsi="Times New Roman" w:cs="Times New Roman"/>
          <w:sz w:val="28"/>
          <w:szCs w:val="28"/>
        </w:rPr>
        <w:t>младшего д</w:t>
      </w:r>
      <w:r w:rsidR="001132D5">
        <w:rPr>
          <w:rFonts w:ascii="Times New Roman" w:hAnsi="Times New Roman" w:cs="Times New Roman"/>
          <w:sz w:val="28"/>
          <w:szCs w:val="28"/>
        </w:rPr>
        <w:t>ошкольного возраста.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Остановимся на ведущих характер</w:t>
      </w:r>
      <w:r w:rsidR="001132D5">
        <w:rPr>
          <w:rFonts w:ascii="Times New Roman" w:hAnsi="Times New Roman" w:cs="Times New Roman"/>
          <w:sz w:val="28"/>
          <w:szCs w:val="28"/>
        </w:rPr>
        <w:t xml:space="preserve">истиках данных компонентов. Без </w:t>
      </w:r>
      <w:r w:rsidRPr="001132D5">
        <w:rPr>
          <w:rFonts w:ascii="Times New Roman" w:hAnsi="Times New Roman" w:cs="Times New Roman"/>
          <w:sz w:val="28"/>
          <w:szCs w:val="28"/>
        </w:rPr>
        <w:t>сюжета не было бы самой сюжетно</w:t>
      </w:r>
      <w:r w:rsidR="001132D5">
        <w:rPr>
          <w:rFonts w:ascii="Times New Roman" w:hAnsi="Times New Roman" w:cs="Times New Roman"/>
          <w:sz w:val="28"/>
          <w:szCs w:val="28"/>
        </w:rPr>
        <w:t xml:space="preserve">-ролевой игры. В сюжете ребенок </w:t>
      </w:r>
      <w:r w:rsidRPr="001132D5">
        <w:rPr>
          <w:rFonts w:ascii="Times New Roman" w:hAnsi="Times New Roman" w:cs="Times New Roman"/>
          <w:sz w:val="28"/>
          <w:szCs w:val="28"/>
        </w:rPr>
        <w:t xml:space="preserve">отражает окружающий мир, понятные ему события и </w:t>
      </w:r>
      <w:r w:rsidR="001132D5">
        <w:rPr>
          <w:rFonts w:ascii="Times New Roman" w:hAnsi="Times New Roman" w:cs="Times New Roman"/>
          <w:sz w:val="28"/>
          <w:szCs w:val="28"/>
        </w:rPr>
        <w:t xml:space="preserve">ситуации, </w:t>
      </w:r>
      <w:r w:rsidRPr="001132D5">
        <w:rPr>
          <w:rFonts w:ascii="Times New Roman" w:hAnsi="Times New Roman" w:cs="Times New Roman"/>
          <w:sz w:val="28"/>
          <w:szCs w:val="28"/>
        </w:rPr>
        <w:t xml:space="preserve">взаимоотношения между людьми. </w:t>
      </w:r>
      <w:r w:rsidR="001132D5">
        <w:rPr>
          <w:rFonts w:ascii="Times New Roman" w:hAnsi="Times New Roman" w:cs="Times New Roman"/>
          <w:sz w:val="28"/>
          <w:szCs w:val="28"/>
        </w:rPr>
        <w:t xml:space="preserve">Все это реализуется посредством игровых действий детей. </w:t>
      </w:r>
      <w:r w:rsidRPr="001132D5">
        <w:rPr>
          <w:rFonts w:ascii="Times New Roman" w:hAnsi="Times New Roman" w:cs="Times New Roman"/>
          <w:sz w:val="28"/>
          <w:szCs w:val="28"/>
        </w:rPr>
        <w:t>Главное сюжетно-ролевой игры осуществляется детьми с помощью</w:t>
      </w:r>
      <w:r w:rsidR="001132D5">
        <w:rPr>
          <w:rFonts w:ascii="Times New Roman" w:hAnsi="Times New Roman" w:cs="Times New Roman"/>
          <w:sz w:val="28"/>
          <w:szCs w:val="28"/>
        </w:rPr>
        <w:t xml:space="preserve"> </w:t>
      </w:r>
      <w:r w:rsidRPr="001132D5">
        <w:rPr>
          <w:rFonts w:ascii="Times New Roman" w:hAnsi="Times New Roman" w:cs="Times New Roman"/>
          <w:sz w:val="28"/>
          <w:szCs w:val="28"/>
        </w:rPr>
        <w:t xml:space="preserve">роли, которую они на </w:t>
      </w:r>
      <w:r w:rsidRPr="001132D5">
        <w:rPr>
          <w:rFonts w:ascii="Times New Roman" w:hAnsi="Times New Roman" w:cs="Times New Roman"/>
          <w:sz w:val="28"/>
          <w:szCs w:val="28"/>
        </w:rPr>
        <w:lastRenderedPageBreak/>
        <w:t>себя принимают, по</w:t>
      </w:r>
      <w:r w:rsidR="001132D5">
        <w:rPr>
          <w:rFonts w:ascii="Times New Roman" w:hAnsi="Times New Roman" w:cs="Times New Roman"/>
          <w:sz w:val="28"/>
          <w:szCs w:val="28"/>
        </w:rPr>
        <w:t xml:space="preserve">этому роль выступает в качестве </w:t>
      </w:r>
      <w:r w:rsidRPr="001132D5">
        <w:rPr>
          <w:rFonts w:ascii="Times New Roman" w:hAnsi="Times New Roman" w:cs="Times New Roman"/>
          <w:sz w:val="28"/>
          <w:szCs w:val="28"/>
        </w:rPr>
        <w:t>составляющей сюжетно-ролевой игр</w:t>
      </w:r>
      <w:r w:rsidR="001132D5">
        <w:rPr>
          <w:rFonts w:ascii="Times New Roman" w:hAnsi="Times New Roman" w:cs="Times New Roman"/>
          <w:sz w:val="28"/>
          <w:szCs w:val="28"/>
        </w:rPr>
        <w:t xml:space="preserve">ы и основного средства развития </w:t>
      </w:r>
      <w:r w:rsidRPr="001132D5">
        <w:rPr>
          <w:rFonts w:ascii="Times New Roman" w:hAnsi="Times New Roman" w:cs="Times New Roman"/>
          <w:sz w:val="28"/>
          <w:szCs w:val="28"/>
        </w:rPr>
        <w:t xml:space="preserve">сюжета. С данной точки зрения, роль </w:t>
      </w:r>
      <w:r w:rsidR="001132D5">
        <w:rPr>
          <w:rFonts w:ascii="Times New Roman" w:hAnsi="Times New Roman" w:cs="Times New Roman"/>
          <w:sz w:val="28"/>
          <w:szCs w:val="28"/>
        </w:rPr>
        <w:t xml:space="preserve">представляется для ребенка, его </w:t>
      </w:r>
      <w:r w:rsidRPr="001132D5">
        <w:rPr>
          <w:rFonts w:ascii="Times New Roman" w:hAnsi="Times New Roman" w:cs="Times New Roman"/>
          <w:sz w:val="28"/>
          <w:szCs w:val="28"/>
        </w:rPr>
        <w:t>игровой позицией. Исходя из примера, заданного ролью, ребенок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воспринимает и строит свое поведение</w:t>
      </w:r>
      <w:r w:rsidR="001132D5">
        <w:rPr>
          <w:rFonts w:ascii="Times New Roman" w:hAnsi="Times New Roman" w:cs="Times New Roman"/>
          <w:sz w:val="28"/>
          <w:szCs w:val="28"/>
        </w:rPr>
        <w:t xml:space="preserve">, и поведение других участников игры. </w:t>
      </w:r>
      <w:r w:rsidRPr="001132D5">
        <w:rPr>
          <w:rFonts w:ascii="Times New Roman" w:hAnsi="Times New Roman" w:cs="Times New Roman"/>
          <w:sz w:val="28"/>
          <w:szCs w:val="28"/>
        </w:rPr>
        <w:t>Таким образом, существенны</w:t>
      </w:r>
      <w:r w:rsidR="001132D5">
        <w:rPr>
          <w:rFonts w:ascii="Times New Roman" w:hAnsi="Times New Roman" w:cs="Times New Roman"/>
          <w:sz w:val="28"/>
          <w:szCs w:val="28"/>
        </w:rPr>
        <w:t xml:space="preserve">ми компонентами сюжетно-ролевой </w:t>
      </w:r>
      <w:r w:rsidRPr="001132D5">
        <w:rPr>
          <w:rFonts w:ascii="Times New Roman" w:hAnsi="Times New Roman" w:cs="Times New Roman"/>
          <w:sz w:val="28"/>
          <w:szCs w:val="28"/>
        </w:rPr>
        <w:t>игры являются.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1. Сюжет, который зн</w:t>
      </w:r>
      <w:r w:rsidR="001132D5">
        <w:rPr>
          <w:rFonts w:ascii="Times New Roman" w:hAnsi="Times New Roman" w:cs="Times New Roman"/>
          <w:sz w:val="28"/>
          <w:szCs w:val="28"/>
        </w:rPr>
        <w:t xml:space="preserve">акомит собой отражение ребенком </w:t>
      </w:r>
      <w:r w:rsidRPr="001132D5">
        <w:rPr>
          <w:rFonts w:ascii="Times New Roman" w:hAnsi="Times New Roman" w:cs="Times New Roman"/>
          <w:sz w:val="28"/>
          <w:szCs w:val="28"/>
        </w:rPr>
        <w:t>находящейся вокруг его реальности.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2. Содержание - что восп</w:t>
      </w:r>
      <w:r w:rsidR="001132D5">
        <w:rPr>
          <w:rFonts w:ascii="Times New Roman" w:hAnsi="Times New Roman" w:cs="Times New Roman"/>
          <w:sz w:val="28"/>
          <w:szCs w:val="28"/>
        </w:rPr>
        <w:t xml:space="preserve">роизводится ребенком в качестве </w:t>
      </w:r>
      <w:r w:rsidRPr="001132D5">
        <w:rPr>
          <w:rFonts w:ascii="Times New Roman" w:hAnsi="Times New Roman" w:cs="Times New Roman"/>
          <w:sz w:val="28"/>
          <w:szCs w:val="28"/>
        </w:rPr>
        <w:t xml:space="preserve">основного и заурядного момента деятельности и отношений </w:t>
      </w:r>
      <w:r w:rsidR="001132D5">
        <w:rPr>
          <w:rFonts w:ascii="Times New Roman" w:hAnsi="Times New Roman" w:cs="Times New Roman"/>
          <w:sz w:val="28"/>
          <w:szCs w:val="28"/>
        </w:rPr>
        <w:t xml:space="preserve">между </w:t>
      </w:r>
      <w:r w:rsidRPr="001132D5">
        <w:rPr>
          <w:rFonts w:ascii="Times New Roman" w:hAnsi="Times New Roman" w:cs="Times New Roman"/>
          <w:sz w:val="28"/>
          <w:szCs w:val="28"/>
        </w:rPr>
        <w:t>взрослыми в их деятельности, игровые</w:t>
      </w:r>
      <w:r w:rsidR="001132D5">
        <w:rPr>
          <w:rFonts w:ascii="Times New Roman" w:hAnsi="Times New Roman" w:cs="Times New Roman"/>
          <w:sz w:val="28"/>
          <w:szCs w:val="28"/>
        </w:rPr>
        <w:t xml:space="preserve"> действия и игровые предметы, с </w:t>
      </w:r>
      <w:r w:rsidRPr="001132D5">
        <w:rPr>
          <w:rFonts w:ascii="Times New Roman" w:hAnsi="Times New Roman" w:cs="Times New Roman"/>
          <w:sz w:val="28"/>
          <w:szCs w:val="28"/>
        </w:rPr>
        <w:t>помощью которых все вершится.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3. Роль - ведущее средство реа</w:t>
      </w:r>
      <w:r w:rsidR="001132D5">
        <w:rPr>
          <w:rFonts w:ascii="Times New Roman" w:hAnsi="Times New Roman" w:cs="Times New Roman"/>
          <w:sz w:val="28"/>
          <w:szCs w:val="28"/>
        </w:rPr>
        <w:t>лизации сюжета игры</w:t>
      </w:r>
      <w:r w:rsidRPr="001132D5">
        <w:rPr>
          <w:rFonts w:ascii="Times New Roman" w:hAnsi="Times New Roman" w:cs="Times New Roman"/>
          <w:sz w:val="28"/>
          <w:szCs w:val="28"/>
        </w:rPr>
        <w:t>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Для уяснения функций ролевых игр</w:t>
      </w:r>
      <w:r w:rsidR="0086582C">
        <w:rPr>
          <w:rFonts w:ascii="Times New Roman" w:hAnsi="Times New Roman" w:cs="Times New Roman"/>
          <w:sz w:val="28"/>
          <w:szCs w:val="28"/>
        </w:rPr>
        <w:t xml:space="preserve"> нужно обратить интерес на роль </w:t>
      </w:r>
      <w:r w:rsidRPr="001132D5">
        <w:rPr>
          <w:rFonts w:ascii="Times New Roman" w:hAnsi="Times New Roman" w:cs="Times New Roman"/>
          <w:sz w:val="28"/>
          <w:szCs w:val="28"/>
        </w:rPr>
        <w:t xml:space="preserve">в развитии ребенка, о которой говорит </w:t>
      </w:r>
      <w:r w:rsidR="0086582C">
        <w:rPr>
          <w:rFonts w:ascii="Times New Roman" w:hAnsi="Times New Roman" w:cs="Times New Roman"/>
          <w:sz w:val="28"/>
          <w:szCs w:val="28"/>
        </w:rPr>
        <w:t xml:space="preserve">Д.Б. Эльконин. В ролевой игре у </w:t>
      </w:r>
      <w:r w:rsidRPr="001132D5">
        <w:rPr>
          <w:rFonts w:ascii="Times New Roman" w:hAnsi="Times New Roman" w:cs="Times New Roman"/>
          <w:sz w:val="28"/>
          <w:szCs w:val="28"/>
        </w:rPr>
        <w:t>ребенка формируется умение объединит</w:t>
      </w:r>
      <w:r w:rsidR="0086582C">
        <w:rPr>
          <w:rFonts w:ascii="Times New Roman" w:hAnsi="Times New Roman" w:cs="Times New Roman"/>
          <w:sz w:val="28"/>
          <w:szCs w:val="28"/>
        </w:rPr>
        <w:t xml:space="preserve">ь свою точку зрения на события, </w:t>
      </w:r>
      <w:r w:rsidRPr="001132D5">
        <w:rPr>
          <w:rFonts w:ascii="Times New Roman" w:hAnsi="Times New Roman" w:cs="Times New Roman"/>
          <w:sz w:val="28"/>
          <w:szCs w:val="28"/>
        </w:rPr>
        <w:t>действия, предметы. Реали</w:t>
      </w:r>
      <w:r w:rsidR="0086582C">
        <w:rPr>
          <w:rFonts w:ascii="Times New Roman" w:hAnsi="Times New Roman" w:cs="Times New Roman"/>
          <w:sz w:val="28"/>
          <w:szCs w:val="28"/>
        </w:rPr>
        <w:t xml:space="preserve">зуется коммуникативная функция, </w:t>
      </w:r>
      <w:r w:rsidRPr="001132D5">
        <w:rPr>
          <w:rFonts w:ascii="Times New Roman" w:hAnsi="Times New Roman" w:cs="Times New Roman"/>
          <w:sz w:val="28"/>
          <w:szCs w:val="28"/>
        </w:rPr>
        <w:t>обеспечивающая игровое, а затем,</w:t>
      </w:r>
      <w:r w:rsidR="0086582C">
        <w:rPr>
          <w:rFonts w:ascii="Times New Roman" w:hAnsi="Times New Roman" w:cs="Times New Roman"/>
          <w:sz w:val="28"/>
          <w:szCs w:val="28"/>
        </w:rPr>
        <w:t xml:space="preserve"> и межличностное взаимодействие </w:t>
      </w:r>
      <w:r w:rsidRPr="001132D5">
        <w:rPr>
          <w:rFonts w:ascii="Times New Roman" w:hAnsi="Times New Roman" w:cs="Times New Roman"/>
          <w:sz w:val="28"/>
          <w:szCs w:val="28"/>
        </w:rPr>
        <w:t>ребенка. Результатом данного п</w:t>
      </w:r>
      <w:r w:rsidR="0086582C">
        <w:rPr>
          <w:rFonts w:ascii="Times New Roman" w:hAnsi="Times New Roman" w:cs="Times New Roman"/>
          <w:sz w:val="28"/>
          <w:szCs w:val="28"/>
        </w:rPr>
        <w:t xml:space="preserve">роцесса становится своеобразная </w:t>
      </w:r>
      <w:r w:rsidR="001132D5">
        <w:rPr>
          <w:rFonts w:ascii="Times New Roman" w:hAnsi="Times New Roman" w:cs="Times New Roman"/>
          <w:sz w:val="28"/>
          <w:szCs w:val="28"/>
        </w:rPr>
        <w:t>познавательная деятельность</w:t>
      </w:r>
      <w:r w:rsidRPr="001132D5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EC5212">
        <w:rPr>
          <w:rFonts w:ascii="Times New Roman" w:hAnsi="Times New Roman" w:cs="Times New Roman"/>
          <w:sz w:val="28"/>
          <w:szCs w:val="28"/>
        </w:rPr>
        <w:t xml:space="preserve"> (</w:t>
      </w:r>
      <w:r w:rsidR="001132D5">
        <w:rPr>
          <w:rFonts w:ascii="Times New Roman" w:hAnsi="Times New Roman" w:cs="Times New Roman"/>
          <w:sz w:val="28"/>
          <w:szCs w:val="28"/>
        </w:rPr>
        <w:t>рассматривает явление не только со своей позиции, но и с позиции другого человека)</w:t>
      </w:r>
      <w:r w:rsidR="0086582C">
        <w:rPr>
          <w:rFonts w:ascii="Times New Roman" w:hAnsi="Times New Roman" w:cs="Times New Roman"/>
          <w:sz w:val="28"/>
          <w:szCs w:val="28"/>
        </w:rPr>
        <w:t xml:space="preserve">, открывающая возможности для </w:t>
      </w:r>
      <w:r w:rsidRPr="001132D5">
        <w:rPr>
          <w:rFonts w:ascii="Times New Roman" w:hAnsi="Times New Roman" w:cs="Times New Roman"/>
          <w:sz w:val="28"/>
          <w:szCs w:val="28"/>
        </w:rPr>
        <w:t>перехода его мышления на новый у</w:t>
      </w:r>
      <w:r w:rsidR="0086582C">
        <w:rPr>
          <w:rFonts w:ascii="Times New Roman" w:hAnsi="Times New Roman" w:cs="Times New Roman"/>
          <w:sz w:val="28"/>
          <w:szCs w:val="28"/>
        </w:rPr>
        <w:t xml:space="preserve">ровень. Направление мышления на </w:t>
      </w:r>
      <w:r w:rsidRPr="001132D5">
        <w:rPr>
          <w:rFonts w:ascii="Times New Roman" w:hAnsi="Times New Roman" w:cs="Times New Roman"/>
          <w:sz w:val="28"/>
          <w:szCs w:val="28"/>
        </w:rPr>
        <w:t>игровое взаимодействие и общ</w:t>
      </w:r>
      <w:r w:rsidR="0086582C">
        <w:rPr>
          <w:rFonts w:ascii="Times New Roman" w:hAnsi="Times New Roman" w:cs="Times New Roman"/>
          <w:sz w:val="28"/>
          <w:szCs w:val="28"/>
        </w:rPr>
        <w:t xml:space="preserve">ение с участниками ролевой игры </w:t>
      </w:r>
      <w:r w:rsidRPr="001132D5">
        <w:rPr>
          <w:rFonts w:ascii="Times New Roman" w:hAnsi="Times New Roman" w:cs="Times New Roman"/>
          <w:sz w:val="28"/>
          <w:szCs w:val="28"/>
        </w:rPr>
        <w:t>стимулирует речевое ра</w:t>
      </w:r>
      <w:r w:rsidR="0086582C">
        <w:rPr>
          <w:rFonts w:ascii="Times New Roman" w:hAnsi="Times New Roman" w:cs="Times New Roman"/>
          <w:sz w:val="28"/>
          <w:szCs w:val="28"/>
        </w:rPr>
        <w:t>звитие детей.</w:t>
      </w:r>
      <w:r w:rsidR="00EC5212">
        <w:rPr>
          <w:rFonts w:ascii="Times New Roman" w:hAnsi="Times New Roman" w:cs="Times New Roman"/>
          <w:sz w:val="28"/>
          <w:szCs w:val="28"/>
        </w:rPr>
        <w:t xml:space="preserve"> </w:t>
      </w:r>
      <w:r w:rsidRPr="001132D5">
        <w:rPr>
          <w:rFonts w:ascii="Times New Roman" w:hAnsi="Times New Roman" w:cs="Times New Roman"/>
          <w:sz w:val="28"/>
          <w:szCs w:val="28"/>
        </w:rPr>
        <w:t>В младшем дошкольном возрас</w:t>
      </w:r>
      <w:r w:rsidR="0086582C">
        <w:rPr>
          <w:rFonts w:ascii="Times New Roman" w:hAnsi="Times New Roman" w:cs="Times New Roman"/>
          <w:sz w:val="28"/>
          <w:szCs w:val="28"/>
        </w:rPr>
        <w:t xml:space="preserve">те Б.С. Волков выделил основные </w:t>
      </w:r>
      <w:r w:rsidRPr="001132D5">
        <w:rPr>
          <w:rFonts w:ascii="Times New Roman" w:hAnsi="Times New Roman" w:cs="Times New Roman"/>
          <w:sz w:val="28"/>
          <w:szCs w:val="28"/>
        </w:rPr>
        <w:t>функции сюжетно-ролевой игры.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1. Сюжетно-ролевая игра изображ</w:t>
      </w:r>
      <w:r w:rsidR="0086582C">
        <w:rPr>
          <w:rFonts w:ascii="Times New Roman" w:hAnsi="Times New Roman" w:cs="Times New Roman"/>
          <w:sz w:val="28"/>
          <w:szCs w:val="28"/>
        </w:rPr>
        <w:t xml:space="preserve">ается как вид предприимчивости, </w:t>
      </w:r>
      <w:r w:rsidRPr="001132D5">
        <w:rPr>
          <w:rFonts w:ascii="Times New Roman" w:hAnsi="Times New Roman" w:cs="Times New Roman"/>
          <w:sz w:val="28"/>
          <w:szCs w:val="28"/>
        </w:rPr>
        <w:t>соединяющий общение и предметную де</w:t>
      </w:r>
      <w:r w:rsidR="0086582C">
        <w:rPr>
          <w:rFonts w:ascii="Times New Roman" w:hAnsi="Times New Roman" w:cs="Times New Roman"/>
          <w:sz w:val="28"/>
          <w:szCs w:val="28"/>
        </w:rPr>
        <w:t xml:space="preserve">ятельность, и обеспечивающий их </w:t>
      </w:r>
      <w:r w:rsidRPr="001132D5">
        <w:rPr>
          <w:rFonts w:ascii="Times New Roman" w:hAnsi="Times New Roman" w:cs="Times New Roman"/>
          <w:sz w:val="28"/>
          <w:szCs w:val="28"/>
        </w:rPr>
        <w:t>совместное влияние на развитие ребенка.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2. Сюжетно-ролевая устанавлив</w:t>
      </w:r>
      <w:r w:rsidR="0086582C">
        <w:rPr>
          <w:rFonts w:ascii="Times New Roman" w:hAnsi="Times New Roman" w:cs="Times New Roman"/>
          <w:sz w:val="28"/>
          <w:szCs w:val="28"/>
        </w:rPr>
        <w:t xml:space="preserve">ает деловые личностные качества </w:t>
      </w:r>
      <w:r w:rsidRPr="001132D5">
        <w:rPr>
          <w:rFonts w:ascii="Times New Roman" w:hAnsi="Times New Roman" w:cs="Times New Roman"/>
          <w:sz w:val="28"/>
          <w:szCs w:val="28"/>
        </w:rPr>
        <w:t>ребёнка, более или менее усто</w:t>
      </w:r>
      <w:r w:rsidR="0086582C">
        <w:rPr>
          <w:rFonts w:ascii="Times New Roman" w:hAnsi="Times New Roman" w:cs="Times New Roman"/>
          <w:sz w:val="28"/>
          <w:szCs w:val="28"/>
        </w:rPr>
        <w:t>йчивые моральные представления, с</w:t>
      </w:r>
      <w:r w:rsidRPr="001132D5">
        <w:rPr>
          <w:rFonts w:ascii="Times New Roman" w:hAnsi="Times New Roman" w:cs="Times New Roman"/>
          <w:sz w:val="28"/>
          <w:szCs w:val="28"/>
        </w:rPr>
        <w:t>пособности к нравственной само регу</w:t>
      </w:r>
      <w:r w:rsidR="0086582C">
        <w:rPr>
          <w:rFonts w:ascii="Times New Roman" w:hAnsi="Times New Roman" w:cs="Times New Roman"/>
          <w:sz w:val="28"/>
          <w:szCs w:val="28"/>
        </w:rPr>
        <w:t xml:space="preserve">ляции, а также ролевых способов </w:t>
      </w:r>
      <w:r w:rsidRPr="001132D5">
        <w:rPr>
          <w:rFonts w:ascii="Times New Roman" w:hAnsi="Times New Roman" w:cs="Times New Roman"/>
          <w:sz w:val="28"/>
          <w:szCs w:val="28"/>
        </w:rPr>
        <w:t>отображения окружающего.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3. Сюжетно - ролевая игра выраба</w:t>
      </w:r>
      <w:r w:rsidR="0086582C">
        <w:rPr>
          <w:rFonts w:ascii="Times New Roman" w:hAnsi="Times New Roman" w:cs="Times New Roman"/>
          <w:sz w:val="28"/>
          <w:szCs w:val="28"/>
        </w:rPr>
        <w:t xml:space="preserve">тывает организаторские умения и </w:t>
      </w:r>
      <w:r w:rsidRPr="001132D5">
        <w:rPr>
          <w:rFonts w:ascii="Times New Roman" w:hAnsi="Times New Roman" w:cs="Times New Roman"/>
          <w:sz w:val="28"/>
          <w:szCs w:val="28"/>
        </w:rPr>
        <w:t>навыки, способности к межличностному</w:t>
      </w:r>
      <w:r w:rsidR="0086582C">
        <w:rPr>
          <w:rFonts w:ascii="Times New Roman" w:hAnsi="Times New Roman" w:cs="Times New Roman"/>
          <w:sz w:val="28"/>
          <w:szCs w:val="28"/>
        </w:rPr>
        <w:t xml:space="preserve"> сотрудничеству, развитию речи, </w:t>
      </w:r>
      <w:r w:rsidRPr="001132D5">
        <w:rPr>
          <w:rFonts w:ascii="Times New Roman" w:hAnsi="Times New Roman" w:cs="Times New Roman"/>
          <w:sz w:val="28"/>
          <w:szCs w:val="28"/>
        </w:rPr>
        <w:t>памяти, мышления, воображения у детей.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4. Сюжетно-ролевая и</w:t>
      </w:r>
      <w:r w:rsidR="0086582C">
        <w:rPr>
          <w:rFonts w:ascii="Times New Roman" w:hAnsi="Times New Roman" w:cs="Times New Roman"/>
          <w:sz w:val="28"/>
          <w:szCs w:val="28"/>
        </w:rPr>
        <w:t xml:space="preserve">гра представляется как средство </w:t>
      </w:r>
      <w:r w:rsidRPr="001132D5">
        <w:rPr>
          <w:rFonts w:ascii="Times New Roman" w:hAnsi="Times New Roman" w:cs="Times New Roman"/>
          <w:sz w:val="28"/>
          <w:szCs w:val="28"/>
        </w:rPr>
        <w:t>удовлетворения потребностей ребенка и развития</w:t>
      </w:r>
      <w:r w:rsidR="0086582C">
        <w:rPr>
          <w:rFonts w:ascii="Times New Roman" w:hAnsi="Times New Roman" w:cs="Times New Roman"/>
          <w:sz w:val="28"/>
          <w:szCs w:val="28"/>
        </w:rPr>
        <w:t xml:space="preserve"> его мотивационной </w:t>
      </w:r>
      <w:r w:rsidRPr="001132D5">
        <w:rPr>
          <w:rFonts w:ascii="Times New Roman" w:hAnsi="Times New Roman" w:cs="Times New Roman"/>
          <w:sz w:val="28"/>
          <w:szCs w:val="28"/>
        </w:rPr>
        <w:t>среды.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5. Сюжетно-ролевая игра оказыва</w:t>
      </w:r>
      <w:r w:rsidR="0086582C">
        <w:rPr>
          <w:rFonts w:ascii="Times New Roman" w:hAnsi="Times New Roman" w:cs="Times New Roman"/>
          <w:sz w:val="28"/>
          <w:szCs w:val="28"/>
        </w:rPr>
        <w:t>ет содействие развитию моторики и двигательного опыта ребенка.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 xml:space="preserve">6. Сюжетно-ролевая игра </w:t>
      </w:r>
      <w:r w:rsidR="0086582C">
        <w:rPr>
          <w:rFonts w:ascii="Times New Roman" w:hAnsi="Times New Roman" w:cs="Times New Roman"/>
          <w:sz w:val="28"/>
          <w:szCs w:val="28"/>
        </w:rPr>
        <w:t xml:space="preserve">выступает так же как образная и </w:t>
      </w:r>
      <w:r w:rsidRPr="001132D5">
        <w:rPr>
          <w:rFonts w:ascii="Times New Roman" w:hAnsi="Times New Roman" w:cs="Times New Roman"/>
          <w:sz w:val="28"/>
          <w:szCs w:val="28"/>
        </w:rPr>
        <w:t xml:space="preserve">понятийная репрезентация мира, смена </w:t>
      </w:r>
      <w:r w:rsidR="0086582C">
        <w:rPr>
          <w:rFonts w:ascii="Times New Roman" w:hAnsi="Times New Roman" w:cs="Times New Roman"/>
          <w:sz w:val="28"/>
          <w:szCs w:val="28"/>
        </w:rPr>
        <w:t>предметов, используемых в игре,</w:t>
      </w:r>
      <w:r w:rsidR="00EC5212">
        <w:rPr>
          <w:rFonts w:ascii="Times New Roman" w:hAnsi="Times New Roman" w:cs="Times New Roman"/>
          <w:sz w:val="28"/>
          <w:szCs w:val="28"/>
        </w:rPr>
        <w:t xml:space="preserve"> </w:t>
      </w:r>
      <w:r w:rsidRPr="001132D5">
        <w:rPr>
          <w:rFonts w:ascii="Times New Roman" w:hAnsi="Times New Roman" w:cs="Times New Roman"/>
          <w:sz w:val="28"/>
          <w:szCs w:val="28"/>
        </w:rPr>
        <w:t>сопутствующая активизацией речевого развития.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7. Сюжетно-ролевая игра способствует развитию речи ребенка.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8. Игра воспитывает наглядно-образное мышление ребенка.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lastRenderedPageBreak/>
        <w:t>9. Игра воплощает в действит</w:t>
      </w:r>
      <w:r w:rsidR="0086582C">
        <w:rPr>
          <w:rFonts w:ascii="Times New Roman" w:hAnsi="Times New Roman" w:cs="Times New Roman"/>
          <w:sz w:val="28"/>
          <w:szCs w:val="28"/>
        </w:rPr>
        <w:t xml:space="preserve">ельность социально-нравственные </w:t>
      </w:r>
      <w:r w:rsidRPr="001132D5">
        <w:rPr>
          <w:rFonts w:ascii="Times New Roman" w:hAnsi="Times New Roman" w:cs="Times New Roman"/>
          <w:sz w:val="28"/>
          <w:szCs w:val="28"/>
        </w:rPr>
        <w:t>функции.</w:t>
      </w:r>
    </w:p>
    <w:p w:rsidR="00CB1EA2" w:rsidRPr="001132D5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D5">
        <w:rPr>
          <w:rFonts w:ascii="Times New Roman" w:hAnsi="Times New Roman" w:cs="Times New Roman"/>
          <w:sz w:val="28"/>
          <w:szCs w:val="28"/>
        </w:rPr>
        <w:t>10. Сюжетно-ролевая игра воспитывает и развивает творческие</w:t>
      </w:r>
      <w:r w:rsidR="0086582C">
        <w:rPr>
          <w:rFonts w:ascii="Times New Roman" w:hAnsi="Times New Roman" w:cs="Times New Roman"/>
          <w:sz w:val="28"/>
          <w:szCs w:val="28"/>
        </w:rPr>
        <w:t xml:space="preserve"> способности ребенка</w:t>
      </w:r>
      <w:r w:rsidRPr="001132D5">
        <w:rPr>
          <w:rFonts w:ascii="Times New Roman" w:hAnsi="Times New Roman" w:cs="Times New Roman"/>
          <w:sz w:val="28"/>
          <w:szCs w:val="28"/>
        </w:rPr>
        <w:t>.</w:t>
      </w:r>
    </w:p>
    <w:p w:rsidR="00CB1EA2" w:rsidRDefault="00CB1EA2" w:rsidP="00113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212" w:rsidRPr="00EC5212" w:rsidRDefault="00EC5212" w:rsidP="00EC5212">
      <w:pPr>
        <w:ind w:left="708"/>
        <w:jc w:val="center"/>
        <w:rPr>
          <w:rFonts w:ascii="Times New Roman" w:hAnsi="Times New Roman" w:cs="Times New Roman"/>
          <w:b/>
          <w:sz w:val="28"/>
        </w:rPr>
      </w:pPr>
      <w:r w:rsidRPr="00EC5212">
        <w:rPr>
          <w:rFonts w:ascii="Times New Roman" w:hAnsi="Times New Roman" w:cs="Times New Roman"/>
          <w:b/>
          <w:sz w:val="28"/>
        </w:rPr>
        <w:t>2.Практическая часть</w:t>
      </w:r>
    </w:p>
    <w:p w:rsidR="00EC5212" w:rsidRPr="00553A45" w:rsidRDefault="00EC5212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212">
        <w:rPr>
          <w:rFonts w:ascii="Times New Roman" w:hAnsi="Times New Roman" w:cs="Times New Roman"/>
          <w:b/>
          <w:sz w:val="28"/>
        </w:rPr>
        <w:t>2.1Сюжетно-ролевые игры для детей младшего дошкольного возраста.</w:t>
      </w:r>
    </w:p>
    <w:p w:rsidR="00EC5212" w:rsidRPr="008725C7" w:rsidRDefault="00EC5212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25C7">
        <w:rPr>
          <w:rFonts w:ascii="Times New Roman" w:hAnsi="Times New Roman" w:cs="Times New Roman"/>
          <w:b/>
          <w:bCs/>
          <w:sz w:val="28"/>
          <w:szCs w:val="28"/>
        </w:rPr>
        <w:t>«Детский сад»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Цель: Ознакомление детей с трудом взрос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лых, работающих в детском саду. </w:t>
      </w:r>
      <w:r w:rsidRPr="008725C7">
        <w:rPr>
          <w:rFonts w:ascii="Times New Roman" w:hAnsi="Times New Roman" w:cs="Times New Roman"/>
          <w:bCs/>
          <w:sz w:val="28"/>
          <w:szCs w:val="28"/>
        </w:rPr>
        <w:t>Развитие способности взять на себя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 роль. Игровой материал. Куклы, </w:t>
      </w:r>
      <w:r w:rsidRPr="008725C7">
        <w:rPr>
          <w:rFonts w:ascii="Times New Roman" w:hAnsi="Times New Roman" w:cs="Times New Roman"/>
          <w:bCs/>
          <w:sz w:val="28"/>
          <w:szCs w:val="28"/>
        </w:rPr>
        <w:t>игрушечная посуда, предметы-заместители.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Ход игры: Воспитатель может начать игру с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 экскурсии по детскому саду. Во 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время экскурсии он обращает внимание детей 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на то, что в саду много групп и </w:t>
      </w:r>
      <w:r w:rsidRPr="008725C7">
        <w:rPr>
          <w:rFonts w:ascii="Times New Roman" w:hAnsi="Times New Roman" w:cs="Times New Roman"/>
          <w:bCs/>
          <w:sz w:val="28"/>
          <w:szCs w:val="28"/>
        </w:rPr>
        <w:t>много детей. Всем детям в саду живется в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есело и интересно, потому что о </w:t>
      </w:r>
      <w:r w:rsidRPr="008725C7">
        <w:rPr>
          <w:rFonts w:ascii="Times New Roman" w:hAnsi="Times New Roman" w:cs="Times New Roman"/>
          <w:bCs/>
          <w:sz w:val="28"/>
          <w:szCs w:val="28"/>
        </w:rPr>
        <w:t>них заботятся взрослые: повар готовит п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ищу, занятия, врач делает детям 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прививки, лечит их, няня убирает в 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групповой комнате, подает пищу, </w:t>
      </w: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зани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мается с детьми, играет с ними. </w:t>
      </w:r>
      <w:r w:rsidRPr="008725C7">
        <w:rPr>
          <w:rFonts w:ascii="Times New Roman" w:hAnsi="Times New Roman" w:cs="Times New Roman"/>
          <w:bCs/>
          <w:sz w:val="28"/>
          <w:szCs w:val="28"/>
        </w:rPr>
        <w:t>После экскурсии воспитатель спра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шивает детей, что они видели, и </w:t>
      </w:r>
      <w:r w:rsidRPr="008725C7">
        <w:rPr>
          <w:rFonts w:ascii="Times New Roman" w:hAnsi="Times New Roman" w:cs="Times New Roman"/>
          <w:bCs/>
          <w:sz w:val="28"/>
          <w:szCs w:val="28"/>
        </w:rPr>
        <w:t>предлагает каждому попробовать побыт</w:t>
      </w:r>
      <w:r w:rsidR="008725C7">
        <w:rPr>
          <w:rFonts w:ascii="Times New Roman" w:hAnsi="Times New Roman" w:cs="Times New Roman"/>
          <w:bCs/>
          <w:sz w:val="28"/>
          <w:szCs w:val="28"/>
        </w:rPr>
        <w:t>ь поваром, няней, воспитателем,</w:t>
      </w:r>
      <w:r w:rsidR="00E54A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музыкальным работником. </w:t>
      </w:r>
      <w:r w:rsidRPr="008725C7">
        <w:rPr>
          <w:rFonts w:ascii="Times New Roman" w:hAnsi="Times New Roman" w:cs="Times New Roman"/>
          <w:bCs/>
          <w:sz w:val="28"/>
          <w:szCs w:val="28"/>
        </w:rPr>
        <w:t>Педагог может сначала сам показать действия с предметами. Напри</w:t>
      </w:r>
      <w:r w:rsidR="008725C7">
        <w:rPr>
          <w:rFonts w:ascii="Times New Roman" w:hAnsi="Times New Roman" w:cs="Times New Roman"/>
          <w:bCs/>
          <w:sz w:val="28"/>
          <w:szCs w:val="28"/>
        </w:rPr>
        <w:t>мер,</w:t>
      </w:r>
      <w:r w:rsidRPr="008725C7">
        <w:rPr>
          <w:rFonts w:ascii="Times New Roman" w:hAnsi="Times New Roman" w:cs="Times New Roman"/>
          <w:bCs/>
          <w:sz w:val="28"/>
          <w:szCs w:val="28"/>
        </w:rPr>
        <w:t>играя роль повара, воспитатель г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отовит необходимые предметы для  </w:t>
      </w:r>
      <w:r w:rsidRPr="008725C7">
        <w:rPr>
          <w:rFonts w:ascii="Times New Roman" w:hAnsi="Times New Roman" w:cs="Times New Roman"/>
          <w:bCs/>
          <w:sz w:val="28"/>
          <w:szCs w:val="28"/>
        </w:rPr>
        <w:t>приготовления супа: кастрюлю, ло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жку, чтобы мешать суп, морковь, </w:t>
      </w:r>
      <w:r w:rsidRPr="008725C7">
        <w:rPr>
          <w:rFonts w:ascii="Times New Roman" w:hAnsi="Times New Roman" w:cs="Times New Roman"/>
          <w:bCs/>
          <w:sz w:val="28"/>
          <w:szCs w:val="28"/>
        </w:rPr>
        <w:t>картофель и т. д. При этом воспитатель и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спользует предметы-заместители. </w:t>
      </w:r>
      <w:r w:rsidRPr="008725C7">
        <w:rPr>
          <w:rFonts w:ascii="Times New Roman" w:hAnsi="Times New Roman" w:cs="Times New Roman"/>
          <w:bCs/>
          <w:sz w:val="28"/>
          <w:szCs w:val="28"/>
        </w:rPr>
        <w:t>После этого предлагает одному из детей сварить суп.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25C7">
        <w:rPr>
          <w:rFonts w:ascii="Times New Roman" w:hAnsi="Times New Roman" w:cs="Times New Roman"/>
          <w:bCs/>
          <w:sz w:val="28"/>
          <w:szCs w:val="28"/>
        </w:rPr>
        <w:t>Так, педагог может разыгрывать несколько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 сюжетов. Постепенно происходит </w:t>
      </w:r>
      <w:r w:rsidRPr="008725C7">
        <w:rPr>
          <w:rFonts w:ascii="Times New Roman" w:hAnsi="Times New Roman" w:cs="Times New Roman"/>
          <w:bCs/>
          <w:sz w:val="28"/>
          <w:szCs w:val="28"/>
        </w:rPr>
        <w:t>слияние нескольких сюжетов в единую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 интересную игру. Например, две </w:t>
      </w:r>
      <w:r w:rsidRPr="008725C7">
        <w:rPr>
          <w:rFonts w:ascii="Times New Roman" w:hAnsi="Times New Roman" w:cs="Times New Roman"/>
          <w:bCs/>
          <w:sz w:val="28"/>
          <w:szCs w:val="28"/>
        </w:rPr>
        <w:t>девочки играют с куклами, подн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имают их с постели, одевают их, </w:t>
      </w:r>
      <w:r w:rsidRPr="008725C7">
        <w:rPr>
          <w:rFonts w:ascii="Times New Roman" w:hAnsi="Times New Roman" w:cs="Times New Roman"/>
          <w:bCs/>
          <w:sz w:val="28"/>
          <w:szCs w:val="28"/>
        </w:rPr>
        <w:t>разговаривают между собой, поодаль от них другая девоч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ка организует </w:t>
      </w:r>
      <w:r w:rsidRPr="008725C7">
        <w:rPr>
          <w:rFonts w:ascii="Times New Roman" w:hAnsi="Times New Roman" w:cs="Times New Roman"/>
          <w:bCs/>
          <w:sz w:val="28"/>
          <w:szCs w:val="28"/>
        </w:rPr>
        <w:t>детскую столовую, она сажает за стол трех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 кукол и расставляет перед ними </w:t>
      </w:r>
      <w:r w:rsidRPr="008725C7">
        <w:rPr>
          <w:rFonts w:ascii="Times New Roman" w:hAnsi="Times New Roman" w:cs="Times New Roman"/>
          <w:bCs/>
          <w:sz w:val="28"/>
          <w:szCs w:val="28"/>
        </w:rPr>
        <w:t>столовые приборы. Данную ситуацию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 воспитатель может использовать </w:t>
      </w:r>
      <w:r w:rsidRPr="008725C7">
        <w:rPr>
          <w:rFonts w:ascii="Times New Roman" w:hAnsi="Times New Roman" w:cs="Times New Roman"/>
          <w:bCs/>
          <w:sz w:val="28"/>
          <w:szCs w:val="28"/>
        </w:rPr>
        <w:t>следующим образом: он подсказывает дв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ум девочкам, что мамам уже пора </w:t>
      </w:r>
      <w:r w:rsidRPr="008725C7">
        <w:rPr>
          <w:rFonts w:ascii="Times New Roman" w:hAnsi="Times New Roman" w:cs="Times New Roman"/>
          <w:bCs/>
          <w:sz w:val="28"/>
          <w:szCs w:val="28"/>
        </w:rPr>
        <w:t>идти на работу, а детям — в детский сад, та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м уже начинается завтрак. Таким </w:t>
      </w:r>
      <w:r w:rsidRPr="008725C7">
        <w:rPr>
          <w:rFonts w:ascii="Times New Roman" w:hAnsi="Times New Roman" w:cs="Times New Roman"/>
          <w:bCs/>
          <w:sz w:val="28"/>
          <w:szCs w:val="28"/>
        </w:rPr>
        <w:t>образом, педагог способствует естестве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нному объединению двух играющих </w:t>
      </w:r>
      <w:r w:rsidRPr="008725C7">
        <w:rPr>
          <w:rFonts w:ascii="Times New Roman" w:hAnsi="Times New Roman" w:cs="Times New Roman"/>
          <w:bCs/>
          <w:sz w:val="28"/>
          <w:szCs w:val="28"/>
        </w:rPr>
        <w:t>группировок в одну. Игра уже продолжа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ется на более высоком уровне. А </w:t>
      </w: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тем временем может уже «</w:t>
      </w:r>
      <w:r w:rsidR="008725C7">
        <w:rPr>
          <w:rFonts w:ascii="Times New Roman" w:hAnsi="Times New Roman" w:cs="Times New Roman"/>
          <w:bCs/>
          <w:sz w:val="28"/>
          <w:szCs w:val="28"/>
        </w:rPr>
        <w:t>звонить в автопарк» и узнавать,</w:t>
      </w:r>
      <w:r w:rsidR="00EE39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25C7">
        <w:rPr>
          <w:rFonts w:ascii="Times New Roman" w:hAnsi="Times New Roman" w:cs="Times New Roman"/>
          <w:bCs/>
          <w:sz w:val="28"/>
          <w:szCs w:val="28"/>
        </w:rPr>
        <w:t>почему в детский сад еще не направи</w:t>
      </w:r>
      <w:r w:rsidR="008725C7">
        <w:rPr>
          <w:rFonts w:ascii="Times New Roman" w:hAnsi="Times New Roman" w:cs="Times New Roman"/>
          <w:bCs/>
          <w:sz w:val="28"/>
          <w:szCs w:val="28"/>
        </w:rPr>
        <w:t>ли машину - детскому саду нужны</w:t>
      </w:r>
      <w:r w:rsidR="00EE39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25C7">
        <w:rPr>
          <w:rFonts w:ascii="Times New Roman" w:hAnsi="Times New Roman" w:cs="Times New Roman"/>
          <w:bCs/>
          <w:sz w:val="28"/>
          <w:szCs w:val="28"/>
        </w:rPr>
        <w:t>продукты и т. д.</w:t>
      </w:r>
    </w:p>
    <w:p w:rsidR="00EC5212" w:rsidRPr="008725C7" w:rsidRDefault="00EC5212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25C7">
        <w:rPr>
          <w:rFonts w:ascii="Times New Roman" w:hAnsi="Times New Roman" w:cs="Times New Roman"/>
          <w:b/>
          <w:bCs/>
          <w:sz w:val="28"/>
          <w:szCs w:val="28"/>
        </w:rPr>
        <w:t>«Путешествие на автобусе»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Обучать детей развивать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 сюжет игры; закрепить знания о </w:t>
      </w:r>
      <w:r w:rsidRPr="008725C7">
        <w:rPr>
          <w:rFonts w:ascii="Times New Roman" w:hAnsi="Times New Roman" w:cs="Times New Roman"/>
          <w:bCs/>
          <w:sz w:val="28"/>
          <w:szCs w:val="28"/>
        </w:rPr>
        <w:t>разнообразии цветов; формировать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 навыки культурного поведения в </w:t>
      </w:r>
      <w:r w:rsidRPr="008725C7">
        <w:rPr>
          <w:rFonts w:ascii="Times New Roman" w:hAnsi="Times New Roman" w:cs="Times New Roman"/>
          <w:bCs/>
          <w:sz w:val="28"/>
          <w:szCs w:val="28"/>
        </w:rPr>
        <w:t>общественных местах.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Я вас приглашаю сегодня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 на прогулку по городу. Давайте 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вспомним, каким </w:t>
      </w:r>
      <w:r w:rsidR="008725C7">
        <w:rPr>
          <w:rFonts w:ascii="Times New Roman" w:hAnsi="Times New Roman" w:cs="Times New Roman"/>
          <w:bCs/>
          <w:sz w:val="28"/>
          <w:szCs w:val="28"/>
        </w:rPr>
        <w:t>видом транспорта мы пользуемся.</w:t>
      </w:r>
      <w:r w:rsidR="00E54A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25C7">
        <w:rPr>
          <w:rFonts w:ascii="Times New Roman" w:hAnsi="Times New Roman" w:cs="Times New Roman"/>
          <w:bCs/>
          <w:sz w:val="28"/>
          <w:szCs w:val="28"/>
        </w:rPr>
        <w:t>(Машина, такси, автобус).</w:t>
      </w:r>
      <w:r w:rsidRPr="008725C7">
        <w:rPr>
          <w:rFonts w:ascii="Times New Roman" w:hAnsi="Times New Roman" w:cs="Times New Roman"/>
          <w:bCs/>
          <w:sz w:val="28"/>
          <w:szCs w:val="28"/>
        </w:rPr>
        <w:t>Вот и нас на остановке ждет автобус, но, чт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обы он поехал, нужен шофер. Кто </w:t>
      </w:r>
      <w:r w:rsidRPr="008725C7">
        <w:rPr>
          <w:rFonts w:ascii="Times New Roman" w:hAnsi="Times New Roman" w:cs="Times New Roman"/>
          <w:bCs/>
          <w:sz w:val="28"/>
          <w:szCs w:val="28"/>
        </w:rPr>
        <w:t>хочет быть шофером? (Выбирается шофер, на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 него надевается фуражка). </w:t>
      </w:r>
      <w:r w:rsidRPr="008725C7">
        <w:rPr>
          <w:rFonts w:ascii="Times New Roman" w:hAnsi="Times New Roman" w:cs="Times New Roman"/>
          <w:bCs/>
          <w:sz w:val="28"/>
          <w:szCs w:val="28"/>
        </w:rPr>
        <w:t>Садись, шофе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р, за </w:t>
      </w:r>
      <w:r w:rsidR="008725C7">
        <w:rPr>
          <w:rFonts w:ascii="Times New Roman" w:hAnsi="Times New Roman" w:cs="Times New Roman"/>
          <w:bCs/>
          <w:sz w:val="28"/>
          <w:szCs w:val="28"/>
        </w:rPr>
        <w:lastRenderedPageBreak/>
        <w:t>руль, повезешь ребятишек.</w:t>
      </w:r>
      <w:r w:rsidR="00E54A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25C7">
        <w:rPr>
          <w:rFonts w:ascii="Times New Roman" w:hAnsi="Times New Roman" w:cs="Times New Roman"/>
          <w:bCs/>
          <w:sz w:val="28"/>
          <w:szCs w:val="28"/>
        </w:rPr>
        <w:t>В автобусе еще работает кондуктор, он продает билеты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 xml:space="preserve">Кондуктором будет… Вот тебе сумочка 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с билетами, будешь их продавать. </w:t>
      </w:r>
      <w:r w:rsidRPr="008725C7">
        <w:rPr>
          <w:rFonts w:ascii="Times New Roman" w:hAnsi="Times New Roman" w:cs="Times New Roman"/>
          <w:bCs/>
          <w:sz w:val="28"/>
          <w:szCs w:val="28"/>
        </w:rPr>
        <w:t>Людей, которые едут в автобусе, называют пассажирами. Мы с вами б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удем </w:t>
      </w:r>
      <w:r w:rsidRPr="008725C7">
        <w:rPr>
          <w:rFonts w:ascii="Times New Roman" w:hAnsi="Times New Roman" w:cs="Times New Roman"/>
          <w:bCs/>
          <w:sz w:val="28"/>
          <w:szCs w:val="28"/>
        </w:rPr>
        <w:t>пассажирами.</w:t>
      </w:r>
    </w:p>
    <w:p w:rsid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Кондуктор: Покупайте билетики, проходите в автобус, садитесь на свое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25C7">
        <w:rPr>
          <w:rFonts w:ascii="Times New Roman" w:hAnsi="Times New Roman" w:cs="Times New Roman"/>
          <w:bCs/>
          <w:sz w:val="28"/>
          <w:szCs w:val="28"/>
        </w:rPr>
        <w:t>место. (Дети занимают места в с</w:t>
      </w:r>
      <w:r w:rsidR="008725C7">
        <w:rPr>
          <w:rFonts w:ascii="Times New Roman" w:hAnsi="Times New Roman" w:cs="Times New Roman"/>
          <w:bCs/>
          <w:sz w:val="28"/>
          <w:szCs w:val="28"/>
        </w:rPr>
        <w:t>оответствии с цветом билетика).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А я буду контролером и п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осмотрю, правильно ли вы заняли </w:t>
      </w:r>
      <w:r w:rsidRPr="008725C7">
        <w:rPr>
          <w:rFonts w:ascii="Times New Roman" w:hAnsi="Times New Roman" w:cs="Times New Roman"/>
          <w:bCs/>
          <w:sz w:val="28"/>
          <w:szCs w:val="28"/>
        </w:rPr>
        <w:t>свои места. Товарищ шофер, заводи мото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р, поехали быстрей (под веселую </w:t>
      </w:r>
      <w:r w:rsidRPr="008725C7">
        <w:rPr>
          <w:rFonts w:ascii="Times New Roman" w:hAnsi="Times New Roman" w:cs="Times New Roman"/>
          <w:bCs/>
          <w:sz w:val="28"/>
          <w:szCs w:val="28"/>
        </w:rPr>
        <w:t>музыку едут).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Кондуктор: Станция «Луговая».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Выходите из автобуса.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 Чтобы пройти на лужайку, нужно 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обойти автобус сзади и перейти дорогу. 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Дорогу переходят по пешеходному </w:t>
      </w:r>
      <w:r w:rsidRPr="008725C7">
        <w:rPr>
          <w:rFonts w:ascii="Times New Roman" w:hAnsi="Times New Roman" w:cs="Times New Roman"/>
          <w:bCs/>
          <w:sz w:val="28"/>
          <w:szCs w:val="28"/>
        </w:rPr>
        <w:t>переходу, вот по этой полосатой дорожке, к</w:t>
      </w:r>
      <w:r w:rsidR="008725C7">
        <w:rPr>
          <w:rFonts w:ascii="Times New Roman" w:hAnsi="Times New Roman" w:cs="Times New Roman"/>
          <w:bCs/>
          <w:sz w:val="28"/>
          <w:szCs w:val="28"/>
        </w:rPr>
        <w:t xml:space="preserve">оторая называется «зебра». 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Посмотрите на </w:t>
      </w:r>
      <w:r w:rsidR="008725C7">
        <w:rPr>
          <w:rFonts w:ascii="Times New Roman" w:hAnsi="Times New Roman" w:cs="Times New Roman"/>
          <w:bCs/>
          <w:sz w:val="28"/>
          <w:szCs w:val="28"/>
        </w:rPr>
        <w:t>лужайку. Что вы видите? (Цветы)</w:t>
      </w:r>
      <w:r w:rsidRPr="008725C7">
        <w:rPr>
          <w:rFonts w:ascii="Times New Roman" w:hAnsi="Times New Roman" w:cs="Times New Roman"/>
          <w:bCs/>
          <w:sz w:val="28"/>
          <w:szCs w:val="28"/>
        </w:rPr>
        <w:t>Дидактическая игра «Найди цветок для бабочки»</w:t>
      </w:r>
      <w:r w:rsidR="00E54AA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8725C7">
        <w:rPr>
          <w:rFonts w:ascii="Times New Roman" w:hAnsi="Times New Roman" w:cs="Times New Roman"/>
          <w:bCs/>
          <w:sz w:val="28"/>
          <w:szCs w:val="28"/>
        </w:rPr>
        <w:t>А теперь, шофер, приглашай пассажиров в автобус.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Да, цветы, небывалой красоты.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Пчелы, бабочки кружатся,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 цветы они садятся.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Шофер: Автобус отправляется, следующая остановка «Стадион» (музыка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продолжается).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Кондуктор: Остановка «Стадион»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На стадионе нас ждет тренер п</w:t>
      </w:r>
      <w:r w:rsidR="00E54AA7">
        <w:rPr>
          <w:rFonts w:ascii="Times New Roman" w:hAnsi="Times New Roman" w:cs="Times New Roman"/>
          <w:bCs/>
          <w:sz w:val="28"/>
          <w:szCs w:val="28"/>
        </w:rPr>
        <w:t xml:space="preserve">о гимнастике. Он приглашает вас </w:t>
      </w:r>
      <w:r w:rsidRPr="008725C7">
        <w:rPr>
          <w:rFonts w:ascii="Times New Roman" w:hAnsi="Times New Roman" w:cs="Times New Roman"/>
          <w:bCs/>
          <w:sz w:val="28"/>
          <w:szCs w:val="28"/>
        </w:rPr>
        <w:t>позаниматься физическими упражнениями.</w:t>
      </w:r>
      <w:r w:rsidR="00E54AA7">
        <w:rPr>
          <w:rFonts w:ascii="Times New Roman" w:hAnsi="Times New Roman" w:cs="Times New Roman"/>
          <w:bCs/>
          <w:sz w:val="28"/>
          <w:szCs w:val="28"/>
        </w:rPr>
        <w:t xml:space="preserve"> (Тренер – воспитатель проводит </w:t>
      </w:r>
      <w:r w:rsidRPr="008725C7">
        <w:rPr>
          <w:rFonts w:ascii="Times New Roman" w:hAnsi="Times New Roman" w:cs="Times New Roman"/>
          <w:bCs/>
          <w:sz w:val="28"/>
          <w:szCs w:val="28"/>
        </w:rPr>
        <w:t>подвижное упражнение «Неваляшки»).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Кондуктор: Заходите в автобус, садитесь.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Шофер: Автобус отправляется, следующая остановка «Детский сад».</w:t>
      </w:r>
    </w:p>
    <w:p w:rsidR="00EC5212" w:rsidRPr="00E54AA7" w:rsidRDefault="00EC5212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AA7">
        <w:rPr>
          <w:rFonts w:ascii="Times New Roman" w:hAnsi="Times New Roman" w:cs="Times New Roman"/>
          <w:b/>
          <w:bCs/>
          <w:sz w:val="28"/>
          <w:szCs w:val="28"/>
        </w:rPr>
        <w:t>Труд работников детского сада</w:t>
      </w:r>
    </w:p>
    <w:p w:rsidR="00EC5212" w:rsidRPr="00E54AA7" w:rsidRDefault="00EC5212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AA7">
        <w:rPr>
          <w:rFonts w:ascii="Times New Roman" w:hAnsi="Times New Roman" w:cs="Times New Roman"/>
          <w:b/>
          <w:bCs/>
          <w:sz w:val="28"/>
          <w:szCs w:val="28"/>
        </w:rPr>
        <w:t>«Столовая»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Закрепить знания о профессии пова</w:t>
      </w:r>
      <w:r w:rsidR="00E54AA7">
        <w:rPr>
          <w:rFonts w:ascii="Times New Roman" w:hAnsi="Times New Roman" w:cs="Times New Roman"/>
          <w:bCs/>
          <w:sz w:val="28"/>
          <w:szCs w:val="28"/>
        </w:rPr>
        <w:t xml:space="preserve">р. Побуждать детей включаться в </w:t>
      </w:r>
      <w:r w:rsidRPr="008725C7">
        <w:rPr>
          <w:rFonts w:ascii="Times New Roman" w:hAnsi="Times New Roman" w:cs="Times New Roman"/>
          <w:bCs/>
          <w:sz w:val="28"/>
          <w:szCs w:val="28"/>
        </w:rPr>
        <w:t>совместную с взрослыми игру. Учить играть</w:t>
      </w:r>
      <w:r w:rsidR="00E54AA7">
        <w:rPr>
          <w:rFonts w:ascii="Times New Roman" w:hAnsi="Times New Roman" w:cs="Times New Roman"/>
          <w:bCs/>
          <w:sz w:val="28"/>
          <w:szCs w:val="28"/>
        </w:rPr>
        <w:t xml:space="preserve"> дружно, не ссориться. Развитие </w:t>
      </w:r>
      <w:r w:rsidRPr="008725C7">
        <w:rPr>
          <w:rFonts w:ascii="Times New Roman" w:hAnsi="Times New Roman" w:cs="Times New Roman"/>
          <w:bCs/>
          <w:sz w:val="28"/>
          <w:szCs w:val="28"/>
        </w:rPr>
        <w:t>умения у детей реализовывать игровой замысел.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Загадка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 ресторане их найду 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Эти люди в колпаках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Над кастрюлями колдуют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 поварёшками в руках.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(Дети отгадывают загадку)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Скажите, какое ваше самое любимое блюдо? (ответы детей).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Дома для вас готовит мама, а где и для кого</w:t>
      </w:r>
      <w:r w:rsidR="00E54AA7">
        <w:rPr>
          <w:rFonts w:ascii="Times New Roman" w:hAnsi="Times New Roman" w:cs="Times New Roman"/>
          <w:bCs/>
          <w:sz w:val="28"/>
          <w:szCs w:val="28"/>
        </w:rPr>
        <w:t xml:space="preserve"> готовят повара? (ответы детей:</w:t>
      </w:r>
      <w:r w:rsidRPr="008725C7">
        <w:rPr>
          <w:rFonts w:ascii="Times New Roman" w:hAnsi="Times New Roman" w:cs="Times New Roman"/>
          <w:bCs/>
          <w:sz w:val="28"/>
          <w:szCs w:val="28"/>
        </w:rPr>
        <w:t>повара готовят для всех людей, в столовых, кафе, ресторанах, для детей в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детском саду).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- Из каких продуктов готовит повар? (ответы дет</w:t>
      </w:r>
      <w:r w:rsidR="00E54AA7">
        <w:rPr>
          <w:rFonts w:ascii="Times New Roman" w:hAnsi="Times New Roman" w:cs="Times New Roman"/>
          <w:bCs/>
          <w:sz w:val="28"/>
          <w:szCs w:val="28"/>
        </w:rPr>
        <w:t>ей: из овощей, фруктов,</w:t>
      </w:r>
      <w:r w:rsidRPr="008725C7">
        <w:rPr>
          <w:rFonts w:ascii="Times New Roman" w:hAnsi="Times New Roman" w:cs="Times New Roman"/>
          <w:bCs/>
          <w:sz w:val="28"/>
          <w:szCs w:val="28"/>
        </w:rPr>
        <w:t>мяса, рыбы, крупы и т.д.). - Знаете ли вы, ка</w:t>
      </w:r>
      <w:r w:rsidR="00E54AA7">
        <w:rPr>
          <w:rFonts w:ascii="Times New Roman" w:hAnsi="Times New Roman" w:cs="Times New Roman"/>
          <w:bCs/>
          <w:sz w:val="28"/>
          <w:szCs w:val="28"/>
        </w:rPr>
        <w:t xml:space="preserve">к поварам на кухню попадают эти </w:t>
      </w:r>
      <w:r w:rsidRPr="008725C7">
        <w:rPr>
          <w:rFonts w:ascii="Times New Roman" w:hAnsi="Times New Roman" w:cs="Times New Roman"/>
          <w:bCs/>
          <w:sz w:val="28"/>
          <w:szCs w:val="28"/>
        </w:rPr>
        <w:t>продукты? (ответы детей: продукты привозят на машине с базы).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Как вы думаете профессия повар интересная? (ответы детей).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Нужна ли эта профессия людям? (ответы детей).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Как вы думаете, каким человеком должен быть повар? (аккуратным,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добрым, внимательным). Правильно, у него всегда чистая одежда, чистые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руки, повар внимателен в приготовлении каждого блюда.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Вы с родителями ходили в кафе? (ответы детей).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И конечно вы знаете, что у поваров есть помощники - официанты, они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принимают заказ у посетителей, приносят приготовленные поваром блюда. 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каким человеком должен быть официант? (вежливым, внимательным,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веселым, добрым).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Вы правы, сегодня у нас есть возможность отправиться с вами в столовую,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хотите? Но для этого нам надо выбрать двух поваров, трёх официантов 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водителя, остальные будут посетителями.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 сами распределяют роли, стараются договориться.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Ребёнок – водитель «едет» на грузовике за продуктами и привозит их на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кухню. Дети – посетители рассаживаются за столы, официанты принимают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заказ у посетителей и говорят поварам, что надо приготовить. Повара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начинают свою работу, один готовит первое и второе блюдо, выбирая для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этого необходимые продукты, а второй сладкие блюда и напитки.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Официанты разносят заказы.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 процессе игры воспитатель помогает детям ненавязчивыми советами.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 конце игры ещё раз обговариваются важные моменты: вежливость 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внимательность работников кафе, внешний вид поваров, из каких продуктов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готовились блюда. Воспитатель интересуется, понравилась ли игра детям?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Хотят ли они ещё поиграть в эту игру?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Таким образом, воспитатель помогает детям выбрать из массы жизненных</w:t>
      </w:r>
    </w:p>
    <w:p w:rsidR="00EC5212" w:rsidRPr="00553A45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 xml:space="preserve">впечатлений такие, которые могут </w:t>
      </w:r>
      <w:r w:rsidR="00553A45">
        <w:rPr>
          <w:rFonts w:ascii="Times New Roman" w:hAnsi="Times New Roman" w:cs="Times New Roman"/>
          <w:bCs/>
          <w:sz w:val="28"/>
          <w:szCs w:val="28"/>
        </w:rPr>
        <w:t>послужить сюжетом хорошей игры.</w:t>
      </w:r>
    </w:p>
    <w:p w:rsidR="00EC5212" w:rsidRPr="00E54AA7" w:rsidRDefault="00EC5212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AA7">
        <w:rPr>
          <w:rFonts w:ascii="Times New Roman" w:hAnsi="Times New Roman" w:cs="Times New Roman"/>
          <w:b/>
          <w:bCs/>
          <w:sz w:val="28"/>
          <w:szCs w:val="28"/>
        </w:rPr>
        <w:t>«Прогулка в осеннем лесу».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формировать знания об окружающем развитие связной речи, ее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выразительности; воспитывать доброту, чуткость, сострадание и умение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сопереживать.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Ход игры</w:t>
      </w:r>
      <w:r w:rsidRPr="008725C7">
        <w:rPr>
          <w:rFonts w:ascii="Times New Roman" w:hAnsi="Times New Roman" w:cs="Times New Roman"/>
          <w:bCs/>
          <w:sz w:val="28"/>
          <w:szCs w:val="28"/>
        </w:rPr>
        <w:t>: - Ребята, отгадайте загадку?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«Несу я урожай, поля вновь засеваю,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Птиц к югу отправляю,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Деревья раздеваю,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Но не касаюсь сосен и ёлочек.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Я …» (Осень).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Сегодня я предлагаю отправиться всем вместе в осенний лес.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Физ. минутка: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Большие ноги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Щли по дороге: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Топ, топ, топ.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(шагаем на месте.)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Маленькие ножки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Бежали по дорожке: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Топ, топ, топ.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(бег на месте.)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Быстро наши крошки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Хлопают в ладошки.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(хлопаем в ладошки.)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Посмотрите, как красиво в осеннем лесу! (рассматривание иллюстраций).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Давайте походим по осенним дорожкам. Послушайте, как шуршат листики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под ногами.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Дыхательная гимнастика: давайте скажем шшш-шур-шур – несколько раз.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Каждый ребенок произносит этот звук.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Наши пальчики немножко замерзли, давайте их погреем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Пальчиковая гимнастика "Осень"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Ветер по лесу летал,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Ветер листики считал: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Вот дубовый,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Вот кленовый,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Вот рябиновый резной,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Вот с березки золотой.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Вот последний лист с осинки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Ветер бросил на тропинку.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 садятся отдохнуть "на лесной полянке" (сидят на стульях полукругом).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– А я про лесных зверей загадки знаю. Я вам буду загадывать, а вы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отгадывать (после ответа появляется соответствующая игрушка).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1. Хитрая плутовка,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Рыжая головка,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Хвост пушистый – краса,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А зовут её …(лиса).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2. Что за зверь лесной,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Встал как столбик под сосной,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 стоит среди травы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Уши выше головы? (заяц)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3. Серый, зубастый,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 полям рыщет,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Телят, ягнят ищет (волк).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4. Летом по лесу гуляет,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Зимой в берлоге отдыхает (медведь)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Ребята, лесные жители хотят с вами поиграть, а вы хотите? Тогда,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становитесь в круг.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Игра с медведем.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У медведя во бору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(шагаем на месте.)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Грибы-ягоды беру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(наклоняемся – «собираем грибы и ягоды».)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Грибок – в кузовок,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(делаем вид, что складываем грибы в кузовок.)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Ягоды в роток.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(делаем вид, что едим ягоды.)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А кто знает, как мишка готовиться осенью к зиме?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Медведь: Медведь всю зиму спит в своей берлоге, находит место под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вывернутым из земли деревом, выкладывает свой дом сухими листьями,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зимой снег завалит берлогу – тепло. Запасов нет. Медведь накапливает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подкожный жир, он сохраняет ему жизнь, когда он спит.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Игра с волком.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Шёл по лесу серый волк,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Серый волк – зубами щёлк!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Он крадётся за кустами,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Грозно щёлкает зубами!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(Широкий, пружинистый шаг с чуть наклоненным вперёд корпусом.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Руки попеременно вынести вперёд)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А кто знает, как волк готовиться осенью к зиме?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Волк: Вырастает тёплый подшёрсток, запасов не делает. Волка ноги кормят: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зайчат, барсуков, лосят ищет.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Ига с лисой.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Впереди из-за куста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Смотрит рыжая лиса.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Мы лису перехитрим –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 мысочках убежим.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А кто знает, как лиса готовиться осенью к зиме?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Лиса: Шубка к зиме у лисы тёплая становится, устраивает свой дом в норе, 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как выйдет по свежему снегу на охоту, следы хвостом заметает, чтобы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охотники не нашли. Охотится за молодыми тетеревами, куропатками.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Мышкует. У лисы отличный слух.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Игра с зайчиком.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«Зайка серенький сидит и ушами шевелит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Вот- так. Вот – так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Зайке холодно сидеть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Нужно лапочки погреть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Хлоп-хлоп. хлоп-хлоп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Зайке холодно стоять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Нужно зайке поскакать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Скок-скок, скок- скок»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- А кто знает, как заяц готовиться осенью к зиме?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Заяц: Меняет шерсть, цвет, линяет. Питается корой деревьев, молодыми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побегами, ветками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Лесным жителям понравилось с вами играть, а вам понравилось в лесу? (да)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Придете еще? (да)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Но им пора к себе домой - норки, а нам возвращаться в группу.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До свиданья, старый лес,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Полный сказочных чудес!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(Помахивание рукой, поворот вправо-влево с вытянутыми руками, ходьба)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 тропинкам мы гуляли,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 полянке поскакали,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Подружились мы с тобой,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Нам теперь пора домой.</w:t>
      </w:r>
    </w:p>
    <w:p w:rsidR="00EC5212" w:rsidRPr="00553A45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(Прыжки, широко р</w:t>
      </w:r>
      <w:r w:rsidR="00553A45">
        <w:rPr>
          <w:rFonts w:ascii="Times New Roman" w:hAnsi="Times New Roman" w:cs="Times New Roman"/>
          <w:bCs/>
          <w:sz w:val="28"/>
          <w:szCs w:val="28"/>
        </w:rPr>
        <w:t>азводим руки в стороны, ходьба)</w:t>
      </w:r>
    </w:p>
    <w:p w:rsidR="00EC5212" w:rsidRPr="00E54AA7" w:rsidRDefault="00EC5212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AA7">
        <w:rPr>
          <w:rFonts w:ascii="Times New Roman" w:hAnsi="Times New Roman" w:cs="Times New Roman"/>
          <w:b/>
          <w:bCs/>
          <w:sz w:val="28"/>
          <w:szCs w:val="28"/>
        </w:rPr>
        <w:t>«Ветер и листочки»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Развитие у детей способности принять на себя роль неодушевленного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предмета. Воспитание любви к осенней природе.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Воспитатель начинает игру на прогулке и дает детям задания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посмотреть, как лист-лодочка плавает в воде (в луже), поискать, что или кто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прячется на земле под листьями, украсить листьями участок, труппу, свой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шкафчик, себя, носить и перекладывать листья с места на место, возить за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веревочку листик по луже.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После этого педагог предлагает повесить листья в сквозных проемах.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Подвешенные таким образом, они мгновенно реагируют на малейшее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дуновение ветерка, начинают кружиться, раскачиваться в разные стороны.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обращает на это внимание детей: «Смотрите! Наши листики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кружатся-кружатся, полетели-полетели и успокоились. Снова полетели-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закружились и... успокоились».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Затем воспитатель говорит с малышами о ветре. «Кто это дует на наши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листочки? — удивляется воспитатель. — Ты, Мишенька, не дул на листочки?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А ты, Танечка? И я не дула на листочки. Кто же их поднимает в воздух?».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ждет ответа, если ребята молчат, он продолжает: «Я знаю, кто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поднимает листики, кто дует на них. Это ветер. Он, как и мы, любит играть с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листочками. Разлетится, да как дунет — фу-фу-фу! Легкие листочки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обрадуются и закружатся-закружатся, полетят-полетят и успокоятся».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После такого рассказа воспитатель предлагает поиграть. «Будем играть в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ветер и листочки? Я — веселый ветер, а вы — красивые листочки». Детям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можно предложить взять в руку по листику, можно украсить листиками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одежду детей. «Какие красивые листочки!» — приговаривает воспитатель,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украшая детей осенними листьями. Все «нарядились», можно играть».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 время игры воспитатель все свои слова сопровождает показом. Дети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ориентируются на его слова и действия. «Маленькие листики тихо сидят на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своих веточках (дети и воспитатель сидят на корточках)». «Вдруг веселый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ветер прилетел. Как дунет — фу-фу-фу! Листочки проснулись, глазки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открыли, полетели (дети двигаются по игровой площадке, кто кружится, кто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бегает, кто просто ходит)». «Ветер улетел, листочки успокоились,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опустились (дети и воспитатель останавливаются, присаживаются)».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может повторить игру несколько раз по желанию детей.</w:t>
      </w:r>
    </w:p>
    <w:p w:rsidR="00EE39B4" w:rsidRDefault="00EE39B4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5212" w:rsidRPr="00E54AA7" w:rsidRDefault="00EC5212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AA7">
        <w:rPr>
          <w:rFonts w:ascii="Times New Roman" w:hAnsi="Times New Roman" w:cs="Times New Roman"/>
          <w:b/>
          <w:bCs/>
          <w:sz w:val="28"/>
          <w:szCs w:val="28"/>
        </w:rPr>
        <w:t>"Матрешки ходят в гости"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познакомить детей с народной игрушкой «матрешкой», воспитывать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доброе отношение к окружающим.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Сначала вы рассматриваете с ребенком двух- или трехсоставную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матрешку, предлагаете разобрать ее, а потом говорите, что каждая матрешка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хочет жить в своем домике. Обратитесь к малышу от имени большой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матрешки: "Ванечка, построй мне, пожалуйста, домик. Только он должен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быть большой, чтобы я могла в нем уместиться". Затем говорите за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маленькую матрешку: "И мне тоже хочется жить в домике. Только мой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домик должен быть поменьше". Если ребенок принимает игру, вы вместе с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малышом строите в отдалении друг от друга два домика из кубиков 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треугольной призмы (крыши), сажаете возле них матрешек. Взрослый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говорит: "Вот сидят наши матрешки смотрят друг на друга. Большая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матрешка говорит маленькой: "Мне скучно без тебя, приходи ко мне в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гости". А маленькая отвечает: "Я бы пришла к тебе, да боюсь ножки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замочить. Вот если бы Ванечка построил для меня дорожку. Построишь?"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(обращаясь к Ване). Вы предлагаете ребенку выполнить просьбу матрешки.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Затем строится дорожка из брусочков (кирпичиков), и маленькая матрешка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идет по ней в гости к большой.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Если для ребенка не составляет труда делать различия между матрешками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двух размеров, и если игра ему интересна, можно ввести в нее третью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матрешку или другой персонаж (построить будку для собачки, берлогу для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медвежонка и пр.)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Можно также включить в игру маленькую машинку и прокатить на ней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матрешку по дорожке, если, к примеру, у нее заболела ножка.</w:t>
      </w:r>
    </w:p>
    <w:p w:rsidR="00EC5212" w:rsidRPr="00E54AA7" w:rsidRDefault="00EC5212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AA7">
        <w:rPr>
          <w:rFonts w:ascii="Times New Roman" w:hAnsi="Times New Roman" w:cs="Times New Roman"/>
          <w:b/>
          <w:bCs/>
          <w:sz w:val="28"/>
          <w:szCs w:val="28"/>
        </w:rPr>
        <w:t>«Ласточка»</w:t>
      </w:r>
    </w:p>
    <w:p w:rsidR="00EC5212" w:rsidRPr="008725C7" w:rsidRDefault="00EE39B4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EC5212" w:rsidRPr="008725C7">
        <w:rPr>
          <w:rFonts w:ascii="Times New Roman" w:hAnsi="Times New Roman" w:cs="Times New Roman"/>
          <w:bCs/>
          <w:sz w:val="28"/>
          <w:szCs w:val="28"/>
        </w:rPr>
        <w:t xml:space="preserve"> Развитие у детей способности принять на себя роль птиц.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Игровой материал. Предметы-заместители, игрушки.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Подготовка к игре. Знакомство с отличительными признаками ласточки по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картинкам, иллюстрациям, чтение стихов и рассказов про ласточек.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Игровые роли: Ласточка, птенцы.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Ход игры. Игра начинается с наблюдения за ласточкой на улице: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«Посмотрите, в небе летает ласточка. Она маленькая. Посмотрите, какой у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нее раздвоенный хвостик. После этого педагог предлагает поиграть в игру.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в роли ласточки говорит: «У меня есть крылышки. Вот они,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смотрите. Взмахну крылышками и лечу высоко, даже выше домов летать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могу. А вот мой клювик. Я им зернышки клюю, водичку пью. Очень люблю,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есть хлебные крошки и червячков. Живу я на дереве с другими ласточками. 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знаете, что я люблю больше всего делать? В небе летать и мошек ловить. 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еще я ищу своих деток. Хочу, чтобы прилетели ко мне мои птенчики. Детки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мои, где вы? Отзовитесь, пропищите. Я жду». (Если дети не отреагируют на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предложение воспитателя, то можно сказать, что птенчики не слышат маму -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ласточку, далеко улетели). Затем педагог спрашивает, кто хочет быть</w:t>
      </w:r>
    </w:p>
    <w:p w:rsidR="00EC5212" w:rsidRPr="00553A45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ласточкой.</w:t>
      </w:r>
    </w:p>
    <w:p w:rsidR="00EC5212" w:rsidRPr="00E54AA7" w:rsidRDefault="00EC5212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AA7">
        <w:rPr>
          <w:rFonts w:ascii="Times New Roman" w:hAnsi="Times New Roman" w:cs="Times New Roman"/>
          <w:b/>
          <w:bCs/>
          <w:sz w:val="28"/>
          <w:szCs w:val="28"/>
        </w:rPr>
        <w:t>«Приходите в гости к нам»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Продолжать обогащать содержание игр. Способствовать объединению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детей для совместных игр.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Хозяева готовясь к встрече гостей, убирают квартиру (подметают,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вытирают пыль, гладят салфетки и скатерть, украшают ее (ставят на стол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вазу с цветами, накрывают на стол, правильно расставляют приборы,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договариваются, как они встретят гостей, чем будут угощать, как их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развлекать. Воспитатель может разучить вместе с деть ми известную песню: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 нам гости пришли,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Дорогие пришли,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Мы не зря кисель варили,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Пироги пекли.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 с капустой пирог,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 с картошкой пирог,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А который без начинки –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Самый вкусный пирог!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2. Встреча гостей.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Пришли гости, приносят маме цветы, детям игрушки. Хозяева рассаживают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гостей, предлагая им самые удобные места. Во время чаепития гостей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занимают интересной беседой; их приветливо угощают: «Кушайте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пожалуйста», «Попробуйте этот пирог», «Возьмите кусочек кекса»,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«Угощайтесь печеньем», «Не хотите ли еще чаю? »…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Однако, предлагая угощения, дети должны соблюдать чувство меры, не быть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назойливыми (об этом воспитатель рассказывает в предварительной беседе,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до начала игры). 3. Развлечение гостей.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После чаепития хозяева предлагают гостям коллективные песни, загадки,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подвижные игры. Для того, чтобы игра проходила живо и непринужденно,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предлагает детям самостоятельно составить мероприятия для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игры. Он может подать некоторые идеи более интересного развития сюжета,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не вмешиваясь в ход игры.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4. Прощание с гостями.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Наступает вечер, пора прощаться с гостями. Хозяева благодарят гостей за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визит, приглашают еще в гости: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До свидания!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Спасибо, что пришли!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Приходите к нам еще!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- Мы рады были вас видеть!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Гости в свою очередь благодарят хозяев за вкусные угощения: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Мы рады, что вы нас встретили!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Спасибо за угощения, все было очень вкусно!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Нам понравились ваши игры и развлечения!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До свидания!</w:t>
      </w:r>
    </w:p>
    <w:p w:rsidR="00EC5212" w:rsidRPr="00E54AA7" w:rsidRDefault="00EC5212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AA7">
        <w:rPr>
          <w:rFonts w:ascii="Times New Roman" w:hAnsi="Times New Roman" w:cs="Times New Roman"/>
          <w:b/>
          <w:bCs/>
          <w:sz w:val="28"/>
          <w:szCs w:val="28"/>
        </w:rPr>
        <w:t>Осень. «Собираемся на прогулку»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развивать у детей умение подбирать одежду для разного сезона,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научить правильно называть элементы одежды, закреплять обобщенные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понятия «одежда», «обувь», воспитывать заботливое отношение к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окружающим.</w:t>
      </w:r>
    </w:p>
    <w:p w:rsidR="00EC5212" w:rsidRPr="00EE39B4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показывает новую одежду для куклы и говорит: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-Катя уже позавтракала. Сейчас я её буду одевать на прогулку.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-А у ваших дочек есть одежда?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-Давайте вместе одевать их на прогулку?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-Что будем одевать сначала?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-Возьмём колготки. Моя дочка маленькая, и ей нужны маленькие колготки. 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у тебя, Настя, какая дочка?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-Уже большая?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-Ей надо большие (длинные) колготки.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-Теперь оденем сапожки. У моей дочки сапожки маленькие, красные. А твоей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дочки, Настя, какие сапожки? (большие, синие).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Наденем на ножки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Новые сапожки,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Пустим по дорожке.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Будет доченька ходить,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Сапожки новые носить.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(Е. Блaгинина. «Новая одежда».)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-Чтобы Катя не замёрзла, одену ей тёплую кофточку. И ты, Настя, одень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своей дочке кофточку. Какая у твоей дочки кофточка? (большая, тёплая,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красная.)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-Что теперь будем одевать? (шапку).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-У моей дочки маленькая, синяя. А у твоей дочки, Настя, какая шапка?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(большая, красная).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-Можно уже идти гулять? Или что-то ещё надо одеть куклам?(пальто,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куртку).</w:t>
      </w:r>
    </w:p>
    <w:p w:rsidR="00EC5212" w:rsidRPr="00E54AA7" w:rsidRDefault="00EC5212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AA7">
        <w:rPr>
          <w:rFonts w:ascii="Times New Roman" w:hAnsi="Times New Roman" w:cs="Times New Roman"/>
          <w:b/>
          <w:bCs/>
          <w:sz w:val="28"/>
          <w:szCs w:val="28"/>
        </w:rPr>
        <w:t>Дары осени: овощи.</w:t>
      </w:r>
    </w:p>
    <w:p w:rsidR="00EC5212" w:rsidRPr="00E54AA7" w:rsidRDefault="00EC5212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AA7">
        <w:rPr>
          <w:rFonts w:ascii="Times New Roman" w:hAnsi="Times New Roman" w:cs="Times New Roman"/>
          <w:b/>
          <w:bCs/>
          <w:sz w:val="28"/>
          <w:szCs w:val="28"/>
        </w:rPr>
        <w:t>«Магазин «Овощи.</w:t>
      </w:r>
      <w:r w:rsidR="00C31F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54AA7">
        <w:rPr>
          <w:rFonts w:ascii="Times New Roman" w:hAnsi="Times New Roman" w:cs="Times New Roman"/>
          <w:b/>
          <w:bCs/>
          <w:sz w:val="28"/>
          <w:szCs w:val="28"/>
        </w:rPr>
        <w:t>Фрукты»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формирование через интеграцию образовательных областей у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дошкольников к знаниям об овощах интереса: социализация, коммуникация,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познание, творчество.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Ребята, давайте поздороваемся! Что-то вы грустные, наверное, не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проснулись. Давайте будем вместе просыпаться.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С добрым утром, глазки! Вы проснулись?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С добрым утром, ушки! Вы проснулись?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С добрым утром, ручки! Вы проснулись?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С добрым утром, ножки! Вы проснулись?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С добрым утром, солнце! Мы проснулись!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А теперь послушайте стихотворение Мошковской Э. Э. "Весёлый магазин"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В. – Дети, о чём говорится в стихотворении?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Д. – О магазине.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В. – Ребята, а вы любите ходить в магазин? Для чего люди ходят в магазин?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Д. – Чтобы покупать продукты, хлеб, конфеты.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В. – Магазины бывают продуктовые и игрушечные. В продуктовых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магазинах можно купить продукты, еду, напитки, а в игрушечных – разные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игрушки. У нас в детском саду тоже есть магазин, он называется – «Овощи-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фрукты». Поэтому в нашем магазине будут продаваться фрукты и овощи.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Ребята, в нашем магазине есть прилавок за которым находится продавец,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продавцом буду я (одеваюсь). Но посмотрите, прилавок у нас пустой. У меня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есть корзинка, в ней лежат и овощи и фрукты, я буду брать фрукт или овощ, 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вы должны назвать что это. Достаю морковь. Что это?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Д. – Морковь. Это овощ. Морковь растёт на грядке.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В. – Достаю грушу. Что это?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Д. – Это груша. Это фрукт.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В. – Достаю игрушку-пирамидку. Что это?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Д. – А это игрушка Она должна продаваться в магазине игрушек.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В. – Молодцы! Догадались. Вот и выложили весь товар. Посмотрите на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прилавок – здесь фрукты, а здесь овощи. Приходите ко мне в магазин. (Дети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берут сумки и становятся в очередь) 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В. – Здравствуй, Диана! Что ты хотела бы купить?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Д. – Яблоко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В. – А какое яблоко – зелёное или красное?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Д. – Зелёное, пожалуйста.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В. – Минутку, сейчас взвешу. Вот возьмите.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Д. – Спасибо!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(Игра продолжается) 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Ребята, мы сегодня с вами побывали в магазине, купили овощей, фруктов.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Это очень полезные продукты, в них много витаминов. Послушайте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стихотворение: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Чтоб здоровым, сильным быть,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Надо фрукты – овощи любить.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 этом нет сомненья!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 каждом польза есть и вкус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 решить я не берусь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Что из них вкуснее,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Что из низ важнее.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Дары осени: фрукты.</w:t>
      </w:r>
    </w:p>
    <w:p w:rsidR="00EC5212" w:rsidRPr="00E54AA7" w:rsidRDefault="00EC5212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AA7">
        <w:rPr>
          <w:rFonts w:ascii="Times New Roman" w:hAnsi="Times New Roman" w:cs="Times New Roman"/>
          <w:b/>
          <w:bCs/>
          <w:sz w:val="28"/>
          <w:szCs w:val="28"/>
        </w:rPr>
        <w:t>Дары осени: ягоды, грибы</w:t>
      </w:r>
    </w:p>
    <w:p w:rsidR="00EC5212" w:rsidRPr="00E54AA7" w:rsidRDefault="00EC5212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AA7">
        <w:rPr>
          <w:rFonts w:ascii="Times New Roman" w:hAnsi="Times New Roman" w:cs="Times New Roman"/>
          <w:b/>
          <w:bCs/>
          <w:sz w:val="28"/>
          <w:szCs w:val="28"/>
        </w:rPr>
        <w:t>«В лес по грибы и ягоды»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Воспитать дружеские взаимоотношения в коллективе, расширить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знания детей о грибах и ягодах, расширить словарный запас детей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1. Сюрпризно-игровой момент: к нам пришла кукла Катя.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Игровое задание детям: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— угостим куклу Катю чаем.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2. Беседа за столом: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— куда можно отправиться осенью? (выслушиваются ответы детей);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— приглашение Кати поехать в лес по грибы, по ягоды.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3. Сюжет №1. «Едем в лес на поезде».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Игровое задание детям: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1 ребенок выполняет роль машиниста, остальные пассажиры.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— подвижная игра «Мы едем, едем…» (выходим на станции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«Пеньковкино»).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4. Сюжет №2. «В лесу — грибы, ягоды беру» (подвижная игра).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5. Сюжет №3. «Привал». Кукла Катя устала – отдохнем немного.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6. Беседа на привале: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— что растет в лесу;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— все ли грибы, ягоды съедобные.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7. Сюжет №4. «Возвращение домой».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Дошколята – дружные ребята</w:t>
      </w:r>
    </w:p>
    <w:p w:rsidR="00EC5212" w:rsidRPr="00256E4C" w:rsidRDefault="00256E4C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C5212" w:rsidRPr="00256E4C">
        <w:rPr>
          <w:rFonts w:ascii="Times New Roman" w:hAnsi="Times New Roman" w:cs="Times New Roman"/>
          <w:b/>
          <w:bCs/>
          <w:sz w:val="28"/>
          <w:szCs w:val="28"/>
        </w:rPr>
        <w:t>Мы – спортсмены»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дать детям знания о необходимости занятий спортом,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совершенствовать спортивные навыки – ходьбу, бег.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воспитатель предлагает детям провести соревнование по разным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видам спорта. Воспитатель берет на себя роль судьи. Дети – спортсмены.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Педагог выбирает вид спорта, в котором дети будут состязаться друг с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другом. Судья присуждает баллы за выполнение задания. Игра заканчивается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награждением победителей.</w:t>
      </w:r>
    </w:p>
    <w:p w:rsidR="00EC5212" w:rsidRPr="00256E4C" w:rsidRDefault="00EC5212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E4C">
        <w:rPr>
          <w:rFonts w:ascii="Times New Roman" w:hAnsi="Times New Roman" w:cs="Times New Roman"/>
          <w:b/>
          <w:bCs/>
          <w:sz w:val="28"/>
          <w:szCs w:val="28"/>
        </w:rPr>
        <w:t>Мои любимые игрушки, куклы и зверушки</w:t>
      </w:r>
    </w:p>
    <w:p w:rsidR="00EC5212" w:rsidRPr="00256E4C" w:rsidRDefault="00EC5212" w:rsidP="0055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E4C">
        <w:rPr>
          <w:rFonts w:ascii="Times New Roman" w:hAnsi="Times New Roman" w:cs="Times New Roman"/>
          <w:b/>
          <w:bCs/>
          <w:sz w:val="28"/>
          <w:szCs w:val="28"/>
        </w:rPr>
        <w:t>«Построим куклам дом»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учить подбирать игрушки и атрибуты для игры, объединяться по двое-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трое для самостоятельных игр; продолжать развивать интерес к играм с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куклами и строительным материалом; развивать речь детей и обогащать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словарный запас; помогать детям налаживать взаимодействия в совместной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игре; воспитывать дружеские взаимоотношения в игре.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Воспитатель обращается к детям: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-К нам в гости пришла кукла Света. Она говорит, что ей негде жить. Давайте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построим для Светы дом. Кто хочет построить дом?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сажает куклу на ковёр.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-Из чего будем строить дом? (из кирпичиков).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-Как мы поставим кирпичики? (узкой стороной).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-Это будут стены дома, а как сделать крышу? (надо положить кирпичик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сверху на стены).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Если кукла высокая, то воспитатель показывает, как построить высокий дом.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-Теперь надо сделать двери, чтобы в доме было тепло.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При этом можно поставить один или два кирпичика независимо от величины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построенного дома.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 процессе строительства дома воспитатель привлекает к работе и других,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заинтересовавшихся игрой детей: одному предлагает сделать забор, другому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дорожку к дому и т. д. Поощряет совместные игры детей.</w:t>
      </w:r>
    </w:p>
    <w:p w:rsidR="00EC5212" w:rsidRPr="00256E4C" w:rsidRDefault="00EC5212" w:rsidP="00832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E4C">
        <w:rPr>
          <w:rFonts w:ascii="Times New Roman" w:hAnsi="Times New Roman" w:cs="Times New Roman"/>
          <w:b/>
          <w:bCs/>
          <w:sz w:val="28"/>
          <w:szCs w:val="28"/>
        </w:rPr>
        <w:t>Календарь профессий</w:t>
      </w:r>
    </w:p>
    <w:p w:rsidR="00EC5212" w:rsidRPr="00256E4C" w:rsidRDefault="00EC5212" w:rsidP="00832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E4C">
        <w:rPr>
          <w:rFonts w:ascii="Times New Roman" w:hAnsi="Times New Roman" w:cs="Times New Roman"/>
          <w:b/>
          <w:bCs/>
          <w:sz w:val="28"/>
          <w:szCs w:val="28"/>
        </w:rPr>
        <w:t>«Дочки-матери»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формирование ролевого взаимодействия, учить отражать в сюжетно-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ролевой игре разнообразные бытовые сюжеты. Развивать умение определять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тему, сюжет, распределять роли, включаться в разные ролевые диалоги.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Воспитывать доброжелательные отношения между детьми.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Воспитатель: Ребята, у меня есть волшебная палочка, при помощи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нее сегодня вы превращаетесь в мам и пап. А это ваши детки (указывает на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кукол).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машет палочкой и говорит: "Раз, два, три, по кругу покружись 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превратись в маму(папу)". Дети кружатся.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Ваши дети сейчас в детском саду и вы приехали их забирать.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Итак, мамы и папы, куда мы приехали?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Дети: В детский сад.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Для чего мы приехали в детский сад?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Дети: Забрать своих детей домой.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Мамы и папы вас радуют вкусным ужином, играют с вам,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укладывают спать. А как вы порадуете своих деток?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Дети: Накормим, чаем напоим, поиграем, спать уложим, колыбельную споем.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Что у вас будет в квартире, чтоб ребенку было удобно?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обращается к разным детям.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Ну что мамы и папы, забирайте своих деток домой, а после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выходных ждем вас снова в нашем детском саду.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 берут кукол.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Мамы и папы, покажите мне, где у каждого из вас в группе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расположен дом.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 встают на разные места, расположенные в группе.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Ваши мамы заботились о вас, угощали вас вкусненьким. 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ваши дочки и сыночки голодные сидят. Давайте для них приготовим кушать.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 накрывают на стол, готовят кушать, кормят детей. Строят кроватку,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стелют постель. Укладывают детей спать, поют колыбельную.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помогает развернуть игру, наладить взаимоотношения между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теми, кто выбрал определенные роли, помогает реализовать в игре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впечатления, полученные детьми ранее.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После того, как дети укладывают кукол спать, воспитатель предлагает детям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поиграть в игру. Дети встают в круг.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Хороводная игра "Наша кукла"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Наша кукла погуляла,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А потом домой пришла.(Дети ходят по помещению.)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Обувь и одежду кукла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Быстро в шкаф убрать смогла (Имитируют движения.)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 ванной ручки кукла мыла (Имитируют движения.)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Вытирала их потом.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 диване посидела,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Наблюдала за котом (садятся на ковер и имитируют наблюдение)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 столом она поела,(имитируют движения.)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Наступило время спать (кладут ручки под щечку.)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И, надев пижаму, кукла (имитируют движения.)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Быстро прыгнула в кровать. (ложатся на ковер, закрывают глаза.)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Кукла, спи и отдыхай,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Баю – баю, баю – бай (лежат на ковре некоторое время удобной для них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позе.)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Выходной день заканчивается, пора деток вести в детский сад.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 будят кукол, умывают, одевают и ведут в детский сад. Воспитатель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помогает.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принимает кукол в детском саду.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Здравствуйте, добро пожаловать в детский сад. Как отдохнули?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Как провели время? Кушали ли детки? Как поспали? Дети рассказывают.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Мамы и папы, пора превращаться обратно в деток.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машет волшебной палочкой и приговаривает считалку, дети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кружатся.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Дорогие мои, вы снова дети. Понравилась вам игра? А что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больше всего понравилось?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 делятся впечатлениями.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Вы сегодня хорошо играли, разные комнаты строили. Кормили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ваших деток. На мягких, удобных кроватях укладывали их спать. Теперь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надо все это убрать, давайте вместе уберем.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 вместе с воспитателем наводят порядок.</w:t>
      </w:r>
    </w:p>
    <w:p w:rsidR="00EC5212" w:rsidRPr="00256E4C" w:rsidRDefault="00EC5212" w:rsidP="00C31F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E4C">
        <w:rPr>
          <w:rFonts w:ascii="Times New Roman" w:hAnsi="Times New Roman" w:cs="Times New Roman"/>
          <w:b/>
          <w:bCs/>
          <w:sz w:val="28"/>
          <w:szCs w:val="28"/>
        </w:rPr>
        <w:t>Мой дом. Моя семья. Безопасность дома.</w:t>
      </w:r>
    </w:p>
    <w:p w:rsidR="00EC5212" w:rsidRPr="00256E4C" w:rsidRDefault="00EC5212" w:rsidP="00C31F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E4C">
        <w:rPr>
          <w:rFonts w:ascii="Times New Roman" w:hAnsi="Times New Roman" w:cs="Times New Roman"/>
          <w:b/>
          <w:bCs/>
          <w:sz w:val="28"/>
          <w:szCs w:val="28"/>
        </w:rPr>
        <w:t>«Семья»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Закреплять представления детей о семье, об обязанностях членов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семьи. Развивать интерес к игре. Учить детей распределять роли 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действовать согласно принятой на себя роли, развивать сюжет. Побуждать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детей к творческому воспроизведению в игре быта семьи. Учить действовать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 воображаемых ситуациях, использовать различные предметы –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заместители. Воспитывать любовь и уважение к членам семьи и их труду.</w:t>
      </w:r>
    </w:p>
    <w:p w:rsidR="00EC5212" w:rsidRPr="00747952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Сегодня мы поиграем в игру «Семья». Недаром говорится в народе: «Вся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семья вместе и душа на месте».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Как вы думаете, что такое семья? Кто есть в семье?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Какие обязанности у папы?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Какие обязанности у мамы?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Что делает их ребенок?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Расскажите, как вы заботитесь о своих близких, как помогаете им?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Дети, а если кто – то из членов вашей семьи заболел, что вы будете делать?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(Обобщаю ответы детей) 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А ещё наша семья и другие посетители будут ходить в магазин 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парикмахерскую. Для чего люди ходят в магазин (обобщаю ответы детей, а в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парикмахерскую (обобщаю ответы детей?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Как вы думаете, с чего мы начнем игру?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Правильно, сначала распределим, кто будет папой, кто мамой, кто врачом,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ведь кукла больна., Кто будет помогать врачу, будет медсестрой? Аптекарем?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Кто будет работать парикмахером? Продавцами? Кассирами? Директором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магазина?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(распределение ролей по желанию детей)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А что еще нужно для игры?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Правильно, надо выбрать место для игры.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(Выбор места игры)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Действительно, в кукольном домике нам удобно будет играть.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– Дети, вам понравилась игра?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Хотели бы вы еще поиграть в эту игру?</w:t>
      </w:r>
    </w:p>
    <w:p w:rsidR="00EC5212" w:rsidRPr="00C31FDD" w:rsidRDefault="00EC5212" w:rsidP="00C31F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FDD">
        <w:rPr>
          <w:rFonts w:ascii="Times New Roman" w:hAnsi="Times New Roman" w:cs="Times New Roman"/>
          <w:b/>
          <w:bCs/>
          <w:sz w:val="28"/>
          <w:szCs w:val="28"/>
        </w:rPr>
        <w:t>Домашние животные</w:t>
      </w:r>
    </w:p>
    <w:p w:rsidR="00EC5212" w:rsidRPr="00256E4C" w:rsidRDefault="00EC5212" w:rsidP="00C31F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FDD">
        <w:rPr>
          <w:rFonts w:ascii="Times New Roman" w:hAnsi="Times New Roman" w:cs="Times New Roman"/>
          <w:b/>
          <w:bCs/>
          <w:sz w:val="28"/>
          <w:szCs w:val="28"/>
        </w:rPr>
        <w:t>«Кошка»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Развитие у детей способности принять на себя роль животного.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Воспитатель может начать игру с чтения рассказа В. Гербовой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«Про девочку Катю и маленького котенка».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«Вышла Катя гулять. Подошла к песочнице и стала делать куличики. Много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куличиков испекла. Устала. Решила отдохнуть и села на скамейку. Вдруг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слышит: мяу-у-у. Котенок мяукает: тоненько так, жалобно. «Кис-кис-кис», —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позвала Катя. И из-под скамейки вылез черненький пушистый комочек.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Взяла Катя котенка на руки, и он замурлыкал: мурры-мурр, мурры-мурр.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Пел-пел и уснул. А Катя сидит тихо, не хочет котенка будить.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— Я тебя ищу, ищу! — сказала бабушка, подойдя к Кате. — Чего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притихла?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— Ц-ц-ц, — Катя приложила палец к губам и показала на спящего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котенка.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Потом Катя с бабушкой обошли всех соседей, чтобы узнать, не потерялся ли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у кого-нибудь маленький черный котенок, который умеет звонко мурлыкать.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Но котенок оказался ничейным.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 бабушка позволила Кате взять его домой».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После этого воспитатель может побеседовать с детьми о котятах.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Затем предлагает детям поиграть. «Я буду кошкой. У меня пушистая шерстка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 мягкие лапки (показывает). У меня длинный хвост и маленькие ушки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(показывает воображаемый хвост, а потом ушки). Я люблю лакать молочко,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сметану. Обожаю ловить мышек. Больше всего на свете я люблю играть с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клубочками из ниток или с мячиком. Закатится мячик под стул, а я достаю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лапкой. И еще... Я люблю играть со своим хозяином Петей. Он бегает от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меня с бумажкой на ниточке, а я ловлю бумажку. Поймаю бумажку, и Петя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гладит меня по спинке, умницей называет. Мне нравится, когда меня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ласкают, и я мурлычу: мур-мур. Да вот беда. Уехал мой хозяин Петя к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бабушке. Теперь я скучаю. Не с кем мне играть. И котят у меня нет. Вот были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бы котята, я бы поиграла с ними. Мы полазили бы по лесенкам, побегали за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мячами и намяукались бы вдоволь. Мяу-мяу, хочу чтобы у меня были котята.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Кто хочет быть моими котятами?».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Когда ребята войдут в образ котят, воспитатель говорит: «Котята, покажите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ваши ушки. А хвостики у вас есть? (воображаемые) А что вы любите кушать?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Как вы любите играть? Как вы мяучите?».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Затем педагог обязательно должен похвалить детей. Угостить котят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молочком, используя вымышленные чашечки (ладошки вместе),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приговаривая: «Этому котенку налила, и этому налила, и этого котенка не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забыла. Котята, посмотрите на этого котенка. Правда, он рыженький?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Угощайся, Рыжик, молочком».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Дальше педагог может продлить игру в разных направлениях (все будет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зависеть от его творчества), но только при условии, что этого хотят дети, что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у них сохранился интерес к игре. Можно пойти на улицу, поиграть «со своим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хвостом», «помяукать», кто громче, и т. д.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Завершить игру можно так. Воспитатель говорит, что мама кошка была в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игрушечном магазине и принесла вам подарки. «Бегите ко мне, буду подарки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раздавать. Ну, вот, всем раздала. Можно всем заняться делом. Потом пойдем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гулять».</w:t>
      </w:r>
    </w:p>
    <w:p w:rsidR="00EC5212" w:rsidRPr="00256E4C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E4C">
        <w:rPr>
          <w:rFonts w:ascii="Times New Roman" w:hAnsi="Times New Roman" w:cs="Times New Roman"/>
          <w:b/>
          <w:bCs/>
          <w:sz w:val="28"/>
          <w:szCs w:val="28"/>
        </w:rPr>
        <w:t>Домашние птицы</w:t>
      </w:r>
    </w:p>
    <w:p w:rsidR="00EC5212" w:rsidRPr="00256E4C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E4C">
        <w:rPr>
          <w:rFonts w:ascii="Times New Roman" w:hAnsi="Times New Roman" w:cs="Times New Roman"/>
          <w:b/>
          <w:bCs/>
          <w:sz w:val="28"/>
          <w:szCs w:val="28"/>
        </w:rPr>
        <w:t>"Петушок поет"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учить детей правильно исполнять песню весело, дружно,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прислушиваясь к пению товарищей, закрепить знания о домашних птицах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Покажите ребенку петушка: "Смотри, петушок проснулся, запел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свою песенку "ку-ка-ре- ку", хочет всех разбудить. Он хочет крылышками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помахать, высоко взлететь, чтобы все видели, какой он красивый, и слышали,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как он поет. Он любит на заборе сидеть и петь. Давай, построим ему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заборчик? Где наши кубики?" Обсудите, из каких кубиков лучше всего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построить заборчик. Для начала его можно построить из нескольких кубиков,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поставленных рядом друг с другом. Пусть петушок взлетит на заборчик,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попрыгает по нему.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Затем обратитесь от имени петушка к ребенку: "Я хочу повыше заборчик" 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прокомментируйте: "Слышишь, петушок хочет взлететь повыше? Давай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построим высокий забор? Какие кубики возьмем?". Обсудите с малышом, как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можно построить заборчик повыше. Это можно сделать, поставив кубик на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кубик, а можно расставить высокие цилиндры или бруски. Предоставляя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ребенку возможность самому построить забор, при необходимости помогите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ему. После того, как заборчик готов, обратитесь к петушку: "Петя- петушок,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вот какой высокий забор построил для тебя Андрюша. Теперь ты доволен?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Взлетай высоко!"</w:t>
      </w:r>
    </w:p>
    <w:p w:rsidR="00EC5212" w:rsidRPr="00256E4C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E4C">
        <w:rPr>
          <w:rFonts w:ascii="Times New Roman" w:hAnsi="Times New Roman" w:cs="Times New Roman"/>
          <w:b/>
          <w:bCs/>
          <w:sz w:val="28"/>
          <w:szCs w:val="28"/>
        </w:rPr>
        <w:t>Человек. Части тела. Моё здоровье.</w:t>
      </w:r>
    </w:p>
    <w:p w:rsidR="00EC5212" w:rsidRPr="00256E4C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E4C">
        <w:rPr>
          <w:rFonts w:ascii="Times New Roman" w:hAnsi="Times New Roman" w:cs="Times New Roman"/>
          <w:b/>
          <w:bCs/>
          <w:sz w:val="28"/>
          <w:szCs w:val="28"/>
        </w:rPr>
        <w:t>"Надо, надо умываться"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Продолжать учить детей самостоятельно и аккуратно мыть руки,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пользоваться мылом, сухо вытирать руки полотенцем, засучивать рукава.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Искупать куклу в ванночке (вместо мыла и губки можно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использовать кубик, шарик,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кусочек поролона).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• Вымыть кукле голову шампунем (из пластмассовой баночки), вытереть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салфеткой.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• Причесать куклу (расческой, палочкой), дать ей посмотреться в зеркальце.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• Умыть куклу из тазика.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• Почистить куклам зубки (можно использовать детскую зубную щетку или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палочку)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• Посадить на горшок (для маленьких игрушек можно использовать крышку</w:t>
      </w:r>
    </w:p>
    <w:p w:rsidR="00EC5212" w:rsidRPr="008725C7" w:rsidRDefault="00256E4C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C5212" w:rsidRPr="008725C7">
        <w:rPr>
          <w:rFonts w:ascii="Times New Roman" w:hAnsi="Times New Roman" w:cs="Times New Roman"/>
          <w:bCs/>
          <w:sz w:val="28"/>
          <w:szCs w:val="28"/>
        </w:rPr>
        <w:t>флакона или нижнюю часть пластмассовой банки).</w:t>
      </w:r>
    </w:p>
    <w:p w:rsidR="00EC5212" w:rsidRPr="00256E4C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E4C">
        <w:rPr>
          <w:rFonts w:ascii="Times New Roman" w:hAnsi="Times New Roman" w:cs="Times New Roman"/>
          <w:b/>
          <w:bCs/>
          <w:sz w:val="28"/>
          <w:szCs w:val="28"/>
        </w:rPr>
        <w:t>Зима. Признаки зимы.</w:t>
      </w:r>
    </w:p>
    <w:p w:rsidR="00EC5212" w:rsidRPr="00256E4C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E4C">
        <w:rPr>
          <w:rFonts w:ascii="Times New Roman" w:hAnsi="Times New Roman" w:cs="Times New Roman"/>
          <w:b/>
          <w:bCs/>
          <w:sz w:val="28"/>
          <w:szCs w:val="28"/>
        </w:rPr>
        <w:t>«Одеваемся на зимнюю прогулку»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Расширять и обогащать знания детей об особенностях зимней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природы (холода, заморозки, снегопады, сильные ветры), развитие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воображения, развитие речи, развитие творческого мышления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Воспитатель: Посмотрите в окно на падающий снег, на людей. На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улице стало холодно и все надели шапки, валенки, шубы.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 некоторое время наблюдают за происходящим на улице.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Ой, ребята, к нам кто-то стучится, пойду я посмотрю.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(Воспитатель вносит куклу.) Это кукла Таня, что-то она грустная. Давайте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спросим почему.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Дети: Давайте.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Таня, почему ты такая грустная? Ребята, Таня не умеет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одеваться, и поэтому она не может выйти на прогулку. Давайте мы её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научим.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Дети: Давайте.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Ребята, у меня есть волшебный сундучок. Он где-то спрятан,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давайте его найдем.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(Дети с воспитателем ищут сундучок, находят и ставят на стол.)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открывает сундучок, внутри одежда.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Ребята, что это?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Дети: Одежда.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выкладывает одежду и показывает её детям. Дети называют, что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это за вещь. (Колготки, штаны, кофта, шапка, шарф, варежки, шуба.)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Ребята, давайте покажем кукле Тане, как мы одеваемся.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Дети: Давайте. Воспитатель: А теперь давайте поможем кукле Тане одеться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 прогулку.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Дети: Давайте.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Соня, что мы оденем кукле первым? (Колготки.) Правильно,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молодец!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– Арина, что наденем потом? (Штаны.)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– Артем, а что мы надеваем после штанов? (Кофту.) Молодец, Артем.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– Настенька, а после кофты наденем шапку? (Да.)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– Даниил, после шапки наденем варежки? (Нет, надо надеть шубу.) Молодец,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Даниил.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– Костя, что ты оденешь кукле после шубы? (Валенки.) Правильно, Костя!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– Илья, а что мы наденем после валенок? (Шарф и варежки.) Молодец.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(Дети вместе с воспитателем одевают куклу по названной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последовательности.)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Вот мы и одели куклу Таню на прогулку. Молодцы, ребята! 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теперь проводим куклу. До свидания, Таня!</w:t>
      </w:r>
    </w:p>
    <w:p w:rsidR="00EC5212" w:rsidRPr="009E07A4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7A4">
        <w:rPr>
          <w:rFonts w:ascii="Times New Roman" w:hAnsi="Times New Roman" w:cs="Times New Roman"/>
          <w:b/>
          <w:bCs/>
          <w:sz w:val="28"/>
          <w:szCs w:val="28"/>
        </w:rPr>
        <w:t>Зимние забавы.</w:t>
      </w:r>
    </w:p>
    <w:p w:rsidR="00EC5212" w:rsidRPr="009E07A4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7A4">
        <w:rPr>
          <w:rFonts w:ascii="Times New Roman" w:hAnsi="Times New Roman" w:cs="Times New Roman"/>
          <w:b/>
          <w:bCs/>
          <w:sz w:val="28"/>
          <w:szCs w:val="28"/>
        </w:rPr>
        <w:t>«Пойдем кататься с горы»</w:t>
      </w:r>
      <w:r w:rsidR="009E07A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Развивать игру, в которой прослеживается несложный сюжет. Учить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распределять роли, согласовывать действия друг с другом, Закреплять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умение называть и одевать зимнюю одежду. Воспитывать эмоциональную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отзывчивость, добрые чувства друг к другу.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1. Сюрпризно – игровой момент: пришла в гости кукла Катя,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которая приглашает всех кататься с горы.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2. Сюжет № 1 «Собираемся на гору».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«Ребята, а что же мы оденем?»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Игровое задание детям: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Собираем куклу Катю на прогулку (что мы оденем сначала, а что потом…)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«Что мы возьмем с собой на горку, чтобы кататься?..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Правильно, санки!»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3. Сюжет № 2 «Все поехали на гору».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Воспитатель: «Ребята, а на гору мы поедем на машине».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Имитация «Едем на машине».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Игровое задание детям: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1 ребенок выполняет роль водителя, остальные – пассажиры.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3. Сюжет № 3 «Катаемся с горы».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Игровое задание детям: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Каждый ребенок катает куклу Катю с горки.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4. Сюжет № 4 «Возвращение в детский сад. Чаепитие».</w:t>
      </w:r>
    </w:p>
    <w:p w:rsidR="00EC5212" w:rsidRPr="009E07A4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7A4">
        <w:rPr>
          <w:rFonts w:ascii="Times New Roman" w:hAnsi="Times New Roman" w:cs="Times New Roman"/>
          <w:b/>
          <w:bCs/>
          <w:sz w:val="28"/>
          <w:szCs w:val="28"/>
        </w:rPr>
        <w:t>Любимый праздник - Новый год.</w:t>
      </w:r>
    </w:p>
    <w:p w:rsidR="00EC5212" w:rsidRPr="009E07A4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7A4">
        <w:rPr>
          <w:rFonts w:ascii="Times New Roman" w:hAnsi="Times New Roman" w:cs="Times New Roman"/>
          <w:b/>
          <w:bCs/>
          <w:sz w:val="28"/>
          <w:szCs w:val="28"/>
        </w:rPr>
        <w:t>«В гости к дедушке морозу»</w:t>
      </w:r>
      <w:r w:rsidR="009E07A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Учить детей организовываться для совместной игры; вызвать желание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 готовность помочь в трудную минуту; приучать детей к хорошим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поступкам, стремиться поддерживать длительный интерес к игре; учить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подбирать предметы-заместители и атрибуты; создание позитивного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отношения детей к новогоднему празднику; воспитывать дружественные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отношения, взаимоотношения между детьми.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 xml:space="preserve">Ход игры: </w:t>
      </w:r>
      <w:r w:rsidRPr="008725C7">
        <w:rPr>
          <w:rFonts w:ascii="Times New Roman" w:hAnsi="Times New Roman" w:cs="Times New Roman"/>
          <w:bCs/>
          <w:sz w:val="28"/>
          <w:szCs w:val="28"/>
        </w:rPr>
        <w:t>В гости к детям пришла Снегурочка и просит помочь дедушке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Морозу приготовить и раздарить новогодние подарки лесным животным.</w:t>
      </w:r>
    </w:p>
    <w:p w:rsidR="00EC5212" w:rsidRPr="009E07A4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7A4">
        <w:rPr>
          <w:rFonts w:ascii="Times New Roman" w:hAnsi="Times New Roman" w:cs="Times New Roman"/>
          <w:b/>
          <w:bCs/>
          <w:sz w:val="28"/>
          <w:szCs w:val="28"/>
        </w:rPr>
        <w:t>Каникулы. Неделя здоровья</w:t>
      </w:r>
    </w:p>
    <w:p w:rsidR="00EC5212" w:rsidRPr="009E07A4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7A4">
        <w:rPr>
          <w:rFonts w:ascii="Times New Roman" w:hAnsi="Times New Roman" w:cs="Times New Roman"/>
          <w:b/>
          <w:bCs/>
          <w:sz w:val="28"/>
          <w:szCs w:val="28"/>
        </w:rPr>
        <w:t>«Путешествие с Доктором Айболитом»</w:t>
      </w:r>
      <w:r w:rsidR="009E07A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продолжать работу по развитию и обогащению сюжетов игр;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знакомить детей с профессией врача; учить детей игровым действиям ,их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выполнению в определенной последовательности: осмотр , послушать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трубкой (фонендоскопом) грудку, спинку, измерение температуры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градусником, лечение таблетками; развивать слуховое внимание, восприятие,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память путем названия предметов для лечения куклы, запоминание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последовательности лечения; учить уступать и обмениваться игрушками 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ролями; воспитывать заботливое отношение к заболевшей кукле, интерес 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уважение к профессии врача; закреплять умение выполнять игровые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действия.</w:t>
      </w:r>
    </w:p>
    <w:p w:rsidR="00EC5212" w:rsidRPr="00747952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В-ль: Дети, мы с вами отправимся в интересное путешествие. Вы хотите со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мной путешествовать? (Да).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В-ль: Ой, а это кто к нам пришел? (Ответы детей). Правильно, это же добрый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доктор Айболит. Давайте с ним поздороваемся и ему улыбнемся.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(Обращается к Айболиту). Доктор Айболит, а что случилось?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Д.А.: Кукла Маша заболела,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Кашу манную не ела,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Надо Машу полечить,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Спать в кроватку уложить.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В-ль.: Ой, жалко Машу, она заболела.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Д.А.: А чтоб вылечить Машу, необходим мой волшебный чемоданчик, а я его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где- то оставил.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В-ль: Надо помочь Д.А. вылечить Машу, давайте пойдем в детский сад и там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его поищем. (Преодолеваем препятствия ручеек, камушки и т.д.) А вот и твой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волшебный чемоданчик.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(Дети садятся на стульчики)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В-ль: Доктор Айболит ты устал, посиди, отдохни. Теперь я буду врачом, а ты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посиди вместе с детьми, посмотри, как я буду лечить Машу. (Одевает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шапочку и халат).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В-ль: Здравствуй, кукла Маша. (побуждаю детей здороваться). Нам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сообщили, что ты заболела. Маша мы тебя вылечим. А что же у нас лежит в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волшебном чемоданчике? Давайте посмотрим.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В-ль: Сейчас я измерю температуру градусником. Чем я измеряю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температуру? (Градусником). Посмотрю горлышко шпателем. Полина, чем 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посмотрю горлышко? (Шпателем). Послушаю трубочкой, как бьется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сердечко. Илья, чем я слушаю Машу? (Трубочкой). Маша, надо громко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дышать (дышите, не дышите), а дети тебе помогают.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В-ль: Надо кукле Маше дать таблетку и водичку, чтобы запить таблетку.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Альбина, что я дала Маше? (Таблетку и водичку). Положим ее в кроватку,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пусть спит.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В-ль: Дети, а вы хотите стать докторами и лечить кукол? (Ответы детей).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В-ль: Раз, два покрутись, в докторов превратись.</w:t>
      </w:r>
    </w:p>
    <w:p w:rsidR="00EC5212" w:rsidRPr="009E07A4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7A4">
        <w:rPr>
          <w:rFonts w:ascii="Times New Roman" w:hAnsi="Times New Roman" w:cs="Times New Roman"/>
          <w:b/>
          <w:bCs/>
          <w:sz w:val="28"/>
          <w:szCs w:val="28"/>
        </w:rPr>
        <w:t>Дикие животные наших лесов</w:t>
      </w:r>
    </w:p>
    <w:p w:rsidR="00EC5212" w:rsidRPr="009E07A4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7A4">
        <w:rPr>
          <w:rFonts w:ascii="Times New Roman" w:hAnsi="Times New Roman" w:cs="Times New Roman"/>
          <w:b/>
          <w:bCs/>
          <w:sz w:val="28"/>
          <w:szCs w:val="28"/>
        </w:rPr>
        <w:t>«Медвежата»</w:t>
      </w:r>
      <w:r w:rsidR="009E07A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Развитие у детей способности принять на себя роль животного.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Предлагая детям игрушки, конфеты, фрукты, пироги и т. п.,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говорит: «Посмотрите, ребятки, какой большой вкусный пирог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испекла медведица и прислала к нам в группу. Она подумала, что у нас в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группе есть медвежата — сладкоежки, которые обожают вкусные пироги, 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решила угостить их. Кто у нас медвежонок? Кому медведица испекла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сладкий пирог? Ты медвежонок, Саша? А где твои лапки, медвежонок? 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шерстка у тебя есть, медвежонок? Как много медвежат у нас в группе.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Хорошие медвежата! Пора раздавать им пирог!».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Затем воспитатель предлагает медвежатам встать вокруг большого стола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(сделанного из сдвинутых столов) и посмотреть, как будет она торжественно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разрезать пирог на равные части, чтобы всем досталось поровну. Таким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образом, может проходить обычный полдник. Раздавая пирог, воспитатель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приговаривает: «Этому медвежонку кусочек пирога и этому. Всем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медвежатам поровну делю пирог медведицы. Всем медвежатам хватило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пирога? Ешьте на здоровье!».</w:t>
      </w:r>
    </w:p>
    <w:p w:rsidR="00EC5212" w:rsidRPr="009E07A4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7A4">
        <w:rPr>
          <w:rFonts w:ascii="Times New Roman" w:hAnsi="Times New Roman" w:cs="Times New Roman"/>
          <w:b/>
          <w:bCs/>
          <w:sz w:val="28"/>
          <w:szCs w:val="28"/>
        </w:rPr>
        <w:t>Мой микрорайон</w:t>
      </w:r>
    </w:p>
    <w:p w:rsidR="00EC5212" w:rsidRPr="009E07A4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7A4">
        <w:rPr>
          <w:rFonts w:ascii="Times New Roman" w:hAnsi="Times New Roman" w:cs="Times New Roman"/>
          <w:b/>
          <w:bCs/>
          <w:sz w:val="28"/>
          <w:szCs w:val="28"/>
        </w:rPr>
        <w:t>«На дорогах города»</w:t>
      </w:r>
      <w:r w:rsidR="009E07A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дать начальные знания о правилах дорожного движения, познакомить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со светофором, воспитывать выдержку, терпение, внимание на дороге.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Воспитатель предлагает детям показать Буратино наш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микрорайон. Но сначала нужно вспомнить какие препятствия будут ждать на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пути. Как мы будем переходить улицу? Наш помощник – СВЕТОФОР.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Педагог рассказывает о работе светофора.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Три сигнала светофора.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 красный свет – дороги нет.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На желтый – подожди.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Когда горит зеленый свет –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Счастливого пути.</w:t>
      </w:r>
    </w:p>
    <w:p w:rsidR="00EC5212" w:rsidRPr="00747952" w:rsidRDefault="00EC5212" w:rsidP="00747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Мой город</w:t>
      </w:r>
    </w:p>
    <w:p w:rsidR="00EC5212" w:rsidRPr="00747952" w:rsidRDefault="00EC5212" w:rsidP="00747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«Путешествие по городу»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закреплять умение осуществлять игровые действия по речевой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инструкции, действовать с воображаемыми объектами, использовать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предметы-заместители, продолжать развивать речь, пополнять представление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 городе, профессиях.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Ребята, вы знаете, в каком городе мы живем?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 нашем городе есть много интересных мест, которые любят посещать 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жители Иркутска, и туристы (это люди, которые приезжают посмотреть наш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город и Байкал). Сегодня мы поиграем в игру-путешествие, в которой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посетим разные достопримечательности Иркутск. На чем мы поедем на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экскурсию? Прежде чем садиться в автобус, распределим роли. Шофер,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экскурсовод, инспектор ГИБДД. Роли распределены.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Тогда садитесь скорее в автобус (дети занимают места в автобусе).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Шофер автобуса: Внимание, автобус отправляется! Пристегните ремни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безопасности.</w:t>
      </w:r>
    </w:p>
    <w:p w:rsidR="00EC5212" w:rsidRPr="009E07A4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7A4">
        <w:rPr>
          <w:rFonts w:ascii="Times New Roman" w:hAnsi="Times New Roman" w:cs="Times New Roman"/>
          <w:b/>
          <w:bCs/>
          <w:sz w:val="28"/>
          <w:szCs w:val="28"/>
        </w:rPr>
        <w:t>«Угощение для мамы»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воспитывать внимательное, доброжелательное отношение к взрослым,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друг к другу. Развивать умение переносить знакомые действия в новые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ситуации. Развивать речевое общение, воображение, память, внимание.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Ход игры</w:t>
      </w:r>
      <w:r w:rsidRPr="008725C7">
        <w:rPr>
          <w:rFonts w:ascii="Times New Roman" w:hAnsi="Times New Roman" w:cs="Times New Roman"/>
          <w:bCs/>
          <w:sz w:val="28"/>
          <w:szCs w:val="28"/>
        </w:rPr>
        <w:t>: 1. Сюрпризно-игровой момент: появление куклы Кати.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Катя: «Здравствуйте, ребята! Сегодня у наших мам праздник. Давайте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приготовим им сюрприз, сделаем угощение – напечем печение».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2. Сюжет № 1 «Идем за продуктами».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Игровое задание детям: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1 ребенок выполняет роль продавца.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2 ребенок покупает муку.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3 ребенок покупает молоко.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4 ребенок покупает яйцо.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3. Сюжет № 2 «Возвращение домой. Приготовление печенья».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Игровое задание детям: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— смешиваем все ингредиенты;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— месим тесто (пластилин);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— делаем печенье.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4. Сюжет № 3 «Чаепитие».</w:t>
      </w:r>
    </w:p>
    <w:p w:rsidR="00EC5212" w:rsidRPr="009E07A4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7A4">
        <w:rPr>
          <w:rFonts w:ascii="Times New Roman" w:hAnsi="Times New Roman" w:cs="Times New Roman"/>
          <w:b/>
          <w:bCs/>
          <w:sz w:val="28"/>
          <w:szCs w:val="28"/>
        </w:rPr>
        <w:t>Мужские профессии</w:t>
      </w:r>
    </w:p>
    <w:p w:rsidR="00EC5212" w:rsidRPr="009E07A4" w:rsidRDefault="00EC5212" w:rsidP="009E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7A4">
        <w:rPr>
          <w:rFonts w:ascii="Times New Roman" w:hAnsi="Times New Roman" w:cs="Times New Roman"/>
          <w:b/>
          <w:bCs/>
          <w:sz w:val="28"/>
          <w:szCs w:val="28"/>
        </w:rPr>
        <w:t>«Строители»</w:t>
      </w:r>
      <w:r w:rsidR="009E07A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формирование умения творчески развивать сюжет игры, ознакомление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детей с трудом строителя. Воспитание уважения к труду строителей.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Обучение детей устанавливать взаимоотношения в игре. Закрепление знаний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о рабочих профессиях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Игру можно начать со встречи со строителями. Они расскажут 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своей работе, значении их труда для общества: строители сооружают новые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дома, строят театры, школы, магазины, детские сады, чтобы детям 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взрослым было где учиться, покупать продукты, и т. д.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После этого воспитатель может провести экскурсию на стройку,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предварительно организовав ее. На экскурсии воспитатель обращает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внимание детей на то, как строят дом: из кирпича, панелей, блоков; на то, как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работает бульдозер, экскаватор, подъемный кран; на то, как слаженно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работают все рабочие. Также на стройке дети могут наблюдать работу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шоферов, каменщиков, штукатуров, сантехников и др.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 группе с целью уточнения знаний о строителях воспитатель может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организовать рассматривание альбомов, фотографий, иллюстраций из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Журналов на тему строительства.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Затем педагог может предложить детям рассмотреть картину «Дети играют в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кубики».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предлагает вниманию детей картинку, рассказывает, что на ней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изображено. Объясняет: «Девочка сделала большие красивые ворота».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Спрашивает, нравятся ли детям эти ворота, уточняет, какие они: «Ворота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желтые, а сверху красные».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 рассматривают красную башню, которую построил мальчик, мальчика в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полосатой рубашке, который привез на грузовике кубики.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 заключение дети слушают следующий рассказ.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«Хорошо играть в кубики. Интересно! Мальчик в черных штанишках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построил высокую башню. Красивая получилась башня! Снизу желтая,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вершина острая, красная. Девочка помогает ему. Она ворота сделала.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Мальчик в полосатой рубашке — шофер. Бип-бип! — сигналит он детям. —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Я вам еще кубиков привез».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Закончив рассказ, воспитатель приглашает детей подойти к картине. Еще раз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повторяет ее описание, приветствуя попытки детей договаривать слова.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После этого педагог предлагает детям распределить роли и поиграть в игру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«Стройка». Если дети затрудняются, то он спрашивает: «Кто хочет быть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строителем и построить для куклы Тани дом? А кто хочет быть шофером,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чтобы привезти нужные материалы для постройки дома? и т. д.». Затем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дает возможность детям играть самостоятельно.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При последующем проведении игры воспитатель может предложить детям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поиграть в игру «У Тани новоселье», где дети сами должны придумать и</w:t>
      </w:r>
    </w:p>
    <w:p w:rsidR="00EC5212" w:rsidRPr="008725C7" w:rsidRDefault="009E07A4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избрать себе роли.</w:t>
      </w:r>
    </w:p>
    <w:p w:rsidR="00EC5212" w:rsidRPr="00EE39B4" w:rsidRDefault="00EC5212" w:rsidP="00EE3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Правила дорожного движения.</w:t>
      </w:r>
    </w:p>
    <w:p w:rsidR="00EC5212" w:rsidRPr="00EE39B4" w:rsidRDefault="00EE39B4" w:rsidP="00EE39B4">
      <w:pPr>
        <w:tabs>
          <w:tab w:val="center" w:pos="4873"/>
          <w:tab w:val="left" w:pos="71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C5212" w:rsidRPr="00EE39B4">
        <w:rPr>
          <w:rFonts w:ascii="Times New Roman" w:hAnsi="Times New Roman" w:cs="Times New Roman"/>
          <w:b/>
          <w:bCs/>
          <w:sz w:val="28"/>
          <w:szCs w:val="28"/>
        </w:rPr>
        <w:t>«Путешествие по дороге».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закрепить представления детей о том, что правила, предписанные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пешеходам, пассажирам и водителям необходимо четко знать.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А вы хотели бы очутиться в лесу и полюбоваться красками осени?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- А на чем мы с вами можем отправиться в лес?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Скажите, а кто управляет автотранспортом?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Правильно! Водители!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Эта профессия важна и нужна всем людям. Водитель встает очень рано,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когда вы еще спите, и отправляется на работу. Возвращается с работы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водитель очень поздно, когда многие уже спят.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Ребята, на улице прекрасная погода и мы отправляемся в лес на автобусе.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Чтобы выехать в рейс машина должна быть исправна - для этого есть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механики, которые следят за машиной и ремонтируют ее, если она ломается,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накачивают колеса. И без бензина машина не отправится в путь.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Выбираются дети на роли шофера, кондуктора, механиков, автозаправщика,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инспектор ГАИ.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 из крупного строительного материала строят автобус. Готовят к рейсу, 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 собирают рюкзаки, корзинки для похода в лес.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 входят в автобус.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Уважаемые пассажиры, наш автобус следует по маршруту Детский сад –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поселок Духовой. Будьте добры, оплатите проезд.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Чтобы веселее был наш путь, вспомним любимые песни.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 поют любую песню.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Уважаемые пассажиры, на пути следования нашего автобуса - пост ГАИ.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Просьба соблюдать спокойствие на время проверки документов.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 Здравствуйте, я инспектор ГИБДД. Предъявите ваши документы. Все в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порядке, счастливого пути. Едут дальше по дороге. Воспитатель становится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гидом. Предлагает детям обратить внимание на красивую природу 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рассказывает об истории создания посёлка Духовое. Она отмечает, что там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существует родник – Никольское. Показывает фотографии. Спрашивает у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детей о желании остановиться у родника. Делают остановку. Выходят из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автобуса осторожно. Мальчики уступают первыми выйти из автобуса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девочкам. Встречает детей Водяной. Проводит подвижную игру «Красный,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жёлтый, зелёный». Дети благодарят Водяного за интересную игру.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Наигравшись, продолжают путь.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 на автобусе подъезжают к поселку, около которого раскинулся лес.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 идут по лесу, любуются его красотой, слушают голоса птиц.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напоминает детям о правилах поведения в лесу. Не оставлять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друг друга, держаться за руки, не толкать друг друга. Предложить детям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возвращаться в автобус и отправляться обратно в детский сад.</w:t>
      </w:r>
    </w:p>
    <w:p w:rsidR="00EC5212" w:rsidRPr="00EE39B4" w:rsidRDefault="00EC5212" w:rsidP="00EE3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Город мастеров: декоративно-прикладное искусство</w:t>
      </w:r>
    </w:p>
    <w:p w:rsidR="00EC5212" w:rsidRPr="00EE39B4" w:rsidRDefault="00EC5212" w:rsidP="00EE3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"Матрешки "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знакомить детей с декоративно - прикладным искусством,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воспитывать заботливое отношение к окружающим.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Обратитесь к малышу от имени большой матрешки: "Ванечка,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построй мне, пожалуйста, домик. Только он должен быть большой, чтобы 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могла в нем уместиться". Затем говорите за маленькую матрешку: "И мне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lastRenderedPageBreak/>
        <w:t>тоже хочется жить в домике. Только мой домик должен быть поменьше".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Если ребенок принимает игру, вы вместе с малышом строите в отдалении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друг от друга два домика из кубиков и треугольной призмы (крыши), сажаете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возле них матрешек. Взрослый говорит: "Вот сидят наши матрешки смотрят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друг на друга. Большая матрешка говорит маленькой: "Мне скучно без тебя,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приходи ко мне в гости". А маленькая отвечает: "Я бы пришла к тебе, да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боюсь ножки замочить. Вот если бы Ванечка построил для меня дорожку.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Построишь?" (обращаясь к Ване). Вы предлагаете ребенку выполнить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просьбу матрешки. Затем строится дорожка из брусочков (кирпичиков), и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маленькая матрешка</w:t>
      </w:r>
      <w:r w:rsidR="00EE39B4">
        <w:rPr>
          <w:rFonts w:ascii="Times New Roman" w:hAnsi="Times New Roman" w:cs="Times New Roman"/>
          <w:bCs/>
          <w:sz w:val="28"/>
          <w:szCs w:val="28"/>
        </w:rPr>
        <w:t xml:space="preserve"> идет по ней в гости к большой.</w:t>
      </w:r>
    </w:p>
    <w:p w:rsidR="00EC5212" w:rsidRPr="00EE39B4" w:rsidRDefault="00EE39B4" w:rsidP="00EE3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Встреча со сказкой</w:t>
      </w:r>
    </w:p>
    <w:p w:rsidR="00EC5212" w:rsidRPr="00EE39B4" w:rsidRDefault="00EC5212" w:rsidP="00EE3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«Теремок».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способствовать возникновению игры по мотивам знакомой сказки;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формированию у детей умения взаимодействовать и ладить в совместной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игре; пользоваться салфеткой во время еды; развивать у детей умение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выбирать роль; учить использовать в игре строительный материал (модули);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закрепить знания цветов (красный, синий, жёлтый, зелёный).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Дети вместе с воспитателем находят в группе корзину, накрытую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красивым платком. По предложению воспитателя снимают платок с корзины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 достают из неё мягкие игрушки.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Воспитатель. Дети, кто-то нам принёс игрушки, что мы будем с ними делать?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Дети. Играть.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Воспитатель. А как можно играть с этими игрушками?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Дети. В сказку.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Воспитатель. Давайте рассмотрим, что это за игрушки и придумаем, в какую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сказку мы будем играть.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Дети, рассмотрев игрушки, предлагают поиграть в сказку «Теремок».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Воспитатель. Чтобы играть в эту сказку, нужно построить теремок. У нас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есть разноцветные модули, давайте построим теремок из них.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Дети. Давайте.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 вместе с детьми строят теремок. Перед теремком ставятся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детские стулья по количеству играющих. Любуются на свою работу.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Воспитатель. Хороший теремок получился?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Дети. Да!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Воспитатель. А теперь мы должны решить, кто, кем в сказке будет. Можно я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буду мышкой – норушкой?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Дети. Да. ( самостоятельное распределение ролей).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В конце игры, когда сказка сыграна, воспитатель предлагает детям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угоститься «чаем» из самовара и настоящими конфетами.</w:t>
      </w:r>
    </w:p>
    <w:p w:rsidR="00EC5212" w:rsidRPr="00EE39B4" w:rsidRDefault="009E07A4" w:rsidP="00EE3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39B4">
        <w:rPr>
          <w:rFonts w:ascii="Times New Roman" w:hAnsi="Times New Roman" w:cs="Times New Roman"/>
          <w:b/>
          <w:bCs/>
          <w:sz w:val="28"/>
          <w:szCs w:val="28"/>
        </w:rPr>
        <w:t>Здравствуй, лето!</w:t>
      </w:r>
      <w:r w:rsidR="00EC5212" w:rsidRPr="00EE39B4">
        <w:rPr>
          <w:rFonts w:ascii="Times New Roman" w:hAnsi="Times New Roman" w:cs="Times New Roman"/>
          <w:b/>
          <w:bCs/>
          <w:sz w:val="28"/>
          <w:szCs w:val="28"/>
        </w:rPr>
        <w:t>«Летние забавы»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развивать воображение, внимание, память, мыслительные операции,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речь. Учить переносить действия в игру, подражая взрослым. Уточнить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знания о лете (летом тепло, люди загорают, купаются). Учить играть рядом.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7952">
        <w:rPr>
          <w:rFonts w:ascii="Times New Roman" w:hAnsi="Times New Roman" w:cs="Times New Roman"/>
          <w:b/>
          <w:bCs/>
          <w:sz w:val="28"/>
          <w:szCs w:val="28"/>
        </w:rPr>
        <w:lastRenderedPageBreak/>
        <w:t>Ход игры:</w:t>
      </w:r>
      <w:r w:rsidRPr="008725C7">
        <w:rPr>
          <w:rFonts w:ascii="Times New Roman" w:hAnsi="Times New Roman" w:cs="Times New Roman"/>
          <w:bCs/>
          <w:sz w:val="28"/>
          <w:szCs w:val="28"/>
        </w:rPr>
        <w:t xml:space="preserve"> 1. Сюрпризно-игровой момент: к нам пришла кукла Катя.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Игровое задание детям: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— угостим куклу Катю чаем.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Беседа за столом: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— чем можно заняться на улице в жаркую, солнечную погоду? Едем все на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речку!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2. Сюжет №1. «Едем на машине загорать!»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Игровое задание детям: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— собираемся в дорогу (что с собой возьмем).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— 1 ребенок выполняет роль водителя, остальные – пассажиры.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3. Сюжет №3. «В магазин за покупками».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Игровое задание детям: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1 ребенок выполняет роль продавца: Продайте мне сок, печенье…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2 ребенок помогает сложить продукты в сумку.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4. Сюжет №4 «Отдых на реке».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Игровое задание детям: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-подвижная игра с мячом.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-игра «Рыбалка».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-устроим «пикник» на реке.</w:t>
      </w:r>
    </w:p>
    <w:p w:rsidR="00EC5212" w:rsidRPr="008725C7" w:rsidRDefault="00EC5212" w:rsidP="00E54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25C7">
        <w:rPr>
          <w:rFonts w:ascii="Times New Roman" w:hAnsi="Times New Roman" w:cs="Times New Roman"/>
          <w:bCs/>
          <w:sz w:val="28"/>
          <w:szCs w:val="28"/>
        </w:rPr>
        <w:t>5. Сюжет №5. «Возвращение домой».</w:t>
      </w:r>
    </w:p>
    <w:p w:rsidR="00EC5212" w:rsidRDefault="00EC5212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689" w:rsidRPr="00E53888" w:rsidRDefault="004D5689" w:rsidP="004D5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88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D5689" w:rsidRPr="00E53888" w:rsidRDefault="004D5689" w:rsidP="004D5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5689" w:rsidRPr="004D5689" w:rsidRDefault="004D5689" w:rsidP="004D5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888">
        <w:rPr>
          <w:rFonts w:ascii="Times New Roman" w:hAnsi="Times New Roman" w:cs="Times New Roman"/>
          <w:sz w:val="28"/>
          <w:szCs w:val="28"/>
        </w:rPr>
        <w:t xml:space="preserve">     </w:t>
      </w:r>
      <w:r w:rsidRPr="004D5689">
        <w:rPr>
          <w:rFonts w:ascii="Times New Roman" w:hAnsi="Times New Roman" w:cs="Times New Roman"/>
          <w:sz w:val="28"/>
          <w:szCs w:val="28"/>
        </w:rPr>
        <w:t xml:space="preserve"> Федеральный государств</w:t>
      </w:r>
      <w:r>
        <w:rPr>
          <w:rFonts w:ascii="Times New Roman" w:hAnsi="Times New Roman" w:cs="Times New Roman"/>
          <w:sz w:val="28"/>
          <w:szCs w:val="28"/>
        </w:rPr>
        <w:t xml:space="preserve">енный образовательный стандарт </w:t>
      </w:r>
      <w:r w:rsidRPr="004D5689">
        <w:rPr>
          <w:rFonts w:ascii="Times New Roman" w:hAnsi="Times New Roman" w:cs="Times New Roman"/>
          <w:sz w:val="28"/>
          <w:szCs w:val="28"/>
        </w:rPr>
        <w:t>рассмат</w:t>
      </w:r>
      <w:r>
        <w:rPr>
          <w:rFonts w:ascii="Times New Roman" w:hAnsi="Times New Roman" w:cs="Times New Roman"/>
          <w:sz w:val="28"/>
          <w:szCs w:val="28"/>
        </w:rPr>
        <w:t>ривает речевое развитие и социально-коммуникативное</w:t>
      </w:r>
      <w:r w:rsidRPr="004D5689">
        <w:rPr>
          <w:rFonts w:ascii="Times New Roman" w:hAnsi="Times New Roman" w:cs="Times New Roman"/>
          <w:sz w:val="28"/>
          <w:szCs w:val="28"/>
        </w:rPr>
        <w:t xml:space="preserve"> развитие как одно из самых значимых направлений  развития детей на ступени дошкольного образования.  </w:t>
      </w:r>
      <w:r w:rsidRPr="004D5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Умения и навыки опыта социального взаимодействия и конструктивного общения, приобретенные в дошкольном детстве, являются основой дальнейшего развития и успешного обучения детей в школе.  </w:t>
      </w:r>
    </w:p>
    <w:p w:rsidR="004D5689" w:rsidRPr="004D5689" w:rsidRDefault="004D5689" w:rsidP="004D5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689">
        <w:rPr>
          <w:rFonts w:ascii="Times New Roman" w:hAnsi="Times New Roman" w:cs="Times New Roman"/>
          <w:color w:val="000000" w:themeColor="text1"/>
          <w:sz w:val="28"/>
          <w:szCs w:val="28"/>
        </w:rPr>
        <w:t>Сюжетно-ролевая игра как</w:t>
      </w:r>
      <w:r w:rsidRPr="004D5689">
        <w:rPr>
          <w:rFonts w:ascii="Times New Roman" w:hAnsi="Times New Roman" w:cs="Times New Roman"/>
          <w:sz w:val="28"/>
          <w:szCs w:val="28"/>
        </w:rPr>
        <w:t xml:space="preserve"> средство развития речи у детей младшего дошкольного возраста</w:t>
      </w:r>
      <w:r w:rsidRPr="004D5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способствует </w:t>
      </w:r>
      <w:r w:rsidRPr="004D5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эффективному освоению детьми норм и правил общения со сверстниками и взрослыми. Результаты использования организационно-методических материалов, представленных в пособии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34294" w:rsidRPr="004D5689">
        <w:rPr>
          <w:rFonts w:ascii="Times New Roman" w:hAnsi="Times New Roman" w:cs="Times New Roman"/>
          <w:color w:val="000000" w:themeColor="text1"/>
          <w:sz w:val="28"/>
          <w:szCs w:val="28"/>
        </w:rPr>
        <w:t>Сюжетно-ролевая игра как</w:t>
      </w:r>
      <w:r w:rsidR="00334294" w:rsidRPr="004D5689">
        <w:rPr>
          <w:rFonts w:ascii="Times New Roman" w:hAnsi="Times New Roman" w:cs="Times New Roman"/>
          <w:sz w:val="28"/>
          <w:szCs w:val="28"/>
        </w:rPr>
        <w:t xml:space="preserve"> средство развития речи у детей младшего дошкольного возраста</w:t>
      </w:r>
      <w:r w:rsidRPr="004D5689">
        <w:rPr>
          <w:rFonts w:ascii="Times New Roman" w:hAnsi="Times New Roman" w:cs="Times New Roman"/>
          <w:sz w:val="28"/>
          <w:szCs w:val="28"/>
        </w:rPr>
        <w:t>»</w:t>
      </w:r>
      <w:r w:rsidRPr="004D5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показали положительную динамику развития не только социально-коммуникативных, но и речевых навыков младших дошкольников: </w:t>
      </w:r>
    </w:p>
    <w:p w:rsidR="004D5689" w:rsidRPr="004D5689" w:rsidRDefault="00334294" w:rsidP="003342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4D5689" w:rsidRPr="004D5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дети открытые, доброжелательные и любознательные; с удовольствием участвуют в общей деятельности; </w:t>
      </w:r>
    </w:p>
    <w:p w:rsidR="004D5689" w:rsidRPr="004D5689" w:rsidRDefault="00334294" w:rsidP="004D5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D5689" w:rsidRPr="004D5689">
        <w:rPr>
          <w:rFonts w:ascii="Times New Roman" w:hAnsi="Times New Roman" w:cs="Times New Roman"/>
          <w:sz w:val="28"/>
          <w:szCs w:val="28"/>
        </w:rPr>
        <w:t xml:space="preserve">- качество связной речи так же улучшилось, что подтверждают результаты педагогического мониторинга. Дети участвуют </w:t>
      </w:r>
      <w:r w:rsidR="004D5689" w:rsidRPr="004D5689">
        <w:rPr>
          <w:rFonts w:ascii="Times New Roman" w:hAnsi="Times New Roman" w:cs="Times New Roman"/>
          <w:color w:val="000000" w:themeColor="text1"/>
          <w:sz w:val="28"/>
          <w:szCs w:val="28"/>
        </w:rPr>
        <w:t>в диалоге, могут рассказать о собственном опыте на заданную тему.</w:t>
      </w:r>
    </w:p>
    <w:p w:rsidR="00334294" w:rsidRDefault="00334294" w:rsidP="004D5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D5689" w:rsidRPr="004D5689">
        <w:rPr>
          <w:rFonts w:ascii="Times New Roman" w:hAnsi="Times New Roman" w:cs="Times New Roman"/>
          <w:sz w:val="28"/>
          <w:szCs w:val="28"/>
        </w:rPr>
        <w:t>Несмотря на положительную динамику, в силу возрастных особенностей у детей 3-4 лет еще не</w:t>
      </w:r>
      <w:r>
        <w:rPr>
          <w:rFonts w:ascii="Times New Roman" w:hAnsi="Times New Roman" w:cs="Times New Roman"/>
          <w:sz w:val="28"/>
          <w:szCs w:val="28"/>
        </w:rPr>
        <w:t xml:space="preserve">достаточно </w:t>
      </w:r>
      <w:r w:rsidR="004D5689" w:rsidRPr="004D5689">
        <w:rPr>
          <w:rFonts w:ascii="Times New Roman" w:hAnsi="Times New Roman" w:cs="Times New Roman"/>
          <w:sz w:val="28"/>
          <w:szCs w:val="28"/>
        </w:rPr>
        <w:t>сформир</w:t>
      </w:r>
      <w:r>
        <w:rPr>
          <w:rFonts w:ascii="Times New Roman" w:hAnsi="Times New Roman" w:cs="Times New Roman"/>
          <w:sz w:val="28"/>
          <w:szCs w:val="28"/>
        </w:rPr>
        <w:t>ованы социально-коммуникативные</w:t>
      </w:r>
    </w:p>
    <w:p w:rsidR="004D5689" w:rsidRPr="004D5689" w:rsidRDefault="004D5689" w:rsidP="004D5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689">
        <w:rPr>
          <w:rFonts w:ascii="Times New Roman" w:hAnsi="Times New Roman" w:cs="Times New Roman"/>
          <w:sz w:val="28"/>
          <w:szCs w:val="28"/>
        </w:rPr>
        <w:t xml:space="preserve">навыки и умения, поэтому необходимо продолжить работу в данном направлении с использованием </w:t>
      </w:r>
      <w:r w:rsidR="00334294">
        <w:rPr>
          <w:rFonts w:ascii="Times New Roman" w:hAnsi="Times New Roman" w:cs="Times New Roman"/>
          <w:sz w:val="28"/>
          <w:szCs w:val="28"/>
        </w:rPr>
        <w:t>сюжетно-ролевых игр</w:t>
      </w:r>
      <w:r w:rsidRPr="004D5689">
        <w:rPr>
          <w:rFonts w:ascii="Times New Roman" w:hAnsi="Times New Roman" w:cs="Times New Roman"/>
          <w:sz w:val="28"/>
          <w:szCs w:val="28"/>
        </w:rPr>
        <w:t>».</w:t>
      </w:r>
    </w:p>
    <w:p w:rsidR="004D5689" w:rsidRPr="00E53888" w:rsidRDefault="004D5689" w:rsidP="004D5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5E01" w:rsidRDefault="00805E01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689" w:rsidRDefault="004D5689" w:rsidP="00872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689" w:rsidRPr="004D5689" w:rsidRDefault="004D5689" w:rsidP="004D5689">
      <w:pPr>
        <w:rPr>
          <w:rFonts w:ascii="Times New Roman" w:hAnsi="Times New Roman" w:cs="Times New Roman"/>
          <w:sz w:val="28"/>
          <w:szCs w:val="28"/>
        </w:rPr>
      </w:pPr>
    </w:p>
    <w:p w:rsidR="004D5689" w:rsidRPr="004D5689" w:rsidRDefault="004D5689" w:rsidP="004D5689">
      <w:pPr>
        <w:rPr>
          <w:rFonts w:ascii="Times New Roman" w:hAnsi="Times New Roman" w:cs="Times New Roman"/>
          <w:sz w:val="28"/>
          <w:szCs w:val="28"/>
        </w:rPr>
      </w:pPr>
    </w:p>
    <w:p w:rsidR="004D5689" w:rsidRPr="004D5689" w:rsidRDefault="004D5689" w:rsidP="004D5689">
      <w:pPr>
        <w:rPr>
          <w:rFonts w:ascii="Times New Roman" w:hAnsi="Times New Roman" w:cs="Times New Roman"/>
          <w:sz w:val="28"/>
          <w:szCs w:val="28"/>
        </w:rPr>
      </w:pPr>
    </w:p>
    <w:p w:rsidR="004D5689" w:rsidRPr="004D5689" w:rsidRDefault="004D5689" w:rsidP="004D5689">
      <w:pPr>
        <w:rPr>
          <w:rFonts w:ascii="Times New Roman" w:hAnsi="Times New Roman" w:cs="Times New Roman"/>
          <w:sz w:val="28"/>
          <w:szCs w:val="28"/>
        </w:rPr>
      </w:pPr>
    </w:p>
    <w:p w:rsidR="004D5689" w:rsidRPr="004D5689" w:rsidRDefault="004D5689" w:rsidP="004D5689">
      <w:pPr>
        <w:rPr>
          <w:rFonts w:ascii="Times New Roman" w:hAnsi="Times New Roman" w:cs="Times New Roman"/>
          <w:sz w:val="28"/>
          <w:szCs w:val="28"/>
        </w:rPr>
      </w:pPr>
    </w:p>
    <w:p w:rsidR="004D5689" w:rsidRPr="004D5689" w:rsidRDefault="004D5689" w:rsidP="004D5689">
      <w:pPr>
        <w:rPr>
          <w:rFonts w:ascii="Times New Roman" w:hAnsi="Times New Roman" w:cs="Times New Roman"/>
          <w:sz w:val="28"/>
          <w:szCs w:val="28"/>
        </w:rPr>
      </w:pPr>
    </w:p>
    <w:p w:rsidR="004D5689" w:rsidRPr="004D5689" w:rsidRDefault="004D5689" w:rsidP="004D5689">
      <w:pPr>
        <w:rPr>
          <w:rFonts w:ascii="Times New Roman" w:hAnsi="Times New Roman" w:cs="Times New Roman"/>
          <w:sz w:val="28"/>
          <w:szCs w:val="28"/>
        </w:rPr>
      </w:pPr>
    </w:p>
    <w:p w:rsidR="004D5689" w:rsidRPr="004D5689" w:rsidRDefault="004D5689" w:rsidP="004D5689">
      <w:pPr>
        <w:rPr>
          <w:rFonts w:ascii="Times New Roman" w:hAnsi="Times New Roman" w:cs="Times New Roman"/>
          <w:sz w:val="28"/>
          <w:szCs w:val="28"/>
        </w:rPr>
      </w:pPr>
    </w:p>
    <w:p w:rsidR="00805E01" w:rsidRDefault="00805E01" w:rsidP="004D5689">
      <w:pPr>
        <w:rPr>
          <w:rFonts w:ascii="Times New Roman" w:hAnsi="Times New Roman" w:cs="Times New Roman"/>
          <w:sz w:val="28"/>
          <w:szCs w:val="28"/>
        </w:rPr>
      </w:pPr>
    </w:p>
    <w:p w:rsidR="004D5689" w:rsidRDefault="004D5689" w:rsidP="004D5689">
      <w:pPr>
        <w:rPr>
          <w:rFonts w:ascii="Times New Roman" w:hAnsi="Times New Roman" w:cs="Times New Roman"/>
          <w:sz w:val="28"/>
          <w:szCs w:val="28"/>
        </w:rPr>
      </w:pPr>
    </w:p>
    <w:p w:rsidR="004D5689" w:rsidRPr="00E53888" w:rsidRDefault="004D5689" w:rsidP="004D5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888">
        <w:rPr>
          <w:rFonts w:ascii="Times New Roman" w:hAnsi="Times New Roman" w:cs="Times New Roman"/>
          <w:b/>
          <w:sz w:val="28"/>
          <w:szCs w:val="28"/>
        </w:rPr>
        <w:t>Список используемых источников</w:t>
      </w:r>
    </w:p>
    <w:p w:rsidR="004D5689" w:rsidRPr="00E53888" w:rsidRDefault="004D5689" w:rsidP="004D5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689" w:rsidRDefault="004D5689" w:rsidP="004D5689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Style w:val="11BookmanOldStyle95pt"/>
          <w:rFonts w:ascii="Times New Roman" w:hAnsi="Times New Roman" w:cs="Times New Roman"/>
          <w:sz w:val="28"/>
          <w:szCs w:val="28"/>
        </w:rPr>
      </w:pPr>
      <w:r w:rsidRPr="00A427C8">
        <w:rPr>
          <w:rStyle w:val="11BookmanOldStyle95pt"/>
          <w:rFonts w:ascii="Times New Roman" w:hAnsi="Times New Roman" w:cs="Times New Roman"/>
          <w:sz w:val="28"/>
          <w:szCs w:val="28"/>
        </w:rPr>
        <w:t>ОТ РОЖДЕНИЯ ДО ШКОЛЫ. Инновационная программа дошкольного образо</w:t>
      </w:r>
      <w:r w:rsidRPr="00A427C8">
        <w:rPr>
          <w:rStyle w:val="11BookmanOldStyle95pt"/>
          <w:rFonts w:ascii="Times New Roman" w:hAnsi="Times New Roman" w:cs="Times New Roman"/>
          <w:sz w:val="28"/>
          <w:szCs w:val="28"/>
        </w:rPr>
        <w:softHyphen/>
        <w:t>вания. / Под ред. Н. Е. Вераксы, Т. С. Комаровой, Э. М. Дорофеевой</w:t>
      </w:r>
      <w:r>
        <w:rPr>
          <w:rStyle w:val="11BookmanOldStyle95pt"/>
          <w:rFonts w:ascii="Times New Roman" w:hAnsi="Times New Roman" w:cs="Times New Roman"/>
          <w:sz w:val="28"/>
          <w:szCs w:val="28"/>
        </w:rPr>
        <w:t>, 2019</w:t>
      </w:r>
      <w:r w:rsidRPr="00A427C8">
        <w:rPr>
          <w:rStyle w:val="11BookmanOldStyle95pt"/>
          <w:rFonts w:ascii="Times New Roman" w:hAnsi="Times New Roman" w:cs="Times New Roman"/>
          <w:sz w:val="28"/>
          <w:szCs w:val="28"/>
        </w:rPr>
        <w:t xml:space="preserve">. </w:t>
      </w:r>
    </w:p>
    <w:p w:rsidR="00334294" w:rsidRDefault="00C47778" w:rsidP="004D5689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Style w:val="11BookmanOldStyle95pt"/>
          <w:rFonts w:ascii="Times New Roman" w:hAnsi="Times New Roman" w:cs="Times New Roman"/>
          <w:sz w:val="28"/>
          <w:szCs w:val="28"/>
        </w:rPr>
      </w:pPr>
      <w:r>
        <w:rPr>
          <w:rStyle w:val="11BookmanOldStyle95pt"/>
          <w:rFonts w:ascii="Times New Roman" w:hAnsi="Times New Roman" w:cs="Times New Roman"/>
          <w:sz w:val="28"/>
          <w:szCs w:val="28"/>
        </w:rPr>
        <w:t>Игры с детьми 3-4 лет / Под ред. М.А. Арловой - М.:ТЦ Сфера, 2008.</w:t>
      </w:r>
    </w:p>
    <w:p w:rsidR="00A524F0" w:rsidRDefault="00C47778" w:rsidP="00A524F0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Style w:val="11BookmanOldStyle95pt"/>
          <w:rFonts w:ascii="Times New Roman" w:hAnsi="Times New Roman" w:cs="Times New Roman"/>
          <w:sz w:val="28"/>
          <w:szCs w:val="28"/>
        </w:rPr>
      </w:pPr>
      <w:r>
        <w:rPr>
          <w:rStyle w:val="11BookmanOldStyle95pt"/>
          <w:rFonts w:ascii="Times New Roman" w:hAnsi="Times New Roman" w:cs="Times New Roman"/>
          <w:sz w:val="28"/>
          <w:szCs w:val="28"/>
        </w:rPr>
        <w:t>Развиваем связную речь. Методические  рекомендации. – М.:ТЦ Сфера, 2013.</w:t>
      </w:r>
    </w:p>
    <w:p w:rsidR="00C47778" w:rsidRDefault="00C47778" w:rsidP="00A524F0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Style w:val="11BookmanOldStyle95pt"/>
          <w:rFonts w:ascii="Times New Roman" w:hAnsi="Times New Roman" w:cs="Times New Roman"/>
          <w:sz w:val="28"/>
          <w:szCs w:val="28"/>
        </w:rPr>
      </w:pPr>
      <w:r w:rsidRPr="00A524F0">
        <w:rPr>
          <w:rStyle w:val="11BookmanOldStyle95pt"/>
          <w:rFonts w:ascii="Times New Roman" w:hAnsi="Times New Roman" w:cs="Times New Roman"/>
          <w:sz w:val="28"/>
          <w:szCs w:val="28"/>
        </w:rPr>
        <w:t>Интернет ресурсы</w:t>
      </w:r>
      <w:r w:rsidR="00A524F0" w:rsidRPr="00A524F0">
        <w:rPr>
          <w:rStyle w:val="11BookmanOldStyle95pt"/>
          <w:rFonts w:ascii="Times New Roman" w:hAnsi="Times New Roman" w:cs="Times New Roman"/>
          <w:sz w:val="28"/>
          <w:szCs w:val="28"/>
        </w:rPr>
        <w:t xml:space="preserve"> </w:t>
      </w:r>
      <w:r w:rsidRPr="00A524F0">
        <w:rPr>
          <w:rStyle w:val="11BookmanOldStyle95pt"/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="00A524F0" w:rsidRPr="00D532A5">
          <w:rPr>
            <w:rStyle w:val="a8"/>
            <w:rFonts w:ascii="Times New Roman" w:eastAsia="Bookman Old Style" w:hAnsi="Times New Roman" w:cs="Times New Roman"/>
            <w:sz w:val="28"/>
            <w:szCs w:val="28"/>
            <w:lang w:eastAsia="ru-RU" w:bidi="ru-RU"/>
          </w:rPr>
          <w:t>https://melkie.net/zanyatiya-s-detmi/igrovye-tehnologii/syuzhetno-rolevyie-igryi-v-detskom-sadu.html</w:t>
        </w:r>
      </w:hyperlink>
    </w:p>
    <w:p w:rsidR="00A524F0" w:rsidRPr="00A524F0" w:rsidRDefault="00A524F0" w:rsidP="00A524F0">
      <w:pPr>
        <w:tabs>
          <w:tab w:val="left" w:pos="851"/>
          <w:tab w:val="left" w:pos="993"/>
        </w:tabs>
        <w:spacing w:after="0" w:line="240" w:lineRule="auto"/>
        <w:jc w:val="both"/>
        <w:rPr>
          <w:rStyle w:val="11BookmanOldStyle95pt"/>
          <w:rFonts w:ascii="Times New Roman" w:hAnsi="Times New Roman" w:cs="Times New Roman"/>
          <w:sz w:val="28"/>
          <w:szCs w:val="28"/>
        </w:rPr>
      </w:pPr>
      <w:r>
        <w:rPr>
          <w:rStyle w:val="11BookmanOldStyle95pt"/>
          <w:rFonts w:ascii="Times New Roman" w:hAnsi="Times New Roman" w:cs="Times New Roman"/>
          <w:sz w:val="28"/>
          <w:szCs w:val="28"/>
        </w:rPr>
        <w:t xml:space="preserve">        5.</w:t>
      </w:r>
      <w:r w:rsidRPr="00A524F0">
        <w:rPr>
          <w:rStyle w:val="11BookmanOldStyle95pt"/>
          <w:rFonts w:ascii="Times New Roman" w:hAnsi="Times New Roman" w:cs="Times New Roman"/>
          <w:sz w:val="28"/>
          <w:szCs w:val="28"/>
        </w:rPr>
        <w:t>Интернет ресурсы -</w:t>
      </w:r>
      <w:r w:rsidRPr="00A524F0">
        <w:t xml:space="preserve"> </w:t>
      </w:r>
      <w:hyperlink r:id="rId10" w:history="1">
        <w:r w:rsidRPr="00A524F0">
          <w:rPr>
            <w:rStyle w:val="a8"/>
            <w:rFonts w:ascii="Times New Roman" w:eastAsia="Bookman Old Style" w:hAnsi="Times New Roman" w:cs="Times New Roman"/>
            <w:sz w:val="28"/>
            <w:szCs w:val="28"/>
            <w:lang w:eastAsia="ru-RU" w:bidi="ru-RU"/>
          </w:rPr>
          <w:t>https://nsportal.ru/detskiy-sad/raznoe/2021/11/08/plan-po-samoobrazovaniyu-syuzhetno-rolevaya-igra-kak-sredstvo</w:t>
        </w:r>
      </w:hyperlink>
    </w:p>
    <w:p w:rsidR="00A524F0" w:rsidRPr="00A524F0" w:rsidRDefault="00A524F0" w:rsidP="00A524F0">
      <w:pPr>
        <w:pStyle w:val="a3"/>
        <w:tabs>
          <w:tab w:val="left" w:pos="851"/>
          <w:tab w:val="left" w:pos="993"/>
        </w:tabs>
        <w:spacing w:after="0" w:line="240" w:lineRule="auto"/>
        <w:jc w:val="both"/>
        <w:rPr>
          <w:rStyle w:val="11BookmanOldStyle95pt"/>
          <w:rFonts w:ascii="Times New Roman" w:hAnsi="Times New Roman" w:cs="Times New Roman"/>
          <w:sz w:val="28"/>
          <w:szCs w:val="28"/>
        </w:rPr>
      </w:pPr>
    </w:p>
    <w:p w:rsidR="004D5689" w:rsidRDefault="00A524F0" w:rsidP="004D56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D5689" w:rsidRDefault="004D5689" w:rsidP="004D5689">
      <w:pPr>
        <w:rPr>
          <w:rFonts w:ascii="Times New Roman" w:hAnsi="Times New Roman" w:cs="Times New Roman"/>
          <w:sz w:val="28"/>
          <w:szCs w:val="28"/>
        </w:rPr>
      </w:pPr>
    </w:p>
    <w:p w:rsidR="004D5689" w:rsidRPr="004D5689" w:rsidRDefault="004D5689" w:rsidP="004D5689">
      <w:pPr>
        <w:rPr>
          <w:rFonts w:ascii="Times New Roman" w:hAnsi="Times New Roman" w:cs="Times New Roman"/>
          <w:sz w:val="28"/>
          <w:szCs w:val="28"/>
        </w:rPr>
      </w:pPr>
    </w:p>
    <w:sectPr w:rsidR="004D5689" w:rsidRPr="004D5689" w:rsidSect="004E2B60"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FDD" w:rsidRDefault="00C31FDD" w:rsidP="00756312">
      <w:pPr>
        <w:spacing w:after="0" w:line="240" w:lineRule="auto"/>
      </w:pPr>
      <w:r>
        <w:separator/>
      </w:r>
    </w:p>
  </w:endnote>
  <w:endnote w:type="continuationSeparator" w:id="0">
    <w:p w:rsidR="00C31FDD" w:rsidRDefault="00C31FDD" w:rsidP="00756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735128"/>
      <w:docPartObj>
        <w:docPartGallery w:val="Page Numbers (Bottom of Page)"/>
        <w:docPartUnique/>
      </w:docPartObj>
    </w:sdtPr>
    <w:sdtEndPr/>
    <w:sdtContent>
      <w:p w:rsidR="00C31FDD" w:rsidRDefault="00C31FDD">
        <w:pPr>
          <w:pStyle w:val="a6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9" name="Группа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0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31FDD" w:rsidRDefault="00C31FDD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2400F5" w:rsidRPr="002400F5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34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1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2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Группа 9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  <v:textbox inset="0,0,0,0">
                      <w:txbxContent>
                        <w:p w:rsidR="00C31FDD" w:rsidRDefault="00C31FD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2400F5" w:rsidRPr="002400F5">
                            <w:rPr>
                              <w:noProof/>
                              <w:color w:val="8C8C8C" w:themeColor="background1" w:themeShade="8C"/>
                            </w:rPr>
                            <w:t>34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KYDq78AAADbAAAADwAAAGRycy9kb3ducmV2LnhtbERPS4vCMBC+C/6HMII3&#10;TZWySDWKCIqIl60PPA7N2AabSWmi1n+/WVjY23x8z1msOluLF7XeOFYwGScgiAunDZcKzqftaAbC&#10;B2SNtWNS8CEPq2W/t8BMuzd/0ysPpYgh7DNUUIXQZFL6oiKLfuwa4sjdXWsxRNiWUrf4juG2ltMk&#10;+ZIWDceGChvaVFQ88qdVcFmblNLr7XBMCqK9lrddblKlhoNuPQcRqAv/4j/3Xsf5E/j9JR4glz8A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CCmA6u/AAAA2wAAAA8AAAAA&#10;AAAAAAAAAAAAqgIAAGRycy9kb3ducmV2LnhtbFBLBQYAAAAABAAEAPoAAACWAw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rsyMEAAADbAAAADwAAAGRycy9kb3ducmV2LnhtbERPTYvCMBC9L/gfwgh7kTVVcJFqFFlY&#10;uhcPaoU9js3YFJtJaaJWf70RBG/zeJ8zX3a2FhdqfeVYwWiYgCAunK64VJDvfr+mIHxA1lg7JgU3&#10;8rBc9D7mmGp35Q1dtqEUMYR9igpMCE0qpS8MWfRD1xBH7uhaiyHCtpS6xWsMt7UcJ8m3tFhxbDDY&#10;0I+h4rQ9WwUDn8h9Mfk32SBbH+56z/nKZkp99rvVDESgLrzFL/efjvPH8PwlHi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quzIwQAAANsAAAAPAAAAAAAAAAAAAAAA&#10;AKECAABkcnMvZG93bnJldi54bWxQSwUGAAAAAAQABAD5AAAAjwM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rYLMIAAADbAAAADwAAAGRycy9kb3ducmV2LnhtbERPS4vCMBC+C/sfwizsRTRVQaQ2Fdni&#10;siCCr4u3oZltq82kNFG7/94Igrf5+J6TLDpTixu1rrKsYDSMQBDnVldcKDgeVoMZCOeRNdaWScE/&#10;OVikH70EY23vvKPb3hcihLCLUUHpfRNL6fKSDLqhbYgD92dbgz7AtpC6xXsIN7UcR9FUGqw4NJTY&#10;0HdJ+WV/NQo2u5/j5SSv2birlv0zrrPTeZsp9fXZLecgPHX+LX65f3WYP4HnL+EAmT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DrYLMIAAADbAAAADwAAAAAAAAAAAAAA&#10;AAChAgAAZHJzL2Rvd25yZXYueG1sUEsFBgAAAAAEAAQA+QAAAJAD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FDD" w:rsidRDefault="00C31FDD" w:rsidP="00756312">
      <w:pPr>
        <w:spacing w:after="0" w:line="240" w:lineRule="auto"/>
      </w:pPr>
      <w:r>
        <w:separator/>
      </w:r>
    </w:p>
  </w:footnote>
  <w:footnote w:type="continuationSeparator" w:id="0">
    <w:p w:rsidR="00C31FDD" w:rsidRDefault="00C31FDD" w:rsidP="007563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B5274"/>
    <w:multiLevelType w:val="hybridMultilevel"/>
    <w:tmpl w:val="E7B24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539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1F"/>
    <w:rsid w:val="000D5149"/>
    <w:rsid w:val="001067A7"/>
    <w:rsid w:val="0011019A"/>
    <w:rsid w:val="001132D5"/>
    <w:rsid w:val="00122A05"/>
    <w:rsid w:val="001C2271"/>
    <w:rsid w:val="002400F5"/>
    <w:rsid w:val="00256E4C"/>
    <w:rsid w:val="0028578B"/>
    <w:rsid w:val="00334294"/>
    <w:rsid w:val="003452B5"/>
    <w:rsid w:val="003A1E52"/>
    <w:rsid w:val="003E1131"/>
    <w:rsid w:val="004927B5"/>
    <w:rsid w:val="004A6278"/>
    <w:rsid w:val="004D5689"/>
    <w:rsid w:val="004E2B60"/>
    <w:rsid w:val="004E5F8F"/>
    <w:rsid w:val="00520A85"/>
    <w:rsid w:val="00553A45"/>
    <w:rsid w:val="00562B3F"/>
    <w:rsid w:val="00572668"/>
    <w:rsid w:val="00631ED6"/>
    <w:rsid w:val="00632DF6"/>
    <w:rsid w:val="00633FD2"/>
    <w:rsid w:val="006B0C96"/>
    <w:rsid w:val="006C081F"/>
    <w:rsid w:val="006F626A"/>
    <w:rsid w:val="00747952"/>
    <w:rsid w:val="00756312"/>
    <w:rsid w:val="007B1A5F"/>
    <w:rsid w:val="007D50AD"/>
    <w:rsid w:val="00805E01"/>
    <w:rsid w:val="008321E3"/>
    <w:rsid w:val="00852FE9"/>
    <w:rsid w:val="0086582C"/>
    <w:rsid w:val="008725C7"/>
    <w:rsid w:val="00953E95"/>
    <w:rsid w:val="009E07A4"/>
    <w:rsid w:val="009E69C9"/>
    <w:rsid w:val="00A524F0"/>
    <w:rsid w:val="00A97B8D"/>
    <w:rsid w:val="00BB1508"/>
    <w:rsid w:val="00C26CB0"/>
    <w:rsid w:val="00C31FDD"/>
    <w:rsid w:val="00C47778"/>
    <w:rsid w:val="00C8338C"/>
    <w:rsid w:val="00CB1EA2"/>
    <w:rsid w:val="00D673B8"/>
    <w:rsid w:val="00D716D7"/>
    <w:rsid w:val="00D71C82"/>
    <w:rsid w:val="00DB1C4A"/>
    <w:rsid w:val="00E54AA7"/>
    <w:rsid w:val="00EC5212"/>
    <w:rsid w:val="00EE39B4"/>
    <w:rsid w:val="00EF3A94"/>
    <w:rsid w:val="00F00FBA"/>
    <w:rsid w:val="00F5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2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56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6312"/>
  </w:style>
  <w:style w:type="paragraph" w:styleId="a6">
    <w:name w:val="footer"/>
    <w:basedOn w:val="a"/>
    <w:link w:val="a7"/>
    <w:uiPriority w:val="99"/>
    <w:unhideWhenUsed/>
    <w:rsid w:val="00756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6312"/>
  </w:style>
  <w:style w:type="character" w:customStyle="1" w:styleId="11BookmanOldStyle95pt">
    <w:name w:val="Основной текст (11) + Bookman Old Style;9;5 pt"/>
    <w:basedOn w:val="a0"/>
    <w:rsid w:val="004D568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8">
    <w:name w:val="Hyperlink"/>
    <w:basedOn w:val="a0"/>
    <w:uiPriority w:val="99"/>
    <w:unhideWhenUsed/>
    <w:rsid w:val="00A524F0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40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00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2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56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6312"/>
  </w:style>
  <w:style w:type="paragraph" w:styleId="a6">
    <w:name w:val="footer"/>
    <w:basedOn w:val="a"/>
    <w:link w:val="a7"/>
    <w:uiPriority w:val="99"/>
    <w:unhideWhenUsed/>
    <w:rsid w:val="00756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6312"/>
  </w:style>
  <w:style w:type="character" w:customStyle="1" w:styleId="11BookmanOldStyle95pt">
    <w:name w:val="Основной текст (11) + Bookman Old Style;9;5 pt"/>
    <w:basedOn w:val="a0"/>
    <w:rsid w:val="004D568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8">
    <w:name w:val="Hyperlink"/>
    <w:basedOn w:val="a0"/>
    <w:uiPriority w:val="99"/>
    <w:unhideWhenUsed/>
    <w:rsid w:val="00A524F0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40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00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nsportal.ru/detskiy-sad/raznoe/2021/11/08/plan-po-samoobrazovaniyu-syuzhetno-rolevaya-igra-kak-sredstv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lkie.net/zanyatiya-s-detmi/igrovye-tehnologii/syuzhetno-rolevyie-igryi-v-detskom-sadu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34</Pages>
  <Words>9383</Words>
  <Characters>53489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899</dc:creator>
  <cp:keywords/>
  <dc:description/>
  <cp:lastModifiedBy>USER</cp:lastModifiedBy>
  <cp:revision>12</cp:revision>
  <dcterms:created xsi:type="dcterms:W3CDTF">2023-05-04T04:05:00Z</dcterms:created>
  <dcterms:modified xsi:type="dcterms:W3CDTF">2023-05-11T03:40:00Z</dcterms:modified>
</cp:coreProperties>
</file>