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B805E" w14:textId="77777777" w:rsidR="003E3050" w:rsidRDefault="003E3050" w:rsidP="003E3050">
      <w:pPr>
        <w:spacing w:line="276" w:lineRule="auto"/>
        <w:contextualSpacing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02B84CD3" w14:textId="1032303A" w:rsidR="00E02138" w:rsidRPr="00E02138" w:rsidRDefault="00E02138" w:rsidP="00E02138">
      <w:pPr>
        <w:spacing w:line="276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E0213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Театрализованная игра с детьми 2-3 лет «Колобок на новый лад»</w:t>
      </w:r>
    </w:p>
    <w:p w14:paraId="1C9B24A6" w14:textId="77777777" w:rsidR="00E02138" w:rsidRPr="00E02138" w:rsidRDefault="00E02138" w:rsidP="00E02138">
      <w:pPr>
        <w:spacing w:line="276" w:lineRule="auto"/>
        <w:contextualSpacing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523F2B2C" w14:textId="418EF67D" w:rsidR="00E02138" w:rsidRPr="00E02138" w:rsidRDefault="00E02138" w:rsidP="004737FB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3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Цель</w:t>
      </w:r>
      <w:r w:rsidRPr="00E02138">
        <w:rPr>
          <w:rFonts w:ascii="Times New Roman" w:hAnsi="Times New Roman" w:cs="Times New Roman"/>
          <w:sz w:val="24"/>
          <w:szCs w:val="24"/>
          <w:shd w:val="clear" w:color="auto" w:fill="FFFFFF"/>
        </w:rPr>
        <w:t>: приобщ</w:t>
      </w:r>
      <w:r w:rsidR="00E63476">
        <w:rPr>
          <w:rFonts w:ascii="Times New Roman" w:hAnsi="Times New Roman" w:cs="Times New Roman"/>
          <w:sz w:val="24"/>
          <w:szCs w:val="24"/>
          <w:shd w:val="clear" w:color="auto" w:fill="FFFFFF"/>
        </w:rPr>
        <w:t>ать</w:t>
      </w:r>
      <w:r w:rsidRPr="00E021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детей к активному участию в театрализованной деятельности</w:t>
      </w:r>
      <w:r w:rsidRPr="00E02138">
        <w:rPr>
          <w:rFonts w:ascii="Times New Roman" w:hAnsi="Times New Roman" w:cs="Times New Roman"/>
          <w:sz w:val="24"/>
          <w:szCs w:val="24"/>
        </w:rPr>
        <w:br/>
      </w:r>
      <w:r w:rsidRPr="005A21F0">
        <w:rPr>
          <w:rFonts w:ascii="Times New Roman" w:hAnsi="Times New Roman" w:cs="Times New Roman"/>
          <w:b/>
          <w:bCs/>
          <w:sz w:val="24"/>
          <w:szCs w:val="24"/>
        </w:rPr>
        <w:t>Задачи:</w:t>
      </w:r>
      <w:r w:rsidRPr="00E02138">
        <w:rPr>
          <w:rFonts w:ascii="Times New Roman" w:hAnsi="Times New Roman" w:cs="Times New Roman"/>
          <w:sz w:val="24"/>
          <w:szCs w:val="24"/>
        </w:rPr>
        <w:br/>
      </w:r>
      <w:r w:rsidRPr="003E3050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Образовательные:</w:t>
      </w:r>
      <w:r w:rsidRPr="00E021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1E464CBE" w14:textId="687FB003" w:rsidR="00E02138" w:rsidRPr="00DF3D60" w:rsidRDefault="00DF3D60" w:rsidP="004737FB">
      <w:pPr>
        <w:pStyle w:val="a5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F3D60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формирование элементарных</w:t>
      </w:r>
      <w:r w:rsidR="00E02138" w:rsidRPr="00DF3D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образно-выразительных умений (имитация характерных движений </w:t>
      </w:r>
      <w:r w:rsidRPr="00DF3D60">
        <w:rPr>
          <w:rFonts w:ascii="Times New Roman" w:hAnsi="Times New Roman" w:cs="Times New Roman"/>
          <w:sz w:val="24"/>
          <w:szCs w:val="24"/>
          <w:shd w:val="clear" w:color="auto" w:fill="FFFFFF"/>
        </w:rPr>
        <w:t>персонажей</w:t>
      </w:r>
      <w:r w:rsidR="00E02138" w:rsidRPr="00DF3D60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DF3D60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6D98855A" w14:textId="6BD0B037" w:rsidR="004737FB" w:rsidRDefault="00E02138" w:rsidP="004737FB">
      <w:pPr>
        <w:pStyle w:val="a5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F3D60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развити</w:t>
      </w:r>
      <w:r w:rsidR="00DF3D60" w:rsidRPr="00DF3D60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Pr="00DF3D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F3D60" w:rsidRPr="00DF3D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активной </w:t>
      </w:r>
      <w:r w:rsidRPr="00DF3D60">
        <w:rPr>
          <w:rFonts w:ascii="Times New Roman" w:hAnsi="Times New Roman" w:cs="Times New Roman"/>
          <w:sz w:val="24"/>
          <w:szCs w:val="24"/>
          <w:shd w:val="clear" w:color="auto" w:fill="FFFFFF"/>
        </w:rPr>
        <w:t>речи</w:t>
      </w:r>
      <w:r w:rsidR="00723226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14:paraId="7EC67F61" w14:textId="08DD2138" w:rsidR="00723226" w:rsidRPr="004737FB" w:rsidRDefault="00723226" w:rsidP="004737FB">
      <w:pPr>
        <w:pStyle w:val="a5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побуждение к узнаванию и называнию героев сказки</w:t>
      </w:r>
    </w:p>
    <w:p w14:paraId="3F9E2C89" w14:textId="26282823" w:rsidR="00E02138" w:rsidRPr="003E3050" w:rsidRDefault="00E02138" w:rsidP="004737FB">
      <w:p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E3050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Развивающие:</w:t>
      </w:r>
      <w:r w:rsidRPr="003E30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7981EDE4" w14:textId="51DCB2CB" w:rsidR="00E02138" w:rsidRPr="00DF3D60" w:rsidRDefault="00E02138" w:rsidP="004737FB">
      <w:pPr>
        <w:pStyle w:val="a5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F3D60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</w:t>
      </w:r>
      <w:r w:rsidR="00DF3D60" w:rsidRPr="00DF3D60">
        <w:rPr>
          <w:rFonts w:ascii="Times New Roman" w:hAnsi="Times New Roman" w:cs="Times New Roman"/>
          <w:sz w:val="24"/>
          <w:szCs w:val="24"/>
          <w:shd w:val="clear" w:color="auto" w:fill="FFFFFF"/>
        </w:rPr>
        <w:t>ние</w:t>
      </w:r>
      <w:r w:rsidRPr="00DF3D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познавательн</w:t>
      </w:r>
      <w:r w:rsidR="00DF3D60" w:rsidRPr="00DF3D60">
        <w:rPr>
          <w:rFonts w:ascii="Times New Roman" w:hAnsi="Times New Roman" w:cs="Times New Roman"/>
          <w:sz w:val="24"/>
          <w:szCs w:val="24"/>
          <w:shd w:val="clear" w:color="auto" w:fill="FFFFFF"/>
        </w:rPr>
        <w:t>ой</w:t>
      </w:r>
      <w:r w:rsidRPr="00DF3D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активност</w:t>
      </w:r>
      <w:r w:rsidR="00DF3D60" w:rsidRPr="00DF3D60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DF3D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F3D60" w:rsidRPr="00DF3D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посредством </w:t>
      </w:r>
      <w:r w:rsidRPr="00DF3D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приобщения детей к </w:t>
      </w:r>
      <w:r w:rsidR="00DF3D60" w:rsidRPr="00DF3D60">
        <w:rPr>
          <w:rFonts w:ascii="Times New Roman" w:hAnsi="Times New Roman" w:cs="Times New Roman"/>
          <w:sz w:val="24"/>
          <w:szCs w:val="24"/>
          <w:shd w:val="clear" w:color="auto" w:fill="FFFFFF"/>
        </w:rPr>
        <w:t>русским народным сказкам;</w:t>
      </w:r>
    </w:p>
    <w:p w14:paraId="7B1459BD" w14:textId="212C3353" w:rsidR="004737FB" w:rsidRPr="004737FB" w:rsidRDefault="00E02138" w:rsidP="004737FB">
      <w:pPr>
        <w:pStyle w:val="a5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F3D60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</w:t>
      </w:r>
      <w:r w:rsidR="00DF3D60" w:rsidRPr="00DF3D60">
        <w:rPr>
          <w:rFonts w:ascii="Times New Roman" w:hAnsi="Times New Roman" w:cs="Times New Roman"/>
          <w:sz w:val="24"/>
          <w:szCs w:val="24"/>
          <w:shd w:val="clear" w:color="auto" w:fill="FFFFFF"/>
        </w:rPr>
        <w:t>ание</w:t>
      </w:r>
      <w:r w:rsidRPr="00DF3D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навык</w:t>
      </w:r>
      <w:r w:rsidR="00DF3D60" w:rsidRPr="00DF3D60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DF3D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совместной деятельности</w:t>
      </w:r>
    </w:p>
    <w:p w14:paraId="7D73DD4D" w14:textId="20411020" w:rsidR="00E02138" w:rsidRPr="003E3050" w:rsidRDefault="00E02138" w:rsidP="004737FB">
      <w:p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E3050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Воспитательные:</w:t>
      </w:r>
      <w:r w:rsidRPr="003E305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63699AAA" w14:textId="77777777" w:rsidR="00DF3D60" w:rsidRPr="00DF3D60" w:rsidRDefault="00E02138" w:rsidP="004737FB">
      <w:pPr>
        <w:pStyle w:val="a5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F3D60">
        <w:rPr>
          <w:rFonts w:ascii="Times New Roman" w:hAnsi="Times New Roman" w:cs="Times New Roman"/>
          <w:sz w:val="24"/>
          <w:szCs w:val="24"/>
          <w:shd w:val="clear" w:color="auto" w:fill="FFFFFF"/>
        </w:rPr>
        <w:t>воспит</w:t>
      </w:r>
      <w:r w:rsidR="00DF3D60" w:rsidRPr="00DF3D60">
        <w:rPr>
          <w:rFonts w:ascii="Times New Roman" w:hAnsi="Times New Roman" w:cs="Times New Roman"/>
          <w:sz w:val="24"/>
          <w:szCs w:val="24"/>
          <w:shd w:val="clear" w:color="auto" w:fill="FFFFFF"/>
        </w:rPr>
        <w:t>ание чувства партнерства;</w:t>
      </w:r>
    </w:p>
    <w:p w14:paraId="15842C36" w14:textId="23DA768D" w:rsidR="005A21F0" w:rsidRPr="00DF3D60" w:rsidRDefault="00DF3D60" w:rsidP="004737FB">
      <w:pPr>
        <w:pStyle w:val="a5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F3D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воспитание </w:t>
      </w:r>
      <w:r w:rsidR="00E02138" w:rsidRPr="00DF3D60">
        <w:rPr>
          <w:rFonts w:ascii="Times New Roman" w:hAnsi="Times New Roman" w:cs="Times New Roman"/>
          <w:sz w:val="24"/>
          <w:szCs w:val="24"/>
          <w:shd w:val="clear" w:color="auto" w:fill="FFFFFF"/>
        </w:rPr>
        <w:t>положительно</w:t>
      </w:r>
      <w:r w:rsidRPr="00DF3D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го отношения к </w:t>
      </w:r>
      <w:r w:rsidR="00E02138" w:rsidRPr="00DF3D60">
        <w:rPr>
          <w:rFonts w:ascii="Times New Roman" w:hAnsi="Times New Roman" w:cs="Times New Roman"/>
          <w:sz w:val="24"/>
          <w:szCs w:val="24"/>
          <w:shd w:val="clear" w:color="auto" w:fill="FFFFFF"/>
        </w:rPr>
        <w:t>театрализованной деятельности</w:t>
      </w:r>
    </w:p>
    <w:p w14:paraId="05427B41" w14:textId="67E69F8F" w:rsidR="005A21F0" w:rsidRDefault="005A21F0" w:rsidP="004737FB">
      <w:pPr>
        <w:spacing w:line="360" w:lineRule="auto"/>
        <w:contextualSpacing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Интеграция образовательных областей: </w:t>
      </w:r>
      <w:r w:rsidRPr="00DF3D60">
        <w:rPr>
          <w:rFonts w:ascii="Times New Roman" w:hAnsi="Times New Roman" w:cs="Times New Roman"/>
          <w:color w:val="000000" w:themeColor="text1"/>
          <w:sz w:val="24"/>
          <w:szCs w:val="24"/>
        </w:rPr>
        <w:t>РР, ФР, ПР, СКР</w:t>
      </w:r>
    </w:p>
    <w:p w14:paraId="03306E44" w14:textId="1A8E3DA4" w:rsidR="005A21F0" w:rsidRDefault="005A21F0" w:rsidP="004737FB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98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Виды детской деятельности: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восприятие смысла стихов, двигательная активность, взаимодействие со сверстниками и взрослыми</w:t>
      </w:r>
    </w:p>
    <w:p w14:paraId="7402E9B0" w14:textId="5E357CFD" w:rsidR="005A21F0" w:rsidRPr="00482AD4" w:rsidRDefault="005A21F0" w:rsidP="004737FB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198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Длительность игры: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11E4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минут</w:t>
      </w:r>
    </w:p>
    <w:p w14:paraId="2ECBED9E" w14:textId="77777777" w:rsidR="005A21F0" w:rsidRPr="00482AD4" w:rsidRDefault="005A21F0" w:rsidP="004737FB">
      <w:pPr>
        <w:spacing w:line="360" w:lineRule="auto"/>
        <w:contextualSpacing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82AD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Структура игры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</w:p>
    <w:p w14:paraId="6067875C" w14:textId="77777777" w:rsidR="005A21F0" w:rsidRPr="001A1981" w:rsidRDefault="005A21F0" w:rsidP="004737FB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</w:pPr>
      <w:r w:rsidRPr="001A1981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  <w:t>Замысел:</w:t>
      </w:r>
    </w:p>
    <w:p w14:paraId="7EC0C0C4" w14:textId="13934349" w:rsidR="005A21F0" w:rsidRPr="00482AD4" w:rsidRDefault="00DF3D60" w:rsidP="004737FB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инсценировка знакомой сказки с другим финалом</w:t>
      </w:r>
      <w:r w:rsidR="004737FB" w:rsidRPr="004737FB">
        <w:rPr>
          <w:rFonts w:ascii="Times New Roman" w:hAnsi="Times New Roman" w:cs="Times New Roman"/>
          <w:sz w:val="24"/>
          <w:szCs w:val="24"/>
        </w:rPr>
        <w:t xml:space="preserve"> </w:t>
      </w:r>
      <w:r w:rsidR="004737FB">
        <w:rPr>
          <w:rFonts w:ascii="Times New Roman" w:hAnsi="Times New Roman" w:cs="Times New Roman"/>
          <w:sz w:val="24"/>
          <w:szCs w:val="24"/>
        </w:rPr>
        <w:t>(п</w:t>
      </w:r>
      <w:r w:rsidR="004737FB" w:rsidRPr="00433596">
        <w:rPr>
          <w:rFonts w:ascii="Times New Roman" w:hAnsi="Times New Roman" w:cs="Times New Roman"/>
          <w:sz w:val="24"/>
          <w:szCs w:val="24"/>
        </w:rPr>
        <w:t xml:space="preserve">риветствие, </w:t>
      </w:r>
      <w:r w:rsidR="004737FB">
        <w:rPr>
          <w:rFonts w:ascii="Times New Roman" w:hAnsi="Times New Roman" w:cs="Times New Roman"/>
          <w:sz w:val="24"/>
          <w:szCs w:val="24"/>
        </w:rPr>
        <w:t xml:space="preserve">ВХЛ, </w:t>
      </w:r>
      <w:r w:rsidR="004737FB" w:rsidRPr="00433596">
        <w:rPr>
          <w:rFonts w:ascii="Times New Roman" w:hAnsi="Times New Roman" w:cs="Times New Roman"/>
          <w:sz w:val="24"/>
          <w:szCs w:val="24"/>
        </w:rPr>
        <w:t>рассматривание картинок, беседа</w:t>
      </w:r>
      <w:r w:rsidR="004737FB">
        <w:rPr>
          <w:rFonts w:ascii="Times New Roman" w:hAnsi="Times New Roman" w:cs="Times New Roman"/>
          <w:sz w:val="24"/>
          <w:szCs w:val="24"/>
        </w:rPr>
        <w:t>)</w:t>
      </w:r>
    </w:p>
    <w:p w14:paraId="43B01211" w14:textId="77777777" w:rsidR="005A21F0" w:rsidRPr="001A1981" w:rsidRDefault="005A21F0" w:rsidP="004737FB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</w:pPr>
      <w:r w:rsidRPr="001A1981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  <w:t>Сюжет, содержание:</w:t>
      </w:r>
    </w:p>
    <w:p w14:paraId="54B2018C" w14:textId="538612CB" w:rsidR="005A21F0" w:rsidRPr="00482AD4" w:rsidRDefault="00DF3D60" w:rsidP="004737FB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р/н сказка «Колобок»</w:t>
      </w:r>
      <w:r w:rsidR="004737FB" w:rsidRPr="004737FB">
        <w:rPr>
          <w:rFonts w:ascii="Times New Roman" w:hAnsi="Times New Roman" w:cs="Times New Roman"/>
          <w:sz w:val="24"/>
          <w:szCs w:val="24"/>
        </w:rPr>
        <w:t xml:space="preserve"> </w:t>
      </w:r>
      <w:r w:rsidR="004737FB">
        <w:rPr>
          <w:rFonts w:ascii="Times New Roman" w:hAnsi="Times New Roman" w:cs="Times New Roman"/>
          <w:sz w:val="24"/>
          <w:szCs w:val="24"/>
        </w:rPr>
        <w:t>(подведение к ролевому действию, пальчиковая гимнастика)</w:t>
      </w:r>
    </w:p>
    <w:p w14:paraId="4BF23CDD" w14:textId="77777777" w:rsidR="005A21F0" w:rsidRPr="001A1981" w:rsidRDefault="005A21F0" w:rsidP="004737FB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</w:pPr>
      <w:r w:rsidRPr="001A1981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  <w:t>Ролевое действие:</w:t>
      </w:r>
    </w:p>
    <w:p w14:paraId="2715BE6E" w14:textId="2C782612" w:rsidR="005A21F0" w:rsidRPr="00482AD4" w:rsidRDefault="005A21F0" w:rsidP="004737FB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взаимодействие </w:t>
      </w:r>
      <w:r w:rsidR="00DF3D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сказочных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персонажей</w:t>
      </w:r>
      <w:r w:rsidR="00DF3D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 Колобком</w:t>
      </w:r>
      <w:r w:rsidR="004737FB" w:rsidRPr="004737FB">
        <w:rPr>
          <w:rFonts w:ascii="Times New Roman" w:hAnsi="Times New Roman" w:cs="Times New Roman"/>
          <w:sz w:val="24"/>
          <w:szCs w:val="24"/>
        </w:rPr>
        <w:t xml:space="preserve"> </w:t>
      </w:r>
      <w:r w:rsidR="004737FB">
        <w:rPr>
          <w:rFonts w:ascii="Times New Roman" w:hAnsi="Times New Roman" w:cs="Times New Roman"/>
          <w:sz w:val="24"/>
          <w:szCs w:val="24"/>
        </w:rPr>
        <w:t>(коллективная инсценировка, смена детской деятельности (восприятие стихов, развитие речи, наблюдение, двигательная активность, ЗКР)</w:t>
      </w:r>
    </w:p>
    <w:p w14:paraId="08375B21" w14:textId="77777777" w:rsidR="005A21F0" w:rsidRPr="00482AD4" w:rsidRDefault="005A21F0" w:rsidP="004737FB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82A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передача своих чувств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и эмоций </w:t>
      </w:r>
      <w:r w:rsidRPr="00482AD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 изображаемом действии</w:t>
      </w:r>
    </w:p>
    <w:p w14:paraId="0B07464E" w14:textId="0F7C8849" w:rsidR="00DF3D60" w:rsidRPr="00DF3D60" w:rsidRDefault="005A21F0" w:rsidP="004737FB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 w:rsidRPr="001A1981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  <w:lastRenderedPageBreak/>
        <w:t>Окончание</w:t>
      </w:r>
      <w:r w:rsidR="004737FB" w:rsidRPr="004737FB">
        <w:rPr>
          <w:rFonts w:ascii="Times New Roman" w:hAnsi="Times New Roman" w:cs="Times New Roman"/>
          <w:sz w:val="24"/>
          <w:szCs w:val="24"/>
        </w:rPr>
        <w:t xml:space="preserve"> </w:t>
      </w:r>
      <w:r w:rsidR="004737FB">
        <w:rPr>
          <w:rFonts w:ascii="Times New Roman" w:hAnsi="Times New Roman" w:cs="Times New Roman"/>
          <w:sz w:val="24"/>
          <w:szCs w:val="24"/>
        </w:rPr>
        <w:t>(обобщение воспитателя, музыкально-подвижная игра, самостоятельная игровая деятельность)</w:t>
      </w:r>
    </w:p>
    <w:p w14:paraId="6B3238DF" w14:textId="77777777" w:rsidR="004737FB" w:rsidRDefault="004737FB" w:rsidP="003E3050">
      <w:pPr>
        <w:spacing w:line="360" w:lineRule="auto"/>
        <w:contextualSpacing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68B40D1" w14:textId="37B9BA70" w:rsidR="005A21F0" w:rsidRPr="005A21F0" w:rsidRDefault="005A21F0" w:rsidP="003E3050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2AD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Методы и приемы:</w:t>
      </w:r>
      <w:r w:rsidRPr="00482A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просьба, показ,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побужден</w:t>
      </w:r>
      <w:r w:rsidRPr="005A21F0">
        <w:rPr>
          <w:rFonts w:ascii="Times New Roman" w:hAnsi="Times New Roman" w:cs="Times New Roman"/>
          <w:color w:val="000000" w:themeColor="text1"/>
          <w:sz w:val="24"/>
          <w:szCs w:val="24"/>
        </w:rPr>
        <w:t>ие, стимуляция деятельности</w:t>
      </w:r>
    </w:p>
    <w:p w14:paraId="6E6F260C" w14:textId="77777777" w:rsidR="003E3050" w:rsidRDefault="003E3050" w:rsidP="003E3050">
      <w:pPr>
        <w:spacing w:line="360" w:lineRule="auto"/>
        <w:contextualSpacing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DECD134" w14:textId="77777777" w:rsidR="003E3050" w:rsidRDefault="005A21F0" w:rsidP="003E3050">
      <w:pPr>
        <w:spacing w:line="360" w:lineRule="auto"/>
        <w:contextualSpacing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5A21F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Оборудование и материалы:</w:t>
      </w:r>
      <w:r w:rsidRPr="005A21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бабушка и дедушка (куклы би-ба-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бо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макет домика или малая театральная ширма, игрушечная метелочка, муляжи пакета муки, масла, молока, </w:t>
      </w:r>
      <w:r w:rsidRPr="005A21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шапочки героев (заяц, волк, медведь, лиса), желтый мячик </w:t>
      </w:r>
      <w:r w:rsidRPr="005A21F0">
        <w:rPr>
          <w:rFonts w:ascii="Times New Roman" w:hAnsi="Times New Roman" w:cs="Times New Roman"/>
          <w:color w:val="171D23"/>
          <w:sz w:val="24"/>
          <w:szCs w:val="24"/>
          <w:shd w:val="clear" w:color="auto" w:fill="FFFFFF"/>
        </w:rPr>
        <w:t>Ø 10 см,</w:t>
      </w:r>
      <w:r>
        <w:rPr>
          <w:rFonts w:ascii="Times New Roman" w:hAnsi="Times New Roman" w:cs="Times New Roman"/>
          <w:color w:val="171D23"/>
          <w:sz w:val="24"/>
          <w:szCs w:val="24"/>
          <w:shd w:val="clear" w:color="auto" w:fill="FFFFFF"/>
        </w:rPr>
        <w:t xml:space="preserve"> контейнер с желтыми мячиками для сухого бассейна, деревянные деревья («Театр на столе»), бумажные цветы, «пруд» из бумаги, резиновые лягушка и уточка, бумажные жук и шмель на палочках</w:t>
      </w:r>
      <w:r w:rsidR="00E63476">
        <w:rPr>
          <w:rFonts w:ascii="Times New Roman" w:hAnsi="Times New Roman" w:cs="Times New Roman"/>
          <w:color w:val="171D23"/>
          <w:sz w:val="24"/>
          <w:szCs w:val="24"/>
          <w:shd w:val="clear" w:color="auto" w:fill="FFFFFF"/>
        </w:rPr>
        <w:t xml:space="preserve">, магнитофон, </w:t>
      </w:r>
      <w:proofErr w:type="spellStart"/>
      <w:r w:rsidR="00E63476">
        <w:rPr>
          <w:rFonts w:ascii="Times New Roman" w:hAnsi="Times New Roman" w:cs="Times New Roman"/>
          <w:color w:val="171D23"/>
          <w:sz w:val="24"/>
          <w:szCs w:val="24"/>
          <w:shd w:val="clear" w:color="auto" w:fill="FFFFFF"/>
        </w:rPr>
        <w:t>флеш</w:t>
      </w:r>
      <w:proofErr w:type="spellEnd"/>
      <w:r w:rsidR="00E63476">
        <w:rPr>
          <w:rFonts w:ascii="Times New Roman" w:hAnsi="Times New Roman" w:cs="Times New Roman"/>
          <w:color w:val="171D23"/>
          <w:sz w:val="24"/>
          <w:szCs w:val="24"/>
          <w:shd w:val="clear" w:color="auto" w:fill="FFFFFF"/>
        </w:rPr>
        <w:t>-накопитель</w:t>
      </w:r>
      <w:r w:rsidR="00E02138" w:rsidRPr="00E02138">
        <w:rPr>
          <w:rFonts w:ascii="Times New Roman" w:hAnsi="Times New Roman" w:cs="Times New Roman"/>
          <w:sz w:val="24"/>
          <w:szCs w:val="24"/>
        </w:rPr>
        <w:br/>
      </w:r>
    </w:p>
    <w:p w14:paraId="60B47387" w14:textId="39138BF4" w:rsidR="004737FB" w:rsidRDefault="00E02138" w:rsidP="003E3050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0213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Предварительная работа</w:t>
      </w:r>
      <w:r w:rsidRPr="00E02138">
        <w:rPr>
          <w:rFonts w:ascii="Times New Roman" w:hAnsi="Times New Roman" w:cs="Times New Roman"/>
          <w:sz w:val="24"/>
          <w:szCs w:val="24"/>
          <w:shd w:val="clear" w:color="auto" w:fill="FFFFFF"/>
        </w:rPr>
        <w:t>: чтение русской народной сказки «Колобок»</w:t>
      </w:r>
      <w:r w:rsidR="00E634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E02138">
        <w:rPr>
          <w:rFonts w:ascii="Times New Roman" w:hAnsi="Times New Roman" w:cs="Times New Roman"/>
          <w:sz w:val="24"/>
          <w:szCs w:val="24"/>
          <w:shd w:val="clear" w:color="auto" w:fill="FFFFFF"/>
        </w:rPr>
        <w:t>рассматривание иллюстраций</w:t>
      </w:r>
      <w:r w:rsidR="00E634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игры с куклами </w:t>
      </w:r>
      <w:proofErr w:type="gramStart"/>
      <w:r w:rsidR="00E63476">
        <w:rPr>
          <w:rFonts w:ascii="Times New Roman" w:hAnsi="Times New Roman" w:cs="Times New Roman"/>
          <w:sz w:val="24"/>
          <w:szCs w:val="24"/>
          <w:shd w:val="clear" w:color="auto" w:fill="FFFFFF"/>
        </w:rPr>
        <w:t>би-ба-</w:t>
      </w:r>
      <w:proofErr w:type="spellStart"/>
      <w:r w:rsidR="00E63476">
        <w:rPr>
          <w:rFonts w:ascii="Times New Roman" w:hAnsi="Times New Roman" w:cs="Times New Roman"/>
          <w:sz w:val="24"/>
          <w:szCs w:val="24"/>
          <w:shd w:val="clear" w:color="auto" w:fill="FFFFFF"/>
        </w:rPr>
        <w:t>бо</w:t>
      </w:r>
      <w:proofErr w:type="spellEnd"/>
      <w:proofErr w:type="gramEnd"/>
      <w:r w:rsidR="00E63476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E021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пальчиков</w:t>
      </w:r>
      <w:r w:rsidR="00E63476">
        <w:rPr>
          <w:rFonts w:ascii="Times New Roman" w:hAnsi="Times New Roman" w:cs="Times New Roman"/>
          <w:sz w:val="24"/>
          <w:szCs w:val="24"/>
          <w:shd w:val="clear" w:color="auto" w:fill="FFFFFF"/>
        </w:rPr>
        <w:t>ые</w:t>
      </w:r>
      <w:r w:rsidRPr="00E021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игры «</w:t>
      </w:r>
      <w:r w:rsidR="00E63476">
        <w:rPr>
          <w:rFonts w:ascii="Times New Roman" w:hAnsi="Times New Roman" w:cs="Times New Roman"/>
          <w:sz w:val="24"/>
          <w:szCs w:val="24"/>
          <w:shd w:val="clear" w:color="auto" w:fill="FFFFFF"/>
        </w:rPr>
        <w:t>Колобок», «Печем пирожки», динамические</w:t>
      </w:r>
      <w:r w:rsidRPr="00E021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этюды на </w:t>
      </w:r>
      <w:r w:rsidR="00E63476">
        <w:rPr>
          <w:rFonts w:ascii="Times New Roman" w:hAnsi="Times New Roman" w:cs="Times New Roman"/>
          <w:sz w:val="24"/>
          <w:szCs w:val="24"/>
          <w:shd w:val="clear" w:color="auto" w:fill="FFFFFF"/>
        </w:rPr>
        <w:t>имитацию</w:t>
      </w:r>
      <w:r w:rsidRPr="00E021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движений «</w:t>
      </w:r>
      <w:r w:rsidR="00E63476">
        <w:rPr>
          <w:rFonts w:ascii="Times New Roman" w:hAnsi="Times New Roman" w:cs="Times New Roman"/>
          <w:sz w:val="24"/>
          <w:szCs w:val="24"/>
          <w:shd w:val="clear" w:color="auto" w:fill="FFFFFF"/>
        </w:rPr>
        <w:t>Как ходит мишка», «Как прыгает зайка»</w:t>
      </w:r>
      <w:r w:rsidR="00E63476" w:rsidRPr="00E021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34A72B" w14:textId="61A3091F" w:rsidR="00E02138" w:rsidRPr="00DF3D60" w:rsidRDefault="00E02138" w:rsidP="004737FB">
      <w:pPr>
        <w:spacing w:line="36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  <w:sectPr w:rsidR="00E02138" w:rsidRPr="00DF3D60" w:rsidSect="003E3050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E02138">
        <w:rPr>
          <w:rFonts w:ascii="Times New Roman" w:hAnsi="Times New Roman" w:cs="Times New Roman"/>
          <w:sz w:val="24"/>
          <w:szCs w:val="24"/>
        </w:rPr>
        <w:br/>
      </w:r>
    </w:p>
    <w:p w14:paraId="41FDF1F7" w14:textId="1012E3E4" w:rsidR="00E02138" w:rsidRPr="00553AE2" w:rsidRDefault="00E02138" w:rsidP="00FD08FB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3AE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Технологическая карта </w:t>
      </w:r>
      <w:r w:rsidR="004737FB">
        <w:rPr>
          <w:rFonts w:ascii="Times New Roman" w:hAnsi="Times New Roman" w:cs="Times New Roman"/>
          <w:b/>
          <w:bCs/>
          <w:sz w:val="24"/>
          <w:szCs w:val="24"/>
        </w:rPr>
        <w:t>театрализованной игры</w:t>
      </w:r>
    </w:p>
    <w:tbl>
      <w:tblPr>
        <w:tblStyle w:val="a3"/>
        <w:tblW w:w="15446" w:type="dxa"/>
        <w:tblLook w:val="04A0" w:firstRow="1" w:lastRow="0" w:firstColumn="1" w:lastColumn="0" w:noHBand="0" w:noVBand="1"/>
      </w:tblPr>
      <w:tblGrid>
        <w:gridCol w:w="458"/>
        <w:gridCol w:w="1522"/>
        <w:gridCol w:w="1984"/>
        <w:gridCol w:w="10490"/>
        <w:gridCol w:w="992"/>
      </w:tblGrid>
      <w:tr w:rsidR="00DF3D60" w:rsidRPr="00553AE2" w14:paraId="1A6DB1BE" w14:textId="77777777" w:rsidTr="00F56AF2">
        <w:tc>
          <w:tcPr>
            <w:tcW w:w="458" w:type="dxa"/>
          </w:tcPr>
          <w:p w14:paraId="4638664C" w14:textId="77777777" w:rsidR="00E02138" w:rsidRPr="00553AE2" w:rsidRDefault="00E02138" w:rsidP="00FD08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A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522" w:type="dxa"/>
          </w:tcPr>
          <w:p w14:paraId="7CB95C14" w14:textId="77777777" w:rsidR="00E02138" w:rsidRPr="00553AE2" w:rsidRDefault="00E02138" w:rsidP="00FD08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A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Критерий (этап)</w:t>
            </w:r>
          </w:p>
        </w:tc>
        <w:tc>
          <w:tcPr>
            <w:tcW w:w="1984" w:type="dxa"/>
          </w:tcPr>
          <w:p w14:paraId="6E0E6FBD" w14:textId="77777777" w:rsidR="00E02138" w:rsidRPr="00553AE2" w:rsidRDefault="00E02138" w:rsidP="00FD08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A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0490" w:type="dxa"/>
          </w:tcPr>
          <w:p w14:paraId="3AE184E5" w14:textId="77777777" w:rsidR="00E02138" w:rsidRPr="00553AE2" w:rsidRDefault="00E02138" w:rsidP="00FD08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A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  <w:tc>
          <w:tcPr>
            <w:tcW w:w="992" w:type="dxa"/>
          </w:tcPr>
          <w:p w14:paraId="78B419EF" w14:textId="77777777" w:rsidR="00E02138" w:rsidRDefault="00E02138" w:rsidP="00FD08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A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  <w:p w14:paraId="3053D060" w14:textId="77777777" w:rsidR="00E02138" w:rsidRPr="00553AE2" w:rsidRDefault="00E02138" w:rsidP="00FD08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(мин)</w:t>
            </w:r>
          </w:p>
        </w:tc>
      </w:tr>
      <w:tr w:rsidR="00DF3D60" w:rsidRPr="00433596" w14:paraId="74C05829" w14:textId="77777777" w:rsidTr="00F56AF2">
        <w:tc>
          <w:tcPr>
            <w:tcW w:w="458" w:type="dxa"/>
          </w:tcPr>
          <w:p w14:paraId="7D4888B5" w14:textId="77777777" w:rsidR="00E02138" w:rsidRPr="00433596" w:rsidRDefault="00E02138" w:rsidP="00FD08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5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2" w:type="dxa"/>
          </w:tcPr>
          <w:p w14:paraId="62B17AEB" w14:textId="77777777" w:rsidR="00E02138" w:rsidRPr="00433596" w:rsidRDefault="00E02138" w:rsidP="00FD08FB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3359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Замысел</w:t>
            </w:r>
          </w:p>
          <w:p w14:paraId="4DC56A41" w14:textId="77777777" w:rsidR="00E02138" w:rsidRPr="00433596" w:rsidRDefault="00E02138" w:rsidP="00FD08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98A1422" w14:textId="385A0FCE" w:rsidR="00E02138" w:rsidRPr="00433596" w:rsidRDefault="00E02138" w:rsidP="00FD08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596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Приветствие, </w:t>
            </w:r>
            <w:r w:rsidR="00F56AF2">
              <w:rPr>
                <w:rFonts w:ascii="Times New Roman" w:hAnsi="Times New Roman" w:cs="Times New Roman"/>
                <w:sz w:val="24"/>
                <w:szCs w:val="24"/>
              </w:rPr>
              <w:t xml:space="preserve">ВХЛ, </w:t>
            </w:r>
            <w:r w:rsidRPr="00433596"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картинок, беседа</w:t>
            </w:r>
          </w:p>
        </w:tc>
        <w:tc>
          <w:tcPr>
            <w:tcW w:w="10490" w:type="dxa"/>
          </w:tcPr>
          <w:p w14:paraId="2706F745" w14:textId="77777777" w:rsidR="00F56AF2" w:rsidRDefault="00F56AF2" w:rsidP="00FD08F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Чтение русской народной сказки «Колобок», рассматривание иллюстраций.</w:t>
            </w:r>
          </w:p>
          <w:p w14:paraId="313331FF" w14:textId="40DE30E7" w:rsidR="00E02138" w:rsidRDefault="00E02138" w:rsidP="00FD08F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На столе макет избушки (или маленькая театральная ширма для настольного театра).</w:t>
            </w:r>
          </w:p>
          <w:p w14:paraId="1411CEB8" w14:textId="100C8F37" w:rsidR="00E02138" w:rsidRDefault="00E02138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избушке дед и баба (</w:t>
            </w:r>
            <w:r w:rsidR="00DF3D60">
              <w:rPr>
                <w:rFonts w:ascii="Times New Roman" w:hAnsi="Times New Roman" w:cs="Times New Roman"/>
                <w:sz w:val="24"/>
                <w:szCs w:val="24"/>
              </w:rPr>
              <w:t xml:space="preserve">куклы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би-ба-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="00F56AF2">
              <w:rPr>
                <w:rFonts w:ascii="Times New Roman" w:hAnsi="Times New Roman" w:cs="Times New Roman"/>
                <w:sz w:val="24"/>
                <w:szCs w:val="24"/>
              </w:rPr>
              <w:t xml:space="preserve"> Дети рассматривают домик, воспитатель побуждает высказать предположения, о чем будет сказка.</w:t>
            </w:r>
          </w:p>
          <w:p w14:paraId="39B4FE8E" w14:textId="59F01735" w:rsidR="00E02138" w:rsidRPr="00433596" w:rsidRDefault="00E02138" w:rsidP="00FD08FB">
            <w:pPr>
              <w:shd w:val="clear" w:color="auto" w:fill="FFFFFF"/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</w:tcPr>
          <w:p w14:paraId="6F965178" w14:textId="6F434959" w:rsidR="00E02138" w:rsidRPr="00433596" w:rsidRDefault="003E3050" w:rsidP="00FD08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3D60" w:rsidRPr="00433596" w14:paraId="49BFAA6C" w14:textId="77777777" w:rsidTr="00F56AF2">
        <w:tc>
          <w:tcPr>
            <w:tcW w:w="458" w:type="dxa"/>
          </w:tcPr>
          <w:p w14:paraId="171EDCF4" w14:textId="77777777" w:rsidR="00F56AF2" w:rsidRPr="00433596" w:rsidRDefault="00F56AF2" w:rsidP="00FD08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14:paraId="2FC4F7C1" w14:textId="2F767435" w:rsidR="00F56AF2" w:rsidRPr="00F56AF2" w:rsidRDefault="00F56AF2" w:rsidP="00FD08FB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56A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Сюжет, содержание</w:t>
            </w:r>
          </w:p>
          <w:p w14:paraId="160F47B9" w14:textId="77777777" w:rsidR="00F56AF2" w:rsidRPr="00433596" w:rsidRDefault="00F56AF2" w:rsidP="00FD08FB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4" w:type="dxa"/>
          </w:tcPr>
          <w:p w14:paraId="633F37D5" w14:textId="3118C543" w:rsidR="00F56AF2" w:rsidRPr="00433596" w:rsidRDefault="00F56AF2" w:rsidP="00FD08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22626473"/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к ролевому действию, пальчиковая гимнастика</w:t>
            </w:r>
            <w:bookmarkEnd w:id="0"/>
          </w:p>
        </w:tc>
        <w:tc>
          <w:tcPr>
            <w:tcW w:w="10490" w:type="dxa"/>
          </w:tcPr>
          <w:p w14:paraId="07EC2300" w14:textId="7EB7CF80" w:rsidR="00F56AF2" w:rsidRPr="00DF3D60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3D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Воспитатель</w:t>
            </w:r>
            <w:r w:rsidR="00FD08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(меняет тембр и интонацию голоса, озвучивая кукол)</w:t>
            </w:r>
            <w:r w:rsidRPr="00DF3D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09075C18" w14:textId="20171559" w:rsidR="00F56AF2" w:rsidRDefault="00DF3D60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F56A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лесной опушке</w:t>
            </w:r>
          </w:p>
          <w:p w14:paraId="7A64B4D2" w14:textId="77777777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маленькой избушке</w:t>
            </w:r>
          </w:p>
          <w:p w14:paraId="0479CDA9" w14:textId="77777777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Жили -были баба с дедом.</w:t>
            </w:r>
          </w:p>
          <w:p w14:paraId="4FD37920" w14:textId="77777777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однажды за обедом</w:t>
            </w:r>
          </w:p>
          <w:p w14:paraId="7EDAAB52" w14:textId="77777777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Говорит бабуле дед:</w:t>
            </w:r>
          </w:p>
          <w:p w14:paraId="25EB5BCE" w14:textId="77777777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«Ах, бабуля, сколько лет</w:t>
            </w:r>
          </w:p>
          <w:p w14:paraId="512DC0C8" w14:textId="77777777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пекла ты пирожок…</w:t>
            </w:r>
          </w:p>
          <w:p w14:paraId="6349956A" w14:textId="77777777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Испеки-ка Колобок!»</w:t>
            </w:r>
          </w:p>
          <w:p w14:paraId="18F5FEC4" w14:textId="77777777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«Из чего ж я испеку?</w:t>
            </w:r>
          </w:p>
          <w:p w14:paraId="303B7753" w14:textId="77777777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 найди тогда муку!</w:t>
            </w:r>
          </w:p>
          <w:p w14:paraId="745D87FC" w14:textId="77777777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Маслица да молока</w:t>
            </w:r>
          </w:p>
          <w:p w14:paraId="4336D0C6" w14:textId="6CA0568A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такого Колобка!»</w:t>
            </w:r>
          </w:p>
          <w:p w14:paraId="5E24D269" w14:textId="77777777" w:rsidR="00FD08FB" w:rsidRDefault="00FD08FB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8F40A15" w14:textId="082D3BFA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08F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Воспитатель берет маленькую метелку.</w:t>
            </w:r>
          </w:p>
          <w:p w14:paraId="7A4F5C18" w14:textId="6392B104" w:rsidR="00FD08FB" w:rsidRPr="002B63CB" w:rsidRDefault="002B63CB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63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Воспитатель:</w:t>
            </w:r>
          </w:p>
          <w:p w14:paraId="35338C6A" w14:textId="7BF1A05B" w:rsidR="00F56AF2" w:rsidRDefault="002B63CB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F56A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амбарам помели,</w:t>
            </w:r>
          </w:p>
          <w:p w14:paraId="159E8E9C" w14:textId="77777777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сусекам поскребли,</w:t>
            </w:r>
          </w:p>
          <w:p w14:paraId="7ED1B0D0" w14:textId="34FA3C1D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Колобочка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…испекли.</w:t>
            </w:r>
          </w:p>
          <w:p w14:paraId="4D7919F7" w14:textId="427BD816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знаете, как пекут Колобок? Давайте попробуем!</w:t>
            </w:r>
          </w:p>
          <w:p w14:paraId="241D95BE" w14:textId="77777777" w:rsidR="00FD08FB" w:rsidRDefault="00FD08FB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B391584" w14:textId="5FC9B036" w:rsidR="00FD08FB" w:rsidRDefault="00FD08FB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FD08FB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lastRenderedPageBreak/>
              <w:t>Пальчиковая игра «Печем Колобок»</w:t>
            </w:r>
          </w:p>
          <w:p w14:paraId="5779F2C3" w14:textId="77777777" w:rsidR="004737FB" w:rsidRPr="00FD08FB" w:rsidRDefault="004737FB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  <w:p w14:paraId="39E6030E" w14:textId="77777777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 пеку-пеку-пеку </w:t>
            </w:r>
            <w:r w:rsidRPr="00FD08FB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(«пекут пирожки» ладошками)</w:t>
            </w:r>
          </w:p>
          <w:p w14:paraId="48100042" w14:textId="77777777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Всем друзьям по Колобку!</w:t>
            </w:r>
          </w:p>
          <w:p w14:paraId="28E6CB74" w14:textId="77777777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Этот – Ксюше, </w:t>
            </w:r>
            <w:r w:rsidRPr="00FD08FB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(загибают пальчики по очереди)</w:t>
            </w:r>
          </w:p>
          <w:p w14:paraId="3917F510" w14:textId="77777777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Этот- Даше,</w:t>
            </w:r>
          </w:p>
          <w:p w14:paraId="67212B12" w14:textId="77777777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Эти – Дане и Наташе.</w:t>
            </w:r>
          </w:p>
          <w:p w14:paraId="7E7E3D95" w14:textId="77777777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это, вкусный самый,</w:t>
            </w:r>
          </w:p>
          <w:p w14:paraId="4C0D7A7C" w14:textId="7C63194C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Папе с мамой! </w:t>
            </w:r>
            <w:r w:rsidRPr="00FD08FB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(хлопают в ладоши)</w:t>
            </w:r>
          </w:p>
          <w:p w14:paraId="00CE7F7C" w14:textId="77777777" w:rsidR="004737FB" w:rsidRDefault="004737FB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B4DC5FE" w14:textId="0ABDA80C" w:rsidR="00F56AF2" w:rsidRPr="00FD08FB" w:rsidRDefault="00FD08FB" w:rsidP="00FD08F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Воспитатель выкладывает на стол</w:t>
            </w:r>
            <w:r w:rsidR="00F56AF2" w:rsidRPr="00FD08FB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мячик.</w:t>
            </w:r>
          </w:p>
        </w:tc>
        <w:tc>
          <w:tcPr>
            <w:tcW w:w="992" w:type="dxa"/>
          </w:tcPr>
          <w:p w14:paraId="41B14C0F" w14:textId="7F64098A" w:rsidR="00F56AF2" w:rsidRDefault="003E3050" w:rsidP="00FD08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DF3D60" w:rsidRPr="00433596" w14:paraId="6FE332D4" w14:textId="77777777" w:rsidTr="00F56AF2">
        <w:tc>
          <w:tcPr>
            <w:tcW w:w="458" w:type="dxa"/>
          </w:tcPr>
          <w:p w14:paraId="2556EED9" w14:textId="77777777" w:rsidR="00F56AF2" w:rsidRPr="00433596" w:rsidRDefault="00F56AF2" w:rsidP="00FD08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14:paraId="1315CA42" w14:textId="485DC0D9" w:rsidR="00F56AF2" w:rsidRPr="00F56AF2" w:rsidRDefault="00F56AF2" w:rsidP="00FD08FB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56A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Ролевое действие</w:t>
            </w:r>
          </w:p>
        </w:tc>
        <w:tc>
          <w:tcPr>
            <w:tcW w:w="1984" w:type="dxa"/>
          </w:tcPr>
          <w:p w14:paraId="45FD0E22" w14:textId="351197DE" w:rsidR="00F56AF2" w:rsidRPr="00433596" w:rsidRDefault="00F56AF2" w:rsidP="00FD08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Коллективная инсценировка, смена детской деятельности (восприятие стихов</w:t>
            </w:r>
            <w:r w:rsidR="00DF3D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737F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речи, </w:t>
            </w:r>
            <w:r w:rsidR="00DF3D60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двигательная активность</w:t>
            </w:r>
            <w:r w:rsidR="004737FB">
              <w:rPr>
                <w:rFonts w:ascii="Times New Roman" w:hAnsi="Times New Roman" w:cs="Times New Roman"/>
                <w:sz w:val="24"/>
                <w:szCs w:val="24"/>
              </w:rPr>
              <w:t>, ЗКР</w:t>
            </w:r>
            <w:r w:rsidR="00DF3D6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490" w:type="dxa"/>
          </w:tcPr>
          <w:p w14:paraId="4850B033" w14:textId="77777777" w:rsidR="00F56AF2" w:rsidRPr="00FD08FB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D08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Воспитатель:</w:t>
            </w:r>
          </w:p>
          <w:p w14:paraId="5A84709D" w14:textId="63DF9B88" w:rsidR="00F56AF2" w:rsidRDefault="00FD08FB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F56A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Положили на окошко, </w:t>
            </w:r>
          </w:p>
          <w:p w14:paraId="25E119F1" w14:textId="77777777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Чтобы остудить немножко,</w:t>
            </w:r>
          </w:p>
          <w:p w14:paraId="47AD0366" w14:textId="77777777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Колобок с окошка ПРЫГ-</w:t>
            </w:r>
          </w:p>
          <w:p w14:paraId="53683985" w14:textId="0CFD69BA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Укатился, баловник!</w:t>
            </w:r>
          </w:p>
          <w:p w14:paraId="70CDC874" w14:textId="77777777" w:rsidR="004737FB" w:rsidRDefault="004737FB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0737882" w14:textId="05506360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FD08FB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Воспитатель подталкивает мячик, мячик падает со стола, катитс</w:t>
            </w:r>
            <w:r w:rsidR="004737FB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я.</w:t>
            </w:r>
          </w:p>
          <w:p w14:paraId="780106AE" w14:textId="77777777" w:rsidR="004737FB" w:rsidRDefault="004737FB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  <w:p w14:paraId="2D24BC9D" w14:textId="30185844" w:rsidR="004737FB" w:rsidRPr="004737FB" w:rsidRDefault="004737FB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D08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Воспитатель:</w:t>
            </w:r>
          </w:p>
          <w:p w14:paraId="48E30139" w14:textId="0BAAD063" w:rsidR="00F56AF2" w:rsidRPr="00730440" w:rsidRDefault="00FD08FB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F56AF2"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за шарик, что за мячик</w:t>
            </w:r>
          </w:p>
          <w:p w14:paraId="47B2B40F" w14:textId="77777777" w:rsidR="00F56AF2" w:rsidRPr="00730440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лесным дорожкам скачет?</w:t>
            </w:r>
          </w:p>
          <w:p w14:paraId="2DB280D0" w14:textId="77777777" w:rsidR="00F56AF2" w:rsidRPr="00730440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 кого румяный бок?</w:t>
            </w:r>
          </w:p>
          <w:p w14:paraId="34046B7A" w14:textId="77777777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Кто же это?</w:t>
            </w:r>
          </w:p>
          <w:p w14:paraId="289BFED7" w14:textId="77777777" w:rsidR="00F56AF2" w:rsidRPr="00FD08FB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D08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Дети:</w:t>
            </w:r>
          </w:p>
          <w:p w14:paraId="038C3794" w14:textId="77777777" w:rsidR="00F56AF2" w:rsidRDefault="00F56AF2" w:rsidP="00FD08FB">
            <w:pPr>
              <w:spacing w:after="16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Колобок!</w:t>
            </w:r>
          </w:p>
          <w:p w14:paraId="353CE875" w14:textId="77777777" w:rsidR="00F56AF2" w:rsidRPr="00FD08FB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D08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Воспитатель:</w:t>
            </w:r>
          </w:p>
          <w:p w14:paraId="7CAE931D" w14:textId="77777777" w:rsidR="00F56AF2" w:rsidRPr="00730440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 от бабушки ушел?</w:t>
            </w:r>
          </w:p>
          <w:p w14:paraId="504EABBB" w14:textId="77777777" w:rsidR="00F56AF2" w:rsidRPr="00FD08FB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D08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Дети:</w:t>
            </w:r>
          </w:p>
          <w:p w14:paraId="751F09DC" w14:textId="33092249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Да!</w:t>
            </w:r>
          </w:p>
          <w:p w14:paraId="00750677" w14:textId="5AD527E0" w:rsidR="00FD08FB" w:rsidRPr="00FD08FB" w:rsidRDefault="00FD08FB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D08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Воспитатель:</w:t>
            </w:r>
          </w:p>
          <w:p w14:paraId="42CA3076" w14:textId="2AD4814C" w:rsidR="00F56AF2" w:rsidRPr="00730440" w:rsidRDefault="00FD08FB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F56AF2"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от дедушки ушел?</w:t>
            </w:r>
          </w:p>
          <w:p w14:paraId="61B1FC4D" w14:textId="77777777" w:rsidR="00F56AF2" w:rsidRPr="00FD08FB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D08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Дети:</w:t>
            </w:r>
          </w:p>
          <w:p w14:paraId="04290339" w14:textId="77777777" w:rsidR="00F56AF2" w:rsidRDefault="00F56AF2" w:rsidP="00FD08FB">
            <w:pPr>
              <w:spacing w:after="16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Да!</w:t>
            </w:r>
          </w:p>
          <w:p w14:paraId="346D4EBD" w14:textId="77777777" w:rsidR="00F56AF2" w:rsidRPr="00FD08FB" w:rsidRDefault="00F56AF2" w:rsidP="00FD08FB">
            <w:pPr>
              <w:spacing w:after="160" w:line="276" w:lineRule="auto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D08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Воспитатель:</w:t>
            </w:r>
          </w:p>
          <w:p w14:paraId="607288DE" w14:textId="77777777" w:rsidR="00F56AF2" w:rsidRPr="00FD08FB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Покатился, покатился </w:t>
            </w:r>
            <w:r w:rsidRPr="00FD08FB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(воспитатель прокатывает мячик по полу до «лесочка» (деревья из набора «Театр на столе»)</w:t>
            </w:r>
          </w:p>
          <w:p w14:paraId="24F98F2E" w14:textId="77777777" w:rsidR="00F56AF2" w:rsidRPr="00730440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в лесочке…заблудился!</w:t>
            </w:r>
          </w:p>
          <w:p w14:paraId="14F6AC15" w14:textId="77777777" w:rsidR="00F56AF2" w:rsidRPr="00730440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Заблудился, заплутал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 w14:paraId="56346956" w14:textId="77777777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зайчишку повстречал. </w:t>
            </w:r>
            <w:r w:rsidRPr="00FD08FB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(воспитатель надевает шапочку зайца)</w:t>
            </w:r>
          </w:p>
          <w:p w14:paraId="33B9DB90" w14:textId="0F667B6F" w:rsidR="00F56AF2" w:rsidRPr="00FD08FB" w:rsidRDefault="00FD08FB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D08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Воспитатель:</w:t>
            </w:r>
          </w:p>
          <w:p w14:paraId="7C28FC8C" w14:textId="53A02AB0" w:rsidR="00F56AF2" w:rsidRDefault="00FD08FB" w:rsidP="00FD08FB">
            <w:pPr>
              <w:spacing w:after="16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F56A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Как зайка прыгает, ребята?</w:t>
            </w:r>
          </w:p>
          <w:p w14:paraId="4B6D93E0" w14:textId="77777777" w:rsidR="00F56AF2" w:rsidRPr="00FD08FB" w:rsidRDefault="00F56AF2" w:rsidP="00FD08FB">
            <w:pPr>
              <w:spacing w:after="160" w:line="276" w:lineRule="auto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FD08FB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(дети прыгают, как зайчики, показывая ушки руками над головой, подходят к Колобку)</w:t>
            </w:r>
          </w:p>
          <w:p w14:paraId="15919D0B" w14:textId="77777777" w:rsidR="00FD08FB" w:rsidRPr="002B63CB" w:rsidRDefault="00FD08FB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B63C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Воспитатель:</w:t>
            </w:r>
          </w:p>
          <w:p w14:paraId="45CECC85" w14:textId="39ADF9EC" w:rsidR="00F56AF2" w:rsidRPr="00730440" w:rsidRDefault="00FD08FB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F56AF2"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Зайка прыг, зайка скок</w:t>
            </w:r>
            <w:r w:rsidR="00B309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988E37C" w14:textId="08ACA394" w:rsidR="00F56AF2" w:rsidRDefault="00B30960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F56AF2"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Здравствуй, здравствуй, Колобок!</w:t>
            </w:r>
          </w:p>
          <w:p w14:paraId="038BC55F" w14:textId="019B8FEB" w:rsidR="00F56AF2" w:rsidRDefault="00F56AF2" w:rsidP="00FD08FB">
            <w:pPr>
              <w:pStyle w:val="HTML"/>
              <w:shd w:val="clear" w:color="auto" w:fill="FFFFFF"/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Спой мне песенку, дружок!</w:t>
            </w:r>
            <w:r w:rsidR="00B309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14:paraId="372EAA58" w14:textId="77777777" w:rsidR="004737FB" w:rsidRDefault="004737FB" w:rsidP="00FD08FB">
            <w:pPr>
              <w:pStyle w:val="HTML"/>
              <w:shd w:val="clear" w:color="auto" w:fill="FFFFFF"/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41F7F44" w14:textId="1449CC2F" w:rsidR="00F56AF2" w:rsidRDefault="00F56AF2" w:rsidP="00FD08FB">
            <w:pPr>
              <w:pStyle w:val="HTML"/>
              <w:shd w:val="clear" w:color="auto" w:fill="FFFFFF"/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FD08FB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Дети по возможности повторяют за воспитателем слова, окончания фраз.</w:t>
            </w:r>
          </w:p>
          <w:p w14:paraId="6E2AF539" w14:textId="77777777" w:rsidR="004737FB" w:rsidRDefault="004737FB" w:rsidP="00FD08FB">
            <w:pPr>
              <w:pStyle w:val="HTML"/>
              <w:shd w:val="clear" w:color="auto" w:fill="FFFFFF"/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  <w:p w14:paraId="2798444C" w14:textId="61C115CB" w:rsidR="00FD08FB" w:rsidRPr="00FD08FB" w:rsidRDefault="00FD08FB" w:rsidP="00FD08FB">
            <w:pPr>
              <w:pStyle w:val="HTML"/>
              <w:shd w:val="clear" w:color="auto" w:fill="FFFFFF"/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D08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Воспитатель:</w:t>
            </w:r>
          </w:p>
          <w:p w14:paraId="67621E8E" w14:textId="617294CA" w:rsidR="00F56AF2" w:rsidRPr="00730440" w:rsidRDefault="00FD08FB" w:rsidP="00FD08FB">
            <w:pPr>
              <w:pStyle w:val="HTML"/>
              <w:shd w:val="clear" w:color="auto" w:fill="FFFFFF"/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F56AF2" w:rsidRPr="007304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 колобок, колобок,</w:t>
            </w:r>
          </w:p>
          <w:p w14:paraId="3A3B1909" w14:textId="77777777" w:rsidR="00F56AF2" w:rsidRPr="00AE495B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амбару метён,</w:t>
            </w:r>
          </w:p>
          <w:p w14:paraId="083C33E2" w14:textId="77777777" w:rsidR="00F56AF2" w:rsidRPr="00AE495B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сусекам </w:t>
            </w:r>
            <w:proofErr w:type="spellStart"/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скребён</w:t>
            </w:r>
            <w:proofErr w:type="spellEnd"/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14:paraId="089F0EC4" w14:textId="77777777" w:rsidR="00F56AF2" w:rsidRPr="00AE495B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сметане </w:t>
            </w:r>
            <w:proofErr w:type="spellStart"/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мешён</w:t>
            </w:r>
            <w:proofErr w:type="spellEnd"/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14:paraId="59062861" w14:textId="77777777" w:rsidR="00F56AF2" w:rsidRPr="00AE495B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печку сажён,</w:t>
            </w:r>
          </w:p>
          <w:p w14:paraId="5C47ED66" w14:textId="77777777" w:rsidR="00F56AF2" w:rsidRPr="00AE495B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окошке стужён.</w:t>
            </w:r>
          </w:p>
          <w:p w14:paraId="4E6B4BEE" w14:textId="77777777" w:rsidR="00F56AF2" w:rsidRPr="00AE495B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 от дедушки ушёл,</w:t>
            </w:r>
          </w:p>
          <w:p w14:paraId="054CB631" w14:textId="77777777" w:rsidR="00F56AF2" w:rsidRPr="00AE495B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Я от бабушки ушёл,</w:t>
            </w:r>
          </w:p>
          <w:p w14:paraId="6AF62946" w14:textId="77777777" w:rsidR="00F56AF2" w:rsidRPr="00730440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04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от тебя, зайка, уйду</w:t>
            </w:r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009A5A78" w14:textId="77777777" w:rsidR="00F56AF2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C8D60C5" w14:textId="010E76DC" w:rsidR="00F56AF2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2B63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покатился Колобок дальше</w:t>
            </w:r>
            <w:r w:rsidRPr="00FD08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(воспитатель прокатывает мячик к следующей композиции из деревьев)</w:t>
            </w:r>
          </w:p>
          <w:p w14:paraId="22F27FCF" w14:textId="77777777" w:rsidR="004737FB" w:rsidRPr="00FD08FB" w:rsidRDefault="004737FB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14:paraId="16C641BB" w14:textId="01D7DF64" w:rsidR="00F56AF2" w:rsidRPr="00FD08FB" w:rsidRDefault="00FD08FB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D08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Воспитатель:</w:t>
            </w:r>
          </w:p>
          <w:p w14:paraId="4ED471E8" w14:textId="457A61CF" w:rsidR="00F56AF2" w:rsidRPr="00730440" w:rsidRDefault="00FD08FB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F56AF2"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Покатился </w:t>
            </w:r>
            <w:proofErr w:type="spellStart"/>
            <w:r w:rsidR="00F56AF2"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Колобочек</w:t>
            </w:r>
            <w:proofErr w:type="spellEnd"/>
            <w:r w:rsidR="00F56AF2"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722BC5B" w14:textId="77777777" w:rsidR="00F56AF2" w:rsidRPr="00730440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дорожке во лесочек.</w:t>
            </w:r>
          </w:p>
          <w:p w14:paraId="1AA0B831" w14:textId="77777777" w:rsidR="00F56AF2" w:rsidRPr="00730440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навстречу серый волк!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D08FB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(воспитатель надевает шапочку волка)</w:t>
            </w:r>
          </w:p>
          <w:p w14:paraId="22C6EE11" w14:textId="77777777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Серый волк-зубами щелк!</w:t>
            </w:r>
          </w:p>
          <w:p w14:paraId="44A7D9D8" w14:textId="77777777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65CFADF" w14:textId="77777777" w:rsidR="00F56AF2" w:rsidRPr="00FD08FB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Как волк крадется? Покажите серого волка! Как волк щелкает зубками? </w:t>
            </w:r>
            <w:r w:rsidRPr="00FD08FB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(дети повторяют за воспитателем движения волка, стучат зубами, рычат)</w:t>
            </w:r>
          </w:p>
          <w:p w14:paraId="4332F8A6" w14:textId="77777777" w:rsidR="00FD08FB" w:rsidRPr="00FD08FB" w:rsidRDefault="00FD08FB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D08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Воспитатель:</w:t>
            </w:r>
          </w:p>
          <w:p w14:paraId="6811412F" w14:textId="7E31F618" w:rsidR="00F56AF2" w:rsidRPr="00730440" w:rsidRDefault="00FD08FB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F56AF2"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«Здравствуй, здравствуй, Колобок!</w:t>
            </w:r>
          </w:p>
          <w:p w14:paraId="78FE91CB" w14:textId="77777777" w:rsidR="00F56AF2" w:rsidRPr="00730440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Спой мне песенку, дружок!»</w:t>
            </w:r>
          </w:p>
          <w:p w14:paraId="592C2443" w14:textId="77777777" w:rsidR="00F56AF2" w:rsidRPr="00730440" w:rsidRDefault="00F56AF2" w:rsidP="00FD08FB">
            <w:pPr>
              <w:pStyle w:val="HTML"/>
              <w:shd w:val="clear" w:color="auto" w:fill="FFFFFF"/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04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 колобок, колобок,</w:t>
            </w:r>
          </w:p>
          <w:p w14:paraId="0D780093" w14:textId="77777777" w:rsidR="00F56AF2" w:rsidRPr="00AE495B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амбару метён,</w:t>
            </w:r>
          </w:p>
          <w:p w14:paraId="4FBABFE6" w14:textId="77777777" w:rsidR="00F56AF2" w:rsidRPr="00AE495B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сусекам </w:t>
            </w:r>
            <w:proofErr w:type="spellStart"/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скребён</w:t>
            </w:r>
            <w:proofErr w:type="spellEnd"/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14:paraId="4A60B2BF" w14:textId="77777777" w:rsidR="00F56AF2" w:rsidRPr="00AE495B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сметане </w:t>
            </w:r>
            <w:proofErr w:type="spellStart"/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мешён</w:t>
            </w:r>
            <w:proofErr w:type="spellEnd"/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14:paraId="7AB61B35" w14:textId="77777777" w:rsidR="00F56AF2" w:rsidRPr="00AE495B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печку сажён,</w:t>
            </w:r>
          </w:p>
          <w:p w14:paraId="373EA795" w14:textId="77777777" w:rsidR="00F56AF2" w:rsidRPr="00AE495B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окошке стужён.</w:t>
            </w:r>
          </w:p>
          <w:p w14:paraId="79AFC52F" w14:textId="77777777" w:rsidR="00F56AF2" w:rsidRPr="00AE495B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 от дедушки ушёл,</w:t>
            </w:r>
          </w:p>
          <w:p w14:paraId="672C95E8" w14:textId="77777777" w:rsidR="00F56AF2" w:rsidRPr="00AE495B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 от бабушки ушёл,</w:t>
            </w:r>
          </w:p>
          <w:p w14:paraId="347FCC9C" w14:textId="77777777" w:rsidR="00F56AF2" w:rsidRPr="00730440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04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от тебя, волк, уйду</w:t>
            </w:r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25D942A8" w14:textId="77777777" w:rsidR="00F56AF2" w:rsidRPr="00FD08FB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7304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покатился Колобок дальше.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FD08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(воспитатель прокатывает мячик к импровизированной полянке (бумажные цветы))</w:t>
            </w:r>
          </w:p>
          <w:p w14:paraId="1ADEF389" w14:textId="6926A77A" w:rsidR="00F56AF2" w:rsidRPr="00FD08FB" w:rsidRDefault="00FD08FB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D08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Воспитатель:</w:t>
            </w:r>
          </w:p>
          <w:p w14:paraId="763193B3" w14:textId="47CFFB85" w:rsidR="00F56AF2" w:rsidRPr="00730440" w:rsidRDefault="00FD08FB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proofErr w:type="spellStart"/>
            <w:r w:rsidR="00F56AF2"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Колобочек</w:t>
            </w:r>
            <w:proofErr w:type="spellEnd"/>
            <w:r w:rsidR="00F56AF2"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покатился, </w:t>
            </w:r>
          </w:p>
          <w:p w14:paraId="66FC3E6C" w14:textId="77777777" w:rsidR="00F56AF2" w:rsidRPr="00730440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полянке очутился, </w:t>
            </w:r>
          </w:p>
          <w:p w14:paraId="75F3B3EF" w14:textId="77777777" w:rsidR="00F56AF2" w:rsidRPr="00730440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полянке той медведь </w:t>
            </w:r>
            <w:r w:rsidRPr="00FD08FB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(воспитатель надевает шапочку медведя)</w:t>
            </w:r>
          </w:p>
          <w:p w14:paraId="50316C26" w14:textId="10F1041F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Громко-громко стал реветь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30EC27A" w14:textId="3DECB25E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Как мишка ходит? Как мишка рычит?</w:t>
            </w:r>
            <w:r w:rsidR="00FD08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D08FB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(дети ходят вразвалку, подражая движениям медведя, рычат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14:paraId="3C838276" w14:textId="143D5BDA" w:rsidR="00FD08FB" w:rsidRPr="00FD08FB" w:rsidRDefault="00FD08FB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D08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Воспитатель:</w:t>
            </w:r>
          </w:p>
          <w:p w14:paraId="38477F8A" w14:textId="4F91A762" w:rsidR="00F56AF2" w:rsidRPr="00730440" w:rsidRDefault="00FD08FB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F56AF2"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«Здравствуй, здравствуй, Колобок,</w:t>
            </w:r>
          </w:p>
          <w:p w14:paraId="29F493F8" w14:textId="77777777" w:rsidR="00F56AF2" w:rsidRPr="00730440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Спой мне песенку, дружок!»</w:t>
            </w:r>
          </w:p>
          <w:p w14:paraId="26DD6BD5" w14:textId="77777777" w:rsidR="00F56AF2" w:rsidRPr="00730440" w:rsidRDefault="00F56AF2" w:rsidP="00FD08FB">
            <w:pPr>
              <w:pStyle w:val="HTML"/>
              <w:shd w:val="clear" w:color="auto" w:fill="FFFFFF"/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04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 колобок, колобок,</w:t>
            </w:r>
          </w:p>
          <w:p w14:paraId="177EA2F2" w14:textId="77777777" w:rsidR="00F56AF2" w:rsidRPr="00AE495B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амбару метён,</w:t>
            </w:r>
          </w:p>
          <w:p w14:paraId="703DEC36" w14:textId="77777777" w:rsidR="00F56AF2" w:rsidRPr="00AE495B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сусекам </w:t>
            </w:r>
            <w:proofErr w:type="spellStart"/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скребён</w:t>
            </w:r>
            <w:proofErr w:type="spellEnd"/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14:paraId="129BCCB4" w14:textId="77777777" w:rsidR="00F56AF2" w:rsidRPr="00AE495B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сметане </w:t>
            </w:r>
            <w:proofErr w:type="spellStart"/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мешён</w:t>
            </w:r>
            <w:proofErr w:type="spellEnd"/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14:paraId="7E08DD3E" w14:textId="77777777" w:rsidR="00F56AF2" w:rsidRPr="00AE495B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печку сажён,</w:t>
            </w:r>
          </w:p>
          <w:p w14:paraId="351C9B25" w14:textId="77777777" w:rsidR="00F56AF2" w:rsidRPr="00AE495B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окошке стужён.</w:t>
            </w:r>
          </w:p>
          <w:p w14:paraId="2578AB97" w14:textId="77777777" w:rsidR="00F56AF2" w:rsidRPr="00AE495B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 от дедушки ушёл,</w:t>
            </w:r>
          </w:p>
          <w:p w14:paraId="215B8ED5" w14:textId="77777777" w:rsidR="00F56AF2" w:rsidRPr="00AE495B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 от бабушки ушёл,</w:t>
            </w:r>
          </w:p>
          <w:p w14:paraId="50834616" w14:textId="77777777" w:rsidR="00F56AF2" w:rsidRPr="00730440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04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от тебя, мишка, уйду</w:t>
            </w:r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3486DEAD" w14:textId="21CF3F9B" w:rsidR="00F56AF2" w:rsidRPr="00FD08FB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04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покатился Колобок дальше.</w:t>
            </w:r>
          </w:p>
          <w:p w14:paraId="64138713" w14:textId="77777777" w:rsidR="004B6333" w:rsidRDefault="004B6333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5196A84" w14:textId="76CAFB31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Колобочек</w:t>
            </w:r>
            <w:proofErr w:type="spellEnd"/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покатился,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D08FB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(воспитатель прокатывает мячик к «пруду»</w:t>
            </w:r>
            <w:r w:rsidR="00FD08FB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(</w:t>
            </w:r>
            <w:r w:rsidRPr="00FD08FB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лист бумаги в форме круга</w:t>
            </w:r>
            <w:r w:rsidR="00FD08FB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)</w:t>
            </w:r>
            <w:r w:rsidRPr="00FD08FB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, в «воде» лягушка, утка, бумажные шмель и жук на палочке для дыхательной гимнастики)</w:t>
            </w:r>
          </w:p>
          <w:p w14:paraId="1DF4D75F" w14:textId="2461DE1A" w:rsidR="00FD08FB" w:rsidRPr="00FD08FB" w:rsidRDefault="00FD08FB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D08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Воспитатель:</w:t>
            </w:r>
          </w:p>
          <w:p w14:paraId="2B18115D" w14:textId="5CEBD9BB" w:rsidR="00F56AF2" w:rsidRPr="00730440" w:rsidRDefault="00FD08FB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F56AF2"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 болотца очутился!</w:t>
            </w:r>
          </w:p>
          <w:p w14:paraId="555ED43B" w14:textId="77777777" w:rsidR="00F56AF2" w:rsidRPr="00730440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Там лягушки квакали:</w:t>
            </w:r>
          </w:p>
          <w:p w14:paraId="3200C529" w14:textId="77777777" w:rsidR="00F56AF2" w:rsidRPr="00730440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«Ква-ква-ква».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D08FB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(дети производят звукоподражания)</w:t>
            </w:r>
          </w:p>
          <w:p w14:paraId="629874AF" w14:textId="77777777" w:rsidR="00F56AF2" w:rsidRPr="00730440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утята крякали:</w:t>
            </w:r>
          </w:p>
          <w:p w14:paraId="0DC13FA9" w14:textId="77777777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«Кря-кря-кря».</w:t>
            </w:r>
          </w:p>
          <w:p w14:paraId="49B3E0F4" w14:textId="77777777" w:rsidR="00F56AF2" w:rsidRPr="00730440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 жуки жужжали:</w:t>
            </w:r>
          </w:p>
          <w:p w14:paraId="14C9D114" w14:textId="77777777" w:rsidR="00F56AF2" w:rsidRPr="00730440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«Ж-ж-ж-ж-ж-ж-ж-ж…»</w:t>
            </w:r>
          </w:p>
          <w:p w14:paraId="1D6696FA" w14:textId="77777777" w:rsidR="00F56AF2" w:rsidRPr="00730440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шмели шептали:</w:t>
            </w:r>
          </w:p>
          <w:p w14:paraId="03BABCD5" w14:textId="77777777" w:rsidR="00F56AF2" w:rsidRPr="00730440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«Ш-ш-ш-ш-ш-ш-ш…»</w:t>
            </w:r>
          </w:p>
          <w:p w14:paraId="2DEAD9D9" w14:textId="77777777" w:rsidR="00F56AF2" w:rsidRPr="00730440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Вдруг услышал колобок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D08FB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(воспитатель надевает шапочку лисы)</w:t>
            </w:r>
          </w:p>
          <w:p w14:paraId="25B42297" w14:textId="77777777" w:rsidR="00F56AF2" w:rsidRPr="00730440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Сладкий-сладкий голосок:</w:t>
            </w:r>
          </w:p>
          <w:p w14:paraId="0A9FBCA5" w14:textId="77777777" w:rsidR="00F56AF2" w:rsidRPr="00730440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«Здравствуй, здравствуй, Колобок.</w:t>
            </w:r>
          </w:p>
          <w:p w14:paraId="2D14CBDA" w14:textId="77777777" w:rsidR="00F56AF2" w:rsidRPr="00730440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Спой мне песенку, дружок».</w:t>
            </w:r>
          </w:p>
          <w:p w14:paraId="11DD2FBB" w14:textId="5F0CB4C5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Кто это, ребята?</w:t>
            </w:r>
          </w:p>
          <w:p w14:paraId="057FE19B" w14:textId="79CF8F94" w:rsidR="00FD08FB" w:rsidRPr="00FD08FB" w:rsidRDefault="00FD08FB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D08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Дети:</w:t>
            </w:r>
          </w:p>
          <w:p w14:paraId="6D7CE1FC" w14:textId="11AA295C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Лисичка!</w:t>
            </w:r>
          </w:p>
          <w:p w14:paraId="4801620C" w14:textId="7FA1CF65" w:rsidR="00FD08FB" w:rsidRPr="002B63CB" w:rsidRDefault="00FD08FB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D08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Воспитатель:</w:t>
            </w:r>
          </w:p>
          <w:p w14:paraId="6AF68491" w14:textId="406584F3" w:rsidR="00F56AF2" w:rsidRPr="00730440" w:rsidRDefault="00FD08FB" w:rsidP="00FD08FB">
            <w:pPr>
              <w:pStyle w:val="HTML"/>
              <w:shd w:val="clear" w:color="auto" w:fill="FFFFFF"/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F56AF2" w:rsidRPr="007304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 колобок, колобок,</w:t>
            </w:r>
          </w:p>
          <w:p w14:paraId="0E48B0FB" w14:textId="77777777" w:rsidR="00F56AF2" w:rsidRPr="00AE495B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амбару метён,</w:t>
            </w:r>
          </w:p>
          <w:p w14:paraId="15BA3BDE" w14:textId="77777777" w:rsidR="00F56AF2" w:rsidRPr="00AE495B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сусекам </w:t>
            </w:r>
            <w:proofErr w:type="spellStart"/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скребён</w:t>
            </w:r>
            <w:proofErr w:type="spellEnd"/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14:paraId="24976D58" w14:textId="77777777" w:rsidR="00F56AF2" w:rsidRPr="00AE495B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сметане </w:t>
            </w:r>
            <w:proofErr w:type="spellStart"/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мешён</w:t>
            </w:r>
            <w:proofErr w:type="spellEnd"/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14:paraId="604A9D90" w14:textId="77777777" w:rsidR="00F56AF2" w:rsidRPr="00AE495B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печку сажён,</w:t>
            </w:r>
          </w:p>
          <w:p w14:paraId="298B79ED" w14:textId="77777777" w:rsidR="00F56AF2" w:rsidRPr="00AE495B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окошке стужён.</w:t>
            </w:r>
          </w:p>
          <w:p w14:paraId="66D1400D" w14:textId="77777777" w:rsidR="00F56AF2" w:rsidRPr="00AE495B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 от дедушки ушёл,</w:t>
            </w:r>
          </w:p>
          <w:p w14:paraId="04933374" w14:textId="77777777" w:rsidR="00F56AF2" w:rsidRPr="00AE495B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 от бабушки ушёл,</w:t>
            </w:r>
          </w:p>
          <w:p w14:paraId="1E299EDE" w14:textId="77777777" w:rsidR="00F56AF2" w:rsidRPr="00730440" w:rsidRDefault="00F56AF2" w:rsidP="00FD08F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304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 от тебя, лиса, уйду</w:t>
            </w:r>
            <w:r w:rsidRPr="00AE49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3DC06731" w14:textId="77777777" w:rsidR="00F56AF2" w:rsidRPr="00730440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94393A7" w14:textId="1503607E" w:rsidR="00F56AF2" w:rsidRPr="00730440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 лисичка Колобка…</w:t>
            </w:r>
            <w:proofErr w:type="gramStart"/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</w:t>
            </w:r>
            <w:r w:rsidR="00FD08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….</w:t>
            </w:r>
            <w:proofErr w:type="gramEnd"/>
            <w:r w:rsidR="00FD08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FD08FB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(долгая пауза, дети могут высказывать свои предположения)</w:t>
            </w:r>
          </w:p>
          <w:p w14:paraId="508420C5" w14:textId="77777777" w:rsidR="00F56AF2" w:rsidRPr="00730440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Домой отнесла!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D08FB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(воспитатель берет мячик, несет его к домику)</w:t>
            </w:r>
          </w:p>
          <w:p w14:paraId="77E9FAC2" w14:textId="77777777" w:rsidR="00F56AF2" w:rsidRPr="00730440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теряйся,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олобок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FD08FB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(грозит пальчиком, побуждая детей повторять жест)</w:t>
            </w:r>
          </w:p>
          <w:p w14:paraId="6645D278" w14:textId="77777777" w:rsidR="00F56AF2" w:rsidRPr="00730440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Береги румяный бок!</w:t>
            </w:r>
          </w:p>
          <w:p w14:paraId="1FA83850" w14:textId="77777777" w:rsidR="00F56AF2" w:rsidRPr="00730440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Баба с дедом ждали,</w:t>
            </w:r>
          </w:p>
          <w:p w14:paraId="1814051F" w14:textId="5C31E2E8" w:rsidR="00F56AF2" w:rsidRPr="004B6333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4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тебе скучали!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D08FB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(дети глядят мячик)</w:t>
            </w:r>
          </w:p>
        </w:tc>
        <w:tc>
          <w:tcPr>
            <w:tcW w:w="992" w:type="dxa"/>
          </w:tcPr>
          <w:p w14:paraId="531536C6" w14:textId="0ADBD8B4" w:rsidR="00F56AF2" w:rsidRDefault="003E3050" w:rsidP="00FD08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</w:tr>
      <w:tr w:rsidR="00DF3D60" w:rsidRPr="00433596" w14:paraId="22F3C5CB" w14:textId="77777777" w:rsidTr="00F56AF2">
        <w:tc>
          <w:tcPr>
            <w:tcW w:w="458" w:type="dxa"/>
          </w:tcPr>
          <w:p w14:paraId="52E906FE" w14:textId="77777777" w:rsidR="00F56AF2" w:rsidRPr="00433596" w:rsidRDefault="00F56AF2" w:rsidP="00FD08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14:paraId="5456DC07" w14:textId="77777777" w:rsidR="00F56AF2" w:rsidRPr="00FD08FB" w:rsidRDefault="00F56AF2" w:rsidP="00FD08FB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08F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Окончание</w:t>
            </w:r>
          </w:p>
          <w:p w14:paraId="50BE1796" w14:textId="77777777" w:rsidR="00F56AF2" w:rsidRPr="00F56AF2" w:rsidRDefault="00F56AF2" w:rsidP="00FD08FB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4" w:type="dxa"/>
          </w:tcPr>
          <w:p w14:paraId="279BC31D" w14:textId="4185CE6A" w:rsidR="00F56AF2" w:rsidRPr="00433596" w:rsidRDefault="00FD08FB" w:rsidP="00FD08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воспитателя, музыкально-подвижная игра, самостоятельная игровая деятельность</w:t>
            </w:r>
          </w:p>
        </w:tc>
        <w:tc>
          <w:tcPr>
            <w:tcW w:w="10490" w:type="dxa"/>
          </w:tcPr>
          <w:p w14:paraId="47EDFA67" w14:textId="77777777" w:rsidR="00F56AF2" w:rsidRPr="00FD08FB" w:rsidRDefault="00F56AF2" w:rsidP="00FD08FB">
            <w:pPr>
              <w:spacing w:after="160" w:line="276" w:lineRule="auto"/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D08F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Воспитатель:</w:t>
            </w:r>
          </w:p>
          <w:p w14:paraId="0FAC20BB" w14:textId="77777777" w:rsidR="00F56AF2" w:rsidRDefault="00F56AF2" w:rsidP="00FD08FB">
            <w:pPr>
              <w:spacing w:after="16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Какая в нашей сказке добрая лисичка, правда, ребята? Как хорошо, что Колобку помогли и он вернулся в свой домик! И вы молодцы! Помогли Колобку добраться до бабушки с дедушкой!  Хотите еще поиграть с Колобком?</w:t>
            </w:r>
          </w:p>
          <w:p w14:paraId="59705B35" w14:textId="05A45DDE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08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Музыкально-подвижная игра «Колобок» (</w:t>
            </w:r>
            <w:r w:rsidR="00B309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автор и исполнитель </w:t>
            </w:r>
            <w:r w:rsidRPr="00FD08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Т. Морозова)</w:t>
            </w:r>
          </w:p>
          <w:p w14:paraId="0DB1C673" w14:textId="5DEB79EE" w:rsidR="00B30960" w:rsidRDefault="00000000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B30960" w:rsidRPr="0021185C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https://www.youtube.com/watch?v=xvjsn8P5vEo</w:t>
              </w:r>
            </w:hyperlink>
          </w:p>
          <w:p w14:paraId="1F1A9066" w14:textId="77777777" w:rsidR="00B30960" w:rsidRDefault="00B30960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67DFB6" w14:textId="77777777" w:rsidR="00F56AF2" w:rsidRPr="00613ACB" w:rsidRDefault="00F56AF2" w:rsidP="00FD08FB">
            <w:pPr>
              <w:pStyle w:val="a4"/>
              <w:spacing w:before="0" w:beforeAutospacing="0" w:after="165" w:afterAutospacing="0" w:line="276" w:lineRule="auto"/>
            </w:pPr>
            <w:r w:rsidRPr="00613ACB">
              <w:t>По дорожке, по тропинке,</w:t>
            </w:r>
            <w:r w:rsidRPr="00613ACB">
              <w:br/>
              <w:t>Между сосен – прыг, да скок,</w:t>
            </w:r>
            <w:r>
              <w:t xml:space="preserve"> </w:t>
            </w:r>
            <w:r w:rsidRPr="00FD08FB">
              <w:rPr>
                <w:b/>
                <w:bCs/>
                <w:i/>
                <w:iCs/>
              </w:rPr>
              <w:t>(прыгают)</w:t>
            </w:r>
            <w:r w:rsidRPr="00613ACB">
              <w:br/>
              <w:t>Очень весело, игриво</w:t>
            </w:r>
            <w:r w:rsidRPr="00613ACB">
              <w:br/>
              <w:t>Покатился колобок</w:t>
            </w:r>
            <w:r w:rsidRPr="00FD08FB">
              <w:rPr>
                <w:b/>
                <w:bCs/>
                <w:i/>
                <w:iCs/>
              </w:rPr>
              <w:t>. (бегут на месте)</w:t>
            </w:r>
          </w:p>
          <w:p w14:paraId="19FE32B2" w14:textId="77777777" w:rsidR="00F56AF2" w:rsidRPr="00613ACB" w:rsidRDefault="00F56AF2" w:rsidP="00FD08FB">
            <w:pPr>
              <w:pStyle w:val="a4"/>
              <w:spacing w:before="0" w:beforeAutospacing="0" w:after="165" w:afterAutospacing="0" w:line="276" w:lineRule="auto"/>
            </w:pPr>
            <w:r w:rsidRPr="00613ACB">
              <w:t>Он от бабушки ушёл,</w:t>
            </w:r>
            <w:r w:rsidRPr="00613ACB">
              <w:br/>
              <w:t>И от дедушки ушёл.</w:t>
            </w:r>
            <w:r w:rsidRPr="00613ACB">
              <w:br/>
              <w:t>Покатился, заблудился</w:t>
            </w:r>
            <w:r w:rsidRPr="00613ACB">
              <w:br/>
              <w:t xml:space="preserve">Непослушный колобок! </w:t>
            </w:r>
            <w:r w:rsidRPr="00FD08FB">
              <w:rPr>
                <w:b/>
                <w:bCs/>
                <w:i/>
                <w:iCs/>
              </w:rPr>
              <w:t>(бегают)</w:t>
            </w:r>
          </w:p>
          <w:p w14:paraId="47EB8784" w14:textId="3C60C35F" w:rsidR="00F56AF2" w:rsidRPr="00FD08FB" w:rsidRDefault="00F56AF2" w:rsidP="00FD08FB">
            <w:pPr>
              <w:pStyle w:val="a4"/>
              <w:spacing w:before="0" w:beforeAutospacing="0" w:after="165" w:afterAutospacing="0" w:line="276" w:lineRule="auto"/>
              <w:contextualSpacing/>
            </w:pPr>
            <w:r w:rsidRPr="00613ACB">
              <w:t xml:space="preserve">Прыг-скок, колобок! </w:t>
            </w:r>
            <w:r w:rsidRPr="00FD08FB">
              <w:rPr>
                <w:b/>
                <w:bCs/>
                <w:i/>
                <w:iCs/>
              </w:rPr>
              <w:t>(прыгают)</w:t>
            </w:r>
            <w:r w:rsidRPr="00613ACB">
              <w:br/>
              <w:t>Вкусненький, румяненький:</w:t>
            </w:r>
            <w:r w:rsidRPr="00613ACB">
              <w:br/>
              <w:t xml:space="preserve">Он похож на пирожок </w:t>
            </w:r>
            <w:r w:rsidRPr="00FD08FB">
              <w:rPr>
                <w:b/>
                <w:bCs/>
                <w:i/>
                <w:iCs/>
              </w:rPr>
              <w:t>(«пекут пирожки» ладошками)</w:t>
            </w:r>
            <w:r w:rsidRPr="00613ACB">
              <w:br/>
              <w:t xml:space="preserve">С </w:t>
            </w:r>
            <w:proofErr w:type="spellStart"/>
            <w:r w:rsidRPr="00613ACB">
              <w:t>изюминкою</w:t>
            </w:r>
            <w:proofErr w:type="spellEnd"/>
            <w:r w:rsidRPr="00613ACB">
              <w:t xml:space="preserve"> маленькой.</w:t>
            </w:r>
            <w:r>
              <w:rPr>
                <w:rFonts w:ascii="Verdana" w:hAnsi="Verdana"/>
                <w:color w:val="5A5A5A"/>
                <w:sz w:val="20"/>
                <w:szCs w:val="20"/>
              </w:rPr>
              <w:br/>
            </w:r>
            <w:r w:rsidRPr="00FD08FB">
              <w:rPr>
                <w:b/>
                <w:bCs/>
              </w:rPr>
              <w:t>Воспитатель:</w:t>
            </w:r>
          </w:p>
          <w:p w14:paraId="31BABD47" w14:textId="084B1618" w:rsidR="00F56AF2" w:rsidRPr="00FD08FB" w:rsidRDefault="00F56AF2" w:rsidP="00FD08FB">
            <w:pPr>
              <w:pStyle w:val="a4"/>
              <w:spacing w:before="0" w:beforeAutospacing="0" w:after="165" w:afterAutospacing="0" w:line="276" w:lineRule="auto"/>
              <w:contextualSpacing/>
            </w:pPr>
            <w:r w:rsidRPr="00FD08FB">
              <w:t>- Как вы весело играли с Колобком! И его друзья тоже пришли к вам поиграть!</w:t>
            </w:r>
            <w:r w:rsidR="00FD08FB">
              <w:t xml:space="preserve"> Посмотрите, сколько у нас маленьких, желтых, круглых Колобков!</w:t>
            </w:r>
          </w:p>
          <w:p w14:paraId="63FC1CF7" w14:textId="77777777" w:rsidR="00F56AF2" w:rsidRPr="00FD08FB" w:rsidRDefault="00F56AF2" w:rsidP="00FD08FB">
            <w:pPr>
              <w:pStyle w:val="a4"/>
              <w:spacing w:before="0" w:beforeAutospacing="0" w:after="165" w:afterAutospacing="0" w:line="276" w:lineRule="auto"/>
              <w:contextualSpacing/>
              <w:rPr>
                <w:b/>
                <w:bCs/>
                <w:i/>
                <w:iCs/>
              </w:rPr>
            </w:pPr>
            <w:r w:rsidRPr="00FD08FB">
              <w:rPr>
                <w:b/>
                <w:bCs/>
                <w:i/>
                <w:iCs/>
              </w:rPr>
              <w:t>(высыпает из контейнера желтые мячики для сухого бассейна, дети играют с мячиками)</w:t>
            </w:r>
          </w:p>
          <w:p w14:paraId="1D98FF69" w14:textId="77777777" w:rsidR="00F56AF2" w:rsidRDefault="00F56AF2" w:rsidP="00FD08FB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18B2AC0" w14:textId="594E0928" w:rsidR="00F56AF2" w:rsidRDefault="003E3050" w:rsidP="00FD08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22526765" w14:textId="3FBD5049" w:rsidR="00E02138" w:rsidRDefault="00E02138"/>
    <w:p w14:paraId="5CBDCBAC" w14:textId="783B6670" w:rsidR="004737FB" w:rsidRDefault="004737FB"/>
    <w:p w14:paraId="19D5D88A" w14:textId="3BE0F7BB" w:rsidR="004737FB" w:rsidRDefault="004737FB"/>
    <w:p w14:paraId="05C0B70D" w14:textId="77777777" w:rsidR="003E3050" w:rsidRDefault="003E3050" w:rsidP="003E3050">
      <w:pPr>
        <w:jc w:val="center"/>
        <w:sectPr w:rsidR="003E3050" w:rsidSect="00E02138">
          <w:pgSz w:w="16838" w:h="11906" w:orient="landscape"/>
          <w:pgMar w:top="1134" w:right="992" w:bottom="1134" w:left="851" w:header="709" w:footer="709" w:gutter="0"/>
          <w:cols w:space="708"/>
          <w:docGrid w:linePitch="360"/>
        </w:sectPr>
      </w:pPr>
    </w:p>
    <w:p w14:paraId="2FEF4AD1" w14:textId="68222A9E" w:rsidR="004737FB" w:rsidRPr="003E3050" w:rsidRDefault="004737FB" w:rsidP="003E3050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3050">
        <w:rPr>
          <w:rFonts w:ascii="Times New Roman" w:hAnsi="Times New Roman" w:cs="Times New Roman"/>
          <w:b/>
          <w:bCs/>
          <w:sz w:val="24"/>
          <w:szCs w:val="24"/>
        </w:rPr>
        <w:lastRenderedPageBreak/>
        <w:t>Используемые материалы, литература, интернет-источники:</w:t>
      </w:r>
    </w:p>
    <w:p w14:paraId="01C9DB00" w14:textId="05DABA6A" w:rsidR="004737FB" w:rsidRPr="003E3050" w:rsidRDefault="004737FB" w:rsidP="003E3050">
      <w:pPr>
        <w:pStyle w:val="a5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E3050">
        <w:rPr>
          <w:rFonts w:ascii="Times New Roman" w:hAnsi="Times New Roman" w:cs="Times New Roman"/>
          <w:sz w:val="24"/>
          <w:szCs w:val="24"/>
        </w:rPr>
        <w:t>Текст сказки «Колобок на новый лад» - Н.Л. Жукова</w:t>
      </w:r>
    </w:p>
    <w:p w14:paraId="6F9178F2" w14:textId="60E69122" w:rsidR="004737FB" w:rsidRPr="003E3050" w:rsidRDefault="004737FB" w:rsidP="003E3050">
      <w:pPr>
        <w:pStyle w:val="a5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E3050">
        <w:rPr>
          <w:rFonts w:ascii="Times New Roman" w:hAnsi="Times New Roman" w:cs="Times New Roman"/>
          <w:sz w:val="24"/>
          <w:szCs w:val="24"/>
        </w:rPr>
        <w:t>Пальчиковая игра «Печем Колобок» – Н.Л. Жукова</w:t>
      </w:r>
    </w:p>
    <w:p w14:paraId="312A373C" w14:textId="77777777" w:rsidR="003E3050" w:rsidRPr="003E3050" w:rsidRDefault="004737FB" w:rsidP="003E3050">
      <w:pPr>
        <w:pStyle w:val="a5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E3050">
        <w:rPr>
          <w:rFonts w:ascii="Times New Roman" w:hAnsi="Times New Roman" w:cs="Times New Roman"/>
          <w:sz w:val="24"/>
          <w:szCs w:val="24"/>
        </w:rPr>
        <w:t>Музыкально-подвижная игра</w:t>
      </w:r>
      <w:r w:rsidR="003E3050" w:rsidRPr="003E3050">
        <w:rPr>
          <w:rFonts w:ascii="Times New Roman" w:hAnsi="Times New Roman" w:cs="Times New Roman"/>
          <w:sz w:val="24"/>
          <w:szCs w:val="24"/>
        </w:rPr>
        <w:t xml:space="preserve"> «Колобок», автор и исполнитель Т. Морозова</w:t>
      </w:r>
    </w:p>
    <w:p w14:paraId="5F3BB5D5" w14:textId="469E0EEF" w:rsidR="003E3050" w:rsidRPr="003E3050" w:rsidRDefault="00000000" w:rsidP="003E3050">
      <w:pPr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hyperlink r:id="rId9" w:history="1">
        <w:r w:rsidR="003E3050" w:rsidRPr="003E3050">
          <w:rPr>
            <w:rStyle w:val="a6"/>
            <w:rFonts w:ascii="Times New Roman" w:hAnsi="Times New Roman" w:cs="Times New Roman"/>
            <w:sz w:val="24"/>
            <w:szCs w:val="24"/>
          </w:rPr>
          <w:t>https://tekstovoi.ru/text/997771724_m27756230p569460262_text_pesni_kolobok.html</w:t>
        </w:r>
      </w:hyperlink>
      <w:r w:rsidR="003E3050" w:rsidRPr="003E3050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38F44ED3" w14:textId="318000E7" w:rsidR="003E3050" w:rsidRPr="003E3050" w:rsidRDefault="003E3050" w:rsidP="003E3050">
      <w:pPr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  <w:sectPr w:rsidR="003E3050" w:rsidRPr="003E3050" w:rsidSect="003E3050">
          <w:pgSz w:w="11906" w:h="16838"/>
          <w:pgMar w:top="992" w:right="1134" w:bottom="851" w:left="1134" w:header="709" w:footer="709" w:gutter="0"/>
          <w:cols w:space="708"/>
          <w:docGrid w:linePitch="360"/>
        </w:sectPr>
      </w:pPr>
      <w:r w:rsidRPr="003E3050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3E3050">
          <w:rPr>
            <w:rStyle w:val="a6"/>
            <w:rFonts w:ascii="Times New Roman" w:hAnsi="Times New Roman" w:cs="Times New Roman"/>
            <w:sz w:val="24"/>
            <w:szCs w:val="24"/>
          </w:rPr>
          <w:t>https://www.youtube.com/watch?v=xvjsn8P5vEo</w:t>
        </w:r>
      </w:hyperlink>
    </w:p>
    <w:p w14:paraId="187B0E11" w14:textId="77777777" w:rsidR="004737FB" w:rsidRPr="00E02138" w:rsidRDefault="004737FB"/>
    <w:sectPr w:rsidR="004737FB" w:rsidRPr="00E02138" w:rsidSect="003E3050">
      <w:pgSz w:w="11906" w:h="16838"/>
      <w:pgMar w:top="99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0003B" w14:textId="77777777" w:rsidR="00061F01" w:rsidRDefault="00061F01" w:rsidP="003E3050">
      <w:pPr>
        <w:spacing w:after="0" w:line="240" w:lineRule="auto"/>
      </w:pPr>
      <w:r>
        <w:separator/>
      </w:r>
    </w:p>
  </w:endnote>
  <w:endnote w:type="continuationSeparator" w:id="0">
    <w:p w14:paraId="1ECBE7BE" w14:textId="77777777" w:rsidR="00061F01" w:rsidRDefault="00061F01" w:rsidP="003E3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2997530"/>
      <w:docPartObj>
        <w:docPartGallery w:val="Page Numbers (Bottom of Page)"/>
        <w:docPartUnique/>
      </w:docPartObj>
    </w:sdtPr>
    <w:sdtContent>
      <w:p w14:paraId="2E1D5DFA" w14:textId="480FEB41" w:rsidR="003E3050" w:rsidRDefault="003E3050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E32BEC" w14:textId="77777777" w:rsidR="003E3050" w:rsidRDefault="003E3050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12099" w14:textId="77777777" w:rsidR="00061F01" w:rsidRDefault="00061F01" w:rsidP="003E3050">
      <w:pPr>
        <w:spacing w:after="0" w:line="240" w:lineRule="auto"/>
      </w:pPr>
      <w:r>
        <w:separator/>
      </w:r>
    </w:p>
  </w:footnote>
  <w:footnote w:type="continuationSeparator" w:id="0">
    <w:p w14:paraId="32F65508" w14:textId="77777777" w:rsidR="00061F01" w:rsidRDefault="00061F01" w:rsidP="003E30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667E8"/>
    <w:multiLevelType w:val="hybridMultilevel"/>
    <w:tmpl w:val="C3E813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733EF"/>
    <w:multiLevelType w:val="hybridMultilevel"/>
    <w:tmpl w:val="79982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A2E46"/>
    <w:multiLevelType w:val="hybridMultilevel"/>
    <w:tmpl w:val="6826C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2F13C1"/>
    <w:multiLevelType w:val="hybridMultilevel"/>
    <w:tmpl w:val="14E04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8F357E"/>
    <w:multiLevelType w:val="hybridMultilevel"/>
    <w:tmpl w:val="41F821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4A7928"/>
    <w:multiLevelType w:val="hybridMultilevel"/>
    <w:tmpl w:val="9E048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933D55"/>
    <w:multiLevelType w:val="hybridMultilevel"/>
    <w:tmpl w:val="FA0C5D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E3A5F"/>
    <w:multiLevelType w:val="hybridMultilevel"/>
    <w:tmpl w:val="FEDCD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520023">
    <w:abstractNumId w:val="2"/>
  </w:num>
  <w:num w:numId="2" w16cid:durableId="868490903">
    <w:abstractNumId w:val="1"/>
  </w:num>
  <w:num w:numId="3" w16cid:durableId="247465066">
    <w:abstractNumId w:val="0"/>
  </w:num>
  <w:num w:numId="4" w16cid:durableId="876501324">
    <w:abstractNumId w:val="6"/>
  </w:num>
  <w:num w:numId="5" w16cid:durableId="620188990">
    <w:abstractNumId w:val="7"/>
  </w:num>
  <w:num w:numId="6" w16cid:durableId="1804494347">
    <w:abstractNumId w:val="5"/>
  </w:num>
  <w:num w:numId="7" w16cid:durableId="1942882736">
    <w:abstractNumId w:val="4"/>
  </w:num>
  <w:num w:numId="8" w16cid:durableId="18840582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7D5"/>
    <w:rsid w:val="00061F01"/>
    <w:rsid w:val="002B63CB"/>
    <w:rsid w:val="002D26F7"/>
    <w:rsid w:val="002F46DE"/>
    <w:rsid w:val="003E3050"/>
    <w:rsid w:val="004357D5"/>
    <w:rsid w:val="004737FB"/>
    <w:rsid w:val="004B6333"/>
    <w:rsid w:val="005A21F0"/>
    <w:rsid w:val="005A2F8E"/>
    <w:rsid w:val="00723226"/>
    <w:rsid w:val="00730440"/>
    <w:rsid w:val="00837250"/>
    <w:rsid w:val="008B27E5"/>
    <w:rsid w:val="008C11E4"/>
    <w:rsid w:val="008D74A8"/>
    <w:rsid w:val="008F7FC4"/>
    <w:rsid w:val="009661A5"/>
    <w:rsid w:val="00A62D6A"/>
    <w:rsid w:val="00AD6E6C"/>
    <w:rsid w:val="00AE495B"/>
    <w:rsid w:val="00B30960"/>
    <w:rsid w:val="00B86A1B"/>
    <w:rsid w:val="00DF3D60"/>
    <w:rsid w:val="00E02138"/>
    <w:rsid w:val="00E63476"/>
    <w:rsid w:val="00F56AF2"/>
    <w:rsid w:val="00FD08FB"/>
    <w:rsid w:val="00FF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261AE"/>
  <w15:chartTrackingRefBased/>
  <w15:docId w15:val="{BDF4E1B4-D677-455A-9F6D-5CE89D318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AE495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E495B"/>
    <w:rPr>
      <w:rFonts w:ascii="Consolas" w:hAnsi="Consolas"/>
      <w:sz w:val="20"/>
      <w:szCs w:val="20"/>
    </w:rPr>
  </w:style>
  <w:style w:type="table" w:styleId="a3">
    <w:name w:val="Table Grid"/>
    <w:basedOn w:val="a1"/>
    <w:uiPriority w:val="39"/>
    <w:rsid w:val="00E02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E02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A21F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E3050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3E3050"/>
    <w:rPr>
      <w:color w:val="605E5C"/>
      <w:shd w:val="clear" w:color="auto" w:fill="E1DFDD"/>
    </w:rPr>
  </w:style>
  <w:style w:type="character" w:styleId="a8">
    <w:name w:val="annotation reference"/>
    <w:basedOn w:val="a0"/>
    <w:uiPriority w:val="99"/>
    <w:semiHidden/>
    <w:unhideWhenUsed/>
    <w:rsid w:val="003E305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E305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3E305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E305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3E3050"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3E3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E3050"/>
  </w:style>
  <w:style w:type="paragraph" w:styleId="af">
    <w:name w:val="footer"/>
    <w:basedOn w:val="a"/>
    <w:link w:val="af0"/>
    <w:uiPriority w:val="99"/>
    <w:unhideWhenUsed/>
    <w:rsid w:val="003E3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E3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2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vjsn8P5vEo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xvjsn8P5vE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ekstovoi.ru/text/997771724_m27756230p569460262_text_pesni_kolobok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1273</Words>
  <Characters>7259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</dc:creator>
  <cp:keywords/>
  <dc:description/>
  <cp:lastModifiedBy>admin admin</cp:lastModifiedBy>
  <cp:revision>2</cp:revision>
  <dcterms:created xsi:type="dcterms:W3CDTF">2023-05-07T15:27:00Z</dcterms:created>
  <dcterms:modified xsi:type="dcterms:W3CDTF">2023-05-07T15:27:00Z</dcterms:modified>
</cp:coreProperties>
</file>