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43F" w:rsidRDefault="00E0643F" w:rsidP="00E0643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141412"/>
          <w:sz w:val="24"/>
          <w:szCs w:val="24"/>
          <w:lang w:eastAsia="ru-RU"/>
        </w:rPr>
      </w:pPr>
      <w:r w:rsidRPr="007D1FF3">
        <w:rPr>
          <w:rFonts w:ascii="Times New Roman" w:eastAsia="Times New Roman" w:hAnsi="Times New Roman"/>
          <w:color w:val="141412"/>
          <w:sz w:val="24"/>
          <w:szCs w:val="24"/>
          <w:lang w:eastAsia="ru-RU"/>
        </w:rPr>
        <w:t xml:space="preserve">Муниципальное бюджетное образовательное  учреждение дополнительного образования </w:t>
      </w:r>
      <w:r>
        <w:rPr>
          <w:rFonts w:ascii="Times New Roman" w:eastAsia="Times New Roman" w:hAnsi="Times New Roman"/>
          <w:color w:val="141412"/>
          <w:sz w:val="24"/>
          <w:szCs w:val="24"/>
          <w:lang w:eastAsia="ru-RU"/>
        </w:rPr>
        <w:t>«</w:t>
      </w:r>
      <w:r w:rsidRPr="007D1FF3">
        <w:rPr>
          <w:rFonts w:ascii="Times New Roman" w:eastAsia="Times New Roman" w:hAnsi="Times New Roman"/>
          <w:color w:val="141412"/>
          <w:sz w:val="24"/>
          <w:szCs w:val="24"/>
          <w:lang w:eastAsia="ru-RU"/>
        </w:rPr>
        <w:t>Городской Дворец детского (юношеского) творчества им. Н. К. Крупской</w:t>
      </w:r>
      <w:r>
        <w:rPr>
          <w:rFonts w:ascii="Times New Roman" w:eastAsia="Times New Roman" w:hAnsi="Times New Roman"/>
          <w:color w:val="141412"/>
          <w:sz w:val="24"/>
          <w:szCs w:val="24"/>
          <w:lang w:eastAsia="ru-RU"/>
        </w:rPr>
        <w:t>»</w:t>
      </w:r>
    </w:p>
    <w:p w:rsidR="00E0643F" w:rsidRDefault="00E0643F" w:rsidP="00E0643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141412"/>
          <w:sz w:val="24"/>
          <w:szCs w:val="24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141412"/>
          <w:sz w:val="24"/>
          <w:szCs w:val="24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141412"/>
          <w:sz w:val="24"/>
          <w:szCs w:val="24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141412"/>
          <w:sz w:val="24"/>
          <w:szCs w:val="24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141412"/>
          <w:sz w:val="24"/>
          <w:szCs w:val="24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141412"/>
          <w:sz w:val="24"/>
          <w:szCs w:val="24"/>
          <w:lang w:eastAsia="ru-RU"/>
        </w:rPr>
      </w:pPr>
    </w:p>
    <w:p w:rsidR="00E0643F" w:rsidRPr="00E0643F" w:rsidRDefault="00E0643F" w:rsidP="00E0643F">
      <w:pPr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E0643F">
        <w:rPr>
          <w:rFonts w:ascii="Times New Roman" w:hAnsi="Times New Roman" w:cs="Times New Roman"/>
          <w:b/>
          <w:sz w:val="40"/>
          <w:szCs w:val="40"/>
        </w:rPr>
        <w:t>Виктор Вадимович Емельянов и его программа</w:t>
      </w:r>
      <w:r w:rsidRPr="00E0643F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</w:t>
      </w:r>
    </w:p>
    <w:p w:rsidR="00E0643F" w:rsidRPr="00E0643F" w:rsidRDefault="00E0643F" w:rsidP="00E0643F">
      <w:pPr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E0643F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«</w:t>
      </w:r>
      <w:proofErr w:type="spellStart"/>
      <w:r w:rsidRPr="00E0643F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Фонопедический</w:t>
      </w:r>
      <w:proofErr w:type="spellEnd"/>
      <w:r w:rsidRPr="00E0643F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 метод развития голоса».</w:t>
      </w:r>
    </w:p>
    <w:p w:rsidR="00E0643F" w:rsidRDefault="00E0643F" w:rsidP="00E0643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141412"/>
          <w:sz w:val="36"/>
          <w:szCs w:val="36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141412"/>
          <w:sz w:val="36"/>
          <w:szCs w:val="36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141412"/>
          <w:sz w:val="36"/>
          <w:szCs w:val="36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color w:val="141412"/>
          <w:sz w:val="28"/>
          <w:szCs w:val="28"/>
          <w:lang w:eastAsia="ru-RU"/>
        </w:rPr>
      </w:pPr>
      <w:r w:rsidRPr="007D1FF3">
        <w:rPr>
          <w:rFonts w:ascii="Times New Roman" w:eastAsia="Times New Roman" w:hAnsi="Times New Roman"/>
          <w:color w:val="141412"/>
          <w:sz w:val="28"/>
          <w:szCs w:val="28"/>
          <w:lang w:eastAsia="ru-RU"/>
        </w:rPr>
        <w:t xml:space="preserve">Выполнили: </w:t>
      </w:r>
    </w:p>
    <w:p w:rsidR="00E0643F" w:rsidRDefault="00E0643F" w:rsidP="00E0643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color w:val="14141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41412"/>
          <w:sz w:val="28"/>
          <w:szCs w:val="28"/>
          <w:lang w:eastAsia="ru-RU"/>
        </w:rPr>
        <w:t>Яковченко М.А.</w:t>
      </w:r>
      <w:r>
        <w:rPr>
          <w:rFonts w:ascii="Times New Roman" w:eastAsia="Times New Roman" w:hAnsi="Times New Roman"/>
          <w:color w:val="141412"/>
          <w:sz w:val="28"/>
          <w:szCs w:val="28"/>
          <w:lang w:eastAsia="ru-RU"/>
        </w:rPr>
        <w:t xml:space="preserve"> и</w:t>
      </w:r>
      <w:r w:rsidRPr="007D1FF3">
        <w:rPr>
          <w:rFonts w:ascii="Times New Roman" w:eastAsia="Times New Roman" w:hAnsi="Times New Roman"/>
          <w:color w:val="1414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141412"/>
          <w:sz w:val="28"/>
          <w:szCs w:val="28"/>
          <w:lang w:eastAsia="ru-RU"/>
        </w:rPr>
        <w:t>Лоншакова Е.А.</w:t>
      </w:r>
    </w:p>
    <w:p w:rsidR="00E0643F" w:rsidRPr="007D1FF3" w:rsidRDefault="00E0643F" w:rsidP="00E0643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color w:val="141412"/>
          <w:sz w:val="28"/>
          <w:szCs w:val="28"/>
          <w:lang w:eastAsia="ru-RU"/>
        </w:rPr>
      </w:pPr>
      <w:r w:rsidRPr="007D1FF3">
        <w:rPr>
          <w:rFonts w:ascii="Times New Roman" w:eastAsia="Times New Roman" w:hAnsi="Times New Roman"/>
          <w:color w:val="141412"/>
          <w:sz w:val="28"/>
          <w:szCs w:val="28"/>
          <w:lang w:eastAsia="ru-RU"/>
        </w:rPr>
        <w:t>педагог</w:t>
      </w:r>
      <w:r>
        <w:rPr>
          <w:rFonts w:ascii="Times New Roman" w:eastAsia="Times New Roman" w:hAnsi="Times New Roman"/>
          <w:color w:val="141412"/>
          <w:sz w:val="28"/>
          <w:szCs w:val="28"/>
          <w:lang w:eastAsia="ru-RU"/>
        </w:rPr>
        <w:t>и</w:t>
      </w:r>
      <w:r w:rsidRPr="007D1FF3">
        <w:rPr>
          <w:rFonts w:ascii="Times New Roman" w:eastAsia="Times New Roman" w:hAnsi="Times New Roman"/>
          <w:color w:val="141412"/>
          <w:sz w:val="28"/>
          <w:szCs w:val="28"/>
          <w:lang w:eastAsia="ru-RU"/>
        </w:rPr>
        <w:t xml:space="preserve"> д/о</w:t>
      </w:r>
    </w:p>
    <w:p w:rsidR="00E0643F" w:rsidRDefault="00E0643F" w:rsidP="00E0643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color w:val="141412"/>
          <w:sz w:val="28"/>
          <w:szCs w:val="28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color w:val="141412"/>
          <w:sz w:val="28"/>
          <w:szCs w:val="28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color w:val="141412"/>
          <w:sz w:val="28"/>
          <w:szCs w:val="28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color w:val="141412"/>
          <w:sz w:val="28"/>
          <w:szCs w:val="28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color w:val="141412"/>
          <w:sz w:val="28"/>
          <w:szCs w:val="28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color w:val="141412"/>
          <w:sz w:val="28"/>
          <w:szCs w:val="28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color w:val="141412"/>
          <w:sz w:val="28"/>
          <w:szCs w:val="28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color w:val="141412"/>
          <w:sz w:val="28"/>
          <w:szCs w:val="28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color w:val="141412"/>
          <w:sz w:val="28"/>
          <w:szCs w:val="28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color w:val="141412"/>
          <w:sz w:val="28"/>
          <w:szCs w:val="28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141412"/>
          <w:sz w:val="28"/>
          <w:szCs w:val="28"/>
          <w:lang w:eastAsia="ru-RU"/>
        </w:rPr>
      </w:pPr>
    </w:p>
    <w:p w:rsidR="00E0643F" w:rsidRDefault="00E0643F" w:rsidP="00E0643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color w:val="141412"/>
          <w:sz w:val="28"/>
          <w:szCs w:val="28"/>
          <w:lang w:eastAsia="ru-RU"/>
        </w:rPr>
      </w:pPr>
    </w:p>
    <w:p w:rsidR="00E0643F" w:rsidRPr="00E0643F" w:rsidRDefault="00E0643F" w:rsidP="00E0643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14141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41412"/>
          <w:sz w:val="28"/>
          <w:szCs w:val="28"/>
          <w:lang w:eastAsia="ru-RU"/>
        </w:rPr>
        <w:t>Г. Новокузнецк, 2023</w:t>
      </w:r>
      <w:r>
        <w:rPr>
          <w:rFonts w:ascii="Times New Roman" w:eastAsia="Times New Roman" w:hAnsi="Times New Roman"/>
          <w:color w:val="141412"/>
          <w:sz w:val="28"/>
          <w:szCs w:val="28"/>
          <w:lang w:eastAsia="ru-RU"/>
        </w:rPr>
        <w:t>г.</w:t>
      </w:r>
    </w:p>
    <w:p w:rsidR="00E0643F" w:rsidRDefault="00875F31" w:rsidP="00D976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61B">
        <w:rPr>
          <w:rFonts w:ascii="Times New Roman" w:hAnsi="Times New Roman" w:cs="Times New Roman"/>
          <w:b/>
          <w:sz w:val="28"/>
          <w:szCs w:val="28"/>
        </w:rPr>
        <w:lastRenderedPageBreak/>
        <w:t>Виктор Вадимович Емельянов</w:t>
      </w:r>
      <w:r w:rsidR="008B1D8B">
        <w:rPr>
          <w:rFonts w:ascii="Times New Roman" w:hAnsi="Times New Roman" w:cs="Times New Roman"/>
          <w:b/>
          <w:sz w:val="28"/>
          <w:szCs w:val="28"/>
        </w:rPr>
        <w:t xml:space="preserve"> и его программа</w:t>
      </w:r>
    </w:p>
    <w:p w:rsidR="00100DA3" w:rsidRPr="008B1D8B" w:rsidRDefault="008B1D8B" w:rsidP="00D976FD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8B1D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8B1D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Фонопедический</w:t>
      </w:r>
      <w:proofErr w:type="spellEnd"/>
      <w:r w:rsidRPr="008B1D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метод развития голоса</w:t>
      </w:r>
      <w:r w:rsidR="00AB19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</w:p>
    <w:p w:rsidR="00546FCC" w:rsidRDefault="00AB19BF" w:rsidP="00D976FD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В.В. Емельянов - к</w:t>
      </w:r>
      <w:r w:rsidR="00546FCC" w:rsidRPr="00444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андидат педагогических н</w:t>
      </w:r>
      <w:r w:rsidR="00546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аук, эксперт по вокальной технологии Международной Федерации хорового искусства, заслуженный деятель искусств РФ, автор многоуровневой обучающей программы «</w:t>
      </w:r>
      <w:proofErr w:type="spellStart"/>
      <w:r w:rsidR="00546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Фонопедический</w:t>
      </w:r>
      <w:proofErr w:type="spellEnd"/>
      <w:r w:rsidR="00546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 развития голоса».</w:t>
      </w:r>
    </w:p>
    <w:p w:rsidR="00164E15" w:rsidRPr="007C73BC" w:rsidRDefault="00546FCC" w:rsidP="00D976FD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B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прошлом - </w:t>
      </w:r>
      <w:r w:rsidR="00100DA3" w:rsidRPr="00444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артист музыкального театра, сотрудник </w:t>
      </w:r>
      <w:proofErr w:type="spellStart"/>
      <w:r w:rsidR="00100DA3" w:rsidRPr="00444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фониатрического</w:t>
      </w:r>
      <w:proofErr w:type="spellEnd"/>
      <w:r w:rsidR="00100DA3" w:rsidRPr="00444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кабинета Новосибирской поликлиники, преподаватель ряда Российских высших учебных заведений; в нас</w:t>
      </w:r>
      <w:r w:rsid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тоящем — тот, кто «ставит голоса по всей России»</w:t>
      </w:r>
      <w:r w:rsidR="00100DA3" w:rsidRPr="00444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 также занимается вопросами развития и повышения эффективности голосовой функции человека во всех её проявлениях, в том числе в отношении речи.</w:t>
      </w:r>
    </w:p>
    <w:p w:rsidR="00074BFC" w:rsidRPr="007C73BC" w:rsidRDefault="00546FCC" w:rsidP="00D976FD">
      <w:pPr>
        <w:ind w:firstLine="708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546FCC">
        <w:rPr>
          <w:rFonts w:ascii="Times New Roman" w:hAnsi="Times New Roman" w:cs="Times New Roman"/>
          <w:sz w:val="28"/>
          <w:szCs w:val="28"/>
        </w:rPr>
        <w:t>Виктор Вадимович Емельянов</w:t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р</w:t>
      </w:r>
      <w:r w:rsid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одился 06.10.1945г. в городе</w:t>
      </w:r>
      <w:r w:rsidR="00875F3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Ленинграде</w:t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(Санкт-Петербург)</w:t>
      </w:r>
      <w:r w:rsidR="00074BFC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.</w:t>
      </w:r>
      <w:r w:rsidR="00875F3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</w:p>
    <w:p w:rsidR="00875F31" w:rsidRPr="007C73BC" w:rsidRDefault="00A359F2" w:rsidP="00D976FD">
      <w:pPr>
        <w:ind w:firstLine="708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В школьные годы учился в музыкальной школе. </w:t>
      </w:r>
      <w:r w:rsidR="004442C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В одной из своих статей Виктор Вадимович рассказывает: «</w:t>
      </w:r>
      <w:r w:rsidR="00875F3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Примерно лет в 16, уже тогда увлекаясь драматическим искусство</w:t>
      </w:r>
      <w:r w:rsidR="004442C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м</w:t>
      </w:r>
      <w:r w:rsidR="00875F3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и читая труды Станиславского, случайно нашёл старую патефонную пластинку с записями Ф.И.</w:t>
      </w:r>
      <w:r w:rsidR="00546FC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Шаляпина</w:t>
      </w:r>
      <w:r w:rsidR="00875F3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. Зная, как высоко ценил Станиславский Шаляпина, я решил послушать записи.</w:t>
      </w:r>
      <w:r w:rsid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="00875F3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В семье не было ни патефона, н</w:t>
      </w:r>
      <w:r w:rsidR="004442C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и</w:t>
      </w:r>
      <w:r w:rsidR="00875F3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проигрывателя. Пришлось пойти к другу. С другом повезло, он </w:t>
      </w:r>
      <w:proofErr w:type="spellStart"/>
      <w:r w:rsidR="00875F3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впечатлился</w:t>
      </w:r>
      <w:proofErr w:type="spellEnd"/>
      <w:r w:rsidR="00875F3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услышанным, как и я</w:t>
      </w:r>
      <w:r w:rsidR="009757B6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,</w:t>
      </w:r>
      <w:r w:rsidR="00875F3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и мы, поражённые, слушали пластинку цел</w:t>
      </w:r>
      <w:r w:rsidR="009757B6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ый вечер.</w:t>
      </w:r>
      <w:r w:rsidR="00875F3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С этого всё и началось. Я бросил клич в школе, и соученики притащили, у кого, что было из записей Шаляпина. За несколько дней я с</w:t>
      </w:r>
      <w:r w:rsidR="009757B6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тал обладателем целой коллекции.</w:t>
      </w:r>
      <w:r w:rsidR="00875F3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Начался период длительного сумасшествия</w:t>
      </w:r>
      <w:r w:rsidR="00100DA3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….</w:t>
      </w:r>
      <w:r w:rsidR="00875F3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теперь меня интересовало только пение. Я орал на всех пе</w:t>
      </w:r>
      <w:r w:rsid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ременах «На земле весь род людской...»</w:t>
      </w:r>
      <w:r w:rsidR="00875F3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и прочие </w:t>
      </w:r>
      <w:proofErr w:type="spellStart"/>
      <w:r w:rsidR="00875F3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шал</w:t>
      </w:r>
      <w:r w:rsidR="00546FC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япинские</w:t>
      </w:r>
      <w:proofErr w:type="spellEnd"/>
      <w:r w:rsidR="00546FC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как теперь сказали бы </w:t>
      </w:r>
      <w:r w:rsid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хиты»</w:t>
      </w:r>
      <w:r w:rsidR="00875F31" w:rsidRPr="007C73BC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.</w:t>
      </w:r>
    </w:p>
    <w:p w:rsidR="00A359F2" w:rsidRPr="007C73BC" w:rsidRDefault="00A359F2" w:rsidP="00D976FD">
      <w:pPr>
        <w:ind w:firstLine="708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>В армии</w:t>
      </w:r>
      <w:r w:rsidR="00100DA3"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 xml:space="preserve"> Виктор Вадимович</w:t>
      </w:r>
      <w:r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 xml:space="preserve"> служил в оркестре, который дал хорошую музыкальную подготовку, и в военном ансамбле, где начал петь. </w:t>
      </w:r>
    </w:p>
    <w:p w:rsidR="000A1F37" w:rsidRPr="007C73BC" w:rsidRDefault="007C73BC" w:rsidP="00D976FD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100DA3" w:rsidRPr="007C73BC">
        <w:rPr>
          <w:rFonts w:ascii="Times New Roman" w:hAnsi="Times New Roman" w:cs="Times New Roman"/>
          <w:color w:val="000000"/>
          <w:sz w:val="28"/>
          <w:szCs w:val="28"/>
        </w:rPr>
        <w:t>1973-м году Емельянов</w:t>
      </w:r>
      <w:r w:rsidR="000A1F37" w:rsidRPr="007C73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A1F37" w:rsidRPr="007C73BC">
        <w:rPr>
          <w:rFonts w:ascii="Times New Roman" w:hAnsi="Times New Roman" w:cs="Times New Roman"/>
          <w:color w:val="000000"/>
          <w:sz w:val="28"/>
          <w:szCs w:val="28"/>
        </w:rPr>
        <w:t>закончил музыкальное училище</w:t>
      </w:r>
      <w:proofErr w:type="gramEnd"/>
      <w:r w:rsidR="000A1F37" w:rsidRPr="007C73BC">
        <w:rPr>
          <w:rFonts w:ascii="Times New Roman" w:hAnsi="Times New Roman" w:cs="Times New Roman"/>
          <w:color w:val="000000"/>
          <w:sz w:val="28"/>
          <w:szCs w:val="28"/>
        </w:rPr>
        <w:t xml:space="preserve"> при Ленинградской </w:t>
      </w:r>
      <w:r w:rsidRPr="00546FCC">
        <w:rPr>
          <w:rFonts w:ascii="Times New Roman" w:hAnsi="Times New Roman" w:cs="Times New Roman"/>
          <w:color w:val="000000"/>
          <w:sz w:val="28"/>
          <w:szCs w:val="28"/>
        </w:rPr>
        <w:t xml:space="preserve">Консерватории </w:t>
      </w:r>
      <w:r w:rsidR="000A1F37" w:rsidRPr="00546FCC">
        <w:rPr>
          <w:rFonts w:ascii="Times New Roman" w:hAnsi="Times New Roman" w:cs="Times New Roman"/>
          <w:color w:val="000000"/>
          <w:sz w:val="28"/>
          <w:szCs w:val="28"/>
        </w:rPr>
        <w:t xml:space="preserve"> им. Н.А. Римского-Корсакова</w:t>
      </w:r>
      <w:r w:rsidR="000A1F37" w:rsidRPr="007C73BC">
        <w:rPr>
          <w:rFonts w:ascii="Times New Roman" w:hAnsi="Times New Roman" w:cs="Times New Roman"/>
          <w:color w:val="000000"/>
          <w:sz w:val="28"/>
          <w:szCs w:val="28"/>
        </w:rPr>
        <w:t xml:space="preserve"> с дипломом «Актёр музыкального театра» и был приглашён на работу в Новосибирский Государственный Театр Музыкальн</w:t>
      </w:r>
      <w:r w:rsidR="00546FCC">
        <w:rPr>
          <w:rFonts w:ascii="Times New Roman" w:hAnsi="Times New Roman" w:cs="Times New Roman"/>
          <w:color w:val="000000"/>
          <w:sz w:val="28"/>
          <w:szCs w:val="28"/>
        </w:rPr>
        <w:t xml:space="preserve">ой Комедии </w:t>
      </w:r>
      <w:r w:rsidR="004B1204" w:rsidRPr="007C73BC">
        <w:rPr>
          <w:rFonts w:ascii="Times New Roman" w:hAnsi="Times New Roman" w:cs="Times New Roman"/>
          <w:color w:val="000000"/>
          <w:sz w:val="28"/>
          <w:szCs w:val="28"/>
        </w:rPr>
        <w:t>в должности солиста-вокалиста,</w:t>
      </w:r>
      <w:r w:rsidR="000A1F37" w:rsidRPr="007C73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1204"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 xml:space="preserve">где за 14 лет сыграл более 70 больших и малых ролей. В </w:t>
      </w:r>
      <w:r w:rsidR="004B1204"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lastRenderedPageBreak/>
        <w:t>Новосибирске же закончил консерваторию им. М. И. Глинки, пел в оперной студии.</w:t>
      </w:r>
    </w:p>
    <w:p w:rsidR="004B1204" w:rsidRPr="007C73BC" w:rsidRDefault="00DC2DAB" w:rsidP="00D976FD">
      <w:pPr>
        <w:ind w:firstLine="708"/>
        <w:jc w:val="both"/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</w:pPr>
      <w:r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 xml:space="preserve">С 1975 года </w:t>
      </w:r>
      <w:r w:rsidR="00100DA3"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 xml:space="preserve">он </w:t>
      </w:r>
      <w:r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 xml:space="preserve">стал работать в </w:t>
      </w:r>
      <w:proofErr w:type="spellStart"/>
      <w:r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>фониатрическом</w:t>
      </w:r>
      <w:proofErr w:type="spellEnd"/>
      <w:r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 xml:space="preserve"> кабинет</w:t>
      </w:r>
      <w:r w:rsidR="004B1204"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>е в должности педагога-</w:t>
      </w:r>
      <w:proofErr w:type="spellStart"/>
      <w:r w:rsidR="004B1204"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>фонопеда</w:t>
      </w:r>
      <w:proofErr w:type="spellEnd"/>
      <w:r w:rsidR="004B1204"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>, начал научную работу. Проработал в этой должности до 1988г.</w:t>
      </w:r>
    </w:p>
    <w:p w:rsidR="00DC2DAB" w:rsidRPr="007C73BC" w:rsidRDefault="004B1204" w:rsidP="00D976FD">
      <w:pPr>
        <w:ind w:firstLine="708"/>
        <w:jc w:val="both"/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</w:pPr>
      <w:r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>В</w:t>
      </w:r>
      <w:r w:rsidR="00AB19BF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 xml:space="preserve"> 1982</w:t>
      </w:r>
      <w:r w:rsidR="00DC2DAB"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 xml:space="preserve">г. </w:t>
      </w:r>
      <w:r w:rsidR="00100DA3"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 xml:space="preserve">Виктор Вадимович </w:t>
      </w:r>
      <w:r w:rsidR="00DC2DAB"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 xml:space="preserve">поступил в аспирантуру ГМПИ им. Гнесиных, где был обоснован и сформирован новый метод развития голоса, который получил название </w:t>
      </w:r>
      <w:proofErr w:type="spellStart"/>
      <w:r w:rsidR="00DC2DAB"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>фонопедического</w:t>
      </w:r>
      <w:proofErr w:type="spellEnd"/>
      <w:r w:rsidR="00DC2DAB"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>. С 1985 г.</w:t>
      </w:r>
      <w:r w:rsidR="00100DA3"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 xml:space="preserve"> он</w:t>
      </w:r>
      <w:r w:rsidR="00DC2DAB"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 xml:space="preserve"> занимается внедрением метода на семинарах-практикумах, проходящих в системе повышения квалификации специалистов </w:t>
      </w:r>
      <w:r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 xml:space="preserve">вокалистов, </w:t>
      </w:r>
      <w:r w:rsidR="00DC2DAB" w:rsidRPr="007C73BC">
        <w:rPr>
          <w:rFonts w:ascii="Times New Roman" w:hAnsi="Times New Roman" w:cs="Times New Roman"/>
          <w:color w:val="1A1919"/>
          <w:sz w:val="28"/>
          <w:szCs w:val="28"/>
          <w:shd w:val="clear" w:color="auto" w:fill="FFFFFF"/>
        </w:rPr>
        <w:t>хормейстеров и учителей музыки.</w:t>
      </w:r>
    </w:p>
    <w:p w:rsidR="00E3661B" w:rsidRDefault="00E00198" w:rsidP="00D976F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7C73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Фонопедически</w:t>
      </w:r>
      <w:r w:rsidR="00E366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</w:t>
      </w:r>
      <w:proofErr w:type="spellEnd"/>
      <w:r w:rsidR="00E366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метод развития голоса (ФМРГ). </w:t>
      </w:r>
    </w:p>
    <w:p w:rsidR="00E00198" w:rsidRPr="00E3661B" w:rsidRDefault="00E3661B" w:rsidP="00D976FD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E366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Фонопедический</w:t>
      </w:r>
      <w:proofErr w:type="spellEnd"/>
      <w:r w:rsidRPr="00E366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метод развития голоса (ФМРГ) - </w:t>
      </w:r>
      <w:r w:rsidR="00E00198" w:rsidRPr="00E366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это многоуровневая обучающая программа (педагогическая</w:t>
      </w:r>
      <w:r w:rsidR="00100DA3" w:rsidRPr="00E366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</w:t>
      </w:r>
      <w:r w:rsidR="00E00198" w:rsidRPr="00E366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ехнология)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00198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установления координации и </w:t>
      </w:r>
      <w:r w:rsidR="00100DA3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эффективной тренировки голосово</w:t>
      </w:r>
      <w:r w:rsidR="00E00198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аппарата человека для решения речевых и певческих задач с неизменно высоким эстетическим качеством.  Метод называется </w:t>
      </w:r>
      <w:proofErr w:type="spellStart"/>
      <w:r w:rsidR="00E00198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фонопедическим</w:t>
      </w:r>
      <w:proofErr w:type="spellEnd"/>
      <w:r w:rsidR="00E00198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благодаря его восстановительно-профилактической и развивающей направленности.</w:t>
      </w:r>
      <w:r w:rsidR="00E00198" w:rsidRPr="007C73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 </w:t>
      </w:r>
      <w:proofErr w:type="gramStart"/>
      <w:r w:rsidR="00E00198" w:rsidRPr="007C73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(Для справки:</w:t>
      </w:r>
      <w:proofErr w:type="gramEnd"/>
      <w:r w:rsidR="00E00198" w:rsidRPr="007C73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 </w:t>
      </w:r>
      <w:proofErr w:type="gramStart"/>
      <w:r w:rsidR="00E00198" w:rsidRPr="007C73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CFCFC"/>
          <w:lang w:eastAsia="ru-RU"/>
        </w:rPr>
        <w:t>Фониатрия</w:t>
      </w:r>
      <w:r w:rsidR="00E00198" w:rsidRPr="007C73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 - это раздел оториноларингологии, посвящённый проблемам диагностики, лечения и профилактики заболеваний голосового аппарата, </w:t>
      </w:r>
      <w:proofErr w:type="spellStart"/>
      <w:r w:rsidR="00E00198" w:rsidRPr="007C73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CFCFC"/>
          <w:lang w:eastAsia="ru-RU"/>
        </w:rPr>
        <w:t>ф</w:t>
      </w:r>
      <w:r w:rsidR="00E00198" w:rsidRPr="007C73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о</w:t>
      </w:r>
      <w:r w:rsidR="00E00198" w:rsidRPr="007C73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CFCFC"/>
          <w:lang w:eastAsia="ru-RU"/>
        </w:rPr>
        <w:t>нопедия</w:t>
      </w:r>
      <w:proofErr w:type="spellEnd"/>
      <w:r w:rsidR="00E00198" w:rsidRPr="007C73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 – это раздел логопедии, занимающийся восстановлением и профилактикой голоса специальными педагогическими техниками</w:t>
      </w:r>
      <w:r w:rsidR="00E00198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="00E00198" w:rsidRPr="007C73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  <w:lang w:eastAsia="ru-RU"/>
        </w:rPr>
        <w:t> </w:t>
      </w:r>
      <w:proofErr w:type="gramEnd"/>
    </w:p>
    <w:p w:rsidR="00E00198" w:rsidRPr="007C73BC" w:rsidRDefault="00E00198" w:rsidP="00D976FD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взглядов, методов работы по постановке голоса была изложена автором в книгах «Развит</w:t>
      </w:r>
      <w:r w:rsidR="00515537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голоса. Координация и тренинг</w:t>
      </w:r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 </w:t>
      </w:r>
      <w:r w:rsidR="00515537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7C73BC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Доказательная педагогика в развитии голоса и обучении пению</w:t>
      </w:r>
      <w:r w:rsidR="00515537" w:rsidRPr="007C73BC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»,</w:t>
      </w:r>
      <w:r w:rsidRPr="007C73BC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t> </w:t>
      </w:r>
      <w:r w:rsidRPr="007C73BC">
        <w:rPr>
          <w:rFonts w:ascii="Times New Roman" w:hAnsi="Times New Roman" w:cs="Times New Roman"/>
          <w:bCs/>
          <w:color w:val="1A1A1A"/>
          <w:sz w:val="28"/>
          <w:szCs w:val="28"/>
          <w:shd w:val="clear" w:color="auto" w:fill="FFFFFF"/>
        </w:rPr>
        <w:br/>
      </w:r>
      <w:r w:rsidR="00515537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адресованы</w:t>
      </w:r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самому широкому кругу читателей.  В ФМРГ обоснован каждый шаг, каждый звук. Метод позволяет совершенствовать голос применительно к каждому отдельному случаю, индивидуально к каждому ученику с учетом его природных особенностей. Развитие мышц, участвующих в звукообразовании, позволяет разрешать проблемы даже с травмированными голосами, голосовыми аппаратами с различными дефектами. Ни один звук в пении упражнений ФМРГ не возникает просто так. Это всегда какое-то особое </w:t>
      </w:r>
      <w:r w:rsidRPr="007C7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действие</w:t>
      </w:r>
      <w:r w:rsidRPr="007C73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7C73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голосообразующей</w:t>
      </w:r>
      <w:proofErr w:type="spellEnd"/>
      <w:r w:rsidRPr="007C73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системы, которое может иметь координирующее и тренирующее значение для нашего голоса.                                                                                                                 </w:t>
      </w:r>
      <w:r w:rsidR="00E366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      </w:t>
      </w:r>
      <w:r w:rsidR="00E366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</w:t>
      </w:r>
      <w:proofErr w:type="spellStart"/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Фонопедический</w:t>
      </w:r>
      <w:proofErr w:type="spellEnd"/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 развития голоса направлен на оздоровление голосового аппарата, продление его службы. Он способствует улучшению </w:t>
      </w:r>
      <w:proofErr w:type="spellStart"/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</w:t>
      </w:r>
      <w:proofErr w:type="spellEnd"/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-эмоционального фона человека, развитие и гармонизацию личности. Важной особенностью метода является развитие у вокалиста любого возраста способности к самоанализу и самоконтролю, наблюдению за прогрессом в собственном обучении. Вокалист обретает способнос</w:t>
      </w:r>
      <w:r w:rsidR="00682C3C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понимать собственные ощущен</w:t>
      </w:r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ия, т.е. правильно себя слушать и слышать.</w:t>
      </w:r>
    </w:p>
    <w:p w:rsidR="008E7E90" w:rsidRPr="007C73BC" w:rsidRDefault="0013595D" w:rsidP="00D976FD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 программы по развитию голоса при помощи  </w:t>
      </w:r>
      <w:proofErr w:type="spellStart"/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фонопедического</w:t>
      </w:r>
      <w:proofErr w:type="spellEnd"/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метода В. В. Емельянова (ФМРГ) предполагает несколько последовательных уровней обучения в зависимости от возраста и уровня музыкальной подготовленности.</w:t>
      </w:r>
    </w:p>
    <w:p w:rsidR="00682C3C" w:rsidRPr="007C73BC" w:rsidRDefault="00682C3C" w:rsidP="00D976FD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Детской хоровой студии «Надежда» Дворца творчества им. Н. К. Крупской (г. Новокузнецк)  работа с хоровыми коллективами проходит на основе </w:t>
      </w:r>
      <w:proofErr w:type="spellStart"/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фонопедического</w:t>
      </w:r>
      <w:proofErr w:type="spellEnd"/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метода развития голоса</w:t>
      </w:r>
      <w:r w:rsidR="0013595D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Емельянова</w:t>
      </w:r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уже более 30 </w:t>
      </w:r>
      <w:proofErr w:type="spellStart"/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</w:t>
      </w:r>
      <w:proofErr w:type="gramStart"/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B1D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proofErr w:type="gramEnd"/>
      <w:r w:rsidR="008B1D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демонстрирует  свои положительные результаты.</w:t>
      </w:r>
    </w:p>
    <w:p w:rsidR="00690C48" w:rsidRPr="007C73BC" w:rsidRDefault="008E7E90" w:rsidP="00D976FD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Фонопедические упражнения стимулируют, тренируют  мышцы, принимающие участие в голосообразовании. Благодаря этому происходят качественные изменения характеристик </w:t>
      </w:r>
      <w:r w:rsidR="00B3311E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детских голосов: расширение диапазона, значительное увеличение силы звучания, усиление насыщенности звука, </w:t>
      </w:r>
      <w:proofErr w:type="spellStart"/>
      <w:r w:rsidR="00B3311E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полетность</w:t>
      </w:r>
      <w:proofErr w:type="spellEnd"/>
      <w:r w:rsidR="00B3311E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улучшение вибрато, большая певучесть звука, свобода и </w:t>
      </w:r>
      <w:proofErr w:type="spellStart"/>
      <w:r w:rsidR="00B3311E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раскрепощенность</w:t>
      </w:r>
      <w:proofErr w:type="spellEnd"/>
      <w:r w:rsidR="00B3311E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певческого звучания и певческого процесса в целом.</w:t>
      </w:r>
    </w:p>
    <w:p w:rsidR="00E3661B" w:rsidRDefault="00B3311E" w:rsidP="00D976FD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отметить, что наряду с развивающей задачей</w:t>
      </w:r>
      <w:r w:rsidR="00546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упражнения </w:t>
      </w:r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6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В. Емельянова</w:t>
      </w:r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направлены на сохранение детских голосов. </w:t>
      </w:r>
      <w:proofErr w:type="gramStart"/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Важное значение</w:t>
      </w:r>
      <w:proofErr w:type="gramEnd"/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</w:t>
      </w:r>
      <w:r w:rsidR="00546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еют фонопедические упражнения </w:t>
      </w:r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профилактике простудных заболеваний верхних дыхательных путей и заболеваний горла.                                                                                                                </w:t>
      </w:r>
    </w:p>
    <w:p w:rsidR="002A0CBF" w:rsidRPr="002A0CBF" w:rsidRDefault="00B3311E" w:rsidP="00D976FD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36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</w:t>
      </w:r>
      <w:r w:rsidR="002A0CBF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следует отметить, что</w:t>
      </w:r>
      <w:r w:rsidR="00690C48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применять упражнения ФМРГ необходимо </w:t>
      </w:r>
      <w:r w:rsidR="00546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</w:t>
      </w:r>
      <w:r w:rsidR="00690C48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возрастными особенностями детей.</w:t>
      </w:r>
      <w:r w:rsidR="002A0CBF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0C48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дошкольников все занятия необходимо организовывать только в игровой форме, работу строить на п</w:t>
      </w:r>
      <w:r w:rsidR="00546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ринципе индивидуального подхода.</w:t>
      </w:r>
    </w:p>
    <w:p w:rsidR="002A0CBF" w:rsidRPr="00E3661B" w:rsidRDefault="002A0CBF" w:rsidP="00D976F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="00690C48"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Занят</w:t>
      </w:r>
      <w:r w:rsidRPr="007C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могут быть полезны в том случае, если работу осуществляет грамотный музыкант-педагог, опробовавший на себе упражнения ФМРГ и свободно владеющий ими для показа детям;</w:t>
      </w:r>
      <w:r w:rsidR="00E36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C73BC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эффективный</w:t>
      </w:r>
      <w:r w:rsidRPr="007C73BC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результат возникает только в случае системного подхода </w:t>
      </w:r>
      <w:r w:rsidR="00546FCC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7C73BC">
        <w:rPr>
          <w:rStyle w:val="c2"/>
          <w:rFonts w:ascii="Times New Roman" w:hAnsi="Times New Roman" w:cs="Times New Roman"/>
          <w:color w:val="000000"/>
          <w:sz w:val="28"/>
          <w:szCs w:val="28"/>
        </w:rPr>
        <w:t> взаимосвязи всех компонентов ФМРГ на основе принципа развивающего обучения «</w:t>
      </w:r>
      <w:proofErr w:type="gramStart"/>
      <w:r w:rsidRPr="007C73BC">
        <w:rPr>
          <w:rStyle w:val="c2"/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7C73BC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простого – к сложному»</w:t>
      </w:r>
      <w:r w:rsidR="00690C48" w:rsidRPr="007C73BC">
        <w:rPr>
          <w:rStyle w:val="c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2A0CBF" w:rsidRPr="007C73BC" w:rsidRDefault="00690C48" w:rsidP="00D976FD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</w:t>
      </w:r>
      <w:r w:rsidR="002A0CBF" w:rsidRPr="007C73BC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</w:t>
      </w:r>
      <w:r w:rsidR="002A0CBF" w:rsidRPr="007C73BC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диагностировать уровень развития певческого голоса каждого ребёнка для определения положительной динамики и эффективности проведённой работы</w:t>
      </w:r>
      <w:r w:rsidR="00195A09" w:rsidRPr="007C73BC">
        <w:rPr>
          <w:rStyle w:val="c2"/>
          <w:rFonts w:ascii="Times New Roman" w:hAnsi="Times New Roman" w:cs="Times New Roman"/>
          <w:color w:val="000000"/>
          <w:sz w:val="28"/>
          <w:szCs w:val="28"/>
        </w:rPr>
        <w:t>. В</w:t>
      </w:r>
      <w:r w:rsidRPr="007C73BC">
        <w:rPr>
          <w:rStyle w:val="c2"/>
          <w:rFonts w:ascii="Times New Roman" w:hAnsi="Times New Roman" w:cs="Times New Roman"/>
          <w:color w:val="000000"/>
          <w:sz w:val="28"/>
          <w:szCs w:val="28"/>
        </w:rPr>
        <w:t>ажно внимательно подбирать песенный репертуар и уметь транспонировать его в фальцетный или грудной режим в зависимости от естественного диапазона каждого ребёнка.</w:t>
      </w:r>
    </w:p>
    <w:p w:rsidR="002A0CBF" w:rsidRPr="007C73BC" w:rsidRDefault="00195A09" w:rsidP="00D976FD">
      <w:pPr>
        <w:pStyle w:val="c7"/>
        <w:shd w:val="clear" w:color="auto" w:fill="FFFFFF"/>
        <w:spacing w:before="0" w:beforeAutospacing="0" w:after="20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7C73BC">
        <w:rPr>
          <w:rStyle w:val="c2"/>
          <w:color w:val="000000"/>
          <w:sz w:val="28"/>
          <w:szCs w:val="28"/>
        </w:rPr>
        <w:t>Педагогу необходимо</w:t>
      </w:r>
      <w:r w:rsidR="002A0CBF" w:rsidRPr="007C73BC">
        <w:rPr>
          <w:rStyle w:val="c2"/>
          <w:color w:val="000000"/>
          <w:sz w:val="28"/>
          <w:szCs w:val="28"/>
        </w:rPr>
        <w:t xml:space="preserve"> тщательно  отслеживать состояние здоровья верхних дыхательных путей ребёнка, не допускать к занятиям пением во время инфекций голосового аппарата</w:t>
      </w:r>
      <w:r w:rsidRPr="007C73BC">
        <w:rPr>
          <w:rStyle w:val="c2"/>
          <w:color w:val="000000"/>
          <w:sz w:val="28"/>
          <w:szCs w:val="28"/>
        </w:rPr>
        <w:t xml:space="preserve">, а так же </w:t>
      </w:r>
      <w:r w:rsidR="002A0CBF" w:rsidRPr="007C73BC">
        <w:rPr>
          <w:rStyle w:val="c2"/>
          <w:color w:val="000000"/>
          <w:sz w:val="28"/>
          <w:szCs w:val="28"/>
        </w:rPr>
        <w:t>важно ве</w:t>
      </w:r>
      <w:r w:rsidRPr="007C73BC">
        <w:rPr>
          <w:rStyle w:val="c2"/>
          <w:color w:val="000000"/>
          <w:sz w:val="28"/>
          <w:szCs w:val="28"/>
        </w:rPr>
        <w:t>сти разъяснительную работу с родителями,</w:t>
      </w:r>
      <w:r w:rsidR="002A0CBF" w:rsidRPr="007C73BC">
        <w:rPr>
          <w:rStyle w:val="c2"/>
          <w:color w:val="000000"/>
          <w:sz w:val="28"/>
          <w:szCs w:val="28"/>
        </w:rPr>
        <w:t xml:space="preserve"> доказывая, что развитие пе</w:t>
      </w:r>
      <w:r w:rsidRPr="007C73BC">
        <w:rPr>
          <w:rStyle w:val="c2"/>
          <w:color w:val="000000"/>
          <w:sz w:val="28"/>
          <w:szCs w:val="28"/>
        </w:rPr>
        <w:t>вческого голоса – это</w:t>
      </w:r>
      <w:r w:rsidR="002A0CBF" w:rsidRPr="007C73BC">
        <w:rPr>
          <w:rStyle w:val="c2"/>
          <w:color w:val="000000"/>
          <w:sz w:val="28"/>
          <w:szCs w:val="28"/>
        </w:rPr>
        <w:t xml:space="preserve"> длительный процесс, а не скоропостижное выучивание песенок для пения их на концерте</w:t>
      </w:r>
      <w:r w:rsidRPr="007C73BC">
        <w:rPr>
          <w:rStyle w:val="c2"/>
          <w:color w:val="000000"/>
          <w:sz w:val="28"/>
          <w:szCs w:val="28"/>
        </w:rPr>
        <w:t xml:space="preserve">. </w:t>
      </w:r>
    </w:p>
    <w:p w:rsidR="00D976FD" w:rsidRDefault="002A0CBF" w:rsidP="00D976FD">
      <w:pPr>
        <w:pStyle w:val="c7"/>
        <w:shd w:val="clear" w:color="auto" w:fill="FFFFFF"/>
        <w:spacing w:before="0" w:beforeAutospacing="0" w:after="200" w:afterAutospacing="0" w:line="276" w:lineRule="auto"/>
        <w:jc w:val="both"/>
        <w:rPr>
          <w:rStyle w:val="c2"/>
          <w:color w:val="000000"/>
          <w:sz w:val="28"/>
          <w:szCs w:val="28"/>
        </w:rPr>
      </w:pPr>
      <w:r w:rsidRPr="007C73BC">
        <w:rPr>
          <w:rStyle w:val="c2"/>
          <w:color w:val="000000"/>
          <w:sz w:val="28"/>
          <w:szCs w:val="28"/>
        </w:rPr>
        <w:t>     </w:t>
      </w:r>
      <w:r w:rsidR="00195A09" w:rsidRPr="007C73BC">
        <w:rPr>
          <w:rStyle w:val="c2"/>
          <w:color w:val="000000"/>
          <w:sz w:val="28"/>
          <w:szCs w:val="28"/>
        </w:rPr>
        <w:t>  С</w:t>
      </w:r>
      <w:r w:rsidRPr="007C73BC">
        <w:rPr>
          <w:rStyle w:val="c2"/>
          <w:color w:val="000000"/>
          <w:sz w:val="28"/>
          <w:szCs w:val="28"/>
        </w:rPr>
        <w:t>ледует дон</w:t>
      </w:r>
      <w:r w:rsidR="00195A09" w:rsidRPr="007C73BC">
        <w:rPr>
          <w:rStyle w:val="c2"/>
          <w:color w:val="000000"/>
          <w:sz w:val="28"/>
          <w:szCs w:val="28"/>
        </w:rPr>
        <w:t>ести до родителей</w:t>
      </w:r>
      <w:r w:rsidRPr="007C73BC">
        <w:rPr>
          <w:rStyle w:val="c2"/>
          <w:color w:val="000000"/>
          <w:sz w:val="28"/>
          <w:szCs w:val="28"/>
        </w:rPr>
        <w:t xml:space="preserve"> важность бережного отношения к голосу ребёнка</w:t>
      </w:r>
      <w:r w:rsidR="00195A09" w:rsidRPr="007C73BC">
        <w:rPr>
          <w:rStyle w:val="c2"/>
          <w:color w:val="000000"/>
          <w:sz w:val="28"/>
          <w:szCs w:val="28"/>
        </w:rPr>
        <w:t>,</w:t>
      </w:r>
      <w:r w:rsidRPr="007C73BC">
        <w:rPr>
          <w:rStyle w:val="c2"/>
          <w:color w:val="000000"/>
          <w:sz w:val="28"/>
          <w:szCs w:val="28"/>
        </w:rPr>
        <w:t xml:space="preserve"> как к растущему, формирующемуся организму, развитие которого требует грамотного тактичного руководства со стороны взрослых.</w:t>
      </w:r>
    </w:p>
    <w:p w:rsidR="00D976FD" w:rsidRPr="00D976FD" w:rsidRDefault="00D976FD" w:rsidP="00D976FD">
      <w:pPr>
        <w:pStyle w:val="c7"/>
        <w:shd w:val="clear" w:color="auto" w:fill="FFFFFF"/>
        <w:spacing w:before="0" w:beforeAutospacing="0" w:after="200" w:afterAutospacing="0" w:line="276" w:lineRule="auto"/>
        <w:jc w:val="center"/>
        <w:rPr>
          <w:rStyle w:val="c2"/>
          <w:b/>
          <w:color w:val="000000"/>
          <w:sz w:val="28"/>
          <w:szCs w:val="28"/>
        </w:rPr>
      </w:pPr>
      <w:r w:rsidRPr="00D976FD">
        <w:rPr>
          <w:rStyle w:val="c2"/>
          <w:b/>
          <w:color w:val="000000"/>
          <w:sz w:val="28"/>
          <w:szCs w:val="28"/>
        </w:rPr>
        <w:t>Список источников:</w:t>
      </w:r>
    </w:p>
    <w:p w:rsidR="00D976FD" w:rsidRDefault="00E0643F" w:rsidP="00D976FD">
      <w:pPr>
        <w:pStyle w:val="c7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hyperlink r:id="rId6" w:history="1">
        <w:r w:rsidR="00D976FD" w:rsidRPr="00B935F3">
          <w:rPr>
            <w:rStyle w:val="a5"/>
            <w:sz w:val="28"/>
            <w:szCs w:val="28"/>
          </w:rPr>
          <w:t>http://www.fmrg.ru/history</w:t>
        </w:r>
      </w:hyperlink>
      <w:r w:rsidR="00D976FD">
        <w:rPr>
          <w:color w:val="000000"/>
          <w:sz w:val="28"/>
          <w:szCs w:val="28"/>
        </w:rPr>
        <w:t xml:space="preserve"> </w:t>
      </w:r>
    </w:p>
    <w:p w:rsidR="00D976FD" w:rsidRDefault="00E0643F" w:rsidP="00D976FD">
      <w:pPr>
        <w:pStyle w:val="c7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hyperlink r:id="rId7" w:history="1">
        <w:r w:rsidR="00D976FD" w:rsidRPr="00B935F3">
          <w:rPr>
            <w:rStyle w:val="a5"/>
            <w:sz w:val="28"/>
            <w:szCs w:val="28"/>
          </w:rPr>
          <w:t>http://www.fmrg.ru/author</w:t>
        </w:r>
      </w:hyperlink>
    </w:p>
    <w:p w:rsidR="00D976FD" w:rsidRDefault="00E0643F" w:rsidP="00D976FD">
      <w:pPr>
        <w:pStyle w:val="c7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hyperlink r:id="rId8" w:history="1">
        <w:r w:rsidR="00D976FD" w:rsidRPr="00B935F3">
          <w:rPr>
            <w:rStyle w:val="a5"/>
            <w:sz w:val="28"/>
            <w:szCs w:val="28"/>
          </w:rPr>
          <w:t>https://nsportal.ru/detskiy-sad/raznoe/2021/01/10/fonopedicheskiy-metod</w:t>
        </w:r>
      </w:hyperlink>
    </w:p>
    <w:p w:rsidR="00D976FD" w:rsidRPr="007C73BC" w:rsidRDefault="00E0643F" w:rsidP="00D976FD">
      <w:pPr>
        <w:pStyle w:val="c7"/>
        <w:numPr>
          <w:ilvl w:val="0"/>
          <w:numId w:val="7"/>
        </w:numPr>
        <w:shd w:val="clear" w:color="auto" w:fill="FFFFFF"/>
        <w:spacing w:before="0" w:beforeAutospacing="0" w:after="200" w:afterAutospacing="0" w:line="276" w:lineRule="auto"/>
        <w:jc w:val="both"/>
        <w:rPr>
          <w:color w:val="000000"/>
          <w:sz w:val="28"/>
          <w:szCs w:val="28"/>
        </w:rPr>
      </w:pPr>
      <w:hyperlink r:id="rId9" w:history="1">
        <w:r w:rsidR="00D976FD" w:rsidRPr="00B935F3">
          <w:rPr>
            <w:rStyle w:val="a5"/>
            <w:sz w:val="28"/>
            <w:szCs w:val="28"/>
          </w:rPr>
          <w:t>https://samopoznanie.ru/trainers/viktor_vadimovich_emelyanov/</w:t>
        </w:r>
      </w:hyperlink>
      <w:r w:rsidR="00D976FD">
        <w:rPr>
          <w:color w:val="000000"/>
          <w:sz w:val="28"/>
          <w:szCs w:val="28"/>
        </w:rPr>
        <w:t xml:space="preserve"> </w:t>
      </w:r>
    </w:p>
    <w:p w:rsidR="002A0CBF" w:rsidRDefault="002A0CBF" w:rsidP="00875F31">
      <w:pPr>
        <w:ind w:firstLine="708"/>
        <w:rPr>
          <w:rFonts w:ascii="Times New Roman" w:hAnsi="Times New Roman" w:cs="Times New Roman"/>
          <w:sz w:val="36"/>
          <w:szCs w:val="36"/>
        </w:rPr>
      </w:pPr>
    </w:p>
    <w:p w:rsidR="00875F31" w:rsidRPr="00875F31" w:rsidRDefault="00875F31">
      <w:pPr>
        <w:rPr>
          <w:rFonts w:ascii="Times New Roman" w:hAnsi="Times New Roman" w:cs="Times New Roman"/>
          <w:sz w:val="36"/>
          <w:szCs w:val="36"/>
        </w:rPr>
      </w:pPr>
    </w:p>
    <w:sectPr w:rsidR="00875F31" w:rsidRPr="00875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D86"/>
    <w:multiLevelType w:val="multilevel"/>
    <w:tmpl w:val="A260A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530EA2"/>
    <w:multiLevelType w:val="multilevel"/>
    <w:tmpl w:val="FA44A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4853FB"/>
    <w:multiLevelType w:val="multilevel"/>
    <w:tmpl w:val="11124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100CB4"/>
    <w:multiLevelType w:val="multilevel"/>
    <w:tmpl w:val="010E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27DC7"/>
    <w:multiLevelType w:val="hybridMultilevel"/>
    <w:tmpl w:val="3FD2B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15639"/>
    <w:multiLevelType w:val="multilevel"/>
    <w:tmpl w:val="0710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840824"/>
    <w:multiLevelType w:val="multilevel"/>
    <w:tmpl w:val="F410C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66B"/>
    <w:rsid w:val="00000F19"/>
    <w:rsid w:val="000043D9"/>
    <w:rsid w:val="00005A9C"/>
    <w:rsid w:val="000066FC"/>
    <w:rsid w:val="00006C6B"/>
    <w:rsid w:val="0001222D"/>
    <w:rsid w:val="000123EE"/>
    <w:rsid w:val="00013837"/>
    <w:rsid w:val="00013917"/>
    <w:rsid w:val="00016EB9"/>
    <w:rsid w:val="0001700D"/>
    <w:rsid w:val="000179B8"/>
    <w:rsid w:val="000223A1"/>
    <w:rsid w:val="00023DE8"/>
    <w:rsid w:val="000275CF"/>
    <w:rsid w:val="0003077C"/>
    <w:rsid w:val="00033424"/>
    <w:rsid w:val="00033A93"/>
    <w:rsid w:val="00035644"/>
    <w:rsid w:val="00036BC0"/>
    <w:rsid w:val="0004487F"/>
    <w:rsid w:val="00044ED8"/>
    <w:rsid w:val="00045723"/>
    <w:rsid w:val="00046A8C"/>
    <w:rsid w:val="000502A2"/>
    <w:rsid w:val="00056CC0"/>
    <w:rsid w:val="00056E93"/>
    <w:rsid w:val="000579D3"/>
    <w:rsid w:val="00060BCC"/>
    <w:rsid w:val="000612F3"/>
    <w:rsid w:val="000636EE"/>
    <w:rsid w:val="000672DC"/>
    <w:rsid w:val="00071093"/>
    <w:rsid w:val="00071305"/>
    <w:rsid w:val="00072A59"/>
    <w:rsid w:val="000734C1"/>
    <w:rsid w:val="000735CC"/>
    <w:rsid w:val="00074BFC"/>
    <w:rsid w:val="00076B8D"/>
    <w:rsid w:val="0007764C"/>
    <w:rsid w:val="0007788B"/>
    <w:rsid w:val="00077E92"/>
    <w:rsid w:val="0008030D"/>
    <w:rsid w:val="00080699"/>
    <w:rsid w:val="0008098E"/>
    <w:rsid w:val="000813F1"/>
    <w:rsid w:val="000817AB"/>
    <w:rsid w:val="00083CF5"/>
    <w:rsid w:val="00084EC2"/>
    <w:rsid w:val="0008727A"/>
    <w:rsid w:val="00090806"/>
    <w:rsid w:val="00094245"/>
    <w:rsid w:val="0009552B"/>
    <w:rsid w:val="000956DA"/>
    <w:rsid w:val="00095ED9"/>
    <w:rsid w:val="00096A30"/>
    <w:rsid w:val="000A136E"/>
    <w:rsid w:val="000A1F37"/>
    <w:rsid w:val="000A25E9"/>
    <w:rsid w:val="000A361F"/>
    <w:rsid w:val="000A4A04"/>
    <w:rsid w:val="000A5313"/>
    <w:rsid w:val="000A5AE2"/>
    <w:rsid w:val="000C148D"/>
    <w:rsid w:val="000C1D67"/>
    <w:rsid w:val="000C3492"/>
    <w:rsid w:val="000C34E0"/>
    <w:rsid w:val="000C4821"/>
    <w:rsid w:val="000C4D47"/>
    <w:rsid w:val="000C582B"/>
    <w:rsid w:val="000C6D04"/>
    <w:rsid w:val="000C7DD8"/>
    <w:rsid w:val="000D169D"/>
    <w:rsid w:val="000D2EAB"/>
    <w:rsid w:val="000D3871"/>
    <w:rsid w:val="000D5402"/>
    <w:rsid w:val="000D5A3D"/>
    <w:rsid w:val="000D74E2"/>
    <w:rsid w:val="000E0543"/>
    <w:rsid w:val="000E0599"/>
    <w:rsid w:val="000E2618"/>
    <w:rsid w:val="000E2662"/>
    <w:rsid w:val="000E29E7"/>
    <w:rsid w:val="000E2A32"/>
    <w:rsid w:val="000E383C"/>
    <w:rsid w:val="000E44AE"/>
    <w:rsid w:val="000E4DDD"/>
    <w:rsid w:val="000E65DF"/>
    <w:rsid w:val="000F07AB"/>
    <w:rsid w:val="000F0F18"/>
    <w:rsid w:val="000F6118"/>
    <w:rsid w:val="000F651E"/>
    <w:rsid w:val="000F6913"/>
    <w:rsid w:val="00100DA3"/>
    <w:rsid w:val="00102A82"/>
    <w:rsid w:val="00102B63"/>
    <w:rsid w:val="00107940"/>
    <w:rsid w:val="00107C39"/>
    <w:rsid w:val="00110C61"/>
    <w:rsid w:val="00112EB5"/>
    <w:rsid w:val="00115178"/>
    <w:rsid w:val="001167A1"/>
    <w:rsid w:val="001217C6"/>
    <w:rsid w:val="00122B89"/>
    <w:rsid w:val="00124414"/>
    <w:rsid w:val="0012605B"/>
    <w:rsid w:val="0012736F"/>
    <w:rsid w:val="00130471"/>
    <w:rsid w:val="00132629"/>
    <w:rsid w:val="001348AB"/>
    <w:rsid w:val="0013595D"/>
    <w:rsid w:val="001411AB"/>
    <w:rsid w:val="00141CB5"/>
    <w:rsid w:val="0015119A"/>
    <w:rsid w:val="0015735A"/>
    <w:rsid w:val="00161391"/>
    <w:rsid w:val="0016365A"/>
    <w:rsid w:val="00164E15"/>
    <w:rsid w:val="0017209E"/>
    <w:rsid w:val="001763F6"/>
    <w:rsid w:val="001775EF"/>
    <w:rsid w:val="001779A8"/>
    <w:rsid w:val="00177FC1"/>
    <w:rsid w:val="0018580B"/>
    <w:rsid w:val="001859E7"/>
    <w:rsid w:val="001937D9"/>
    <w:rsid w:val="0019382C"/>
    <w:rsid w:val="00193A16"/>
    <w:rsid w:val="00193C3D"/>
    <w:rsid w:val="00193F1E"/>
    <w:rsid w:val="00194754"/>
    <w:rsid w:val="00195A09"/>
    <w:rsid w:val="00197A4E"/>
    <w:rsid w:val="001A12EE"/>
    <w:rsid w:val="001A1F5B"/>
    <w:rsid w:val="001A24F3"/>
    <w:rsid w:val="001A5B96"/>
    <w:rsid w:val="001A7B7D"/>
    <w:rsid w:val="001B14F8"/>
    <w:rsid w:val="001B3051"/>
    <w:rsid w:val="001B4BA6"/>
    <w:rsid w:val="001C0A13"/>
    <w:rsid w:val="001C1F02"/>
    <w:rsid w:val="001C3AF3"/>
    <w:rsid w:val="001C3D5F"/>
    <w:rsid w:val="001C5974"/>
    <w:rsid w:val="001C630E"/>
    <w:rsid w:val="001C73FA"/>
    <w:rsid w:val="001C7A25"/>
    <w:rsid w:val="001D1F74"/>
    <w:rsid w:val="001D3D26"/>
    <w:rsid w:val="001D7515"/>
    <w:rsid w:val="001E30D2"/>
    <w:rsid w:val="001E4C88"/>
    <w:rsid w:val="001F12D9"/>
    <w:rsid w:val="001F27F9"/>
    <w:rsid w:val="001F319A"/>
    <w:rsid w:val="001F3BE1"/>
    <w:rsid w:val="001F467E"/>
    <w:rsid w:val="001F60E3"/>
    <w:rsid w:val="00202506"/>
    <w:rsid w:val="00205808"/>
    <w:rsid w:val="00206ED3"/>
    <w:rsid w:val="0020765F"/>
    <w:rsid w:val="00211537"/>
    <w:rsid w:val="00212349"/>
    <w:rsid w:val="00213B69"/>
    <w:rsid w:val="00214F0C"/>
    <w:rsid w:val="00220306"/>
    <w:rsid w:val="00221383"/>
    <w:rsid w:val="0022193E"/>
    <w:rsid w:val="00221A74"/>
    <w:rsid w:val="00225C05"/>
    <w:rsid w:val="00227E15"/>
    <w:rsid w:val="0023022A"/>
    <w:rsid w:val="00233C11"/>
    <w:rsid w:val="00234E91"/>
    <w:rsid w:val="00234F0C"/>
    <w:rsid w:val="0023646C"/>
    <w:rsid w:val="00237CEE"/>
    <w:rsid w:val="00240A12"/>
    <w:rsid w:val="00241A67"/>
    <w:rsid w:val="002428CF"/>
    <w:rsid w:val="00251EA1"/>
    <w:rsid w:val="00251EDF"/>
    <w:rsid w:val="00252E9E"/>
    <w:rsid w:val="002564AB"/>
    <w:rsid w:val="002602FE"/>
    <w:rsid w:val="00262636"/>
    <w:rsid w:val="002634D8"/>
    <w:rsid w:val="002650F8"/>
    <w:rsid w:val="002711E1"/>
    <w:rsid w:val="002717E3"/>
    <w:rsid w:val="0028021A"/>
    <w:rsid w:val="00282BC3"/>
    <w:rsid w:val="00283531"/>
    <w:rsid w:val="00286835"/>
    <w:rsid w:val="0029289D"/>
    <w:rsid w:val="002971CA"/>
    <w:rsid w:val="002A0CBF"/>
    <w:rsid w:val="002B0036"/>
    <w:rsid w:val="002B0B12"/>
    <w:rsid w:val="002B5509"/>
    <w:rsid w:val="002B58C3"/>
    <w:rsid w:val="002B5F6E"/>
    <w:rsid w:val="002B6558"/>
    <w:rsid w:val="002C142B"/>
    <w:rsid w:val="002C1C64"/>
    <w:rsid w:val="002C55D9"/>
    <w:rsid w:val="002C67B6"/>
    <w:rsid w:val="002D0F40"/>
    <w:rsid w:val="002D17C6"/>
    <w:rsid w:val="002D45B8"/>
    <w:rsid w:val="002D657C"/>
    <w:rsid w:val="002D74F9"/>
    <w:rsid w:val="002E2F64"/>
    <w:rsid w:val="002E3E1A"/>
    <w:rsid w:val="002E622D"/>
    <w:rsid w:val="002E6405"/>
    <w:rsid w:val="002E67F0"/>
    <w:rsid w:val="002E7184"/>
    <w:rsid w:val="002F1F48"/>
    <w:rsid w:val="002F41C3"/>
    <w:rsid w:val="002F498C"/>
    <w:rsid w:val="002F7CF7"/>
    <w:rsid w:val="00304E2B"/>
    <w:rsid w:val="003052BC"/>
    <w:rsid w:val="003076C7"/>
    <w:rsid w:val="0030783B"/>
    <w:rsid w:val="003111C1"/>
    <w:rsid w:val="00312A1D"/>
    <w:rsid w:val="0031448F"/>
    <w:rsid w:val="00320910"/>
    <w:rsid w:val="00320EA7"/>
    <w:rsid w:val="00322A81"/>
    <w:rsid w:val="00324DCD"/>
    <w:rsid w:val="00325302"/>
    <w:rsid w:val="003258FC"/>
    <w:rsid w:val="00326617"/>
    <w:rsid w:val="00330756"/>
    <w:rsid w:val="00334B78"/>
    <w:rsid w:val="00335073"/>
    <w:rsid w:val="0033655A"/>
    <w:rsid w:val="00340734"/>
    <w:rsid w:val="00340CCD"/>
    <w:rsid w:val="003418A9"/>
    <w:rsid w:val="00343AC5"/>
    <w:rsid w:val="00346C86"/>
    <w:rsid w:val="003515A6"/>
    <w:rsid w:val="00351C10"/>
    <w:rsid w:val="00353C49"/>
    <w:rsid w:val="00356168"/>
    <w:rsid w:val="00356521"/>
    <w:rsid w:val="00356C0A"/>
    <w:rsid w:val="003615E4"/>
    <w:rsid w:val="003657FF"/>
    <w:rsid w:val="003672F2"/>
    <w:rsid w:val="00367984"/>
    <w:rsid w:val="00371831"/>
    <w:rsid w:val="00375ECC"/>
    <w:rsid w:val="00376F1E"/>
    <w:rsid w:val="00382C72"/>
    <w:rsid w:val="003863C4"/>
    <w:rsid w:val="00391E4D"/>
    <w:rsid w:val="00392834"/>
    <w:rsid w:val="003934C8"/>
    <w:rsid w:val="003944CE"/>
    <w:rsid w:val="0039553A"/>
    <w:rsid w:val="00395C93"/>
    <w:rsid w:val="00397BAB"/>
    <w:rsid w:val="003A0F60"/>
    <w:rsid w:val="003A147B"/>
    <w:rsid w:val="003A2052"/>
    <w:rsid w:val="003B0473"/>
    <w:rsid w:val="003B0532"/>
    <w:rsid w:val="003B0680"/>
    <w:rsid w:val="003B0FE0"/>
    <w:rsid w:val="003B198C"/>
    <w:rsid w:val="003B23B4"/>
    <w:rsid w:val="003C0FBE"/>
    <w:rsid w:val="003C228B"/>
    <w:rsid w:val="003C3FCA"/>
    <w:rsid w:val="003C413F"/>
    <w:rsid w:val="003C52B7"/>
    <w:rsid w:val="003C63DB"/>
    <w:rsid w:val="003D1FEA"/>
    <w:rsid w:val="003D5375"/>
    <w:rsid w:val="003D54D1"/>
    <w:rsid w:val="003D6F16"/>
    <w:rsid w:val="003E4791"/>
    <w:rsid w:val="003E5A18"/>
    <w:rsid w:val="003E7DBD"/>
    <w:rsid w:val="003F1225"/>
    <w:rsid w:val="003F2138"/>
    <w:rsid w:val="00400616"/>
    <w:rsid w:val="00402073"/>
    <w:rsid w:val="00404145"/>
    <w:rsid w:val="00404435"/>
    <w:rsid w:val="004047CF"/>
    <w:rsid w:val="00410D69"/>
    <w:rsid w:val="0041246A"/>
    <w:rsid w:val="00413F36"/>
    <w:rsid w:val="00415E02"/>
    <w:rsid w:val="004208CE"/>
    <w:rsid w:val="0042268B"/>
    <w:rsid w:val="004265A0"/>
    <w:rsid w:val="004270E3"/>
    <w:rsid w:val="004312E9"/>
    <w:rsid w:val="00432300"/>
    <w:rsid w:val="00432A5E"/>
    <w:rsid w:val="0043575E"/>
    <w:rsid w:val="00437EEA"/>
    <w:rsid w:val="00440811"/>
    <w:rsid w:val="00440CA9"/>
    <w:rsid w:val="004442C1"/>
    <w:rsid w:val="004447CB"/>
    <w:rsid w:val="00444EB1"/>
    <w:rsid w:val="004450E8"/>
    <w:rsid w:val="00445FB9"/>
    <w:rsid w:val="00452E02"/>
    <w:rsid w:val="00455CC6"/>
    <w:rsid w:val="004567E0"/>
    <w:rsid w:val="00457A9B"/>
    <w:rsid w:val="004601DC"/>
    <w:rsid w:val="00460E3B"/>
    <w:rsid w:val="00463271"/>
    <w:rsid w:val="00467E95"/>
    <w:rsid w:val="0047020C"/>
    <w:rsid w:val="00476BB0"/>
    <w:rsid w:val="0048098C"/>
    <w:rsid w:val="00480F5C"/>
    <w:rsid w:val="004813C4"/>
    <w:rsid w:val="004816DB"/>
    <w:rsid w:val="00483D79"/>
    <w:rsid w:val="00490F00"/>
    <w:rsid w:val="004943B4"/>
    <w:rsid w:val="00494744"/>
    <w:rsid w:val="00496CF5"/>
    <w:rsid w:val="0049781B"/>
    <w:rsid w:val="004978E6"/>
    <w:rsid w:val="004A18D4"/>
    <w:rsid w:val="004A1940"/>
    <w:rsid w:val="004A4330"/>
    <w:rsid w:val="004A6FA4"/>
    <w:rsid w:val="004B1204"/>
    <w:rsid w:val="004B5978"/>
    <w:rsid w:val="004B5C67"/>
    <w:rsid w:val="004B5DEF"/>
    <w:rsid w:val="004C307E"/>
    <w:rsid w:val="004C35BB"/>
    <w:rsid w:val="004C434B"/>
    <w:rsid w:val="004C7FA8"/>
    <w:rsid w:val="004D18ED"/>
    <w:rsid w:val="004D47C2"/>
    <w:rsid w:val="004E0111"/>
    <w:rsid w:val="004E192D"/>
    <w:rsid w:val="004E286A"/>
    <w:rsid w:val="004F2003"/>
    <w:rsid w:val="004F2E47"/>
    <w:rsid w:val="004F7BA8"/>
    <w:rsid w:val="004F7EE6"/>
    <w:rsid w:val="004F7EF5"/>
    <w:rsid w:val="005063C3"/>
    <w:rsid w:val="00507AD8"/>
    <w:rsid w:val="005140FE"/>
    <w:rsid w:val="005148AC"/>
    <w:rsid w:val="00515537"/>
    <w:rsid w:val="00521128"/>
    <w:rsid w:val="005217A3"/>
    <w:rsid w:val="0052181D"/>
    <w:rsid w:val="00521D8F"/>
    <w:rsid w:val="00523E72"/>
    <w:rsid w:val="005250EA"/>
    <w:rsid w:val="00526768"/>
    <w:rsid w:val="00526DB6"/>
    <w:rsid w:val="00526E71"/>
    <w:rsid w:val="00527784"/>
    <w:rsid w:val="00530BE6"/>
    <w:rsid w:val="00530E23"/>
    <w:rsid w:val="005321B5"/>
    <w:rsid w:val="00532FB2"/>
    <w:rsid w:val="0053454B"/>
    <w:rsid w:val="00534E4A"/>
    <w:rsid w:val="00540552"/>
    <w:rsid w:val="005417D1"/>
    <w:rsid w:val="00542047"/>
    <w:rsid w:val="0054544E"/>
    <w:rsid w:val="00546F46"/>
    <w:rsid w:val="00546FCC"/>
    <w:rsid w:val="00547747"/>
    <w:rsid w:val="00547800"/>
    <w:rsid w:val="0055253D"/>
    <w:rsid w:val="00553CB9"/>
    <w:rsid w:val="00560C3F"/>
    <w:rsid w:val="00561CA9"/>
    <w:rsid w:val="00563417"/>
    <w:rsid w:val="00567A15"/>
    <w:rsid w:val="005704DE"/>
    <w:rsid w:val="005705F2"/>
    <w:rsid w:val="005724D2"/>
    <w:rsid w:val="00572F18"/>
    <w:rsid w:val="00574CEB"/>
    <w:rsid w:val="00575839"/>
    <w:rsid w:val="00577748"/>
    <w:rsid w:val="0058136E"/>
    <w:rsid w:val="0058155E"/>
    <w:rsid w:val="0058189E"/>
    <w:rsid w:val="00581A2E"/>
    <w:rsid w:val="00583659"/>
    <w:rsid w:val="0058735C"/>
    <w:rsid w:val="00591120"/>
    <w:rsid w:val="00592306"/>
    <w:rsid w:val="00597D7E"/>
    <w:rsid w:val="00597E9B"/>
    <w:rsid w:val="005A0022"/>
    <w:rsid w:val="005A12CE"/>
    <w:rsid w:val="005A1840"/>
    <w:rsid w:val="005A18C3"/>
    <w:rsid w:val="005A35A8"/>
    <w:rsid w:val="005B1B24"/>
    <w:rsid w:val="005B3B23"/>
    <w:rsid w:val="005B3EC1"/>
    <w:rsid w:val="005B47AA"/>
    <w:rsid w:val="005B4D0D"/>
    <w:rsid w:val="005B7339"/>
    <w:rsid w:val="005C19ED"/>
    <w:rsid w:val="005C2BBA"/>
    <w:rsid w:val="005C2BEA"/>
    <w:rsid w:val="005C30A4"/>
    <w:rsid w:val="005C3A1C"/>
    <w:rsid w:val="005C740A"/>
    <w:rsid w:val="005D2C0F"/>
    <w:rsid w:val="005D36CF"/>
    <w:rsid w:val="005D41C9"/>
    <w:rsid w:val="005D5928"/>
    <w:rsid w:val="005D6C07"/>
    <w:rsid w:val="005D7581"/>
    <w:rsid w:val="005E02B6"/>
    <w:rsid w:val="005E1B9A"/>
    <w:rsid w:val="005E244F"/>
    <w:rsid w:val="005E2BF1"/>
    <w:rsid w:val="005E4B57"/>
    <w:rsid w:val="005E68E9"/>
    <w:rsid w:val="005E7E50"/>
    <w:rsid w:val="005F1C32"/>
    <w:rsid w:val="005F1E35"/>
    <w:rsid w:val="005F32CB"/>
    <w:rsid w:val="006012A9"/>
    <w:rsid w:val="00602E90"/>
    <w:rsid w:val="006032A1"/>
    <w:rsid w:val="00603F29"/>
    <w:rsid w:val="00606E9B"/>
    <w:rsid w:val="00611202"/>
    <w:rsid w:val="00611B29"/>
    <w:rsid w:val="00616138"/>
    <w:rsid w:val="006212DD"/>
    <w:rsid w:val="006228B8"/>
    <w:rsid w:val="006355AA"/>
    <w:rsid w:val="006378C7"/>
    <w:rsid w:val="00643190"/>
    <w:rsid w:val="00643232"/>
    <w:rsid w:val="00644D7A"/>
    <w:rsid w:val="00644DC5"/>
    <w:rsid w:val="00645555"/>
    <w:rsid w:val="00645D16"/>
    <w:rsid w:val="00647315"/>
    <w:rsid w:val="00647649"/>
    <w:rsid w:val="006534F3"/>
    <w:rsid w:val="006546BF"/>
    <w:rsid w:val="00657DF5"/>
    <w:rsid w:val="0066426C"/>
    <w:rsid w:val="0067184E"/>
    <w:rsid w:val="0067224E"/>
    <w:rsid w:val="0067253D"/>
    <w:rsid w:val="00673BCA"/>
    <w:rsid w:val="00673DA6"/>
    <w:rsid w:val="00674E87"/>
    <w:rsid w:val="00677BAD"/>
    <w:rsid w:val="006803D4"/>
    <w:rsid w:val="00680B3A"/>
    <w:rsid w:val="006814F3"/>
    <w:rsid w:val="00682C3C"/>
    <w:rsid w:val="00684BC5"/>
    <w:rsid w:val="00685808"/>
    <w:rsid w:val="00690C48"/>
    <w:rsid w:val="00691153"/>
    <w:rsid w:val="00693385"/>
    <w:rsid w:val="00694BB2"/>
    <w:rsid w:val="006A11F6"/>
    <w:rsid w:val="006A3C71"/>
    <w:rsid w:val="006A3EE5"/>
    <w:rsid w:val="006A6226"/>
    <w:rsid w:val="006B417E"/>
    <w:rsid w:val="006B66FB"/>
    <w:rsid w:val="006C0EB4"/>
    <w:rsid w:val="006C195F"/>
    <w:rsid w:val="006C1A4C"/>
    <w:rsid w:val="006C3877"/>
    <w:rsid w:val="006C3A1A"/>
    <w:rsid w:val="006C6109"/>
    <w:rsid w:val="006C784F"/>
    <w:rsid w:val="006C7DB3"/>
    <w:rsid w:val="006D0CED"/>
    <w:rsid w:val="006D21E9"/>
    <w:rsid w:val="006D7748"/>
    <w:rsid w:val="006E29D8"/>
    <w:rsid w:val="006E33FC"/>
    <w:rsid w:val="006E5070"/>
    <w:rsid w:val="006F0E58"/>
    <w:rsid w:val="006F2A53"/>
    <w:rsid w:val="006F70F1"/>
    <w:rsid w:val="006F754E"/>
    <w:rsid w:val="006F7629"/>
    <w:rsid w:val="00700A44"/>
    <w:rsid w:val="007039A4"/>
    <w:rsid w:val="00706AB8"/>
    <w:rsid w:val="00706EC0"/>
    <w:rsid w:val="00707E4B"/>
    <w:rsid w:val="00710873"/>
    <w:rsid w:val="00711B98"/>
    <w:rsid w:val="007140F0"/>
    <w:rsid w:val="00715708"/>
    <w:rsid w:val="007166E0"/>
    <w:rsid w:val="0072070C"/>
    <w:rsid w:val="00720B5E"/>
    <w:rsid w:val="00724E84"/>
    <w:rsid w:val="00727FD3"/>
    <w:rsid w:val="0073099D"/>
    <w:rsid w:val="00736043"/>
    <w:rsid w:val="00741932"/>
    <w:rsid w:val="007453B5"/>
    <w:rsid w:val="0074600E"/>
    <w:rsid w:val="00747303"/>
    <w:rsid w:val="00750ACE"/>
    <w:rsid w:val="00750CEF"/>
    <w:rsid w:val="007519E1"/>
    <w:rsid w:val="00772C3E"/>
    <w:rsid w:val="007737CF"/>
    <w:rsid w:val="007764C4"/>
    <w:rsid w:val="00780181"/>
    <w:rsid w:val="00780240"/>
    <w:rsid w:val="007811B6"/>
    <w:rsid w:val="00781569"/>
    <w:rsid w:val="00781C24"/>
    <w:rsid w:val="007847B5"/>
    <w:rsid w:val="0079097B"/>
    <w:rsid w:val="00792433"/>
    <w:rsid w:val="007A2133"/>
    <w:rsid w:val="007A466E"/>
    <w:rsid w:val="007A561D"/>
    <w:rsid w:val="007B19D8"/>
    <w:rsid w:val="007B4425"/>
    <w:rsid w:val="007C113A"/>
    <w:rsid w:val="007C1634"/>
    <w:rsid w:val="007C19C7"/>
    <w:rsid w:val="007C563E"/>
    <w:rsid w:val="007C5842"/>
    <w:rsid w:val="007C680F"/>
    <w:rsid w:val="007C7247"/>
    <w:rsid w:val="007C73BC"/>
    <w:rsid w:val="007D0AFD"/>
    <w:rsid w:val="007D1004"/>
    <w:rsid w:val="007D3BC4"/>
    <w:rsid w:val="007D43D0"/>
    <w:rsid w:val="007D5084"/>
    <w:rsid w:val="007E0DBF"/>
    <w:rsid w:val="007E2AFD"/>
    <w:rsid w:val="007F3157"/>
    <w:rsid w:val="007F5E6B"/>
    <w:rsid w:val="007F626D"/>
    <w:rsid w:val="007F77B1"/>
    <w:rsid w:val="007F78E3"/>
    <w:rsid w:val="008036AF"/>
    <w:rsid w:val="00811113"/>
    <w:rsid w:val="00811152"/>
    <w:rsid w:val="00811E81"/>
    <w:rsid w:val="00812FA9"/>
    <w:rsid w:val="008144C7"/>
    <w:rsid w:val="008151FD"/>
    <w:rsid w:val="00822321"/>
    <w:rsid w:val="0082245C"/>
    <w:rsid w:val="00823824"/>
    <w:rsid w:val="00825163"/>
    <w:rsid w:val="00830CD8"/>
    <w:rsid w:val="0083267B"/>
    <w:rsid w:val="0083424B"/>
    <w:rsid w:val="00835449"/>
    <w:rsid w:val="00836BF1"/>
    <w:rsid w:val="00840908"/>
    <w:rsid w:val="00842B49"/>
    <w:rsid w:val="00846802"/>
    <w:rsid w:val="0085050E"/>
    <w:rsid w:val="00851525"/>
    <w:rsid w:val="008558E7"/>
    <w:rsid w:val="00856AFF"/>
    <w:rsid w:val="008579B9"/>
    <w:rsid w:val="008602DB"/>
    <w:rsid w:val="00860864"/>
    <w:rsid w:val="00860877"/>
    <w:rsid w:val="008610C8"/>
    <w:rsid w:val="0086208D"/>
    <w:rsid w:val="008626B7"/>
    <w:rsid w:val="00862B69"/>
    <w:rsid w:val="00862E00"/>
    <w:rsid w:val="00863AB2"/>
    <w:rsid w:val="00865082"/>
    <w:rsid w:val="0086561A"/>
    <w:rsid w:val="00872B35"/>
    <w:rsid w:val="00875F31"/>
    <w:rsid w:val="0087799A"/>
    <w:rsid w:val="00877DBC"/>
    <w:rsid w:val="0088024F"/>
    <w:rsid w:val="00881AE6"/>
    <w:rsid w:val="008820D5"/>
    <w:rsid w:val="00884D88"/>
    <w:rsid w:val="008862B3"/>
    <w:rsid w:val="00887354"/>
    <w:rsid w:val="00887FBE"/>
    <w:rsid w:val="00890054"/>
    <w:rsid w:val="008932FE"/>
    <w:rsid w:val="00893392"/>
    <w:rsid w:val="008935A3"/>
    <w:rsid w:val="00894FAD"/>
    <w:rsid w:val="0089788C"/>
    <w:rsid w:val="00897A60"/>
    <w:rsid w:val="008A1CBC"/>
    <w:rsid w:val="008A47D5"/>
    <w:rsid w:val="008A4BB8"/>
    <w:rsid w:val="008A644D"/>
    <w:rsid w:val="008B0790"/>
    <w:rsid w:val="008B1D8B"/>
    <w:rsid w:val="008B4FFD"/>
    <w:rsid w:val="008B73E6"/>
    <w:rsid w:val="008B7E68"/>
    <w:rsid w:val="008C0652"/>
    <w:rsid w:val="008D137E"/>
    <w:rsid w:val="008D20F4"/>
    <w:rsid w:val="008D25F4"/>
    <w:rsid w:val="008E2720"/>
    <w:rsid w:val="008E6D04"/>
    <w:rsid w:val="008E7A78"/>
    <w:rsid w:val="008E7E56"/>
    <w:rsid w:val="008E7E90"/>
    <w:rsid w:val="008F3ECB"/>
    <w:rsid w:val="008F6450"/>
    <w:rsid w:val="009049D0"/>
    <w:rsid w:val="00907BE0"/>
    <w:rsid w:val="009132E0"/>
    <w:rsid w:val="00914D7D"/>
    <w:rsid w:val="00917E74"/>
    <w:rsid w:val="00920C90"/>
    <w:rsid w:val="00925ADF"/>
    <w:rsid w:val="00927D36"/>
    <w:rsid w:val="009336E3"/>
    <w:rsid w:val="00933B07"/>
    <w:rsid w:val="0093777C"/>
    <w:rsid w:val="00940981"/>
    <w:rsid w:val="009428B1"/>
    <w:rsid w:val="00943014"/>
    <w:rsid w:val="009448E7"/>
    <w:rsid w:val="0095484A"/>
    <w:rsid w:val="00956617"/>
    <w:rsid w:val="00960AE5"/>
    <w:rsid w:val="00965050"/>
    <w:rsid w:val="009674CB"/>
    <w:rsid w:val="0096754D"/>
    <w:rsid w:val="0097277A"/>
    <w:rsid w:val="00972A53"/>
    <w:rsid w:val="009735A7"/>
    <w:rsid w:val="00974661"/>
    <w:rsid w:val="009757B6"/>
    <w:rsid w:val="0097760E"/>
    <w:rsid w:val="009800C3"/>
    <w:rsid w:val="0098129F"/>
    <w:rsid w:val="00981F45"/>
    <w:rsid w:val="0098330C"/>
    <w:rsid w:val="00990542"/>
    <w:rsid w:val="00990962"/>
    <w:rsid w:val="009909A2"/>
    <w:rsid w:val="0099673C"/>
    <w:rsid w:val="009A131F"/>
    <w:rsid w:val="009A7C16"/>
    <w:rsid w:val="009B058A"/>
    <w:rsid w:val="009B08E8"/>
    <w:rsid w:val="009B41F8"/>
    <w:rsid w:val="009B4F8F"/>
    <w:rsid w:val="009B57A8"/>
    <w:rsid w:val="009B5E2A"/>
    <w:rsid w:val="009B72F4"/>
    <w:rsid w:val="009B7BCB"/>
    <w:rsid w:val="009B7DD9"/>
    <w:rsid w:val="009C01B8"/>
    <w:rsid w:val="009C0701"/>
    <w:rsid w:val="009C095F"/>
    <w:rsid w:val="009C18A5"/>
    <w:rsid w:val="009C4605"/>
    <w:rsid w:val="009C6E46"/>
    <w:rsid w:val="009D2650"/>
    <w:rsid w:val="009D3A50"/>
    <w:rsid w:val="009D3F9F"/>
    <w:rsid w:val="009D4439"/>
    <w:rsid w:val="009D7E3F"/>
    <w:rsid w:val="009E595B"/>
    <w:rsid w:val="009E7026"/>
    <w:rsid w:val="009F499B"/>
    <w:rsid w:val="009F55E8"/>
    <w:rsid w:val="009F76E3"/>
    <w:rsid w:val="00A03D7F"/>
    <w:rsid w:val="00A041E3"/>
    <w:rsid w:val="00A051C5"/>
    <w:rsid w:val="00A1070D"/>
    <w:rsid w:val="00A157EE"/>
    <w:rsid w:val="00A2017F"/>
    <w:rsid w:val="00A2054E"/>
    <w:rsid w:val="00A2201C"/>
    <w:rsid w:val="00A22032"/>
    <w:rsid w:val="00A2402D"/>
    <w:rsid w:val="00A24786"/>
    <w:rsid w:val="00A26B14"/>
    <w:rsid w:val="00A31364"/>
    <w:rsid w:val="00A32FC8"/>
    <w:rsid w:val="00A359F2"/>
    <w:rsid w:val="00A3753C"/>
    <w:rsid w:val="00A37967"/>
    <w:rsid w:val="00A41F0E"/>
    <w:rsid w:val="00A435F6"/>
    <w:rsid w:val="00A45ADB"/>
    <w:rsid w:val="00A45EDA"/>
    <w:rsid w:val="00A46601"/>
    <w:rsid w:val="00A46B1E"/>
    <w:rsid w:val="00A508F1"/>
    <w:rsid w:val="00A533C8"/>
    <w:rsid w:val="00A65F31"/>
    <w:rsid w:val="00A66F5C"/>
    <w:rsid w:val="00A757BB"/>
    <w:rsid w:val="00A7664B"/>
    <w:rsid w:val="00A77921"/>
    <w:rsid w:val="00A81F87"/>
    <w:rsid w:val="00A845FA"/>
    <w:rsid w:val="00A85C9D"/>
    <w:rsid w:val="00A872C2"/>
    <w:rsid w:val="00A87408"/>
    <w:rsid w:val="00A87B86"/>
    <w:rsid w:val="00A90A66"/>
    <w:rsid w:val="00A95595"/>
    <w:rsid w:val="00AA057B"/>
    <w:rsid w:val="00AA0990"/>
    <w:rsid w:val="00AA1038"/>
    <w:rsid w:val="00AA1648"/>
    <w:rsid w:val="00AA1A85"/>
    <w:rsid w:val="00AA58BC"/>
    <w:rsid w:val="00AB160C"/>
    <w:rsid w:val="00AB19BF"/>
    <w:rsid w:val="00AB20DC"/>
    <w:rsid w:val="00AB2176"/>
    <w:rsid w:val="00AB4CCB"/>
    <w:rsid w:val="00AB5847"/>
    <w:rsid w:val="00AB5B6F"/>
    <w:rsid w:val="00AB73CF"/>
    <w:rsid w:val="00AB761A"/>
    <w:rsid w:val="00AC431C"/>
    <w:rsid w:val="00AC60E0"/>
    <w:rsid w:val="00AD0F02"/>
    <w:rsid w:val="00AD348F"/>
    <w:rsid w:val="00AD35F4"/>
    <w:rsid w:val="00AD4ECD"/>
    <w:rsid w:val="00AD69AA"/>
    <w:rsid w:val="00AE0C60"/>
    <w:rsid w:val="00AE180D"/>
    <w:rsid w:val="00AE3154"/>
    <w:rsid w:val="00AE3505"/>
    <w:rsid w:val="00AE3FD0"/>
    <w:rsid w:val="00AE6855"/>
    <w:rsid w:val="00AF2E1D"/>
    <w:rsid w:val="00AF6D11"/>
    <w:rsid w:val="00AF7ECE"/>
    <w:rsid w:val="00B003B1"/>
    <w:rsid w:val="00B03058"/>
    <w:rsid w:val="00B03B70"/>
    <w:rsid w:val="00B05138"/>
    <w:rsid w:val="00B05372"/>
    <w:rsid w:val="00B07D1B"/>
    <w:rsid w:val="00B10B51"/>
    <w:rsid w:val="00B11DA2"/>
    <w:rsid w:val="00B131C4"/>
    <w:rsid w:val="00B1342E"/>
    <w:rsid w:val="00B13631"/>
    <w:rsid w:val="00B15AE4"/>
    <w:rsid w:val="00B20FA0"/>
    <w:rsid w:val="00B216F2"/>
    <w:rsid w:val="00B22D03"/>
    <w:rsid w:val="00B22FE3"/>
    <w:rsid w:val="00B253A9"/>
    <w:rsid w:val="00B27355"/>
    <w:rsid w:val="00B32930"/>
    <w:rsid w:val="00B3311E"/>
    <w:rsid w:val="00B3364B"/>
    <w:rsid w:val="00B34628"/>
    <w:rsid w:val="00B375EE"/>
    <w:rsid w:val="00B40D7A"/>
    <w:rsid w:val="00B42412"/>
    <w:rsid w:val="00B4666B"/>
    <w:rsid w:val="00B46AF8"/>
    <w:rsid w:val="00B473FB"/>
    <w:rsid w:val="00B47BCC"/>
    <w:rsid w:val="00B524BD"/>
    <w:rsid w:val="00B539EF"/>
    <w:rsid w:val="00B53B0F"/>
    <w:rsid w:val="00B60DDC"/>
    <w:rsid w:val="00B61318"/>
    <w:rsid w:val="00B6490A"/>
    <w:rsid w:val="00B657F9"/>
    <w:rsid w:val="00B665DB"/>
    <w:rsid w:val="00B66E1A"/>
    <w:rsid w:val="00B7011E"/>
    <w:rsid w:val="00B70B3E"/>
    <w:rsid w:val="00B80F2C"/>
    <w:rsid w:val="00B863D2"/>
    <w:rsid w:val="00B864D1"/>
    <w:rsid w:val="00B86532"/>
    <w:rsid w:val="00B870E0"/>
    <w:rsid w:val="00B87B41"/>
    <w:rsid w:val="00B912CB"/>
    <w:rsid w:val="00B94149"/>
    <w:rsid w:val="00B94931"/>
    <w:rsid w:val="00B9595E"/>
    <w:rsid w:val="00B96194"/>
    <w:rsid w:val="00BA066A"/>
    <w:rsid w:val="00BA421E"/>
    <w:rsid w:val="00BA49C1"/>
    <w:rsid w:val="00BA4D20"/>
    <w:rsid w:val="00BB0B50"/>
    <w:rsid w:val="00BB0EE0"/>
    <w:rsid w:val="00BB44D4"/>
    <w:rsid w:val="00BB549E"/>
    <w:rsid w:val="00BB7B80"/>
    <w:rsid w:val="00BC1D8B"/>
    <w:rsid w:val="00BC5EFD"/>
    <w:rsid w:val="00BC6147"/>
    <w:rsid w:val="00BD06B2"/>
    <w:rsid w:val="00BD1293"/>
    <w:rsid w:val="00BD2925"/>
    <w:rsid w:val="00BD2952"/>
    <w:rsid w:val="00BD297E"/>
    <w:rsid w:val="00BD2DFB"/>
    <w:rsid w:val="00BD50AB"/>
    <w:rsid w:val="00BD61DE"/>
    <w:rsid w:val="00BD7B35"/>
    <w:rsid w:val="00BE0055"/>
    <w:rsid w:val="00BE1869"/>
    <w:rsid w:val="00BE55B5"/>
    <w:rsid w:val="00BE7AB4"/>
    <w:rsid w:val="00BE7E61"/>
    <w:rsid w:val="00BF00C0"/>
    <w:rsid w:val="00BF1001"/>
    <w:rsid w:val="00BF1457"/>
    <w:rsid w:val="00BF182A"/>
    <w:rsid w:val="00BF3AAE"/>
    <w:rsid w:val="00BF46D1"/>
    <w:rsid w:val="00BF6C13"/>
    <w:rsid w:val="00BF7CEA"/>
    <w:rsid w:val="00C01654"/>
    <w:rsid w:val="00C02678"/>
    <w:rsid w:val="00C0330C"/>
    <w:rsid w:val="00C05FC8"/>
    <w:rsid w:val="00C061F7"/>
    <w:rsid w:val="00C07B88"/>
    <w:rsid w:val="00C135E5"/>
    <w:rsid w:val="00C14EA3"/>
    <w:rsid w:val="00C16B52"/>
    <w:rsid w:val="00C17C42"/>
    <w:rsid w:val="00C24519"/>
    <w:rsid w:val="00C26A8C"/>
    <w:rsid w:val="00C31B25"/>
    <w:rsid w:val="00C34D5B"/>
    <w:rsid w:val="00C35413"/>
    <w:rsid w:val="00C35447"/>
    <w:rsid w:val="00C404B7"/>
    <w:rsid w:val="00C4318D"/>
    <w:rsid w:val="00C46704"/>
    <w:rsid w:val="00C5170D"/>
    <w:rsid w:val="00C55B04"/>
    <w:rsid w:val="00C56300"/>
    <w:rsid w:val="00C563CF"/>
    <w:rsid w:val="00C61A72"/>
    <w:rsid w:val="00C64B7F"/>
    <w:rsid w:val="00C6620F"/>
    <w:rsid w:val="00C701CC"/>
    <w:rsid w:val="00C71596"/>
    <w:rsid w:val="00C74064"/>
    <w:rsid w:val="00C77C7D"/>
    <w:rsid w:val="00C8185B"/>
    <w:rsid w:val="00C8443B"/>
    <w:rsid w:val="00C84E8A"/>
    <w:rsid w:val="00C879EC"/>
    <w:rsid w:val="00C87E56"/>
    <w:rsid w:val="00C93C7D"/>
    <w:rsid w:val="00C97785"/>
    <w:rsid w:val="00C97FF6"/>
    <w:rsid w:val="00CA202A"/>
    <w:rsid w:val="00CA3374"/>
    <w:rsid w:val="00CA366C"/>
    <w:rsid w:val="00CA484D"/>
    <w:rsid w:val="00CA5EC6"/>
    <w:rsid w:val="00CA616B"/>
    <w:rsid w:val="00CA7C08"/>
    <w:rsid w:val="00CB155B"/>
    <w:rsid w:val="00CC3BC5"/>
    <w:rsid w:val="00CC4A84"/>
    <w:rsid w:val="00CC528D"/>
    <w:rsid w:val="00CC6C7A"/>
    <w:rsid w:val="00CD3328"/>
    <w:rsid w:val="00CD6838"/>
    <w:rsid w:val="00CD70D2"/>
    <w:rsid w:val="00CD71CD"/>
    <w:rsid w:val="00CD7A59"/>
    <w:rsid w:val="00CE0740"/>
    <w:rsid w:val="00CE0796"/>
    <w:rsid w:val="00CE1480"/>
    <w:rsid w:val="00CE2B69"/>
    <w:rsid w:val="00CE3C67"/>
    <w:rsid w:val="00CE42B4"/>
    <w:rsid w:val="00CE58E3"/>
    <w:rsid w:val="00CE6833"/>
    <w:rsid w:val="00CE6B8A"/>
    <w:rsid w:val="00CE6DCE"/>
    <w:rsid w:val="00CE7F1E"/>
    <w:rsid w:val="00CF00A1"/>
    <w:rsid w:val="00CF340A"/>
    <w:rsid w:val="00CF54A2"/>
    <w:rsid w:val="00D00542"/>
    <w:rsid w:val="00D06128"/>
    <w:rsid w:val="00D06698"/>
    <w:rsid w:val="00D10542"/>
    <w:rsid w:val="00D152BB"/>
    <w:rsid w:val="00D15472"/>
    <w:rsid w:val="00D16B22"/>
    <w:rsid w:val="00D20187"/>
    <w:rsid w:val="00D20C95"/>
    <w:rsid w:val="00D20CC6"/>
    <w:rsid w:val="00D246FC"/>
    <w:rsid w:val="00D25188"/>
    <w:rsid w:val="00D30035"/>
    <w:rsid w:val="00D3175C"/>
    <w:rsid w:val="00D320D5"/>
    <w:rsid w:val="00D33187"/>
    <w:rsid w:val="00D356EB"/>
    <w:rsid w:val="00D35DBA"/>
    <w:rsid w:val="00D36934"/>
    <w:rsid w:val="00D41BC3"/>
    <w:rsid w:val="00D4347C"/>
    <w:rsid w:val="00D44AB4"/>
    <w:rsid w:val="00D50A21"/>
    <w:rsid w:val="00D50F95"/>
    <w:rsid w:val="00D516B1"/>
    <w:rsid w:val="00D533CF"/>
    <w:rsid w:val="00D57F59"/>
    <w:rsid w:val="00D61EA8"/>
    <w:rsid w:val="00D6245F"/>
    <w:rsid w:val="00D62F37"/>
    <w:rsid w:val="00D63E29"/>
    <w:rsid w:val="00D648C3"/>
    <w:rsid w:val="00D661CE"/>
    <w:rsid w:val="00D6732A"/>
    <w:rsid w:val="00D71E72"/>
    <w:rsid w:val="00D737AF"/>
    <w:rsid w:val="00D76966"/>
    <w:rsid w:val="00D804C3"/>
    <w:rsid w:val="00D83494"/>
    <w:rsid w:val="00D846BB"/>
    <w:rsid w:val="00D870D4"/>
    <w:rsid w:val="00D94D65"/>
    <w:rsid w:val="00D9679B"/>
    <w:rsid w:val="00D976FD"/>
    <w:rsid w:val="00D97A20"/>
    <w:rsid w:val="00DA0784"/>
    <w:rsid w:val="00DA4ABC"/>
    <w:rsid w:val="00DA621B"/>
    <w:rsid w:val="00DA6A4F"/>
    <w:rsid w:val="00DB2C84"/>
    <w:rsid w:val="00DB4E44"/>
    <w:rsid w:val="00DB4F12"/>
    <w:rsid w:val="00DB6EB9"/>
    <w:rsid w:val="00DC2DAB"/>
    <w:rsid w:val="00DC36C3"/>
    <w:rsid w:val="00DC51A3"/>
    <w:rsid w:val="00DC6177"/>
    <w:rsid w:val="00DC64C9"/>
    <w:rsid w:val="00DC668D"/>
    <w:rsid w:val="00DD031A"/>
    <w:rsid w:val="00DD3388"/>
    <w:rsid w:val="00DD4871"/>
    <w:rsid w:val="00DD4997"/>
    <w:rsid w:val="00DD5927"/>
    <w:rsid w:val="00DD7E82"/>
    <w:rsid w:val="00DE0139"/>
    <w:rsid w:val="00DE07B1"/>
    <w:rsid w:val="00DE3AE5"/>
    <w:rsid w:val="00DE45F2"/>
    <w:rsid w:val="00DE62E7"/>
    <w:rsid w:val="00DE75F1"/>
    <w:rsid w:val="00DF2B99"/>
    <w:rsid w:val="00DF4022"/>
    <w:rsid w:val="00DF49AA"/>
    <w:rsid w:val="00E00198"/>
    <w:rsid w:val="00E0193E"/>
    <w:rsid w:val="00E04B4D"/>
    <w:rsid w:val="00E04DC0"/>
    <w:rsid w:val="00E0643F"/>
    <w:rsid w:val="00E077F6"/>
    <w:rsid w:val="00E2009F"/>
    <w:rsid w:val="00E23A9C"/>
    <w:rsid w:val="00E256B8"/>
    <w:rsid w:val="00E339B5"/>
    <w:rsid w:val="00E34223"/>
    <w:rsid w:val="00E3661B"/>
    <w:rsid w:val="00E41573"/>
    <w:rsid w:val="00E42425"/>
    <w:rsid w:val="00E43515"/>
    <w:rsid w:val="00E4620E"/>
    <w:rsid w:val="00E514D0"/>
    <w:rsid w:val="00E52170"/>
    <w:rsid w:val="00E567C0"/>
    <w:rsid w:val="00E57DBB"/>
    <w:rsid w:val="00E624B7"/>
    <w:rsid w:val="00E75D7D"/>
    <w:rsid w:val="00E772DE"/>
    <w:rsid w:val="00E77F1A"/>
    <w:rsid w:val="00E8251F"/>
    <w:rsid w:val="00E833BC"/>
    <w:rsid w:val="00E84248"/>
    <w:rsid w:val="00E84750"/>
    <w:rsid w:val="00E8498D"/>
    <w:rsid w:val="00E87EAE"/>
    <w:rsid w:val="00E91FC2"/>
    <w:rsid w:val="00E9316B"/>
    <w:rsid w:val="00E933E3"/>
    <w:rsid w:val="00E950B4"/>
    <w:rsid w:val="00E97392"/>
    <w:rsid w:val="00EA4D16"/>
    <w:rsid w:val="00EA5CEF"/>
    <w:rsid w:val="00EA795D"/>
    <w:rsid w:val="00EB2026"/>
    <w:rsid w:val="00EB28AF"/>
    <w:rsid w:val="00EB2F1E"/>
    <w:rsid w:val="00EB3950"/>
    <w:rsid w:val="00EB3B49"/>
    <w:rsid w:val="00EC053D"/>
    <w:rsid w:val="00EC1D72"/>
    <w:rsid w:val="00EC73C7"/>
    <w:rsid w:val="00EC79DB"/>
    <w:rsid w:val="00ED4DA6"/>
    <w:rsid w:val="00EE401A"/>
    <w:rsid w:val="00EE5906"/>
    <w:rsid w:val="00EE6780"/>
    <w:rsid w:val="00EE7352"/>
    <w:rsid w:val="00EF037B"/>
    <w:rsid w:val="00EF073F"/>
    <w:rsid w:val="00EF0C44"/>
    <w:rsid w:val="00EF29E0"/>
    <w:rsid w:val="00EF5DAB"/>
    <w:rsid w:val="00EF6206"/>
    <w:rsid w:val="00F02922"/>
    <w:rsid w:val="00F029B0"/>
    <w:rsid w:val="00F02C75"/>
    <w:rsid w:val="00F05525"/>
    <w:rsid w:val="00F1010A"/>
    <w:rsid w:val="00F1041A"/>
    <w:rsid w:val="00F12B1B"/>
    <w:rsid w:val="00F137BF"/>
    <w:rsid w:val="00F13F48"/>
    <w:rsid w:val="00F14945"/>
    <w:rsid w:val="00F157DB"/>
    <w:rsid w:val="00F165F5"/>
    <w:rsid w:val="00F175AF"/>
    <w:rsid w:val="00F175DC"/>
    <w:rsid w:val="00F2360B"/>
    <w:rsid w:val="00F257CF"/>
    <w:rsid w:val="00F26426"/>
    <w:rsid w:val="00F2663B"/>
    <w:rsid w:val="00F277FF"/>
    <w:rsid w:val="00F3152D"/>
    <w:rsid w:val="00F33F99"/>
    <w:rsid w:val="00F40352"/>
    <w:rsid w:val="00F40EC6"/>
    <w:rsid w:val="00F41ECA"/>
    <w:rsid w:val="00F432F4"/>
    <w:rsid w:val="00F5134D"/>
    <w:rsid w:val="00F534AB"/>
    <w:rsid w:val="00F55980"/>
    <w:rsid w:val="00F55A48"/>
    <w:rsid w:val="00F60513"/>
    <w:rsid w:val="00F60EA1"/>
    <w:rsid w:val="00F60F7D"/>
    <w:rsid w:val="00F62D32"/>
    <w:rsid w:val="00F65587"/>
    <w:rsid w:val="00F81F6B"/>
    <w:rsid w:val="00F8210E"/>
    <w:rsid w:val="00F84A00"/>
    <w:rsid w:val="00F86387"/>
    <w:rsid w:val="00F92509"/>
    <w:rsid w:val="00F93ED3"/>
    <w:rsid w:val="00F9661B"/>
    <w:rsid w:val="00F967D5"/>
    <w:rsid w:val="00F96838"/>
    <w:rsid w:val="00FA01FD"/>
    <w:rsid w:val="00FA0A5F"/>
    <w:rsid w:val="00FA0ABF"/>
    <w:rsid w:val="00FA0F77"/>
    <w:rsid w:val="00FA10B4"/>
    <w:rsid w:val="00FA133D"/>
    <w:rsid w:val="00FA38A3"/>
    <w:rsid w:val="00FA39F8"/>
    <w:rsid w:val="00FA5593"/>
    <w:rsid w:val="00FA7EF3"/>
    <w:rsid w:val="00FB18AA"/>
    <w:rsid w:val="00FB362C"/>
    <w:rsid w:val="00FB46F2"/>
    <w:rsid w:val="00FB5143"/>
    <w:rsid w:val="00FB55AD"/>
    <w:rsid w:val="00FB57FE"/>
    <w:rsid w:val="00FB73C9"/>
    <w:rsid w:val="00FB75C9"/>
    <w:rsid w:val="00FC039D"/>
    <w:rsid w:val="00FC0A77"/>
    <w:rsid w:val="00FC10AC"/>
    <w:rsid w:val="00FC111D"/>
    <w:rsid w:val="00FC2399"/>
    <w:rsid w:val="00FC2610"/>
    <w:rsid w:val="00FC6449"/>
    <w:rsid w:val="00FD3D82"/>
    <w:rsid w:val="00FD799D"/>
    <w:rsid w:val="00FE0A2A"/>
    <w:rsid w:val="00FE0DA9"/>
    <w:rsid w:val="00FE3B79"/>
    <w:rsid w:val="00FE3D93"/>
    <w:rsid w:val="00FE65EB"/>
    <w:rsid w:val="00FF15F7"/>
    <w:rsid w:val="00FF173C"/>
    <w:rsid w:val="00FF561C"/>
    <w:rsid w:val="00FF75DC"/>
    <w:rsid w:val="00FF786F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5F31"/>
    <w:rPr>
      <w:b/>
      <w:bCs/>
    </w:rPr>
  </w:style>
  <w:style w:type="paragraph" w:customStyle="1" w:styleId="c54">
    <w:name w:val="c54"/>
    <w:basedOn w:val="a"/>
    <w:rsid w:val="002A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A0CBF"/>
  </w:style>
  <w:style w:type="character" w:customStyle="1" w:styleId="c2">
    <w:name w:val="c2"/>
    <w:basedOn w:val="a0"/>
    <w:rsid w:val="002A0CBF"/>
  </w:style>
  <w:style w:type="paragraph" w:customStyle="1" w:styleId="c34">
    <w:name w:val="c34"/>
    <w:basedOn w:val="a"/>
    <w:rsid w:val="002A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2A0CBF"/>
  </w:style>
  <w:style w:type="character" w:customStyle="1" w:styleId="c10">
    <w:name w:val="c10"/>
    <w:basedOn w:val="a0"/>
    <w:rsid w:val="002A0CBF"/>
  </w:style>
  <w:style w:type="character" w:customStyle="1" w:styleId="c4">
    <w:name w:val="c4"/>
    <w:basedOn w:val="a0"/>
    <w:rsid w:val="002A0CBF"/>
  </w:style>
  <w:style w:type="character" w:customStyle="1" w:styleId="c40">
    <w:name w:val="c40"/>
    <w:basedOn w:val="a0"/>
    <w:rsid w:val="002A0CBF"/>
  </w:style>
  <w:style w:type="character" w:customStyle="1" w:styleId="c0">
    <w:name w:val="c0"/>
    <w:basedOn w:val="a0"/>
    <w:rsid w:val="002A0CBF"/>
  </w:style>
  <w:style w:type="character" w:customStyle="1" w:styleId="c26">
    <w:name w:val="c26"/>
    <w:basedOn w:val="a0"/>
    <w:rsid w:val="002A0CBF"/>
  </w:style>
  <w:style w:type="character" w:customStyle="1" w:styleId="c41">
    <w:name w:val="c41"/>
    <w:basedOn w:val="a0"/>
    <w:rsid w:val="002A0CBF"/>
  </w:style>
  <w:style w:type="character" w:customStyle="1" w:styleId="c18">
    <w:name w:val="c18"/>
    <w:basedOn w:val="a0"/>
    <w:rsid w:val="002A0CBF"/>
  </w:style>
  <w:style w:type="paragraph" w:customStyle="1" w:styleId="c6">
    <w:name w:val="c6"/>
    <w:basedOn w:val="a"/>
    <w:rsid w:val="002A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A0CBF"/>
  </w:style>
  <w:style w:type="paragraph" w:customStyle="1" w:styleId="c15">
    <w:name w:val="c15"/>
    <w:basedOn w:val="a"/>
    <w:rsid w:val="002A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2A0CBF"/>
  </w:style>
  <w:style w:type="character" w:customStyle="1" w:styleId="c52">
    <w:name w:val="c52"/>
    <w:basedOn w:val="a0"/>
    <w:rsid w:val="002A0CBF"/>
  </w:style>
  <w:style w:type="paragraph" w:customStyle="1" w:styleId="c3">
    <w:name w:val="c3"/>
    <w:basedOn w:val="a"/>
    <w:rsid w:val="002A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2A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2A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44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442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5F31"/>
    <w:rPr>
      <w:b/>
      <w:bCs/>
    </w:rPr>
  </w:style>
  <w:style w:type="paragraph" w:customStyle="1" w:styleId="c54">
    <w:name w:val="c54"/>
    <w:basedOn w:val="a"/>
    <w:rsid w:val="002A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A0CBF"/>
  </w:style>
  <w:style w:type="character" w:customStyle="1" w:styleId="c2">
    <w:name w:val="c2"/>
    <w:basedOn w:val="a0"/>
    <w:rsid w:val="002A0CBF"/>
  </w:style>
  <w:style w:type="paragraph" w:customStyle="1" w:styleId="c34">
    <w:name w:val="c34"/>
    <w:basedOn w:val="a"/>
    <w:rsid w:val="002A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2A0CBF"/>
  </w:style>
  <w:style w:type="character" w:customStyle="1" w:styleId="c10">
    <w:name w:val="c10"/>
    <w:basedOn w:val="a0"/>
    <w:rsid w:val="002A0CBF"/>
  </w:style>
  <w:style w:type="character" w:customStyle="1" w:styleId="c4">
    <w:name w:val="c4"/>
    <w:basedOn w:val="a0"/>
    <w:rsid w:val="002A0CBF"/>
  </w:style>
  <w:style w:type="character" w:customStyle="1" w:styleId="c40">
    <w:name w:val="c40"/>
    <w:basedOn w:val="a0"/>
    <w:rsid w:val="002A0CBF"/>
  </w:style>
  <w:style w:type="character" w:customStyle="1" w:styleId="c0">
    <w:name w:val="c0"/>
    <w:basedOn w:val="a0"/>
    <w:rsid w:val="002A0CBF"/>
  </w:style>
  <w:style w:type="character" w:customStyle="1" w:styleId="c26">
    <w:name w:val="c26"/>
    <w:basedOn w:val="a0"/>
    <w:rsid w:val="002A0CBF"/>
  </w:style>
  <w:style w:type="character" w:customStyle="1" w:styleId="c41">
    <w:name w:val="c41"/>
    <w:basedOn w:val="a0"/>
    <w:rsid w:val="002A0CBF"/>
  </w:style>
  <w:style w:type="character" w:customStyle="1" w:styleId="c18">
    <w:name w:val="c18"/>
    <w:basedOn w:val="a0"/>
    <w:rsid w:val="002A0CBF"/>
  </w:style>
  <w:style w:type="paragraph" w:customStyle="1" w:styleId="c6">
    <w:name w:val="c6"/>
    <w:basedOn w:val="a"/>
    <w:rsid w:val="002A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A0CBF"/>
  </w:style>
  <w:style w:type="paragraph" w:customStyle="1" w:styleId="c15">
    <w:name w:val="c15"/>
    <w:basedOn w:val="a"/>
    <w:rsid w:val="002A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2A0CBF"/>
  </w:style>
  <w:style w:type="character" w:customStyle="1" w:styleId="c52">
    <w:name w:val="c52"/>
    <w:basedOn w:val="a0"/>
    <w:rsid w:val="002A0CBF"/>
  </w:style>
  <w:style w:type="paragraph" w:customStyle="1" w:styleId="c3">
    <w:name w:val="c3"/>
    <w:basedOn w:val="a"/>
    <w:rsid w:val="002A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2A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2A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44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442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raznoe/2021/01/10/fonopedicheskiy-metod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mrg.ru/auth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mrg.ru/history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amopoznanie.ru/trainers/viktor_vadimovich_emelyan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5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</dc:creator>
  <cp:keywords/>
  <dc:description/>
  <cp:lastModifiedBy>ХОР</cp:lastModifiedBy>
  <cp:revision>7</cp:revision>
  <dcterms:created xsi:type="dcterms:W3CDTF">2023-03-22T04:43:00Z</dcterms:created>
  <dcterms:modified xsi:type="dcterms:W3CDTF">2023-03-23T07:01:00Z</dcterms:modified>
</cp:coreProperties>
</file>