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9C00B" w14:textId="77777777" w:rsidR="0053136D" w:rsidRPr="00353749" w:rsidRDefault="0053136D" w:rsidP="0053136D">
      <w:pPr>
        <w:spacing w:before="100" w:beforeAutospacing="1" w:after="100" w:afterAutospacing="1"/>
        <w:jc w:val="center"/>
        <w:rPr>
          <w:rFonts w:ascii="Times" w:hAnsi="Times" w:cs="Times New Roman"/>
          <w:b/>
          <w:bCs/>
          <w:sz w:val="28"/>
          <w:szCs w:val="28"/>
        </w:rPr>
      </w:pPr>
      <w:r w:rsidRPr="00353749">
        <w:rPr>
          <w:rFonts w:ascii="Times" w:hAnsi="Times" w:cs="Times New Roman"/>
          <w:b/>
          <w:bCs/>
          <w:sz w:val="28"/>
          <w:szCs w:val="28"/>
        </w:rPr>
        <w:t>"День рождения Снеговика", посвящённое Всемирному дню Снеговик</w:t>
      </w:r>
      <w:r w:rsidR="00353749" w:rsidRPr="00353749">
        <w:rPr>
          <w:rFonts w:ascii="Times" w:hAnsi="Times" w:cs="Times New Roman"/>
          <w:b/>
          <w:bCs/>
          <w:sz w:val="28"/>
          <w:szCs w:val="28"/>
        </w:rPr>
        <w:t>а</w:t>
      </w:r>
    </w:p>
    <w:p w14:paraId="30495138" w14:textId="77777777" w:rsidR="00353749" w:rsidRPr="00353749" w:rsidRDefault="00353749" w:rsidP="0053136D">
      <w:pPr>
        <w:spacing w:before="100" w:beforeAutospacing="1" w:after="100" w:afterAutospacing="1"/>
        <w:jc w:val="center"/>
        <w:rPr>
          <w:rFonts w:ascii="Times" w:hAnsi="Times" w:cs="Times New Roman"/>
          <w:b/>
          <w:bCs/>
          <w:sz w:val="28"/>
          <w:szCs w:val="28"/>
        </w:rPr>
      </w:pPr>
      <w:r w:rsidRPr="00353749">
        <w:rPr>
          <w:rFonts w:ascii="Times" w:hAnsi="Times" w:cs="Times New Roman"/>
          <w:b/>
          <w:bCs/>
          <w:sz w:val="28"/>
          <w:szCs w:val="28"/>
        </w:rPr>
        <w:t>(развлечение в группе «Бусинки №15»)</w:t>
      </w:r>
    </w:p>
    <w:p w14:paraId="07BDA86A" w14:textId="77777777" w:rsidR="00353749" w:rsidRPr="0053136D" w:rsidRDefault="00353749" w:rsidP="0053136D">
      <w:pPr>
        <w:spacing w:before="100" w:beforeAutospacing="1" w:after="100" w:afterAutospacing="1"/>
        <w:jc w:val="center"/>
        <w:rPr>
          <w:rFonts w:ascii="Times" w:hAnsi="Times" w:cs="Times New Roman"/>
          <w:sz w:val="20"/>
          <w:szCs w:val="20"/>
        </w:rPr>
      </w:pPr>
    </w:p>
    <w:p w14:paraId="11F2A089" w14:textId="77777777" w:rsidR="0053136D" w:rsidRPr="0053136D" w:rsidRDefault="0053136D" w:rsidP="0053136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</w:p>
    <w:p w14:paraId="240559D3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Цель:</w:t>
      </w:r>
      <w:r w:rsidRPr="00D066D2">
        <w:rPr>
          <w:rFonts w:ascii="Times" w:hAnsi="Times" w:cs="Times New Roman"/>
        </w:rPr>
        <w:t> обеспечение благоприятного эмоционального состояния в процессе организации деятельности детей.</w:t>
      </w:r>
    </w:p>
    <w:p w14:paraId="7C53B403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Задачи:</w:t>
      </w:r>
    </w:p>
    <w:p w14:paraId="322DD86B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формировать умения выполнять движения в соответствии с текстом, соблюдать элементарные правила игры;</w:t>
      </w:r>
    </w:p>
    <w:p w14:paraId="23D44821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вызвать у детей положительные эмоции, желание помочь герою;</w:t>
      </w:r>
    </w:p>
    <w:p w14:paraId="21DFE9DD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развивать логическое мышление, воображение, мелкую моторику рук.</w:t>
      </w:r>
    </w:p>
    <w:p w14:paraId="261B8EE4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</w:p>
    <w:p w14:paraId="0A457EDF" w14:textId="660FDCBF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Оборудование: </w:t>
      </w:r>
      <w:r w:rsidRPr="00D066D2">
        <w:rPr>
          <w:rFonts w:ascii="Times" w:hAnsi="Times" w:cs="Times New Roman"/>
        </w:rPr>
        <w:t>«с</w:t>
      </w:r>
      <w:r w:rsidR="007159E2">
        <w:rPr>
          <w:rFonts w:ascii="Times" w:hAnsi="Times" w:cs="Times New Roman"/>
        </w:rPr>
        <w:t>нежки» (из ваты и мишуры), нарядная коробка</w:t>
      </w:r>
      <w:r w:rsidRPr="00D066D2">
        <w:rPr>
          <w:rFonts w:ascii="Times" w:hAnsi="Times" w:cs="Times New Roman"/>
        </w:rPr>
        <w:t xml:space="preserve"> под снежки, </w:t>
      </w:r>
      <w:r w:rsidR="007159E2">
        <w:rPr>
          <w:rFonts w:ascii="Times" w:hAnsi="Times" w:cs="Times New Roman"/>
        </w:rPr>
        <w:t>пластика, колпачки-ведерки</w:t>
      </w:r>
      <w:r w:rsidRPr="00D066D2">
        <w:rPr>
          <w:rFonts w:ascii="Times" w:hAnsi="Times" w:cs="Times New Roman"/>
        </w:rPr>
        <w:t>, угощение по количеству детей.</w:t>
      </w:r>
    </w:p>
    <w:p w14:paraId="2720F3C6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Снеговик - взрослый.</w:t>
      </w:r>
    </w:p>
    <w:p w14:paraId="3634C6B3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</w:p>
    <w:p w14:paraId="21B79DB7" w14:textId="77777777" w:rsidR="0053136D" w:rsidRPr="00D066D2" w:rsidRDefault="0053136D" w:rsidP="0053136D">
      <w:pPr>
        <w:spacing w:before="100" w:beforeAutospacing="1" w:after="100" w:afterAutospacing="1"/>
        <w:jc w:val="center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Ход развлечения</w:t>
      </w:r>
    </w:p>
    <w:p w14:paraId="1C2A4369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Воспитатель: </w:t>
      </w:r>
      <w:r w:rsidRPr="00D066D2">
        <w:rPr>
          <w:rFonts w:ascii="Times" w:hAnsi="Times" w:cs="Times New Roman"/>
        </w:rPr>
        <w:t>Скажите, ребята, какое время года сейчас?</w:t>
      </w:r>
    </w:p>
    <w:p w14:paraId="1C68C307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Дети:</w:t>
      </w:r>
      <w:r w:rsidRPr="00D066D2">
        <w:rPr>
          <w:rFonts w:ascii="Times" w:hAnsi="Times" w:cs="Times New Roman"/>
        </w:rPr>
        <w:t> Зима.</w:t>
      </w:r>
    </w:p>
    <w:p w14:paraId="7A0E99A3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Воспитатель: </w:t>
      </w:r>
      <w:r w:rsidRPr="00D066D2">
        <w:rPr>
          <w:rFonts w:ascii="Times" w:hAnsi="Times" w:cs="Times New Roman"/>
        </w:rPr>
        <w:t>Молодцы, вы уже запомнили как оно называется.</w:t>
      </w:r>
      <w:r w:rsidRPr="00D066D2">
        <w:rPr>
          <w:rFonts w:ascii="Times" w:hAnsi="Times" w:cs="Times New Roman"/>
          <w:b/>
          <w:bCs/>
        </w:rPr>
        <w:t> </w:t>
      </w:r>
      <w:r w:rsidRPr="00D066D2">
        <w:rPr>
          <w:rFonts w:ascii="Times" w:hAnsi="Times" w:cs="Times New Roman"/>
        </w:rPr>
        <w:t>Конечно, на улице стало холодно.</w:t>
      </w:r>
      <w:r w:rsidRPr="00D066D2">
        <w:rPr>
          <w:rFonts w:ascii="Times" w:hAnsi="Times" w:cs="Times New Roman"/>
          <w:b/>
          <w:bCs/>
        </w:rPr>
        <w:t> </w:t>
      </w:r>
      <w:r w:rsidRPr="00D066D2">
        <w:rPr>
          <w:rFonts w:ascii="Times" w:hAnsi="Times" w:cs="Times New Roman"/>
        </w:rPr>
        <w:t>А что бывает зимой? Что падает на землю со снежного облака?</w:t>
      </w:r>
    </w:p>
    <w:p w14:paraId="1D2907F7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Дети:</w:t>
      </w:r>
      <w:r w:rsidRPr="00D066D2">
        <w:rPr>
          <w:rFonts w:ascii="Times" w:hAnsi="Times" w:cs="Times New Roman"/>
        </w:rPr>
        <w:t> Снег.</w:t>
      </w:r>
    </w:p>
    <w:p w14:paraId="4A234B0C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Воспитатель: </w:t>
      </w:r>
      <w:r w:rsidRPr="00D066D2">
        <w:rPr>
          <w:rFonts w:ascii="Times" w:hAnsi="Times" w:cs="Times New Roman"/>
        </w:rPr>
        <w:t>И от этого получаются снежные сугробы. Это очень красиво!</w:t>
      </w:r>
    </w:p>
    <w:p w14:paraId="4702EDAA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Воспитатель: </w:t>
      </w:r>
      <w:r w:rsidRPr="00D066D2">
        <w:rPr>
          <w:rFonts w:ascii="Times" w:hAnsi="Times" w:cs="Times New Roman"/>
        </w:rPr>
        <w:t>Зимой на улице холодно или тепло?</w:t>
      </w:r>
    </w:p>
    <w:p w14:paraId="56647896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Дети:</w:t>
      </w:r>
      <w:r w:rsidRPr="00D066D2">
        <w:rPr>
          <w:rFonts w:ascii="Times" w:hAnsi="Times" w:cs="Times New Roman"/>
        </w:rPr>
        <w:t> Холодно</w:t>
      </w:r>
    </w:p>
    <w:p w14:paraId="6772E68F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Воспитатель: </w:t>
      </w:r>
      <w:r w:rsidRPr="00D066D2">
        <w:rPr>
          <w:rFonts w:ascii="Times" w:hAnsi="Times" w:cs="Times New Roman"/>
        </w:rPr>
        <w:t>На дворе у нас мороз</w:t>
      </w:r>
    </w:p>
    <w:p w14:paraId="3E03F482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Мерзнут щеки, мерзнет нос.</w:t>
      </w:r>
    </w:p>
    <w:p w14:paraId="38C80308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Это зимушка – зима</w:t>
      </w:r>
    </w:p>
    <w:p w14:paraId="6C2921A5" w14:textId="77777777" w:rsidR="0053136D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lastRenderedPageBreak/>
        <w:t>Снег и холод принесла.</w:t>
      </w:r>
    </w:p>
    <w:p w14:paraId="00FCABAF" w14:textId="7E5C7DA4" w:rsidR="001A30F3" w:rsidRPr="00E6267B" w:rsidRDefault="001A30F3" w:rsidP="0053136D">
      <w:pPr>
        <w:spacing w:before="100" w:beforeAutospacing="1" w:after="100" w:afterAutospacing="1"/>
        <w:rPr>
          <w:rFonts w:ascii="Times" w:hAnsi="Times" w:cs="Times New Roman"/>
        </w:rPr>
      </w:pPr>
      <w:r>
        <w:rPr>
          <w:rFonts w:ascii="Times" w:hAnsi="Times" w:cs="Times New Roman"/>
        </w:rPr>
        <w:t>Воспитатель:</w:t>
      </w:r>
      <w:r w:rsidR="00E6267B">
        <w:rPr>
          <w:rFonts w:ascii="Times" w:hAnsi="Times" w:cs="Times New Roman"/>
        </w:rPr>
        <w:t xml:space="preserve"> Ну-ка становитесь в круг ко мне. Потанцуем, разогреемся ?(</w:t>
      </w:r>
      <w:r w:rsidR="00E6267B" w:rsidRPr="00E6267B">
        <w:rPr>
          <w:rFonts w:ascii="Times" w:hAnsi="Times" w:cs="Times New Roman"/>
          <w:i/>
        </w:rPr>
        <w:t>исполняется танец</w:t>
      </w:r>
      <w:r w:rsidR="00E6267B">
        <w:rPr>
          <w:rFonts w:ascii="Times" w:hAnsi="Times" w:cs="Times New Roman"/>
          <w:i/>
        </w:rPr>
        <w:t xml:space="preserve"> «Вперед четыре шага»)</w:t>
      </w:r>
      <w:bookmarkStart w:id="0" w:name="_GoBack"/>
      <w:bookmarkEnd w:id="0"/>
    </w:p>
    <w:p w14:paraId="78530C0C" w14:textId="77777777" w:rsidR="0053136D" w:rsidRPr="00D066D2" w:rsidRDefault="001A30F3" w:rsidP="0053136D">
      <w:pPr>
        <w:spacing w:before="100" w:beforeAutospacing="1" w:after="100" w:afterAutospacing="1"/>
        <w:rPr>
          <w:rFonts w:ascii="Times" w:hAnsi="Times" w:cs="Times New Roman"/>
          <w:i/>
          <w:iCs/>
        </w:rPr>
      </w:pPr>
      <w:r w:rsidRPr="00D066D2">
        <w:rPr>
          <w:rFonts w:ascii="Times" w:hAnsi="Times" w:cs="Times New Roman"/>
        </w:rPr>
        <w:t xml:space="preserve"> </w:t>
      </w:r>
      <w:r w:rsidR="00C66A71" w:rsidRPr="00D066D2">
        <w:rPr>
          <w:rFonts w:ascii="Times" w:hAnsi="Times" w:cs="Times New Roman"/>
        </w:rPr>
        <w:t>(</w:t>
      </w:r>
      <w:r w:rsidR="00A52DB4" w:rsidRPr="00D066D2">
        <w:rPr>
          <w:rFonts w:ascii="Times" w:hAnsi="Times" w:cs="Times New Roman"/>
          <w:i/>
          <w:iCs/>
        </w:rPr>
        <w:t>п</w:t>
      </w:r>
      <w:r w:rsidR="0053136D" w:rsidRPr="00D066D2">
        <w:rPr>
          <w:rFonts w:ascii="Times" w:hAnsi="Times" w:cs="Times New Roman"/>
          <w:i/>
          <w:iCs/>
        </w:rPr>
        <w:t>о</w:t>
      </w:r>
      <w:r w:rsidR="00A52DB4" w:rsidRPr="00D066D2">
        <w:rPr>
          <w:rFonts w:ascii="Times" w:hAnsi="Times" w:cs="Times New Roman"/>
          <w:i/>
          <w:iCs/>
        </w:rPr>
        <w:t>сле танца дети садятся на стулья)</w:t>
      </w:r>
    </w:p>
    <w:p w14:paraId="25022066" w14:textId="018313EC" w:rsidR="00C66A71" w:rsidRPr="00D066D2" w:rsidRDefault="00C66A71" w:rsidP="0053136D">
      <w:pPr>
        <w:spacing w:before="100" w:beforeAutospacing="1" w:after="100" w:afterAutospacing="1"/>
        <w:rPr>
          <w:rFonts w:ascii="Times" w:hAnsi="Times" w:cs="Times New Roman"/>
          <w:iCs/>
        </w:rPr>
      </w:pPr>
      <w:r w:rsidRPr="00D066D2">
        <w:rPr>
          <w:rFonts w:ascii="Times" w:hAnsi="Times" w:cs="Times New Roman"/>
          <w:iCs/>
        </w:rPr>
        <w:t>Воспитатель: Ребята , хоть зимой и холодно</w:t>
      </w:r>
      <w:r w:rsidR="00743C72" w:rsidRPr="00D066D2">
        <w:rPr>
          <w:rFonts w:ascii="Times" w:hAnsi="Times" w:cs="Times New Roman"/>
          <w:iCs/>
        </w:rPr>
        <w:t xml:space="preserve"> но</w:t>
      </w:r>
      <w:r w:rsidR="001C685F">
        <w:rPr>
          <w:rFonts w:ascii="Times" w:hAnsi="Times" w:cs="Times New Roman"/>
          <w:iCs/>
        </w:rPr>
        <w:t xml:space="preserve">  не скучно, правда?  Можно  к</w:t>
      </w:r>
      <w:r w:rsidR="00755D90">
        <w:rPr>
          <w:rFonts w:ascii="Times" w:hAnsi="Times" w:cs="Times New Roman"/>
          <w:iCs/>
        </w:rPr>
        <w:t>ататься со снежной горки, играть в снежки!  А д</w:t>
      </w:r>
      <w:r w:rsidR="00743C72" w:rsidRPr="00D066D2">
        <w:rPr>
          <w:rFonts w:ascii="Times" w:hAnsi="Times" w:cs="Times New Roman"/>
          <w:iCs/>
        </w:rPr>
        <w:t>авайте вспомним, что можно вылепить из снега ?</w:t>
      </w:r>
    </w:p>
    <w:p w14:paraId="5DA1A79E" w14:textId="77777777" w:rsidR="00743C72" w:rsidRPr="00D066D2" w:rsidRDefault="00743C72" w:rsidP="0053136D">
      <w:pPr>
        <w:spacing w:before="100" w:beforeAutospacing="1" w:after="100" w:afterAutospacing="1"/>
        <w:rPr>
          <w:rFonts w:ascii="Times" w:hAnsi="Times" w:cs="Times New Roman"/>
          <w:i/>
          <w:iCs/>
        </w:rPr>
      </w:pPr>
      <w:r w:rsidRPr="00D066D2">
        <w:rPr>
          <w:rFonts w:ascii="Times" w:hAnsi="Times" w:cs="Times New Roman"/>
          <w:iCs/>
        </w:rPr>
        <w:t>(</w:t>
      </w:r>
      <w:r w:rsidR="00A52DB4" w:rsidRPr="00D066D2">
        <w:rPr>
          <w:rFonts w:ascii="Times" w:hAnsi="Times" w:cs="Times New Roman"/>
          <w:i/>
          <w:iCs/>
        </w:rPr>
        <w:t>о</w:t>
      </w:r>
      <w:r w:rsidRPr="00D066D2">
        <w:rPr>
          <w:rFonts w:ascii="Times" w:hAnsi="Times" w:cs="Times New Roman"/>
          <w:i/>
          <w:iCs/>
        </w:rPr>
        <w:t>тветы детей)</w:t>
      </w:r>
    </w:p>
    <w:p w14:paraId="1DA84BF1" w14:textId="77777777" w:rsidR="00743C72" w:rsidRPr="00D066D2" w:rsidRDefault="00743C72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iCs/>
        </w:rPr>
        <w:t>Воспитатель: Правильно ребята , посмотрите, кто это идет к нам ?!</w:t>
      </w:r>
    </w:p>
    <w:p w14:paraId="5C761379" w14:textId="77777777" w:rsidR="00743C72" w:rsidRPr="00D066D2" w:rsidRDefault="00743C72" w:rsidP="0053136D">
      <w:pPr>
        <w:spacing w:before="100" w:beforeAutospacing="1" w:after="100" w:afterAutospacing="1"/>
        <w:rPr>
          <w:rFonts w:ascii="Times" w:hAnsi="Times" w:cs="Times New Roman"/>
          <w:i/>
          <w:iCs/>
        </w:rPr>
      </w:pPr>
      <w:r w:rsidRPr="00D066D2">
        <w:rPr>
          <w:rFonts w:ascii="Times" w:hAnsi="Times" w:cs="Times New Roman"/>
          <w:i/>
          <w:iCs/>
        </w:rPr>
        <w:t>(</w:t>
      </w:r>
      <w:r w:rsidR="0053136D" w:rsidRPr="00D066D2">
        <w:rPr>
          <w:rFonts w:ascii="Times" w:hAnsi="Times" w:cs="Times New Roman"/>
          <w:i/>
          <w:iCs/>
        </w:rPr>
        <w:t>Звучит музыка, входит Снеговик с ведром снежков.</w:t>
      </w:r>
      <w:r w:rsidRPr="00D066D2">
        <w:rPr>
          <w:rFonts w:ascii="Times" w:hAnsi="Times" w:cs="Times New Roman"/>
          <w:i/>
          <w:iCs/>
        </w:rPr>
        <w:t>)</w:t>
      </w:r>
    </w:p>
    <w:p w14:paraId="38D5E844" w14:textId="77777777" w:rsidR="002D5025" w:rsidRPr="00D066D2" w:rsidRDefault="002D5025" w:rsidP="0053136D">
      <w:pPr>
        <w:spacing w:before="100" w:beforeAutospacing="1" w:after="100" w:afterAutospacing="1"/>
        <w:rPr>
          <w:rFonts w:ascii="Times" w:hAnsi="Times" w:cs="Times New Roman"/>
          <w:b/>
          <w:iCs/>
        </w:rPr>
      </w:pPr>
      <w:r w:rsidRPr="00D066D2">
        <w:rPr>
          <w:rFonts w:ascii="Times" w:hAnsi="Times" w:cs="Times New Roman"/>
          <w:b/>
          <w:iCs/>
        </w:rPr>
        <w:t xml:space="preserve">Воспитатель: </w:t>
      </w:r>
      <w:r w:rsidRPr="00D066D2">
        <w:rPr>
          <w:rFonts w:ascii="Times" w:hAnsi="Times" w:cs="Times New Roman"/>
          <w:iCs/>
        </w:rPr>
        <w:t>Ребята , кто это?  Кто из снега сделан? Конечно Снеговик! Давайте поздороваемся !</w:t>
      </w:r>
    </w:p>
    <w:p w14:paraId="013C5458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br/>
      </w:r>
      <w:r w:rsidRPr="00D066D2">
        <w:rPr>
          <w:rFonts w:ascii="Times" w:hAnsi="Times" w:cs="Times New Roman"/>
          <w:b/>
          <w:bCs/>
        </w:rPr>
        <w:t>Дети:</w:t>
      </w:r>
      <w:r w:rsidRPr="00D066D2">
        <w:rPr>
          <w:rFonts w:ascii="Times" w:hAnsi="Times" w:cs="Times New Roman"/>
        </w:rPr>
        <w:t> Здравствуй, Снеговик.</w:t>
      </w:r>
    </w:p>
    <w:p w14:paraId="027C6D11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Снеговик</w:t>
      </w:r>
      <w:r w:rsidRPr="00D066D2">
        <w:rPr>
          <w:rFonts w:ascii="Times" w:hAnsi="Times" w:cs="Times New Roman"/>
        </w:rPr>
        <w:t>: Я ребяток всех люблю!</w:t>
      </w:r>
    </w:p>
    <w:p w14:paraId="7A70E862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А вы ребята любите меня?</w:t>
      </w:r>
    </w:p>
    <w:p w14:paraId="589000AE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Дети:</w:t>
      </w:r>
      <w:r w:rsidRPr="00D066D2">
        <w:rPr>
          <w:rFonts w:ascii="Times" w:hAnsi="Times" w:cs="Times New Roman"/>
        </w:rPr>
        <w:t> Да.</w:t>
      </w:r>
    </w:p>
    <w:p w14:paraId="2776F54B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Снеговик</w:t>
      </w:r>
      <w:r w:rsidR="002D5025" w:rsidRPr="00D066D2">
        <w:rPr>
          <w:rFonts w:ascii="Times" w:hAnsi="Times" w:cs="Times New Roman"/>
        </w:rPr>
        <w:t xml:space="preserve">: Дети, вы знаете где я живу? Я живу в лесу вместе со своими друзьями снеговиками , но сегодня у меня день рождения и я решил прийти к вам отпраздновать его ! </w:t>
      </w:r>
      <w:r w:rsidRPr="00D066D2">
        <w:rPr>
          <w:rFonts w:ascii="Times" w:hAnsi="Times" w:cs="Times New Roman"/>
        </w:rPr>
        <w:t xml:space="preserve"> Сейчас расскажу, как я к вам добирался и кого повстречал на пути. Поможете мне?</w:t>
      </w:r>
    </w:p>
    <w:p w14:paraId="19AD0F2C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Дети:</w:t>
      </w:r>
      <w:r w:rsidRPr="00D066D2">
        <w:rPr>
          <w:rFonts w:ascii="Times" w:hAnsi="Times" w:cs="Times New Roman"/>
        </w:rPr>
        <w:t> Да.</w:t>
      </w:r>
    </w:p>
    <w:p w14:paraId="1F2BC50E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i/>
          <w:iCs/>
        </w:rPr>
        <w:t>Ребята встают и повторяют за снеговиком движения.</w:t>
      </w:r>
    </w:p>
    <w:p w14:paraId="6D337B28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Снеговик</w:t>
      </w:r>
      <w:r w:rsidRPr="00D066D2">
        <w:rPr>
          <w:rFonts w:ascii="Times" w:hAnsi="Times" w:cs="Times New Roman"/>
        </w:rPr>
        <w:t xml:space="preserve">: </w:t>
      </w:r>
      <w:r w:rsidR="00985C26" w:rsidRPr="00D066D2">
        <w:rPr>
          <w:rFonts w:ascii="Times" w:hAnsi="Times" w:cs="Times New Roman"/>
        </w:rPr>
        <w:t xml:space="preserve"> Ребята, вы любите играть? Давайте поиграем . Ну-ка, повторяйте за мной .</w:t>
      </w:r>
      <w:r w:rsidRPr="00D066D2">
        <w:rPr>
          <w:rFonts w:ascii="Times" w:hAnsi="Times" w:cs="Times New Roman"/>
        </w:rPr>
        <w:t>Вот шел я, шел (шагают), перешагивал через сугробы (высоко поднимают ноги) и увидел на заснеженной поляне … кого? (показывает руками длинные уши)</w:t>
      </w:r>
    </w:p>
    <w:p w14:paraId="6B089BE6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Дети:</w:t>
      </w:r>
      <w:r w:rsidRPr="00D066D2">
        <w:rPr>
          <w:rFonts w:ascii="Times" w:hAnsi="Times" w:cs="Times New Roman"/>
        </w:rPr>
        <w:t> Зайца.</w:t>
      </w:r>
    </w:p>
    <w:p w14:paraId="4451B5D3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Снеговик</w:t>
      </w:r>
      <w:r w:rsidRPr="00D066D2">
        <w:rPr>
          <w:rFonts w:ascii="Times" w:hAnsi="Times" w:cs="Times New Roman"/>
        </w:rPr>
        <w:t>: Правильно, зайцев. Давайте покажем как прыгают зайчики </w:t>
      </w:r>
      <w:r w:rsidRPr="00D066D2">
        <w:rPr>
          <w:rFonts w:ascii="Times" w:hAnsi="Times" w:cs="Times New Roman"/>
          <w:i/>
          <w:iCs/>
        </w:rPr>
        <w:t>(дети имитируют движения зайцев).</w:t>
      </w:r>
    </w:p>
    <w:p w14:paraId="0DB92F74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Снеговик</w:t>
      </w:r>
      <w:r w:rsidRPr="00D066D2">
        <w:rPr>
          <w:rFonts w:ascii="Times" w:hAnsi="Times" w:cs="Times New Roman"/>
        </w:rPr>
        <w:t>: Я поздоровался с зайчишками, отправился дальше и набрел на берлогу. Под глубоким сугробом спал … Как вы думаете, кто?</w:t>
      </w:r>
    </w:p>
    <w:p w14:paraId="145E39C7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Косолапый и большой</w:t>
      </w:r>
    </w:p>
    <w:p w14:paraId="7DDB4974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Спит в берлоге он зимой.</w:t>
      </w:r>
    </w:p>
    <w:p w14:paraId="609DCFE4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Любит шишки, любит мед</w:t>
      </w:r>
    </w:p>
    <w:p w14:paraId="213D3546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Ну-ка, кто же назовет?</w:t>
      </w:r>
    </w:p>
    <w:p w14:paraId="443170EE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Дети:</w:t>
      </w:r>
      <w:r w:rsidRPr="00D066D2">
        <w:rPr>
          <w:rFonts w:ascii="Times" w:hAnsi="Times" w:cs="Times New Roman"/>
        </w:rPr>
        <w:t> Медведь.</w:t>
      </w:r>
    </w:p>
    <w:p w14:paraId="37C644A3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Снеговик</w:t>
      </w:r>
      <w:r w:rsidRPr="00D066D2">
        <w:rPr>
          <w:rFonts w:ascii="Times" w:hAnsi="Times" w:cs="Times New Roman"/>
        </w:rPr>
        <w:t>: Правильно, огромный медведь. Давайте покажем, как спит медведь в берлоге.</w:t>
      </w:r>
    </w:p>
    <w:p w14:paraId="4C43E373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i/>
          <w:iCs/>
        </w:rPr>
        <w:t>(кладут руки под щёчку, закрывают глазки и посапывают)</w:t>
      </w:r>
    </w:p>
    <w:p w14:paraId="6379A27E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Снеговик</w:t>
      </w:r>
      <w:r w:rsidRPr="00D066D2">
        <w:rPr>
          <w:rFonts w:ascii="Times" w:hAnsi="Times" w:cs="Times New Roman"/>
        </w:rPr>
        <w:t>: Не стал я беспокоить медвежий сон и зашагал дальше. И тут я увидел кого-то рыжего с пушистым хвостом. Кто же это?</w:t>
      </w:r>
    </w:p>
    <w:p w14:paraId="4C5BB54F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Дети:</w:t>
      </w:r>
      <w:r w:rsidRPr="00D066D2">
        <w:rPr>
          <w:rFonts w:ascii="Times" w:hAnsi="Times" w:cs="Times New Roman"/>
        </w:rPr>
        <w:t> Лиса.</w:t>
      </w:r>
    </w:p>
    <w:p w14:paraId="75476300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Снеговик</w:t>
      </w:r>
      <w:r w:rsidRPr="00D066D2">
        <w:rPr>
          <w:rFonts w:ascii="Times" w:hAnsi="Times" w:cs="Times New Roman"/>
        </w:rPr>
        <w:t>: Она тихо-тихо кралась по снегу.</w:t>
      </w:r>
    </w:p>
    <w:p w14:paraId="4EADE5E5" w14:textId="77777777" w:rsidR="0053136D" w:rsidRPr="00D066D2" w:rsidRDefault="00A52DB4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i/>
          <w:iCs/>
        </w:rPr>
        <w:t>(все идут на носочках)</w:t>
      </w:r>
    </w:p>
    <w:p w14:paraId="00595571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Снеговик</w:t>
      </w:r>
      <w:r w:rsidRPr="00D066D2">
        <w:rPr>
          <w:rFonts w:ascii="Times" w:hAnsi="Times" w:cs="Times New Roman"/>
        </w:rPr>
        <w:t>: Ушла лисичка, а тут уже и ваш детский сад показался. И вот я здесь.</w:t>
      </w:r>
    </w:p>
    <w:p w14:paraId="7E2F7BF5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Воспитатель: </w:t>
      </w:r>
      <w:r w:rsidRPr="00D066D2">
        <w:rPr>
          <w:rFonts w:ascii="Times" w:hAnsi="Times" w:cs="Times New Roman"/>
        </w:rPr>
        <w:t>Ребята, если у Снеговика день рождения, нам нужно его поздравить, давайте развеселим снеговика и поиграем в "Каравай".</w:t>
      </w:r>
    </w:p>
    <w:p w14:paraId="7EB350C6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  <w:i/>
          <w:iCs/>
        </w:rPr>
        <w:t>Игра "Каравай".</w:t>
      </w:r>
      <w:r w:rsidRPr="00D066D2">
        <w:rPr>
          <w:rFonts w:ascii="Times" w:hAnsi="Times" w:cs="Times New Roman"/>
          <w:i/>
          <w:iCs/>
        </w:rPr>
        <w:t> Снеговик становится в центре круга. Дети выполняют движения согласно тексту.</w:t>
      </w:r>
    </w:p>
    <w:p w14:paraId="4D04BF7E" w14:textId="77777777" w:rsidR="00EE380B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Воспитатель: </w:t>
      </w:r>
      <w:r w:rsidRPr="00D066D2">
        <w:rPr>
          <w:rFonts w:ascii="Times" w:hAnsi="Times" w:cs="Times New Roman"/>
        </w:rPr>
        <w:t> </w:t>
      </w:r>
    </w:p>
    <w:p w14:paraId="402EC460" w14:textId="4A332E1F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Снеговику на именины</w:t>
      </w:r>
    </w:p>
    <w:p w14:paraId="250DBD6A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Испекли мы каравай.</w:t>
      </w:r>
    </w:p>
    <w:p w14:paraId="1B285876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Вот такой вышины.</w:t>
      </w:r>
    </w:p>
    <w:p w14:paraId="75D66F3F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 xml:space="preserve">Вот такой </w:t>
      </w:r>
      <w:proofErr w:type="spellStart"/>
      <w:r w:rsidRPr="00D066D2">
        <w:rPr>
          <w:rFonts w:ascii="Times" w:hAnsi="Times" w:cs="Times New Roman"/>
        </w:rPr>
        <w:t>нижины</w:t>
      </w:r>
      <w:proofErr w:type="spellEnd"/>
      <w:r w:rsidRPr="00D066D2">
        <w:rPr>
          <w:rFonts w:ascii="Times" w:hAnsi="Times" w:cs="Times New Roman"/>
        </w:rPr>
        <w:t>.</w:t>
      </w:r>
    </w:p>
    <w:p w14:paraId="3E76AF8F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Вот такой ужины.</w:t>
      </w:r>
    </w:p>
    <w:p w14:paraId="6A39DB89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Вот такой ширины.</w:t>
      </w:r>
    </w:p>
    <w:p w14:paraId="48A807C3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Каравай, каравай.</w:t>
      </w:r>
    </w:p>
    <w:p w14:paraId="713E9A61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Кого любишь выбирай!</w:t>
      </w:r>
    </w:p>
    <w:p w14:paraId="09B57394" w14:textId="77777777" w:rsidR="00A52DB4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Снеговик:</w:t>
      </w:r>
      <w:r w:rsidRPr="00D066D2">
        <w:rPr>
          <w:rFonts w:ascii="Times" w:hAnsi="Times" w:cs="Times New Roman"/>
        </w:rPr>
        <w:t> Снеговик я не простой,</w:t>
      </w:r>
      <w:r w:rsidRPr="00D066D2">
        <w:rPr>
          <w:rFonts w:ascii="Times" w:hAnsi="Times" w:cs="Times New Roman"/>
        </w:rPr>
        <w:br/>
        <w:t>Я веселый, озорной.</w:t>
      </w:r>
      <w:r w:rsidRPr="00D066D2">
        <w:rPr>
          <w:rFonts w:ascii="Times" w:hAnsi="Times" w:cs="Times New Roman"/>
        </w:rPr>
        <w:br/>
        <w:t>Я люблю играть в снежки,</w:t>
      </w:r>
      <w:r w:rsidRPr="00D066D2">
        <w:rPr>
          <w:rFonts w:ascii="Times" w:hAnsi="Times" w:cs="Times New Roman"/>
        </w:rPr>
        <w:br/>
        <w:t>Ведь холодные они.</w:t>
      </w:r>
      <w:r w:rsidRPr="00D066D2">
        <w:rPr>
          <w:rFonts w:ascii="Times" w:hAnsi="Times" w:cs="Times New Roman"/>
        </w:rPr>
        <w:br/>
        <w:t>Поиграем малыши?</w:t>
      </w:r>
      <w:r w:rsidRPr="00D066D2">
        <w:rPr>
          <w:rFonts w:ascii="Times" w:hAnsi="Times" w:cs="Times New Roman"/>
        </w:rPr>
        <w:br/>
        <w:t>Вы снежочки разбирайте,</w:t>
      </w:r>
      <w:r w:rsidRPr="00D066D2">
        <w:rPr>
          <w:rFonts w:ascii="Times" w:hAnsi="Times" w:cs="Times New Roman"/>
        </w:rPr>
        <w:br/>
        <w:t>С ними весело играйте!</w:t>
      </w:r>
      <w:r w:rsidRPr="00D066D2">
        <w:rPr>
          <w:rFonts w:ascii="Times" w:hAnsi="Times" w:cs="Times New Roman"/>
        </w:rPr>
        <w:br/>
        <w:t>Высыпает снежки из ведра.</w:t>
      </w:r>
    </w:p>
    <w:p w14:paraId="111F9D74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br/>
      </w:r>
      <w:r w:rsidRPr="00D066D2">
        <w:rPr>
          <w:rFonts w:ascii="Times" w:hAnsi="Times" w:cs="Times New Roman"/>
          <w:b/>
          <w:bCs/>
        </w:rPr>
        <w:t>Снеговик:</w:t>
      </w:r>
      <w:r w:rsidRPr="00D066D2">
        <w:rPr>
          <w:rFonts w:ascii="Times" w:hAnsi="Times" w:cs="Times New Roman"/>
        </w:rPr>
        <w:t> Ну, попробуй, ребятня,</w:t>
      </w:r>
      <w:r w:rsidRPr="00D066D2">
        <w:rPr>
          <w:rFonts w:ascii="Times" w:hAnsi="Times" w:cs="Times New Roman"/>
        </w:rPr>
        <w:br/>
        <w:t>Хоть разок попасть в моё ведро!</w:t>
      </w:r>
      <w:r w:rsidRPr="00D066D2">
        <w:rPr>
          <w:rFonts w:ascii="Times" w:hAnsi="Times" w:cs="Times New Roman"/>
        </w:rPr>
        <w:br/>
      </w:r>
      <w:r w:rsidR="00A52DB4" w:rsidRPr="00D066D2">
        <w:rPr>
          <w:rFonts w:ascii="Times" w:hAnsi="Times" w:cs="Times New Roman"/>
          <w:b/>
          <w:bCs/>
          <w:i/>
          <w:iCs/>
        </w:rPr>
        <w:t>(и</w:t>
      </w:r>
      <w:r w:rsidRPr="00D066D2">
        <w:rPr>
          <w:rFonts w:ascii="Times" w:hAnsi="Times" w:cs="Times New Roman"/>
          <w:b/>
          <w:bCs/>
          <w:i/>
          <w:iCs/>
        </w:rPr>
        <w:t>гра «Попади в ведро Снеговика»</w:t>
      </w:r>
      <w:r w:rsidR="00A52DB4" w:rsidRPr="00D066D2">
        <w:rPr>
          <w:rFonts w:ascii="Times" w:hAnsi="Times" w:cs="Times New Roman"/>
          <w:b/>
          <w:bCs/>
          <w:i/>
          <w:iCs/>
        </w:rPr>
        <w:t>)</w:t>
      </w:r>
      <w:r w:rsidRPr="00D066D2">
        <w:rPr>
          <w:rFonts w:ascii="Times" w:hAnsi="Times" w:cs="Times New Roman"/>
          <w:i/>
        </w:rPr>
        <w:br/>
      </w:r>
      <w:r w:rsidRPr="00D066D2">
        <w:rPr>
          <w:rFonts w:ascii="Times" w:hAnsi="Times" w:cs="Times New Roman"/>
          <w:b/>
          <w:bCs/>
        </w:rPr>
        <w:t>Снеговик:</w:t>
      </w:r>
      <w:r w:rsidRPr="00D066D2">
        <w:rPr>
          <w:rFonts w:ascii="Times" w:hAnsi="Times" w:cs="Times New Roman"/>
        </w:rPr>
        <w:t> Раз, два, три, четыре, пять.</w:t>
      </w:r>
      <w:r w:rsidRPr="00D066D2">
        <w:rPr>
          <w:rFonts w:ascii="Times" w:hAnsi="Times" w:cs="Times New Roman"/>
        </w:rPr>
        <w:br/>
        <w:t>Мы закончили играть!</w:t>
      </w:r>
      <w:r w:rsidRPr="00D066D2">
        <w:rPr>
          <w:rFonts w:ascii="Times" w:hAnsi="Times" w:cs="Times New Roman"/>
        </w:rPr>
        <w:br/>
        <w:t>Ох, как жарко стало в зале!</w:t>
      </w:r>
      <w:r w:rsidRPr="00D066D2">
        <w:rPr>
          <w:rFonts w:ascii="Times" w:hAnsi="Times" w:cs="Times New Roman"/>
        </w:rPr>
        <w:br/>
        <w:t>Ой, боюсь, сейчас растаю!</w:t>
      </w:r>
    </w:p>
    <w:p w14:paraId="04E836D2" w14:textId="77777777" w:rsidR="00A41B3A" w:rsidRPr="00D066D2" w:rsidRDefault="0053136D" w:rsidP="00A52DB4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Воспитатель:</w:t>
      </w:r>
      <w:r w:rsidRPr="00D066D2">
        <w:rPr>
          <w:rFonts w:ascii="Times" w:hAnsi="Times" w:cs="Times New Roman"/>
        </w:rPr>
        <w:t xml:space="preserve"> Ребята, чтобы снеговик не растаял, </w:t>
      </w:r>
      <w:r w:rsidR="00A52DB4" w:rsidRPr="00D066D2">
        <w:rPr>
          <w:rFonts w:ascii="Times" w:hAnsi="Times" w:cs="Times New Roman"/>
        </w:rPr>
        <w:t>давайте подуем на него</w:t>
      </w:r>
      <w:r w:rsidR="00A41B3A" w:rsidRPr="00D066D2">
        <w:rPr>
          <w:rFonts w:ascii="Times" w:hAnsi="Times" w:cs="Times New Roman"/>
        </w:rPr>
        <w:t xml:space="preserve"> , охладим нашего гостя! </w:t>
      </w:r>
    </w:p>
    <w:p w14:paraId="5B8BDB4C" w14:textId="77777777" w:rsidR="0053136D" w:rsidRPr="00D066D2" w:rsidRDefault="00A41B3A" w:rsidP="00A52DB4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(дуем на снеговика)</w:t>
      </w:r>
    </w:p>
    <w:p w14:paraId="1F68D79D" w14:textId="77777777" w:rsidR="00A41B3A" w:rsidRPr="00D066D2" w:rsidRDefault="00A41B3A" w:rsidP="00A52DB4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Снеговик: Ох спасибо ребятки,  стало мне гораздо лучше. Теперь я точно не растаю!!!</w:t>
      </w:r>
    </w:p>
    <w:p w14:paraId="1424762F" w14:textId="5D79E132" w:rsidR="00D44AC3" w:rsidRPr="00D066D2" w:rsidRDefault="00D44AC3" w:rsidP="00A52DB4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>Воспитатель: Сейчас дорог</w:t>
      </w:r>
      <w:r w:rsidR="00CE1027">
        <w:rPr>
          <w:rFonts w:ascii="Times" w:hAnsi="Times" w:cs="Times New Roman"/>
        </w:rPr>
        <w:t xml:space="preserve">ой снеговик ребята тебе </w:t>
      </w:r>
      <w:r w:rsidR="00B33FFF">
        <w:rPr>
          <w:rFonts w:ascii="Times" w:hAnsi="Times" w:cs="Times New Roman"/>
        </w:rPr>
        <w:t>исполнят</w:t>
      </w:r>
      <w:r w:rsidRPr="00D066D2">
        <w:rPr>
          <w:rFonts w:ascii="Times" w:hAnsi="Times" w:cs="Times New Roman"/>
        </w:rPr>
        <w:t xml:space="preserve"> снежный танец и тебе совсем станет прохладно.</w:t>
      </w:r>
    </w:p>
    <w:p w14:paraId="55D69BE0" w14:textId="77777777" w:rsidR="00D44AC3" w:rsidRPr="00D066D2" w:rsidRDefault="00D44AC3" w:rsidP="00A52DB4">
      <w:pPr>
        <w:spacing w:before="100" w:beforeAutospacing="1" w:after="100" w:afterAutospacing="1"/>
        <w:rPr>
          <w:rFonts w:ascii="Times" w:hAnsi="Times" w:cs="Times New Roman"/>
          <w:i/>
        </w:rPr>
      </w:pPr>
      <w:r w:rsidRPr="00D066D2">
        <w:rPr>
          <w:rFonts w:ascii="Times" w:hAnsi="Times" w:cs="Times New Roman"/>
          <w:i/>
        </w:rPr>
        <w:t>(дети танцуют</w:t>
      </w:r>
      <w:r w:rsidRPr="00D066D2">
        <w:rPr>
          <w:rFonts w:ascii="Times" w:hAnsi="Times" w:cs="Times New Roman"/>
          <w:b/>
          <w:i/>
        </w:rPr>
        <w:t xml:space="preserve"> танец «Ой летят , летят снежинки</w:t>
      </w:r>
      <w:r w:rsidRPr="00D066D2">
        <w:rPr>
          <w:rFonts w:ascii="Times" w:hAnsi="Times" w:cs="Times New Roman"/>
          <w:i/>
        </w:rPr>
        <w:t xml:space="preserve">») </w:t>
      </w:r>
    </w:p>
    <w:p w14:paraId="2526C00F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Снеговик</w:t>
      </w:r>
      <w:r w:rsidRPr="00D066D2">
        <w:rPr>
          <w:rFonts w:ascii="Times" w:hAnsi="Times" w:cs="Times New Roman"/>
        </w:rPr>
        <w:t>: Стало лучше мне, ребята, помогите мне теперь, друзья, собрать снежинки обратно в коробку.</w:t>
      </w:r>
    </w:p>
    <w:p w14:paraId="5AA2D790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i/>
          <w:iCs/>
        </w:rPr>
        <w:t>Дети собирают снежинки в коробку.</w:t>
      </w:r>
    </w:p>
    <w:p w14:paraId="3434A088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Снеговик</w:t>
      </w:r>
      <w:r w:rsidRPr="00D066D2">
        <w:rPr>
          <w:rFonts w:ascii="Times" w:hAnsi="Times" w:cs="Times New Roman"/>
        </w:rPr>
        <w:t>: Наигрался, развеселился, но не хочу я возвращаться один в свой лес. Грустн</w:t>
      </w:r>
      <w:r w:rsidR="00D44AC3" w:rsidRPr="00D066D2">
        <w:rPr>
          <w:rFonts w:ascii="Times" w:hAnsi="Times" w:cs="Times New Roman"/>
        </w:rPr>
        <w:t>о мне с вами прощаться</w:t>
      </w:r>
      <w:r w:rsidR="005B4535" w:rsidRPr="00D066D2">
        <w:rPr>
          <w:rFonts w:ascii="Times" w:hAnsi="Times" w:cs="Times New Roman"/>
        </w:rPr>
        <w:t xml:space="preserve"> .</w:t>
      </w:r>
    </w:p>
    <w:p w14:paraId="61FF467D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Воспитатель: </w:t>
      </w:r>
      <w:r w:rsidR="005B4535" w:rsidRPr="00D066D2">
        <w:rPr>
          <w:rFonts w:ascii="Times" w:hAnsi="Times" w:cs="Times New Roman"/>
        </w:rPr>
        <w:t>Не грусти дорогой Снеговик, смотри какой мы тебе подарок сделали с ребятами .</w:t>
      </w:r>
    </w:p>
    <w:p w14:paraId="19401562" w14:textId="77777777" w:rsidR="005B4535" w:rsidRPr="00D066D2" w:rsidRDefault="005B4535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</w:rPr>
        <w:t xml:space="preserve">Снеговик:  Ух ты, здорово! Это кто? Я? Настоящий снеговик!! Спасибо ребята, вы настоящие друзья! Мне очень понравилось с вами играть в этот чудесный день своего рождения. Но пришла пора попрощаться и я хочу раздать вам угощение и подарить на память коробку со снежками! До свидания! До скорой встречи!   </w:t>
      </w:r>
    </w:p>
    <w:p w14:paraId="4A8120A0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  <w:r w:rsidRPr="00D066D2">
        <w:rPr>
          <w:rFonts w:ascii="Times" w:hAnsi="Times" w:cs="Times New Roman"/>
          <w:i/>
          <w:iCs/>
        </w:rPr>
        <w:t>Дети прощаются со снеговиком. Воспитатель открывает коробку и раздает всем детям угощение.</w:t>
      </w:r>
    </w:p>
    <w:p w14:paraId="56CD73AA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</w:p>
    <w:p w14:paraId="22DB1CEC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</w:p>
    <w:p w14:paraId="4AF14D3F" w14:textId="77777777" w:rsidR="0053136D" w:rsidRPr="00D066D2" w:rsidRDefault="0053136D" w:rsidP="0053136D">
      <w:pPr>
        <w:spacing w:before="100" w:beforeAutospacing="1" w:after="100" w:afterAutospacing="1"/>
        <w:jc w:val="center"/>
        <w:rPr>
          <w:rFonts w:ascii="Times" w:hAnsi="Times" w:cs="Times New Roman"/>
        </w:rPr>
      </w:pPr>
      <w:r w:rsidRPr="00D066D2">
        <w:rPr>
          <w:rFonts w:ascii="Times" w:hAnsi="Times" w:cs="Times New Roman"/>
          <w:b/>
          <w:bCs/>
        </w:rPr>
        <w:t>Используемые источники:</w:t>
      </w:r>
    </w:p>
    <w:p w14:paraId="262D369D" w14:textId="77777777" w:rsidR="0053136D" w:rsidRPr="00D066D2" w:rsidRDefault="0053136D" w:rsidP="0053136D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 w:rsidRPr="00D066D2">
        <w:rPr>
          <w:rFonts w:ascii="Times" w:eastAsia="Times New Roman" w:hAnsi="Times" w:cs="Times New Roman"/>
        </w:rPr>
        <w:fldChar w:fldCharType="begin"/>
      </w:r>
      <w:r w:rsidRPr="00D066D2">
        <w:rPr>
          <w:rFonts w:ascii="Times" w:eastAsia="Times New Roman" w:hAnsi="Times" w:cs="Times New Roman"/>
        </w:rPr>
        <w:instrText xml:space="preserve"> HYPERLINK "https://kladraz.ru/blogs/natalja-chernikova/scenarii-fizkulturnogo-dosuga-nash-drug-snegovik-mladshaja-grupa.html" \t "_blank" </w:instrText>
      </w:r>
      <w:r w:rsidRPr="00D066D2">
        <w:rPr>
          <w:rFonts w:ascii="Times" w:eastAsia="Times New Roman" w:hAnsi="Times" w:cs="Times New Roman"/>
        </w:rPr>
        <w:fldChar w:fldCharType="separate"/>
      </w:r>
      <w:r w:rsidRPr="00D066D2">
        <w:rPr>
          <w:rFonts w:ascii="Times" w:eastAsia="Times New Roman" w:hAnsi="Times" w:cs="Times New Roman"/>
          <w:color w:val="2C7BDE"/>
          <w:u w:val="single"/>
        </w:rPr>
        <w:t>https://kladraz.ru/blogs/natalja-chernikova/scenarii-fizkulturnogo-dosuga-nash-drug-snegovik-mladshaja-grupa.html</w:t>
      </w:r>
      <w:r w:rsidRPr="00D066D2">
        <w:rPr>
          <w:rFonts w:ascii="Times" w:eastAsia="Times New Roman" w:hAnsi="Times" w:cs="Times New Roman"/>
        </w:rPr>
        <w:fldChar w:fldCharType="end"/>
      </w:r>
    </w:p>
    <w:p w14:paraId="2F94FEE0" w14:textId="77777777" w:rsidR="0053136D" w:rsidRPr="00D066D2" w:rsidRDefault="0053136D" w:rsidP="0053136D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 w:rsidRPr="00D066D2">
        <w:rPr>
          <w:rFonts w:ascii="Times" w:eastAsia="Times New Roman" w:hAnsi="Times" w:cs="Times New Roman"/>
        </w:rPr>
        <w:fldChar w:fldCharType="begin"/>
      </w:r>
      <w:r w:rsidRPr="00D066D2">
        <w:rPr>
          <w:rFonts w:ascii="Times" w:eastAsia="Times New Roman" w:hAnsi="Times" w:cs="Times New Roman"/>
        </w:rPr>
        <w:instrText xml:space="preserve"> HYPERLINK "https://www.babyblog.ru/community/post/parentalschool/3171591" \t "_blank" </w:instrText>
      </w:r>
      <w:r w:rsidRPr="00D066D2">
        <w:rPr>
          <w:rFonts w:ascii="Times" w:eastAsia="Times New Roman" w:hAnsi="Times" w:cs="Times New Roman"/>
        </w:rPr>
        <w:fldChar w:fldCharType="separate"/>
      </w:r>
      <w:r w:rsidRPr="00D066D2">
        <w:rPr>
          <w:rFonts w:ascii="Times" w:eastAsia="Times New Roman" w:hAnsi="Times" w:cs="Times New Roman"/>
          <w:color w:val="2C7BDE"/>
          <w:u w:val="single"/>
        </w:rPr>
        <w:t>https://www.babyblog.ru/community/post/parentalschool/3171591</w:t>
      </w:r>
      <w:r w:rsidRPr="00D066D2">
        <w:rPr>
          <w:rFonts w:ascii="Times" w:eastAsia="Times New Roman" w:hAnsi="Times" w:cs="Times New Roman"/>
        </w:rPr>
        <w:fldChar w:fldCharType="end"/>
      </w:r>
    </w:p>
    <w:p w14:paraId="0202A90D" w14:textId="77777777" w:rsidR="0053136D" w:rsidRPr="00D066D2" w:rsidRDefault="0053136D" w:rsidP="0053136D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 w:rsidRPr="00D066D2">
        <w:rPr>
          <w:rFonts w:ascii="Times" w:eastAsia="Times New Roman" w:hAnsi="Times" w:cs="Times New Roman"/>
        </w:rPr>
        <w:fldChar w:fldCharType="begin"/>
      </w:r>
      <w:r w:rsidRPr="00D066D2">
        <w:rPr>
          <w:rFonts w:ascii="Times" w:eastAsia="Times New Roman" w:hAnsi="Times" w:cs="Times New Roman"/>
        </w:rPr>
        <w:instrText xml:space="preserve"> HYPERLINK "https://dohcolonoc.ru/utrennici/12086-model-razvlecheniya-snegovik-v-gostyakh-u-rebyat.html" \t "_blank" </w:instrText>
      </w:r>
      <w:r w:rsidRPr="00D066D2">
        <w:rPr>
          <w:rFonts w:ascii="Times" w:eastAsia="Times New Roman" w:hAnsi="Times" w:cs="Times New Roman"/>
        </w:rPr>
        <w:fldChar w:fldCharType="separate"/>
      </w:r>
      <w:r w:rsidRPr="00D066D2">
        <w:rPr>
          <w:rFonts w:ascii="Times" w:eastAsia="Times New Roman" w:hAnsi="Times" w:cs="Times New Roman"/>
          <w:color w:val="2C7BDE"/>
          <w:u w:val="single"/>
        </w:rPr>
        <w:t>https://dohcolonoc.ru/utrennici/12086-model-razvlecheniya-snegovik-v-gostyakh-u-rebyat.html</w:t>
      </w:r>
      <w:r w:rsidRPr="00D066D2">
        <w:rPr>
          <w:rFonts w:ascii="Times" w:eastAsia="Times New Roman" w:hAnsi="Times" w:cs="Times New Roman"/>
        </w:rPr>
        <w:fldChar w:fldCharType="end"/>
      </w:r>
    </w:p>
    <w:p w14:paraId="3B1C0AC0" w14:textId="77777777" w:rsidR="0053136D" w:rsidRPr="00D066D2" w:rsidRDefault="0053136D" w:rsidP="0053136D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 w:rsidRPr="00D066D2">
        <w:rPr>
          <w:rFonts w:ascii="Times" w:eastAsia="Times New Roman" w:hAnsi="Times" w:cs="Times New Roman"/>
        </w:rPr>
        <w:fldChar w:fldCharType="begin"/>
      </w:r>
      <w:r w:rsidRPr="00D066D2">
        <w:rPr>
          <w:rFonts w:ascii="Times" w:eastAsia="Times New Roman" w:hAnsi="Times" w:cs="Times New Roman"/>
        </w:rPr>
        <w:instrText xml:space="preserve"> HYPERLINK "http://www.stihi.ru/2006/12/21-694" \t "_blank" </w:instrText>
      </w:r>
      <w:r w:rsidRPr="00D066D2">
        <w:rPr>
          <w:rFonts w:ascii="Times" w:eastAsia="Times New Roman" w:hAnsi="Times" w:cs="Times New Roman"/>
        </w:rPr>
        <w:fldChar w:fldCharType="separate"/>
      </w:r>
      <w:r w:rsidRPr="00D066D2">
        <w:rPr>
          <w:rFonts w:ascii="Times" w:eastAsia="Times New Roman" w:hAnsi="Times" w:cs="Times New Roman"/>
          <w:color w:val="2C7BDE"/>
          <w:u w:val="single"/>
        </w:rPr>
        <w:t>http://www.stihi.ru/2006/12/21-694</w:t>
      </w:r>
      <w:r w:rsidRPr="00D066D2">
        <w:rPr>
          <w:rFonts w:ascii="Times" w:eastAsia="Times New Roman" w:hAnsi="Times" w:cs="Times New Roman"/>
        </w:rPr>
        <w:fldChar w:fldCharType="end"/>
      </w:r>
    </w:p>
    <w:p w14:paraId="3DD535FA" w14:textId="77777777" w:rsidR="0053136D" w:rsidRPr="00D066D2" w:rsidRDefault="0053136D" w:rsidP="0053136D">
      <w:pPr>
        <w:spacing w:before="100" w:beforeAutospacing="1" w:after="100" w:afterAutospacing="1"/>
        <w:rPr>
          <w:rFonts w:ascii="Times" w:hAnsi="Times" w:cs="Times New Roman"/>
        </w:rPr>
      </w:pPr>
    </w:p>
    <w:p w14:paraId="37849A94" w14:textId="77777777" w:rsidR="00B66270" w:rsidRPr="00D066D2" w:rsidRDefault="00B66270" w:rsidP="0053136D">
      <w:pPr>
        <w:tabs>
          <w:tab w:val="left" w:pos="2410"/>
        </w:tabs>
      </w:pPr>
    </w:p>
    <w:sectPr w:rsidR="00B66270" w:rsidRPr="00D066D2" w:rsidSect="00B6627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F5FF7"/>
    <w:multiLevelType w:val="multilevel"/>
    <w:tmpl w:val="C6C28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36D"/>
    <w:rsid w:val="001A30F3"/>
    <w:rsid w:val="001C685F"/>
    <w:rsid w:val="002D5025"/>
    <w:rsid w:val="00353749"/>
    <w:rsid w:val="0053136D"/>
    <w:rsid w:val="005B4535"/>
    <w:rsid w:val="007159E2"/>
    <w:rsid w:val="00743C72"/>
    <w:rsid w:val="00755D90"/>
    <w:rsid w:val="00985C26"/>
    <w:rsid w:val="00A41B3A"/>
    <w:rsid w:val="00A52DB4"/>
    <w:rsid w:val="00B33FFF"/>
    <w:rsid w:val="00B66270"/>
    <w:rsid w:val="00C66A71"/>
    <w:rsid w:val="00CE1027"/>
    <w:rsid w:val="00D066D2"/>
    <w:rsid w:val="00D44AC3"/>
    <w:rsid w:val="00E6267B"/>
    <w:rsid w:val="00E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946E8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136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Emphasis"/>
    <w:basedOn w:val="a0"/>
    <w:uiPriority w:val="20"/>
    <w:qFormat/>
    <w:rsid w:val="0053136D"/>
    <w:rPr>
      <w:i/>
      <w:iCs/>
    </w:rPr>
  </w:style>
  <w:style w:type="character" w:styleId="a5">
    <w:name w:val="Hyperlink"/>
    <w:basedOn w:val="a0"/>
    <w:uiPriority w:val="99"/>
    <w:semiHidden/>
    <w:unhideWhenUsed/>
    <w:rsid w:val="005313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136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Emphasis"/>
    <w:basedOn w:val="a0"/>
    <w:uiPriority w:val="20"/>
    <w:qFormat/>
    <w:rsid w:val="0053136D"/>
    <w:rPr>
      <w:i/>
      <w:iCs/>
    </w:rPr>
  </w:style>
  <w:style w:type="character" w:styleId="a5">
    <w:name w:val="Hyperlink"/>
    <w:basedOn w:val="a0"/>
    <w:uiPriority w:val="99"/>
    <w:semiHidden/>
    <w:unhideWhenUsed/>
    <w:rsid w:val="00531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7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5</Pages>
  <Words>841</Words>
  <Characters>4796</Characters>
  <Application>Microsoft Macintosh Word</Application>
  <DocSecurity>0</DocSecurity>
  <Lines>39</Lines>
  <Paragraphs>11</Paragraphs>
  <ScaleCrop>false</ScaleCrop>
  <Company>дети</Company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дети сковородовы </dc:creator>
  <cp:keywords/>
  <dc:description/>
  <cp:lastModifiedBy>дети сковородовы </cp:lastModifiedBy>
  <cp:revision>8</cp:revision>
  <dcterms:created xsi:type="dcterms:W3CDTF">2023-01-17T12:00:00Z</dcterms:created>
  <dcterms:modified xsi:type="dcterms:W3CDTF">2023-01-19T09:24:00Z</dcterms:modified>
</cp:coreProperties>
</file>