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D07553" w14:textId="5A3A20E9" w:rsidR="00DF03BD" w:rsidRDefault="00051773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</w:t>
      </w:r>
      <w:r w:rsidR="007318D6">
        <w:rPr>
          <w:rFonts w:ascii="Times New Roman" w:hAnsi="Times New Roman" w:cs="Times New Roman"/>
          <w:b/>
          <w:bCs/>
          <w:sz w:val="28"/>
          <w:szCs w:val="28"/>
        </w:rPr>
        <w:t xml:space="preserve">НОД : День Плюшевого Медведя </w:t>
      </w:r>
    </w:p>
    <w:p w14:paraId="6641AC02" w14:textId="0070C676" w:rsidR="007318D6" w:rsidRDefault="007318D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017A56CA" w14:textId="4D604685" w:rsidR="007318D6" w:rsidRDefault="007318D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017E3811" w14:textId="3009A17A" w:rsidR="007318D6" w:rsidRDefault="007318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формирование у детей игровых навыков связанных с представлениях об игрушке Мишка</w:t>
      </w:r>
    </w:p>
    <w:p w14:paraId="7C84A11B" w14:textId="45A96067" w:rsidR="007318D6" w:rsidRDefault="007318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Задачи:</w:t>
      </w:r>
      <w:r>
        <w:rPr>
          <w:rFonts w:ascii="Times New Roman" w:hAnsi="Times New Roman" w:cs="Times New Roman"/>
          <w:sz w:val="28"/>
          <w:szCs w:val="28"/>
        </w:rPr>
        <w:t xml:space="preserve"> формировать и развивать речь, учить стихи, побуждать рассказывать о своей игрушке, побуждать отвечать на вопросы воспитателя;</w:t>
      </w:r>
    </w:p>
    <w:p w14:paraId="0DE4339A" w14:textId="7207650C" w:rsidR="007318D6" w:rsidRDefault="007318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Формировать интерес к совместной игре , действиям в подвижных играх.</w:t>
      </w:r>
    </w:p>
    <w:p w14:paraId="20BC7FA9" w14:textId="48DE6429" w:rsidR="007318D6" w:rsidRDefault="007318D6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Оборудование:</w:t>
      </w:r>
    </w:p>
    <w:p w14:paraId="16B549BF" w14:textId="3B61719F" w:rsidR="007318D6" w:rsidRDefault="007318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Картинки и иллюстрации с изображением плюшевого мишки;</w:t>
      </w:r>
    </w:p>
    <w:p w14:paraId="2450B761" w14:textId="5E2C2DDC" w:rsidR="007318D6" w:rsidRDefault="007318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Книги со стихами и сказками</w:t>
      </w:r>
      <w:r w:rsidR="00DB6886">
        <w:rPr>
          <w:rFonts w:ascii="Times New Roman" w:hAnsi="Times New Roman" w:cs="Times New Roman"/>
          <w:sz w:val="28"/>
          <w:szCs w:val="28"/>
        </w:rPr>
        <w:t xml:space="preserve"> о медведях</w:t>
      </w:r>
    </w:p>
    <w:p w14:paraId="5FE83F24" w14:textId="7066BFA5" w:rsidR="00DB6886" w:rsidRDefault="00DB6886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Предварительная работа:</w:t>
      </w:r>
    </w:p>
    <w:p w14:paraId="196B1D7C" w14:textId="61BCCC0C" w:rsidR="00DB6886" w:rsidRDefault="00DB6886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Чтение  стихов и сказок , загадок о медведях; подв. игра «У медведя во бору»; рассматривание картинок с изображением мишек, Заучивание стихов с детьми о медведях</w:t>
      </w:r>
    </w:p>
    <w:p w14:paraId="22ECDA97" w14:textId="00B6E3AA" w:rsidR="00DB6886" w:rsidRDefault="00DB68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Интеграция:</w:t>
      </w:r>
    </w:p>
    <w:p w14:paraId="0348B0FA" w14:textId="70D080AA" w:rsidR="00DB6886" w:rsidRDefault="00DB68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Оо Коммуникация</w:t>
      </w:r>
    </w:p>
    <w:p w14:paraId="09E4F132" w14:textId="3F02A045" w:rsidR="00DB6886" w:rsidRDefault="00DB68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Оо Социализация</w:t>
      </w:r>
    </w:p>
    <w:p w14:paraId="62CB5B52" w14:textId="363F593B" w:rsidR="00DB6886" w:rsidRDefault="00DB68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Оо  Познание</w:t>
      </w:r>
    </w:p>
    <w:p w14:paraId="374EF497" w14:textId="76D508DD" w:rsidR="00DB6886" w:rsidRDefault="00DB68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Оо ЧХЛ</w:t>
      </w:r>
    </w:p>
    <w:p w14:paraId="65C2086F" w14:textId="3ABB6490" w:rsidR="00DB6886" w:rsidRDefault="00DB68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Оо Физкультурв</w:t>
      </w:r>
    </w:p>
    <w:p w14:paraId="420DBAE2" w14:textId="7047D0AB" w:rsidR="00DB6886" w:rsidRDefault="00DB68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Оо Худ. Творчество</w:t>
      </w:r>
    </w:p>
    <w:p w14:paraId="3DA4EB89" w14:textId="77777777" w:rsidR="00895DBE" w:rsidRDefault="00DB68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Здравствуйте ребята сейчас мы с вами отправимся в гости к одному моему другу .  Я прочитаю вам стихотворение а вы догадайтесь кто это</w:t>
      </w:r>
    </w:p>
    <w:p w14:paraId="34328378" w14:textId="77777777" w:rsidR="00895DBE" w:rsidRDefault="00895D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 черной кнопкой на носу </w:t>
      </w:r>
    </w:p>
    <w:p w14:paraId="1665C02E" w14:textId="77777777" w:rsidR="00895DBE" w:rsidRDefault="00895D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Этот зверь живет  в лесу</w:t>
      </w:r>
    </w:p>
    <w:p w14:paraId="19F6AC66" w14:textId="77777777" w:rsidR="00895DBE" w:rsidRDefault="00895D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Весь лохматый, цветом бурый</w:t>
      </w:r>
    </w:p>
    <w:p w14:paraId="5B162CAD" w14:textId="77777777" w:rsidR="00895DBE" w:rsidRDefault="00895D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лицо немного хмурый</w:t>
      </w:r>
    </w:p>
    <w:p w14:paraId="5D89644F" w14:textId="77777777" w:rsidR="00895DBE" w:rsidRDefault="00895D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него кривые лапы,</w:t>
      </w:r>
    </w:p>
    <w:p w14:paraId="7D705382" w14:textId="77777777" w:rsidR="00895DBE" w:rsidRDefault="00895D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Неуклюжий, косолапый</w:t>
      </w:r>
    </w:p>
    <w:p w14:paraId="627E751B" w14:textId="77777777" w:rsidR="00895DBE" w:rsidRDefault="00895D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Любит кушать сладкий мед</w:t>
      </w:r>
    </w:p>
    <w:p w14:paraId="31379194" w14:textId="77777777" w:rsidR="00895DBE" w:rsidRDefault="00895D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Этот мед у пчел крадет</w:t>
      </w:r>
    </w:p>
    <w:p w14:paraId="49478BF4" w14:textId="77777777" w:rsidR="00895DBE" w:rsidRDefault="00895D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деревьям лазит ловко</w:t>
      </w:r>
    </w:p>
    <w:p w14:paraId="78F11AEA" w14:textId="77777777" w:rsidR="00895DBE" w:rsidRDefault="00895D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Есть хорошая сноровка</w:t>
      </w:r>
    </w:p>
    <w:p w14:paraId="0354A5E5" w14:textId="77777777" w:rsidR="00895DBE" w:rsidRDefault="00895D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Может сильно он реветь</w:t>
      </w:r>
    </w:p>
    <w:p w14:paraId="5458AA26" w14:textId="77777777" w:rsidR="00895DBE" w:rsidRDefault="00895D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зовут его (медведь)</w:t>
      </w:r>
    </w:p>
    <w:p w14:paraId="4095A460" w14:textId="77777777" w:rsidR="00895DBE" w:rsidRDefault="00895D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(Чурилов А)</w:t>
      </w:r>
    </w:p>
    <w:p w14:paraId="0ABA8BD4" w14:textId="77777777" w:rsidR="00895DBE" w:rsidRDefault="00895DBE">
      <w:pPr>
        <w:rPr>
          <w:rFonts w:ascii="Times New Roman" w:hAnsi="Times New Roman" w:cs="Times New Roman"/>
          <w:sz w:val="28"/>
          <w:szCs w:val="28"/>
        </w:rPr>
      </w:pPr>
    </w:p>
    <w:p w14:paraId="1D5C410A" w14:textId="77777777" w:rsidR="00895DBE" w:rsidRDefault="00895D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Наш мишка очень любит разгадывать загадки. А вы любите это делать, давайте и мы попробуем: </w:t>
      </w:r>
    </w:p>
    <w:p w14:paraId="7822E62F" w14:textId="77777777" w:rsidR="009B51AE" w:rsidRDefault="00895DBE" w:rsidP="00895DB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Сдакоежкою слывет</w:t>
      </w:r>
    </w:p>
    <w:p w14:paraId="2DA2B0D0" w14:textId="77777777" w:rsidR="009B51AE" w:rsidRDefault="009B51AE" w:rsidP="009B51A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еще , могу сказать </w:t>
      </w:r>
    </w:p>
    <w:p w14:paraId="56925DA0" w14:textId="77777777" w:rsidR="009B51AE" w:rsidRDefault="009B51AE" w:rsidP="009B51A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Очень любит он поспать, </w:t>
      </w:r>
    </w:p>
    <w:p w14:paraId="48214677" w14:textId="77777777" w:rsidR="009B51AE" w:rsidRDefault="009B51AE" w:rsidP="009B51A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Ляжет осенью, а встанет </w:t>
      </w:r>
    </w:p>
    <w:p w14:paraId="04B26980" w14:textId="7A254B54" w:rsidR="00DB6886" w:rsidRDefault="009B51AE" w:rsidP="009B51A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Лишь когда</w:t>
      </w:r>
      <w:r w:rsidR="00DB6886" w:rsidRPr="00895D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весна настанет (Медведь)</w:t>
      </w:r>
    </w:p>
    <w:p w14:paraId="03C7C816" w14:textId="22539D21" w:rsidR="009B51AE" w:rsidRDefault="009B51AE" w:rsidP="009B51AE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CBFCA1C" w14:textId="082755AF" w:rsidR="009B51AE" w:rsidRDefault="009B51AE" w:rsidP="009B51A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Зимой спит ,а летом пчел ворошит ( медведь)</w:t>
      </w:r>
    </w:p>
    <w:p w14:paraId="680EBD6A" w14:textId="2D7D22B3" w:rsidR="009B51AE" w:rsidRDefault="009B51AE" w:rsidP="009B51A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Этот зверь зимою спит </w:t>
      </w:r>
    </w:p>
    <w:p w14:paraId="34A8F0D7" w14:textId="56B426C0" w:rsidR="009B51AE" w:rsidRDefault="009B51AE" w:rsidP="009B51A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Неуклюжий он на вид</w:t>
      </w:r>
    </w:p>
    <w:p w14:paraId="583F741B" w14:textId="300B37BE" w:rsidR="009B51AE" w:rsidRDefault="009B51AE" w:rsidP="009B51A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Любит ягоды и мед</w:t>
      </w:r>
    </w:p>
    <w:p w14:paraId="39663669" w14:textId="38B19DE0" w:rsidR="009B51AE" w:rsidRDefault="009B51AE" w:rsidP="009B51A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зовется (БЕГЕМОТ)  медведь </w:t>
      </w:r>
    </w:p>
    <w:p w14:paraId="11025DE3" w14:textId="6AA023A3" w:rsidR="009B51AE" w:rsidRDefault="009B51AE" w:rsidP="009B51A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C841C41" w14:textId="38C92A7B" w:rsidR="009B51AE" w:rsidRDefault="009B51AE" w:rsidP="009B51A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еще наш мишка очень любит слушать сказки . </w:t>
      </w:r>
    </w:p>
    <w:p w14:paraId="28AD1A33" w14:textId="37C1EF00" w:rsidR="009B51AE" w:rsidRDefault="009B51AE" w:rsidP="009B51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«СКАЗКА ПРО МЕДВЕДЕЙ ,КОТОРЫЕ ИЗМАЗАЛИСЬ КРАСКОЙ»</w:t>
      </w:r>
    </w:p>
    <w:p w14:paraId="25FAB5C2" w14:textId="1E1BAD65" w:rsidR="009B51AE" w:rsidRDefault="009B51AE" w:rsidP="009B51AE">
      <w:pPr>
        <w:rPr>
          <w:rFonts w:ascii="Times New Roman" w:hAnsi="Times New Roman" w:cs="Times New Roman"/>
          <w:sz w:val="28"/>
          <w:szCs w:val="28"/>
        </w:rPr>
      </w:pPr>
    </w:p>
    <w:p w14:paraId="26D7ADF8" w14:textId="21003FC2" w:rsidR="009B51AE" w:rsidRDefault="009B51AE" w:rsidP="009B51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ФИЗКУЛЬТМИНУТКА «</w:t>
      </w:r>
      <w:r w:rsidR="000D7E17">
        <w:rPr>
          <w:rFonts w:ascii="Times New Roman" w:hAnsi="Times New Roman" w:cs="Times New Roman"/>
          <w:sz w:val="28"/>
          <w:szCs w:val="28"/>
        </w:rPr>
        <w:t>МЕДВЕЖАТА»</w:t>
      </w:r>
    </w:p>
    <w:p w14:paraId="219AAE6D" w14:textId="462240DF" w:rsidR="000D7E17" w:rsidRDefault="000D7E17" w:rsidP="009B51AE">
      <w:pPr>
        <w:rPr>
          <w:rFonts w:ascii="Times New Roman" w:hAnsi="Times New Roman" w:cs="Times New Roman"/>
          <w:sz w:val="28"/>
          <w:szCs w:val="28"/>
        </w:rPr>
      </w:pPr>
    </w:p>
    <w:p w14:paraId="2B1F8A79" w14:textId="5BD0D0A8" w:rsidR="000D7E17" w:rsidRDefault="000D7E17" w:rsidP="009B51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Медвежата в чаще жили </w:t>
      </w:r>
    </w:p>
    <w:p w14:paraId="74E1A6E7" w14:textId="395384AF" w:rsidR="000D7E17" w:rsidRDefault="000D7E17" w:rsidP="009B51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Головой своей крутили </w:t>
      </w:r>
    </w:p>
    <w:p w14:paraId="541602C4" w14:textId="74A68A9E" w:rsidR="000D7E17" w:rsidRDefault="000D7E17" w:rsidP="009B51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 так, вот так ,</w:t>
      </w:r>
    </w:p>
    <w:p w14:paraId="3420C69C" w14:textId="685E1C4B" w:rsidR="000D7E17" w:rsidRDefault="000D7E17" w:rsidP="009B51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Головой своей крутили (круговые движения головой)</w:t>
      </w:r>
    </w:p>
    <w:p w14:paraId="7D706A6B" w14:textId="25B9E2C2" w:rsidR="000D7E17" w:rsidRDefault="000D7E17" w:rsidP="009B51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Медвежата мед искали </w:t>
      </w:r>
    </w:p>
    <w:p w14:paraId="673D04AA" w14:textId="21BB1973" w:rsidR="000D7E17" w:rsidRDefault="000D7E17" w:rsidP="009B51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Дружно дерево качали </w:t>
      </w:r>
    </w:p>
    <w:p w14:paraId="21CC1B68" w14:textId="15C06592" w:rsidR="000D7E17" w:rsidRDefault="000D7E17" w:rsidP="009B51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Вот так, вот так</w:t>
      </w:r>
    </w:p>
    <w:p w14:paraId="11055B79" w14:textId="65522EE0" w:rsidR="000D7E17" w:rsidRDefault="000D7E17" w:rsidP="009B51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Дружно дерево качали (поднять руки вверх и делать наклоны вправо, влево)</w:t>
      </w:r>
    </w:p>
    <w:p w14:paraId="1CDD281C" w14:textId="6B5880C1" w:rsidR="000D7E17" w:rsidRDefault="000D7E17" w:rsidP="009B51AE">
      <w:pPr>
        <w:rPr>
          <w:rFonts w:ascii="Times New Roman" w:hAnsi="Times New Roman" w:cs="Times New Roman"/>
          <w:sz w:val="28"/>
          <w:szCs w:val="28"/>
        </w:rPr>
      </w:pPr>
    </w:p>
    <w:p w14:paraId="3D504A00" w14:textId="1DD23499" w:rsidR="000D7E17" w:rsidRDefault="000D7E17" w:rsidP="009B51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потом они ходили </w:t>
      </w:r>
    </w:p>
    <w:p w14:paraId="24389F49" w14:textId="68BE09A7" w:rsidR="000D7E17" w:rsidRDefault="000D7E17" w:rsidP="009B51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из речки воду пили</w:t>
      </w:r>
    </w:p>
    <w:p w14:paraId="5D8546D9" w14:textId="1C38331A" w:rsidR="000D7E17" w:rsidRDefault="000D7E17" w:rsidP="009B51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 так, вот так</w:t>
      </w:r>
    </w:p>
    <w:p w14:paraId="330D25D7" w14:textId="4CD23DC4" w:rsidR="000D7E17" w:rsidRDefault="000D7E17" w:rsidP="009B51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из речки воду пили (приседают имитируют что пьют воду)</w:t>
      </w:r>
    </w:p>
    <w:p w14:paraId="38986018" w14:textId="48AB5508" w:rsidR="000D7E17" w:rsidRDefault="000D7E17" w:rsidP="009B51AE">
      <w:pPr>
        <w:rPr>
          <w:rFonts w:ascii="Times New Roman" w:hAnsi="Times New Roman" w:cs="Times New Roman"/>
          <w:sz w:val="28"/>
          <w:szCs w:val="28"/>
        </w:rPr>
      </w:pPr>
    </w:p>
    <w:p w14:paraId="6FE9E55A" w14:textId="70B92C9F" w:rsidR="000D7E17" w:rsidRDefault="000D7E17" w:rsidP="009B51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потом они плясали </w:t>
      </w:r>
    </w:p>
    <w:p w14:paraId="0AF1B465" w14:textId="40E6A5B0" w:rsidR="000D7E17" w:rsidRDefault="000D7E17" w:rsidP="009B51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Лапы выше </w:t>
      </w:r>
      <w:r w:rsidR="00E67100">
        <w:rPr>
          <w:rFonts w:ascii="Times New Roman" w:hAnsi="Times New Roman" w:cs="Times New Roman"/>
          <w:sz w:val="28"/>
          <w:szCs w:val="28"/>
        </w:rPr>
        <w:t xml:space="preserve"> поднимали</w:t>
      </w:r>
    </w:p>
    <w:p w14:paraId="6B6F2395" w14:textId="55B76060" w:rsidR="00E67100" w:rsidRDefault="00E67100" w:rsidP="009B51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 так, вот так</w:t>
      </w:r>
    </w:p>
    <w:p w14:paraId="76F935F6" w14:textId="6216B945" w:rsidR="00E67100" w:rsidRDefault="00E67100" w:rsidP="009B51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Лапы выше поднимали (поднимают руки вверх)</w:t>
      </w:r>
    </w:p>
    <w:p w14:paraId="1CCE7E42" w14:textId="38CE7CEC" w:rsidR="00E67100" w:rsidRDefault="00E67100" w:rsidP="009B51AE">
      <w:pPr>
        <w:rPr>
          <w:rFonts w:ascii="Times New Roman" w:hAnsi="Times New Roman" w:cs="Times New Roman"/>
          <w:sz w:val="28"/>
          <w:szCs w:val="28"/>
        </w:rPr>
      </w:pPr>
    </w:p>
    <w:p w14:paraId="649B467E" w14:textId="445E25E6" w:rsidR="00E67100" w:rsidRDefault="00E67100" w:rsidP="009B51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день рождения принято дарить подарки и мы с вами нарисуем подарок для нашего мишки. (Дети раскрашивают мишку)</w:t>
      </w:r>
    </w:p>
    <w:p w14:paraId="6AE0C996" w14:textId="4CA261F3" w:rsidR="00E67100" w:rsidRDefault="00E67100" w:rsidP="009B51AE">
      <w:pPr>
        <w:rPr>
          <w:rFonts w:ascii="Times New Roman" w:hAnsi="Times New Roman" w:cs="Times New Roman"/>
          <w:sz w:val="28"/>
          <w:szCs w:val="28"/>
        </w:rPr>
      </w:pPr>
    </w:p>
    <w:p w14:paraId="0C9474D5" w14:textId="17A69A83" w:rsidR="00E67100" w:rsidRDefault="00E67100" w:rsidP="009B51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Подвижная игра: « У МЕДВЕДЯ ВО БОРУ»</w:t>
      </w:r>
    </w:p>
    <w:p w14:paraId="6D8258F9" w14:textId="7863E46B" w:rsidR="00E67100" w:rsidRDefault="00E67100" w:rsidP="009B51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в заключении хочу прочитать вам еще один стих</w:t>
      </w:r>
    </w:p>
    <w:p w14:paraId="0E485047" w14:textId="0EC78784" w:rsidR="00E67100" w:rsidRDefault="00E67100" w:rsidP="009B51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«МИШКА»</w:t>
      </w:r>
    </w:p>
    <w:p w14:paraId="0219B029" w14:textId="51C15DF2" w:rsidR="00E67100" w:rsidRDefault="00E67100" w:rsidP="009B51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Мишка плюшевый медведь </w:t>
      </w:r>
    </w:p>
    <w:p w14:paraId="023DF06C" w14:textId="0DA22CC2" w:rsidR="00E67100" w:rsidRDefault="00E67100" w:rsidP="009B51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Может громко зареветь </w:t>
      </w:r>
    </w:p>
    <w:p w14:paraId="219BC7B9" w14:textId="51A095EA" w:rsidR="00E67100" w:rsidRDefault="00E67100" w:rsidP="009B51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я мишку не боюсь</w:t>
      </w:r>
    </w:p>
    <w:p w14:paraId="18A4033C" w14:textId="64B09F1B" w:rsidR="00E67100" w:rsidRDefault="00E67100" w:rsidP="009B51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 рычит, а я смеюсь (Е. Арс)</w:t>
      </w:r>
    </w:p>
    <w:p w14:paraId="27109A84" w14:textId="77777777" w:rsidR="000D7E17" w:rsidRDefault="000D7E17" w:rsidP="009B51AE">
      <w:pPr>
        <w:rPr>
          <w:rFonts w:ascii="Times New Roman" w:hAnsi="Times New Roman" w:cs="Times New Roman"/>
          <w:sz w:val="28"/>
          <w:szCs w:val="28"/>
        </w:rPr>
      </w:pPr>
    </w:p>
    <w:p w14:paraId="352E3663" w14:textId="268907D1" w:rsidR="009B51AE" w:rsidRPr="009B51AE" w:rsidRDefault="00051773" w:rsidP="009B51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Кто к нам приходил в гости ?  (медведь)С кем мы играли? (с Медведем) Вам понравилось?(Да)</w:t>
      </w:r>
    </w:p>
    <w:p w14:paraId="1E19FACC" w14:textId="77777777" w:rsidR="009B51AE" w:rsidRPr="00895DBE" w:rsidRDefault="009B51AE" w:rsidP="009B51AE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81DACBA" w14:textId="2D99B5B3" w:rsidR="00DB6886" w:rsidRDefault="00051773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Литература</w:t>
      </w:r>
    </w:p>
    <w:p w14:paraId="3C88514D" w14:textId="11185E88" w:rsidR="00051773" w:rsidRDefault="00051773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Nspornal.ru</w:t>
      </w:r>
    </w:p>
    <w:p w14:paraId="6EEF2EE4" w14:textId="73DCB223" w:rsidR="00051773" w:rsidRDefault="00051773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Maam.ru</w:t>
      </w:r>
    </w:p>
    <w:p w14:paraId="74AAD74E" w14:textId="08C1FF77" w:rsidR="00051773" w:rsidRDefault="000517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Дошкольное воспитание 2008</w:t>
      </w:r>
    </w:p>
    <w:p w14:paraId="15723C7E" w14:textId="04AE5F70" w:rsidR="00051773" w:rsidRDefault="000517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Хрестомания для маленьких</w:t>
      </w:r>
    </w:p>
    <w:p w14:paraId="308FF74C" w14:textId="2A03C9B9" w:rsidR="00051773" w:rsidRPr="00051773" w:rsidRDefault="000517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Три медведя, Теремок, А. Барто « Игрушки» , Потешки.</w:t>
      </w:r>
    </w:p>
    <w:p w14:paraId="1C49196F" w14:textId="77777777" w:rsidR="007318D6" w:rsidRPr="007318D6" w:rsidRDefault="007318D6">
      <w:pPr>
        <w:rPr>
          <w:rFonts w:ascii="Times New Roman" w:hAnsi="Times New Roman" w:cs="Times New Roman"/>
          <w:sz w:val="28"/>
          <w:szCs w:val="28"/>
        </w:rPr>
      </w:pPr>
    </w:p>
    <w:p w14:paraId="71D94BA1" w14:textId="383753B4" w:rsidR="007318D6" w:rsidRDefault="007318D6">
      <w:pPr>
        <w:rPr>
          <w:rFonts w:ascii="Times New Roman" w:hAnsi="Times New Roman" w:cs="Times New Roman"/>
          <w:sz w:val="28"/>
          <w:szCs w:val="28"/>
        </w:rPr>
      </w:pPr>
    </w:p>
    <w:p w14:paraId="3D92EFBD" w14:textId="77777777" w:rsidR="007318D6" w:rsidRPr="007318D6" w:rsidRDefault="007318D6">
      <w:pPr>
        <w:rPr>
          <w:rFonts w:ascii="Times New Roman" w:hAnsi="Times New Roman" w:cs="Times New Roman"/>
          <w:sz w:val="28"/>
          <w:szCs w:val="28"/>
        </w:rPr>
      </w:pPr>
    </w:p>
    <w:sectPr w:rsidR="007318D6" w:rsidRPr="007318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F510850"/>
    <w:multiLevelType w:val="hybridMultilevel"/>
    <w:tmpl w:val="4B80DD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6F8F"/>
    <w:rsid w:val="00051773"/>
    <w:rsid w:val="000D7E17"/>
    <w:rsid w:val="00306F8F"/>
    <w:rsid w:val="007318D6"/>
    <w:rsid w:val="00895DBE"/>
    <w:rsid w:val="009B51AE"/>
    <w:rsid w:val="00DB6886"/>
    <w:rsid w:val="00DF03BD"/>
    <w:rsid w:val="00E67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314D3"/>
  <w15:chartTrackingRefBased/>
  <w15:docId w15:val="{CF6F092F-1C06-44A4-A740-4FAEEE33B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5D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400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3</cp:revision>
  <dcterms:created xsi:type="dcterms:W3CDTF">2022-11-05T22:49:00Z</dcterms:created>
  <dcterms:modified xsi:type="dcterms:W3CDTF">2022-11-05T23:57:00Z</dcterms:modified>
</cp:coreProperties>
</file>