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46" w:rsidRPr="008344D4" w:rsidRDefault="004A5146" w:rsidP="004A5146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8344D4">
        <w:rPr>
          <w:b/>
          <w:sz w:val="28"/>
          <w:szCs w:val="28"/>
        </w:rPr>
        <w:t xml:space="preserve">Конспект занятия по ознакомлению с окружающим миром для детей 4-5 лет  </w:t>
      </w:r>
      <w:r w:rsidRPr="004A5146">
        <w:rPr>
          <w:b/>
          <w:iCs/>
          <w:color w:val="000000"/>
          <w:sz w:val="28"/>
          <w:szCs w:val="28"/>
        </w:rPr>
        <w:t>«Мой город</w:t>
      </w:r>
      <w:r w:rsidRPr="008344D4">
        <w:rPr>
          <w:b/>
          <w:iCs/>
          <w:color w:val="000000"/>
          <w:sz w:val="28"/>
          <w:szCs w:val="28"/>
        </w:rPr>
        <w:t>»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Цель</w:t>
      </w:r>
      <w:r w:rsidRPr="004A5146">
        <w:rPr>
          <w:color w:val="000000"/>
          <w:sz w:val="28"/>
          <w:szCs w:val="28"/>
        </w:rPr>
        <w:t>: </w:t>
      </w:r>
      <w:r w:rsidRPr="008344D4">
        <w:rPr>
          <w:i/>
          <w:iCs/>
          <w:color w:val="000000"/>
          <w:sz w:val="28"/>
          <w:szCs w:val="28"/>
        </w:rPr>
        <w:t>п</w:t>
      </w:r>
      <w:r w:rsidRPr="004A5146">
        <w:rPr>
          <w:color w:val="000000"/>
          <w:sz w:val="28"/>
          <w:szCs w:val="28"/>
        </w:rPr>
        <w:t>родолжать знакомить детей с малой родиной, её достопримечательностями, улицами, жилых домами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общественными зданиями , их назначением, профессиями и местом работы своих родителей. Расширять представления детей о родном городе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закреплять знания детей своего адреса,  адреса детского сада,  Обогащать словарь детей по теме.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 Подвести к пониманию того, что люди, которые строили город, очень старались и хорошо выполнили свою работу.</w:t>
      </w:r>
    </w:p>
    <w:p w:rsidR="004A5146" w:rsidRPr="008344D4" w:rsidRDefault="004A5146" w:rsidP="004A5146">
      <w:pPr>
        <w:shd w:val="clear" w:color="auto" w:fill="FFFFFF"/>
        <w:rPr>
          <w:b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Задачи:</w:t>
      </w:r>
    </w:p>
    <w:p w:rsidR="006A328C" w:rsidRPr="004A5146" w:rsidRDefault="006A328C" w:rsidP="006A328C">
      <w:pPr>
        <w:pStyle w:val="a4"/>
        <w:shd w:val="clear" w:color="auto" w:fill="auto"/>
        <w:spacing w:after="0" w:line="240" w:lineRule="auto"/>
        <w:rPr>
          <w:rFonts w:ascii="Calibri" w:hAnsi="Calibri"/>
          <w:b/>
          <w:color w:val="000000"/>
          <w:sz w:val="28"/>
          <w:szCs w:val="28"/>
        </w:rPr>
      </w:pPr>
      <w:r w:rsidRPr="008344D4">
        <w:rPr>
          <w:b/>
          <w:sz w:val="28"/>
          <w:szCs w:val="28"/>
        </w:rPr>
        <w:t>Образовательные:</w:t>
      </w:r>
    </w:p>
    <w:p w:rsidR="006A328C" w:rsidRPr="008344D4" w:rsidRDefault="006A328C" w:rsidP="004A5146">
      <w:pPr>
        <w:shd w:val="clear" w:color="auto" w:fill="FFFFFF"/>
        <w:rPr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-у</w:t>
      </w:r>
      <w:r w:rsidR="004A5146" w:rsidRPr="004A5146">
        <w:rPr>
          <w:color w:val="000000"/>
          <w:sz w:val="28"/>
          <w:szCs w:val="28"/>
        </w:rPr>
        <w:t>чить выполнять аппликацию большого дома</w:t>
      </w:r>
      <w:proofErr w:type="gramStart"/>
      <w:r w:rsidR="004A5146" w:rsidRPr="004A5146">
        <w:rPr>
          <w:color w:val="000000"/>
          <w:sz w:val="28"/>
          <w:szCs w:val="28"/>
        </w:rPr>
        <w:t xml:space="preserve"> ,</w:t>
      </w:r>
      <w:proofErr w:type="gramEnd"/>
      <w:r w:rsidR="004A5146" w:rsidRPr="004A5146">
        <w:rPr>
          <w:color w:val="000000"/>
          <w:sz w:val="28"/>
          <w:szCs w:val="28"/>
        </w:rPr>
        <w:t xml:space="preserve"> передавать прямоугольную форму стен, ряды окон.</w:t>
      </w:r>
    </w:p>
    <w:p w:rsidR="00675064" w:rsidRPr="004A5146" w:rsidRDefault="00675064" w:rsidP="00675064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-у</w:t>
      </w:r>
      <w:r w:rsidRPr="004A5146">
        <w:rPr>
          <w:color w:val="000000"/>
          <w:sz w:val="28"/>
          <w:szCs w:val="28"/>
        </w:rPr>
        <w:t>чить образовывать прилагательные от существительных (дом из стекл</w:t>
      </w:r>
      <w:proofErr w:type="gramStart"/>
      <w:r w:rsidRPr="004A5146">
        <w:rPr>
          <w:color w:val="000000"/>
          <w:sz w:val="28"/>
          <w:szCs w:val="28"/>
        </w:rPr>
        <w:t>а-</w:t>
      </w:r>
      <w:proofErr w:type="gramEnd"/>
      <w:r w:rsidRPr="004A5146">
        <w:rPr>
          <w:color w:val="000000"/>
          <w:sz w:val="28"/>
          <w:szCs w:val="28"/>
        </w:rPr>
        <w:t xml:space="preserve"> стеклянный….), понимать и употреблять обобщающие слова.)</w:t>
      </w:r>
    </w:p>
    <w:p w:rsidR="00675064" w:rsidRPr="008344D4" w:rsidRDefault="00D802F4" w:rsidP="004A5146">
      <w:pPr>
        <w:shd w:val="clear" w:color="auto" w:fill="FFFFFF"/>
        <w:rPr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</w:t>
      </w:r>
      <w:r w:rsidRPr="004A5146">
        <w:rPr>
          <w:color w:val="000000"/>
          <w:sz w:val="28"/>
          <w:szCs w:val="28"/>
        </w:rPr>
        <w:t>закрепить знания о значении  сигналов  светофора.</w:t>
      </w:r>
    </w:p>
    <w:p w:rsidR="006A328C" w:rsidRPr="008344D4" w:rsidRDefault="004A5146" w:rsidP="006A328C">
      <w:pPr>
        <w:pStyle w:val="a4"/>
        <w:shd w:val="clear" w:color="auto" w:fill="auto"/>
        <w:spacing w:after="0" w:line="240" w:lineRule="auto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 </w:t>
      </w:r>
      <w:r w:rsidR="006A328C" w:rsidRPr="008344D4">
        <w:rPr>
          <w:b/>
          <w:color w:val="000000"/>
          <w:sz w:val="28"/>
          <w:szCs w:val="28"/>
        </w:rPr>
        <w:t>Развивающие</w:t>
      </w:r>
      <w:r w:rsidR="006A328C" w:rsidRPr="008344D4">
        <w:rPr>
          <w:color w:val="000000"/>
          <w:sz w:val="28"/>
          <w:szCs w:val="28"/>
        </w:rPr>
        <w:t>:</w:t>
      </w:r>
    </w:p>
    <w:p w:rsidR="00675064" w:rsidRPr="008344D4" w:rsidRDefault="00675064" w:rsidP="004A5146">
      <w:pPr>
        <w:shd w:val="clear" w:color="auto" w:fill="FFFFFF"/>
        <w:rPr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-р</w:t>
      </w:r>
      <w:r w:rsidR="004A5146" w:rsidRPr="004A5146">
        <w:rPr>
          <w:color w:val="000000"/>
          <w:sz w:val="28"/>
          <w:szCs w:val="28"/>
        </w:rPr>
        <w:t>азвивать  связную речь, образное мышление и память. внимание, воображение, творческие способности</w:t>
      </w:r>
      <w:proofErr w:type="gramStart"/>
      <w:r w:rsidR="004A5146" w:rsidRPr="004A5146">
        <w:rPr>
          <w:color w:val="000000"/>
          <w:sz w:val="28"/>
          <w:szCs w:val="28"/>
        </w:rPr>
        <w:t xml:space="preserve"> ,</w:t>
      </w:r>
      <w:proofErr w:type="gramEnd"/>
      <w:r w:rsidR="004A5146" w:rsidRPr="004A5146">
        <w:rPr>
          <w:color w:val="000000"/>
          <w:sz w:val="28"/>
          <w:szCs w:val="28"/>
        </w:rPr>
        <w:t xml:space="preserve"> </w:t>
      </w:r>
    </w:p>
    <w:p w:rsidR="00D802F4" w:rsidRPr="008344D4" w:rsidRDefault="00D802F4" w:rsidP="00D802F4">
      <w:pPr>
        <w:shd w:val="clear" w:color="auto" w:fill="FFFFFF"/>
        <w:rPr>
          <w:b/>
          <w:color w:val="000000"/>
          <w:sz w:val="28"/>
          <w:szCs w:val="28"/>
        </w:rPr>
      </w:pPr>
      <w:r w:rsidRPr="008344D4">
        <w:rPr>
          <w:b/>
          <w:color w:val="000000"/>
          <w:sz w:val="28"/>
          <w:szCs w:val="28"/>
        </w:rPr>
        <w:t>Воспитательные:</w:t>
      </w:r>
    </w:p>
    <w:p w:rsidR="004A5146" w:rsidRPr="008344D4" w:rsidRDefault="00D802F4" w:rsidP="004A5146">
      <w:pPr>
        <w:shd w:val="clear" w:color="auto" w:fill="FFFFFF"/>
        <w:rPr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-в</w:t>
      </w:r>
      <w:r w:rsidR="004A5146" w:rsidRPr="004A5146">
        <w:rPr>
          <w:color w:val="000000"/>
          <w:sz w:val="28"/>
          <w:szCs w:val="28"/>
        </w:rPr>
        <w:t>оспитывать любовь к родному городу и чувство гордости за него, желание сделать его еще красивее.</w:t>
      </w:r>
    </w:p>
    <w:p w:rsidR="008E2B2B" w:rsidRPr="008344D4" w:rsidRDefault="00D802F4" w:rsidP="004A5146">
      <w:pPr>
        <w:shd w:val="clear" w:color="auto" w:fill="FFFFFF"/>
        <w:rPr>
          <w:b/>
          <w:color w:val="000000"/>
          <w:sz w:val="28"/>
          <w:szCs w:val="28"/>
          <w:lang w:val="en-US"/>
        </w:rPr>
      </w:pPr>
      <w:r w:rsidRPr="008344D4">
        <w:rPr>
          <w:b/>
          <w:color w:val="000000"/>
          <w:sz w:val="28"/>
          <w:szCs w:val="28"/>
        </w:rPr>
        <w:t>Интеграция образовательных областей:</w:t>
      </w:r>
    </w:p>
    <w:p w:rsidR="008E2B2B" w:rsidRPr="008344D4" w:rsidRDefault="008E2B2B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rFonts w:ascii="Calibri" w:hAnsi="Calibri"/>
          <w:color w:val="000000"/>
          <w:sz w:val="28"/>
          <w:szCs w:val="28"/>
        </w:rPr>
        <w:t>Художественно-эстетическое развитие, речевое развитие, социально-коммуникативное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b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Методы и приемы: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Наглядный: показ, рассматривание, </w:t>
      </w:r>
      <w:proofErr w:type="spellStart"/>
      <w:r w:rsidRPr="004A5146">
        <w:rPr>
          <w:color w:val="000000"/>
          <w:sz w:val="28"/>
          <w:szCs w:val="28"/>
        </w:rPr>
        <w:t>инсценирование</w:t>
      </w:r>
      <w:proofErr w:type="spellEnd"/>
      <w:r w:rsidRPr="004A5146">
        <w:rPr>
          <w:color w:val="000000"/>
          <w:sz w:val="28"/>
          <w:szCs w:val="28"/>
        </w:rPr>
        <w:t>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Словесные: объяснение, вопросы, рассматривание, беседа, сравнение, художественное слово.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Практические: инсценировка отрывка из сказки «Три поросёнка»</w:t>
      </w:r>
      <w:proofErr w:type="gramStart"/>
      <w:r w:rsidRPr="004A5146">
        <w:rPr>
          <w:color w:val="000000"/>
          <w:sz w:val="28"/>
          <w:szCs w:val="28"/>
        </w:rPr>
        <w:t>,Д</w:t>
      </w:r>
      <w:proofErr w:type="gramEnd"/>
      <w:r w:rsidRPr="004A5146">
        <w:rPr>
          <w:color w:val="000000"/>
          <w:sz w:val="28"/>
          <w:szCs w:val="28"/>
        </w:rPr>
        <w:t xml:space="preserve">/И игра «»Мы – строители»Д/И «Разные дома», </w:t>
      </w:r>
      <w:proofErr w:type="spellStart"/>
      <w:r w:rsidRPr="004A5146">
        <w:rPr>
          <w:color w:val="000000"/>
          <w:sz w:val="28"/>
          <w:szCs w:val="28"/>
        </w:rPr>
        <w:t>физминутка</w:t>
      </w:r>
      <w:proofErr w:type="spellEnd"/>
      <w:r w:rsidRPr="004A5146">
        <w:rPr>
          <w:color w:val="000000"/>
          <w:sz w:val="28"/>
          <w:szCs w:val="28"/>
        </w:rPr>
        <w:t xml:space="preserve"> «Автобус», «Прогулка»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 Индивидуальная работа:</w:t>
      </w:r>
      <w:r w:rsidRPr="004A5146">
        <w:rPr>
          <w:color w:val="000000"/>
          <w:sz w:val="28"/>
          <w:szCs w:val="28"/>
        </w:rPr>
        <w:t xml:space="preserve">  заучивание стихотворения   «Наш город».</w:t>
      </w:r>
    </w:p>
    <w:p w:rsidR="002A10A9" w:rsidRPr="008344D4" w:rsidRDefault="004A5146" w:rsidP="004A5146">
      <w:pPr>
        <w:shd w:val="clear" w:color="auto" w:fill="FFFFFF"/>
        <w:rPr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Предварительная работа:</w:t>
      </w:r>
      <w:r w:rsidRPr="004A5146">
        <w:rPr>
          <w:color w:val="000000"/>
          <w:sz w:val="28"/>
          <w:szCs w:val="28"/>
        </w:rPr>
        <w:t xml:space="preserve"> экскурсия по своим улицам, рассматривание фотоальбома «Мой дом, моя семья», изготовление </w:t>
      </w:r>
      <w:proofErr w:type="gramStart"/>
      <w:r w:rsidRPr="004A5146">
        <w:rPr>
          <w:color w:val="000000"/>
          <w:sz w:val="28"/>
          <w:szCs w:val="28"/>
        </w:rPr>
        <w:t>генеалогических</w:t>
      </w:r>
      <w:proofErr w:type="gramEnd"/>
      <w:r w:rsidRPr="004A5146">
        <w:rPr>
          <w:color w:val="000000"/>
          <w:sz w:val="28"/>
          <w:szCs w:val="28"/>
        </w:rPr>
        <w:t xml:space="preserve"> древа,  беседы о городе </w:t>
      </w:r>
      <w:r w:rsidR="002A10A9" w:rsidRPr="008344D4">
        <w:rPr>
          <w:color w:val="000000"/>
          <w:sz w:val="28"/>
          <w:szCs w:val="28"/>
        </w:rPr>
        <w:t>Новотроицке</w:t>
      </w:r>
    </w:p>
    <w:p w:rsidR="008344D4" w:rsidRPr="004A5146" w:rsidRDefault="002A10A9" w:rsidP="008344D4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b/>
          <w:bCs/>
          <w:color w:val="000000"/>
          <w:sz w:val="28"/>
          <w:szCs w:val="28"/>
        </w:rPr>
        <w:t>Оборудование:</w:t>
      </w:r>
      <w:r w:rsidR="008344D4" w:rsidRPr="008344D4">
        <w:rPr>
          <w:i/>
          <w:iCs/>
          <w:color w:val="000000"/>
          <w:sz w:val="28"/>
          <w:szCs w:val="28"/>
        </w:rPr>
        <w:t xml:space="preserve"> ф</w:t>
      </w:r>
      <w:r w:rsidR="008344D4" w:rsidRPr="004A5146">
        <w:rPr>
          <w:color w:val="000000"/>
          <w:sz w:val="28"/>
          <w:szCs w:val="28"/>
        </w:rPr>
        <w:t>ото-стенд «Мой любимый город», картон для аппликации, детали дома для аппликации «Какой чудесный дом»</w:t>
      </w:r>
      <w:proofErr w:type="gramStart"/>
      <w:r w:rsidR="008344D4" w:rsidRPr="004A5146">
        <w:rPr>
          <w:color w:val="000000"/>
          <w:sz w:val="28"/>
          <w:szCs w:val="28"/>
        </w:rPr>
        <w:t xml:space="preserve"> ,</w:t>
      </w:r>
      <w:proofErr w:type="gramEnd"/>
      <w:r w:rsidR="008344D4" w:rsidRPr="004A5146">
        <w:rPr>
          <w:color w:val="000000"/>
          <w:sz w:val="28"/>
          <w:szCs w:val="28"/>
        </w:rPr>
        <w:t xml:space="preserve"> клей , салфетка, картинки и фотографии города, родителей группы,  оборудование для игры «Мы</w:t>
      </w:r>
      <w:r w:rsidR="008344D4" w:rsidRPr="008344D4">
        <w:rPr>
          <w:i/>
          <w:iCs/>
          <w:color w:val="000000"/>
          <w:sz w:val="28"/>
          <w:szCs w:val="28"/>
        </w:rPr>
        <w:t> </w:t>
      </w:r>
      <w:r w:rsidR="008344D4" w:rsidRPr="004A5146">
        <w:rPr>
          <w:color w:val="000000"/>
          <w:sz w:val="28"/>
          <w:szCs w:val="28"/>
        </w:rPr>
        <w:t>-</w:t>
      </w:r>
      <w:r w:rsidR="008344D4" w:rsidRPr="008344D4">
        <w:rPr>
          <w:i/>
          <w:iCs/>
          <w:color w:val="000000"/>
          <w:sz w:val="28"/>
          <w:szCs w:val="28"/>
        </w:rPr>
        <w:t> </w:t>
      </w:r>
      <w:r w:rsidR="008344D4" w:rsidRPr="004A5146">
        <w:rPr>
          <w:color w:val="000000"/>
          <w:sz w:val="28"/>
          <w:szCs w:val="28"/>
        </w:rPr>
        <w:t>строители», модели домов, дорожного перехода, светофора</w:t>
      </w:r>
      <w:r w:rsidR="008344D4" w:rsidRPr="008344D4">
        <w:rPr>
          <w:i/>
          <w:iCs/>
          <w:color w:val="000000"/>
          <w:sz w:val="28"/>
          <w:szCs w:val="28"/>
        </w:rPr>
        <w:t>.</w:t>
      </w:r>
      <w:r w:rsidR="008344D4" w:rsidRPr="004A5146">
        <w:rPr>
          <w:color w:val="000000"/>
          <w:sz w:val="28"/>
          <w:szCs w:val="28"/>
        </w:rPr>
        <w:t>.</w:t>
      </w:r>
    </w:p>
    <w:p w:rsidR="002A10A9" w:rsidRPr="004A5146" w:rsidRDefault="002A10A9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</w:p>
    <w:p w:rsidR="004A5146" w:rsidRPr="008344D4" w:rsidRDefault="004A5146" w:rsidP="004A5146">
      <w:pPr>
        <w:shd w:val="clear" w:color="auto" w:fill="FFFFFF"/>
        <w:rPr>
          <w:b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Ход занятия:</w:t>
      </w:r>
    </w:p>
    <w:p w:rsidR="002A10A9" w:rsidRPr="004A5146" w:rsidRDefault="002A10A9" w:rsidP="004A5146">
      <w:pPr>
        <w:shd w:val="clear" w:color="auto" w:fill="FFFFFF"/>
        <w:rPr>
          <w:rFonts w:ascii="Calibri" w:hAnsi="Calibri"/>
          <w:b/>
          <w:color w:val="000000"/>
          <w:sz w:val="28"/>
          <w:szCs w:val="28"/>
        </w:rPr>
      </w:pPr>
      <w:r w:rsidRPr="008344D4">
        <w:rPr>
          <w:b/>
          <w:color w:val="000000"/>
          <w:sz w:val="28"/>
          <w:szCs w:val="28"/>
        </w:rPr>
        <w:t>Мотивация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-</w:t>
      </w:r>
      <w:r w:rsidRPr="004A5146">
        <w:rPr>
          <w:b/>
          <w:color w:val="000000"/>
          <w:sz w:val="28"/>
          <w:szCs w:val="28"/>
        </w:rPr>
        <w:t>Воспитатель:</w:t>
      </w:r>
      <w:r w:rsidRPr="004A5146">
        <w:rPr>
          <w:color w:val="000000"/>
          <w:sz w:val="28"/>
          <w:szCs w:val="28"/>
        </w:rPr>
        <w:t xml:space="preserve"> Ребята, давайте встанем в круг. И протянем ручки к солнцу, которое  нас всегда </w:t>
      </w:r>
      <w:proofErr w:type="gramStart"/>
      <w:r w:rsidRPr="004A5146">
        <w:rPr>
          <w:color w:val="000000"/>
          <w:sz w:val="28"/>
          <w:szCs w:val="28"/>
        </w:rPr>
        <w:t>греет</w:t>
      </w:r>
      <w:proofErr w:type="gramEnd"/>
      <w:r w:rsidRPr="004A5146">
        <w:rPr>
          <w:color w:val="000000"/>
          <w:sz w:val="28"/>
          <w:szCs w:val="28"/>
        </w:rPr>
        <w:t xml:space="preserve"> и пожмём руку соседа. Это тепло добрых рук и добрых душ. Мы предлагаем свое тепло, свои ладоши друзьям и говорим: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Утро настает,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Солнышко встает.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Мы собираемся,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В добрый путь отправляемся.</w:t>
      </w:r>
    </w:p>
    <w:p w:rsidR="002A10A9" w:rsidRPr="008344D4" w:rsidRDefault="004A5146" w:rsidP="004A5146">
      <w:pPr>
        <w:shd w:val="clear" w:color="auto" w:fill="FFFFFF"/>
        <w:rPr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lastRenderedPageBreak/>
        <w:t>Воспитатель:</w:t>
      </w:r>
      <w:r w:rsidRPr="004A5146">
        <w:rPr>
          <w:color w:val="000000"/>
          <w:sz w:val="28"/>
          <w:szCs w:val="28"/>
        </w:rPr>
        <w:t xml:space="preserve"> Мне очень приятно, что вы добрые друзья. С такими детьми ин</w:t>
      </w:r>
      <w:r w:rsidR="002A10A9" w:rsidRPr="008344D4">
        <w:rPr>
          <w:color w:val="000000"/>
          <w:sz w:val="28"/>
          <w:szCs w:val="28"/>
        </w:rPr>
        <w:t>тересно ходить в походы, играть</w:t>
      </w:r>
      <w:proofErr w:type="gramStart"/>
      <w:r w:rsidRPr="004A5146">
        <w:rPr>
          <w:color w:val="000000"/>
          <w:sz w:val="28"/>
          <w:szCs w:val="28"/>
        </w:rPr>
        <w:t xml:space="preserve"> </w:t>
      </w:r>
      <w:r w:rsidR="002A10A9" w:rsidRPr="008344D4">
        <w:rPr>
          <w:color w:val="000000"/>
          <w:sz w:val="28"/>
          <w:szCs w:val="28"/>
        </w:rPr>
        <w:t>.</w:t>
      </w:r>
      <w:proofErr w:type="gramEnd"/>
      <w:r w:rsidR="002A10A9" w:rsidRPr="008344D4">
        <w:rPr>
          <w:color w:val="000000"/>
          <w:sz w:val="28"/>
          <w:szCs w:val="28"/>
        </w:rPr>
        <w:t>А вы хотите отправиться в поход по родному городу?</w:t>
      </w:r>
    </w:p>
    <w:p w:rsidR="002A10A9" w:rsidRPr="008344D4" w:rsidRDefault="002A10A9" w:rsidP="004A5146">
      <w:pPr>
        <w:shd w:val="clear" w:color="auto" w:fill="FFFFFF"/>
        <w:rPr>
          <w:color w:val="000000"/>
          <w:sz w:val="28"/>
          <w:szCs w:val="28"/>
        </w:rPr>
      </w:pPr>
      <w:r w:rsidRPr="008344D4">
        <w:rPr>
          <w:b/>
          <w:color w:val="000000"/>
          <w:sz w:val="28"/>
          <w:szCs w:val="28"/>
        </w:rPr>
        <w:t>Дети</w:t>
      </w:r>
      <w:r w:rsidRPr="008344D4">
        <w:rPr>
          <w:color w:val="000000"/>
          <w:sz w:val="28"/>
          <w:szCs w:val="28"/>
        </w:rPr>
        <w:t>: Да!</w:t>
      </w:r>
    </w:p>
    <w:p w:rsidR="004A5146" w:rsidRPr="004A5146" w:rsidRDefault="002A10A9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b/>
          <w:color w:val="000000"/>
          <w:sz w:val="28"/>
          <w:szCs w:val="28"/>
        </w:rPr>
        <w:t xml:space="preserve"> </w:t>
      </w:r>
      <w:r w:rsidR="004A5146" w:rsidRPr="004A5146">
        <w:rPr>
          <w:b/>
          <w:color w:val="000000"/>
          <w:sz w:val="28"/>
          <w:szCs w:val="28"/>
        </w:rPr>
        <w:t>Воспитатель</w:t>
      </w:r>
      <w:r w:rsidR="004A5146" w:rsidRPr="004A5146">
        <w:rPr>
          <w:color w:val="000000"/>
          <w:sz w:val="28"/>
          <w:szCs w:val="28"/>
        </w:rPr>
        <w:t xml:space="preserve">: </w:t>
      </w:r>
      <w:r w:rsidRPr="008344D4">
        <w:rPr>
          <w:color w:val="000000"/>
          <w:sz w:val="28"/>
          <w:szCs w:val="28"/>
        </w:rPr>
        <w:t xml:space="preserve">Ну что ж, отправляемся! </w:t>
      </w:r>
      <w:r w:rsidR="004A5146" w:rsidRPr="004A5146">
        <w:rPr>
          <w:color w:val="000000"/>
          <w:sz w:val="28"/>
          <w:szCs w:val="28"/>
        </w:rPr>
        <w:t>Ребята, как называется город, в котором мы живем</w:t>
      </w:r>
      <w:proofErr w:type="gramStart"/>
      <w:r w:rsidR="004A5146" w:rsidRPr="004A5146">
        <w:rPr>
          <w:color w:val="000000"/>
          <w:sz w:val="28"/>
          <w:szCs w:val="28"/>
        </w:rPr>
        <w:t>?(</w:t>
      </w:r>
      <w:proofErr w:type="gramEnd"/>
      <w:r w:rsidRPr="008344D4">
        <w:rPr>
          <w:color w:val="000000"/>
          <w:sz w:val="28"/>
          <w:szCs w:val="28"/>
        </w:rPr>
        <w:t>Новотроицк</w:t>
      </w:r>
      <w:r w:rsidR="004A5146" w:rsidRPr="004A5146">
        <w:rPr>
          <w:color w:val="000000"/>
          <w:sz w:val="28"/>
          <w:szCs w:val="28"/>
        </w:rPr>
        <w:t>).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Где находится </w:t>
      </w:r>
      <w:r w:rsidR="002A10A9" w:rsidRPr="008344D4">
        <w:rPr>
          <w:color w:val="000000"/>
          <w:sz w:val="28"/>
          <w:szCs w:val="28"/>
        </w:rPr>
        <w:t xml:space="preserve">наш город? </w:t>
      </w:r>
      <w:proofErr w:type="gramStart"/>
      <w:r w:rsidR="002A10A9" w:rsidRPr="008344D4">
        <w:rPr>
          <w:color w:val="000000"/>
          <w:sz w:val="28"/>
          <w:szCs w:val="28"/>
        </w:rPr>
        <w:t>(На берегу реки  Урал</w:t>
      </w:r>
      <w:r w:rsidRPr="004A5146">
        <w:rPr>
          <w:color w:val="000000"/>
          <w:sz w:val="28"/>
          <w:szCs w:val="28"/>
        </w:rPr>
        <w:t>)).</w:t>
      </w:r>
      <w:proofErr w:type="gramEnd"/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Воспитатель:</w:t>
      </w:r>
      <w:r w:rsidRPr="004A5146">
        <w:rPr>
          <w:color w:val="000000"/>
          <w:sz w:val="28"/>
          <w:szCs w:val="28"/>
        </w:rPr>
        <w:t xml:space="preserve"> На свете очень много больших и малых городов. </w:t>
      </w:r>
      <w:proofErr w:type="gramStart"/>
      <w:r w:rsidRPr="004A5146">
        <w:rPr>
          <w:color w:val="000000"/>
          <w:sz w:val="28"/>
          <w:szCs w:val="28"/>
        </w:rPr>
        <w:t>А мы будем говорить о нашем городе, о самом любимом, о самом красивом.</w:t>
      </w:r>
      <w:proofErr w:type="gramEnd"/>
      <w:r w:rsidRPr="004A5146">
        <w:rPr>
          <w:color w:val="000000"/>
          <w:sz w:val="28"/>
          <w:szCs w:val="28"/>
        </w:rPr>
        <w:t xml:space="preserve"> Я правильно сказала, что наш город самый красивый? (ответы детей)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Ребята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сегодня мы с вами будем  путешествовать .Я загадаю вам загадку, а вы отгадайте куда мы  отправимся на экскурсию.  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А теперь </w:t>
      </w:r>
      <w:proofErr w:type="gramStart"/>
      <w:r w:rsidRPr="004A5146">
        <w:rPr>
          <w:color w:val="000000"/>
          <w:sz w:val="28"/>
          <w:szCs w:val="28"/>
        </w:rPr>
        <w:t>отгадайте</w:t>
      </w:r>
      <w:proofErr w:type="gramEnd"/>
      <w:r w:rsidRPr="004A5146">
        <w:rPr>
          <w:color w:val="000000"/>
          <w:sz w:val="28"/>
          <w:szCs w:val="28"/>
        </w:rPr>
        <w:t xml:space="preserve"> на каком транспорте мы с вами будем передвигаться. (Загадка </w:t>
      </w:r>
      <w:proofErr w:type="gramStart"/>
      <w:r w:rsidRPr="004A5146">
        <w:rPr>
          <w:color w:val="000000"/>
          <w:sz w:val="28"/>
          <w:szCs w:val="28"/>
        </w:rPr>
        <w:t>о</w:t>
      </w:r>
      <w:proofErr w:type="gramEnd"/>
      <w:r w:rsidRPr="004A5146">
        <w:rPr>
          <w:color w:val="000000"/>
          <w:sz w:val="28"/>
          <w:szCs w:val="28"/>
        </w:rPr>
        <w:t xml:space="preserve"> автобусе)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Всех сейчас в автобус просим.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Мы на город наш посмотрим.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Мы в автобус дружно сели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И в окошко посмотрели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Наш шофёр нажал на газ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И автобус побежал.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 Ребята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давайте повторим адрес нашего детского </w:t>
      </w:r>
      <w:r w:rsidR="009A30EA" w:rsidRPr="008344D4">
        <w:rPr>
          <w:color w:val="000000"/>
          <w:sz w:val="28"/>
          <w:szCs w:val="28"/>
        </w:rPr>
        <w:t xml:space="preserve">сада .(Проспект Комсомольский 18 </w:t>
      </w:r>
      <w:r w:rsidRPr="004A5146">
        <w:rPr>
          <w:color w:val="000000"/>
          <w:sz w:val="28"/>
          <w:szCs w:val="28"/>
        </w:rPr>
        <w:t>) Рядом  с нашим детски</w:t>
      </w:r>
      <w:r w:rsidR="009A30EA" w:rsidRPr="008344D4">
        <w:rPr>
          <w:color w:val="000000"/>
          <w:sz w:val="28"/>
          <w:szCs w:val="28"/>
        </w:rPr>
        <w:t>м садом большое здание  школы №13</w:t>
      </w:r>
      <w:r w:rsidRPr="004A5146">
        <w:rPr>
          <w:color w:val="000000"/>
          <w:sz w:val="28"/>
          <w:szCs w:val="28"/>
        </w:rPr>
        <w:t>., в нём учатся выпускники нашего детского сада. Смотрите ребята  стоит Незнайка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почему-то очень у него грустный вид. Давайте узнаем, что у него случилось.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-Что случилось, дружок?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-Я вышел из школы и не </w:t>
      </w:r>
      <w:proofErr w:type="gramStart"/>
      <w:r w:rsidRPr="004A5146">
        <w:rPr>
          <w:color w:val="000000"/>
          <w:sz w:val="28"/>
          <w:szCs w:val="28"/>
        </w:rPr>
        <w:t>знаю</w:t>
      </w:r>
      <w:proofErr w:type="gramEnd"/>
      <w:r w:rsidRPr="004A5146">
        <w:rPr>
          <w:color w:val="000000"/>
          <w:sz w:val="28"/>
          <w:szCs w:val="28"/>
        </w:rPr>
        <w:t xml:space="preserve"> как пройти к дому.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-А по какому адресу ты живёшь? Мы тебя подвезём.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-Не знаю.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Это плохо Наши ребята знают свой адрес Назовите пожалуйста свой адрес</w:t>
      </w:r>
      <w:proofErr w:type="gramStart"/>
      <w:r w:rsidRPr="004A5146">
        <w:rPr>
          <w:color w:val="000000"/>
          <w:sz w:val="28"/>
          <w:szCs w:val="28"/>
        </w:rPr>
        <w:t>.(</w:t>
      </w:r>
      <w:proofErr w:type="gramEnd"/>
      <w:r w:rsidRPr="004A5146">
        <w:rPr>
          <w:color w:val="000000"/>
          <w:sz w:val="28"/>
          <w:szCs w:val="28"/>
        </w:rPr>
        <w:t xml:space="preserve">Дети называют свои адреса.).Ну не беда, садись с нами. </w:t>
      </w:r>
      <w:proofErr w:type="gramStart"/>
      <w:r w:rsidRPr="004A5146">
        <w:rPr>
          <w:color w:val="000000"/>
          <w:sz w:val="28"/>
          <w:szCs w:val="28"/>
        </w:rPr>
        <w:t>Может по дороге ты узнаешь</w:t>
      </w:r>
      <w:proofErr w:type="gramEnd"/>
      <w:r w:rsidRPr="004A5146">
        <w:rPr>
          <w:color w:val="000000"/>
          <w:sz w:val="28"/>
          <w:szCs w:val="28"/>
        </w:rPr>
        <w:t xml:space="preserve"> свой дом.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Наш автобус быстро едет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Он к заводу нас привез.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-Ребята, посмотрите это огромное предприятие</w:t>
      </w:r>
      <w:r w:rsidR="009A30EA" w:rsidRPr="008344D4">
        <w:rPr>
          <w:color w:val="000000"/>
          <w:sz w:val="28"/>
          <w:szCs w:val="28"/>
        </w:rPr>
        <w:t xml:space="preserve"> металлургический комбинат  ОХМК</w:t>
      </w:r>
      <w:r w:rsidRPr="004A5146">
        <w:rPr>
          <w:color w:val="000000"/>
          <w:sz w:val="28"/>
          <w:szCs w:val="28"/>
        </w:rPr>
        <w:t>, здесь трудятся</w:t>
      </w:r>
      <w:r w:rsidR="009A30EA" w:rsidRPr="008344D4">
        <w:rPr>
          <w:color w:val="000000"/>
          <w:sz w:val="28"/>
          <w:szCs w:val="28"/>
        </w:rPr>
        <w:t xml:space="preserve"> родители</w:t>
      </w:r>
      <w:r w:rsidRPr="004A5146">
        <w:rPr>
          <w:color w:val="000000"/>
          <w:sz w:val="28"/>
          <w:szCs w:val="28"/>
        </w:rPr>
        <w:t>:</w:t>
      </w:r>
      <w:r w:rsidR="009A30EA" w:rsidRPr="008344D4">
        <w:rPr>
          <w:color w:val="000000"/>
          <w:sz w:val="28"/>
          <w:szCs w:val="28"/>
        </w:rPr>
        <w:t xml:space="preserve"> Юсупова Артура,</w:t>
      </w:r>
      <w:r w:rsidR="008B04C7" w:rsidRPr="008344D4">
        <w:rPr>
          <w:color w:val="000000"/>
          <w:sz w:val="28"/>
          <w:szCs w:val="28"/>
        </w:rPr>
        <w:t xml:space="preserve"> </w:t>
      </w:r>
      <w:proofErr w:type="spellStart"/>
      <w:r w:rsidR="008B04C7" w:rsidRPr="008344D4">
        <w:rPr>
          <w:color w:val="000000"/>
          <w:sz w:val="28"/>
          <w:szCs w:val="28"/>
        </w:rPr>
        <w:t>Салминой</w:t>
      </w:r>
      <w:proofErr w:type="spellEnd"/>
      <w:r w:rsidR="008B04C7" w:rsidRPr="008344D4">
        <w:rPr>
          <w:color w:val="000000"/>
          <w:sz w:val="28"/>
          <w:szCs w:val="28"/>
        </w:rPr>
        <w:t xml:space="preserve"> </w:t>
      </w:r>
      <w:proofErr w:type="spellStart"/>
      <w:r w:rsidR="008B04C7" w:rsidRPr="008344D4">
        <w:rPr>
          <w:color w:val="000000"/>
          <w:sz w:val="28"/>
          <w:szCs w:val="28"/>
        </w:rPr>
        <w:t>Ульяны</w:t>
      </w:r>
      <w:proofErr w:type="spellEnd"/>
      <w:r w:rsidR="008B04C7" w:rsidRPr="008344D4">
        <w:rPr>
          <w:color w:val="000000"/>
          <w:sz w:val="28"/>
          <w:szCs w:val="28"/>
        </w:rPr>
        <w:t>,</w:t>
      </w:r>
      <w:r w:rsidR="006971AB">
        <w:rPr>
          <w:color w:val="000000"/>
          <w:sz w:val="28"/>
          <w:szCs w:val="28"/>
        </w:rPr>
        <w:t xml:space="preserve"> </w:t>
      </w:r>
      <w:r w:rsidR="008B04C7" w:rsidRPr="008344D4">
        <w:rPr>
          <w:color w:val="000000"/>
          <w:sz w:val="28"/>
          <w:szCs w:val="28"/>
        </w:rPr>
        <w:t>Софы Дзюба</w:t>
      </w:r>
      <w:proofErr w:type="gramStart"/>
      <w:r w:rsidR="008B04C7" w:rsidRPr="008344D4">
        <w:rPr>
          <w:color w:val="000000"/>
          <w:sz w:val="28"/>
          <w:szCs w:val="28"/>
        </w:rPr>
        <w:t>.</w:t>
      </w:r>
      <w:r w:rsidRPr="004A5146">
        <w:rPr>
          <w:color w:val="000000"/>
          <w:sz w:val="28"/>
          <w:szCs w:val="28"/>
        </w:rPr>
        <w:t xml:space="preserve">. </w:t>
      </w:r>
      <w:proofErr w:type="gramEnd"/>
      <w:r w:rsidRPr="004A5146">
        <w:rPr>
          <w:color w:val="000000"/>
          <w:sz w:val="28"/>
          <w:szCs w:val="28"/>
        </w:rPr>
        <w:t>Они производят много продукции для жителей</w:t>
      </w:r>
      <w:r w:rsidR="008B04C7" w:rsidRPr="008344D4">
        <w:rPr>
          <w:color w:val="000000"/>
          <w:sz w:val="28"/>
          <w:szCs w:val="28"/>
        </w:rPr>
        <w:t xml:space="preserve"> нашей страны</w:t>
      </w:r>
      <w:r w:rsidRPr="004A5146">
        <w:rPr>
          <w:color w:val="000000"/>
          <w:sz w:val="28"/>
          <w:szCs w:val="28"/>
        </w:rPr>
        <w:t>.  </w:t>
      </w:r>
      <w:proofErr w:type="gramStart"/>
      <w:r w:rsidRPr="004A5146">
        <w:rPr>
          <w:color w:val="000000"/>
          <w:sz w:val="28"/>
          <w:szCs w:val="28"/>
        </w:rPr>
        <w:t xml:space="preserve">Посмотрите сколько  корпусов этого </w:t>
      </w:r>
      <w:r w:rsidR="008B04C7" w:rsidRPr="008344D4">
        <w:rPr>
          <w:color w:val="000000"/>
          <w:sz w:val="28"/>
          <w:szCs w:val="28"/>
        </w:rPr>
        <w:t xml:space="preserve">комбината </w:t>
      </w:r>
      <w:r w:rsidRPr="004A5146">
        <w:rPr>
          <w:color w:val="000000"/>
          <w:sz w:val="28"/>
          <w:szCs w:val="28"/>
        </w:rPr>
        <w:t>вы видите</w:t>
      </w:r>
      <w:proofErr w:type="gramEnd"/>
      <w:r w:rsidRPr="004A5146">
        <w:rPr>
          <w:color w:val="000000"/>
          <w:sz w:val="28"/>
          <w:szCs w:val="28"/>
        </w:rPr>
        <w:t xml:space="preserve">, давайте посчитаем. (Рассматривание </w:t>
      </w:r>
      <w:r w:rsidR="008B04C7" w:rsidRPr="008344D4">
        <w:rPr>
          <w:color w:val="000000"/>
          <w:sz w:val="28"/>
          <w:szCs w:val="28"/>
        </w:rPr>
        <w:t xml:space="preserve"> предприятия </w:t>
      </w:r>
      <w:r w:rsidRPr="004A5146">
        <w:rPr>
          <w:color w:val="000000"/>
          <w:sz w:val="28"/>
          <w:szCs w:val="28"/>
        </w:rPr>
        <w:t>и фотографий  родителей)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Уже шофер за рулем, куда дальше ребят повезем?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Шофер так быстро нас повёз, и к другому заводу привёз. Этот завод называется</w:t>
      </w:r>
      <w:r w:rsidR="00811751" w:rsidRPr="008344D4">
        <w:rPr>
          <w:color w:val="000000"/>
          <w:sz w:val="28"/>
          <w:szCs w:val="28"/>
        </w:rPr>
        <w:t xml:space="preserve"> цементный</w:t>
      </w:r>
      <w:r w:rsidRPr="004A5146">
        <w:rPr>
          <w:color w:val="000000"/>
          <w:sz w:val="28"/>
          <w:szCs w:val="28"/>
        </w:rPr>
        <w:t xml:space="preserve">, посмотрите какой он большой.. Этот завод производит </w:t>
      </w:r>
      <w:r w:rsidR="00811751" w:rsidRPr="008344D4">
        <w:rPr>
          <w:color w:val="000000"/>
          <w:sz w:val="28"/>
          <w:szCs w:val="28"/>
        </w:rPr>
        <w:t xml:space="preserve"> цемент для строителе</w:t>
      </w:r>
      <w:proofErr w:type="gramStart"/>
      <w:r w:rsidR="00811751" w:rsidRPr="008344D4">
        <w:rPr>
          <w:color w:val="000000"/>
          <w:sz w:val="28"/>
          <w:szCs w:val="28"/>
        </w:rPr>
        <w:t>й</w:t>
      </w:r>
      <w:r w:rsidRPr="004A5146">
        <w:rPr>
          <w:color w:val="000000"/>
          <w:sz w:val="28"/>
          <w:szCs w:val="28"/>
        </w:rPr>
        <w:t>(</w:t>
      </w:r>
      <w:proofErr w:type="gramEnd"/>
      <w:r w:rsidRPr="004A5146">
        <w:rPr>
          <w:color w:val="000000"/>
          <w:sz w:val="28"/>
          <w:szCs w:val="28"/>
        </w:rPr>
        <w:t>Рассматривание завода и фотографий  родителей).  Мы немножко подустали и сейчас мы отдохнем.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А теперь мы проезжаем длинными красивыми улицами со своими названиями  и делаем остановку у большого красивого здания, а что это за здание вы узнаете из интересной загадки</w:t>
      </w:r>
      <w:proofErr w:type="gramStart"/>
      <w:r w:rsidRPr="004A5146">
        <w:rPr>
          <w:color w:val="000000"/>
          <w:sz w:val="28"/>
          <w:szCs w:val="28"/>
        </w:rPr>
        <w:t>.(</w:t>
      </w:r>
      <w:proofErr w:type="gramEnd"/>
      <w:r w:rsidRPr="004A5146">
        <w:rPr>
          <w:color w:val="000000"/>
          <w:sz w:val="28"/>
          <w:szCs w:val="28"/>
        </w:rPr>
        <w:t>загадка о поезде )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На этот перрон прибывают поезда их разных городов и привозят сюда гостей нашего. А недалеко у памятника русскому солдату на братской могиле горит вечный огонь. Выйдем из автобуса и пройдемся по этим красивым  местам нашего города</w:t>
      </w:r>
      <w:proofErr w:type="gramStart"/>
      <w:r w:rsidRPr="004A5146">
        <w:rPr>
          <w:color w:val="000000"/>
          <w:sz w:val="28"/>
          <w:szCs w:val="28"/>
        </w:rPr>
        <w:t xml:space="preserve"> .</w:t>
      </w:r>
      <w:proofErr w:type="gramEnd"/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lastRenderedPageBreak/>
        <w:t>И вновь шофер нас быстро везет и  к новым, красивым местам привезет.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Обратите внимание на красивые дома и здания, которые мы видим из окна автобуса. Они выполнены из различных материалов  Они разных размеров и формы, все они защищают своих жильцов от холода, дождя и ветра, </w:t>
      </w:r>
      <w:proofErr w:type="gramStart"/>
      <w:r w:rsidRPr="004A5146">
        <w:rPr>
          <w:color w:val="000000"/>
          <w:sz w:val="28"/>
          <w:szCs w:val="28"/>
        </w:rPr>
        <w:t>непрошенных гостей</w:t>
      </w:r>
      <w:proofErr w:type="gramEnd"/>
      <w:r w:rsidRPr="004A5146">
        <w:rPr>
          <w:color w:val="000000"/>
          <w:sz w:val="28"/>
          <w:szCs w:val="28"/>
        </w:rPr>
        <w:t>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Давайте определим, как называются дома построенные из кирпича</w:t>
      </w:r>
      <w:r w:rsidRPr="008344D4">
        <w:rPr>
          <w:i/>
          <w:iCs/>
          <w:color w:val="000000"/>
          <w:sz w:val="28"/>
          <w:szCs w:val="28"/>
        </w:rPr>
        <w:t> </w:t>
      </w:r>
      <w:r w:rsidRPr="004A5146">
        <w:rPr>
          <w:color w:val="000000"/>
          <w:sz w:val="28"/>
          <w:szCs w:val="28"/>
        </w:rPr>
        <w:t xml:space="preserve">(кирпичные, деревянные, глиняные, стеклянные) А можно ли сделать дома из бумаги, соломы? Почему нельзя? </w:t>
      </w:r>
      <w:r w:rsidRPr="004A5146">
        <w:rPr>
          <w:b/>
          <w:color w:val="000000"/>
          <w:sz w:val="28"/>
          <w:szCs w:val="28"/>
        </w:rPr>
        <w:t>Дидактическая игра «Разные дома»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b/>
          <w:color w:val="000000"/>
          <w:sz w:val="28"/>
          <w:szCs w:val="28"/>
        </w:rPr>
        <w:t>Физкультминутка</w:t>
      </w:r>
      <w:r w:rsidRPr="004A5146">
        <w:rPr>
          <w:color w:val="000000"/>
          <w:sz w:val="28"/>
          <w:szCs w:val="28"/>
        </w:rPr>
        <w:t>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Вверх и вниз рывки руками, будто машем мы  флажками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Разминаем наши плечи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Руки движутся </w:t>
      </w:r>
      <w:proofErr w:type="spellStart"/>
      <w:r w:rsidRPr="004A5146">
        <w:rPr>
          <w:color w:val="000000"/>
          <w:sz w:val="28"/>
          <w:szCs w:val="28"/>
        </w:rPr>
        <w:t>н</w:t>
      </w:r>
      <w:proofErr w:type="spellEnd"/>
      <w:r w:rsidRPr="004A5146">
        <w:rPr>
          <w:color w:val="000000"/>
          <w:sz w:val="28"/>
          <w:szCs w:val="28"/>
        </w:rPr>
        <w:t xml:space="preserve"> встречу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Руки в бок. Улыбнись.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Вправо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влево поклонись.</w:t>
      </w:r>
    </w:p>
    <w:p w:rsidR="00E22AEE" w:rsidRPr="008344D4" w:rsidRDefault="004A5146" w:rsidP="004A5146">
      <w:pPr>
        <w:shd w:val="clear" w:color="auto" w:fill="FFFFFF"/>
        <w:rPr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 В красивых магазинах «</w:t>
      </w:r>
      <w:r w:rsidR="007A5750" w:rsidRPr="008344D4">
        <w:rPr>
          <w:color w:val="000000"/>
          <w:sz w:val="28"/>
          <w:szCs w:val="28"/>
        </w:rPr>
        <w:t>Пятерочка</w:t>
      </w:r>
      <w:r w:rsidRPr="004A5146">
        <w:rPr>
          <w:color w:val="000000"/>
          <w:sz w:val="28"/>
          <w:szCs w:val="28"/>
        </w:rPr>
        <w:t>», «</w:t>
      </w:r>
      <w:r w:rsidR="007A5750" w:rsidRPr="008344D4">
        <w:rPr>
          <w:color w:val="000000"/>
          <w:sz w:val="28"/>
          <w:szCs w:val="28"/>
        </w:rPr>
        <w:t>Красное и белое</w:t>
      </w:r>
      <w:r w:rsidRPr="004A5146">
        <w:rPr>
          <w:color w:val="000000"/>
          <w:sz w:val="28"/>
          <w:szCs w:val="28"/>
        </w:rPr>
        <w:t xml:space="preserve">», «Магнит» трудятся мамы наших </w:t>
      </w:r>
      <w:proofErr w:type="spellStart"/>
      <w:r w:rsidRPr="004A5146">
        <w:rPr>
          <w:color w:val="000000"/>
          <w:sz w:val="28"/>
          <w:szCs w:val="28"/>
        </w:rPr>
        <w:t>детей</w:t>
      </w:r>
      <w:proofErr w:type="gramStart"/>
      <w:r w:rsidRPr="004A5146">
        <w:rPr>
          <w:color w:val="000000"/>
          <w:sz w:val="28"/>
          <w:szCs w:val="28"/>
        </w:rPr>
        <w:t>:</w:t>
      </w:r>
      <w:r w:rsidR="007A5750" w:rsidRPr="008344D4">
        <w:rPr>
          <w:color w:val="000000"/>
          <w:sz w:val="28"/>
          <w:szCs w:val="28"/>
        </w:rPr>
        <w:t>К</w:t>
      </w:r>
      <w:proofErr w:type="gramEnd"/>
      <w:r w:rsidR="007A5750" w:rsidRPr="008344D4">
        <w:rPr>
          <w:color w:val="000000"/>
          <w:sz w:val="28"/>
          <w:szCs w:val="28"/>
        </w:rPr>
        <w:t>иры</w:t>
      </w:r>
      <w:proofErr w:type="spellEnd"/>
      <w:r w:rsidR="007A5750" w:rsidRPr="008344D4">
        <w:rPr>
          <w:color w:val="000000"/>
          <w:sz w:val="28"/>
          <w:szCs w:val="28"/>
        </w:rPr>
        <w:t xml:space="preserve"> Лозовской, Димы Копылова</w:t>
      </w:r>
      <w:r w:rsidRPr="004A5146">
        <w:rPr>
          <w:color w:val="000000"/>
          <w:sz w:val="28"/>
          <w:szCs w:val="28"/>
        </w:rPr>
        <w:t xml:space="preserve">. Они предлагают полезные, качественные   продукты. Покупатели благодарны им за это. В какой магазин вы хотели заехать? (магазин игрушек)  </w:t>
      </w:r>
      <w:r w:rsidR="00E22AEE" w:rsidRPr="008344D4">
        <w:rPr>
          <w:color w:val="000000"/>
          <w:sz w:val="28"/>
          <w:szCs w:val="28"/>
        </w:rPr>
        <w:t>Вот на пути у нас магазин «</w:t>
      </w:r>
      <w:proofErr w:type="spellStart"/>
      <w:r w:rsidR="00E22AEE" w:rsidRPr="008344D4">
        <w:rPr>
          <w:color w:val="000000"/>
          <w:sz w:val="28"/>
          <w:szCs w:val="28"/>
        </w:rPr>
        <w:t>Бегемотик</w:t>
      </w:r>
      <w:proofErr w:type="spellEnd"/>
      <w:r w:rsidR="00E22AEE" w:rsidRPr="008344D4">
        <w:rPr>
          <w:color w:val="000000"/>
          <w:sz w:val="28"/>
          <w:szCs w:val="28"/>
        </w:rPr>
        <w:t>»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Следующая остановка ребята, центр нашего города, где все жители отдыхают, проводят свободное время, отмечают праздники. Рядом с </w:t>
      </w:r>
      <w:r w:rsidR="008C4326" w:rsidRPr="008344D4">
        <w:rPr>
          <w:color w:val="000000"/>
          <w:sz w:val="28"/>
          <w:szCs w:val="28"/>
        </w:rPr>
        <w:t xml:space="preserve">Парковой </w:t>
      </w:r>
      <w:r w:rsidRPr="004A5146">
        <w:rPr>
          <w:color w:val="000000"/>
          <w:sz w:val="28"/>
          <w:szCs w:val="28"/>
        </w:rPr>
        <w:t>площадью парк отдыха, который радует своих гостей в летнее время фонтанами, для детей организованы детские площадки для игр и отдыха. Мы с вами выйдем из автобуса и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походим по дорожкам  парка.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</w:t>
      </w:r>
      <w:r w:rsidRPr="004A5146">
        <w:rPr>
          <w:b/>
          <w:color w:val="000000"/>
          <w:sz w:val="28"/>
          <w:szCs w:val="28"/>
        </w:rPr>
        <w:t>Физкультминутка</w:t>
      </w:r>
      <w:r w:rsidRPr="004A5146">
        <w:rPr>
          <w:color w:val="000000"/>
          <w:sz w:val="28"/>
          <w:szCs w:val="28"/>
        </w:rPr>
        <w:t>: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 Мы по городу гуляем</w:t>
      </w:r>
      <w:proofErr w:type="gramStart"/>
      <w:r w:rsidRPr="004A5146">
        <w:rPr>
          <w:color w:val="000000"/>
          <w:sz w:val="28"/>
          <w:szCs w:val="28"/>
        </w:rPr>
        <w:t xml:space="preserve"> ,</w:t>
      </w:r>
      <w:proofErr w:type="gramEnd"/>
      <w:r w:rsidRPr="004A5146">
        <w:rPr>
          <w:color w:val="000000"/>
          <w:sz w:val="28"/>
          <w:szCs w:val="28"/>
        </w:rPr>
        <w:t xml:space="preserve"> за природой наблюдаем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Вверх на солнце посмотрели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И нас лучики согрели.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Птички в гнёздышках сидят,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Птички по небу летят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И по кочкам </w:t>
      </w:r>
      <w:proofErr w:type="gramStart"/>
      <w:r w:rsidRPr="004A5146">
        <w:rPr>
          <w:color w:val="000000"/>
          <w:sz w:val="28"/>
          <w:szCs w:val="28"/>
        </w:rPr>
        <w:t>скачут</w:t>
      </w:r>
      <w:proofErr w:type="gramEnd"/>
      <w:r w:rsidRPr="004A5146">
        <w:rPr>
          <w:color w:val="000000"/>
          <w:sz w:val="28"/>
          <w:szCs w:val="28"/>
        </w:rPr>
        <w:t xml:space="preserve"> и никто не плачет.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. Ребята,  не успев отъехать от парка, мы остановились. Почему? На какой цвет светофора водитель </w:t>
      </w:r>
      <w:proofErr w:type="gramStart"/>
      <w:r w:rsidRPr="004A5146">
        <w:rPr>
          <w:color w:val="000000"/>
          <w:sz w:val="28"/>
          <w:szCs w:val="28"/>
        </w:rPr>
        <w:t>сделал остановку и что делают</w:t>
      </w:r>
      <w:proofErr w:type="gramEnd"/>
      <w:r w:rsidRPr="004A5146">
        <w:rPr>
          <w:color w:val="000000"/>
          <w:sz w:val="28"/>
          <w:szCs w:val="28"/>
        </w:rPr>
        <w:t xml:space="preserve"> пешеходы в это время?  Наша экскурсия подходит к концу</w:t>
      </w:r>
    </w:p>
    <w:p w:rsidR="004A5146" w:rsidRPr="004A5146" w:rsidRDefault="008C432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Вот мы и приехали к нашему родному детскому саду</w:t>
      </w:r>
      <w:proofErr w:type="gramStart"/>
      <w:r w:rsidRPr="008344D4">
        <w:rPr>
          <w:color w:val="000000"/>
          <w:sz w:val="28"/>
          <w:szCs w:val="28"/>
        </w:rPr>
        <w:t>.</w:t>
      </w:r>
      <w:r w:rsidR="004A5146" w:rsidRPr="004A5146">
        <w:rPr>
          <w:color w:val="000000"/>
          <w:sz w:val="28"/>
          <w:szCs w:val="28"/>
        </w:rPr>
        <w:t xml:space="preserve">. </w:t>
      </w:r>
      <w:proofErr w:type="gramEnd"/>
      <w:r w:rsidR="004A5146" w:rsidRPr="004A5146">
        <w:rPr>
          <w:color w:val="000000"/>
          <w:sz w:val="28"/>
          <w:szCs w:val="28"/>
        </w:rPr>
        <w:t>Смотрите возле домика грустят двое поросят, давайте узнаем, почему они такие грустные?</w:t>
      </w:r>
    </w:p>
    <w:p w:rsidR="004A5146" w:rsidRPr="004A5146" w:rsidRDefault="008E2B2B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-</w:t>
      </w:r>
      <w:r w:rsidR="004A5146" w:rsidRPr="004A5146">
        <w:rPr>
          <w:color w:val="000000"/>
          <w:sz w:val="28"/>
          <w:szCs w:val="28"/>
        </w:rPr>
        <w:t>Наши домики разрушил злой волк, а скоро зима. Мы не успеем построить новые дома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 xml:space="preserve"> -Давайте поможем поросятам построить крепкие дома из кирпича и камня. Не </w:t>
      </w:r>
      <w:proofErr w:type="gramStart"/>
      <w:r w:rsidRPr="004A5146">
        <w:rPr>
          <w:color w:val="000000"/>
          <w:sz w:val="28"/>
          <w:szCs w:val="28"/>
        </w:rPr>
        <w:t>забудьте</w:t>
      </w:r>
      <w:proofErr w:type="gramEnd"/>
      <w:r w:rsidRPr="004A5146">
        <w:rPr>
          <w:color w:val="000000"/>
          <w:sz w:val="28"/>
          <w:szCs w:val="28"/>
        </w:rPr>
        <w:t xml:space="preserve"> из каких частей они состоят. Для этого мы поиграем в игру «Мы – строители» и построим дом из частей по порядку, чтобы он получился крепкий, надёжны</w:t>
      </w:r>
      <w:proofErr w:type="gramStart"/>
      <w:r w:rsidRPr="004A5146">
        <w:rPr>
          <w:color w:val="000000"/>
          <w:sz w:val="28"/>
          <w:szCs w:val="28"/>
        </w:rPr>
        <w:t>й(</w:t>
      </w:r>
      <w:proofErr w:type="gramEnd"/>
      <w:r w:rsidRPr="004A5146">
        <w:rPr>
          <w:color w:val="000000"/>
          <w:sz w:val="28"/>
          <w:szCs w:val="28"/>
        </w:rPr>
        <w:t>фундамент-   фундамент,  стены – фундамент, стены , крыша – фундамент, стены , крыша , окна, двери -  фундамент, стены , крыша , окна, двери, дерево  и цветы у дома).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А теперь ребята  построим дома для наших поросят, и для тех у кого нет своего дома</w:t>
      </w:r>
      <w:proofErr w:type="gramStart"/>
      <w:r w:rsidRPr="004A5146">
        <w:rPr>
          <w:color w:val="000000"/>
          <w:sz w:val="28"/>
          <w:szCs w:val="28"/>
        </w:rPr>
        <w:t>.(</w:t>
      </w:r>
      <w:proofErr w:type="gramEnd"/>
      <w:r w:rsidRPr="004A5146">
        <w:rPr>
          <w:color w:val="000000"/>
          <w:sz w:val="28"/>
          <w:szCs w:val="28"/>
        </w:rPr>
        <w:t>выполнение аппликации).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-Какие вы молодцы! У все получились  красивые новые  дома</w:t>
      </w:r>
      <w:proofErr w:type="gramStart"/>
      <w:r w:rsidRPr="004A5146">
        <w:rPr>
          <w:color w:val="000000"/>
          <w:sz w:val="28"/>
          <w:szCs w:val="28"/>
        </w:rPr>
        <w:t>.</w:t>
      </w:r>
      <w:proofErr w:type="gramEnd"/>
      <w:r w:rsidRPr="004A5146">
        <w:rPr>
          <w:color w:val="000000"/>
          <w:sz w:val="28"/>
          <w:szCs w:val="28"/>
        </w:rPr>
        <w:t xml:space="preserve"> (</w:t>
      </w:r>
      <w:proofErr w:type="gramStart"/>
      <w:r w:rsidRPr="004A5146">
        <w:rPr>
          <w:color w:val="000000"/>
          <w:sz w:val="28"/>
          <w:szCs w:val="28"/>
        </w:rPr>
        <w:t>р</w:t>
      </w:r>
      <w:proofErr w:type="gramEnd"/>
      <w:r w:rsidRPr="004A5146">
        <w:rPr>
          <w:color w:val="000000"/>
          <w:sz w:val="28"/>
          <w:szCs w:val="28"/>
        </w:rPr>
        <w:t>ебята  дарят дома поросятам и составляют из домов новую улицу.  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- Ребята давайте  придумаем интересные названия нашей улицы</w:t>
      </w:r>
      <w:proofErr w:type="gramStart"/>
      <w:r w:rsidRPr="004A5146">
        <w:rPr>
          <w:color w:val="000000"/>
          <w:sz w:val="28"/>
          <w:szCs w:val="28"/>
        </w:rPr>
        <w:t>.(</w:t>
      </w:r>
      <w:proofErr w:type="gramEnd"/>
      <w:r w:rsidRPr="004A5146">
        <w:rPr>
          <w:color w:val="000000"/>
          <w:sz w:val="28"/>
          <w:szCs w:val="28"/>
        </w:rPr>
        <w:t>Сказочная, Лесная, Счастливая, Наша)</w:t>
      </w:r>
    </w:p>
    <w:p w:rsidR="008E2B2B" w:rsidRPr="008344D4" w:rsidRDefault="004A5146" w:rsidP="004A5146">
      <w:pPr>
        <w:shd w:val="clear" w:color="auto" w:fill="FFFFFF"/>
        <w:rPr>
          <w:b/>
          <w:color w:val="000000"/>
          <w:sz w:val="28"/>
          <w:szCs w:val="28"/>
          <w:lang w:val="en-US"/>
        </w:rPr>
      </w:pPr>
      <w:r w:rsidRPr="004A5146">
        <w:rPr>
          <w:color w:val="000000"/>
          <w:sz w:val="28"/>
          <w:szCs w:val="28"/>
        </w:rPr>
        <w:t> </w:t>
      </w:r>
      <w:r w:rsidR="008E2B2B" w:rsidRPr="008344D4">
        <w:rPr>
          <w:b/>
          <w:color w:val="000000"/>
          <w:sz w:val="28"/>
          <w:szCs w:val="28"/>
        </w:rPr>
        <w:t xml:space="preserve">Рефлексия. 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lastRenderedPageBreak/>
        <w:t>- Поросята благодарят вас за новые дома.</w:t>
      </w:r>
      <w:proofErr w:type="gramStart"/>
      <w:r w:rsidRPr="004A5146">
        <w:rPr>
          <w:color w:val="000000"/>
          <w:sz w:val="28"/>
          <w:szCs w:val="28"/>
        </w:rPr>
        <w:t xml:space="preserve">  .</w:t>
      </w:r>
      <w:proofErr w:type="gramEnd"/>
      <w:r w:rsidRPr="004A5146">
        <w:rPr>
          <w:color w:val="000000"/>
          <w:sz w:val="28"/>
          <w:szCs w:val="28"/>
        </w:rPr>
        <w:t xml:space="preserve"> А мы возвращаемся в свой дом - детский сад. Вам понравился наш город? Ребята  давайте  </w:t>
      </w:r>
      <w:proofErr w:type="gramStart"/>
      <w:r w:rsidRPr="004A5146">
        <w:rPr>
          <w:color w:val="000000"/>
          <w:sz w:val="28"/>
          <w:szCs w:val="28"/>
        </w:rPr>
        <w:t>вспомним</w:t>
      </w:r>
      <w:proofErr w:type="gramEnd"/>
      <w:r w:rsidRPr="004A5146">
        <w:rPr>
          <w:color w:val="000000"/>
          <w:sz w:val="28"/>
          <w:szCs w:val="28"/>
        </w:rPr>
        <w:t xml:space="preserve"> что мы видели на экскурсии и прочтём стихотворения о нашем городе.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На маленькой речке стоит городок,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Его нет милее на свете.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Здесь каждый родной везде уголок,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Любимый на целой планете.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Много лет ты живёшь город мой,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Солнце рано встаёт над тобой.</w:t>
      </w:r>
    </w:p>
    <w:p w:rsidR="004A5146" w:rsidRPr="004A5146" w:rsidRDefault="008E2B2B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 xml:space="preserve">Оренбургская </w:t>
      </w:r>
      <w:r w:rsidR="004A5146" w:rsidRPr="004A5146">
        <w:rPr>
          <w:color w:val="000000"/>
          <w:sz w:val="28"/>
          <w:szCs w:val="28"/>
        </w:rPr>
        <w:t>наша земля,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Будь всегда ты как прежде  сильна!</w:t>
      </w:r>
    </w:p>
    <w:p w:rsidR="004A5146" w:rsidRPr="004A5146" w:rsidRDefault="008E2B2B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Новотроицк</w:t>
      </w:r>
      <w:proofErr w:type="gramStart"/>
      <w:r w:rsidRPr="008344D4">
        <w:rPr>
          <w:color w:val="000000"/>
          <w:sz w:val="28"/>
          <w:szCs w:val="28"/>
        </w:rPr>
        <w:t xml:space="preserve"> </w:t>
      </w:r>
      <w:r w:rsidR="004A5146" w:rsidRPr="004A5146">
        <w:rPr>
          <w:color w:val="000000"/>
          <w:sz w:val="28"/>
          <w:szCs w:val="28"/>
        </w:rPr>
        <w:t>,</w:t>
      </w:r>
      <w:proofErr w:type="gramEnd"/>
      <w:r w:rsidR="004A5146" w:rsidRPr="004A5146">
        <w:rPr>
          <w:color w:val="000000"/>
          <w:sz w:val="28"/>
          <w:szCs w:val="28"/>
        </w:rPr>
        <w:t xml:space="preserve">  будь всегда прекрасным,</w:t>
      </w:r>
    </w:p>
    <w:p w:rsidR="004A5146" w:rsidRPr="004A5146" w:rsidRDefault="004A5146" w:rsidP="004A5146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A5146">
        <w:rPr>
          <w:color w:val="000000"/>
          <w:sz w:val="28"/>
          <w:szCs w:val="28"/>
        </w:rPr>
        <w:t>Большим, красивым, новым, разным!</w:t>
      </w:r>
    </w:p>
    <w:p w:rsidR="00B1139D" w:rsidRPr="008344D4" w:rsidRDefault="00B1139D">
      <w:pPr>
        <w:rPr>
          <w:sz w:val="28"/>
          <w:szCs w:val="28"/>
        </w:rPr>
      </w:pPr>
    </w:p>
    <w:p w:rsidR="00B1139D" w:rsidRPr="008344D4" w:rsidRDefault="00B1139D">
      <w:pPr>
        <w:rPr>
          <w:sz w:val="28"/>
          <w:szCs w:val="28"/>
        </w:rPr>
      </w:pPr>
    </w:p>
    <w:p w:rsidR="00B1139D" w:rsidRPr="008344D4" w:rsidRDefault="00B1139D">
      <w:pPr>
        <w:rPr>
          <w:sz w:val="28"/>
          <w:szCs w:val="28"/>
        </w:rPr>
      </w:pPr>
    </w:p>
    <w:p w:rsidR="00B1139D" w:rsidRPr="008344D4" w:rsidRDefault="00B1139D">
      <w:pPr>
        <w:rPr>
          <w:sz w:val="28"/>
          <w:szCs w:val="28"/>
        </w:rPr>
      </w:pPr>
    </w:p>
    <w:tbl>
      <w:tblPr>
        <w:tblW w:w="5007" w:type="pct"/>
        <w:tblCellSpacing w:w="0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0209"/>
        <w:gridCol w:w="20"/>
      </w:tblGrid>
      <w:tr w:rsidR="00F929CB" w:rsidRPr="008344D4" w:rsidTr="004F290A">
        <w:trPr>
          <w:trHeight w:val="26490"/>
          <w:tblCellSpacing w:w="0" w:type="dxa"/>
        </w:trPr>
        <w:tc>
          <w:tcPr>
            <w:tcW w:w="10209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F64B66" w:rsidRPr="008344D4" w:rsidRDefault="00F64B66" w:rsidP="00A956B7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center"/>
            <w:hideMark/>
          </w:tcPr>
          <w:p w:rsidR="00F929CB" w:rsidRPr="008344D4" w:rsidRDefault="00F929CB">
            <w:pPr>
              <w:rPr>
                <w:sz w:val="28"/>
                <w:szCs w:val="28"/>
              </w:rPr>
            </w:pPr>
          </w:p>
        </w:tc>
      </w:tr>
    </w:tbl>
    <w:p w:rsidR="006B573F" w:rsidRPr="008344D4" w:rsidRDefault="006B573F" w:rsidP="006B573F">
      <w:pPr>
        <w:shd w:val="clear" w:color="auto" w:fill="FFFFFF"/>
        <w:ind w:left="20"/>
        <w:jc w:val="center"/>
        <w:rPr>
          <w:rFonts w:ascii="Arial" w:hAnsi="Arial" w:cs="Arial"/>
          <w:color w:val="000000"/>
          <w:sz w:val="28"/>
          <w:szCs w:val="28"/>
        </w:rPr>
      </w:pPr>
      <w:r w:rsidRPr="008344D4">
        <w:rPr>
          <w:b/>
          <w:bCs/>
          <w:color w:val="000000"/>
          <w:sz w:val="28"/>
          <w:szCs w:val="28"/>
        </w:rPr>
        <w:lastRenderedPageBreak/>
        <w:t>26. Солнечные зайчики</w:t>
      </w:r>
    </w:p>
    <w:p w:rsidR="006B573F" w:rsidRPr="008344D4" w:rsidRDefault="006B573F" w:rsidP="006B573F">
      <w:pPr>
        <w:shd w:val="clear" w:color="auto" w:fill="FFFFFF"/>
        <w:ind w:left="20" w:right="10" w:firstLine="384"/>
        <w:jc w:val="both"/>
        <w:rPr>
          <w:rFonts w:ascii="Arial" w:hAnsi="Arial" w:cs="Arial"/>
          <w:color w:val="000000"/>
          <w:sz w:val="28"/>
          <w:szCs w:val="28"/>
        </w:rPr>
      </w:pPr>
      <w:r w:rsidRPr="008344D4">
        <w:rPr>
          <w:b/>
          <w:bCs/>
          <w:i/>
          <w:iCs/>
          <w:color w:val="000000"/>
          <w:sz w:val="28"/>
          <w:szCs w:val="28"/>
        </w:rPr>
        <w:t>Задачи: </w:t>
      </w:r>
      <w:r w:rsidRPr="008344D4">
        <w:rPr>
          <w:color w:val="000000"/>
          <w:sz w:val="28"/>
          <w:szCs w:val="28"/>
        </w:rPr>
        <w:t>понять причину возникновения солнечных зайчиков, научить пускать солнечных зайчиков (отражать свет зеркалом).</w:t>
      </w:r>
    </w:p>
    <w:p w:rsidR="006B573F" w:rsidRPr="008344D4" w:rsidRDefault="006B573F" w:rsidP="006B573F">
      <w:pPr>
        <w:shd w:val="clear" w:color="auto" w:fill="FFFFFF"/>
        <w:ind w:left="394"/>
        <w:rPr>
          <w:rFonts w:ascii="Arial" w:hAnsi="Arial" w:cs="Arial"/>
          <w:color w:val="000000"/>
          <w:sz w:val="28"/>
          <w:szCs w:val="28"/>
        </w:rPr>
      </w:pPr>
      <w:r w:rsidRPr="008344D4">
        <w:rPr>
          <w:b/>
          <w:bCs/>
          <w:i/>
          <w:iCs/>
          <w:color w:val="000000"/>
          <w:sz w:val="28"/>
          <w:szCs w:val="28"/>
        </w:rPr>
        <w:t>Материал: </w:t>
      </w:r>
      <w:r w:rsidRPr="008344D4">
        <w:rPr>
          <w:color w:val="000000"/>
          <w:sz w:val="28"/>
          <w:szCs w:val="28"/>
        </w:rPr>
        <w:t>зеркала.</w:t>
      </w:r>
    </w:p>
    <w:p w:rsidR="006B573F" w:rsidRPr="008344D4" w:rsidRDefault="006B573F" w:rsidP="006B573F">
      <w:pPr>
        <w:shd w:val="clear" w:color="auto" w:fill="FFFFFF"/>
        <w:ind w:left="10" w:firstLine="394"/>
        <w:jc w:val="both"/>
        <w:rPr>
          <w:rFonts w:ascii="Arial" w:hAnsi="Arial" w:cs="Arial"/>
          <w:color w:val="000000"/>
          <w:sz w:val="28"/>
          <w:szCs w:val="28"/>
        </w:rPr>
      </w:pPr>
      <w:r w:rsidRPr="008344D4">
        <w:rPr>
          <w:b/>
          <w:bCs/>
          <w:i/>
          <w:iCs/>
          <w:color w:val="000000"/>
          <w:sz w:val="28"/>
          <w:szCs w:val="28"/>
        </w:rPr>
        <w:t>Описание. </w:t>
      </w:r>
      <w:r w:rsidRPr="008344D4">
        <w:rPr>
          <w:color w:val="000000"/>
          <w:sz w:val="28"/>
          <w:szCs w:val="28"/>
        </w:rPr>
        <w:t>Дед</w:t>
      </w:r>
      <w:proofErr w:type="gramStart"/>
      <w:r w:rsidRPr="008344D4">
        <w:rPr>
          <w:color w:val="000000"/>
          <w:sz w:val="28"/>
          <w:szCs w:val="28"/>
        </w:rPr>
        <w:t xml:space="preserve"> З</w:t>
      </w:r>
      <w:proofErr w:type="gramEnd"/>
      <w:r w:rsidRPr="008344D4">
        <w:rPr>
          <w:color w:val="000000"/>
          <w:sz w:val="28"/>
          <w:szCs w:val="28"/>
        </w:rPr>
        <w:t>най помогает детям вспомнить стихотворение о солнечном зайчике. </w:t>
      </w:r>
      <w:r w:rsidRPr="008344D4">
        <w:rPr>
          <w:i/>
          <w:iCs/>
          <w:color w:val="000000"/>
          <w:sz w:val="28"/>
          <w:szCs w:val="28"/>
        </w:rPr>
        <w:t>Когда он получается? </w:t>
      </w:r>
      <w:r w:rsidRPr="008344D4">
        <w:rPr>
          <w:color w:val="000000"/>
          <w:sz w:val="28"/>
          <w:szCs w:val="28"/>
        </w:rPr>
        <w:t>(При свете, от предметов, отражающих свет.) Затем он показывает, как с помощью зеркала появляется солнечный зайчик. (Зеркало отражает луч света и само становится источником света.) Предлагает детям пускать солнечные зайчики (для этого надо поймать зеркалом луч света и направить его в нужном направлении), прятать их (прикрыв ладошкой).</w:t>
      </w:r>
    </w:p>
    <w:p w:rsidR="006B573F" w:rsidRPr="008344D4" w:rsidRDefault="006B573F" w:rsidP="006B573F">
      <w:pPr>
        <w:shd w:val="clear" w:color="auto" w:fill="FFFFFF"/>
        <w:ind w:left="374" w:right="20" w:hanging="356"/>
        <w:jc w:val="both"/>
        <w:rPr>
          <w:rFonts w:ascii="Arial" w:hAnsi="Arial" w:cs="Arial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>•        Игры с солнечным зайчиком: догони, поймай, спрячь его.</w:t>
      </w:r>
      <w:r w:rsidRPr="008344D4">
        <w:rPr>
          <w:color w:val="000000"/>
          <w:sz w:val="28"/>
          <w:szCs w:val="28"/>
        </w:rPr>
        <w:br/>
        <w:t xml:space="preserve">Дети выясняют, что играть с зайчиком сложно: от </w:t>
      </w:r>
      <w:proofErr w:type="spellStart"/>
      <w:proofErr w:type="gramStart"/>
      <w:r w:rsidRPr="008344D4">
        <w:rPr>
          <w:color w:val="000000"/>
          <w:sz w:val="28"/>
          <w:szCs w:val="28"/>
        </w:rPr>
        <w:t>неболь</w:t>
      </w:r>
      <w:proofErr w:type="spellEnd"/>
      <w:r w:rsidRPr="008344D4">
        <w:rPr>
          <w:color w:val="000000"/>
          <w:sz w:val="28"/>
          <w:szCs w:val="28"/>
        </w:rPr>
        <w:br/>
      </w:r>
      <w:proofErr w:type="spellStart"/>
      <w:r w:rsidRPr="008344D4">
        <w:rPr>
          <w:color w:val="000000"/>
          <w:sz w:val="28"/>
          <w:szCs w:val="28"/>
        </w:rPr>
        <w:t>шого</w:t>
      </w:r>
      <w:proofErr w:type="spellEnd"/>
      <w:proofErr w:type="gramEnd"/>
      <w:r w:rsidRPr="008344D4">
        <w:rPr>
          <w:color w:val="000000"/>
          <w:sz w:val="28"/>
          <w:szCs w:val="28"/>
        </w:rPr>
        <w:t xml:space="preserve"> движения зеркала он перемещается на большое рас</w:t>
      </w:r>
      <w:r w:rsidRPr="008344D4">
        <w:rPr>
          <w:color w:val="000000"/>
          <w:sz w:val="28"/>
          <w:szCs w:val="28"/>
        </w:rPr>
        <w:br/>
        <w:t>стояние.</w:t>
      </w:r>
    </w:p>
    <w:p w:rsidR="006B573F" w:rsidRPr="008344D4" w:rsidRDefault="006B573F" w:rsidP="006B573F">
      <w:pPr>
        <w:shd w:val="clear" w:color="auto" w:fill="FFFFFF"/>
        <w:ind w:right="10" w:firstLine="370"/>
        <w:jc w:val="both"/>
        <w:rPr>
          <w:rFonts w:ascii="Arial" w:hAnsi="Arial" w:cs="Arial"/>
          <w:color w:val="000000"/>
          <w:sz w:val="28"/>
          <w:szCs w:val="28"/>
        </w:rPr>
      </w:pPr>
      <w:r w:rsidRPr="008344D4">
        <w:rPr>
          <w:color w:val="000000"/>
          <w:sz w:val="28"/>
          <w:szCs w:val="28"/>
        </w:rPr>
        <w:t xml:space="preserve">Детям предлагается поиграть с зайчиком в </w:t>
      </w:r>
      <w:proofErr w:type="spellStart"/>
      <w:proofErr w:type="gramStart"/>
      <w:r w:rsidRPr="008344D4">
        <w:rPr>
          <w:color w:val="000000"/>
          <w:sz w:val="28"/>
          <w:szCs w:val="28"/>
        </w:rPr>
        <w:t>слабоосвещен-ном</w:t>
      </w:r>
      <w:proofErr w:type="spellEnd"/>
      <w:proofErr w:type="gramEnd"/>
      <w:r w:rsidRPr="008344D4">
        <w:rPr>
          <w:color w:val="000000"/>
          <w:sz w:val="28"/>
          <w:szCs w:val="28"/>
        </w:rPr>
        <w:t xml:space="preserve"> помещении. </w:t>
      </w:r>
      <w:r w:rsidRPr="008344D4">
        <w:rPr>
          <w:i/>
          <w:iCs/>
          <w:color w:val="000000"/>
          <w:sz w:val="28"/>
          <w:szCs w:val="28"/>
        </w:rPr>
        <w:t>Почему солнечный зайчик не появляется? </w:t>
      </w:r>
      <w:r w:rsidRPr="008344D4">
        <w:rPr>
          <w:color w:val="000000"/>
          <w:sz w:val="28"/>
          <w:szCs w:val="28"/>
        </w:rPr>
        <w:t>(Нет яркого света.)</w:t>
      </w:r>
    </w:p>
    <w:p w:rsidR="00C941A8" w:rsidRPr="008344D4" w:rsidRDefault="00C941A8" w:rsidP="00E47F54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sectPr w:rsidR="00C941A8" w:rsidRPr="008344D4" w:rsidSect="0080762F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2C2"/>
    <w:multiLevelType w:val="multilevel"/>
    <w:tmpl w:val="93AE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10E92"/>
    <w:multiLevelType w:val="multilevel"/>
    <w:tmpl w:val="376A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D346C"/>
    <w:multiLevelType w:val="multilevel"/>
    <w:tmpl w:val="ADE81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45532"/>
    <w:multiLevelType w:val="multilevel"/>
    <w:tmpl w:val="6F04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C40221"/>
    <w:multiLevelType w:val="multilevel"/>
    <w:tmpl w:val="9348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E23CE5"/>
    <w:multiLevelType w:val="multilevel"/>
    <w:tmpl w:val="ABFC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C917F7"/>
    <w:multiLevelType w:val="multilevel"/>
    <w:tmpl w:val="4BC2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7F7774"/>
    <w:multiLevelType w:val="multilevel"/>
    <w:tmpl w:val="01CEB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6264E"/>
    <w:multiLevelType w:val="multilevel"/>
    <w:tmpl w:val="76A2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3B73CF"/>
    <w:multiLevelType w:val="multilevel"/>
    <w:tmpl w:val="443A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2D26DC"/>
    <w:multiLevelType w:val="multilevel"/>
    <w:tmpl w:val="DA0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0507E"/>
    <w:multiLevelType w:val="multilevel"/>
    <w:tmpl w:val="885A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D01EF1"/>
    <w:multiLevelType w:val="multilevel"/>
    <w:tmpl w:val="6B4E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297635"/>
    <w:multiLevelType w:val="multilevel"/>
    <w:tmpl w:val="20FE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2C53CC"/>
    <w:multiLevelType w:val="multilevel"/>
    <w:tmpl w:val="0C12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1F5990"/>
    <w:multiLevelType w:val="multilevel"/>
    <w:tmpl w:val="5B86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C5CAE"/>
    <w:multiLevelType w:val="multilevel"/>
    <w:tmpl w:val="A1FC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657AED"/>
    <w:multiLevelType w:val="multilevel"/>
    <w:tmpl w:val="72E2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C72A3C"/>
    <w:multiLevelType w:val="multilevel"/>
    <w:tmpl w:val="F26C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857C98"/>
    <w:multiLevelType w:val="multilevel"/>
    <w:tmpl w:val="543AC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9B6377"/>
    <w:multiLevelType w:val="multilevel"/>
    <w:tmpl w:val="0FDE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8F5C12"/>
    <w:multiLevelType w:val="multilevel"/>
    <w:tmpl w:val="C196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4A440E"/>
    <w:multiLevelType w:val="multilevel"/>
    <w:tmpl w:val="204A2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2F5B1C"/>
    <w:multiLevelType w:val="multilevel"/>
    <w:tmpl w:val="36387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295AC9"/>
    <w:multiLevelType w:val="multilevel"/>
    <w:tmpl w:val="5A0A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F1628E"/>
    <w:multiLevelType w:val="multilevel"/>
    <w:tmpl w:val="5378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333F0F"/>
    <w:multiLevelType w:val="hybridMultilevel"/>
    <w:tmpl w:val="CD106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3"/>
  </w:num>
  <w:num w:numId="4">
    <w:abstractNumId w:val="19"/>
  </w:num>
  <w:num w:numId="5">
    <w:abstractNumId w:val="13"/>
  </w:num>
  <w:num w:numId="6">
    <w:abstractNumId w:val="1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17"/>
  </w:num>
  <w:num w:numId="12">
    <w:abstractNumId w:val="11"/>
  </w:num>
  <w:num w:numId="13">
    <w:abstractNumId w:val="2"/>
  </w:num>
  <w:num w:numId="14">
    <w:abstractNumId w:val="12"/>
  </w:num>
  <w:num w:numId="15">
    <w:abstractNumId w:val="14"/>
  </w:num>
  <w:num w:numId="16">
    <w:abstractNumId w:val="15"/>
  </w:num>
  <w:num w:numId="17">
    <w:abstractNumId w:val="20"/>
  </w:num>
  <w:num w:numId="18">
    <w:abstractNumId w:val="3"/>
  </w:num>
  <w:num w:numId="19">
    <w:abstractNumId w:val="22"/>
  </w:num>
  <w:num w:numId="20">
    <w:abstractNumId w:val="21"/>
  </w:num>
  <w:num w:numId="21">
    <w:abstractNumId w:val="25"/>
  </w:num>
  <w:num w:numId="22">
    <w:abstractNumId w:val="24"/>
  </w:num>
  <w:num w:numId="23">
    <w:abstractNumId w:val="6"/>
  </w:num>
  <w:num w:numId="24">
    <w:abstractNumId w:val="4"/>
  </w:num>
  <w:num w:numId="25">
    <w:abstractNumId w:val="18"/>
  </w:num>
  <w:num w:numId="26">
    <w:abstractNumId w:val="7"/>
  </w:num>
  <w:num w:numId="27">
    <w:abstractNumId w:val="2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5C4"/>
    <w:rsid w:val="00000808"/>
    <w:rsid w:val="00000D09"/>
    <w:rsid w:val="00001879"/>
    <w:rsid w:val="00003280"/>
    <w:rsid w:val="00003643"/>
    <w:rsid w:val="00005766"/>
    <w:rsid w:val="00006991"/>
    <w:rsid w:val="000072B8"/>
    <w:rsid w:val="00010032"/>
    <w:rsid w:val="000119FB"/>
    <w:rsid w:val="000123BC"/>
    <w:rsid w:val="000125CB"/>
    <w:rsid w:val="000136EB"/>
    <w:rsid w:val="000150B2"/>
    <w:rsid w:val="00015AC8"/>
    <w:rsid w:val="00015DAD"/>
    <w:rsid w:val="00015DB2"/>
    <w:rsid w:val="000222DD"/>
    <w:rsid w:val="000231DB"/>
    <w:rsid w:val="000240E0"/>
    <w:rsid w:val="00024674"/>
    <w:rsid w:val="00024730"/>
    <w:rsid w:val="00025369"/>
    <w:rsid w:val="00031023"/>
    <w:rsid w:val="00032D97"/>
    <w:rsid w:val="00036A23"/>
    <w:rsid w:val="00037287"/>
    <w:rsid w:val="0003780F"/>
    <w:rsid w:val="00041090"/>
    <w:rsid w:val="00041AC6"/>
    <w:rsid w:val="000425CB"/>
    <w:rsid w:val="0004300E"/>
    <w:rsid w:val="00043AA8"/>
    <w:rsid w:val="000441C1"/>
    <w:rsid w:val="00044888"/>
    <w:rsid w:val="00046237"/>
    <w:rsid w:val="00046F1E"/>
    <w:rsid w:val="00061DD4"/>
    <w:rsid w:val="00062D78"/>
    <w:rsid w:val="000651E2"/>
    <w:rsid w:val="00070D92"/>
    <w:rsid w:val="00071400"/>
    <w:rsid w:val="0007174D"/>
    <w:rsid w:val="000729EA"/>
    <w:rsid w:val="00076445"/>
    <w:rsid w:val="00081C84"/>
    <w:rsid w:val="0008310A"/>
    <w:rsid w:val="00092FF0"/>
    <w:rsid w:val="000940AD"/>
    <w:rsid w:val="0009591A"/>
    <w:rsid w:val="000A0169"/>
    <w:rsid w:val="000A1E25"/>
    <w:rsid w:val="000A3754"/>
    <w:rsid w:val="000A46CA"/>
    <w:rsid w:val="000A4AAF"/>
    <w:rsid w:val="000A62E9"/>
    <w:rsid w:val="000A6EFB"/>
    <w:rsid w:val="000B28A5"/>
    <w:rsid w:val="000B2A7B"/>
    <w:rsid w:val="000B5E17"/>
    <w:rsid w:val="000C153F"/>
    <w:rsid w:val="000C4090"/>
    <w:rsid w:val="000C5BBF"/>
    <w:rsid w:val="000C6286"/>
    <w:rsid w:val="000C6E3D"/>
    <w:rsid w:val="000D1330"/>
    <w:rsid w:val="000D2353"/>
    <w:rsid w:val="000D2C5B"/>
    <w:rsid w:val="000D2C64"/>
    <w:rsid w:val="000D390F"/>
    <w:rsid w:val="000D43D3"/>
    <w:rsid w:val="000D6C51"/>
    <w:rsid w:val="000D78BD"/>
    <w:rsid w:val="000E2817"/>
    <w:rsid w:val="000E47A8"/>
    <w:rsid w:val="000F10D6"/>
    <w:rsid w:val="000F1980"/>
    <w:rsid w:val="000F710C"/>
    <w:rsid w:val="000F719C"/>
    <w:rsid w:val="000F799C"/>
    <w:rsid w:val="0010146C"/>
    <w:rsid w:val="00101D90"/>
    <w:rsid w:val="0010574B"/>
    <w:rsid w:val="001062D5"/>
    <w:rsid w:val="00106A14"/>
    <w:rsid w:val="001072EE"/>
    <w:rsid w:val="00107E29"/>
    <w:rsid w:val="00112CA5"/>
    <w:rsid w:val="00113B66"/>
    <w:rsid w:val="00113BB6"/>
    <w:rsid w:val="0011526B"/>
    <w:rsid w:val="00115869"/>
    <w:rsid w:val="00115A86"/>
    <w:rsid w:val="0011701F"/>
    <w:rsid w:val="00117137"/>
    <w:rsid w:val="001200B3"/>
    <w:rsid w:val="00121087"/>
    <w:rsid w:val="0012237D"/>
    <w:rsid w:val="00122DA5"/>
    <w:rsid w:val="00123B47"/>
    <w:rsid w:val="001242FE"/>
    <w:rsid w:val="00124EDF"/>
    <w:rsid w:val="00130AEE"/>
    <w:rsid w:val="00131C2B"/>
    <w:rsid w:val="001326E8"/>
    <w:rsid w:val="00132FAA"/>
    <w:rsid w:val="00133D1D"/>
    <w:rsid w:val="001365C1"/>
    <w:rsid w:val="00136B4B"/>
    <w:rsid w:val="00137ABF"/>
    <w:rsid w:val="00140E1F"/>
    <w:rsid w:val="00144681"/>
    <w:rsid w:val="00144DAE"/>
    <w:rsid w:val="0014551C"/>
    <w:rsid w:val="00147835"/>
    <w:rsid w:val="00147F76"/>
    <w:rsid w:val="001532C4"/>
    <w:rsid w:val="00153FA5"/>
    <w:rsid w:val="00160277"/>
    <w:rsid w:val="00161351"/>
    <w:rsid w:val="00163785"/>
    <w:rsid w:val="001643FA"/>
    <w:rsid w:val="00166255"/>
    <w:rsid w:val="00166B6C"/>
    <w:rsid w:val="00167C39"/>
    <w:rsid w:val="00171628"/>
    <w:rsid w:val="00171E1D"/>
    <w:rsid w:val="0017271D"/>
    <w:rsid w:val="001731FA"/>
    <w:rsid w:val="001831DD"/>
    <w:rsid w:val="00186AE7"/>
    <w:rsid w:val="00191CD5"/>
    <w:rsid w:val="0019498F"/>
    <w:rsid w:val="00195CDF"/>
    <w:rsid w:val="00196F9B"/>
    <w:rsid w:val="00197450"/>
    <w:rsid w:val="001A383C"/>
    <w:rsid w:val="001A7494"/>
    <w:rsid w:val="001A7BE2"/>
    <w:rsid w:val="001A7D97"/>
    <w:rsid w:val="001B0E47"/>
    <w:rsid w:val="001B1261"/>
    <w:rsid w:val="001B355C"/>
    <w:rsid w:val="001B3728"/>
    <w:rsid w:val="001B3CF5"/>
    <w:rsid w:val="001B629C"/>
    <w:rsid w:val="001C00F8"/>
    <w:rsid w:val="001C0893"/>
    <w:rsid w:val="001C20B4"/>
    <w:rsid w:val="001C2320"/>
    <w:rsid w:val="001C66DF"/>
    <w:rsid w:val="001C69F7"/>
    <w:rsid w:val="001D02C8"/>
    <w:rsid w:val="001D08CE"/>
    <w:rsid w:val="001D0BDA"/>
    <w:rsid w:val="001D14CD"/>
    <w:rsid w:val="001D3926"/>
    <w:rsid w:val="001D3FCC"/>
    <w:rsid w:val="001D55C6"/>
    <w:rsid w:val="001E2DFF"/>
    <w:rsid w:val="001E708B"/>
    <w:rsid w:val="001E7805"/>
    <w:rsid w:val="001F3130"/>
    <w:rsid w:val="001F470C"/>
    <w:rsid w:val="001F58F3"/>
    <w:rsid w:val="001F59B7"/>
    <w:rsid w:val="001F5FFA"/>
    <w:rsid w:val="0020129E"/>
    <w:rsid w:val="002014D0"/>
    <w:rsid w:val="002016BE"/>
    <w:rsid w:val="00202D16"/>
    <w:rsid w:val="00203A90"/>
    <w:rsid w:val="00203BE3"/>
    <w:rsid w:val="0020575E"/>
    <w:rsid w:val="00206AFA"/>
    <w:rsid w:val="00207401"/>
    <w:rsid w:val="00207960"/>
    <w:rsid w:val="00211DB5"/>
    <w:rsid w:val="002141AC"/>
    <w:rsid w:val="00214F50"/>
    <w:rsid w:val="00215330"/>
    <w:rsid w:val="00215481"/>
    <w:rsid w:val="0022019A"/>
    <w:rsid w:val="00221DC9"/>
    <w:rsid w:val="002266E0"/>
    <w:rsid w:val="00230BBE"/>
    <w:rsid w:val="00232547"/>
    <w:rsid w:val="002340D8"/>
    <w:rsid w:val="002346BB"/>
    <w:rsid w:val="00236F32"/>
    <w:rsid w:val="00236FE6"/>
    <w:rsid w:val="00240A82"/>
    <w:rsid w:val="00241C54"/>
    <w:rsid w:val="00241F08"/>
    <w:rsid w:val="0024228E"/>
    <w:rsid w:val="00246F70"/>
    <w:rsid w:val="0025032F"/>
    <w:rsid w:val="00250E83"/>
    <w:rsid w:val="00253692"/>
    <w:rsid w:val="00253967"/>
    <w:rsid w:val="002602D6"/>
    <w:rsid w:val="0026249A"/>
    <w:rsid w:val="00266B05"/>
    <w:rsid w:val="00270301"/>
    <w:rsid w:val="00272FC5"/>
    <w:rsid w:val="00274F41"/>
    <w:rsid w:val="0027717D"/>
    <w:rsid w:val="002801D7"/>
    <w:rsid w:val="002819C3"/>
    <w:rsid w:val="002843E9"/>
    <w:rsid w:val="00286801"/>
    <w:rsid w:val="002874F4"/>
    <w:rsid w:val="00290AA9"/>
    <w:rsid w:val="00290F81"/>
    <w:rsid w:val="0029287A"/>
    <w:rsid w:val="002938AF"/>
    <w:rsid w:val="00294FBF"/>
    <w:rsid w:val="00295D93"/>
    <w:rsid w:val="00297219"/>
    <w:rsid w:val="00297DCD"/>
    <w:rsid w:val="002A080C"/>
    <w:rsid w:val="002A10A9"/>
    <w:rsid w:val="002A1CB7"/>
    <w:rsid w:val="002A4962"/>
    <w:rsid w:val="002A6491"/>
    <w:rsid w:val="002B0ADA"/>
    <w:rsid w:val="002B2F1E"/>
    <w:rsid w:val="002B482C"/>
    <w:rsid w:val="002B521E"/>
    <w:rsid w:val="002B5FFE"/>
    <w:rsid w:val="002B6680"/>
    <w:rsid w:val="002C01AE"/>
    <w:rsid w:val="002C290D"/>
    <w:rsid w:val="002C293C"/>
    <w:rsid w:val="002C4599"/>
    <w:rsid w:val="002C5E6A"/>
    <w:rsid w:val="002D0BA5"/>
    <w:rsid w:val="002D10F0"/>
    <w:rsid w:val="002D2B6F"/>
    <w:rsid w:val="002D3F16"/>
    <w:rsid w:val="002D5994"/>
    <w:rsid w:val="002D5C61"/>
    <w:rsid w:val="002D69EF"/>
    <w:rsid w:val="002D7380"/>
    <w:rsid w:val="002D7B70"/>
    <w:rsid w:val="002E01B0"/>
    <w:rsid w:val="002E2C27"/>
    <w:rsid w:val="002E3082"/>
    <w:rsid w:val="002E6512"/>
    <w:rsid w:val="002F0F9A"/>
    <w:rsid w:val="002F5D78"/>
    <w:rsid w:val="002F6B05"/>
    <w:rsid w:val="00300940"/>
    <w:rsid w:val="00301627"/>
    <w:rsid w:val="003036C7"/>
    <w:rsid w:val="00303FC5"/>
    <w:rsid w:val="0030427E"/>
    <w:rsid w:val="00305618"/>
    <w:rsid w:val="00307E3B"/>
    <w:rsid w:val="00312708"/>
    <w:rsid w:val="0031296D"/>
    <w:rsid w:val="00313159"/>
    <w:rsid w:val="00315851"/>
    <w:rsid w:val="00315B7F"/>
    <w:rsid w:val="00315C14"/>
    <w:rsid w:val="003164C1"/>
    <w:rsid w:val="00317015"/>
    <w:rsid w:val="0031795D"/>
    <w:rsid w:val="00320F87"/>
    <w:rsid w:val="00321C12"/>
    <w:rsid w:val="0032207A"/>
    <w:rsid w:val="003254CD"/>
    <w:rsid w:val="00325DD3"/>
    <w:rsid w:val="00330657"/>
    <w:rsid w:val="00330823"/>
    <w:rsid w:val="00332923"/>
    <w:rsid w:val="00332CBC"/>
    <w:rsid w:val="00333BF5"/>
    <w:rsid w:val="003364F3"/>
    <w:rsid w:val="00341C73"/>
    <w:rsid w:val="00342BB2"/>
    <w:rsid w:val="003439FB"/>
    <w:rsid w:val="003446AB"/>
    <w:rsid w:val="003454A1"/>
    <w:rsid w:val="00352DD1"/>
    <w:rsid w:val="003553E2"/>
    <w:rsid w:val="0035799D"/>
    <w:rsid w:val="003604FB"/>
    <w:rsid w:val="00360B73"/>
    <w:rsid w:val="003612AF"/>
    <w:rsid w:val="00366AC8"/>
    <w:rsid w:val="00373BC5"/>
    <w:rsid w:val="00373D04"/>
    <w:rsid w:val="00374659"/>
    <w:rsid w:val="00374E95"/>
    <w:rsid w:val="00375BA2"/>
    <w:rsid w:val="00377A1D"/>
    <w:rsid w:val="00380E5D"/>
    <w:rsid w:val="003840CE"/>
    <w:rsid w:val="003905E5"/>
    <w:rsid w:val="00390BDD"/>
    <w:rsid w:val="00391E42"/>
    <w:rsid w:val="00395622"/>
    <w:rsid w:val="00396AA7"/>
    <w:rsid w:val="00397C16"/>
    <w:rsid w:val="00397D4E"/>
    <w:rsid w:val="003A2B09"/>
    <w:rsid w:val="003A316B"/>
    <w:rsid w:val="003A4500"/>
    <w:rsid w:val="003B02EA"/>
    <w:rsid w:val="003B43F4"/>
    <w:rsid w:val="003B48B0"/>
    <w:rsid w:val="003B4F4D"/>
    <w:rsid w:val="003B6D53"/>
    <w:rsid w:val="003B798B"/>
    <w:rsid w:val="003B7E71"/>
    <w:rsid w:val="003C000E"/>
    <w:rsid w:val="003C1220"/>
    <w:rsid w:val="003C24BA"/>
    <w:rsid w:val="003C5004"/>
    <w:rsid w:val="003C694F"/>
    <w:rsid w:val="003C6C53"/>
    <w:rsid w:val="003D5414"/>
    <w:rsid w:val="003D599A"/>
    <w:rsid w:val="003D6630"/>
    <w:rsid w:val="003D7657"/>
    <w:rsid w:val="003E0E23"/>
    <w:rsid w:val="003E1BAD"/>
    <w:rsid w:val="003E1FFB"/>
    <w:rsid w:val="003E2846"/>
    <w:rsid w:val="003E28BB"/>
    <w:rsid w:val="003E502A"/>
    <w:rsid w:val="003E576C"/>
    <w:rsid w:val="003E6C64"/>
    <w:rsid w:val="003F0134"/>
    <w:rsid w:val="003F2261"/>
    <w:rsid w:val="003F280C"/>
    <w:rsid w:val="003F3143"/>
    <w:rsid w:val="003F4314"/>
    <w:rsid w:val="003F5667"/>
    <w:rsid w:val="003F694E"/>
    <w:rsid w:val="00401545"/>
    <w:rsid w:val="0040297B"/>
    <w:rsid w:val="00403328"/>
    <w:rsid w:val="00403EB5"/>
    <w:rsid w:val="0040497A"/>
    <w:rsid w:val="00404A34"/>
    <w:rsid w:val="00404EB4"/>
    <w:rsid w:val="004061E5"/>
    <w:rsid w:val="0040730E"/>
    <w:rsid w:val="00407FAF"/>
    <w:rsid w:val="00410C94"/>
    <w:rsid w:val="00411173"/>
    <w:rsid w:val="00415A3E"/>
    <w:rsid w:val="00416131"/>
    <w:rsid w:val="00416FB8"/>
    <w:rsid w:val="00421BE7"/>
    <w:rsid w:val="0042279C"/>
    <w:rsid w:val="00422C6F"/>
    <w:rsid w:val="004264F6"/>
    <w:rsid w:val="00427BCA"/>
    <w:rsid w:val="00427C8A"/>
    <w:rsid w:val="004302D7"/>
    <w:rsid w:val="00431B73"/>
    <w:rsid w:val="004322B2"/>
    <w:rsid w:val="00432F26"/>
    <w:rsid w:val="00433063"/>
    <w:rsid w:val="00437B10"/>
    <w:rsid w:val="00440BF8"/>
    <w:rsid w:val="00441A91"/>
    <w:rsid w:val="00441DD5"/>
    <w:rsid w:val="004422C4"/>
    <w:rsid w:val="0044371D"/>
    <w:rsid w:val="004440CE"/>
    <w:rsid w:val="0044548D"/>
    <w:rsid w:val="0044749E"/>
    <w:rsid w:val="00450134"/>
    <w:rsid w:val="00452CBD"/>
    <w:rsid w:val="00452E02"/>
    <w:rsid w:val="004545F5"/>
    <w:rsid w:val="00457548"/>
    <w:rsid w:val="0046031E"/>
    <w:rsid w:val="00460702"/>
    <w:rsid w:val="00460B7D"/>
    <w:rsid w:val="00461BCC"/>
    <w:rsid w:val="0046220C"/>
    <w:rsid w:val="00463424"/>
    <w:rsid w:val="004657B2"/>
    <w:rsid w:val="00466616"/>
    <w:rsid w:val="00470FE0"/>
    <w:rsid w:val="0047171C"/>
    <w:rsid w:val="00471E41"/>
    <w:rsid w:val="004733B8"/>
    <w:rsid w:val="00477336"/>
    <w:rsid w:val="004775E1"/>
    <w:rsid w:val="00481F87"/>
    <w:rsid w:val="00484271"/>
    <w:rsid w:val="004874D6"/>
    <w:rsid w:val="0049012E"/>
    <w:rsid w:val="00490683"/>
    <w:rsid w:val="00492562"/>
    <w:rsid w:val="00493A59"/>
    <w:rsid w:val="0049411B"/>
    <w:rsid w:val="004A3CD8"/>
    <w:rsid w:val="004A5146"/>
    <w:rsid w:val="004B3DC1"/>
    <w:rsid w:val="004B531F"/>
    <w:rsid w:val="004B5E4E"/>
    <w:rsid w:val="004C2C29"/>
    <w:rsid w:val="004C2D36"/>
    <w:rsid w:val="004C42DA"/>
    <w:rsid w:val="004C5C02"/>
    <w:rsid w:val="004C5F4E"/>
    <w:rsid w:val="004C6EBE"/>
    <w:rsid w:val="004C7EBB"/>
    <w:rsid w:val="004D1596"/>
    <w:rsid w:val="004D2965"/>
    <w:rsid w:val="004D3353"/>
    <w:rsid w:val="004E02FC"/>
    <w:rsid w:val="004E2A2B"/>
    <w:rsid w:val="004E2A77"/>
    <w:rsid w:val="004E381C"/>
    <w:rsid w:val="004E438A"/>
    <w:rsid w:val="004E5EF5"/>
    <w:rsid w:val="004E5F36"/>
    <w:rsid w:val="004E6DD9"/>
    <w:rsid w:val="004F247A"/>
    <w:rsid w:val="004F290A"/>
    <w:rsid w:val="004F2C45"/>
    <w:rsid w:val="004F42FF"/>
    <w:rsid w:val="004F6C37"/>
    <w:rsid w:val="004F6F27"/>
    <w:rsid w:val="00500011"/>
    <w:rsid w:val="00501739"/>
    <w:rsid w:val="00502BBC"/>
    <w:rsid w:val="005031F2"/>
    <w:rsid w:val="00503B82"/>
    <w:rsid w:val="0050468A"/>
    <w:rsid w:val="005140A5"/>
    <w:rsid w:val="005149E7"/>
    <w:rsid w:val="00517889"/>
    <w:rsid w:val="005207D7"/>
    <w:rsid w:val="00520D05"/>
    <w:rsid w:val="00520E29"/>
    <w:rsid w:val="00521B52"/>
    <w:rsid w:val="0052326D"/>
    <w:rsid w:val="0052341A"/>
    <w:rsid w:val="00525445"/>
    <w:rsid w:val="00527911"/>
    <w:rsid w:val="00530B8F"/>
    <w:rsid w:val="00531835"/>
    <w:rsid w:val="0053185B"/>
    <w:rsid w:val="00531AFA"/>
    <w:rsid w:val="00532D59"/>
    <w:rsid w:val="00533816"/>
    <w:rsid w:val="0053531A"/>
    <w:rsid w:val="005376B8"/>
    <w:rsid w:val="005404DD"/>
    <w:rsid w:val="00542148"/>
    <w:rsid w:val="005427D7"/>
    <w:rsid w:val="00542D15"/>
    <w:rsid w:val="00543C64"/>
    <w:rsid w:val="00546D5E"/>
    <w:rsid w:val="00553B46"/>
    <w:rsid w:val="005565BC"/>
    <w:rsid w:val="00557D45"/>
    <w:rsid w:val="005611E0"/>
    <w:rsid w:val="00563E1D"/>
    <w:rsid w:val="005645B3"/>
    <w:rsid w:val="00575058"/>
    <w:rsid w:val="005755A4"/>
    <w:rsid w:val="00575A22"/>
    <w:rsid w:val="00577488"/>
    <w:rsid w:val="00581329"/>
    <w:rsid w:val="005846EC"/>
    <w:rsid w:val="00584CA2"/>
    <w:rsid w:val="00586F91"/>
    <w:rsid w:val="00591472"/>
    <w:rsid w:val="00593D26"/>
    <w:rsid w:val="00593D28"/>
    <w:rsid w:val="00594094"/>
    <w:rsid w:val="005A04AD"/>
    <w:rsid w:val="005A26B9"/>
    <w:rsid w:val="005A6021"/>
    <w:rsid w:val="005A78C0"/>
    <w:rsid w:val="005B01BE"/>
    <w:rsid w:val="005B23F4"/>
    <w:rsid w:val="005B2E92"/>
    <w:rsid w:val="005B58A9"/>
    <w:rsid w:val="005B6BC1"/>
    <w:rsid w:val="005B7812"/>
    <w:rsid w:val="005B7E71"/>
    <w:rsid w:val="005C0B2F"/>
    <w:rsid w:val="005C671C"/>
    <w:rsid w:val="005C78B2"/>
    <w:rsid w:val="005D2C56"/>
    <w:rsid w:val="005D302B"/>
    <w:rsid w:val="005D6CB7"/>
    <w:rsid w:val="005E0D79"/>
    <w:rsid w:val="005E5F17"/>
    <w:rsid w:val="005E6067"/>
    <w:rsid w:val="005E6206"/>
    <w:rsid w:val="005E6743"/>
    <w:rsid w:val="005E75B3"/>
    <w:rsid w:val="005F0323"/>
    <w:rsid w:val="005F0EC4"/>
    <w:rsid w:val="005F2DAA"/>
    <w:rsid w:val="005F4D98"/>
    <w:rsid w:val="005F6E1B"/>
    <w:rsid w:val="005F7F68"/>
    <w:rsid w:val="00601570"/>
    <w:rsid w:val="00601B09"/>
    <w:rsid w:val="00602C14"/>
    <w:rsid w:val="00603642"/>
    <w:rsid w:val="00605083"/>
    <w:rsid w:val="006053E5"/>
    <w:rsid w:val="00607EFA"/>
    <w:rsid w:val="00611D84"/>
    <w:rsid w:val="00612699"/>
    <w:rsid w:val="00612A53"/>
    <w:rsid w:val="00613879"/>
    <w:rsid w:val="00613DEE"/>
    <w:rsid w:val="0062028A"/>
    <w:rsid w:val="0062197B"/>
    <w:rsid w:val="00630516"/>
    <w:rsid w:val="006311CE"/>
    <w:rsid w:val="00633209"/>
    <w:rsid w:val="00634A20"/>
    <w:rsid w:val="00637AF2"/>
    <w:rsid w:val="006405E1"/>
    <w:rsid w:val="00640CFF"/>
    <w:rsid w:val="00641928"/>
    <w:rsid w:val="006430FD"/>
    <w:rsid w:val="00644051"/>
    <w:rsid w:val="0064446F"/>
    <w:rsid w:val="006444AE"/>
    <w:rsid w:val="00646385"/>
    <w:rsid w:val="006466E6"/>
    <w:rsid w:val="00650AAD"/>
    <w:rsid w:val="00650FB4"/>
    <w:rsid w:val="00651C49"/>
    <w:rsid w:val="00655805"/>
    <w:rsid w:val="00656F3E"/>
    <w:rsid w:val="00660E48"/>
    <w:rsid w:val="006614F9"/>
    <w:rsid w:val="0066190C"/>
    <w:rsid w:val="006648CF"/>
    <w:rsid w:val="00667693"/>
    <w:rsid w:val="00667A80"/>
    <w:rsid w:val="00670CDF"/>
    <w:rsid w:val="00675064"/>
    <w:rsid w:val="00676365"/>
    <w:rsid w:val="00677206"/>
    <w:rsid w:val="00677B79"/>
    <w:rsid w:val="0068143A"/>
    <w:rsid w:val="006821A5"/>
    <w:rsid w:val="00682D9A"/>
    <w:rsid w:val="006834F5"/>
    <w:rsid w:val="0068489D"/>
    <w:rsid w:val="006857BD"/>
    <w:rsid w:val="00690BCE"/>
    <w:rsid w:val="00691424"/>
    <w:rsid w:val="00691928"/>
    <w:rsid w:val="006948F7"/>
    <w:rsid w:val="00697028"/>
    <w:rsid w:val="006971AB"/>
    <w:rsid w:val="006A0CDA"/>
    <w:rsid w:val="006A26F6"/>
    <w:rsid w:val="006A2770"/>
    <w:rsid w:val="006A2876"/>
    <w:rsid w:val="006A328C"/>
    <w:rsid w:val="006A752E"/>
    <w:rsid w:val="006B17E3"/>
    <w:rsid w:val="006B2D67"/>
    <w:rsid w:val="006B573F"/>
    <w:rsid w:val="006B5807"/>
    <w:rsid w:val="006C1020"/>
    <w:rsid w:val="006C130D"/>
    <w:rsid w:val="006C6341"/>
    <w:rsid w:val="006C66F8"/>
    <w:rsid w:val="006C6E45"/>
    <w:rsid w:val="006C72EB"/>
    <w:rsid w:val="006C7805"/>
    <w:rsid w:val="006C795A"/>
    <w:rsid w:val="006D0D2E"/>
    <w:rsid w:val="006D1F82"/>
    <w:rsid w:val="006E3251"/>
    <w:rsid w:val="006E6CD5"/>
    <w:rsid w:val="006E7581"/>
    <w:rsid w:val="006E79C3"/>
    <w:rsid w:val="006F0216"/>
    <w:rsid w:val="006F1831"/>
    <w:rsid w:val="006F18F6"/>
    <w:rsid w:val="006F2A61"/>
    <w:rsid w:val="006F3F87"/>
    <w:rsid w:val="006F57F2"/>
    <w:rsid w:val="006F6BB4"/>
    <w:rsid w:val="006F7336"/>
    <w:rsid w:val="006F7755"/>
    <w:rsid w:val="007067A8"/>
    <w:rsid w:val="00714D02"/>
    <w:rsid w:val="007157FD"/>
    <w:rsid w:val="00716990"/>
    <w:rsid w:val="00717A10"/>
    <w:rsid w:val="00720AAC"/>
    <w:rsid w:val="0072162D"/>
    <w:rsid w:val="007225B5"/>
    <w:rsid w:val="00723C18"/>
    <w:rsid w:val="00724618"/>
    <w:rsid w:val="00724E9E"/>
    <w:rsid w:val="0073027D"/>
    <w:rsid w:val="00733959"/>
    <w:rsid w:val="00735CAD"/>
    <w:rsid w:val="00736609"/>
    <w:rsid w:val="007378C3"/>
    <w:rsid w:val="007378F2"/>
    <w:rsid w:val="00740CD5"/>
    <w:rsid w:val="00743BC4"/>
    <w:rsid w:val="007445DD"/>
    <w:rsid w:val="00745713"/>
    <w:rsid w:val="00746816"/>
    <w:rsid w:val="00750510"/>
    <w:rsid w:val="00750741"/>
    <w:rsid w:val="0075142E"/>
    <w:rsid w:val="0075219C"/>
    <w:rsid w:val="007530F4"/>
    <w:rsid w:val="007548F4"/>
    <w:rsid w:val="007615CD"/>
    <w:rsid w:val="00761614"/>
    <w:rsid w:val="00762C64"/>
    <w:rsid w:val="00762F2C"/>
    <w:rsid w:val="00766B4F"/>
    <w:rsid w:val="00770980"/>
    <w:rsid w:val="007724DC"/>
    <w:rsid w:val="00773257"/>
    <w:rsid w:val="007732B1"/>
    <w:rsid w:val="0077331F"/>
    <w:rsid w:val="007734C1"/>
    <w:rsid w:val="0077428A"/>
    <w:rsid w:val="007771A6"/>
    <w:rsid w:val="00777BB7"/>
    <w:rsid w:val="0078250F"/>
    <w:rsid w:val="00783929"/>
    <w:rsid w:val="00783B51"/>
    <w:rsid w:val="0078437F"/>
    <w:rsid w:val="00784CE6"/>
    <w:rsid w:val="007851CA"/>
    <w:rsid w:val="00785C5F"/>
    <w:rsid w:val="0078609C"/>
    <w:rsid w:val="007867C6"/>
    <w:rsid w:val="00787865"/>
    <w:rsid w:val="0079381E"/>
    <w:rsid w:val="007944BD"/>
    <w:rsid w:val="0079573B"/>
    <w:rsid w:val="00795C21"/>
    <w:rsid w:val="007965CD"/>
    <w:rsid w:val="00797FA9"/>
    <w:rsid w:val="007A0ABC"/>
    <w:rsid w:val="007A1FF0"/>
    <w:rsid w:val="007A2BBE"/>
    <w:rsid w:val="007A362B"/>
    <w:rsid w:val="007A49FD"/>
    <w:rsid w:val="007A5750"/>
    <w:rsid w:val="007A5BEF"/>
    <w:rsid w:val="007A6F19"/>
    <w:rsid w:val="007B0597"/>
    <w:rsid w:val="007B2A01"/>
    <w:rsid w:val="007B3D5A"/>
    <w:rsid w:val="007B4AE3"/>
    <w:rsid w:val="007B4F49"/>
    <w:rsid w:val="007B610B"/>
    <w:rsid w:val="007B6D17"/>
    <w:rsid w:val="007C1920"/>
    <w:rsid w:val="007C2354"/>
    <w:rsid w:val="007C5D6F"/>
    <w:rsid w:val="007C742D"/>
    <w:rsid w:val="007D00F2"/>
    <w:rsid w:val="007D04B2"/>
    <w:rsid w:val="007D1176"/>
    <w:rsid w:val="007D1C85"/>
    <w:rsid w:val="007D2611"/>
    <w:rsid w:val="007D3B63"/>
    <w:rsid w:val="007D7F2E"/>
    <w:rsid w:val="007E64BF"/>
    <w:rsid w:val="007E6890"/>
    <w:rsid w:val="007E7ED7"/>
    <w:rsid w:val="007F0750"/>
    <w:rsid w:val="007F3DD3"/>
    <w:rsid w:val="007F4382"/>
    <w:rsid w:val="0080226A"/>
    <w:rsid w:val="0080556D"/>
    <w:rsid w:val="0080637B"/>
    <w:rsid w:val="008065AB"/>
    <w:rsid w:val="0080762F"/>
    <w:rsid w:val="008077EE"/>
    <w:rsid w:val="00807F2A"/>
    <w:rsid w:val="008104DE"/>
    <w:rsid w:val="00811751"/>
    <w:rsid w:val="00815A05"/>
    <w:rsid w:val="00817228"/>
    <w:rsid w:val="00820050"/>
    <w:rsid w:val="008213FC"/>
    <w:rsid w:val="00824E19"/>
    <w:rsid w:val="0082624C"/>
    <w:rsid w:val="00830153"/>
    <w:rsid w:val="00831C66"/>
    <w:rsid w:val="00833526"/>
    <w:rsid w:val="00833D83"/>
    <w:rsid w:val="008344D4"/>
    <w:rsid w:val="00836222"/>
    <w:rsid w:val="0083650F"/>
    <w:rsid w:val="00837F13"/>
    <w:rsid w:val="00837F92"/>
    <w:rsid w:val="0084493E"/>
    <w:rsid w:val="00844E76"/>
    <w:rsid w:val="008521F2"/>
    <w:rsid w:val="008527DA"/>
    <w:rsid w:val="008536A7"/>
    <w:rsid w:val="00855110"/>
    <w:rsid w:val="0085741F"/>
    <w:rsid w:val="00857DD7"/>
    <w:rsid w:val="00861869"/>
    <w:rsid w:val="00862E32"/>
    <w:rsid w:val="00864B37"/>
    <w:rsid w:val="00864D60"/>
    <w:rsid w:val="00867FB9"/>
    <w:rsid w:val="00870485"/>
    <w:rsid w:val="008767B0"/>
    <w:rsid w:val="00876B85"/>
    <w:rsid w:val="00881A41"/>
    <w:rsid w:val="008822AA"/>
    <w:rsid w:val="00884C41"/>
    <w:rsid w:val="00890097"/>
    <w:rsid w:val="00896A61"/>
    <w:rsid w:val="008A0CB0"/>
    <w:rsid w:val="008A1073"/>
    <w:rsid w:val="008A168F"/>
    <w:rsid w:val="008A1FEA"/>
    <w:rsid w:val="008A3838"/>
    <w:rsid w:val="008A4D0D"/>
    <w:rsid w:val="008A4D1F"/>
    <w:rsid w:val="008A5680"/>
    <w:rsid w:val="008A5948"/>
    <w:rsid w:val="008A6846"/>
    <w:rsid w:val="008A6B8E"/>
    <w:rsid w:val="008A6E27"/>
    <w:rsid w:val="008B04C7"/>
    <w:rsid w:val="008B21A4"/>
    <w:rsid w:val="008B3189"/>
    <w:rsid w:val="008B323F"/>
    <w:rsid w:val="008B4668"/>
    <w:rsid w:val="008B5AEB"/>
    <w:rsid w:val="008B69B7"/>
    <w:rsid w:val="008B69FD"/>
    <w:rsid w:val="008C073F"/>
    <w:rsid w:val="008C4326"/>
    <w:rsid w:val="008C47FC"/>
    <w:rsid w:val="008C599B"/>
    <w:rsid w:val="008D081D"/>
    <w:rsid w:val="008D1BCF"/>
    <w:rsid w:val="008D286E"/>
    <w:rsid w:val="008D4EBA"/>
    <w:rsid w:val="008E2316"/>
    <w:rsid w:val="008E2B2B"/>
    <w:rsid w:val="008E615F"/>
    <w:rsid w:val="008E6F13"/>
    <w:rsid w:val="008E6F74"/>
    <w:rsid w:val="008E74E5"/>
    <w:rsid w:val="008E7670"/>
    <w:rsid w:val="008F0481"/>
    <w:rsid w:val="008F0CC2"/>
    <w:rsid w:val="008F25CA"/>
    <w:rsid w:val="008F6B44"/>
    <w:rsid w:val="008F6EA4"/>
    <w:rsid w:val="008F6F51"/>
    <w:rsid w:val="00900A11"/>
    <w:rsid w:val="0090213A"/>
    <w:rsid w:val="0090245D"/>
    <w:rsid w:val="00903B1A"/>
    <w:rsid w:val="0090550F"/>
    <w:rsid w:val="00907845"/>
    <w:rsid w:val="00911A29"/>
    <w:rsid w:val="00911AF1"/>
    <w:rsid w:val="00912C5F"/>
    <w:rsid w:val="00913782"/>
    <w:rsid w:val="00913853"/>
    <w:rsid w:val="00913BB7"/>
    <w:rsid w:val="00914A95"/>
    <w:rsid w:val="00914FA6"/>
    <w:rsid w:val="00915256"/>
    <w:rsid w:val="00915A44"/>
    <w:rsid w:val="00922015"/>
    <w:rsid w:val="009231FB"/>
    <w:rsid w:val="00925A3D"/>
    <w:rsid w:val="00926354"/>
    <w:rsid w:val="00927666"/>
    <w:rsid w:val="00927824"/>
    <w:rsid w:val="009302C6"/>
    <w:rsid w:val="009320BF"/>
    <w:rsid w:val="00940C53"/>
    <w:rsid w:val="0094495B"/>
    <w:rsid w:val="00944BEB"/>
    <w:rsid w:val="009479C2"/>
    <w:rsid w:val="00953FE6"/>
    <w:rsid w:val="00956066"/>
    <w:rsid w:val="00960BBA"/>
    <w:rsid w:val="00960BC5"/>
    <w:rsid w:val="00963CF1"/>
    <w:rsid w:val="009666F2"/>
    <w:rsid w:val="00971FB6"/>
    <w:rsid w:val="00972BFF"/>
    <w:rsid w:val="0097379F"/>
    <w:rsid w:val="00973A1A"/>
    <w:rsid w:val="00976E4C"/>
    <w:rsid w:val="00981642"/>
    <w:rsid w:val="009824CD"/>
    <w:rsid w:val="00982AB5"/>
    <w:rsid w:val="00984E3D"/>
    <w:rsid w:val="009879C0"/>
    <w:rsid w:val="00993180"/>
    <w:rsid w:val="009950B7"/>
    <w:rsid w:val="009A02B1"/>
    <w:rsid w:val="009A06F5"/>
    <w:rsid w:val="009A102A"/>
    <w:rsid w:val="009A19DB"/>
    <w:rsid w:val="009A1F89"/>
    <w:rsid w:val="009A26FE"/>
    <w:rsid w:val="009A30EA"/>
    <w:rsid w:val="009A3765"/>
    <w:rsid w:val="009A502C"/>
    <w:rsid w:val="009A5064"/>
    <w:rsid w:val="009A753C"/>
    <w:rsid w:val="009A7BF0"/>
    <w:rsid w:val="009B0056"/>
    <w:rsid w:val="009B1AD8"/>
    <w:rsid w:val="009B1F6B"/>
    <w:rsid w:val="009B4D50"/>
    <w:rsid w:val="009B63FC"/>
    <w:rsid w:val="009C060A"/>
    <w:rsid w:val="009C140E"/>
    <w:rsid w:val="009C37D0"/>
    <w:rsid w:val="009C4A8C"/>
    <w:rsid w:val="009C4E33"/>
    <w:rsid w:val="009C587D"/>
    <w:rsid w:val="009C74A6"/>
    <w:rsid w:val="009C7F93"/>
    <w:rsid w:val="009D07A4"/>
    <w:rsid w:val="009D2160"/>
    <w:rsid w:val="009D24B2"/>
    <w:rsid w:val="009D2B25"/>
    <w:rsid w:val="009D5421"/>
    <w:rsid w:val="009D5FBB"/>
    <w:rsid w:val="009E1901"/>
    <w:rsid w:val="009E3691"/>
    <w:rsid w:val="009F0456"/>
    <w:rsid w:val="009F2463"/>
    <w:rsid w:val="009F2B02"/>
    <w:rsid w:val="009F379F"/>
    <w:rsid w:val="009F3BD0"/>
    <w:rsid w:val="00A00051"/>
    <w:rsid w:val="00A03B08"/>
    <w:rsid w:val="00A03E50"/>
    <w:rsid w:val="00A05042"/>
    <w:rsid w:val="00A07EBF"/>
    <w:rsid w:val="00A1052D"/>
    <w:rsid w:val="00A12295"/>
    <w:rsid w:val="00A13A78"/>
    <w:rsid w:val="00A14BC4"/>
    <w:rsid w:val="00A14F58"/>
    <w:rsid w:val="00A15752"/>
    <w:rsid w:val="00A15A13"/>
    <w:rsid w:val="00A20DEA"/>
    <w:rsid w:val="00A24E60"/>
    <w:rsid w:val="00A30D87"/>
    <w:rsid w:val="00A31906"/>
    <w:rsid w:val="00A34D99"/>
    <w:rsid w:val="00A3776C"/>
    <w:rsid w:val="00A40D9F"/>
    <w:rsid w:val="00A414AF"/>
    <w:rsid w:val="00A42844"/>
    <w:rsid w:val="00A44695"/>
    <w:rsid w:val="00A54347"/>
    <w:rsid w:val="00A574F8"/>
    <w:rsid w:val="00A63E23"/>
    <w:rsid w:val="00A66182"/>
    <w:rsid w:val="00A66192"/>
    <w:rsid w:val="00A70033"/>
    <w:rsid w:val="00A71893"/>
    <w:rsid w:val="00A72042"/>
    <w:rsid w:val="00A723EB"/>
    <w:rsid w:val="00A75639"/>
    <w:rsid w:val="00A77709"/>
    <w:rsid w:val="00A800A3"/>
    <w:rsid w:val="00A8438F"/>
    <w:rsid w:val="00A90029"/>
    <w:rsid w:val="00A93248"/>
    <w:rsid w:val="00A932B5"/>
    <w:rsid w:val="00A9481A"/>
    <w:rsid w:val="00A94854"/>
    <w:rsid w:val="00A948D4"/>
    <w:rsid w:val="00A949EA"/>
    <w:rsid w:val="00A94FC7"/>
    <w:rsid w:val="00A954B5"/>
    <w:rsid w:val="00A956B7"/>
    <w:rsid w:val="00AA21AA"/>
    <w:rsid w:val="00AA2E51"/>
    <w:rsid w:val="00AA302C"/>
    <w:rsid w:val="00AA38E1"/>
    <w:rsid w:val="00AA4A1C"/>
    <w:rsid w:val="00AA5D27"/>
    <w:rsid w:val="00AB12A5"/>
    <w:rsid w:val="00AB177B"/>
    <w:rsid w:val="00AB24E7"/>
    <w:rsid w:val="00AB2F3A"/>
    <w:rsid w:val="00AB69DB"/>
    <w:rsid w:val="00AC0C0B"/>
    <w:rsid w:val="00AC1CC0"/>
    <w:rsid w:val="00AC37FB"/>
    <w:rsid w:val="00AC7A62"/>
    <w:rsid w:val="00AC7B54"/>
    <w:rsid w:val="00AD02A6"/>
    <w:rsid w:val="00AD03F4"/>
    <w:rsid w:val="00AD128B"/>
    <w:rsid w:val="00AD1B85"/>
    <w:rsid w:val="00AD2E3E"/>
    <w:rsid w:val="00AD30A1"/>
    <w:rsid w:val="00AD3C5E"/>
    <w:rsid w:val="00AD574E"/>
    <w:rsid w:val="00AD5C26"/>
    <w:rsid w:val="00AD6BAE"/>
    <w:rsid w:val="00AE04D9"/>
    <w:rsid w:val="00AE0987"/>
    <w:rsid w:val="00AE26A2"/>
    <w:rsid w:val="00AE2CF2"/>
    <w:rsid w:val="00AE41A9"/>
    <w:rsid w:val="00AE4807"/>
    <w:rsid w:val="00AE51AC"/>
    <w:rsid w:val="00AE5F07"/>
    <w:rsid w:val="00AE6631"/>
    <w:rsid w:val="00AE6D09"/>
    <w:rsid w:val="00AE7D04"/>
    <w:rsid w:val="00AF36B7"/>
    <w:rsid w:val="00AF3A53"/>
    <w:rsid w:val="00AF4D0D"/>
    <w:rsid w:val="00AF4FE2"/>
    <w:rsid w:val="00AF7125"/>
    <w:rsid w:val="00AF7A55"/>
    <w:rsid w:val="00B02D6D"/>
    <w:rsid w:val="00B035E2"/>
    <w:rsid w:val="00B06F23"/>
    <w:rsid w:val="00B06F50"/>
    <w:rsid w:val="00B10FA3"/>
    <w:rsid w:val="00B1139D"/>
    <w:rsid w:val="00B1143A"/>
    <w:rsid w:val="00B1229B"/>
    <w:rsid w:val="00B13993"/>
    <w:rsid w:val="00B2002B"/>
    <w:rsid w:val="00B213A3"/>
    <w:rsid w:val="00B2336F"/>
    <w:rsid w:val="00B25B52"/>
    <w:rsid w:val="00B26619"/>
    <w:rsid w:val="00B336A9"/>
    <w:rsid w:val="00B3589A"/>
    <w:rsid w:val="00B35C94"/>
    <w:rsid w:val="00B3616C"/>
    <w:rsid w:val="00B3703E"/>
    <w:rsid w:val="00B37D39"/>
    <w:rsid w:val="00B4069E"/>
    <w:rsid w:val="00B4559C"/>
    <w:rsid w:val="00B45D6C"/>
    <w:rsid w:val="00B46D65"/>
    <w:rsid w:val="00B46E86"/>
    <w:rsid w:val="00B47FA8"/>
    <w:rsid w:val="00B51B2E"/>
    <w:rsid w:val="00B538C7"/>
    <w:rsid w:val="00B54282"/>
    <w:rsid w:val="00B571D7"/>
    <w:rsid w:val="00B61BF9"/>
    <w:rsid w:val="00B63FDA"/>
    <w:rsid w:val="00B6504E"/>
    <w:rsid w:val="00B65F20"/>
    <w:rsid w:val="00B662ED"/>
    <w:rsid w:val="00B7295C"/>
    <w:rsid w:val="00B72F5C"/>
    <w:rsid w:val="00B755E6"/>
    <w:rsid w:val="00B75CD1"/>
    <w:rsid w:val="00B81A2D"/>
    <w:rsid w:val="00B832B9"/>
    <w:rsid w:val="00B83D11"/>
    <w:rsid w:val="00B85FBB"/>
    <w:rsid w:val="00B92023"/>
    <w:rsid w:val="00B936D6"/>
    <w:rsid w:val="00B9435D"/>
    <w:rsid w:val="00B94CC0"/>
    <w:rsid w:val="00B96ABB"/>
    <w:rsid w:val="00B979AA"/>
    <w:rsid w:val="00BA0845"/>
    <w:rsid w:val="00BA4440"/>
    <w:rsid w:val="00BA4C94"/>
    <w:rsid w:val="00BA77AB"/>
    <w:rsid w:val="00BB0494"/>
    <w:rsid w:val="00BB1A30"/>
    <w:rsid w:val="00BB3D6C"/>
    <w:rsid w:val="00BB5296"/>
    <w:rsid w:val="00BB591A"/>
    <w:rsid w:val="00BC0406"/>
    <w:rsid w:val="00BC0F98"/>
    <w:rsid w:val="00BC1448"/>
    <w:rsid w:val="00BC40B7"/>
    <w:rsid w:val="00BC65C4"/>
    <w:rsid w:val="00BC66F1"/>
    <w:rsid w:val="00BC68BB"/>
    <w:rsid w:val="00BC6A4A"/>
    <w:rsid w:val="00BC6EEE"/>
    <w:rsid w:val="00BC7427"/>
    <w:rsid w:val="00BE031A"/>
    <w:rsid w:val="00BE4C07"/>
    <w:rsid w:val="00BE500F"/>
    <w:rsid w:val="00BE56DC"/>
    <w:rsid w:val="00BE612E"/>
    <w:rsid w:val="00BE6AD9"/>
    <w:rsid w:val="00BE754C"/>
    <w:rsid w:val="00BF143E"/>
    <w:rsid w:val="00BF34C8"/>
    <w:rsid w:val="00BF352F"/>
    <w:rsid w:val="00BF35AF"/>
    <w:rsid w:val="00BF4270"/>
    <w:rsid w:val="00BF4B31"/>
    <w:rsid w:val="00BF5B92"/>
    <w:rsid w:val="00BF7EA9"/>
    <w:rsid w:val="00C024B3"/>
    <w:rsid w:val="00C0347F"/>
    <w:rsid w:val="00C0501E"/>
    <w:rsid w:val="00C0594F"/>
    <w:rsid w:val="00C06277"/>
    <w:rsid w:val="00C07249"/>
    <w:rsid w:val="00C10252"/>
    <w:rsid w:val="00C10912"/>
    <w:rsid w:val="00C13FBB"/>
    <w:rsid w:val="00C15F66"/>
    <w:rsid w:val="00C16ECD"/>
    <w:rsid w:val="00C22857"/>
    <w:rsid w:val="00C24468"/>
    <w:rsid w:val="00C253E4"/>
    <w:rsid w:val="00C263A1"/>
    <w:rsid w:val="00C30AE7"/>
    <w:rsid w:val="00C30D7F"/>
    <w:rsid w:val="00C32B93"/>
    <w:rsid w:val="00C355BD"/>
    <w:rsid w:val="00C37A5F"/>
    <w:rsid w:val="00C42C82"/>
    <w:rsid w:val="00C42EF7"/>
    <w:rsid w:val="00C42FA9"/>
    <w:rsid w:val="00C47328"/>
    <w:rsid w:val="00C47525"/>
    <w:rsid w:val="00C4779B"/>
    <w:rsid w:val="00C47D22"/>
    <w:rsid w:val="00C517CD"/>
    <w:rsid w:val="00C51AF6"/>
    <w:rsid w:val="00C51EAC"/>
    <w:rsid w:val="00C53255"/>
    <w:rsid w:val="00C539DF"/>
    <w:rsid w:val="00C54BA9"/>
    <w:rsid w:val="00C5648F"/>
    <w:rsid w:val="00C56BBE"/>
    <w:rsid w:val="00C57189"/>
    <w:rsid w:val="00C57346"/>
    <w:rsid w:val="00C60034"/>
    <w:rsid w:val="00C6092D"/>
    <w:rsid w:val="00C6397B"/>
    <w:rsid w:val="00C653C6"/>
    <w:rsid w:val="00C657C0"/>
    <w:rsid w:val="00C664A3"/>
    <w:rsid w:val="00C707D0"/>
    <w:rsid w:val="00C707EE"/>
    <w:rsid w:val="00C73BB3"/>
    <w:rsid w:val="00C75F27"/>
    <w:rsid w:val="00C75F5E"/>
    <w:rsid w:val="00C76FDB"/>
    <w:rsid w:val="00C7751A"/>
    <w:rsid w:val="00C77E23"/>
    <w:rsid w:val="00C77FD3"/>
    <w:rsid w:val="00C82498"/>
    <w:rsid w:val="00C866CC"/>
    <w:rsid w:val="00C90713"/>
    <w:rsid w:val="00C915A7"/>
    <w:rsid w:val="00C91A49"/>
    <w:rsid w:val="00C91E40"/>
    <w:rsid w:val="00C941A8"/>
    <w:rsid w:val="00C976A1"/>
    <w:rsid w:val="00CA4D36"/>
    <w:rsid w:val="00CA706B"/>
    <w:rsid w:val="00CA74BF"/>
    <w:rsid w:val="00CA79FF"/>
    <w:rsid w:val="00CA7B40"/>
    <w:rsid w:val="00CB064C"/>
    <w:rsid w:val="00CB0BFC"/>
    <w:rsid w:val="00CB5EA4"/>
    <w:rsid w:val="00CB7467"/>
    <w:rsid w:val="00CC01C7"/>
    <w:rsid w:val="00CC3D1B"/>
    <w:rsid w:val="00CC4059"/>
    <w:rsid w:val="00CC44AC"/>
    <w:rsid w:val="00CD00BE"/>
    <w:rsid w:val="00CD281F"/>
    <w:rsid w:val="00CD622F"/>
    <w:rsid w:val="00CD77F3"/>
    <w:rsid w:val="00CE047F"/>
    <w:rsid w:val="00CE07F5"/>
    <w:rsid w:val="00CE2105"/>
    <w:rsid w:val="00CE357D"/>
    <w:rsid w:val="00CE3C4B"/>
    <w:rsid w:val="00CE4B12"/>
    <w:rsid w:val="00CE4D4A"/>
    <w:rsid w:val="00CE5CE8"/>
    <w:rsid w:val="00CE5D93"/>
    <w:rsid w:val="00CF10AD"/>
    <w:rsid w:val="00CF43D3"/>
    <w:rsid w:val="00CF5240"/>
    <w:rsid w:val="00D00339"/>
    <w:rsid w:val="00D0089E"/>
    <w:rsid w:val="00D00EA4"/>
    <w:rsid w:val="00D02CDA"/>
    <w:rsid w:val="00D02E13"/>
    <w:rsid w:val="00D03802"/>
    <w:rsid w:val="00D04278"/>
    <w:rsid w:val="00D045EC"/>
    <w:rsid w:val="00D06133"/>
    <w:rsid w:val="00D069ED"/>
    <w:rsid w:val="00D12D23"/>
    <w:rsid w:val="00D14009"/>
    <w:rsid w:val="00D1499F"/>
    <w:rsid w:val="00D15268"/>
    <w:rsid w:val="00D1566C"/>
    <w:rsid w:val="00D163A1"/>
    <w:rsid w:val="00D20563"/>
    <w:rsid w:val="00D21128"/>
    <w:rsid w:val="00D2205F"/>
    <w:rsid w:val="00D22274"/>
    <w:rsid w:val="00D24AEB"/>
    <w:rsid w:val="00D25AD9"/>
    <w:rsid w:val="00D262B0"/>
    <w:rsid w:val="00D2712F"/>
    <w:rsid w:val="00D27449"/>
    <w:rsid w:val="00D30997"/>
    <w:rsid w:val="00D30CC5"/>
    <w:rsid w:val="00D33675"/>
    <w:rsid w:val="00D3425D"/>
    <w:rsid w:val="00D344FC"/>
    <w:rsid w:val="00D357E5"/>
    <w:rsid w:val="00D36D4C"/>
    <w:rsid w:val="00D418B7"/>
    <w:rsid w:val="00D438EE"/>
    <w:rsid w:val="00D471EE"/>
    <w:rsid w:val="00D50350"/>
    <w:rsid w:val="00D5265F"/>
    <w:rsid w:val="00D530C1"/>
    <w:rsid w:val="00D54840"/>
    <w:rsid w:val="00D604E2"/>
    <w:rsid w:val="00D60862"/>
    <w:rsid w:val="00D62A73"/>
    <w:rsid w:val="00D659EE"/>
    <w:rsid w:val="00D65AA1"/>
    <w:rsid w:val="00D65E67"/>
    <w:rsid w:val="00D674B2"/>
    <w:rsid w:val="00D75AF2"/>
    <w:rsid w:val="00D777F7"/>
    <w:rsid w:val="00D802F4"/>
    <w:rsid w:val="00D8148D"/>
    <w:rsid w:val="00D87DCC"/>
    <w:rsid w:val="00D9294E"/>
    <w:rsid w:val="00D94A25"/>
    <w:rsid w:val="00D94BBA"/>
    <w:rsid w:val="00D952D6"/>
    <w:rsid w:val="00D95639"/>
    <w:rsid w:val="00D96804"/>
    <w:rsid w:val="00D97442"/>
    <w:rsid w:val="00DA19F1"/>
    <w:rsid w:val="00DA1A7C"/>
    <w:rsid w:val="00DA316F"/>
    <w:rsid w:val="00DA3462"/>
    <w:rsid w:val="00DA4804"/>
    <w:rsid w:val="00DA6895"/>
    <w:rsid w:val="00DA71C9"/>
    <w:rsid w:val="00DA78C7"/>
    <w:rsid w:val="00DB2E7D"/>
    <w:rsid w:val="00DB33D1"/>
    <w:rsid w:val="00DB53EB"/>
    <w:rsid w:val="00DB59F6"/>
    <w:rsid w:val="00DC166F"/>
    <w:rsid w:val="00DC25F7"/>
    <w:rsid w:val="00DC397D"/>
    <w:rsid w:val="00DC4916"/>
    <w:rsid w:val="00DC6BF2"/>
    <w:rsid w:val="00DD0074"/>
    <w:rsid w:val="00DD11ED"/>
    <w:rsid w:val="00DD16F8"/>
    <w:rsid w:val="00DD1751"/>
    <w:rsid w:val="00DD17EF"/>
    <w:rsid w:val="00DD290E"/>
    <w:rsid w:val="00DD3949"/>
    <w:rsid w:val="00DD4A9A"/>
    <w:rsid w:val="00DD4E1C"/>
    <w:rsid w:val="00DD4F8E"/>
    <w:rsid w:val="00DD73A7"/>
    <w:rsid w:val="00DE48D0"/>
    <w:rsid w:val="00DE508B"/>
    <w:rsid w:val="00DE5BF1"/>
    <w:rsid w:val="00DE7DED"/>
    <w:rsid w:val="00DF0B8E"/>
    <w:rsid w:val="00DF246E"/>
    <w:rsid w:val="00DF3256"/>
    <w:rsid w:val="00DF6CEF"/>
    <w:rsid w:val="00E0375B"/>
    <w:rsid w:val="00E039B7"/>
    <w:rsid w:val="00E03AB1"/>
    <w:rsid w:val="00E06C9F"/>
    <w:rsid w:val="00E06CC3"/>
    <w:rsid w:val="00E07C59"/>
    <w:rsid w:val="00E10CEE"/>
    <w:rsid w:val="00E111E0"/>
    <w:rsid w:val="00E125B4"/>
    <w:rsid w:val="00E14A0D"/>
    <w:rsid w:val="00E15ACC"/>
    <w:rsid w:val="00E20F05"/>
    <w:rsid w:val="00E20FEC"/>
    <w:rsid w:val="00E213AA"/>
    <w:rsid w:val="00E22AEE"/>
    <w:rsid w:val="00E2426F"/>
    <w:rsid w:val="00E309AC"/>
    <w:rsid w:val="00E32514"/>
    <w:rsid w:val="00E3277A"/>
    <w:rsid w:val="00E33E6F"/>
    <w:rsid w:val="00E3505F"/>
    <w:rsid w:val="00E3555C"/>
    <w:rsid w:val="00E404C6"/>
    <w:rsid w:val="00E40E0B"/>
    <w:rsid w:val="00E41DDB"/>
    <w:rsid w:val="00E42C8E"/>
    <w:rsid w:val="00E44167"/>
    <w:rsid w:val="00E443B0"/>
    <w:rsid w:val="00E45D52"/>
    <w:rsid w:val="00E47947"/>
    <w:rsid w:val="00E47F54"/>
    <w:rsid w:val="00E5309E"/>
    <w:rsid w:val="00E534DD"/>
    <w:rsid w:val="00E5370A"/>
    <w:rsid w:val="00E538C0"/>
    <w:rsid w:val="00E53EC3"/>
    <w:rsid w:val="00E54B94"/>
    <w:rsid w:val="00E579C6"/>
    <w:rsid w:val="00E60581"/>
    <w:rsid w:val="00E60921"/>
    <w:rsid w:val="00E61182"/>
    <w:rsid w:val="00E62A9E"/>
    <w:rsid w:val="00E630A3"/>
    <w:rsid w:val="00E63FCB"/>
    <w:rsid w:val="00E64089"/>
    <w:rsid w:val="00E7032C"/>
    <w:rsid w:val="00E76A83"/>
    <w:rsid w:val="00E76CBD"/>
    <w:rsid w:val="00E82043"/>
    <w:rsid w:val="00E835AE"/>
    <w:rsid w:val="00E838CE"/>
    <w:rsid w:val="00E86C6F"/>
    <w:rsid w:val="00E873B9"/>
    <w:rsid w:val="00E9077D"/>
    <w:rsid w:val="00E90BB1"/>
    <w:rsid w:val="00E90C47"/>
    <w:rsid w:val="00E92864"/>
    <w:rsid w:val="00E93002"/>
    <w:rsid w:val="00E93CF6"/>
    <w:rsid w:val="00E973B6"/>
    <w:rsid w:val="00E97740"/>
    <w:rsid w:val="00EA1568"/>
    <w:rsid w:val="00EA3D1D"/>
    <w:rsid w:val="00EA5F85"/>
    <w:rsid w:val="00EB1BE6"/>
    <w:rsid w:val="00EB2E78"/>
    <w:rsid w:val="00EB445F"/>
    <w:rsid w:val="00EB633A"/>
    <w:rsid w:val="00EB64DD"/>
    <w:rsid w:val="00EB7C01"/>
    <w:rsid w:val="00EC3295"/>
    <w:rsid w:val="00EC3432"/>
    <w:rsid w:val="00EC357F"/>
    <w:rsid w:val="00EC5AFE"/>
    <w:rsid w:val="00ED2CB2"/>
    <w:rsid w:val="00ED3AD6"/>
    <w:rsid w:val="00ED7113"/>
    <w:rsid w:val="00EE094D"/>
    <w:rsid w:val="00EE12DB"/>
    <w:rsid w:val="00EE19BA"/>
    <w:rsid w:val="00EE4F24"/>
    <w:rsid w:val="00EE5358"/>
    <w:rsid w:val="00EE6522"/>
    <w:rsid w:val="00EE6E24"/>
    <w:rsid w:val="00EF1DCC"/>
    <w:rsid w:val="00EF40A8"/>
    <w:rsid w:val="00EF4386"/>
    <w:rsid w:val="00EF6346"/>
    <w:rsid w:val="00EF6DD3"/>
    <w:rsid w:val="00F014B8"/>
    <w:rsid w:val="00F015F3"/>
    <w:rsid w:val="00F018D6"/>
    <w:rsid w:val="00F01A2B"/>
    <w:rsid w:val="00F02969"/>
    <w:rsid w:val="00F05AFD"/>
    <w:rsid w:val="00F06AF8"/>
    <w:rsid w:val="00F07272"/>
    <w:rsid w:val="00F11806"/>
    <w:rsid w:val="00F12F7D"/>
    <w:rsid w:val="00F14054"/>
    <w:rsid w:val="00F14AED"/>
    <w:rsid w:val="00F14DE6"/>
    <w:rsid w:val="00F17C06"/>
    <w:rsid w:val="00F214D3"/>
    <w:rsid w:val="00F21C27"/>
    <w:rsid w:val="00F2226D"/>
    <w:rsid w:val="00F23060"/>
    <w:rsid w:val="00F2738A"/>
    <w:rsid w:val="00F27546"/>
    <w:rsid w:val="00F315C1"/>
    <w:rsid w:val="00F31B92"/>
    <w:rsid w:val="00F3479F"/>
    <w:rsid w:val="00F348F7"/>
    <w:rsid w:val="00F37AB9"/>
    <w:rsid w:val="00F40735"/>
    <w:rsid w:val="00F41084"/>
    <w:rsid w:val="00F41EAA"/>
    <w:rsid w:val="00F4735E"/>
    <w:rsid w:val="00F47EB2"/>
    <w:rsid w:val="00F50C0F"/>
    <w:rsid w:val="00F51461"/>
    <w:rsid w:val="00F51571"/>
    <w:rsid w:val="00F52DF2"/>
    <w:rsid w:val="00F55112"/>
    <w:rsid w:val="00F557F5"/>
    <w:rsid w:val="00F57434"/>
    <w:rsid w:val="00F600BC"/>
    <w:rsid w:val="00F63231"/>
    <w:rsid w:val="00F64B38"/>
    <w:rsid w:val="00F64B66"/>
    <w:rsid w:val="00F65107"/>
    <w:rsid w:val="00F65E6F"/>
    <w:rsid w:val="00F66021"/>
    <w:rsid w:val="00F70263"/>
    <w:rsid w:val="00F712AE"/>
    <w:rsid w:val="00F74D84"/>
    <w:rsid w:val="00F751DA"/>
    <w:rsid w:val="00F75A84"/>
    <w:rsid w:val="00F87177"/>
    <w:rsid w:val="00F90422"/>
    <w:rsid w:val="00F929B2"/>
    <w:rsid w:val="00F929CB"/>
    <w:rsid w:val="00F934F9"/>
    <w:rsid w:val="00F945DF"/>
    <w:rsid w:val="00F9509F"/>
    <w:rsid w:val="00F9629D"/>
    <w:rsid w:val="00F96AEE"/>
    <w:rsid w:val="00FA547A"/>
    <w:rsid w:val="00FA5C29"/>
    <w:rsid w:val="00FA69BB"/>
    <w:rsid w:val="00FB44DA"/>
    <w:rsid w:val="00FB44EF"/>
    <w:rsid w:val="00FB605B"/>
    <w:rsid w:val="00FC00D5"/>
    <w:rsid w:val="00FC2B71"/>
    <w:rsid w:val="00FC4896"/>
    <w:rsid w:val="00FC6CAB"/>
    <w:rsid w:val="00FC7FF6"/>
    <w:rsid w:val="00FE147C"/>
    <w:rsid w:val="00FE2CA3"/>
    <w:rsid w:val="00FE387A"/>
    <w:rsid w:val="00FE6FCE"/>
    <w:rsid w:val="00FF1C7B"/>
    <w:rsid w:val="00FF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C4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F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7E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0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50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9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5C4"/>
    <w:pPr>
      <w:spacing w:after="0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2"/>
    <w:basedOn w:val="a0"/>
    <w:rsid w:val="00BC65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c0">
    <w:name w:val="c0"/>
    <w:basedOn w:val="a0"/>
    <w:rsid w:val="00BC65C4"/>
  </w:style>
  <w:style w:type="paragraph" w:styleId="a4">
    <w:name w:val="Body Text"/>
    <w:basedOn w:val="a"/>
    <w:link w:val="a5"/>
    <w:uiPriority w:val="99"/>
    <w:rsid w:val="00BC65C4"/>
    <w:pPr>
      <w:shd w:val="clear" w:color="auto" w:fill="FFFFFF"/>
      <w:spacing w:after="7320" w:line="221" w:lineRule="exact"/>
    </w:pPr>
    <w:rPr>
      <w:rFonts w:eastAsia="Arial Unicode MS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BC65C4"/>
    <w:rPr>
      <w:rFonts w:eastAsia="Arial Unicode MS" w:cs="Times New Roman"/>
      <w:sz w:val="22"/>
      <w:shd w:val="clear" w:color="auto" w:fill="FFFFFF"/>
      <w:lang w:eastAsia="ru-RU"/>
    </w:rPr>
  </w:style>
  <w:style w:type="paragraph" w:styleId="a6">
    <w:name w:val="Normal (Web)"/>
    <w:basedOn w:val="a"/>
    <w:uiPriority w:val="99"/>
    <w:unhideWhenUsed/>
    <w:rsid w:val="001D3FCC"/>
    <w:pPr>
      <w:spacing w:before="100" w:beforeAutospacing="1" w:after="100" w:afterAutospacing="1"/>
    </w:pPr>
  </w:style>
  <w:style w:type="character" w:customStyle="1" w:styleId="c1">
    <w:name w:val="c1"/>
    <w:basedOn w:val="a0"/>
    <w:rsid w:val="00A42844"/>
  </w:style>
  <w:style w:type="paragraph" w:customStyle="1" w:styleId="c2">
    <w:name w:val="c2"/>
    <w:basedOn w:val="a"/>
    <w:rsid w:val="00320F87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B81A2D"/>
    <w:rPr>
      <w:b/>
      <w:bCs/>
    </w:rPr>
  </w:style>
  <w:style w:type="character" w:styleId="a8">
    <w:name w:val="Emphasis"/>
    <w:basedOn w:val="a0"/>
    <w:uiPriority w:val="20"/>
    <w:qFormat/>
    <w:rsid w:val="00B81A2D"/>
    <w:rPr>
      <w:i/>
      <w:iCs/>
    </w:rPr>
  </w:style>
  <w:style w:type="paragraph" w:customStyle="1" w:styleId="c10">
    <w:name w:val="c10"/>
    <w:basedOn w:val="a"/>
    <w:rsid w:val="00DF3256"/>
    <w:pPr>
      <w:spacing w:before="100" w:beforeAutospacing="1" w:after="100" w:afterAutospacing="1"/>
    </w:pPr>
  </w:style>
  <w:style w:type="character" w:customStyle="1" w:styleId="c3">
    <w:name w:val="c3"/>
    <w:basedOn w:val="a0"/>
    <w:rsid w:val="00DF3256"/>
  </w:style>
  <w:style w:type="character" w:customStyle="1" w:styleId="c17">
    <w:name w:val="c17"/>
    <w:basedOn w:val="a0"/>
    <w:rsid w:val="00DF3256"/>
  </w:style>
  <w:style w:type="paragraph" w:customStyle="1" w:styleId="c18">
    <w:name w:val="c18"/>
    <w:basedOn w:val="a"/>
    <w:rsid w:val="00DF3256"/>
    <w:pPr>
      <w:spacing w:before="100" w:beforeAutospacing="1" w:after="100" w:afterAutospacing="1"/>
    </w:pPr>
  </w:style>
  <w:style w:type="paragraph" w:customStyle="1" w:styleId="c11">
    <w:name w:val="c11"/>
    <w:basedOn w:val="a"/>
    <w:rsid w:val="00DF3256"/>
    <w:pPr>
      <w:spacing w:before="100" w:beforeAutospacing="1" w:after="100" w:afterAutospacing="1"/>
    </w:pPr>
  </w:style>
  <w:style w:type="character" w:customStyle="1" w:styleId="c5">
    <w:name w:val="c5"/>
    <w:basedOn w:val="a0"/>
    <w:rsid w:val="00DF3256"/>
  </w:style>
  <w:style w:type="character" w:customStyle="1" w:styleId="c23">
    <w:name w:val="c23"/>
    <w:basedOn w:val="a0"/>
    <w:rsid w:val="00DF3256"/>
  </w:style>
  <w:style w:type="paragraph" w:customStyle="1" w:styleId="c37">
    <w:name w:val="c37"/>
    <w:basedOn w:val="a"/>
    <w:rsid w:val="00DF3256"/>
    <w:pPr>
      <w:spacing w:before="100" w:beforeAutospacing="1" w:after="100" w:afterAutospacing="1"/>
    </w:pPr>
  </w:style>
  <w:style w:type="paragraph" w:customStyle="1" w:styleId="c24">
    <w:name w:val="c24"/>
    <w:basedOn w:val="a"/>
    <w:rsid w:val="00DF3256"/>
    <w:pPr>
      <w:spacing w:before="100" w:beforeAutospacing="1" w:after="100" w:afterAutospacing="1"/>
    </w:pPr>
  </w:style>
  <w:style w:type="paragraph" w:customStyle="1" w:styleId="c25">
    <w:name w:val="c25"/>
    <w:basedOn w:val="a"/>
    <w:rsid w:val="00DF3256"/>
    <w:pPr>
      <w:spacing w:before="100" w:beforeAutospacing="1" w:after="100" w:afterAutospacing="1"/>
    </w:pPr>
  </w:style>
  <w:style w:type="paragraph" w:customStyle="1" w:styleId="c9">
    <w:name w:val="c9"/>
    <w:basedOn w:val="a"/>
    <w:rsid w:val="00DF3256"/>
    <w:pPr>
      <w:spacing w:before="100" w:beforeAutospacing="1" w:after="100" w:afterAutospacing="1"/>
    </w:pPr>
  </w:style>
  <w:style w:type="paragraph" w:customStyle="1" w:styleId="c19">
    <w:name w:val="c19"/>
    <w:basedOn w:val="a"/>
    <w:rsid w:val="00DF3256"/>
    <w:pPr>
      <w:spacing w:before="100" w:beforeAutospacing="1" w:after="100" w:afterAutospacing="1"/>
    </w:pPr>
  </w:style>
  <w:style w:type="paragraph" w:customStyle="1" w:styleId="c4">
    <w:name w:val="c4"/>
    <w:basedOn w:val="a"/>
    <w:rsid w:val="00DF3256"/>
    <w:pPr>
      <w:spacing w:before="100" w:beforeAutospacing="1" w:after="100" w:afterAutospacing="1"/>
    </w:pPr>
  </w:style>
  <w:style w:type="paragraph" w:customStyle="1" w:styleId="c8">
    <w:name w:val="c8"/>
    <w:basedOn w:val="a"/>
    <w:rsid w:val="00DF3256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4C6EB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07E29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7">
    <w:name w:val="c7"/>
    <w:basedOn w:val="a0"/>
    <w:rsid w:val="00107E29"/>
  </w:style>
  <w:style w:type="character" w:customStyle="1" w:styleId="c6">
    <w:name w:val="c6"/>
    <w:basedOn w:val="a0"/>
    <w:rsid w:val="00107E29"/>
  </w:style>
  <w:style w:type="character" w:customStyle="1" w:styleId="c15">
    <w:name w:val="c15"/>
    <w:basedOn w:val="a0"/>
    <w:rsid w:val="00107E29"/>
  </w:style>
  <w:style w:type="character" w:customStyle="1" w:styleId="c21">
    <w:name w:val="c21"/>
    <w:basedOn w:val="a0"/>
    <w:rsid w:val="00107E29"/>
  </w:style>
  <w:style w:type="paragraph" w:customStyle="1" w:styleId="c20">
    <w:name w:val="c20"/>
    <w:basedOn w:val="a"/>
    <w:rsid w:val="00107E29"/>
    <w:pPr>
      <w:spacing w:before="100" w:beforeAutospacing="1" w:after="100" w:afterAutospacing="1"/>
    </w:pPr>
  </w:style>
  <w:style w:type="paragraph" w:customStyle="1" w:styleId="c14">
    <w:name w:val="c14"/>
    <w:basedOn w:val="a"/>
    <w:rsid w:val="00107E29"/>
    <w:pPr>
      <w:spacing w:before="100" w:beforeAutospacing="1" w:after="100" w:afterAutospacing="1"/>
    </w:pPr>
  </w:style>
  <w:style w:type="paragraph" w:customStyle="1" w:styleId="c45">
    <w:name w:val="c45"/>
    <w:basedOn w:val="a"/>
    <w:rsid w:val="004C5C02"/>
    <w:pPr>
      <w:spacing w:before="100" w:beforeAutospacing="1" w:after="100" w:afterAutospacing="1"/>
    </w:pPr>
  </w:style>
  <w:style w:type="character" w:customStyle="1" w:styleId="c34">
    <w:name w:val="c34"/>
    <w:basedOn w:val="a0"/>
    <w:rsid w:val="004C5C02"/>
  </w:style>
  <w:style w:type="paragraph" w:customStyle="1" w:styleId="c29">
    <w:name w:val="c29"/>
    <w:basedOn w:val="a"/>
    <w:rsid w:val="004C5C02"/>
    <w:pPr>
      <w:spacing w:before="100" w:beforeAutospacing="1" w:after="100" w:afterAutospacing="1"/>
    </w:pPr>
  </w:style>
  <w:style w:type="paragraph" w:customStyle="1" w:styleId="c32">
    <w:name w:val="c32"/>
    <w:basedOn w:val="a"/>
    <w:rsid w:val="004C5C02"/>
    <w:pPr>
      <w:spacing w:before="100" w:beforeAutospacing="1" w:after="100" w:afterAutospacing="1"/>
    </w:pPr>
  </w:style>
  <w:style w:type="paragraph" w:customStyle="1" w:styleId="c13">
    <w:name w:val="c13"/>
    <w:basedOn w:val="a"/>
    <w:rsid w:val="004C5C02"/>
    <w:pPr>
      <w:spacing w:before="100" w:beforeAutospacing="1" w:after="100" w:afterAutospacing="1"/>
    </w:pPr>
  </w:style>
  <w:style w:type="character" w:customStyle="1" w:styleId="c27">
    <w:name w:val="c27"/>
    <w:basedOn w:val="a0"/>
    <w:rsid w:val="004C5C02"/>
  </w:style>
  <w:style w:type="character" w:customStyle="1" w:styleId="c12">
    <w:name w:val="c12"/>
    <w:basedOn w:val="a0"/>
    <w:rsid w:val="004C5C02"/>
  </w:style>
  <w:style w:type="character" w:customStyle="1" w:styleId="c16">
    <w:name w:val="c16"/>
    <w:basedOn w:val="a0"/>
    <w:rsid w:val="004C5C02"/>
  </w:style>
  <w:style w:type="paragraph" w:customStyle="1" w:styleId="c38">
    <w:name w:val="c38"/>
    <w:basedOn w:val="a"/>
    <w:rsid w:val="004C5C0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A1F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8A1FE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1FEA"/>
  </w:style>
  <w:style w:type="paragraph" w:styleId="ab">
    <w:name w:val="Balloon Text"/>
    <w:basedOn w:val="a"/>
    <w:link w:val="ac"/>
    <w:uiPriority w:val="99"/>
    <w:semiHidden/>
    <w:unhideWhenUsed/>
    <w:rsid w:val="00E63F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F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509F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509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current">
    <w:name w:val="current"/>
    <w:basedOn w:val="a0"/>
    <w:rsid w:val="00F9509F"/>
  </w:style>
  <w:style w:type="character" w:customStyle="1" w:styleId="meta-category-small">
    <w:name w:val="meta-category-small"/>
    <w:basedOn w:val="a0"/>
    <w:rsid w:val="00F9509F"/>
  </w:style>
  <w:style w:type="character" w:customStyle="1" w:styleId="single-post-meta-wrapper">
    <w:name w:val="single-post-meta-wrapper"/>
    <w:basedOn w:val="a0"/>
    <w:rsid w:val="00F9509F"/>
  </w:style>
  <w:style w:type="character" w:customStyle="1" w:styleId="post-author">
    <w:name w:val="post-author"/>
    <w:basedOn w:val="a0"/>
    <w:rsid w:val="00F9509F"/>
  </w:style>
  <w:style w:type="character" w:customStyle="1" w:styleId="post-date">
    <w:name w:val="post-date"/>
    <w:basedOn w:val="a0"/>
    <w:rsid w:val="00F9509F"/>
  </w:style>
  <w:style w:type="character" w:customStyle="1" w:styleId="viewoptions">
    <w:name w:val="view_options"/>
    <w:basedOn w:val="a0"/>
    <w:rsid w:val="00F9509F"/>
  </w:style>
  <w:style w:type="paragraph" w:customStyle="1" w:styleId="toctitle">
    <w:name w:val="toc__title"/>
    <w:basedOn w:val="a"/>
    <w:rsid w:val="00F9509F"/>
    <w:pPr>
      <w:spacing w:before="100" w:beforeAutospacing="1" w:after="100" w:afterAutospacing="1"/>
    </w:pPr>
  </w:style>
  <w:style w:type="character" w:customStyle="1" w:styleId="tocnumber">
    <w:name w:val="toc__number"/>
    <w:basedOn w:val="a0"/>
    <w:rsid w:val="00F9509F"/>
  </w:style>
  <w:style w:type="paragraph" w:customStyle="1" w:styleId="wp-caption-text">
    <w:name w:val="wp-caption-text"/>
    <w:basedOn w:val="a"/>
    <w:rsid w:val="00F9509F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sid w:val="006C795A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paragraph" w:customStyle="1" w:styleId="share-please-share">
    <w:name w:val="share-please-share"/>
    <w:basedOn w:val="a"/>
    <w:rsid w:val="00761614"/>
    <w:pPr>
      <w:spacing w:before="100" w:beforeAutospacing="1" w:after="100" w:afterAutospacing="1"/>
    </w:pPr>
  </w:style>
  <w:style w:type="character" w:customStyle="1" w:styleId="b-share-btnwrap">
    <w:name w:val="b-share-btn__wrap"/>
    <w:basedOn w:val="a0"/>
    <w:rsid w:val="00761614"/>
  </w:style>
  <w:style w:type="character" w:customStyle="1" w:styleId="c22">
    <w:name w:val="c22"/>
    <w:basedOn w:val="a0"/>
    <w:rsid w:val="00F07272"/>
  </w:style>
  <w:style w:type="paragraph" w:customStyle="1" w:styleId="search-excerpt">
    <w:name w:val="search-excerpt"/>
    <w:basedOn w:val="a"/>
    <w:rsid w:val="00241F08"/>
    <w:pPr>
      <w:spacing w:before="100" w:beforeAutospacing="1" w:after="100" w:afterAutospacing="1"/>
    </w:pPr>
  </w:style>
  <w:style w:type="paragraph" w:customStyle="1" w:styleId="style13">
    <w:name w:val="style13"/>
    <w:basedOn w:val="a"/>
    <w:rsid w:val="00F929CB"/>
    <w:pPr>
      <w:spacing w:before="100" w:beforeAutospacing="1" w:after="100" w:afterAutospacing="1"/>
    </w:pPr>
  </w:style>
  <w:style w:type="character" w:customStyle="1" w:styleId="fontstyle44">
    <w:name w:val="fontstyle44"/>
    <w:basedOn w:val="a0"/>
    <w:rsid w:val="00F929CB"/>
  </w:style>
  <w:style w:type="character" w:customStyle="1" w:styleId="fontstyle49">
    <w:name w:val="fontstyle49"/>
    <w:basedOn w:val="a0"/>
    <w:rsid w:val="00F929CB"/>
  </w:style>
  <w:style w:type="paragraph" w:customStyle="1" w:styleId="style18">
    <w:name w:val="style18"/>
    <w:basedOn w:val="a"/>
    <w:rsid w:val="00F929CB"/>
    <w:pPr>
      <w:spacing w:before="100" w:beforeAutospacing="1" w:after="100" w:afterAutospacing="1"/>
    </w:pPr>
  </w:style>
  <w:style w:type="paragraph" w:customStyle="1" w:styleId="style12">
    <w:name w:val="style12"/>
    <w:basedOn w:val="a"/>
    <w:rsid w:val="00F929CB"/>
    <w:pPr>
      <w:spacing w:before="100" w:beforeAutospacing="1" w:after="100" w:afterAutospacing="1"/>
    </w:pPr>
  </w:style>
  <w:style w:type="paragraph" w:customStyle="1" w:styleId="style14">
    <w:name w:val="style14"/>
    <w:basedOn w:val="a"/>
    <w:rsid w:val="00F929CB"/>
    <w:pPr>
      <w:spacing w:before="100" w:beforeAutospacing="1" w:after="100" w:afterAutospacing="1"/>
    </w:pPr>
  </w:style>
  <w:style w:type="character" w:customStyle="1" w:styleId="fontstyle47">
    <w:name w:val="fontstyle47"/>
    <w:basedOn w:val="a0"/>
    <w:rsid w:val="00F929CB"/>
  </w:style>
  <w:style w:type="paragraph" w:customStyle="1" w:styleId="style10">
    <w:name w:val="style10"/>
    <w:basedOn w:val="a"/>
    <w:rsid w:val="00F929CB"/>
    <w:pPr>
      <w:spacing w:before="100" w:beforeAutospacing="1" w:after="100" w:afterAutospacing="1"/>
    </w:pPr>
  </w:style>
  <w:style w:type="character" w:customStyle="1" w:styleId="fontstyle62">
    <w:name w:val="fontstyle62"/>
    <w:basedOn w:val="a0"/>
    <w:rsid w:val="00F929CB"/>
  </w:style>
  <w:style w:type="paragraph" w:customStyle="1" w:styleId="style32">
    <w:name w:val="style32"/>
    <w:basedOn w:val="a"/>
    <w:rsid w:val="00F929CB"/>
    <w:pPr>
      <w:spacing w:before="100" w:beforeAutospacing="1" w:after="100" w:afterAutospacing="1"/>
    </w:pPr>
  </w:style>
  <w:style w:type="character" w:customStyle="1" w:styleId="dg-libraryrate--title">
    <w:name w:val="dg-library__rate--title"/>
    <w:basedOn w:val="a0"/>
    <w:rsid w:val="002C01AE"/>
  </w:style>
  <w:style w:type="character" w:customStyle="1" w:styleId="social-likescounter">
    <w:name w:val="social-likes__counter"/>
    <w:basedOn w:val="a0"/>
    <w:rsid w:val="00676365"/>
  </w:style>
  <w:style w:type="character" w:customStyle="1" w:styleId="zagolovok3">
    <w:name w:val="zagolovok3"/>
    <w:basedOn w:val="a0"/>
    <w:rsid w:val="00676365"/>
  </w:style>
  <w:style w:type="paragraph" w:styleId="ad">
    <w:name w:val="No Spacing"/>
    <w:basedOn w:val="a"/>
    <w:uiPriority w:val="1"/>
    <w:qFormat/>
    <w:rsid w:val="00DD11ED"/>
    <w:pPr>
      <w:spacing w:before="100" w:beforeAutospacing="1" w:after="100" w:afterAutospacing="1"/>
    </w:pPr>
  </w:style>
  <w:style w:type="paragraph" w:customStyle="1" w:styleId="c64">
    <w:name w:val="c64"/>
    <w:basedOn w:val="a"/>
    <w:rsid w:val="006B573F"/>
    <w:pPr>
      <w:spacing w:before="100" w:beforeAutospacing="1" w:after="100" w:afterAutospacing="1"/>
    </w:pPr>
  </w:style>
  <w:style w:type="paragraph" w:customStyle="1" w:styleId="c52">
    <w:name w:val="c52"/>
    <w:basedOn w:val="a"/>
    <w:rsid w:val="006B573F"/>
    <w:pPr>
      <w:spacing w:before="100" w:beforeAutospacing="1" w:after="100" w:afterAutospacing="1"/>
    </w:pPr>
  </w:style>
  <w:style w:type="paragraph" w:customStyle="1" w:styleId="c62">
    <w:name w:val="c62"/>
    <w:basedOn w:val="a"/>
    <w:rsid w:val="006B573F"/>
    <w:pPr>
      <w:spacing w:before="100" w:beforeAutospacing="1" w:after="100" w:afterAutospacing="1"/>
    </w:pPr>
  </w:style>
  <w:style w:type="paragraph" w:customStyle="1" w:styleId="c161">
    <w:name w:val="c161"/>
    <w:basedOn w:val="a"/>
    <w:rsid w:val="006B573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2970">
          <w:marLeft w:val="0"/>
          <w:marRight w:val="0"/>
          <w:marTop w:val="36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2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20349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1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2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49121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6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96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0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617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8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98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91411">
                  <w:marLeft w:val="45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35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64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5388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0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57825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1498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9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8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108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66008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391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8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8977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1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62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10122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3125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5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555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38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41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59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573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1301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27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0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0869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6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2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608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75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205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4695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1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4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23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34592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8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9572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11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0277">
              <w:blockQuote w:val="1"/>
              <w:marLeft w:val="0"/>
              <w:marRight w:val="0"/>
              <w:marTop w:val="480"/>
              <w:marBottom w:val="300"/>
              <w:divBdr>
                <w:top w:val="none" w:sz="0" w:space="0" w:color="auto"/>
                <w:left w:val="single" w:sz="18" w:space="9" w:color="6E92CB"/>
                <w:bottom w:val="none" w:sz="0" w:space="0" w:color="auto"/>
                <w:right w:val="none" w:sz="0" w:space="0" w:color="auto"/>
              </w:divBdr>
            </w:div>
            <w:div w:id="14216336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68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706">
              <w:blockQuote w:val="1"/>
              <w:marLeft w:val="0"/>
              <w:marRight w:val="0"/>
              <w:marTop w:val="480"/>
              <w:marBottom w:val="300"/>
              <w:divBdr>
                <w:top w:val="none" w:sz="0" w:space="0" w:color="auto"/>
                <w:left w:val="single" w:sz="18" w:space="9" w:color="6E92CB"/>
                <w:bottom w:val="none" w:sz="0" w:space="0" w:color="auto"/>
                <w:right w:val="none" w:sz="0" w:space="0" w:color="auto"/>
              </w:divBdr>
              <w:divsChild>
                <w:div w:id="14475781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0319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9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76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2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544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9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1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85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0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94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05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901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500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3021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8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0201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03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0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6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48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40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49150">
                      <w:marLeft w:val="0"/>
                      <w:marRight w:val="0"/>
                      <w:marTop w:val="100"/>
                      <w:marBottom w:val="100"/>
                      <w:divBdr>
                        <w:top w:val="single" w:sz="6" w:space="0" w:color="BBBBBB"/>
                        <w:left w:val="single" w:sz="6" w:space="0" w:color="BBBBBB"/>
                        <w:bottom w:val="single" w:sz="6" w:space="0" w:color="BBBBBB"/>
                        <w:right w:val="single" w:sz="6" w:space="0" w:color="BBBBBB"/>
                      </w:divBdr>
                      <w:divsChild>
                        <w:div w:id="164858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93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34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48382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2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5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6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7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43599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157516133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20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53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9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63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67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9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197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05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5734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1049765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16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2567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18" w:space="15" w:color="000000"/>
                <w:bottom w:val="none" w:sz="0" w:space="0" w:color="auto"/>
                <w:right w:val="none" w:sz="0" w:space="0" w:color="auto"/>
              </w:divBdr>
            </w:div>
            <w:div w:id="138937913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696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26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98594-BFB9-44BC-9B5C-FD6AA394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6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1205</cp:revision>
  <cp:lastPrinted>2019-03-01T06:06:00Z</cp:lastPrinted>
  <dcterms:created xsi:type="dcterms:W3CDTF">2017-08-28T09:34:00Z</dcterms:created>
  <dcterms:modified xsi:type="dcterms:W3CDTF">2019-04-17T19:05:00Z</dcterms:modified>
</cp:coreProperties>
</file>