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F2" w:rsidRPr="00B52D91" w:rsidRDefault="00113DF2" w:rsidP="00113DF2">
      <w:pPr>
        <w:shd w:val="clear" w:color="auto" w:fill="FFFFFF"/>
        <w:spacing w:after="0" w:line="336" w:lineRule="atLeast"/>
        <w:jc w:val="center"/>
        <w:outlineLvl w:val="0"/>
        <w:rPr>
          <w:rFonts w:ascii="Roboto" w:eastAsia="Times New Roman" w:hAnsi="Roboto" w:cs="Times New Roman"/>
          <w:caps/>
          <w:color w:val="484848"/>
          <w:kern w:val="36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aps/>
          <w:color w:val="484848"/>
          <w:kern w:val="36"/>
          <w:sz w:val="24"/>
          <w:szCs w:val="24"/>
          <w:lang w:eastAsia="ru-RU"/>
        </w:rPr>
        <w:t xml:space="preserve">Особенности обучения </w:t>
      </w:r>
      <w:r w:rsidR="00697297" w:rsidRPr="00B52D91">
        <w:rPr>
          <w:rFonts w:ascii="Roboto" w:eastAsia="Times New Roman" w:hAnsi="Roboto" w:cs="Times New Roman"/>
          <w:caps/>
          <w:color w:val="484848"/>
          <w:kern w:val="36"/>
          <w:sz w:val="24"/>
          <w:szCs w:val="24"/>
          <w:lang w:eastAsia="ru-RU"/>
        </w:rPr>
        <w:t xml:space="preserve">МАТЕМАТИКЕ детей с </w:t>
      </w:r>
      <w:r w:rsidR="00627C9C" w:rsidRPr="00B52D91">
        <w:rPr>
          <w:rFonts w:ascii="Roboto" w:eastAsia="Times New Roman" w:hAnsi="Roboto" w:cs="Times New Roman"/>
          <w:caps/>
          <w:color w:val="484848"/>
          <w:kern w:val="36"/>
          <w:sz w:val="24"/>
          <w:szCs w:val="24"/>
          <w:lang w:eastAsia="ru-RU"/>
        </w:rPr>
        <w:t>ОТКЛОНЯЮЩИМСЯ</w:t>
      </w:r>
      <w:r w:rsidR="00697297" w:rsidRPr="00B52D91">
        <w:rPr>
          <w:rFonts w:ascii="Roboto" w:eastAsia="Times New Roman" w:hAnsi="Roboto" w:cs="Times New Roman"/>
          <w:caps/>
          <w:color w:val="484848"/>
          <w:kern w:val="36"/>
          <w:sz w:val="24"/>
          <w:szCs w:val="24"/>
          <w:lang w:eastAsia="ru-RU"/>
        </w:rPr>
        <w:t xml:space="preserve"> поведением </w:t>
      </w:r>
    </w:p>
    <w:p w:rsidR="00113DF2" w:rsidRPr="00B52D91" w:rsidRDefault="00113DF2" w:rsidP="00113DF2">
      <w:pPr>
        <w:shd w:val="clear" w:color="auto" w:fill="FFFFFF"/>
        <w:spacing w:after="0" w:line="336" w:lineRule="atLeast"/>
        <w:jc w:val="center"/>
        <w:outlineLvl w:val="0"/>
        <w:rPr>
          <w:rFonts w:ascii="Roboto" w:eastAsia="Times New Roman" w:hAnsi="Roboto" w:cs="Times New Roman"/>
          <w:caps/>
          <w:color w:val="484848"/>
          <w:kern w:val="36"/>
          <w:sz w:val="24"/>
          <w:szCs w:val="24"/>
          <w:lang w:eastAsia="ru-RU"/>
        </w:rPr>
      </w:pPr>
    </w:p>
    <w:p w:rsidR="00113DF2" w:rsidRPr="00B52D91" w:rsidRDefault="00CB7485" w:rsidP="00113DF2">
      <w:pPr>
        <w:shd w:val="clear" w:color="auto" w:fill="FFFFFF"/>
        <w:spacing w:after="0" w:line="240" w:lineRule="auto"/>
        <w:jc w:val="right"/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</w:pPr>
      <w:hyperlink r:id="rId5" w:history="1">
        <w:r w:rsidR="00113DF2" w:rsidRPr="00B52D91">
          <w:rPr>
            <w:rFonts w:ascii="Roboto" w:eastAsia="Times New Roman" w:hAnsi="Roboto" w:cs="Times New Roman"/>
            <w:b/>
            <w:bCs/>
            <w:i/>
            <w:iCs/>
            <w:color w:val="484848"/>
            <w:sz w:val="24"/>
            <w:szCs w:val="24"/>
            <w:lang w:eastAsia="ru-RU"/>
          </w:rPr>
          <w:t>Каредина</w:t>
        </w:r>
      </w:hyperlink>
      <w:r w:rsidR="00113DF2" w:rsidRPr="00B52D91"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  <w:t xml:space="preserve"> </w:t>
      </w:r>
      <w:r w:rsidR="00113DF2" w:rsidRPr="00B52D91">
        <w:rPr>
          <w:rFonts w:ascii="Roboto" w:eastAsia="Times New Roman" w:hAnsi="Roboto" w:cs="Times New Roman"/>
          <w:b/>
          <w:i/>
          <w:iCs/>
          <w:color w:val="484848"/>
          <w:sz w:val="24"/>
          <w:szCs w:val="24"/>
          <w:lang w:eastAsia="ru-RU"/>
        </w:rPr>
        <w:t>Виктория Владимировна</w:t>
      </w:r>
    </w:p>
    <w:p w:rsidR="00113DF2" w:rsidRPr="00B52D91" w:rsidRDefault="00113DF2" w:rsidP="00113DF2">
      <w:pPr>
        <w:spacing w:after="0" w:line="240" w:lineRule="auto"/>
        <w:jc w:val="right"/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  <w:t xml:space="preserve">Учитель математики </w:t>
      </w:r>
      <w:proofErr w:type="gramStart"/>
      <w:r w:rsidRPr="00B52D91"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  <w:t>Государственного</w:t>
      </w:r>
      <w:proofErr w:type="gramEnd"/>
      <w:r w:rsidRPr="00B52D91"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  <w:t xml:space="preserve"> казенного </w:t>
      </w:r>
    </w:p>
    <w:p w:rsidR="00113DF2" w:rsidRPr="00B52D91" w:rsidRDefault="00113DF2" w:rsidP="00113DF2">
      <w:pPr>
        <w:spacing w:after="0" w:line="240" w:lineRule="auto"/>
        <w:jc w:val="right"/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  <w:t>общеобразовательного</w:t>
      </w:r>
    </w:p>
    <w:p w:rsidR="00113DF2" w:rsidRPr="00B52D91" w:rsidRDefault="00113DF2" w:rsidP="00113DF2">
      <w:pPr>
        <w:spacing w:after="0" w:line="240" w:lineRule="auto"/>
        <w:jc w:val="right"/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  <w:t xml:space="preserve">специального учебно-воспитательного учреждения </w:t>
      </w:r>
    </w:p>
    <w:p w:rsidR="00113DF2" w:rsidRPr="00B52D91" w:rsidRDefault="00113DF2" w:rsidP="00113DF2">
      <w:pPr>
        <w:spacing w:after="0" w:line="240" w:lineRule="auto"/>
        <w:jc w:val="right"/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  <w:t>школы № 2  (открытого типа)</w:t>
      </w:r>
    </w:p>
    <w:p w:rsidR="00113DF2" w:rsidRPr="00B52D91" w:rsidRDefault="00113DF2" w:rsidP="00113DF2">
      <w:pPr>
        <w:shd w:val="clear" w:color="auto" w:fill="FFFFFF"/>
        <w:spacing w:after="0" w:line="240" w:lineRule="auto"/>
        <w:jc w:val="right"/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  <w:t>Санкт-Петербурга</w:t>
      </w:r>
    </w:p>
    <w:p w:rsidR="00113DF2" w:rsidRPr="00B52D91" w:rsidRDefault="00113DF2" w:rsidP="000D4A36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В данной статье раскрывается </w:t>
      </w:r>
      <w:r w:rsidR="00064891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понятие </w:t>
      </w:r>
      <w:proofErr w:type="spellStart"/>
      <w:r w:rsidR="00064891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девианатного</w:t>
      </w:r>
      <w:proofErr w:type="spellEnd"/>
      <w:r w:rsidR="00064891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 поведения подростков, отличительные особенности преподавания учебному предмету математики в рамках общеобразовательной программы, 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а также </w:t>
      </w:r>
      <w:r w:rsidR="00064891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рекомендации 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учителям математики в </w:t>
      </w:r>
      <w:r w:rsidR="00064891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работе с </w:t>
      </w:r>
      <w:r w:rsidR="00064891" w:rsidRPr="00B52D91">
        <w:rPr>
          <w:rFonts w:ascii="Roboto" w:eastAsia="Times New Roman" w:hAnsi="Roboto" w:cs="Times New Roman" w:hint="eastAsia"/>
          <w:color w:val="484848"/>
          <w:sz w:val="24"/>
          <w:szCs w:val="24"/>
          <w:lang w:eastAsia="ru-RU"/>
        </w:rPr>
        <w:t>«</w:t>
      </w:r>
      <w:r w:rsidR="00064891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трудными подростками</w:t>
      </w:r>
      <w:r w:rsidR="00064891" w:rsidRPr="00B52D91">
        <w:rPr>
          <w:rFonts w:ascii="Roboto" w:eastAsia="Times New Roman" w:hAnsi="Roboto" w:cs="Times New Roman" w:hint="eastAsia"/>
          <w:color w:val="484848"/>
          <w:sz w:val="24"/>
          <w:szCs w:val="24"/>
          <w:lang w:eastAsia="ru-RU"/>
        </w:rPr>
        <w:t>»</w:t>
      </w:r>
      <w:r w:rsidR="00064891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.</w:t>
      </w:r>
    </w:p>
    <w:p w:rsidR="00064891" w:rsidRPr="00B52D91" w:rsidRDefault="00113DF2" w:rsidP="000D4A36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iCs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В настоящее время учитель математики должен быть компетентным </w:t>
      </w:r>
      <w:r w:rsidR="00064891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не только 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в информационно</w:t>
      </w:r>
      <w:r w:rsidRPr="00B52D91">
        <w:rPr>
          <w:rFonts w:ascii="Roboto" w:eastAsia="Times New Roman" w:hAnsi="Roboto" w:cs="Times New Roman"/>
          <w:i/>
          <w:iCs/>
          <w:color w:val="484848"/>
          <w:sz w:val="24"/>
          <w:szCs w:val="24"/>
          <w:lang w:eastAsia="ru-RU"/>
        </w:rPr>
        <w:t>-</w:t>
      </w:r>
      <w:r w:rsidRPr="00B52D91">
        <w:rPr>
          <w:rFonts w:ascii="Roboto" w:eastAsia="Times New Roman" w:hAnsi="Roboto" w:cs="Times New Roman"/>
          <w:iCs/>
          <w:color w:val="484848"/>
          <w:sz w:val="24"/>
          <w:szCs w:val="24"/>
          <w:lang w:eastAsia="ru-RU"/>
        </w:rPr>
        <w:t>коммуникационных технологиях</w:t>
      </w:r>
      <w:r w:rsidR="00064891" w:rsidRPr="00B52D91">
        <w:rPr>
          <w:rFonts w:ascii="Roboto" w:eastAsia="Times New Roman" w:hAnsi="Roboto" w:cs="Times New Roman"/>
          <w:iCs/>
          <w:color w:val="484848"/>
          <w:sz w:val="24"/>
          <w:szCs w:val="24"/>
          <w:lang w:eastAsia="ru-RU"/>
        </w:rPr>
        <w:t>, но и в психологии подростков, в том числе в понимании их особенностей.</w:t>
      </w:r>
    </w:p>
    <w:p w:rsidR="00064891" w:rsidRPr="00B52D91" w:rsidRDefault="00064891" w:rsidP="000D4A36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iCs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iCs/>
          <w:color w:val="484848"/>
          <w:sz w:val="24"/>
          <w:szCs w:val="24"/>
          <w:lang w:eastAsia="ru-RU"/>
        </w:rPr>
        <w:t>Каждый подросток, столкнувшийся с деструктивной формой во</w:t>
      </w:r>
      <w:r w:rsidR="0043440A" w:rsidRPr="00B52D91">
        <w:rPr>
          <w:rFonts w:ascii="Roboto" w:eastAsia="Times New Roman" w:hAnsi="Roboto" w:cs="Times New Roman"/>
          <w:iCs/>
          <w:color w:val="484848"/>
          <w:sz w:val="24"/>
          <w:szCs w:val="24"/>
          <w:lang w:eastAsia="ru-RU"/>
        </w:rPr>
        <w:t>с</w:t>
      </w:r>
      <w:r w:rsidRPr="00B52D91">
        <w:rPr>
          <w:rFonts w:ascii="Roboto" w:eastAsia="Times New Roman" w:hAnsi="Roboto" w:cs="Times New Roman"/>
          <w:iCs/>
          <w:color w:val="484848"/>
          <w:sz w:val="24"/>
          <w:szCs w:val="24"/>
          <w:lang w:eastAsia="ru-RU"/>
        </w:rPr>
        <w:t xml:space="preserve">питания развивается </w:t>
      </w:r>
      <w:proofErr w:type="gramStart"/>
      <w:r w:rsidRPr="00B52D91">
        <w:rPr>
          <w:rFonts w:ascii="Roboto" w:eastAsia="Times New Roman" w:hAnsi="Roboto" w:cs="Times New Roman"/>
          <w:iCs/>
          <w:color w:val="484848"/>
          <w:sz w:val="24"/>
          <w:szCs w:val="24"/>
          <w:lang w:eastAsia="ru-RU"/>
        </w:rPr>
        <w:t>порой</w:t>
      </w:r>
      <w:proofErr w:type="gramEnd"/>
      <w:r w:rsidRPr="00B52D91">
        <w:rPr>
          <w:rFonts w:ascii="Roboto" w:eastAsia="Times New Roman" w:hAnsi="Roboto" w:cs="Times New Roman"/>
          <w:iCs/>
          <w:color w:val="484848"/>
          <w:sz w:val="24"/>
          <w:szCs w:val="24"/>
          <w:lang w:eastAsia="ru-RU"/>
        </w:rPr>
        <w:t xml:space="preserve"> как может, а не так как ему подсказывают. Воспитание – неотъемлемая часть формирования личности, а обучение дает возможность развить интеллект, что позволяет получить профессиональный спектр шире при выборе своего будущего.</w:t>
      </w:r>
    </w:p>
    <w:p w:rsidR="0043440A" w:rsidRPr="00B52D91" w:rsidRDefault="0043440A" w:rsidP="005502C0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b/>
          <w:bCs/>
          <w:color w:val="484848"/>
          <w:sz w:val="24"/>
          <w:szCs w:val="24"/>
          <w:lang w:eastAsia="ru-RU"/>
        </w:rPr>
        <w:t>Ключевые слова: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 </w:t>
      </w:r>
      <w:r w:rsidR="005502C0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норма поведения, 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отклоняющееся поведение, </w:t>
      </w:r>
      <w:r w:rsidR="000D4A36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математика, учебная мотивация</w:t>
      </w:r>
      <w:r w:rsidR="005502C0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, эмоциональная игра.</w:t>
      </w:r>
    </w:p>
    <w:p w:rsidR="0043440A" w:rsidRPr="00B52D91" w:rsidRDefault="0043440A" w:rsidP="005502C0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Статистические нормы психического здоровья подростков и юношей, по большинству психологических тестов, несколько иные, чем для взрослых. Как сказывается это на их поведении, что в нем считать нормальным?  Целесообразно различать, с одной стороны, возрастно-специфические психические расстройства (заболевания) и, с другой, характерные для этого возраста акцентуации характера, т. е. крайние варианты нормы, при которых отдельные черты характера чрезмерно усилены. В результате чего появляется избирательная уязвимость к определенным психогенным воздействиям при хорошей и даже повышенной устойчивости к другим. Норма </w:t>
      </w:r>
      <w:r w:rsidR="005502C0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поведения 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представляет собой отвлеченное понятие некоторой средней величины наиболее частых случаев и на деле не встречается в чистом виде, а всегда с некоторой примесью ненормальных форм. Поэтому никаких точных границ между нормальным и ненормальным поведением не существует. </w:t>
      </w:r>
    </w:p>
    <w:p w:rsidR="0043440A" w:rsidRPr="00B52D91" w:rsidRDefault="0043440A" w:rsidP="005502C0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Все ненормальные формы поведения могут быть разделены </w:t>
      </w:r>
      <w:proofErr w:type="gramStart"/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на</w:t>
      </w:r>
      <w:proofErr w:type="gramEnd"/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: </w:t>
      </w:r>
    </w:p>
    <w:p w:rsidR="0043440A" w:rsidRPr="00B52D91" w:rsidRDefault="0043440A" w:rsidP="005502C0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кратковременные и случайные (обмолвки, описки, опьянение); </w:t>
      </w:r>
    </w:p>
    <w:p w:rsidR="0043440A" w:rsidRPr="00B52D91" w:rsidRDefault="0043440A" w:rsidP="005502C0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длительные и стойкие состояния (неврозы, психозы, душевные заболевания); </w:t>
      </w:r>
    </w:p>
    <w:p w:rsidR="0043440A" w:rsidRPr="00B52D91" w:rsidRDefault="0043440A" w:rsidP="005502C0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постоянные дефекты поведения. </w:t>
      </w:r>
    </w:p>
    <w:p w:rsidR="0043440A" w:rsidRPr="00B52D91" w:rsidRDefault="0043440A" w:rsidP="005502C0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Проблемное поведение часто называют девиантным, отклоняющимся.   Психологические трудности, эмоциональные расстройства и нарушения поведения довольно часто встречаются у большинства детей. Это — неотъемлемая часть развития. На практике психологи нередко сталкиваются не с отклоняющимся, а с не принимаемым, отвергаемым, отклоняемым взрослыми поведением. Это часто обнаруживается в повседневной педагогической практике. </w:t>
      </w:r>
    </w:p>
    <w:p w:rsidR="0043440A" w:rsidRPr="00B52D91" w:rsidRDefault="0043440A" w:rsidP="005502C0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На личность оказывает большое воздействие та среда, в которой она находится. Если человека поместить в такое окружение, где постоянно его будут унижать и упрекать, то постепенно он начнет деградировать. Неблагополучная среда заставляет личность испытывать негативные чувства, а потом выстраивать против них защитные реакции. Девиантное поведение является следствием жестокого и несправедливого обращения. Никогда благополучный и счастливый человек не станет причинять боль окружающим, пытаться что-то доказывать любой ценой. Сущность девиантного поведения состоит в том, 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lastRenderedPageBreak/>
        <w:t>что оно постепенно разрушает человека, обнаруживая старые обиды и невысказанные претензии к миру.</w:t>
      </w:r>
    </w:p>
    <w:p w:rsidR="005970B7" w:rsidRPr="00B52D91" w:rsidRDefault="0043440A" w:rsidP="005970B7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Математика – это  учебный предмет, который развивает не только мышление, но и другие важные навыки</w:t>
      </w:r>
      <w:r w:rsidR="005970B7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 и работы высших психических функций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, учит логически рассуждать, находить закономерности, делать правильные выводы и интересно проводить время. Если суметь развить интерес к этому предмету, то профилактика девиантного поведения обретает более яркий окрас на перспективу успешного развития личности. </w:t>
      </w:r>
      <w:r w:rsidRPr="00B52D91">
        <w:rPr>
          <w:rFonts w:ascii="Roboto" w:eastAsia="Times New Roman" w:hAnsi="Roboto" w:cs="Times New Roman" w:hint="eastAsia"/>
          <w:color w:val="484848"/>
          <w:sz w:val="24"/>
          <w:szCs w:val="24"/>
          <w:lang w:eastAsia="ru-RU"/>
        </w:rPr>
        <w:t>Р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азвитие интереса у подростков к учебному предмету, формирование учебной мотивации – это есть первостепенная задача учителя, в какой бы школе он не работал. Трудность заключается </w:t>
      </w:r>
      <w:r w:rsidR="000D4A36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лишь в подаче материала. Можно много раз повторять одно и то же</w:t>
      </w:r>
      <w:r w:rsidR="005970B7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 из учебного материала</w:t>
      </w:r>
      <w:r w:rsidR="000D4A36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, однако особенность преподавания и заключается в том, что необходимо успеть подать материал в ограниченный период времени (урок) таким образом, чтоб это не выветрилось уже на следующий день, как это часто бывает. Для этого необходим</w:t>
      </w:r>
      <w:r w:rsidR="000D4A36" w:rsidRPr="00B52D91">
        <w:rPr>
          <w:rFonts w:ascii="Roboto" w:eastAsia="Times New Roman" w:hAnsi="Roboto" w:cs="Times New Roman" w:hint="eastAsia"/>
          <w:color w:val="484848"/>
          <w:sz w:val="24"/>
          <w:szCs w:val="24"/>
          <w:lang w:eastAsia="ru-RU"/>
        </w:rPr>
        <w:t>о</w:t>
      </w:r>
      <w:r w:rsidR="000D4A36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 не только знать психологию подростков с учетом их социального развития, но и чувствовать их интуитивно. </w:t>
      </w:r>
      <w:r w:rsidR="005502C0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Один из способов яркой подачи материала – это эмоциональный окрас. В подростковом возрасте, как мы все хорошо знаем, над всеми другими психическими функциями, превалируют эмоции. Игра интонацией</w:t>
      </w:r>
      <w:r w:rsidR="005970B7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, или эмоциональная игра, </w:t>
      </w:r>
      <w:r w:rsidR="005502C0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 в подаче нового материала может быть такой, что это всё элементарно и просто, как будто можно всё сказать в двух словах, а в повторении пройденного материала окрашивать эмоцией хоть самую </w:t>
      </w:r>
      <w:proofErr w:type="gramStart"/>
      <w:r w:rsidR="005502C0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малость</w:t>
      </w:r>
      <w:proofErr w:type="gramEnd"/>
      <w:r w:rsidR="005502C0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 правильного ответа обучающегося.</w:t>
      </w:r>
      <w:r w:rsidR="005970B7"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 </w:t>
      </w:r>
    </w:p>
    <w:p w:rsidR="00627C9C" w:rsidRPr="00B52D91" w:rsidRDefault="00627C9C" w:rsidP="00627C9C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bCs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bCs/>
          <w:color w:val="484848"/>
          <w:sz w:val="24"/>
          <w:szCs w:val="24"/>
          <w:lang w:eastAsia="ru-RU"/>
        </w:rPr>
        <w:t>В заключени</w:t>
      </w:r>
      <w:proofErr w:type="gramStart"/>
      <w:r w:rsidRPr="00B52D91">
        <w:rPr>
          <w:rFonts w:ascii="Roboto" w:eastAsia="Times New Roman" w:hAnsi="Roboto" w:cs="Times New Roman"/>
          <w:bCs/>
          <w:color w:val="484848"/>
          <w:sz w:val="24"/>
          <w:szCs w:val="24"/>
          <w:lang w:eastAsia="ru-RU"/>
        </w:rPr>
        <w:t>и</w:t>
      </w:r>
      <w:proofErr w:type="gramEnd"/>
      <w:r w:rsidRPr="00B52D91">
        <w:rPr>
          <w:rFonts w:ascii="Roboto" w:eastAsia="Times New Roman" w:hAnsi="Roboto" w:cs="Times New Roman"/>
          <w:bCs/>
          <w:color w:val="484848"/>
          <w:sz w:val="24"/>
          <w:szCs w:val="24"/>
          <w:lang w:eastAsia="ru-RU"/>
        </w:rPr>
        <w:t xml:space="preserve"> хочу дать рекомендации учителям, которые сталкиваются с поведением обучающихся, мешающих работать в классе:  отклонение от нормы поведения, так или иначе, требует индивидуального педагогического подхода, а значит, самый оптимальный вариант – это давать индивидуальные задания, исходя из возможностей подростка, с эмоциональным подкреплением чувства успеха.</w:t>
      </w:r>
    </w:p>
    <w:p w:rsidR="00113DF2" w:rsidRPr="00B52D91" w:rsidRDefault="00113DF2" w:rsidP="00113DF2">
      <w:pPr>
        <w:shd w:val="clear" w:color="auto" w:fill="FFFFFF"/>
        <w:spacing w:after="255" w:line="240" w:lineRule="auto"/>
        <w:jc w:val="both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 </w:t>
      </w:r>
    </w:p>
    <w:p w:rsidR="00113DF2" w:rsidRPr="00B52D91" w:rsidRDefault="00113DF2" w:rsidP="00B52D9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b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b/>
          <w:color w:val="484848"/>
          <w:sz w:val="24"/>
          <w:szCs w:val="24"/>
          <w:lang w:eastAsia="ru-RU"/>
        </w:rPr>
        <w:t>Список литературы:</w:t>
      </w:r>
    </w:p>
    <w:p w:rsidR="00B52D91" w:rsidRPr="00B52D91" w:rsidRDefault="00B52D91" w:rsidP="00B52D91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Интернет: </w:t>
      </w:r>
      <w:r w:rsidR="005B2F7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https://rsv.ru 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 </w:t>
      </w:r>
      <w:r w:rsidRPr="00B52D91">
        <w:rPr>
          <w:rFonts w:ascii="Roboto" w:eastAsia="Times New Roman" w:hAnsi="Roboto" w:cs="Times New Roman" w:hint="eastAsia"/>
          <w:color w:val="484848"/>
          <w:sz w:val="24"/>
          <w:szCs w:val="24"/>
          <w:lang w:eastAsia="ru-RU"/>
        </w:rPr>
        <w:t>«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5 вдохновляющих причин изучать математику</w:t>
      </w:r>
      <w:r w:rsidRPr="00B52D91">
        <w:rPr>
          <w:rFonts w:ascii="Roboto" w:eastAsia="Times New Roman" w:hAnsi="Roboto" w:cs="Times New Roman" w:hint="eastAsia"/>
          <w:color w:val="484848"/>
          <w:sz w:val="24"/>
          <w:szCs w:val="24"/>
          <w:lang w:eastAsia="ru-RU"/>
        </w:rPr>
        <w:t>»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.</w:t>
      </w:r>
    </w:p>
    <w:p w:rsidR="00B52D91" w:rsidRPr="00B52D91" w:rsidRDefault="00B52D91" w:rsidP="00B52D91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Исаев Б.А. Социология. Краткий курс. – СПб</w:t>
      </w:r>
      <w:proofErr w:type="gramStart"/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.: </w:t>
      </w:r>
      <w:proofErr w:type="gramEnd"/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Питер, 2008</w:t>
      </w:r>
    </w:p>
    <w:p w:rsidR="00B52D91" w:rsidRPr="00B52D91" w:rsidRDefault="00B52D91" w:rsidP="00B52D91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</w:pP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 xml:space="preserve">Шнейдер Л.Б. девиантное поведение детей и подростков.- М.: Академический проект; </w:t>
      </w:r>
      <w:proofErr w:type="spellStart"/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Трикста</w:t>
      </w:r>
      <w:proofErr w:type="spellEnd"/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t>, 2005.- 336с.</w:t>
      </w:r>
      <w:r w:rsidRPr="00B52D91">
        <w:rPr>
          <w:rFonts w:ascii="Roboto" w:eastAsia="Times New Roman" w:hAnsi="Roboto" w:cs="Times New Roman"/>
          <w:color w:val="484848"/>
          <w:sz w:val="24"/>
          <w:szCs w:val="24"/>
          <w:lang w:eastAsia="ru-RU"/>
        </w:rPr>
        <w:br/>
      </w:r>
    </w:p>
    <w:sectPr w:rsidR="00B52D91" w:rsidRPr="00B52D91" w:rsidSect="002A5B8D">
      <w:pgSz w:w="11906" w:h="16838"/>
      <w:pgMar w:top="851" w:right="1134" w:bottom="851" w:left="1134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6E1E"/>
    <w:multiLevelType w:val="hybridMultilevel"/>
    <w:tmpl w:val="9F7289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838452A"/>
    <w:multiLevelType w:val="multilevel"/>
    <w:tmpl w:val="43F0A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AD6CB6"/>
    <w:multiLevelType w:val="multilevel"/>
    <w:tmpl w:val="C3BA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485784"/>
    <w:multiLevelType w:val="hybridMultilevel"/>
    <w:tmpl w:val="60EE00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13DF2"/>
    <w:rsid w:val="0000003C"/>
    <w:rsid w:val="000009B1"/>
    <w:rsid w:val="00000C5B"/>
    <w:rsid w:val="0000113F"/>
    <w:rsid w:val="00001F6E"/>
    <w:rsid w:val="00001FD3"/>
    <w:rsid w:val="000026A0"/>
    <w:rsid w:val="0000336B"/>
    <w:rsid w:val="000040FA"/>
    <w:rsid w:val="000045BC"/>
    <w:rsid w:val="00004AEA"/>
    <w:rsid w:val="000050F7"/>
    <w:rsid w:val="0000576D"/>
    <w:rsid w:val="00006CC7"/>
    <w:rsid w:val="00007140"/>
    <w:rsid w:val="00007B66"/>
    <w:rsid w:val="00007F25"/>
    <w:rsid w:val="00011CE7"/>
    <w:rsid w:val="00012233"/>
    <w:rsid w:val="0001247A"/>
    <w:rsid w:val="0001342D"/>
    <w:rsid w:val="0001367B"/>
    <w:rsid w:val="00013FF2"/>
    <w:rsid w:val="0001410B"/>
    <w:rsid w:val="0001470E"/>
    <w:rsid w:val="00014BDC"/>
    <w:rsid w:val="0001662C"/>
    <w:rsid w:val="000166A6"/>
    <w:rsid w:val="00016A9B"/>
    <w:rsid w:val="00016D4E"/>
    <w:rsid w:val="00016D6D"/>
    <w:rsid w:val="00016F89"/>
    <w:rsid w:val="0001767A"/>
    <w:rsid w:val="00017E72"/>
    <w:rsid w:val="00020362"/>
    <w:rsid w:val="0002056C"/>
    <w:rsid w:val="0002088F"/>
    <w:rsid w:val="000209FD"/>
    <w:rsid w:val="00020E02"/>
    <w:rsid w:val="00021D85"/>
    <w:rsid w:val="000226DF"/>
    <w:rsid w:val="00023180"/>
    <w:rsid w:val="00023265"/>
    <w:rsid w:val="000233BF"/>
    <w:rsid w:val="00023834"/>
    <w:rsid w:val="000251C8"/>
    <w:rsid w:val="00025526"/>
    <w:rsid w:val="00025DD0"/>
    <w:rsid w:val="00026216"/>
    <w:rsid w:val="000268EC"/>
    <w:rsid w:val="00027D29"/>
    <w:rsid w:val="0003088F"/>
    <w:rsid w:val="000316AF"/>
    <w:rsid w:val="00032077"/>
    <w:rsid w:val="000328CC"/>
    <w:rsid w:val="00032AF9"/>
    <w:rsid w:val="00033195"/>
    <w:rsid w:val="00033B58"/>
    <w:rsid w:val="000360B6"/>
    <w:rsid w:val="00036174"/>
    <w:rsid w:val="00036913"/>
    <w:rsid w:val="00040874"/>
    <w:rsid w:val="00040D53"/>
    <w:rsid w:val="00042108"/>
    <w:rsid w:val="0004260A"/>
    <w:rsid w:val="00042C5D"/>
    <w:rsid w:val="000434A6"/>
    <w:rsid w:val="00043846"/>
    <w:rsid w:val="0004393E"/>
    <w:rsid w:val="000444B1"/>
    <w:rsid w:val="000445B1"/>
    <w:rsid w:val="00044D29"/>
    <w:rsid w:val="000455FC"/>
    <w:rsid w:val="000459F9"/>
    <w:rsid w:val="0004631E"/>
    <w:rsid w:val="000463F2"/>
    <w:rsid w:val="00047DE6"/>
    <w:rsid w:val="00050673"/>
    <w:rsid w:val="000512DC"/>
    <w:rsid w:val="000513DA"/>
    <w:rsid w:val="00051809"/>
    <w:rsid w:val="0005276D"/>
    <w:rsid w:val="00053ABF"/>
    <w:rsid w:val="0005528C"/>
    <w:rsid w:val="000554CA"/>
    <w:rsid w:val="00055CB7"/>
    <w:rsid w:val="00057152"/>
    <w:rsid w:val="0005761E"/>
    <w:rsid w:val="00061E64"/>
    <w:rsid w:val="00063B4B"/>
    <w:rsid w:val="0006453B"/>
    <w:rsid w:val="00064891"/>
    <w:rsid w:val="000650AF"/>
    <w:rsid w:val="0006511A"/>
    <w:rsid w:val="0006598C"/>
    <w:rsid w:val="00065997"/>
    <w:rsid w:val="00065B3B"/>
    <w:rsid w:val="00065CF0"/>
    <w:rsid w:val="00066CA4"/>
    <w:rsid w:val="00066F55"/>
    <w:rsid w:val="00070EA6"/>
    <w:rsid w:val="00071254"/>
    <w:rsid w:val="00071A56"/>
    <w:rsid w:val="00071C1B"/>
    <w:rsid w:val="000731A6"/>
    <w:rsid w:val="0007426B"/>
    <w:rsid w:val="0007495D"/>
    <w:rsid w:val="00074CC8"/>
    <w:rsid w:val="000765A7"/>
    <w:rsid w:val="000766D3"/>
    <w:rsid w:val="00077874"/>
    <w:rsid w:val="00080199"/>
    <w:rsid w:val="00080BB5"/>
    <w:rsid w:val="00080CC2"/>
    <w:rsid w:val="000822EA"/>
    <w:rsid w:val="00082CD4"/>
    <w:rsid w:val="0008315C"/>
    <w:rsid w:val="0008316A"/>
    <w:rsid w:val="000834C1"/>
    <w:rsid w:val="0008376A"/>
    <w:rsid w:val="000837E7"/>
    <w:rsid w:val="00084BCD"/>
    <w:rsid w:val="00084D91"/>
    <w:rsid w:val="00087BAB"/>
    <w:rsid w:val="00090BEB"/>
    <w:rsid w:val="00090C83"/>
    <w:rsid w:val="000914C7"/>
    <w:rsid w:val="00092374"/>
    <w:rsid w:val="000923FA"/>
    <w:rsid w:val="00092EA1"/>
    <w:rsid w:val="00092F72"/>
    <w:rsid w:val="000942CB"/>
    <w:rsid w:val="00094874"/>
    <w:rsid w:val="000950C3"/>
    <w:rsid w:val="000958AD"/>
    <w:rsid w:val="0009794D"/>
    <w:rsid w:val="00097DF7"/>
    <w:rsid w:val="000A1348"/>
    <w:rsid w:val="000A346B"/>
    <w:rsid w:val="000A40A3"/>
    <w:rsid w:val="000A41B4"/>
    <w:rsid w:val="000A4A30"/>
    <w:rsid w:val="000A4BEF"/>
    <w:rsid w:val="000A59A4"/>
    <w:rsid w:val="000A5FF2"/>
    <w:rsid w:val="000A72F5"/>
    <w:rsid w:val="000B14EE"/>
    <w:rsid w:val="000B1CEA"/>
    <w:rsid w:val="000B1D09"/>
    <w:rsid w:val="000B2AB3"/>
    <w:rsid w:val="000B37B3"/>
    <w:rsid w:val="000B37CF"/>
    <w:rsid w:val="000B4209"/>
    <w:rsid w:val="000B43F6"/>
    <w:rsid w:val="000B5289"/>
    <w:rsid w:val="000B5F92"/>
    <w:rsid w:val="000B636E"/>
    <w:rsid w:val="000B653D"/>
    <w:rsid w:val="000B668A"/>
    <w:rsid w:val="000B6ED6"/>
    <w:rsid w:val="000B7EDE"/>
    <w:rsid w:val="000C1BAA"/>
    <w:rsid w:val="000C1CBD"/>
    <w:rsid w:val="000C22BF"/>
    <w:rsid w:val="000C2C4E"/>
    <w:rsid w:val="000C2E01"/>
    <w:rsid w:val="000C3568"/>
    <w:rsid w:val="000C3700"/>
    <w:rsid w:val="000C39D4"/>
    <w:rsid w:val="000C3ACD"/>
    <w:rsid w:val="000C3B7B"/>
    <w:rsid w:val="000C411C"/>
    <w:rsid w:val="000C42E2"/>
    <w:rsid w:val="000C46D6"/>
    <w:rsid w:val="000C4D9D"/>
    <w:rsid w:val="000C4F69"/>
    <w:rsid w:val="000C55E0"/>
    <w:rsid w:val="000C5BC8"/>
    <w:rsid w:val="000C70F5"/>
    <w:rsid w:val="000C7945"/>
    <w:rsid w:val="000C7B80"/>
    <w:rsid w:val="000D04D4"/>
    <w:rsid w:val="000D0AA0"/>
    <w:rsid w:val="000D11D1"/>
    <w:rsid w:val="000D1297"/>
    <w:rsid w:val="000D233D"/>
    <w:rsid w:val="000D28B0"/>
    <w:rsid w:val="000D426A"/>
    <w:rsid w:val="000D4A36"/>
    <w:rsid w:val="000D5974"/>
    <w:rsid w:val="000D6A9B"/>
    <w:rsid w:val="000D6E46"/>
    <w:rsid w:val="000D6E6C"/>
    <w:rsid w:val="000D7F08"/>
    <w:rsid w:val="000E0653"/>
    <w:rsid w:val="000E138C"/>
    <w:rsid w:val="000E16FC"/>
    <w:rsid w:val="000E296B"/>
    <w:rsid w:val="000E2D7C"/>
    <w:rsid w:val="000E3507"/>
    <w:rsid w:val="000E3BBE"/>
    <w:rsid w:val="000E43AD"/>
    <w:rsid w:val="000E59A6"/>
    <w:rsid w:val="000E6505"/>
    <w:rsid w:val="000E6B48"/>
    <w:rsid w:val="000E706E"/>
    <w:rsid w:val="000E70D2"/>
    <w:rsid w:val="000E7B45"/>
    <w:rsid w:val="000E7F1F"/>
    <w:rsid w:val="000F01F5"/>
    <w:rsid w:val="000F1D47"/>
    <w:rsid w:val="000F3032"/>
    <w:rsid w:val="000F3A01"/>
    <w:rsid w:val="000F45B0"/>
    <w:rsid w:val="000F5015"/>
    <w:rsid w:val="000F636D"/>
    <w:rsid w:val="000F6625"/>
    <w:rsid w:val="000F708B"/>
    <w:rsid w:val="000F7350"/>
    <w:rsid w:val="000F7921"/>
    <w:rsid w:val="00100104"/>
    <w:rsid w:val="001014AD"/>
    <w:rsid w:val="00104BA7"/>
    <w:rsid w:val="00104DE1"/>
    <w:rsid w:val="00105734"/>
    <w:rsid w:val="00105B88"/>
    <w:rsid w:val="00106C77"/>
    <w:rsid w:val="00110075"/>
    <w:rsid w:val="0011033C"/>
    <w:rsid w:val="00110DD9"/>
    <w:rsid w:val="001110FB"/>
    <w:rsid w:val="00111F3E"/>
    <w:rsid w:val="001123F7"/>
    <w:rsid w:val="00112C20"/>
    <w:rsid w:val="00113DF2"/>
    <w:rsid w:val="00114A4F"/>
    <w:rsid w:val="00114A7F"/>
    <w:rsid w:val="001150BA"/>
    <w:rsid w:val="001158DA"/>
    <w:rsid w:val="00116A72"/>
    <w:rsid w:val="00117608"/>
    <w:rsid w:val="00117958"/>
    <w:rsid w:val="00117A52"/>
    <w:rsid w:val="00117D93"/>
    <w:rsid w:val="00120356"/>
    <w:rsid w:val="00120420"/>
    <w:rsid w:val="00122984"/>
    <w:rsid w:val="00122D16"/>
    <w:rsid w:val="00123C78"/>
    <w:rsid w:val="00124ED7"/>
    <w:rsid w:val="00125069"/>
    <w:rsid w:val="001252FC"/>
    <w:rsid w:val="0012651E"/>
    <w:rsid w:val="001269DC"/>
    <w:rsid w:val="00126F40"/>
    <w:rsid w:val="001276E6"/>
    <w:rsid w:val="001277B6"/>
    <w:rsid w:val="00127CC0"/>
    <w:rsid w:val="00127CD3"/>
    <w:rsid w:val="00131ABB"/>
    <w:rsid w:val="00131B3F"/>
    <w:rsid w:val="00131D0C"/>
    <w:rsid w:val="00132E5C"/>
    <w:rsid w:val="00133189"/>
    <w:rsid w:val="00133806"/>
    <w:rsid w:val="001347C5"/>
    <w:rsid w:val="001348B7"/>
    <w:rsid w:val="00134F03"/>
    <w:rsid w:val="0013544B"/>
    <w:rsid w:val="00135560"/>
    <w:rsid w:val="00135FD4"/>
    <w:rsid w:val="001362C8"/>
    <w:rsid w:val="00136AE8"/>
    <w:rsid w:val="00136DEF"/>
    <w:rsid w:val="00137F6C"/>
    <w:rsid w:val="0014075A"/>
    <w:rsid w:val="0014095D"/>
    <w:rsid w:val="00140C07"/>
    <w:rsid w:val="0014132E"/>
    <w:rsid w:val="00141CE4"/>
    <w:rsid w:val="00142490"/>
    <w:rsid w:val="00143CA4"/>
    <w:rsid w:val="001440F1"/>
    <w:rsid w:val="001446DA"/>
    <w:rsid w:val="00144E99"/>
    <w:rsid w:val="001458F7"/>
    <w:rsid w:val="00145B90"/>
    <w:rsid w:val="001468BC"/>
    <w:rsid w:val="00146FF9"/>
    <w:rsid w:val="0014762B"/>
    <w:rsid w:val="001477F1"/>
    <w:rsid w:val="00147991"/>
    <w:rsid w:val="00147B07"/>
    <w:rsid w:val="00151DDB"/>
    <w:rsid w:val="001523D9"/>
    <w:rsid w:val="001523EE"/>
    <w:rsid w:val="001527CD"/>
    <w:rsid w:val="00153690"/>
    <w:rsid w:val="00155DB2"/>
    <w:rsid w:val="00155ECD"/>
    <w:rsid w:val="00156E53"/>
    <w:rsid w:val="001570C6"/>
    <w:rsid w:val="001572C8"/>
    <w:rsid w:val="00157811"/>
    <w:rsid w:val="00157813"/>
    <w:rsid w:val="001578C5"/>
    <w:rsid w:val="00157C45"/>
    <w:rsid w:val="00160320"/>
    <w:rsid w:val="001605A2"/>
    <w:rsid w:val="00160835"/>
    <w:rsid w:val="001609AD"/>
    <w:rsid w:val="001614B5"/>
    <w:rsid w:val="00161F94"/>
    <w:rsid w:val="001624E4"/>
    <w:rsid w:val="00162B0A"/>
    <w:rsid w:val="00162B4F"/>
    <w:rsid w:val="00162CB7"/>
    <w:rsid w:val="00163F9B"/>
    <w:rsid w:val="00164049"/>
    <w:rsid w:val="00164C1B"/>
    <w:rsid w:val="00165BC3"/>
    <w:rsid w:val="00166D2D"/>
    <w:rsid w:val="00170A02"/>
    <w:rsid w:val="00170CBC"/>
    <w:rsid w:val="0017147D"/>
    <w:rsid w:val="0017186E"/>
    <w:rsid w:val="001721DA"/>
    <w:rsid w:val="001722E2"/>
    <w:rsid w:val="00172788"/>
    <w:rsid w:val="00172A80"/>
    <w:rsid w:val="0017303C"/>
    <w:rsid w:val="00173DF9"/>
    <w:rsid w:val="0017745A"/>
    <w:rsid w:val="00177924"/>
    <w:rsid w:val="00181DC5"/>
    <w:rsid w:val="0018260D"/>
    <w:rsid w:val="001840D4"/>
    <w:rsid w:val="00184462"/>
    <w:rsid w:val="00184640"/>
    <w:rsid w:val="00184FA0"/>
    <w:rsid w:val="00186AA9"/>
    <w:rsid w:val="00187431"/>
    <w:rsid w:val="00187D3E"/>
    <w:rsid w:val="0019040F"/>
    <w:rsid w:val="0019048A"/>
    <w:rsid w:val="00192382"/>
    <w:rsid w:val="00192B27"/>
    <w:rsid w:val="00193D7E"/>
    <w:rsid w:val="001942FD"/>
    <w:rsid w:val="00194881"/>
    <w:rsid w:val="00194DC9"/>
    <w:rsid w:val="001960A3"/>
    <w:rsid w:val="001968D3"/>
    <w:rsid w:val="001A081A"/>
    <w:rsid w:val="001A199D"/>
    <w:rsid w:val="001A21B0"/>
    <w:rsid w:val="001A23F0"/>
    <w:rsid w:val="001A2698"/>
    <w:rsid w:val="001A29AA"/>
    <w:rsid w:val="001A2C24"/>
    <w:rsid w:val="001A2CA9"/>
    <w:rsid w:val="001A2E06"/>
    <w:rsid w:val="001A3260"/>
    <w:rsid w:val="001A328B"/>
    <w:rsid w:val="001A37E1"/>
    <w:rsid w:val="001A385A"/>
    <w:rsid w:val="001A4120"/>
    <w:rsid w:val="001A4B4F"/>
    <w:rsid w:val="001A4F87"/>
    <w:rsid w:val="001A5119"/>
    <w:rsid w:val="001A5600"/>
    <w:rsid w:val="001A6B89"/>
    <w:rsid w:val="001A754A"/>
    <w:rsid w:val="001A7A43"/>
    <w:rsid w:val="001B049B"/>
    <w:rsid w:val="001B0C41"/>
    <w:rsid w:val="001B1087"/>
    <w:rsid w:val="001B15E3"/>
    <w:rsid w:val="001B177E"/>
    <w:rsid w:val="001B3108"/>
    <w:rsid w:val="001B3FE9"/>
    <w:rsid w:val="001B44C7"/>
    <w:rsid w:val="001B513E"/>
    <w:rsid w:val="001B536A"/>
    <w:rsid w:val="001B549C"/>
    <w:rsid w:val="001B5D1E"/>
    <w:rsid w:val="001B7E34"/>
    <w:rsid w:val="001C03A7"/>
    <w:rsid w:val="001C04C1"/>
    <w:rsid w:val="001C05F7"/>
    <w:rsid w:val="001C0F18"/>
    <w:rsid w:val="001C1B7A"/>
    <w:rsid w:val="001C1E66"/>
    <w:rsid w:val="001C1F97"/>
    <w:rsid w:val="001C249E"/>
    <w:rsid w:val="001C2C77"/>
    <w:rsid w:val="001C3977"/>
    <w:rsid w:val="001C5B41"/>
    <w:rsid w:val="001C5F1A"/>
    <w:rsid w:val="001C6377"/>
    <w:rsid w:val="001C6CBE"/>
    <w:rsid w:val="001C6F3F"/>
    <w:rsid w:val="001C72E9"/>
    <w:rsid w:val="001C73B5"/>
    <w:rsid w:val="001D108A"/>
    <w:rsid w:val="001D1236"/>
    <w:rsid w:val="001D270A"/>
    <w:rsid w:val="001D2F03"/>
    <w:rsid w:val="001D30C6"/>
    <w:rsid w:val="001D312B"/>
    <w:rsid w:val="001D4312"/>
    <w:rsid w:val="001D48D4"/>
    <w:rsid w:val="001D49A8"/>
    <w:rsid w:val="001D4C99"/>
    <w:rsid w:val="001D4E64"/>
    <w:rsid w:val="001D5209"/>
    <w:rsid w:val="001D57EE"/>
    <w:rsid w:val="001D5810"/>
    <w:rsid w:val="001D5E57"/>
    <w:rsid w:val="001D6B72"/>
    <w:rsid w:val="001D6F12"/>
    <w:rsid w:val="001D762E"/>
    <w:rsid w:val="001D7B1B"/>
    <w:rsid w:val="001E08E8"/>
    <w:rsid w:val="001E0E1C"/>
    <w:rsid w:val="001E1613"/>
    <w:rsid w:val="001E1631"/>
    <w:rsid w:val="001E1FBE"/>
    <w:rsid w:val="001E27CE"/>
    <w:rsid w:val="001E31CC"/>
    <w:rsid w:val="001E35FD"/>
    <w:rsid w:val="001E50B7"/>
    <w:rsid w:val="001E518F"/>
    <w:rsid w:val="001E5DF6"/>
    <w:rsid w:val="001E6846"/>
    <w:rsid w:val="001E6BB1"/>
    <w:rsid w:val="001E6D3F"/>
    <w:rsid w:val="001E703D"/>
    <w:rsid w:val="001E7CBB"/>
    <w:rsid w:val="001E7EEB"/>
    <w:rsid w:val="001F12C1"/>
    <w:rsid w:val="001F151C"/>
    <w:rsid w:val="001F24BF"/>
    <w:rsid w:val="001F28A9"/>
    <w:rsid w:val="001F2927"/>
    <w:rsid w:val="001F2F5E"/>
    <w:rsid w:val="001F3EA8"/>
    <w:rsid w:val="001F412A"/>
    <w:rsid w:val="001F4F5D"/>
    <w:rsid w:val="001F5045"/>
    <w:rsid w:val="001F521E"/>
    <w:rsid w:val="001F5640"/>
    <w:rsid w:val="001F5756"/>
    <w:rsid w:val="001F5B6B"/>
    <w:rsid w:val="001F5E62"/>
    <w:rsid w:val="001F61A7"/>
    <w:rsid w:val="001F687D"/>
    <w:rsid w:val="001F68F2"/>
    <w:rsid w:val="001F7975"/>
    <w:rsid w:val="002014A5"/>
    <w:rsid w:val="00201875"/>
    <w:rsid w:val="0020190C"/>
    <w:rsid w:val="002020FC"/>
    <w:rsid w:val="002023DC"/>
    <w:rsid w:val="00202C31"/>
    <w:rsid w:val="002033A2"/>
    <w:rsid w:val="002040C7"/>
    <w:rsid w:val="0020430E"/>
    <w:rsid w:val="002044E0"/>
    <w:rsid w:val="0020454C"/>
    <w:rsid w:val="0020523A"/>
    <w:rsid w:val="0020538F"/>
    <w:rsid w:val="002055DF"/>
    <w:rsid w:val="00206390"/>
    <w:rsid w:val="002064E0"/>
    <w:rsid w:val="00207784"/>
    <w:rsid w:val="00207AE2"/>
    <w:rsid w:val="00207F4C"/>
    <w:rsid w:val="00210121"/>
    <w:rsid w:val="00210856"/>
    <w:rsid w:val="00210DA3"/>
    <w:rsid w:val="00210DE1"/>
    <w:rsid w:val="002145E0"/>
    <w:rsid w:val="00214F66"/>
    <w:rsid w:val="0021542C"/>
    <w:rsid w:val="00216AF8"/>
    <w:rsid w:val="00216B37"/>
    <w:rsid w:val="00216B84"/>
    <w:rsid w:val="00216EA4"/>
    <w:rsid w:val="002177EE"/>
    <w:rsid w:val="00217BDB"/>
    <w:rsid w:val="002209A3"/>
    <w:rsid w:val="00221915"/>
    <w:rsid w:val="00221FC2"/>
    <w:rsid w:val="00222217"/>
    <w:rsid w:val="00222D69"/>
    <w:rsid w:val="0022422A"/>
    <w:rsid w:val="00226B1C"/>
    <w:rsid w:val="00226B72"/>
    <w:rsid w:val="00226F7F"/>
    <w:rsid w:val="00227882"/>
    <w:rsid w:val="00230005"/>
    <w:rsid w:val="0023112B"/>
    <w:rsid w:val="00232964"/>
    <w:rsid w:val="00233826"/>
    <w:rsid w:val="002340F7"/>
    <w:rsid w:val="00235C42"/>
    <w:rsid w:val="00235C9F"/>
    <w:rsid w:val="002362CA"/>
    <w:rsid w:val="00241379"/>
    <w:rsid w:val="00241C46"/>
    <w:rsid w:val="002426C3"/>
    <w:rsid w:val="00243B98"/>
    <w:rsid w:val="00243FD6"/>
    <w:rsid w:val="0024488C"/>
    <w:rsid w:val="00244BF7"/>
    <w:rsid w:val="00244C79"/>
    <w:rsid w:val="00245259"/>
    <w:rsid w:val="002452D8"/>
    <w:rsid w:val="00245370"/>
    <w:rsid w:val="00245499"/>
    <w:rsid w:val="002462F5"/>
    <w:rsid w:val="002468B0"/>
    <w:rsid w:val="002469DB"/>
    <w:rsid w:val="002477CF"/>
    <w:rsid w:val="00251087"/>
    <w:rsid w:val="00251366"/>
    <w:rsid w:val="002515BE"/>
    <w:rsid w:val="00251D39"/>
    <w:rsid w:val="00251F1C"/>
    <w:rsid w:val="00252215"/>
    <w:rsid w:val="002526C7"/>
    <w:rsid w:val="00252D59"/>
    <w:rsid w:val="00254CDA"/>
    <w:rsid w:val="00255317"/>
    <w:rsid w:val="002556A9"/>
    <w:rsid w:val="00255883"/>
    <w:rsid w:val="00255E83"/>
    <w:rsid w:val="00255ECE"/>
    <w:rsid w:val="00255F18"/>
    <w:rsid w:val="00256C00"/>
    <w:rsid w:val="00256D48"/>
    <w:rsid w:val="00256D99"/>
    <w:rsid w:val="0025784B"/>
    <w:rsid w:val="00257BD0"/>
    <w:rsid w:val="00261C2F"/>
    <w:rsid w:val="00261C4C"/>
    <w:rsid w:val="00261C4D"/>
    <w:rsid w:val="00262430"/>
    <w:rsid w:val="00262659"/>
    <w:rsid w:val="00265155"/>
    <w:rsid w:val="002676DB"/>
    <w:rsid w:val="00267DCE"/>
    <w:rsid w:val="00271420"/>
    <w:rsid w:val="00271EE2"/>
    <w:rsid w:val="0027211C"/>
    <w:rsid w:val="00273013"/>
    <w:rsid w:val="002735EB"/>
    <w:rsid w:val="002747D9"/>
    <w:rsid w:val="0027698F"/>
    <w:rsid w:val="00276C7E"/>
    <w:rsid w:val="00276E0C"/>
    <w:rsid w:val="00276E21"/>
    <w:rsid w:val="00276FF2"/>
    <w:rsid w:val="002772D1"/>
    <w:rsid w:val="00280CAF"/>
    <w:rsid w:val="00280F0A"/>
    <w:rsid w:val="00281096"/>
    <w:rsid w:val="0028172A"/>
    <w:rsid w:val="00281AB4"/>
    <w:rsid w:val="0028208F"/>
    <w:rsid w:val="0028240F"/>
    <w:rsid w:val="002826D8"/>
    <w:rsid w:val="0028299C"/>
    <w:rsid w:val="00282FCB"/>
    <w:rsid w:val="00283192"/>
    <w:rsid w:val="002832E6"/>
    <w:rsid w:val="00283C7B"/>
    <w:rsid w:val="002849A9"/>
    <w:rsid w:val="00284BEA"/>
    <w:rsid w:val="00284F29"/>
    <w:rsid w:val="002859E3"/>
    <w:rsid w:val="002859EF"/>
    <w:rsid w:val="002862C3"/>
    <w:rsid w:val="00286BED"/>
    <w:rsid w:val="00286BEF"/>
    <w:rsid w:val="00287284"/>
    <w:rsid w:val="002872E8"/>
    <w:rsid w:val="00287A20"/>
    <w:rsid w:val="00290371"/>
    <w:rsid w:val="00290B50"/>
    <w:rsid w:val="00292CDA"/>
    <w:rsid w:val="00292DA9"/>
    <w:rsid w:val="00293BFD"/>
    <w:rsid w:val="00294A75"/>
    <w:rsid w:val="00294CCA"/>
    <w:rsid w:val="00294CED"/>
    <w:rsid w:val="002951A8"/>
    <w:rsid w:val="002958BC"/>
    <w:rsid w:val="00295E2C"/>
    <w:rsid w:val="002975C3"/>
    <w:rsid w:val="002A04D1"/>
    <w:rsid w:val="002A050A"/>
    <w:rsid w:val="002A1753"/>
    <w:rsid w:val="002A1C26"/>
    <w:rsid w:val="002A33E1"/>
    <w:rsid w:val="002A37B7"/>
    <w:rsid w:val="002A4184"/>
    <w:rsid w:val="002A443F"/>
    <w:rsid w:val="002A4A68"/>
    <w:rsid w:val="002A504A"/>
    <w:rsid w:val="002A56A5"/>
    <w:rsid w:val="002A5770"/>
    <w:rsid w:val="002A59AE"/>
    <w:rsid w:val="002A5B8D"/>
    <w:rsid w:val="002A65EA"/>
    <w:rsid w:val="002A6A5A"/>
    <w:rsid w:val="002A6AF9"/>
    <w:rsid w:val="002A6D24"/>
    <w:rsid w:val="002A6E72"/>
    <w:rsid w:val="002B02F8"/>
    <w:rsid w:val="002B047C"/>
    <w:rsid w:val="002B04AC"/>
    <w:rsid w:val="002B18F6"/>
    <w:rsid w:val="002B1900"/>
    <w:rsid w:val="002B2046"/>
    <w:rsid w:val="002B27BF"/>
    <w:rsid w:val="002B35EB"/>
    <w:rsid w:val="002B3947"/>
    <w:rsid w:val="002B3B5A"/>
    <w:rsid w:val="002B4742"/>
    <w:rsid w:val="002B4FD0"/>
    <w:rsid w:val="002B5616"/>
    <w:rsid w:val="002B5DD1"/>
    <w:rsid w:val="002B6044"/>
    <w:rsid w:val="002B657B"/>
    <w:rsid w:val="002B6AA0"/>
    <w:rsid w:val="002B6B0B"/>
    <w:rsid w:val="002B71B6"/>
    <w:rsid w:val="002B73E9"/>
    <w:rsid w:val="002C0843"/>
    <w:rsid w:val="002C0E23"/>
    <w:rsid w:val="002C1111"/>
    <w:rsid w:val="002C25B5"/>
    <w:rsid w:val="002C38C0"/>
    <w:rsid w:val="002C41E2"/>
    <w:rsid w:val="002C4A0E"/>
    <w:rsid w:val="002C4EE3"/>
    <w:rsid w:val="002C5A3C"/>
    <w:rsid w:val="002C718C"/>
    <w:rsid w:val="002C724D"/>
    <w:rsid w:val="002D08B9"/>
    <w:rsid w:val="002D08E2"/>
    <w:rsid w:val="002D14F0"/>
    <w:rsid w:val="002D19D4"/>
    <w:rsid w:val="002D1A4F"/>
    <w:rsid w:val="002D34AC"/>
    <w:rsid w:val="002D4180"/>
    <w:rsid w:val="002D4374"/>
    <w:rsid w:val="002D5005"/>
    <w:rsid w:val="002D52AA"/>
    <w:rsid w:val="002D5C51"/>
    <w:rsid w:val="002D6F5A"/>
    <w:rsid w:val="002D7A1E"/>
    <w:rsid w:val="002D7F2D"/>
    <w:rsid w:val="002E018F"/>
    <w:rsid w:val="002E1217"/>
    <w:rsid w:val="002E1A7B"/>
    <w:rsid w:val="002E2403"/>
    <w:rsid w:val="002E372B"/>
    <w:rsid w:val="002E4C72"/>
    <w:rsid w:val="002E4D69"/>
    <w:rsid w:val="002E4F12"/>
    <w:rsid w:val="002E52E1"/>
    <w:rsid w:val="002E6B86"/>
    <w:rsid w:val="002E7487"/>
    <w:rsid w:val="002E7738"/>
    <w:rsid w:val="002E77CB"/>
    <w:rsid w:val="002E7C01"/>
    <w:rsid w:val="002E7EEE"/>
    <w:rsid w:val="002F0753"/>
    <w:rsid w:val="002F0B22"/>
    <w:rsid w:val="002F0C8A"/>
    <w:rsid w:val="002F1755"/>
    <w:rsid w:val="002F218C"/>
    <w:rsid w:val="002F21DC"/>
    <w:rsid w:val="002F2F7D"/>
    <w:rsid w:val="002F4B69"/>
    <w:rsid w:val="002F5443"/>
    <w:rsid w:val="002F5632"/>
    <w:rsid w:val="002F6093"/>
    <w:rsid w:val="002F6175"/>
    <w:rsid w:val="002F6247"/>
    <w:rsid w:val="002F6AAC"/>
    <w:rsid w:val="003001C1"/>
    <w:rsid w:val="0030384F"/>
    <w:rsid w:val="003044FF"/>
    <w:rsid w:val="0030504C"/>
    <w:rsid w:val="0030713D"/>
    <w:rsid w:val="003072FF"/>
    <w:rsid w:val="003107A7"/>
    <w:rsid w:val="00310854"/>
    <w:rsid w:val="00311EA7"/>
    <w:rsid w:val="00312118"/>
    <w:rsid w:val="00312904"/>
    <w:rsid w:val="00312910"/>
    <w:rsid w:val="00313630"/>
    <w:rsid w:val="00314767"/>
    <w:rsid w:val="003147EC"/>
    <w:rsid w:val="00314C6E"/>
    <w:rsid w:val="00316EBC"/>
    <w:rsid w:val="0032053A"/>
    <w:rsid w:val="00321809"/>
    <w:rsid w:val="0032189D"/>
    <w:rsid w:val="00321EA7"/>
    <w:rsid w:val="003239CC"/>
    <w:rsid w:val="003244A2"/>
    <w:rsid w:val="0032489D"/>
    <w:rsid w:val="003249AC"/>
    <w:rsid w:val="00325873"/>
    <w:rsid w:val="00325F87"/>
    <w:rsid w:val="0032686D"/>
    <w:rsid w:val="00326DFE"/>
    <w:rsid w:val="00327ECA"/>
    <w:rsid w:val="00330B94"/>
    <w:rsid w:val="00330E9A"/>
    <w:rsid w:val="003310AE"/>
    <w:rsid w:val="0033192A"/>
    <w:rsid w:val="00331F50"/>
    <w:rsid w:val="00333946"/>
    <w:rsid w:val="00334243"/>
    <w:rsid w:val="00334F4D"/>
    <w:rsid w:val="00335478"/>
    <w:rsid w:val="003356DD"/>
    <w:rsid w:val="00335A23"/>
    <w:rsid w:val="00336426"/>
    <w:rsid w:val="00336C47"/>
    <w:rsid w:val="0033707A"/>
    <w:rsid w:val="0033789A"/>
    <w:rsid w:val="003379EF"/>
    <w:rsid w:val="00337D18"/>
    <w:rsid w:val="00337F16"/>
    <w:rsid w:val="00340153"/>
    <w:rsid w:val="00340CCA"/>
    <w:rsid w:val="003412F6"/>
    <w:rsid w:val="0034156E"/>
    <w:rsid w:val="003419C5"/>
    <w:rsid w:val="00341FBA"/>
    <w:rsid w:val="003426CD"/>
    <w:rsid w:val="0034283D"/>
    <w:rsid w:val="003428C5"/>
    <w:rsid w:val="00342BC3"/>
    <w:rsid w:val="0034312C"/>
    <w:rsid w:val="00343380"/>
    <w:rsid w:val="0034342B"/>
    <w:rsid w:val="0034467D"/>
    <w:rsid w:val="003449AB"/>
    <w:rsid w:val="003449C4"/>
    <w:rsid w:val="00344A5A"/>
    <w:rsid w:val="00344B20"/>
    <w:rsid w:val="00344C69"/>
    <w:rsid w:val="00345634"/>
    <w:rsid w:val="00346630"/>
    <w:rsid w:val="00346645"/>
    <w:rsid w:val="003468FD"/>
    <w:rsid w:val="00347C69"/>
    <w:rsid w:val="003506BC"/>
    <w:rsid w:val="00351FA8"/>
    <w:rsid w:val="00354307"/>
    <w:rsid w:val="00355110"/>
    <w:rsid w:val="00355BC0"/>
    <w:rsid w:val="0035635C"/>
    <w:rsid w:val="0035677F"/>
    <w:rsid w:val="0035687A"/>
    <w:rsid w:val="00357217"/>
    <w:rsid w:val="0035787B"/>
    <w:rsid w:val="00357BC9"/>
    <w:rsid w:val="00360AAC"/>
    <w:rsid w:val="00360BF6"/>
    <w:rsid w:val="003610F7"/>
    <w:rsid w:val="00362568"/>
    <w:rsid w:val="00362690"/>
    <w:rsid w:val="00362736"/>
    <w:rsid w:val="0036337E"/>
    <w:rsid w:val="00364174"/>
    <w:rsid w:val="003648E1"/>
    <w:rsid w:val="00364FCD"/>
    <w:rsid w:val="00365FDF"/>
    <w:rsid w:val="00371140"/>
    <w:rsid w:val="003715C6"/>
    <w:rsid w:val="0037239D"/>
    <w:rsid w:val="00373299"/>
    <w:rsid w:val="00373771"/>
    <w:rsid w:val="003738A9"/>
    <w:rsid w:val="00373C99"/>
    <w:rsid w:val="00374F8D"/>
    <w:rsid w:val="00375268"/>
    <w:rsid w:val="00375ABD"/>
    <w:rsid w:val="00375C65"/>
    <w:rsid w:val="00377EE9"/>
    <w:rsid w:val="00380A42"/>
    <w:rsid w:val="00380DF9"/>
    <w:rsid w:val="00381E06"/>
    <w:rsid w:val="00382749"/>
    <w:rsid w:val="00382EB9"/>
    <w:rsid w:val="00382F5E"/>
    <w:rsid w:val="0038316F"/>
    <w:rsid w:val="0038410B"/>
    <w:rsid w:val="00384883"/>
    <w:rsid w:val="0038529C"/>
    <w:rsid w:val="0038582F"/>
    <w:rsid w:val="00385E93"/>
    <w:rsid w:val="00385E95"/>
    <w:rsid w:val="0038677F"/>
    <w:rsid w:val="00387219"/>
    <w:rsid w:val="0038737A"/>
    <w:rsid w:val="003875E5"/>
    <w:rsid w:val="0038764D"/>
    <w:rsid w:val="0038775B"/>
    <w:rsid w:val="00387A68"/>
    <w:rsid w:val="00390A2A"/>
    <w:rsid w:val="00390C38"/>
    <w:rsid w:val="0039175C"/>
    <w:rsid w:val="00391F44"/>
    <w:rsid w:val="00392DD1"/>
    <w:rsid w:val="00392E81"/>
    <w:rsid w:val="003932D4"/>
    <w:rsid w:val="00393F3C"/>
    <w:rsid w:val="00394210"/>
    <w:rsid w:val="00395177"/>
    <w:rsid w:val="00396686"/>
    <w:rsid w:val="00396882"/>
    <w:rsid w:val="00396893"/>
    <w:rsid w:val="00396899"/>
    <w:rsid w:val="0039742F"/>
    <w:rsid w:val="003975DD"/>
    <w:rsid w:val="003A03CD"/>
    <w:rsid w:val="003A0898"/>
    <w:rsid w:val="003A0B84"/>
    <w:rsid w:val="003A114A"/>
    <w:rsid w:val="003A1C21"/>
    <w:rsid w:val="003A290E"/>
    <w:rsid w:val="003A50ED"/>
    <w:rsid w:val="003A5644"/>
    <w:rsid w:val="003A5D28"/>
    <w:rsid w:val="003A60BE"/>
    <w:rsid w:val="003A6C67"/>
    <w:rsid w:val="003A762E"/>
    <w:rsid w:val="003A7C50"/>
    <w:rsid w:val="003B0D55"/>
    <w:rsid w:val="003B1D06"/>
    <w:rsid w:val="003B26B5"/>
    <w:rsid w:val="003B3364"/>
    <w:rsid w:val="003B3B78"/>
    <w:rsid w:val="003B3B81"/>
    <w:rsid w:val="003B4292"/>
    <w:rsid w:val="003B489E"/>
    <w:rsid w:val="003B4B6A"/>
    <w:rsid w:val="003B50D5"/>
    <w:rsid w:val="003B56A7"/>
    <w:rsid w:val="003B5743"/>
    <w:rsid w:val="003B5CC5"/>
    <w:rsid w:val="003B63E7"/>
    <w:rsid w:val="003B6CEE"/>
    <w:rsid w:val="003B7AB5"/>
    <w:rsid w:val="003C024E"/>
    <w:rsid w:val="003C0673"/>
    <w:rsid w:val="003C0A59"/>
    <w:rsid w:val="003C10F8"/>
    <w:rsid w:val="003C11B1"/>
    <w:rsid w:val="003C123E"/>
    <w:rsid w:val="003C1B56"/>
    <w:rsid w:val="003C297B"/>
    <w:rsid w:val="003C2C00"/>
    <w:rsid w:val="003C339D"/>
    <w:rsid w:val="003C34B3"/>
    <w:rsid w:val="003C35B4"/>
    <w:rsid w:val="003C4AC6"/>
    <w:rsid w:val="003C4D94"/>
    <w:rsid w:val="003C5549"/>
    <w:rsid w:val="003C60E5"/>
    <w:rsid w:val="003C6DBA"/>
    <w:rsid w:val="003D0034"/>
    <w:rsid w:val="003D108C"/>
    <w:rsid w:val="003D185E"/>
    <w:rsid w:val="003D1C8F"/>
    <w:rsid w:val="003D22D7"/>
    <w:rsid w:val="003D478A"/>
    <w:rsid w:val="003D4A2E"/>
    <w:rsid w:val="003D5C1B"/>
    <w:rsid w:val="003D68FB"/>
    <w:rsid w:val="003D727F"/>
    <w:rsid w:val="003D75CD"/>
    <w:rsid w:val="003D7A9C"/>
    <w:rsid w:val="003D7B5E"/>
    <w:rsid w:val="003D7CE9"/>
    <w:rsid w:val="003E0401"/>
    <w:rsid w:val="003E0B28"/>
    <w:rsid w:val="003E0C5B"/>
    <w:rsid w:val="003E0D88"/>
    <w:rsid w:val="003E16D7"/>
    <w:rsid w:val="003E201E"/>
    <w:rsid w:val="003E208D"/>
    <w:rsid w:val="003E20B3"/>
    <w:rsid w:val="003E29B2"/>
    <w:rsid w:val="003E3735"/>
    <w:rsid w:val="003E3DD5"/>
    <w:rsid w:val="003E4B30"/>
    <w:rsid w:val="003E5037"/>
    <w:rsid w:val="003E55B0"/>
    <w:rsid w:val="003E582A"/>
    <w:rsid w:val="003E6486"/>
    <w:rsid w:val="003F0552"/>
    <w:rsid w:val="003F09A4"/>
    <w:rsid w:val="003F0D88"/>
    <w:rsid w:val="003F0FB1"/>
    <w:rsid w:val="003F27DD"/>
    <w:rsid w:val="003F2926"/>
    <w:rsid w:val="003F33B5"/>
    <w:rsid w:val="003F4518"/>
    <w:rsid w:val="003F4530"/>
    <w:rsid w:val="003F48E8"/>
    <w:rsid w:val="003F4F82"/>
    <w:rsid w:val="003F6077"/>
    <w:rsid w:val="003F7C9E"/>
    <w:rsid w:val="00400873"/>
    <w:rsid w:val="00400A34"/>
    <w:rsid w:val="004010DD"/>
    <w:rsid w:val="0040156A"/>
    <w:rsid w:val="00401632"/>
    <w:rsid w:val="0040163C"/>
    <w:rsid w:val="00401D8E"/>
    <w:rsid w:val="00401FBA"/>
    <w:rsid w:val="00402913"/>
    <w:rsid w:val="00402CD4"/>
    <w:rsid w:val="0040328B"/>
    <w:rsid w:val="00403BD4"/>
    <w:rsid w:val="00403C78"/>
    <w:rsid w:val="00403FAE"/>
    <w:rsid w:val="0040423E"/>
    <w:rsid w:val="00404D75"/>
    <w:rsid w:val="00404F9C"/>
    <w:rsid w:val="004050FF"/>
    <w:rsid w:val="00405605"/>
    <w:rsid w:val="00405D43"/>
    <w:rsid w:val="0040642D"/>
    <w:rsid w:val="00407754"/>
    <w:rsid w:val="00410692"/>
    <w:rsid w:val="0041128B"/>
    <w:rsid w:val="00411559"/>
    <w:rsid w:val="00411D43"/>
    <w:rsid w:val="00412275"/>
    <w:rsid w:val="00413E95"/>
    <w:rsid w:val="0041425B"/>
    <w:rsid w:val="00414605"/>
    <w:rsid w:val="00414B56"/>
    <w:rsid w:val="0041556E"/>
    <w:rsid w:val="00415DC9"/>
    <w:rsid w:val="00416B34"/>
    <w:rsid w:val="00416F84"/>
    <w:rsid w:val="00417261"/>
    <w:rsid w:val="00417B21"/>
    <w:rsid w:val="004224BA"/>
    <w:rsid w:val="004226B6"/>
    <w:rsid w:val="00422ACD"/>
    <w:rsid w:val="00423623"/>
    <w:rsid w:val="00425605"/>
    <w:rsid w:val="00427F28"/>
    <w:rsid w:val="00430060"/>
    <w:rsid w:val="00430198"/>
    <w:rsid w:val="004311FA"/>
    <w:rsid w:val="00431218"/>
    <w:rsid w:val="00431261"/>
    <w:rsid w:val="00431AC0"/>
    <w:rsid w:val="00432399"/>
    <w:rsid w:val="0043269E"/>
    <w:rsid w:val="004329BE"/>
    <w:rsid w:val="00432E61"/>
    <w:rsid w:val="004331E1"/>
    <w:rsid w:val="004335C2"/>
    <w:rsid w:val="00433BA3"/>
    <w:rsid w:val="00433E92"/>
    <w:rsid w:val="0043417F"/>
    <w:rsid w:val="0043440A"/>
    <w:rsid w:val="00434FC0"/>
    <w:rsid w:val="004357EA"/>
    <w:rsid w:val="00436296"/>
    <w:rsid w:val="00437A46"/>
    <w:rsid w:val="00437CB9"/>
    <w:rsid w:val="0044024D"/>
    <w:rsid w:val="00440D30"/>
    <w:rsid w:val="004431D8"/>
    <w:rsid w:val="004435F5"/>
    <w:rsid w:val="00445562"/>
    <w:rsid w:val="00445EB1"/>
    <w:rsid w:val="00447449"/>
    <w:rsid w:val="00447518"/>
    <w:rsid w:val="0045015B"/>
    <w:rsid w:val="0045053B"/>
    <w:rsid w:val="004513EE"/>
    <w:rsid w:val="00451417"/>
    <w:rsid w:val="0045156F"/>
    <w:rsid w:val="00451A6B"/>
    <w:rsid w:val="004524DE"/>
    <w:rsid w:val="004526AB"/>
    <w:rsid w:val="00452C4A"/>
    <w:rsid w:val="00452EB5"/>
    <w:rsid w:val="00453496"/>
    <w:rsid w:val="004534B6"/>
    <w:rsid w:val="00453EF4"/>
    <w:rsid w:val="004544BD"/>
    <w:rsid w:val="00454D87"/>
    <w:rsid w:val="00454FD0"/>
    <w:rsid w:val="00455A2C"/>
    <w:rsid w:val="00456C71"/>
    <w:rsid w:val="00456DA8"/>
    <w:rsid w:val="004572AA"/>
    <w:rsid w:val="0045749C"/>
    <w:rsid w:val="004574EC"/>
    <w:rsid w:val="00457CB6"/>
    <w:rsid w:val="00457EB3"/>
    <w:rsid w:val="0046079D"/>
    <w:rsid w:val="00460E29"/>
    <w:rsid w:val="00460F83"/>
    <w:rsid w:val="004618A6"/>
    <w:rsid w:val="0046197B"/>
    <w:rsid w:val="00463057"/>
    <w:rsid w:val="004634CE"/>
    <w:rsid w:val="00463B14"/>
    <w:rsid w:val="00463F90"/>
    <w:rsid w:val="00464316"/>
    <w:rsid w:val="0046534D"/>
    <w:rsid w:val="00465D72"/>
    <w:rsid w:val="00465FA9"/>
    <w:rsid w:val="00466357"/>
    <w:rsid w:val="00466D1C"/>
    <w:rsid w:val="00467FBC"/>
    <w:rsid w:val="00470A0C"/>
    <w:rsid w:val="00470CA2"/>
    <w:rsid w:val="004710D1"/>
    <w:rsid w:val="00471A42"/>
    <w:rsid w:val="00471CA1"/>
    <w:rsid w:val="004728C4"/>
    <w:rsid w:val="00473DAC"/>
    <w:rsid w:val="0047450E"/>
    <w:rsid w:val="004749AD"/>
    <w:rsid w:val="004755C6"/>
    <w:rsid w:val="004757CB"/>
    <w:rsid w:val="00477014"/>
    <w:rsid w:val="00477AD6"/>
    <w:rsid w:val="00480AE6"/>
    <w:rsid w:val="00482EA7"/>
    <w:rsid w:val="0048382E"/>
    <w:rsid w:val="0048482C"/>
    <w:rsid w:val="0048513D"/>
    <w:rsid w:val="00486654"/>
    <w:rsid w:val="00486BCC"/>
    <w:rsid w:val="004875F3"/>
    <w:rsid w:val="004900FB"/>
    <w:rsid w:val="0049020A"/>
    <w:rsid w:val="004904CE"/>
    <w:rsid w:val="0049083A"/>
    <w:rsid w:val="00490C88"/>
    <w:rsid w:val="00490E20"/>
    <w:rsid w:val="004916F6"/>
    <w:rsid w:val="00491825"/>
    <w:rsid w:val="0049239F"/>
    <w:rsid w:val="00492A76"/>
    <w:rsid w:val="0049411A"/>
    <w:rsid w:val="004944FA"/>
    <w:rsid w:val="004947C3"/>
    <w:rsid w:val="00496BB8"/>
    <w:rsid w:val="004A0191"/>
    <w:rsid w:val="004A0CFC"/>
    <w:rsid w:val="004A0DF8"/>
    <w:rsid w:val="004A0FD7"/>
    <w:rsid w:val="004A14AE"/>
    <w:rsid w:val="004A21DD"/>
    <w:rsid w:val="004A2C05"/>
    <w:rsid w:val="004A4C8E"/>
    <w:rsid w:val="004A596E"/>
    <w:rsid w:val="004A67B5"/>
    <w:rsid w:val="004A6891"/>
    <w:rsid w:val="004A6C38"/>
    <w:rsid w:val="004A7884"/>
    <w:rsid w:val="004B09DE"/>
    <w:rsid w:val="004B1B7A"/>
    <w:rsid w:val="004B1D79"/>
    <w:rsid w:val="004B2058"/>
    <w:rsid w:val="004B222E"/>
    <w:rsid w:val="004B3751"/>
    <w:rsid w:val="004B58EA"/>
    <w:rsid w:val="004B65C7"/>
    <w:rsid w:val="004B750B"/>
    <w:rsid w:val="004B7A75"/>
    <w:rsid w:val="004C0882"/>
    <w:rsid w:val="004C090C"/>
    <w:rsid w:val="004C1234"/>
    <w:rsid w:val="004C12AB"/>
    <w:rsid w:val="004C13AE"/>
    <w:rsid w:val="004C1CF0"/>
    <w:rsid w:val="004C2F12"/>
    <w:rsid w:val="004C57E4"/>
    <w:rsid w:val="004C5F45"/>
    <w:rsid w:val="004C7315"/>
    <w:rsid w:val="004C7657"/>
    <w:rsid w:val="004C7820"/>
    <w:rsid w:val="004C790D"/>
    <w:rsid w:val="004D00F0"/>
    <w:rsid w:val="004D0483"/>
    <w:rsid w:val="004D07F9"/>
    <w:rsid w:val="004D0C37"/>
    <w:rsid w:val="004D1DDD"/>
    <w:rsid w:val="004D20DC"/>
    <w:rsid w:val="004D2C7A"/>
    <w:rsid w:val="004D328D"/>
    <w:rsid w:val="004D3322"/>
    <w:rsid w:val="004D42C8"/>
    <w:rsid w:val="004D49C3"/>
    <w:rsid w:val="004D50A2"/>
    <w:rsid w:val="004D543E"/>
    <w:rsid w:val="004D57BC"/>
    <w:rsid w:val="004D5996"/>
    <w:rsid w:val="004D5FEE"/>
    <w:rsid w:val="004D734C"/>
    <w:rsid w:val="004D7422"/>
    <w:rsid w:val="004D77B3"/>
    <w:rsid w:val="004E148E"/>
    <w:rsid w:val="004E1D0C"/>
    <w:rsid w:val="004E232C"/>
    <w:rsid w:val="004E2B07"/>
    <w:rsid w:val="004E3D81"/>
    <w:rsid w:val="004E3E5C"/>
    <w:rsid w:val="004E44BF"/>
    <w:rsid w:val="004E4C32"/>
    <w:rsid w:val="004E502E"/>
    <w:rsid w:val="004E525B"/>
    <w:rsid w:val="004E7295"/>
    <w:rsid w:val="004E7575"/>
    <w:rsid w:val="004E7C7F"/>
    <w:rsid w:val="004F044A"/>
    <w:rsid w:val="004F05A0"/>
    <w:rsid w:val="004F0D4F"/>
    <w:rsid w:val="004F14E8"/>
    <w:rsid w:val="004F1DD5"/>
    <w:rsid w:val="004F23AE"/>
    <w:rsid w:val="004F2A7C"/>
    <w:rsid w:val="004F4841"/>
    <w:rsid w:val="004F4FFC"/>
    <w:rsid w:val="004F507A"/>
    <w:rsid w:val="004F53A0"/>
    <w:rsid w:val="004F54F3"/>
    <w:rsid w:val="005000EC"/>
    <w:rsid w:val="00500820"/>
    <w:rsid w:val="00500871"/>
    <w:rsid w:val="00501032"/>
    <w:rsid w:val="005011F8"/>
    <w:rsid w:val="005018B6"/>
    <w:rsid w:val="0050355D"/>
    <w:rsid w:val="005039EE"/>
    <w:rsid w:val="005044AB"/>
    <w:rsid w:val="00504957"/>
    <w:rsid w:val="005052DB"/>
    <w:rsid w:val="00505D38"/>
    <w:rsid w:val="00506F9F"/>
    <w:rsid w:val="00507175"/>
    <w:rsid w:val="00507499"/>
    <w:rsid w:val="00507C44"/>
    <w:rsid w:val="0051041E"/>
    <w:rsid w:val="00511308"/>
    <w:rsid w:val="005115DB"/>
    <w:rsid w:val="005117E3"/>
    <w:rsid w:val="005119D8"/>
    <w:rsid w:val="00511E34"/>
    <w:rsid w:val="005129DD"/>
    <w:rsid w:val="00514B72"/>
    <w:rsid w:val="005152F4"/>
    <w:rsid w:val="005169AC"/>
    <w:rsid w:val="00516E4D"/>
    <w:rsid w:val="005173EB"/>
    <w:rsid w:val="005177BE"/>
    <w:rsid w:val="00517A21"/>
    <w:rsid w:val="00517DF1"/>
    <w:rsid w:val="005200A7"/>
    <w:rsid w:val="005203FD"/>
    <w:rsid w:val="0052094C"/>
    <w:rsid w:val="00520A94"/>
    <w:rsid w:val="00520D63"/>
    <w:rsid w:val="00520F43"/>
    <w:rsid w:val="00521878"/>
    <w:rsid w:val="00521DD2"/>
    <w:rsid w:val="00521E95"/>
    <w:rsid w:val="00524A2E"/>
    <w:rsid w:val="005256DE"/>
    <w:rsid w:val="005257DF"/>
    <w:rsid w:val="00525976"/>
    <w:rsid w:val="00525AE5"/>
    <w:rsid w:val="00527088"/>
    <w:rsid w:val="005273C9"/>
    <w:rsid w:val="00527667"/>
    <w:rsid w:val="0053090A"/>
    <w:rsid w:val="00530E56"/>
    <w:rsid w:val="0053146A"/>
    <w:rsid w:val="0053201B"/>
    <w:rsid w:val="005322E0"/>
    <w:rsid w:val="00532505"/>
    <w:rsid w:val="00533510"/>
    <w:rsid w:val="005344D6"/>
    <w:rsid w:val="0053461D"/>
    <w:rsid w:val="005369B3"/>
    <w:rsid w:val="00537CAC"/>
    <w:rsid w:val="005405F2"/>
    <w:rsid w:val="00541C61"/>
    <w:rsid w:val="00545044"/>
    <w:rsid w:val="00545121"/>
    <w:rsid w:val="00546B57"/>
    <w:rsid w:val="00547357"/>
    <w:rsid w:val="00547893"/>
    <w:rsid w:val="005502C0"/>
    <w:rsid w:val="0055126B"/>
    <w:rsid w:val="005513C0"/>
    <w:rsid w:val="0055181D"/>
    <w:rsid w:val="00551EF7"/>
    <w:rsid w:val="00552148"/>
    <w:rsid w:val="005526A8"/>
    <w:rsid w:val="005533F9"/>
    <w:rsid w:val="00553A8C"/>
    <w:rsid w:val="00554578"/>
    <w:rsid w:val="00554999"/>
    <w:rsid w:val="00555641"/>
    <w:rsid w:val="005556F2"/>
    <w:rsid w:val="00555858"/>
    <w:rsid w:val="005558FF"/>
    <w:rsid w:val="005579EC"/>
    <w:rsid w:val="005615F9"/>
    <w:rsid w:val="00561D61"/>
    <w:rsid w:val="00562445"/>
    <w:rsid w:val="00563044"/>
    <w:rsid w:val="005635BD"/>
    <w:rsid w:val="005638E2"/>
    <w:rsid w:val="00563EA1"/>
    <w:rsid w:val="00564654"/>
    <w:rsid w:val="00565D89"/>
    <w:rsid w:val="005663B8"/>
    <w:rsid w:val="0056705B"/>
    <w:rsid w:val="00567B05"/>
    <w:rsid w:val="00567C31"/>
    <w:rsid w:val="0057020E"/>
    <w:rsid w:val="00570741"/>
    <w:rsid w:val="00571705"/>
    <w:rsid w:val="005717C9"/>
    <w:rsid w:val="00571B7E"/>
    <w:rsid w:val="00571EB6"/>
    <w:rsid w:val="0057214A"/>
    <w:rsid w:val="005725B7"/>
    <w:rsid w:val="00572DD8"/>
    <w:rsid w:val="00572FB8"/>
    <w:rsid w:val="00573FF3"/>
    <w:rsid w:val="00574E05"/>
    <w:rsid w:val="00575297"/>
    <w:rsid w:val="005757F0"/>
    <w:rsid w:val="00575D73"/>
    <w:rsid w:val="00575DEA"/>
    <w:rsid w:val="00575F58"/>
    <w:rsid w:val="00575F7E"/>
    <w:rsid w:val="005802DF"/>
    <w:rsid w:val="0058038E"/>
    <w:rsid w:val="005803BB"/>
    <w:rsid w:val="0058070E"/>
    <w:rsid w:val="00580A62"/>
    <w:rsid w:val="00580E7B"/>
    <w:rsid w:val="005810CB"/>
    <w:rsid w:val="0058186F"/>
    <w:rsid w:val="00581BF4"/>
    <w:rsid w:val="00581F15"/>
    <w:rsid w:val="00582A38"/>
    <w:rsid w:val="00582BF2"/>
    <w:rsid w:val="00582CC1"/>
    <w:rsid w:val="00583C22"/>
    <w:rsid w:val="00584011"/>
    <w:rsid w:val="00585E0D"/>
    <w:rsid w:val="00585FA7"/>
    <w:rsid w:val="00586153"/>
    <w:rsid w:val="0058689A"/>
    <w:rsid w:val="00586F7E"/>
    <w:rsid w:val="0058775E"/>
    <w:rsid w:val="0059017A"/>
    <w:rsid w:val="00590B8D"/>
    <w:rsid w:val="00590D52"/>
    <w:rsid w:val="0059129C"/>
    <w:rsid w:val="00592FD2"/>
    <w:rsid w:val="00593074"/>
    <w:rsid w:val="005930EA"/>
    <w:rsid w:val="0059391D"/>
    <w:rsid w:val="00594C51"/>
    <w:rsid w:val="005952ED"/>
    <w:rsid w:val="00595840"/>
    <w:rsid w:val="00596D7E"/>
    <w:rsid w:val="00596F45"/>
    <w:rsid w:val="005970B7"/>
    <w:rsid w:val="0059778A"/>
    <w:rsid w:val="00597D42"/>
    <w:rsid w:val="005A0487"/>
    <w:rsid w:val="005A165A"/>
    <w:rsid w:val="005A1922"/>
    <w:rsid w:val="005A3CDE"/>
    <w:rsid w:val="005A405B"/>
    <w:rsid w:val="005A489F"/>
    <w:rsid w:val="005A4B4F"/>
    <w:rsid w:val="005A6BFB"/>
    <w:rsid w:val="005A7BA4"/>
    <w:rsid w:val="005B100A"/>
    <w:rsid w:val="005B1EC1"/>
    <w:rsid w:val="005B22DF"/>
    <w:rsid w:val="005B295B"/>
    <w:rsid w:val="005B2BF1"/>
    <w:rsid w:val="005B2E74"/>
    <w:rsid w:val="005B2F71"/>
    <w:rsid w:val="005B37FA"/>
    <w:rsid w:val="005B395F"/>
    <w:rsid w:val="005B3A2E"/>
    <w:rsid w:val="005B3A74"/>
    <w:rsid w:val="005B5772"/>
    <w:rsid w:val="005B69D5"/>
    <w:rsid w:val="005B6A17"/>
    <w:rsid w:val="005B6A5E"/>
    <w:rsid w:val="005B6ED8"/>
    <w:rsid w:val="005B7683"/>
    <w:rsid w:val="005B79F0"/>
    <w:rsid w:val="005B7AB3"/>
    <w:rsid w:val="005C0772"/>
    <w:rsid w:val="005C1DEA"/>
    <w:rsid w:val="005C2054"/>
    <w:rsid w:val="005C211D"/>
    <w:rsid w:val="005C2773"/>
    <w:rsid w:val="005C399E"/>
    <w:rsid w:val="005C4185"/>
    <w:rsid w:val="005C47F0"/>
    <w:rsid w:val="005C5BEC"/>
    <w:rsid w:val="005C7F6D"/>
    <w:rsid w:val="005D0165"/>
    <w:rsid w:val="005D0BFF"/>
    <w:rsid w:val="005D1E1A"/>
    <w:rsid w:val="005D1F92"/>
    <w:rsid w:val="005D20D7"/>
    <w:rsid w:val="005D4975"/>
    <w:rsid w:val="005D4D17"/>
    <w:rsid w:val="005D5F49"/>
    <w:rsid w:val="005D6BCB"/>
    <w:rsid w:val="005D6BFC"/>
    <w:rsid w:val="005D7B3E"/>
    <w:rsid w:val="005E0103"/>
    <w:rsid w:val="005E01B0"/>
    <w:rsid w:val="005E1100"/>
    <w:rsid w:val="005E11CA"/>
    <w:rsid w:val="005E144A"/>
    <w:rsid w:val="005E14C8"/>
    <w:rsid w:val="005E1F56"/>
    <w:rsid w:val="005E2409"/>
    <w:rsid w:val="005E27F8"/>
    <w:rsid w:val="005E2D7E"/>
    <w:rsid w:val="005E496A"/>
    <w:rsid w:val="005E4EC0"/>
    <w:rsid w:val="005E541A"/>
    <w:rsid w:val="005E5B39"/>
    <w:rsid w:val="005E66D3"/>
    <w:rsid w:val="005E708F"/>
    <w:rsid w:val="005E7EEE"/>
    <w:rsid w:val="005E7FEA"/>
    <w:rsid w:val="005F036D"/>
    <w:rsid w:val="005F05FE"/>
    <w:rsid w:val="005F08EE"/>
    <w:rsid w:val="005F1669"/>
    <w:rsid w:val="005F1AFC"/>
    <w:rsid w:val="005F206C"/>
    <w:rsid w:val="005F27DC"/>
    <w:rsid w:val="005F300C"/>
    <w:rsid w:val="005F311C"/>
    <w:rsid w:val="005F42E3"/>
    <w:rsid w:val="005F4B61"/>
    <w:rsid w:val="005F4DDD"/>
    <w:rsid w:val="005F5025"/>
    <w:rsid w:val="005F57A8"/>
    <w:rsid w:val="005F5A65"/>
    <w:rsid w:val="005F6727"/>
    <w:rsid w:val="005F6B92"/>
    <w:rsid w:val="005F6D7B"/>
    <w:rsid w:val="005F6F78"/>
    <w:rsid w:val="006004ED"/>
    <w:rsid w:val="0060065A"/>
    <w:rsid w:val="00600CD0"/>
    <w:rsid w:val="006025A5"/>
    <w:rsid w:val="006027E8"/>
    <w:rsid w:val="00602D6E"/>
    <w:rsid w:val="006031E7"/>
    <w:rsid w:val="0060346D"/>
    <w:rsid w:val="00604DD7"/>
    <w:rsid w:val="00605E26"/>
    <w:rsid w:val="00606746"/>
    <w:rsid w:val="00606E77"/>
    <w:rsid w:val="00607261"/>
    <w:rsid w:val="006073E3"/>
    <w:rsid w:val="006079D6"/>
    <w:rsid w:val="00610FBC"/>
    <w:rsid w:val="006115F3"/>
    <w:rsid w:val="00611B66"/>
    <w:rsid w:val="00612551"/>
    <w:rsid w:val="006145E7"/>
    <w:rsid w:val="006145F4"/>
    <w:rsid w:val="006146C0"/>
    <w:rsid w:val="00615094"/>
    <w:rsid w:val="00615A2D"/>
    <w:rsid w:val="00615D2A"/>
    <w:rsid w:val="0061600A"/>
    <w:rsid w:val="00616D53"/>
    <w:rsid w:val="00617120"/>
    <w:rsid w:val="00617EB7"/>
    <w:rsid w:val="00620DC3"/>
    <w:rsid w:val="006228C1"/>
    <w:rsid w:val="00623C78"/>
    <w:rsid w:val="0062531D"/>
    <w:rsid w:val="00625B59"/>
    <w:rsid w:val="00626F20"/>
    <w:rsid w:val="00627C9C"/>
    <w:rsid w:val="006300F8"/>
    <w:rsid w:val="00630CA7"/>
    <w:rsid w:val="00631418"/>
    <w:rsid w:val="00631DF0"/>
    <w:rsid w:val="00631EB0"/>
    <w:rsid w:val="00631F05"/>
    <w:rsid w:val="0063277A"/>
    <w:rsid w:val="00632829"/>
    <w:rsid w:val="00632DDF"/>
    <w:rsid w:val="0063389C"/>
    <w:rsid w:val="006350BE"/>
    <w:rsid w:val="00635E42"/>
    <w:rsid w:val="00635FD7"/>
    <w:rsid w:val="0063682B"/>
    <w:rsid w:val="00636907"/>
    <w:rsid w:val="00640941"/>
    <w:rsid w:val="00642A36"/>
    <w:rsid w:val="006433D0"/>
    <w:rsid w:val="00643E2B"/>
    <w:rsid w:val="0064410A"/>
    <w:rsid w:val="00645006"/>
    <w:rsid w:val="006451AF"/>
    <w:rsid w:val="00645410"/>
    <w:rsid w:val="0064662E"/>
    <w:rsid w:val="00646AB0"/>
    <w:rsid w:val="006472CF"/>
    <w:rsid w:val="006478D0"/>
    <w:rsid w:val="00647919"/>
    <w:rsid w:val="00647EAE"/>
    <w:rsid w:val="00650755"/>
    <w:rsid w:val="006508D7"/>
    <w:rsid w:val="00651369"/>
    <w:rsid w:val="00651410"/>
    <w:rsid w:val="006520A9"/>
    <w:rsid w:val="006528F1"/>
    <w:rsid w:val="00653032"/>
    <w:rsid w:val="006536E9"/>
    <w:rsid w:val="0065394C"/>
    <w:rsid w:val="0065466C"/>
    <w:rsid w:val="00654977"/>
    <w:rsid w:val="00655A64"/>
    <w:rsid w:val="00657A4F"/>
    <w:rsid w:val="00660E12"/>
    <w:rsid w:val="00661D8F"/>
    <w:rsid w:val="0066246C"/>
    <w:rsid w:val="0066370B"/>
    <w:rsid w:val="006649CB"/>
    <w:rsid w:val="00665F61"/>
    <w:rsid w:val="00666B01"/>
    <w:rsid w:val="006676E1"/>
    <w:rsid w:val="00667DE9"/>
    <w:rsid w:val="006702D0"/>
    <w:rsid w:val="0067101C"/>
    <w:rsid w:val="006724B1"/>
    <w:rsid w:val="00672597"/>
    <w:rsid w:val="0067280B"/>
    <w:rsid w:val="00672D89"/>
    <w:rsid w:val="00673838"/>
    <w:rsid w:val="00673C2B"/>
    <w:rsid w:val="00675B7A"/>
    <w:rsid w:val="00675BED"/>
    <w:rsid w:val="00675CC8"/>
    <w:rsid w:val="00676047"/>
    <w:rsid w:val="00676BF7"/>
    <w:rsid w:val="00676EDD"/>
    <w:rsid w:val="0067782F"/>
    <w:rsid w:val="006805D1"/>
    <w:rsid w:val="006812BD"/>
    <w:rsid w:val="00681936"/>
    <w:rsid w:val="00682A63"/>
    <w:rsid w:val="006836F1"/>
    <w:rsid w:val="0068371A"/>
    <w:rsid w:val="00683FBA"/>
    <w:rsid w:val="00684739"/>
    <w:rsid w:val="00684D02"/>
    <w:rsid w:val="00684E90"/>
    <w:rsid w:val="006856C0"/>
    <w:rsid w:val="00685E27"/>
    <w:rsid w:val="00686261"/>
    <w:rsid w:val="00686529"/>
    <w:rsid w:val="00686D8D"/>
    <w:rsid w:val="00687681"/>
    <w:rsid w:val="00687859"/>
    <w:rsid w:val="00687E9A"/>
    <w:rsid w:val="00690351"/>
    <w:rsid w:val="006904F0"/>
    <w:rsid w:val="00690CDD"/>
    <w:rsid w:val="0069115D"/>
    <w:rsid w:val="00693167"/>
    <w:rsid w:val="006936DD"/>
    <w:rsid w:val="0069458D"/>
    <w:rsid w:val="00694CE7"/>
    <w:rsid w:val="006954B4"/>
    <w:rsid w:val="00695828"/>
    <w:rsid w:val="00695C05"/>
    <w:rsid w:val="00695C23"/>
    <w:rsid w:val="00696002"/>
    <w:rsid w:val="00696647"/>
    <w:rsid w:val="00696A3F"/>
    <w:rsid w:val="00696C1A"/>
    <w:rsid w:val="00696FF7"/>
    <w:rsid w:val="00697292"/>
    <w:rsid w:val="00697297"/>
    <w:rsid w:val="00697ADF"/>
    <w:rsid w:val="006A016E"/>
    <w:rsid w:val="006A062C"/>
    <w:rsid w:val="006A1576"/>
    <w:rsid w:val="006A16E3"/>
    <w:rsid w:val="006A1A6B"/>
    <w:rsid w:val="006A1E59"/>
    <w:rsid w:val="006A20C9"/>
    <w:rsid w:val="006A279C"/>
    <w:rsid w:val="006A3582"/>
    <w:rsid w:val="006A38C9"/>
    <w:rsid w:val="006A4030"/>
    <w:rsid w:val="006A4DF4"/>
    <w:rsid w:val="006A4EBE"/>
    <w:rsid w:val="006A5678"/>
    <w:rsid w:val="006A5F74"/>
    <w:rsid w:val="006A6B18"/>
    <w:rsid w:val="006A727D"/>
    <w:rsid w:val="006A774D"/>
    <w:rsid w:val="006B081E"/>
    <w:rsid w:val="006B0AC6"/>
    <w:rsid w:val="006B1295"/>
    <w:rsid w:val="006B1348"/>
    <w:rsid w:val="006B1D54"/>
    <w:rsid w:val="006B2763"/>
    <w:rsid w:val="006B28DE"/>
    <w:rsid w:val="006B2E8E"/>
    <w:rsid w:val="006B3350"/>
    <w:rsid w:val="006B37A5"/>
    <w:rsid w:val="006B45B2"/>
    <w:rsid w:val="006B4695"/>
    <w:rsid w:val="006B4B52"/>
    <w:rsid w:val="006B4E29"/>
    <w:rsid w:val="006B524F"/>
    <w:rsid w:val="006B7851"/>
    <w:rsid w:val="006C0CB9"/>
    <w:rsid w:val="006C0EE2"/>
    <w:rsid w:val="006C135A"/>
    <w:rsid w:val="006C243A"/>
    <w:rsid w:val="006C255C"/>
    <w:rsid w:val="006C2CC3"/>
    <w:rsid w:val="006C2D5D"/>
    <w:rsid w:val="006C330C"/>
    <w:rsid w:val="006C3DAA"/>
    <w:rsid w:val="006C4013"/>
    <w:rsid w:val="006C4D0D"/>
    <w:rsid w:val="006C50EB"/>
    <w:rsid w:val="006C5216"/>
    <w:rsid w:val="006C5391"/>
    <w:rsid w:val="006C722A"/>
    <w:rsid w:val="006C7699"/>
    <w:rsid w:val="006C77A5"/>
    <w:rsid w:val="006D0049"/>
    <w:rsid w:val="006D06B6"/>
    <w:rsid w:val="006D1033"/>
    <w:rsid w:val="006D1932"/>
    <w:rsid w:val="006D2077"/>
    <w:rsid w:val="006D224C"/>
    <w:rsid w:val="006D2C5C"/>
    <w:rsid w:val="006D3031"/>
    <w:rsid w:val="006D3730"/>
    <w:rsid w:val="006D4804"/>
    <w:rsid w:val="006D4EF3"/>
    <w:rsid w:val="006D520B"/>
    <w:rsid w:val="006D6567"/>
    <w:rsid w:val="006D765F"/>
    <w:rsid w:val="006E0166"/>
    <w:rsid w:val="006E0381"/>
    <w:rsid w:val="006E0BC7"/>
    <w:rsid w:val="006E1815"/>
    <w:rsid w:val="006E1A18"/>
    <w:rsid w:val="006E1B94"/>
    <w:rsid w:val="006E218E"/>
    <w:rsid w:val="006E282C"/>
    <w:rsid w:val="006E41EA"/>
    <w:rsid w:val="006E4E33"/>
    <w:rsid w:val="006E58FD"/>
    <w:rsid w:val="006E61AA"/>
    <w:rsid w:val="006E623B"/>
    <w:rsid w:val="006E627A"/>
    <w:rsid w:val="006E6480"/>
    <w:rsid w:val="006E7B89"/>
    <w:rsid w:val="006F0688"/>
    <w:rsid w:val="006F082C"/>
    <w:rsid w:val="006F11E7"/>
    <w:rsid w:val="006F1FCA"/>
    <w:rsid w:val="006F29DC"/>
    <w:rsid w:val="006F2DFC"/>
    <w:rsid w:val="006F3208"/>
    <w:rsid w:val="006F34FC"/>
    <w:rsid w:val="006F3A0F"/>
    <w:rsid w:val="006F3AB8"/>
    <w:rsid w:val="006F3D82"/>
    <w:rsid w:val="006F45C7"/>
    <w:rsid w:val="006F4D26"/>
    <w:rsid w:val="006F53BE"/>
    <w:rsid w:val="006F5481"/>
    <w:rsid w:val="006F7637"/>
    <w:rsid w:val="006F7B12"/>
    <w:rsid w:val="006F7C32"/>
    <w:rsid w:val="006F7E9C"/>
    <w:rsid w:val="0070052B"/>
    <w:rsid w:val="007015D0"/>
    <w:rsid w:val="0070261D"/>
    <w:rsid w:val="0070296C"/>
    <w:rsid w:val="00702971"/>
    <w:rsid w:val="007033F0"/>
    <w:rsid w:val="00703797"/>
    <w:rsid w:val="00703957"/>
    <w:rsid w:val="00703B77"/>
    <w:rsid w:val="00703BEB"/>
    <w:rsid w:val="007041E6"/>
    <w:rsid w:val="00705329"/>
    <w:rsid w:val="007055F4"/>
    <w:rsid w:val="007056B3"/>
    <w:rsid w:val="007057C4"/>
    <w:rsid w:val="00705DF6"/>
    <w:rsid w:val="00705E47"/>
    <w:rsid w:val="007069AA"/>
    <w:rsid w:val="007069F9"/>
    <w:rsid w:val="00706C4A"/>
    <w:rsid w:val="00706EC7"/>
    <w:rsid w:val="007077BF"/>
    <w:rsid w:val="00707E41"/>
    <w:rsid w:val="00707E52"/>
    <w:rsid w:val="007110D2"/>
    <w:rsid w:val="00711E0B"/>
    <w:rsid w:val="00712BAC"/>
    <w:rsid w:val="00713627"/>
    <w:rsid w:val="00714584"/>
    <w:rsid w:val="007156B5"/>
    <w:rsid w:val="007164AE"/>
    <w:rsid w:val="00717465"/>
    <w:rsid w:val="00720803"/>
    <w:rsid w:val="00720B1F"/>
    <w:rsid w:val="007213F1"/>
    <w:rsid w:val="00721D51"/>
    <w:rsid w:val="00723C75"/>
    <w:rsid w:val="00724125"/>
    <w:rsid w:val="0072445D"/>
    <w:rsid w:val="00726A8B"/>
    <w:rsid w:val="007278F7"/>
    <w:rsid w:val="007305B8"/>
    <w:rsid w:val="00730955"/>
    <w:rsid w:val="007309BE"/>
    <w:rsid w:val="007318B6"/>
    <w:rsid w:val="007326B5"/>
    <w:rsid w:val="00732E9B"/>
    <w:rsid w:val="0073308C"/>
    <w:rsid w:val="00734393"/>
    <w:rsid w:val="00734781"/>
    <w:rsid w:val="00734828"/>
    <w:rsid w:val="00734B66"/>
    <w:rsid w:val="00734F18"/>
    <w:rsid w:val="0073689F"/>
    <w:rsid w:val="007370C0"/>
    <w:rsid w:val="007378A4"/>
    <w:rsid w:val="0074134B"/>
    <w:rsid w:val="00741BEF"/>
    <w:rsid w:val="0074200A"/>
    <w:rsid w:val="00743199"/>
    <w:rsid w:val="00743359"/>
    <w:rsid w:val="007434C0"/>
    <w:rsid w:val="00744608"/>
    <w:rsid w:val="0074551F"/>
    <w:rsid w:val="007456B6"/>
    <w:rsid w:val="00745CED"/>
    <w:rsid w:val="00746602"/>
    <w:rsid w:val="00747E32"/>
    <w:rsid w:val="00747F71"/>
    <w:rsid w:val="00750BCF"/>
    <w:rsid w:val="00750F03"/>
    <w:rsid w:val="00751309"/>
    <w:rsid w:val="00751663"/>
    <w:rsid w:val="00752221"/>
    <w:rsid w:val="00753FA3"/>
    <w:rsid w:val="007544DF"/>
    <w:rsid w:val="007545EF"/>
    <w:rsid w:val="00754A51"/>
    <w:rsid w:val="007556FF"/>
    <w:rsid w:val="00755AF0"/>
    <w:rsid w:val="00755B97"/>
    <w:rsid w:val="00755DDF"/>
    <w:rsid w:val="00756639"/>
    <w:rsid w:val="007571E9"/>
    <w:rsid w:val="00757B25"/>
    <w:rsid w:val="0076033A"/>
    <w:rsid w:val="0076095E"/>
    <w:rsid w:val="00760B2A"/>
    <w:rsid w:val="00760D2D"/>
    <w:rsid w:val="00760F49"/>
    <w:rsid w:val="0076131A"/>
    <w:rsid w:val="00761574"/>
    <w:rsid w:val="00761878"/>
    <w:rsid w:val="00762099"/>
    <w:rsid w:val="00762605"/>
    <w:rsid w:val="007639A0"/>
    <w:rsid w:val="00763A2A"/>
    <w:rsid w:val="00763A35"/>
    <w:rsid w:val="00763C2C"/>
    <w:rsid w:val="007647B2"/>
    <w:rsid w:val="007647CA"/>
    <w:rsid w:val="00765281"/>
    <w:rsid w:val="007663E5"/>
    <w:rsid w:val="00770072"/>
    <w:rsid w:val="00771570"/>
    <w:rsid w:val="0077184E"/>
    <w:rsid w:val="00771BDE"/>
    <w:rsid w:val="00772148"/>
    <w:rsid w:val="00772563"/>
    <w:rsid w:val="00772ECC"/>
    <w:rsid w:val="007730F4"/>
    <w:rsid w:val="00773CFF"/>
    <w:rsid w:val="00773DCC"/>
    <w:rsid w:val="007742B8"/>
    <w:rsid w:val="00774DDA"/>
    <w:rsid w:val="00774FDC"/>
    <w:rsid w:val="00775B20"/>
    <w:rsid w:val="007762C1"/>
    <w:rsid w:val="007766FA"/>
    <w:rsid w:val="007767E1"/>
    <w:rsid w:val="00776D08"/>
    <w:rsid w:val="007773B1"/>
    <w:rsid w:val="007773FC"/>
    <w:rsid w:val="00777DE3"/>
    <w:rsid w:val="00780723"/>
    <w:rsid w:val="00780A04"/>
    <w:rsid w:val="00780AE4"/>
    <w:rsid w:val="007812ED"/>
    <w:rsid w:val="00781D3E"/>
    <w:rsid w:val="0078265E"/>
    <w:rsid w:val="00782C12"/>
    <w:rsid w:val="00783014"/>
    <w:rsid w:val="00784053"/>
    <w:rsid w:val="00784542"/>
    <w:rsid w:val="007849A5"/>
    <w:rsid w:val="0078525A"/>
    <w:rsid w:val="00785452"/>
    <w:rsid w:val="00785D54"/>
    <w:rsid w:val="007860E4"/>
    <w:rsid w:val="00786B7E"/>
    <w:rsid w:val="00786BEF"/>
    <w:rsid w:val="00786C6C"/>
    <w:rsid w:val="00786D54"/>
    <w:rsid w:val="00786E4B"/>
    <w:rsid w:val="00787B9D"/>
    <w:rsid w:val="00790A42"/>
    <w:rsid w:val="00790D26"/>
    <w:rsid w:val="00790DC0"/>
    <w:rsid w:val="00791B2A"/>
    <w:rsid w:val="00791D3B"/>
    <w:rsid w:val="007926F5"/>
    <w:rsid w:val="00792FE1"/>
    <w:rsid w:val="0079306C"/>
    <w:rsid w:val="007934B7"/>
    <w:rsid w:val="007935CE"/>
    <w:rsid w:val="007939AD"/>
    <w:rsid w:val="00793BEF"/>
    <w:rsid w:val="00793DCF"/>
    <w:rsid w:val="00794089"/>
    <w:rsid w:val="00794B4C"/>
    <w:rsid w:val="00794D5B"/>
    <w:rsid w:val="007956AE"/>
    <w:rsid w:val="00795879"/>
    <w:rsid w:val="007963C7"/>
    <w:rsid w:val="00796D02"/>
    <w:rsid w:val="0079727B"/>
    <w:rsid w:val="00797A0B"/>
    <w:rsid w:val="00797D63"/>
    <w:rsid w:val="007A0567"/>
    <w:rsid w:val="007A0A3E"/>
    <w:rsid w:val="007A0F69"/>
    <w:rsid w:val="007A168E"/>
    <w:rsid w:val="007A2820"/>
    <w:rsid w:val="007A2F09"/>
    <w:rsid w:val="007A3D8F"/>
    <w:rsid w:val="007A4639"/>
    <w:rsid w:val="007A468B"/>
    <w:rsid w:val="007A54F4"/>
    <w:rsid w:val="007A72A5"/>
    <w:rsid w:val="007B0530"/>
    <w:rsid w:val="007B0DC3"/>
    <w:rsid w:val="007B1B36"/>
    <w:rsid w:val="007B226D"/>
    <w:rsid w:val="007B24D4"/>
    <w:rsid w:val="007B251F"/>
    <w:rsid w:val="007B256B"/>
    <w:rsid w:val="007B29F0"/>
    <w:rsid w:val="007B31D2"/>
    <w:rsid w:val="007B32F8"/>
    <w:rsid w:val="007B35BF"/>
    <w:rsid w:val="007B3847"/>
    <w:rsid w:val="007B3A72"/>
    <w:rsid w:val="007B3F5F"/>
    <w:rsid w:val="007B52AF"/>
    <w:rsid w:val="007B6773"/>
    <w:rsid w:val="007B6E9D"/>
    <w:rsid w:val="007B7946"/>
    <w:rsid w:val="007C0ECC"/>
    <w:rsid w:val="007C1954"/>
    <w:rsid w:val="007C1A29"/>
    <w:rsid w:val="007C21C9"/>
    <w:rsid w:val="007C2543"/>
    <w:rsid w:val="007C314E"/>
    <w:rsid w:val="007C338A"/>
    <w:rsid w:val="007C39B3"/>
    <w:rsid w:val="007C4530"/>
    <w:rsid w:val="007C4B1F"/>
    <w:rsid w:val="007C4FBB"/>
    <w:rsid w:val="007C5418"/>
    <w:rsid w:val="007D0547"/>
    <w:rsid w:val="007D0C97"/>
    <w:rsid w:val="007D106F"/>
    <w:rsid w:val="007D188F"/>
    <w:rsid w:val="007D2451"/>
    <w:rsid w:val="007D282C"/>
    <w:rsid w:val="007D305F"/>
    <w:rsid w:val="007D3063"/>
    <w:rsid w:val="007D3246"/>
    <w:rsid w:val="007D330A"/>
    <w:rsid w:val="007D4C11"/>
    <w:rsid w:val="007D4F5B"/>
    <w:rsid w:val="007D5374"/>
    <w:rsid w:val="007D5A0C"/>
    <w:rsid w:val="007D5EB9"/>
    <w:rsid w:val="007D69B4"/>
    <w:rsid w:val="007E0938"/>
    <w:rsid w:val="007E0954"/>
    <w:rsid w:val="007E1C2C"/>
    <w:rsid w:val="007E2383"/>
    <w:rsid w:val="007E2A0B"/>
    <w:rsid w:val="007E2D28"/>
    <w:rsid w:val="007E2E22"/>
    <w:rsid w:val="007E33E0"/>
    <w:rsid w:val="007E3639"/>
    <w:rsid w:val="007E3C57"/>
    <w:rsid w:val="007E400A"/>
    <w:rsid w:val="007E414B"/>
    <w:rsid w:val="007E4C9C"/>
    <w:rsid w:val="007E4ED2"/>
    <w:rsid w:val="007E50AF"/>
    <w:rsid w:val="007E5609"/>
    <w:rsid w:val="007E580A"/>
    <w:rsid w:val="007E5CB7"/>
    <w:rsid w:val="007E5FA0"/>
    <w:rsid w:val="007E62F5"/>
    <w:rsid w:val="007E647C"/>
    <w:rsid w:val="007E70B0"/>
    <w:rsid w:val="007E7151"/>
    <w:rsid w:val="007F0D5D"/>
    <w:rsid w:val="007F1642"/>
    <w:rsid w:val="007F27EC"/>
    <w:rsid w:val="007F4E35"/>
    <w:rsid w:val="007F5781"/>
    <w:rsid w:val="007F6003"/>
    <w:rsid w:val="007F6472"/>
    <w:rsid w:val="007F655D"/>
    <w:rsid w:val="007F695E"/>
    <w:rsid w:val="007F6987"/>
    <w:rsid w:val="007F6A65"/>
    <w:rsid w:val="007F7CC9"/>
    <w:rsid w:val="00800172"/>
    <w:rsid w:val="008004EA"/>
    <w:rsid w:val="0080220F"/>
    <w:rsid w:val="008023AD"/>
    <w:rsid w:val="008023D2"/>
    <w:rsid w:val="00802855"/>
    <w:rsid w:val="00802F90"/>
    <w:rsid w:val="008034E8"/>
    <w:rsid w:val="00804DEF"/>
    <w:rsid w:val="00805EB3"/>
    <w:rsid w:val="00810185"/>
    <w:rsid w:val="0081067B"/>
    <w:rsid w:val="008107FA"/>
    <w:rsid w:val="0081090D"/>
    <w:rsid w:val="00810D0C"/>
    <w:rsid w:val="008110BF"/>
    <w:rsid w:val="00812693"/>
    <w:rsid w:val="0081285A"/>
    <w:rsid w:val="00813676"/>
    <w:rsid w:val="0081446D"/>
    <w:rsid w:val="00815581"/>
    <w:rsid w:val="00816941"/>
    <w:rsid w:val="00820025"/>
    <w:rsid w:val="00820AAA"/>
    <w:rsid w:val="0082172F"/>
    <w:rsid w:val="008234C2"/>
    <w:rsid w:val="0082412F"/>
    <w:rsid w:val="00824138"/>
    <w:rsid w:val="00825411"/>
    <w:rsid w:val="008254D2"/>
    <w:rsid w:val="008257F5"/>
    <w:rsid w:val="00826447"/>
    <w:rsid w:val="00826F75"/>
    <w:rsid w:val="008270BD"/>
    <w:rsid w:val="008275F0"/>
    <w:rsid w:val="008278D2"/>
    <w:rsid w:val="008278DF"/>
    <w:rsid w:val="008279A6"/>
    <w:rsid w:val="00827BF6"/>
    <w:rsid w:val="008300A9"/>
    <w:rsid w:val="00830988"/>
    <w:rsid w:val="00831BF3"/>
    <w:rsid w:val="00833DDB"/>
    <w:rsid w:val="00833FE3"/>
    <w:rsid w:val="00834922"/>
    <w:rsid w:val="00834A56"/>
    <w:rsid w:val="00834AC3"/>
    <w:rsid w:val="00836207"/>
    <w:rsid w:val="00836214"/>
    <w:rsid w:val="00837E30"/>
    <w:rsid w:val="00837FA2"/>
    <w:rsid w:val="00840744"/>
    <w:rsid w:val="00841517"/>
    <w:rsid w:val="00842303"/>
    <w:rsid w:val="008424A2"/>
    <w:rsid w:val="00842AB8"/>
    <w:rsid w:val="0084323F"/>
    <w:rsid w:val="008434B1"/>
    <w:rsid w:val="00843951"/>
    <w:rsid w:val="008440B1"/>
    <w:rsid w:val="00844F21"/>
    <w:rsid w:val="008450BE"/>
    <w:rsid w:val="0084515E"/>
    <w:rsid w:val="008453EC"/>
    <w:rsid w:val="00846D9C"/>
    <w:rsid w:val="00850BFA"/>
    <w:rsid w:val="0085105E"/>
    <w:rsid w:val="008523E4"/>
    <w:rsid w:val="00852B0B"/>
    <w:rsid w:val="00852CE4"/>
    <w:rsid w:val="0085366D"/>
    <w:rsid w:val="00853FA1"/>
    <w:rsid w:val="00855B91"/>
    <w:rsid w:val="008563C2"/>
    <w:rsid w:val="00856470"/>
    <w:rsid w:val="00856AF0"/>
    <w:rsid w:val="00857447"/>
    <w:rsid w:val="0085792D"/>
    <w:rsid w:val="00857954"/>
    <w:rsid w:val="00857CE8"/>
    <w:rsid w:val="00857E54"/>
    <w:rsid w:val="0086036F"/>
    <w:rsid w:val="00860A0C"/>
    <w:rsid w:val="00860FF8"/>
    <w:rsid w:val="0086112B"/>
    <w:rsid w:val="0086138F"/>
    <w:rsid w:val="00861D17"/>
    <w:rsid w:val="00861EFE"/>
    <w:rsid w:val="008620B0"/>
    <w:rsid w:val="00862331"/>
    <w:rsid w:val="008626C4"/>
    <w:rsid w:val="00862C87"/>
    <w:rsid w:val="008633D5"/>
    <w:rsid w:val="0086384E"/>
    <w:rsid w:val="00863932"/>
    <w:rsid w:val="0086492D"/>
    <w:rsid w:val="00866758"/>
    <w:rsid w:val="008668EA"/>
    <w:rsid w:val="00866E8F"/>
    <w:rsid w:val="008700B3"/>
    <w:rsid w:val="00871F0A"/>
    <w:rsid w:val="008725AB"/>
    <w:rsid w:val="00872B79"/>
    <w:rsid w:val="00872DA8"/>
    <w:rsid w:val="008731F3"/>
    <w:rsid w:val="00873501"/>
    <w:rsid w:val="00873DF3"/>
    <w:rsid w:val="00873EBC"/>
    <w:rsid w:val="00874782"/>
    <w:rsid w:val="00875252"/>
    <w:rsid w:val="008752E0"/>
    <w:rsid w:val="0087543F"/>
    <w:rsid w:val="00875BAF"/>
    <w:rsid w:val="00875C02"/>
    <w:rsid w:val="00876AE3"/>
    <w:rsid w:val="00876E2C"/>
    <w:rsid w:val="00876FFD"/>
    <w:rsid w:val="00877B22"/>
    <w:rsid w:val="00877DBA"/>
    <w:rsid w:val="00880206"/>
    <w:rsid w:val="008804DB"/>
    <w:rsid w:val="00881591"/>
    <w:rsid w:val="0088292B"/>
    <w:rsid w:val="00882B32"/>
    <w:rsid w:val="00883101"/>
    <w:rsid w:val="00883DC8"/>
    <w:rsid w:val="00884724"/>
    <w:rsid w:val="008858C2"/>
    <w:rsid w:val="00885EE1"/>
    <w:rsid w:val="008866F1"/>
    <w:rsid w:val="00887392"/>
    <w:rsid w:val="00887B1B"/>
    <w:rsid w:val="00890707"/>
    <w:rsid w:val="00890B25"/>
    <w:rsid w:val="00891292"/>
    <w:rsid w:val="008919B0"/>
    <w:rsid w:val="00891E5E"/>
    <w:rsid w:val="00892133"/>
    <w:rsid w:val="00892487"/>
    <w:rsid w:val="008931AF"/>
    <w:rsid w:val="00893DD4"/>
    <w:rsid w:val="00893FBD"/>
    <w:rsid w:val="00894210"/>
    <w:rsid w:val="008948B8"/>
    <w:rsid w:val="0089524C"/>
    <w:rsid w:val="00895458"/>
    <w:rsid w:val="008959F0"/>
    <w:rsid w:val="008966B7"/>
    <w:rsid w:val="00897374"/>
    <w:rsid w:val="0089761E"/>
    <w:rsid w:val="00897CB0"/>
    <w:rsid w:val="008A0000"/>
    <w:rsid w:val="008A024F"/>
    <w:rsid w:val="008A14A3"/>
    <w:rsid w:val="008A197F"/>
    <w:rsid w:val="008A1E18"/>
    <w:rsid w:val="008A2264"/>
    <w:rsid w:val="008A2982"/>
    <w:rsid w:val="008A336C"/>
    <w:rsid w:val="008A3CDB"/>
    <w:rsid w:val="008A3CE7"/>
    <w:rsid w:val="008A3D12"/>
    <w:rsid w:val="008A3D87"/>
    <w:rsid w:val="008A3E64"/>
    <w:rsid w:val="008A4027"/>
    <w:rsid w:val="008A4EDC"/>
    <w:rsid w:val="008A57F1"/>
    <w:rsid w:val="008A58B6"/>
    <w:rsid w:val="008A594F"/>
    <w:rsid w:val="008A6E8E"/>
    <w:rsid w:val="008A7D04"/>
    <w:rsid w:val="008B10DF"/>
    <w:rsid w:val="008B2A59"/>
    <w:rsid w:val="008B2CB5"/>
    <w:rsid w:val="008B2F3F"/>
    <w:rsid w:val="008B3E72"/>
    <w:rsid w:val="008B40C9"/>
    <w:rsid w:val="008B453B"/>
    <w:rsid w:val="008B46E6"/>
    <w:rsid w:val="008B482C"/>
    <w:rsid w:val="008B5F1E"/>
    <w:rsid w:val="008B60B6"/>
    <w:rsid w:val="008B64F5"/>
    <w:rsid w:val="008B6F19"/>
    <w:rsid w:val="008B6FEE"/>
    <w:rsid w:val="008B7D2B"/>
    <w:rsid w:val="008C062F"/>
    <w:rsid w:val="008C06D4"/>
    <w:rsid w:val="008C0D21"/>
    <w:rsid w:val="008C0FBC"/>
    <w:rsid w:val="008C13FB"/>
    <w:rsid w:val="008C1844"/>
    <w:rsid w:val="008C26A2"/>
    <w:rsid w:val="008C394B"/>
    <w:rsid w:val="008C3C60"/>
    <w:rsid w:val="008C4BD0"/>
    <w:rsid w:val="008C59A1"/>
    <w:rsid w:val="008C64B8"/>
    <w:rsid w:val="008C6894"/>
    <w:rsid w:val="008C6BDC"/>
    <w:rsid w:val="008C7E04"/>
    <w:rsid w:val="008D082D"/>
    <w:rsid w:val="008D08E6"/>
    <w:rsid w:val="008D19B9"/>
    <w:rsid w:val="008D1AD7"/>
    <w:rsid w:val="008D210F"/>
    <w:rsid w:val="008D35A8"/>
    <w:rsid w:val="008D3F83"/>
    <w:rsid w:val="008D4034"/>
    <w:rsid w:val="008D6873"/>
    <w:rsid w:val="008D71FE"/>
    <w:rsid w:val="008D7E16"/>
    <w:rsid w:val="008E010C"/>
    <w:rsid w:val="008E02DD"/>
    <w:rsid w:val="008E1D61"/>
    <w:rsid w:val="008E2508"/>
    <w:rsid w:val="008E2578"/>
    <w:rsid w:val="008E313E"/>
    <w:rsid w:val="008E328A"/>
    <w:rsid w:val="008E384B"/>
    <w:rsid w:val="008E3A04"/>
    <w:rsid w:val="008E4151"/>
    <w:rsid w:val="008E465C"/>
    <w:rsid w:val="008E47F1"/>
    <w:rsid w:val="008E4A73"/>
    <w:rsid w:val="008E4D1F"/>
    <w:rsid w:val="008E6146"/>
    <w:rsid w:val="008E7315"/>
    <w:rsid w:val="008E769B"/>
    <w:rsid w:val="008F16FC"/>
    <w:rsid w:val="008F2AD5"/>
    <w:rsid w:val="008F2E5A"/>
    <w:rsid w:val="008F3C64"/>
    <w:rsid w:val="008F4553"/>
    <w:rsid w:val="008F4974"/>
    <w:rsid w:val="008F4DF7"/>
    <w:rsid w:val="008F5548"/>
    <w:rsid w:val="008F6C83"/>
    <w:rsid w:val="008F710A"/>
    <w:rsid w:val="008F7AC5"/>
    <w:rsid w:val="008F7DB2"/>
    <w:rsid w:val="008F7E03"/>
    <w:rsid w:val="008F7EA4"/>
    <w:rsid w:val="0090068D"/>
    <w:rsid w:val="00900732"/>
    <w:rsid w:val="00900F73"/>
    <w:rsid w:val="0090100D"/>
    <w:rsid w:val="00901262"/>
    <w:rsid w:val="0090198E"/>
    <w:rsid w:val="009019C9"/>
    <w:rsid w:val="00902362"/>
    <w:rsid w:val="009024D0"/>
    <w:rsid w:val="009025EB"/>
    <w:rsid w:val="00903B8B"/>
    <w:rsid w:val="00903BA5"/>
    <w:rsid w:val="00904CBE"/>
    <w:rsid w:val="0090549A"/>
    <w:rsid w:val="00906B33"/>
    <w:rsid w:val="0090730C"/>
    <w:rsid w:val="009079B0"/>
    <w:rsid w:val="0091168B"/>
    <w:rsid w:val="00911C32"/>
    <w:rsid w:val="00912A34"/>
    <w:rsid w:val="00912AD3"/>
    <w:rsid w:val="00912EAD"/>
    <w:rsid w:val="00912F6F"/>
    <w:rsid w:val="00913329"/>
    <w:rsid w:val="009133C5"/>
    <w:rsid w:val="00913B8B"/>
    <w:rsid w:val="00913EB9"/>
    <w:rsid w:val="00914041"/>
    <w:rsid w:val="009144EA"/>
    <w:rsid w:val="00914FE8"/>
    <w:rsid w:val="00915AFE"/>
    <w:rsid w:val="00915F61"/>
    <w:rsid w:val="00916420"/>
    <w:rsid w:val="0091643B"/>
    <w:rsid w:val="00917772"/>
    <w:rsid w:val="00917AF9"/>
    <w:rsid w:val="00917DDE"/>
    <w:rsid w:val="00920674"/>
    <w:rsid w:val="00920808"/>
    <w:rsid w:val="009218E8"/>
    <w:rsid w:val="00921C3D"/>
    <w:rsid w:val="009222B7"/>
    <w:rsid w:val="00922EF4"/>
    <w:rsid w:val="00922F4B"/>
    <w:rsid w:val="0092319D"/>
    <w:rsid w:val="00923A24"/>
    <w:rsid w:val="00923C6B"/>
    <w:rsid w:val="00924A0D"/>
    <w:rsid w:val="00924E95"/>
    <w:rsid w:val="00925CFF"/>
    <w:rsid w:val="00926205"/>
    <w:rsid w:val="00926664"/>
    <w:rsid w:val="00927015"/>
    <w:rsid w:val="009270B6"/>
    <w:rsid w:val="009279BA"/>
    <w:rsid w:val="00930634"/>
    <w:rsid w:val="009306C5"/>
    <w:rsid w:val="00930831"/>
    <w:rsid w:val="00932189"/>
    <w:rsid w:val="00932DCB"/>
    <w:rsid w:val="009333A8"/>
    <w:rsid w:val="00933C6A"/>
    <w:rsid w:val="009345CA"/>
    <w:rsid w:val="009347D7"/>
    <w:rsid w:val="009358CA"/>
    <w:rsid w:val="00937117"/>
    <w:rsid w:val="00937405"/>
    <w:rsid w:val="00940916"/>
    <w:rsid w:val="00940CFE"/>
    <w:rsid w:val="009415A7"/>
    <w:rsid w:val="00942025"/>
    <w:rsid w:val="009428B7"/>
    <w:rsid w:val="0094457C"/>
    <w:rsid w:val="0094491C"/>
    <w:rsid w:val="009460E1"/>
    <w:rsid w:val="0094620C"/>
    <w:rsid w:val="00946515"/>
    <w:rsid w:val="0094784A"/>
    <w:rsid w:val="00947C67"/>
    <w:rsid w:val="00947D05"/>
    <w:rsid w:val="00947F60"/>
    <w:rsid w:val="00950941"/>
    <w:rsid w:val="00951829"/>
    <w:rsid w:val="00951B46"/>
    <w:rsid w:val="00951E2C"/>
    <w:rsid w:val="00951EC7"/>
    <w:rsid w:val="00952027"/>
    <w:rsid w:val="009526E7"/>
    <w:rsid w:val="00952CA4"/>
    <w:rsid w:val="009542C0"/>
    <w:rsid w:val="0095495A"/>
    <w:rsid w:val="00954A48"/>
    <w:rsid w:val="00955A25"/>
    <w:rsid w:val="00955B24"/>
    <w:rsid w:val="0095677E"/>
    <w:rsid w:val="00956EF7"/>
    <w:rsid w:val="0096018C"/>
    <w:rsid w:val="00960840"/>
    <w:rsid w:val="00960A77"/>
    <w:rsid w:val="00961B2D"/>
    <w:rsid w:val="0096211C"/>
    <w:rsid w:val="00962412"/>
    <w:rsid w:val="009626F3"/>
    <w:rsid w:val="00962A55"/>
    <w:rsid w:val="009636B2"/>
    <w:rsid w:val="00963B4B"/>
    <w:rsid w:val="00963EB9"/>
    <w:rsid w:val="00964CF0"/>
    <w:rsid w:val="0096518E"/>
    <w:rsid w:val="00965FF6"/>
    <w:rsid w:val="009661AD"/>
    <w:rsid w:val="00966BAB"/>
    <w:rsid w:val="00966E84"/>
    <w:rsid w:val="00967517"/>
    <w:rsid w:val="00970048"/>
    <w:rsid w:val="00970401"/>
    <w:rsid w:val="00971437"/>
    <w:rsid w:val="0097166A"/>
    <w:rsid w:val="009718F1"/>
    <w:rsid w:val="009721FE"/>
    <w:rsid w:val="0097373F"/>
    <w:rsid w:val="009737E6"/>
    <w:rsid w:val="00974046"/>
    <w:rsid w:val="0097580F"/>
    <w:rsid w:val="009759E3"/>
    <w:rsid w:val="00975BF1"/>
    <w:rsid w:val="00975C10"/>
    <w:rsid w:val="00976FA7"/>
    <w:rsid w:val="00977131"/>
    <w:rsid w:val="00977497"/>
    <w:rsid w:val="0098083F"/>
    <w:rsid w:val="00981936"/>
    <w:rsid w:val="009819DB"/>
    <w:rsid w:val="009824B6"/>
    <w:rsid w:val="00982AEC"/>
    <w:rsid w:val="00982AF0"/>
    <w:rsid w:val="0098301D"/>
    <w:rsid w:val="009854C0"/>
    <w:rsid w:val="009854F9"/>
    <w:rsid w:val="00986BF6"/>
    <w:rsid w:val="00986F7B"/>
    <w:rsid w:val="00987BE2"/>
    <w:rsid w:val="00990D2B"/>
    <w:rsid w:val="00990D8E"/>
    <w:rsid w:val="0099153D"/>
    <w:rsid w:val="00991EFB"/>
    <w:rsid w:val="00992354"/>
    <w:rsid w:val="009924C5"/>
    <w:rsid w:val="0099290B"/>
    <w:rsid w:val="0099372C"/>
    <w:rsid w:val="00993A38"/>
    <w:rsid w:val="00994C9E"/>
    <w:rsid w:val="0099515C"/>
    <w:rsid w:val="00996ABD"/>
    <w:rsid w:val="00997B72"/>
    <w:rsid w:val="009A0657"/>
    <w:rsid w:val="009A0A0B"/>
    <w:rsid w:val="009A2A67"/>
    <w:rsid w:val="009A2C60"/>
    <w:rsid w:val="009A2C82"/>
    <w:rsid w:val="009A4144"/>
    <w:rsid w:val="009A4C28"/>
    <w:rsid w:val="009A4DFC"/>
    <w:rsid w:val="009A694B"/>
    <w:rsid w:val="009A6ADA"/>
    <w:rsid w:val="009B095A"/>
    <w:rsid w:val="009B2D77"/>
    <w:rsid w:val="009B447B"/>
    <w:rsid w:val="009B5B0D"/>
    <w:rsid w:val="009B6861"/>
    <w:rsid w:val="009B6F3D"/>
    <w:rsid w:val="009B7AB1"/>
    <w:rsid w:val="009C0A6E"/>
    <w:rsid w:val="009C1CE1"/>
    <w:rsid w:val="009C1D15"/>
    <w:rsid w:val="009C1FBA"/>
    <w:rsid w:val="009C236B"/>
    <w:rsid w:val="009C2410"/>
    <w:rsid w:val="009C250A"/>
    <w:rsid w:val="009C342D"/>
    <w:rsid w:val="009C361B"/>
    <w:rsid w:val="009C49F2"/>
    <w:rsid w:val="009C4E3F"/>
    <w:rsid w:val="009C5587"/>
    <w:rsid w:val="009C688B"/>
    <w:rsid w:val="009C6EC6"/>
    <w:rsid w:val="009C7607"/>
    <w:rsid w:val="009C7DEB"/>
    <w:rsid w:val="009D0567"/>
    <w:rsid w:val="009D067E"/>
    <w:rsid w:val="009D1215"/>
    <w:rsid w:val="009D2096"/>
    <w:rsid w:val="009D23C7"/>
    <w:rsid w:val="009D26EA"/>
    <w:rsid w:val="009D358E"/>
    <w:rsid w:val="009D4C3B"/>
    <w:rsid w:val="009D525F"/>
    <w:rsid w:val="009D5C07"/>
    <w:rsid w:val="009D5D3C"/>
    <w:rsid w:val="009D5F9F"/>
    <w:rsid w:val="009D68F1"/>
    <w:rsid w:val="009D6D6C"/>
    <w:rsid w:val="009D73D8"/>
    <w:rsid w:val="009D78B3"/>
    <w:rsid w:val="009D7BB7"/>
    <w:rsid w:val="009E10E2"/>
    <w:rsid w:val="009E12E3"/>
    <w:rsid w:val="009E1DF5"/>
    <w:rsid w:val="009E269D"/>
    <w:rsid w:val="009E2CBF"/>
    <w:rsid w:val="009E2D6C"/>
    <w:rsid w:val="009E3D8F"/>
    <w:rsid w:val="009E4258"/>
    <w:rsid w:val="009E4513"/>
    <w:rsid w:val="009E4F8E"/>
    <w:rsid w:val="009E661E"/>
    <w:rsid w:val="009F0654"/>
    <w:rsid w:val="009F15BA"/>
    <w:rsid w:val="009F1970"/>
    <w:rsid w:val="009F201F"/>
    <w:rsid w:val="009F2160"/>
    <w:rsid w:val="009F2AFF"/>
    <w:rsid w:val="009F38EE"/>
    <w:rsid w:val="009F4780"/>
    <w:rsid w:val="009F4980"/>
    <w:rsid w:val="009F640F"/>
    <w:rsid w:val="009F6A39"/>
    <w:rsid w:val="009F733C"/>
    <w:rsid w:val="00A004F6"/>
    <w:rsid w:val="00A01AB5"/>
    <w:rsid w:val="00A02984"/>
    <w:rsid w:val="00A0358E"/>
    <w:rsid w:val="00A03A90"/>
    <w:rsid w:val="00A03EDE"/>
    <w:rsid w:val="00A04B17"/>
    <w:rsid w:val="00A05A2D"/>
    <w:rsid w:val="00A061FA"/>
    <w:rsid w:val="00A064C2"/>
    <w:rsid w:val="00A11BF0"/>
    <w:rsid w:val="00A12494"/>
    <w:rsid w:val="00A12DE2"/>
    <w:rsid w:val="00A1317A"/>
    <w:rsid w:val="00A140EB"/>
    <w:rsid w:val="00A1461B"/>
    <w:rsid w:val="00A1581B"/>
    <w:rsid w:val="00A158A8"/>
    <w:rsid w:val="00A16C97"/>
    <w:rsid w:val="00A16CE3"/>
    <w:rsid w:val="00A171C7"/>
    <w:rsid w:val="00A173B4"/>
    <w:rsid w:val="00A1771E"/>
    <w:rsid w:val="00A17A26"/>
    <w:rsid w:val="00A206CE"/>
    <w:rsid w:val="00A20848"/>
    <w:rsid w:val="00A208DF"/>
    <w:rsid w:val="00A21986"/>
    <w:rsid w:val="00A219E2"/>
    <w:rsid w:val="00A23A7D"/>
    <w:rsid w:val="00A23A96"/>
    <w:rsid w:val="00A23C44"/>
    <w:rsid w:val="00A2557A"/>
    <w:rsid w:val="00A259F6"/>
    <w:rsid w:val="00A267EF"/>
    <w:rsid w:val="00A26C4A"/>
    <w:rsid w:val="00A27D9D"/>
    <w:rsid w:val="00A310BC"/>
    <w:rsid w:val="00A31253"/>
    <w:rsid w:val="00A314AD"/>
    <w:rsid w:val="00A31AE5"/>
    <w:rsid w:val="00A329E3"/>
    <w:rsid w:val="00A3322E"/>
    <w:rsid w:val="00A34501"/>
    <w:rsid w:val="00A34B95"/>
    <w:rsid w:val="00A35445"/>
    <w:rsid w:val="00A357C5"/>
    <w:rsid w:val="00A35C2E"/>
    <w:rsid w:val="00A364C1"/>
    <w:rsid w:val="00A36795"/>
    <w:rsid w:val="00A41ECF"/>
    <w:rsid w:val="00A427E6"/>
    <w:rsid w:val="00A43DEA"/>
    <w:rsid w:val="00A4437B"/>
    <w:rsid w:val="00A44687"/>
    <w:rsid w:val="00A452A0"/>
    <w:rsid w:val="00A4545D"/>
    <w:rsid w:val="00A46802"/>
    <w:rsid w:val="00A46BF3"/>
    <w:rsid w:val="00A4700B"/>
    <w:rsid w:val="00A470FA"/>
    <w:rsid w:val="00A47322"/>
    <w:rsid w:val="00A473C8"/>
    <w:rsid w:val="00A5006B"/>
    <w:rsid w:val="00A503C4"/>
    <w:rsid w:val="00A507E2"/>
    <w:rsid w:val="00A51919"/>
    <w:rsid w:val="00A51A1F"/>
    <w:rsid w:val="00A51DE3"/>
    <w:rsid w:val="00A5212C"/>
    <w:rsid w:val="00A5335A"/>
    <w:rsid w:val="00A5405B"/>
    <w:rsid w:val="00A5428C"/>
    <w:rsid w:val="00A54362"/>
    <w:rsid w:val="00A55D52"/>
    <w:rsid w:val="00A55F64"/>
    <w:rsid w:val="00A56497"/>
    <w:rsid w:val="00A567BF"/>
    <w:rsid w:val="00A56DF9"/>
    <w:rsid w:val="00A6081E"/>
    <w:rsid w:val="00A61894"/>
    <w:rsid w:val="00A619EF"/>
    <w:rsid w:val="00A61CC9"/>
    <w:rsid w:val="00A61CFF"/>
    <w:rsid w:val="00A63DE2"/>
    <w:rsid w:val="00A63F79"/>
    <w:rsid w:val="00A64242"/>
    <w:rsid w:val="00A645AA"/>
    <w:rsid w:val="00A6556D"/>
    <w:rsid w:val="00A66E06"/>
    <w:rsid w:val="00A66F17"/>
    <w:rsid w:val="00A675FF"/>
    <w:rsid w:val="00A67653"/>
    <w:rsid w:val="00A678ED"/>
    <w:rsid w:val="00A67930"/>
    <w:rsid w:val="00A67F3A"/>
    <w:rsid w:val="00A70D92"/>
    <w:rsid w:val="00A71424"/>
    <w:rsid w:val="00A71585"/>
    <w:rsid w:val="00A7175F"/>
    <w:rsid w:val="00A725D3"/>
    <w:rsid w:val="00A72C77"/>
    <w:rsid w:val="00A7344C"/>
    <w:rsid w:val="00A741CA"/>
    <w:rsid w:val="00A742EB"/>
    <w:rsid w:val="00A756D8"/>
    <w:rsid w:val="00A75AD1"/>
    <w:rsid w:val="00A75B63"/>
    <w:rsid w:val="00A764D5"/>
    <w:rsid w:val="00A7736F"/>
    <w:rsid w:val="00A778D1"/>
    <w:rsid w:val="00A77A16"/>
    <w:rsid w:val="00A77EC9"/>
    <w:rsid w:val="00A80812"/>
    <w:rsid w:val="00A80CB6"/>
    <w:rsid w:val="00A80F5D"/>
    <w:rsid w:val="00A81043"/>
    <w:rsid w:val="00A81200"/>
    <w:rsid w:val="00A81849"/>
    <w:rsid w:val="00A81C5A"/>
    <w:rsid w:val="00A8267F"/>
    <w:rsid w:val="00A82B17"/>
    <w:rsid w:val="00A82F10"/>
    <w:rsid w:val="00A83C0C"/>
    <w:rsid w:val="00A84A0E"/>
    <w:rsid w:val="00A84AAB"/>
    <w:rsid w:val="00A87157"/>
    <w:rsid w:val="00A90926"/>
    <w:rsid w:val="00A91770"/>
    <w:rsid w:val="00A91D7A"/>
    <w:rsid w:val="00A922BB"/>
    <w:rsid w:val="00A92D03"/>
    <w:rsid w:val="00A92DAD"/>
    <w:rsid w:val="00A92DEB"/>
    <w:rsid w:val="00A93588"/>
    <w:rsid w:val="00A94597"/>
    <w:rsid w:val="00A95139"/>
    <w:rsid w:val="00A95913"/>
    <w:rsid w:val="00A95AEB"/>
    <w:rsid w:val="00A96BB3"/>
    <w:rsid w:val="00AA026B"/>
    <w:rsid w:val="00AA07DD"/>
    <w:rsid w:val="00AA093C"/>
    <w:rsid w:val="00AA0EF9"/>
    <w:rsid w:val="00AA25A8"/>
    <w:rsid w:val="00AA3A71"/>
    <w:rsid w:val="00AA43EB"/>
    <w:rsid w:val="00AA47BB"/>
    <w:rsid w:val="00AA4AA4"/>
    <w:rsid w:val="00AA584C"/>
    <w:rsid w:val="00AA5F78"/>
    <w:rsid w:val="00AA76FA"/>
    <w:rsid w:val="00AA7CB4"/>
    <w:rsid w:val="00AB02E3"/>
    <w:rsid w:val="00AB12BC"/>
    <w:rsid w:val="00AB1E30"/>
    <w:rsid w:val="00AB203C"/>
    <w:rsid w:val="00AB20BC"/>
    <w:rsid w:val="00AB243C"/>
    <w:rsid w:val="00AB2DDB"/>
    <w:rsid w:val="00AB2E41"/>
    <w:rsid w:val="00AB3230"/>
    <w:rsid w:val="00AB34EB"/>
    <w:rsid w:val="00AB36D6"/>
    <w:rsid w:val="00AB3AEB"/>
    <w:rsid w:val="00AB401E"/>
    <w:rsid w:val="00AB4328"/>
    <w:rsid w:val="00AB4784"/>
    <w:rsid w:val="00AB4978"/>
    <w:rsid w:val="00AB5847"/>
    <w:rsid w:val="00AB5C9A"/>
    <w:rsid w:val="00AB6C83"/>
    <w:rsid w:val="00AB7A50"/>
    <w:rsid w:val="00AC16BF"/>
    <w:rsid w:val="00AC1D8C"/>
    <w:rsid w:val="00AC286B"/>
    <w:rsid w:val="00AC2BBB"/>
    <w:rsid w:val="00AC2DCD"/>
    <w:rsid w:val="00AC342C"/>
    <w:rsid w:val="00AC3BAE"/>
    <w:rsid w:val="00AC3BEF"/>
    <w:rsid w:val="00AC47BA"/>
    <w:rsid w:val="00AC5724"/>
    <w:rsid w:val="00AC75D8"/>
    <w:rsid w:val="00AC7AEF"/>
    <w:rsid w:val="00AD00F6"/>
    <w:rsid w:val="00AD0D6F"/>
    <w:rsid w:val="00AD0DA2"/>
    <w:rsid w:val="00AD0F89"/>
    <w:rsid w:val="00AD1FE0"/>
    <w:rsid w:val="00AD2C3E"/>
    <w:rsid w:val="00AD2D84"/>
    <w:rsid w:val="00AD4049"/>
    <w:rsid w:val="00AD537C"/>
    <w:rsid w:val="00AD706C"/>
    <w:rsid w:val="00AD7B75"/>
    <w:rsid w:val="00AE11B3"/>
    <w:rsid w:val="00AE1937"/>
    <w:rsid w:val="00AE1B42"/>
    <w:rsid w:val="00AE1C67"/>
    <w:rsid w:val="00AE2B39"/>
    <w:rsid w:val="00AE3932"/>
    <w:rsid w:val="00AE4176"/>
    <w:rsid w:val="00AE4BB2"/>
    <w:rsid w:val="00AE4D66"/>
    <w:rsid w:val="00AE5C00"/>
    <w:rsid w:val="00AE6F8B"/>
    <w:rsid w:val="00AF07A2"/>
    <w:rsid w:val="00AF08EC"/>
    <w:rsid w:val="00AF0EE3"/>
    <w:rsid w:val="00AF10DF"/>
    <w:rsid w:val="00AF12CF"/>
    <w:rsid w:val="00AF13DD"/>
    <w:rsid w:val="00AF17BA"/>
    <w:rsid w:val="00AF2950"/>
    <w:rsid w:val="00AF3202"/>
    <w:rsid w:val="00AF3829"/>
    <w:rsid w:val="00AF3F70"/>
    <w:rsid w:val="00AF462D"/>
    <w:rsid w:val="00AF5465"/>
    <w:rsid w:val="00AF6229"/>
    <w:rsid w:val="00AF6B35"/>
    <w:rsid w:val="00AF721A"/>
    <w:rsid w:val="00AF744C"/>
    <w:rsid w:val="00AF7575"/>
    <w:rsid w:val="00AF7BE1"/>
    <w:rsid w:val="00B00B25"/>
    <w:rsid w:val="00B011A2"/>
    <w:rsid w:val="00B022FF"/>
    <w:rsid w:val="00B026C2"/>
    <w:rsid w:val="00B02FA1"/>
    <w:rsid w:val="00B031EB"/>
    <w:rsid w:val="00B033B2"/>
    <w:rsid w:val="00B05DB0"/>
    <w:rsid w:val="00B062C4"/>
    <w:rsid w:val="00B068C3"/>
    <w:rsid w:val="00B11E60"/>
    <w:rsid w:val="00B11EA2"/>
    <w:rsid w:val="00B12861"/>
    <w:rsid w:val="00B138CA"/>
    <w:rsid w:val="00B13BF9"/>
    <w:rsid w:val="00B14022"/>
    <w:rsid w:val="00B14408"/>
    <w:rsid w:val="00B1456E"/>
    <w:rsid w:val="00B14998"/>
    <w:rsid w:val="00B14BBF"/>
    <w:rsid w:val="00B14EFB"/>
    <w:rsid w:val="00B150A6"/>
    <w:rsid w:val="00B15A25"/>
    <w:rsid w:val="00B16017"/>
    <w:rsid w:val="00B163D9"/>
    <w:rsid w:val="00B16CD3"/>
    <w:rsid w:val="00B171C0"/>
    <w:rsid w:val="00B20320"/>
    <w:rsid w:val="00B204F1"/>
    <w:rsid w:val="00B20A5B"/>
    <w:rsid w:val="00B20E9B"/>
    <w:rsid w:val="00B21634"/>
    <w:rsid w:val="00B2177F"/>
    <w:rsid w:val="00B21BE3"/>
    <w:rsid w:val="00B22068"/>
    <w:rsid w:val="00B2227E"/>
    <w:rsid w:val="00B22AE3"/>
    <w:rsid w:val="00B22E3D"/>
    <w:rsid w:val="00B234BF"/>
    <w:rsid w:val="00B24A6B"/>
    <w:rsid w:val="00B24C7D"/>
    <w:rsid w:val="00B25F8A"/>
    <w:rsid w:val="00B2657A"/>
    <w:rsid w:val="00B2799F"/>
    <w:rsid w:val="00B30068"/>
    <w:rsid w:val="00B30361"/>
    <w:rsid w:val="00B30376"/>
    <w:rsid w:val="00B305DE"/>
    <w:rsid w:val="00B315E0"/>
    <w:rsid w:val="00B31F81"/>
    <w:rsid w:val="00B32DB0"/>
    <w:rsid w:val="00B33006"/>
    <w:rsid w:val="00B339B0"/>
    <w:rsid w:val="00B34587"/>
    <w:rsid w:val="00B34D43"/>
    <w:rsid w:val="00B35952"/>
    <w:rsid w:val="00B35987"/>
    <w:rsid w:val="00B35BB2"/>
    <w:rsid w:val="00B35BF6"/>
    <w:rsid w:val="00B377A9"/>
    <w:rsid w:val="00B402BA"/>
    <w:rsid w:val="00B40766"/>
    <w:rsid w:val="00B41168"/>
    <w:rsid w:val="00B411C6"/>
    <w:rsid w:val="00B414A8"/>
    <w:rsid w:val="00B4280B"/>
    <w:rsid w:val="00B42BFC"/>
    <w:rsid w:val="00B43045"/>
    <w:rsid w:val="00B43890"/>
    <w:rsid w:val="00B43D24"/>
    <w:rsid w:val="00B4413C"/>
    <w:rsid w:val="00B44A58"/>
    <w:rsid w:val="00B44DD9"/>
    <w:rsid w:val="00B44F38"/>
    <w:rsid w:val="00B45944"/>
    <w:rsid w:val="00B45967"/>
    <w:rsid w:val="00B463F0"/>
    <w:rsid w:val="00B465FC"/>
    <w:rsid w:val="00B46723"/>
    <w:rsid w:val="00B46EC8"/>
    <w:rsid w:val="00B4711F"/>
    <w:rsid w:val="00B472FE"/>
    <w:rsid w:val="00B50A59"/>
    <w:rsid w:val="00B51682"/>
    <w:rsid w:val="00B524A3"/>
    <w:rsid w:val="00B529A4"/>
    <w:rsid w:val="00B52A4C"/>
    <w:rsid w:val="00B52D91"/>
    <w:rsid w:val="00B54A1F"/>
    <w:rsid w:val="00B54C69"/>
    <w:rsid w:val="00B54DAE"/>
    <w:rsid w:val="00B550B6"/>
    <w:rsid w:val="00B56608"/>
    <w:rsid w:val="00B60CD0"/>
    <w:rsid w:val="00B60CF5"/>
    <w:rsid w:val="00B6111D"/>
    <w:rsid w:val="00B61149"/>
    <w:rsid w:val="00B6270C"/>
    <w:rsid w:val="00B629D9"/>
    <w:rsid w:val="00B63CF1"/>
    <w:rsid w:val="00B646D4"/>
    <w:rsid w:val="00B648E5"/>
    <w:rsid w:val="00B654AB"/>
    <w:rsid w:val="00B664C3"/>
    <w:rsid w:val="00B66629"/>
    <w:rsid w:val="00B66E83"/>
    <w:rsid w:val="00B677E9"/>
    <w:rsid w:val="00B70467"/>
    <w:rsid w:val="00B704FD"/>
    <w:rsid w:val="00B70BD4"/>
    <w:rsid w:val="00B7116C"/>
    <w:rsid w:val="00B717E7"/>
    <w:rsid w:val="00B7269B"/>
    <w:rsid w:val="00B72C89"/>
    <w:rsid w:val="00B73532"/>
    <w:rsid w:val="00B74FA1"/>
    <w:rsid w:val="00B75D1E"/>
    <w:rsid w:val="00B75DF7"/>
    <w:rsid w:val="00B76478"/>
    <w:rsid w:val="00B764BE"/>
    <w:rsid w:val="00B76BE3"/>
    <w:rsid w:val="00B76CC5"/>
    <w:rsid w:val="00B7794A"/>
    <w:rsid w:val="00B77AEF"/>
    <w:rsid w:val="00B77CE4"/>
    <w:rsid w:val="00B808A8"/>
    <w:rsid w:val="00B8137E"/>
    <w:rsid w:val="00B8187A"/>
    <w:rsid w:val="00B819B7"/>
    <w:rsid w:val="00B82074"/>
    <w:rsid w:val="00B82152"/>
    <w:rsid w:val="00B82813"/>
    <w:rsid w:val="00B828EB"/>
    <w:rsid w:val="00B832DC"/>
    <w:rsid w:val="00B8355C"/>
    <w:rsid w:val="00B8387E"/>
    <w:rsid w:val="00B84788"/>
    <w:rsid w:val="00B8593D"/>
    <w:rsid w:val="00B85B78"/>
    <w:rsid w:val="00B85EB5"/>
    <w:rsid w:val="00B86315"/>
    <w:rsid w:val="00B87753"/>
    <w:rsid w:val="00B878F1"/>
    <w:rsid w:val="00B90D8B"/>
    <w:rsid w:val="00B90DCE"/>
    <w:rsid w:val="00B919E8"/>
    <w:rsid w:val="00B91E50"/>
    <w:rsid w:val="00B92005"/>
    <w:rsid w:val="00B9226C"/>
    <w:rsid w:val="00B9275E"/>
    <w:rsid w:val="00B92820"/>
    <w:rsid w:val="00B92E5E"/>
    <w:rsid w:val="00B93209"/>
    <w:rsid w:val="00B93D17"/>
    <w:rsid w:val="00B943B0"/>
    <w:rsid w:val="00B946B3"/>
    <w:rsid w:val="00B950DA"/>
    <w:rsid w:val="00B952A1"/>
    <w:rsid w:val="00B96C26"/>
    <w:rsid w:val="00B97CD7"/>
    <w:rsid w:val="00BA0468"/>
    <w:rsid w:val="00BA0588"/>
    <w:rsid w:val="00BA142A"/>
    <w:rsid w:val="00BA17DD"/>
    <w:rsid w:val="00BA1916"/>
    <w:rsid w:val="00BA2374"/>
    <w:rsid w:val="00BA2CBE"/>
    <w:rsid w:val="00BA30CF"/>
    <w:rsid w:val="00BA381D"/>
    <w:rsid w:val="00BA4159"/>
    <w:rsid w:val="00BA512B"/>
    <w:rsid w:val="00BA522D"/>
    <w:rsid w:val="00BA55D1"/>
    <w:rsid w:val="00BA677C"/>
    <w:rsid w:val="00BA6D09"/>
    <w:rsid w:val="00BA73B3"/>
    <w:rsid w:val="00BB0067"/>
    <w:rsid w:val="00BB0552"/>
    <w:rsid w:val="00BB10FB"/>
    <w:rsid w:val="00BB1587"/>
    <w:rsid w:val="00BB19D3"/>
    <w:rsid w:val="00BB1BB0"/>
    <w:rsid w:val="00BB20C9"/>
    <w:rsid w:val="00BB4192"/>
    <w:rsid w:val="00BB4729"/>
    <w:rsid w:val="00BB5130"/>
    <w:rsid w:val="00BB55A7"/>
    <w:rsid w:val="00BB76D6"/>
    <w:rsid w:val="00BB7BBB"/>
    <w:rsid w:val="00BC0ADB"/>
    <w:rsid w:val="00BC109F"/>
    <w:rsid w:val="00BC1C37"/>
    <w:rsid w:val="00BC25D1"/>
    <w:rsid w:val="00BC372E"/>
    <w:rsid w:val="00BC3B5A"/>
    <w:rsid w:val="00BC3CA8"/>
    <w:rsid w:val="00BC4080"/>
    <w:rsid w:val="00BC4AC6"/>
    <w:rsid w:val="00BC5392"/>
    <w:rsid w:val="00BC576B"/>
    <w:rsid w:val="00BC6504"/>
    <w:rsid w:val="00BC6C5C"/>
    <w:rsid w:val="00BC7377"/>
    <w:rsid w:val="00BC73D0"/>
    <w:rsid w:val="00BC7592"/>
    <w:rsid w:val="00BD040A"/>
    <w:rsid w:val="00BD12AF"/>
    <w:rsid w:val="00BD171D"/>
    <w:rsid w:val="00BD1F8A"/>
    <w:rsid w:val="00BD57CE"/>
    <w:rsid w:val="00BD5987"/>
    <w:rsid w:val="00BD68B6"/>
    <w:rsid w:val="00BE0152"/>
    <w:rsid w:val="00BE0E25"/>
    <w:rsid w:val="00BE111F"/>
    <w:rsid w:val="00BE1B8A"/>
    <w:rsid w:val="00BE21B5"/>
    <w:rsid w:val="00BE2BE4"/>
    <w:rsid w:val="00BE394A"/>
    <w:rsid w:val="00BE412C"/>
    <w:rsid w:val="00BE4255"/>
    <w:rsid w:val="00BE43EC"/>
    <w:rsid w:val="00BE467D"/>
    <w:rsid w:val="00BE4A29"/>
    <w:rsid w:val="00BE51CD"/>
    <w:rsid w:val="00BE6E0C"/>
    <w:rsid w:val="00BE6F5F"/>
    <w:rsid w:val="00BF0337"/>
    <w:rsid w:val="00BF1F8C"/>
    <w:rsid w:val="00BF2728"/>
    <w:rsid w:val="00BF2B9D"/>
    <w:rsid w:val="00BF3D9C"/>
    <w:rsid w:val="00BF47E3"/>
    <w:rsid w:val="00BF49DA"/>
    <w:rsid w:val="00BF54D4"/>
    <w:rsid w:val="00BF6A0D"/>
    <w:rsid w:val="00C00D90"/>
    <w:rsid w:val="00C00E08"/>
    <w:rsid w:val="00C02245"/>
    <w:rsid w:val="00C0316D"/>
    <w:rsid w:val="00C03F73"/>
    <w:rsid w:val="00C043AE"/>
    <w:rsid w:val="00C050F4"/>
    <w:rsid w:val="00C05910"/>
    <w:rsid w:val="00C05B5C"/>
    <w:rsid w:val="00C05D62"/>
    <w:rsid w:val="00C06685"/>
    <w:rsid w:val="00C076EF"/>
    <w:rsid w:val="00C07755"/>
    <w:rsid w:val="00C1143A"/>
    <w:rsid w:val="00C11700"/>
    <w:rsid w:val="00C1175E"/>
    <w:rsid w:val="00C1194C"/>
    <w:rsid w:val="00C120CA"/>
    <w:rsid w:val="00C12143"/>
    <w:rsid w:val="00C1237E"/>
    <w:rsid w:val="00C12416"/>
    <w:rsid w:val="00C1287C"/>
    <w:rsid w:val="00C14447"/>
    <w:rsid w:val="00C1446A"/>
    <w:rsid w:val="00C14A71"/>
    <w:rsid w:val="00C14A93"/>
    <w:rsid w:val="00C15148"/>
    <w:rsid w:val="00C15D11"/>
    <w:rsid w:val="00C20789"/>
    <w:rsid w:val="00C20888"/>
    <w:rsid w:val="00C21CB7"/>
    <w:rsid w:val="00C21F72"/>
    <w:rsid w:val="00C22170"/>
    <w:rsid w:val="00C22770"/>
    <w:rsid w:val="00C22D33"/>
    <w:rsid w:val="00C23B3F"/>
    <w:rsid w:val="00C240C8"/>
    <w:rsid w:val="00C24680"/>
    <w:rsid w:val="00C24B26"/>
    <w:rsid w:val="00C2519C"/>
    <w:rsid w:val="00C25899"/>
    <w:rsid w:val="00C25963"/>
    <w:rsid w:val="00C25A55"/>
    <w:rsid w:val="00C25B30"/>
    <w:rsid w:val="00C26F2D"/>
    <w:rsid w:val="00C27FAD"/>
    <w:rsid w:val="00C302EC"/>
    <w:rsid w:val="00C30324"/>
    <w:rsid w:val="00C30796"/>
    <w:rsid w:val="00C310C9"/>
    <w:rsid w:val="00C312AB"/>
    <w:rsid w:val="00C318F6"/>
    <w:rsid w:val="00C31D63"/>
    <w:rsid w:val="00C32737"/>
    <w:rsid w:val="00C33102"/>
    <w:rsid w:val="00C33271"/>
    <w:rsid w:val="00C33C5A"/>
    <w:rsid w:val="00C34536"/>
    <w:rsid w:val="00C34D8C"/>
    <w:rsid w:val="00C36277"/>
    <w:rsid w:val="00C36970"/>
    <w:rsid w:val="00C37719"/>
    <w:rsid w:val="00C3777A"/>
    <w:rsid w:val="00C378EB"/>
    <w:rsid w:val="00C405ED"/>
    <w:rsid w:val="00C40E24"/>
    <w:rsid w:val="00C41680"/>
    <w:rsid w:val="00C41A01"/>
    <w:rsid w:val="00C41AAF"/>
    <w:rsid w:val="00C429CE"/>
    <w:rsid w:val="00C43939"/>
    <w:rsid w:val="00C45816"/>
    <w:rsid w:val="00C45BD5"/>
    <w:rsid w:val="00C45ECC"/>
    <w:rsid w:val="00C46598"/>
    <w:rsid w:val="00C46FB2"/>
    <w:rsid w:val="00C47DD3"/>
    <w:rsid w:val="00C50E80"/>
    <w:rsid w:val="00C518E7"/>
    <w:rsid w:val="00C5193A"/>
    <w:rsid w:val="00C51EC2"/>
    <w:rsid w:val="00C52942"/>
    <w:rsid w:val="00C5301C"/>
    <w:rsid w:val="00C53465"/>
    <w:rsid w:val="00C53B63"/>
    <w:rsid w:val="00C53DB2"/>
    <w:rsid w:val="00C54174"/>
    <w:rsid w:val="00C54882"/>
    <w:rsid w:val="00C54E84"/>
    <w:rsid w:val="00C5680B"/>
    <w:rsid w:val="00C5695D"/>
    <w:rsid w:val="00C57303"/>
    <w:rsid w:val="00C606FB"/>
    <w:rsid w:val="00C60C26"/>
    <w:rsid w:val="00C6122A"/>
    <w:rsid w:val="00C61431"/>
    <w:rsid w:val="00C61767"/>
    <w:rsid w:val="00C61A01"/>
    <w:rsid w:val="00C61CD4"/>
    <w:rsid w:val="00C61F40"/>
    <w:rsid w:val="00C61FEA"/>
    <w:rsid w:val="00C62E05"/>
    <w:rsid w:val="00C6311A"/>
    <w:rsid w:val="00C6369C"/>
    <w:rsid w:val="00C63B35"/>
    <w:rsid w:val="00C63CB7"/>
    <w:rsid w:val="00C63EDB"/>
    <w:rsid w:val="00C6466F"/>
    <w:rsid w:val="00C6557B"/>
    <w:rsid w:val="00C65D7D"/>
    <w:rsid w:val="00C66BA8"/>
    <w:rsid w:val="00C66E54"/>
    <w:rsid w:val="00C67057"/>
    <w:rsid w:val="00C67729"/>
    <w:rsid w:val="00C6784A"/>
    <w:rsid w:val="00C67DFB"/>
    <w:rsid w:val="00C67F4F"/>
    <w:rsid w:val="00C70820"/>
    <w:rsid w:val="00C709BB"/>
    <w:rsid w:val="00C70C57"/>
    <w:rsid w:val="00C70F4E"/>
    <w:rsid w:val="00C71478"/>
    <w:rsid w:val="00C71C7F"/>
    <w:rsid w:val="00C71FC9"/>
    <w:rsid w:val="00C72288"/>
    <w:rsid w:val="00C72841"/>
    <w:rsid w:val="00C72E28"/>
    <w:rsid w:val="00C73509"/>
    <w:rsid w:val="00C73C19"/>
    <w:rsid w:val="00C7528A"/>
    <w:rsid w:val="00C764C3"/>
    <w:rsid w:val="00C772AA"/>
    <w:rsid w:val="00C772BE"/>
    <w:rsid w:val="00C77727"/>
    <w:rsid w:val="00C800AD"/>
    <w:rsid w:val="00C803A2"/>
    <w:rsid w:val="00C814DF"/>
    <w:rsid w:val="00C82721"/>
    <w:rsid w:val="00C832B0"/>
    <w:rsid w:val="00C833E5"/>
    <w:rsid w:val="00C85CF1"/>
    <w:rsid w:val="00C86219"/>
    <w:rsid w:val="00C86E2A"/>
    <w:rsid w:val="00C8726E"/>
    <w:rsid w:val="00C87963"/>
    <w:rsid w:val="00C87AC6"/>
    <w:rsid w:val="00C91911"/>
    <w:rsid w:val="00C91D16"/>
    <w:rsid w:val="00C9206E"/>
    <w:rsid w:val="00C928C2"/>
    <w:rsid w:val="00C92CDD"/>
    <w:rsid w:val="00C941F0"/>
    <w:rsid w:val="00C94200"/>
    <w:rsid w:val="00C942BE"/>
    <w:rsid w:val="00C952F8"/>
    <w:rsid w:val="00C95961"/>
    <w:rsid w:val="00C96D65"/>
    <w:rsid w:val="00CA0422"/>
    <w:rsid w:val="00CA04C4"/>
    <w:rsid w:val="00CA05B6"/>
    <w:rsid w:val="00CA0933"/>
    <w:rsid w:val="00CA1029"/>
    <w:rsid w:val="00CA19C6"/>
    <w:rsid w:val="00CA1BA4"/>
    <w:rsid w:val="00CA211A"/>
    <w:rsid w:val="00CA2188"/>
    <w:rsid w:val="00CA2B3E"/>
    <w:rsid w:val="00CA3DF9"/>
    <w:rsid w:val="00CA3E35"/>
    <w:rsid w:val="00CA3F95"/>
    <w:rsid w:val="00CA442A"/>
    <w:rsid w:val="00CA44D4"/>
    <w:rsid w:val="00CA48F6"/>
    <w:rsid w:val="00CA490C"/>
    <w:rsid w:val="00CA5CDB"/>
    <w:rsid w:val="00CA686D"/>
    <w:rsid w:val="00CA7C21"/>
    <w:rsid w:val="00CB061C"/>
    <w:rsid w:val="00CB0CEA"/>
    <w:rsid w:val="00CB1089"/>
    <w:rsid w:val="00CB1415"/>
    <w:rsid w:val="00CB15C5"/>
    <w:rsid w:val="00CB1875"/>
    <w:rsid w:val="00CB387D"/>
    <w:rsid w:val="00CB4981"/>
    <w:rsid w:val="00CB545D"/>
    <w:rsid w:val="00CB690F"/>
    <w:rsid w:val="00CB6CEB"/>
    <w:rsid w:val="00CB7485"/>
    <w:rsid w:val="00CB79F2"/>
    <w:rsid w:val="00CB7D75"/>
    <w:rsid w:val="00CB7F20"/>
    <w:rsid w:val="00CC0D94"/>
    <w:rsid w:val="00CC1F4C"/>
    <w:rsid w:val="00CC29B2"/>
    <w:rsid w:val="00CC4455"/>
    <w:rsid w:val="00CC4583"/>
    <w:rsid w:val="00CC4BE3"/>
    <w:rsid w:val="00CC54D0"/>
    <w:rsid w:val="00CC572E"/>
    <w:rsid w:val="00CC5F02"/>
    <w:rsid w:val="00CC6057"/>
    <w:rsid w:val="00CC686A"/>
    <w:rsid w:val="00CC6E7D"/>
    <w:rsid w:val="00CC7E9E"/>
    <w:rsid w:val="00CD035F"/>
    <w:rsid w:val="00CD0F70"/>
    <w:rsid w:val="00CD284F"/>
    <w:rsid w:val="00CD2AB9"/>
    <w:rsid w:val="00CD2D39"/>
    <w:rsid w:val="00CD3D6E"/>
    <w:rsid w:val="00CD3F16"/>
    <w:rsid w:val="00CD4535"/>
    <w:rsid w:val="00CD46A4"/>
    <w:rsid w:val="00CD4FBA"/>
    <w:rsid w:val="00CD55AB"/>
    <w:rsid w:val="00CD6026"/>
    <w:rsid w:val="00CD649A"/>
    <w:rsid w:val="00CD7A84"/>
    <w:rsid w:val="00CD7DA6"/>
    <w:rsid w:val="00CE0022"/>
    <w:rsid w:val="00CE0A7F"/>
    <w:rsid w:val="00CE1439"/>
    <w:rsid w:val="00CE1A67"/>
    <w:rsid w:val="00CE32F9"/>
    <w:rsid w:val="00CE4681"/>
    <w:rsid w:val="00CE5BEB"/>
    <w:rsid w:val="00CE5C90"/>
    <w:rsid w:val="00CE69C2"/>
    <w:rsid w:val="00CF0AD7"/>
    <w:rsid w:val="00CF0F3D"/>
    <w:rsid w:val="00CF154E"/>
    <w:rsid w:val="00CF157C"/>
    <w:rsid w:val="00CF1865"/>
    <w:rsid w:val="00CF1AD2"/>
    <w:rsid w:val="00CF1E85"/>
    <w:rsid w:val="00CF1EDA"/>
    <w:rsid w:val="00CF275B"/>
    <w:rsid w:val="00CF2B13"/>
    <w:rsid w:val="00CF3486"/>
    <w:rsid w:val="00CF370C"/>
    <w:rsid w:val="00CF3DE4"/>
    <w:rsid w:val="00CF41D1"/>
    <w:rsid w:val="00CF4A7F"/>
    <w:rsid w:val="00CF5475"/>
    <w:rsid w:val="00CF619E"/>
    <w:rsid w:val="00CF718F"/>
    <w:rsid w:val="00CF768E"/>
    <w:rsid w:val="00CF777E"/>
    <w:rsid w:val="00CF7900"/>
    <w:rsid w:val="00CF795A"/>
    <w:rsid w:val="00CF7A59"/>
    <w:rsid w:val="00D009D9"/>
    <w:rsid w:val="00D016A8"/>
    <w:rsid w:val="00D01E19"/>
    <w:rsid w:val="00D0393F"/>
    <w:rsid w:val="00D05816"/>
    <w:rsid w:val="00D06436"/>
    <w:rsid w:val="00D06B18"/>
    <w:rsid w:val="00D07036"/>
    <w:rsid w:val="00D07815"/>
    <w:rsid w:val="00D07B35"/>
    <w:rsid w:val="00D07CE3"/>
    <w:rsid w:val="00D10183"/>
    <w:rsid w:val="00D107FA"/>
    <w:rsid w:val="00D128CE"/>
    <w:rsid w:val="00D12943"/>
    <w:rsid w:val="00D1380F"/>
    <w:rsid w:val="00D14660"/>
    <w:rsid w:val="00D150A9"/>
    <w:rsid w:val="00D150F2"/>
    <w:rsid w:val="00D15A17"/>
    <w:rsid w:val="00D15F2C"/>
    <w:rsid w:val="00D16F0D"/>
    <w:rsid w:val="00D17709"/>
    <w:rsid w:val="00D2007E"/>
    <w:rsid w:val="00D2047A"/>
    <w:rsid w:val="00D20480"/>
    <w:rsid w:val="00D207E6"/>
    <w:rsid w:val="00D2167A"/>
    <w:rsid w:val="00D21BA4"/>
    <w:rsid w:val="00D21D32"/>
    <w:rsid w:val="00D227E9"/>
    <w:rsid w:val="00D23040"/>
    <w:rsid w:val="00D23502"/>
    <w:rsid w:val="00D23EF7"/>
    <w:rsid w:val="00D258F6"/>
    <w:rsid w:val="00D26174"/>
    <w:rsid w:val="00D2737C"/>
    <w:rsid w:val="00D27937"/>
    <w:rsid w:val="00D279F6"/>
    <w:rsid w:val="00D27F35"/>
    <w:rsid w:val="00D30A4F"/>
    <w:rsid w:val="00D30D93"/>
    <w:rsid w:val="00D32057"/>
    <w:rsid w:val="00D324EB"/>
    <w:rsid w:val="00D3283E"/>
    <w:rsid w:val="00D32B7C"/>
    <w:rsid w:val="00D3369C"/>
    <w:rsid w:val="00D33FEC"/>
    <w:rsid w:val="00D3407F"/>
    <w:rsid w:val="00D342E9"/>
    <w:rsid w:val="00D346E4"/>
    <w:rsid w:val="00D34F12"/>
    <w:rsid w:val="00D35E22"/>
    <w:rsid w:val="00D36408"/>
    <w:rsid w:val="00D36F4E"/>
    <w:rsid w:val="00D37279"/>
    <w:rsid w:val="00D37708"/>
    <w:rsid w:val="00D37B7D"/>
    <w:rsid w:val="00D402B8"/>
    <w:rsid w:val="00D40784"/>
    <w:rsid w:val="00D40CC6"/>
    <w:rsid w:val="00D41217"/>
    <w:rsid w:val="00D4161C"/>
    <w:rsid w:val="00D41CF7"/>
    <w:rsid w:val="00D41D70"/>
    <w:rsid w:val="00D41F41"/>
    <w:rsid w:val="00D42A77"/>
    <w:rsid w:val="00D43E80"/>
    <w:rsid w:val="00D4409C"/>
    <w:rsid w:val="00D44182"/>
    <w:rsid w:val="00D441FE"/>
    <w:rsid w:val="00D442A0"/>
    <w:rsid w:val="00D44654"/>
    <w:rsid w:val="00D454E4"/>
    <w:rsid w:val="00D47554"/>
    <w:rsid w:val="00D47823"/>
    <w:rsid w:val="00D47D1C"/>
    <w:rsid w:val="00D47E99"/>
    <w:rsid w:val="00D509BA"/>
    <w:rsid w:val="00D5103C"/>
    <w:rsid w:val="00D515F5"/>
    <w:rsid w:val="00D52007"/>
    <w:rsid w:val="00D5234E"/>
    <w:rsid w:val="00D52354"/>
    <w:rsid w:val="00D529D8"/>
    <w:rsid w:val="00D52DBC"/>
    <w:rsid w:val="00D52DFC"/>
    <w:rsid w:val="00D52FFF"/>
    <w:rsid w:val="00D53ECE"/>
    <w:rsid w:val="00D54152"/>
    <w:rsid w:val="00D543D8"/>
    <w:rsid w:val="00D54AD9"/>
    <w:rsid w:val="00D55641"/>
    <w:rsid w:val="00D55E40"/>
    <w:rsid w:val="00D56440"/>
    <w:rsid w:val="00D567F1"/>
    <w:rsid w:val="00D579D6"/>
    <w:rsid w:val="00D638D2"/>
    <w:rsid w:val="00D63B62"/>
    <w:rsid w:val="00D63DCD"/>
    <w:rsid w:val="00D646A7"/>
    <w:rsid w:val="00D64DEB"/>
    <w:rsid w:val="00D668D5"/>
    <w:rsid w:val="00D66FB8"/>
    <w:rsid w:val="00D67266"/>
    <w:rsid w:val="00D67D62"/>
    <w:rsid w:val="00D67DF4"/>
    <w:rsid w:val="00D70022"/>
    <w:rsid w:val="00D7037A"/>
    <w:rsid w:val="00D70C7B"/>
    <w:rsid w:val="00D70F56"/>
    <w:rsid w:val="00D713A8"/>
    <w:rsid w:val="00D71ECE"/>
    <w:rsid w:val="00D72687"/>
    <w:rsid w:val="00D72F0C"/>
    <w:rsid w:val="00D73622"/>
    <w:rsid w:val="00D73BE2"/>
    <w:rsid w:val="00D73CB3"/>
    <w:rsid w:val="00D73DB3"/>
    <w:rsid w:val="00D73DD7"/>
    <w:rsid w:val="00D74AD3"/>
    <w:rsid w:val="00D75199"/>
    <w:rsid w:val="00D7522A"/>
    <w:rsid w:val="00D75B08"/>
    <w:rsid w:val="00D762A7"/>
    <w:rsid w:val="00D76A0A"/>
    <w:rsid w:val="00D77326"/>
    <w:rsid w:val="00D8047B"/>
    <w:rsid w:val="00D80C02"/>
    <w:rsid w:val="00D80EE1"/>
    <w:rsid w:val="00D818C1"/>
    <w:rsid w:val="00D819B0"/>
    <w:rsid w:val="00D81F70"/>
    <w:rsid w:val="00D82212"/>
    <w:rsid w:val="00D8223B"/>
    <w:rsid w:val="00D847BB"/>
    <w:rsid w:val="00D84A69"/>
    <w:rsid w:val="00D8604F"/>
    <w:rsid w:val="00D86853"/>
    <w:rsid w:val="00D86A96"/>
    <w:rsid w:val="00D870E5"/>
    <w:rsid w:val="00D87407"/>
    <w:rsid w:val="00D87E7A"/>
    <w:rsid w:val="00D87F84"/>
    <w:rsid w:val="00D907B4"/>
    <w:rsid w:val="00D9084D"/>
    <w:rsid w:val="00D9131F"/>
    <w:rsid w:val="00D92E22"/>
    <w:rsid w:val="00D96471"/>
    <w:rsid w:val="00D96BAA"/>
    <w:rsid w:val="00D973C5"/>
    <w:rsid w:val="00D973ED"/>
    <w:rsid w:val="00DA1134"/>
    <w:rsid w:val="00DA26FC"/>
    <w:rsid w:val="00DA272F"/>
    <w:rsid w:val="00DA273C"/>
    <w:rsid w:val="00DA3293"/>
    <w:rsid w:val="00DA32E7"/>
    <w:rsid w:val="00DA3413"/>
    <w:rsid w:val="00DA4D34"/>
    <w:rsid w:val="00DA4F98"/>
    <w:rsid w:val="00DA5C2A"/>
    <w:rsid w:val="00DA5F5E"/>
    <w:rsid w:val="00DA70FC"/>
    <w:rsid w:val="00DB0CAD"/>
    <w:rsid w:val="00DB0FED"/>
    <w:rsid w:val="00DB14DF"/>
    <w:rsid w:val="00DB1947"/>
    <w:rsid w:val="00DB2B8A"/>
    <w:rsid w:val="00DB2BFA"/>
    <w:rsid w:val="00DB2DF2"/>
    <w:rsid w:val="00DB30E0"/>
    <w:rsid w:val="00DB3ED2"/>
    <w:rsid w:val="00DB4532"/>
    <w:rsid w:val="00DC01B8"/>
    <w:rsid w:val="00DC09C2"/>
    <w:rsid w:val="00DC0D65"/>
    <w:rsid w:val="00DC0EA8"/>
    <w:rsid w:val="00DC16EC"/>
    <w:rsid w:val="00DC316E"/>
    <w:rsid w:val="00DC3A08"/>
    <w:rsid w:val="00DC3ADA"/>
    <w:rsid w:val="00DC5A48"/>
    <w:rsid w:val="00DC5B02"/>
    <w:rsid w:val="00DC681A"/>
    <w:rsid w:val="00DC6F87"/>
    <w:rsid w:val="00DC71DF"/>
    <w:rsid w:val="00DC7486"/>
    <w:rsid w:val="00DC780A"/>
    <w:rsid w:val="00DC78C7"/>
    <w:rsid w:val="00DD0068"/>
    <w:rsid w:val="00DD02FD"/>
    <w:rsid w:val="00DD0961"/>
    <w:rsid w:val="00DD0F8F"/>
    <w:rsid w:val="00DD22C5"/>
    <w:rsid w:val="00DD245A"/>
    <w:rsid w:val="00DD277C"/>
    <w:rsid w:val="00DD2E28"/>
    <w:rsid w:val="00DD2E89"/>
    <w:rsid w:val="00DD2F9E"/>
    <w:rsid w:val="00DD47F2"/>
    <w:rsid w:val="00DD517E"/>
    <w:rsid w:val="00DD5468"/>
    <w:rsid w:val="00DD58CE"/>
    <w:rsid w:val="00DD60C5"/>
    <w:rsid w:val="00DE0D8F"/>
    <w:rsid w:val="00DE2557"/>
    <w:rsid w:val="00DE2F4C"/>
    <w:rsid w:val="00DE33E2"/>
    <w:rsid w:val="00DE4720"/>
    <w:rsid w:val="00DE4BAF"/>
    <w:rsid w:val="00DE5223"/>
    <w:rsid w:val="00DE582A"/>
    <w:rsid w:val="00DE66A4"/>
    <w:rsid w:val="00DE6842"/>
    <w:rsid w:val="00DE6B54"/>
    <w:rsid w:val="00DE6C7C"/>
    <w:rsid w:val="00DE7548"/>
    <w:rsid w:val="00DF0288"/>
    <w:rsid w:val="00DF06DB"/>
    <w:rsid w:val="00DF0D1E"/>
    <w:rsid w:val="00DF139E"/>
    <w:rsid w:val="00DF15DB"/>
    <w:rsid w:val="00DF176D"/>
    <w:rsid w:val="00DF2645"/>
    <w:rsid w:val="00DF31A8"/>
    <w:rsid w:val="00DF375A"/>
    <w:rsid w:val="00DF383D"/>
    <w:rsid w:val="00DF3CC2"/>
    <w:rsid w:val="00DF46EF"/>
    <w:rsid w:val="00DF4B2B"/>
    <w:rsid w:val="00DF509D"/>
    <w:rsid w:val="00DF5552"/>
    <w:rsid w:val="00DF5834"/>
    <w:rsid w:val="00DF5BFE"/>
    <w:rsid w:val="00DF782E"/>
    <w:rsid w:val="00E003F0"/>
    <w:rsid w:val="00E004F4"/>
    <w:rsid w:val="00E00797"/>
    <w:rsid w:val="00E03128"/>
    <w:rsid w:val="00E03329"/>
    <w:rsid w:val="00E04A85"/>
    <w:rsid w:val="00E054E6"/>
    <w:rsid w:val="00E05731"/>
    <w:rsid w:val="00E064AB"/>
    <w:rsid w:val="00E06B9E"/>
    <w:rsid w:val="00E07CEB"/>
    <w:rsid w:val="00E10530"/>
    <w:rsid w:val="00E10E31"/>
    <w:rsid w:val="00E10E3F"/>
    <w:rsid w:val="00E1119A"/>
    <w:rsid w:val="00E12DC0"/>
    <w:rsid w:val="00E13119"/>
    <w:rsid w:val="00E13504"/>
    <w:rsid w:val="00E13C71"/>
    <w:rsid w:val="00E13FFD"/>
    <w:rsid w:val="00E145CE"/>
    <w:rsid w:val="00E151DC"/>
    <w:rsid w:val="00E15A42"/>
    <w:rsid w:val="00E164C9"/>
    <w:rsid w:val="00E204F2"/>
    <w:rsid w:val="00E209E9"/>
    <w:rsid w:val="00E20D2F"/>
    <w:rsid w:val="00E213EC"/>
    <w:rsid w:val="00E213FC"/>
    <w:rsid w:val="00E21513"/>
    <w:rsid w:val="00E21603"/>
    <w:rsid w:val="00E217A1"/>
    <w:rsid w:val="00E220C6"/>
    <w:rsid w:val="00E22345"/>
    <w:rsid w:val="00E224A9"/>
    <w:rsid w:val="00E22553"/>
    <w:rsid w:val="00E22810"/>
    <w:rsid w:val="00E23296"/>
    <w:rsid w:val="00E23493"/>
    <w:rsid w:val="00E2374C"/>
    <w:rsid w:val="00E23B77"/>
    <w:rsid w:val="00E24434"/>
    <w:rsid w:val="00E24DE7"/>
    <w:rsid w:val="00E24E10"/>
    <w:rsid w:val="00E24F41"/>
    <w:rsid w:val="00E265AC"/>
    <w:rsid w:val="00E27C75"/>
    <w:rsid w:val="00E30482"/>
    <w:rsid w:val="00E30A1D"/>
    <w:rsid w:val="00E30C9F"/>
    <w:rsid w:val="00E32C29"/>
    <w:rsid w:val="00E33FB4"/>
    <w:rsid w:val="00E33FF1"/>
    <w:rsid w:val="00E344FE"/>
    <w:rsid w:val="00E34992"/>
    <w:rsid w:val="00E35E56"/>
    <w:rsid w:val="00E3632D"/>
    <w:rsid w:val="00E368E2"/>
    <w:rsid w:val="00E37AB6"/>
    <w:rsid w:val="00E37DBF"/>
    <w:rsid w:val="00E4055E"/>
    <w:rsid w:val="00E4063A"/>
    <w:rsid w:val="00E406E8"/>
    <w:rsid w:val="00E40D06"/>
    <w:rsid w:val="00E41B57"/>
    <w:rsid w:val="00E429C5"/>
    <w:rsid w:val="00E42B10"/>
    <w:rsid w:val="00E431DB"/>
    <w:rsid w:val="00E43702"/>
    <w:rsid w:val="00E446D8"/>
    <w:rsid w:val="00E449F7"/>
    <w:rsid w:val="00E452A7"/>
    <w:rsid w:val="00E467BA"/>
    <w:rsid w:val="00E47751"/>
    <w:rsid w:val="00E47967"/>
    <w:rsid w:val="00E500FF"/>
    <w:rsid w:val="00E50CA4"/>
    <w:rsid w:val="00E51381"/>
    <w:rsid w:val="00E51F79"/>
    <w:rsid w:val="00E52157"/>
    <w:rsid w:val="00E52D80"/>
    <w:rsid w:val="00E53315"/>
    <w:rsid w:val="00E5461D"/>
    <w:rsid w:val="00E54ABE"/>
    <w:rsid w:val="00E55784"/>
    <w:rsid w:val="00E5660E"/>
    <w:rsid w:val="00E566B3"/>
    <w:rsid w:val="00E57977"/>
    <w:rsid w:val="00E60681"/>
    <w:rsid w:val="00E61616"/>
    <w:rsid w:val="00E617FE"/>
    <w:rsid w:val="00E634BA"/>
    <w:rsid w:val="00E63612"/>
    <w:rsid w:val="00E645FF"/>
    <w:rsid w:val="00E64E87"/>
    <w:rsid w:val="00E6636E"/>
    <w:rsid w:val="00E66668"/>
    <w:rsid w:val="00E67A6A"/>
    <w:rsid w:val="00E67C03"/>
    <w:rsid w:val="00E67E19"/>
    <w:rsid w:val="00E70052"/>
    <w:rsid w:val="00E701FF"/>
    <w:rsid w:val="00E711AB"/>
    <w:rsid w:val="00E7180D"/>
    <w:rsid w:val="00E729FC"/>
    <w:rsid w:val="00E7378D"/>
    <w:rsid w:val="00E75344"/>
    <w:rsid w:val="00E771A4"/>
    <w:rsid w:val="00E8082B"/>
    <w:rsid w:val="00E80AC3"/>
    <w:rsid w:val="00E80FEA"/>
    <w:rsid w:val="00E819A3"/>
    <w:rsid w:val="00E823BD"/>
    <w:rsid w:val="00E82973"/>
    <w:rsid w:val="00E82D8A"/>
    <w:rsid w:val="00E833A6"/>
    <w:rsid w:val="00E8377E"/>
    <w:rsid w:val="00E83943"/>
    <w:rsid w:val="00E84323"/>
    <w:rsid w:val="00E853C4"/>
    <w:rsid w:val="00E85612"/>
    <w:rsid w:val="00E860F1"/>
    <w:rsid w:val="00E861DE"/>
    <w:rsid w:val="00E866F9"/>
    <w:rsid w:val="00E8797C"/>
    <w:rsid w:val="00E87C58"/>
    <w:rsid w:val="00E9036B"/>
    <w:rsid w:val="00E9065B"/>
    <w:rsid w:val="00E90C1F"/>
    <w:rsid w:val="00E90D8F"/>
    <w:rsid w:val="00E923C8"/>
    <w:rsid w:val="00E924AF"/>
    <w:rsid w:val="00E92790"/>
    <w:rsid w:val="00E92ACB"/>
    <w:rsid w:val="00E931B7"/>
    <w:rsid w:val="00E932B7"/>
    <w:rsid w:val="00E93716"/>
    <w:rsid w:val="00E94087"/>
    <w:rsid w:val="00E94253"/>
    <w:rsid w:val="00E9457B"/>
    <w:rsid w:val="00E954F9"/>
    <w:rsid w:val="00E9567D"/>
    <w:rsid w:val="00E959D3"/>
    <w:rsid w:val="00E96CB4"/>
    <w:rsid w:val="00E96DD6"/>
    <w:rsid w:val="00E9773F"/>
    <w:rsid w:val="00EA02A0"/>
    <w:rsid w:val="00EA086B"/>
    <w:rsid w:val="00EA1B86"/>
    <w:rsid w:val="00EA2ED6"/>
    <w:rsid w:val="00EA31FC"/>
    <w:rsid w:val="00EA3991"/>
    <w:rsid w:val="00EA4AFC"/>
    <w:rsid w:val="00EA57D5"/>
    <w:rsid w:val="00EA5A93"/>
    <w:rsid w:val="00EA6594"/>
    <w:rsid w:val="00EA76BE"/>
    <w:rsid w:val="00EA7959"/>
    <w:rsid w:val="00EA7DBD"/>
    <w:rsid w:val="00EA7ECA"/>
    <w:rsid w:val="00EB01DF"/>
    <w:rsid w:val="00EB03ED"/>
    <w:rsid w:val="00EB0658"/>
    <w:rsid w:val="00EB0FB6"/>
    <w:rsid w:val="00EB1000"/>
    <w:rsid w:val="00EB16C2"/>
    <w:rsid w:val="00EB3EB3"/>
    <w:rsid w:val="00EB3F6B"/>
    <w:rsid w:val="00EB43CF"/>
    <w:rsid w:val="00EB530C"/>
    <w:rsid w:val="00EB5428"/>
    <w:rsid w:val="00EB57D5"/>
    <w:rsid w:val="00EB5A13"/>
    <w:rsid w:val="00EB5A7D"/>
    <w:rsid w:val="00EB689D"/>
    <w:rsid w:val="00EB6992"/>
    <w:rsid w:val="00EB6BD4"/>
    <w:rsid w:val="00EB6C29"/>
    <w:rsid w:val="00EB7F5D"/>
    <w:rsid w:val="00EC0814"/>
    <w:rsid w:val="00EC09DD"/>
    <w:rsid w:val="00EC21C8"/>
    <w:rsid w:val="00EC2C84"/>
    <w:rsid w:val="00EC2E2F"/>
    <w:rsid w:val="00EC329D"/>
    <w:rsid w:val="00EC3E9C"/>
    <w:rsid w:val="00EC549A"/>
    <w:rsid w:val="00EC5FFB"/>
    <w:rsid w:val="00EC653B"/>
    <w:rsid w:val="00EC6C86"/>
    <w:rsid w:val="00EC75C9"/>
    <w:rsid w:val="00ED0622"/>
    <w:rsid w:val="00ED0B45"/>
    <w:rsid w:val="00ED18B8"/>
    <w:rsid w:val="00ED3814"/>
    <w:rsid w:val="00ED3BED"/>
    <w:rsid w:val="00ED404B"/>
    <w:rsid w:val="00ED4C47"/>
    <w:rsid w:val="00ED5311"/>
    <w:rsid w:val="00ED53AD"/>
    <w:rsid w:val="00ED6BF0"/>
    <w:rsid w:val="00ED738A"/>
    <w:rsid w:val="00ED746A"/>
    <w:rsid w:val="00ED75BD"/>
    <w:rsid w:val="00ED7A51"/>
    <w:rsid w:val="00EE09C6"/>
    <w:rsid w:val="00EE10CB"/>
    <w:rsid w:val="00EE1318"/>
    <w:rsid w:val="00EE171D"/>
    <w:rsid w:val="00EE1934"/>
    <w:rsid w:val="00EE20D0"/>
    <w:rsid w:val="00EE22A2"/>
    <w:rsid w:val="00EE2866"/>
    <w:rsid w:val="00EE2C32"/>
    <w:rsid w:val="00EE3A64"/>
    <w:rsid w:val="00EE3E14"/>
    <w:rsid w:val="00EE4061"/>
    <w:rsid w:val="00EE44CB"/>
    <w:rsid w:val="00EE49E6"/>
    <w:rsid w:val="00EE6A28"/>
    <w:rsid w:val="00EF16B7"/>
    <w:rsid w:val="00EF1AFF"/>
    <w:rsid w:val="00EF1BE1"/>
    <w:rsid w:val="00EF1D6B"/>
    <w:rsid w:val="00EF1FBE"/>
    <w:rsid w:val="00EF25E4"/>
    <w:rsid w:val="00EF3480"/>
    <w:rsid w:val="00EF375A"/>
    <w:rsid w:val="00EF3F1A"/>
    <w:rsid w:val="00EF410A"/>
    <w:rsid w:val="00EF5292"/>
    <w:rsid w:val="00EF582A"/>
    <w:rsid w:val="00EF5EDE"/>
    <w:rsid w:val="00EF677B"/>
    <w:rsid w:val="00EF6E79"/>
    <w:rsid w:val="00EF766E"/>
    <w:rsid w:val="00EF7BC5"/>
    <w:rsid w:val="00F00748"/>
    <w:rsid w:val="00F01C44"/>
    <w:rsid w:val="00F01CC2"/>
    <w:rsid w:val="00F02974"/>
    <w:rsid w:val="00F03236"/>
    <w:rsid w:val="00F03A6C"/>
    <w:rsid w:val="00F03C5C"/>
    <w:rsid w:val="00F03FCD"/>
    <w:rsid w:val="00F0451D"/>
    <w:rsid w:val="00F0451F"/>
    <w:rsid w:val="00F04A09"/>
    <w:rsid w:val="00F05C41"/>
    <w:rsid w:val="00F061B5"/>
    <w:rsid w:val="00F06AC8"/>
    <w:rsid w:val="00F07C88"/>
    <w:rsid w:val="00F101C7"/>
    <w:rsid w:val="00F106B5"/>
    <w:rsid w:val="00F1169B"/>
    <w:rsid w:val="00F11C52"/>
    <w:rsid w:val="00F123A4"/>
    <w:rsid w:val="00F124E9"/>
    <w:rsid w:val="00F134DC"/>
    <w:rsid w:val="00F14521"/>
    <w:rsid w:val="00F15054"/>
    <w:rsid w:val="00F156C9"/>
    <w:rsid w:val="00F159A2"/>
    <w:rsid w:val="00F16409"/>
    <w:rsid w:val="00F16C7E"/>
    <w:rsid w:val="00F17ADB"/>
    <w:rsid w:val="00F17F5E"/>
    <w:rsid w:val="00F21B5E"/>
    <w:rsid w:val="00F259D8"/>
    <w:rsid w:val="00F26F96"/>
    <w:rsid w:val="00F27171"/>
    <w:rsid w:val="00F271D9"/>
    <w:rsid w:val="00F27B74"/>
    <w:rsid w:val="00F30538"/>
    <w:rsid w:val="00F30966"/>
    <w:rsid w:val="00F30D59"/>
    <w:rsid w:val="00F30F39"/>
    <w:rsid w:val="00F31318"/>
    <w:rsid w:val="00F3139C"/>
    <w:rsid w:val="00F31CF9"/>
    <w:rsid w:val="00F32363"/>
    <w:rsid w:val="00F34C88"/>
    <w:rsid w:val="00F34EFA"/>
    <w:rsid w:val="00F35276"/>
    <w:rsid w:val="00F3547E"/>
    <w:rsid w:val="00F3555B"/>
    <w:rsid w:val="00F35931"/>
    <w:rsid w:val="00F35969"/>
    <w:rsid w:val="00F35B82"/>
    <w:rsid w:val="00F37E9B"/>
    <w:rsid w:val="00F37F68"/>
    <w:rsid w:val="00F40348"/>
    <w:rsid w:val="00F4043E"/>
    <w:rsid w:val="00F4251F"/>
    <w:rsid w:val="00F4324A"/>
    <w:rsid w:val="00F435F0"/>
    <w:rsid w:val="00F43B87"/>
    <w:rsid w:val="00F440D2"/>
    <w:rsid w:val="00F44546"/>
    <w:rsid w:val="00F44E5F"/>
    <w:rsid w:val="00F47E68"/>
    <w:rsid w:val="00F47F36"/>
    <w:rsid w:val="00F50955"/>
    <w:rsid w:val="00F52038"/>
    <w:rsid w:val="00F52496"/>
    <w:rsid w:val="00F52E90"/>
    <w:rsid w:val="00F52FFE"/>
    <w:rsid w:val="00F533FD"/>
    <w:rsid w:val="00F54BE7"/>
    <w:rsid w:val="00F551D8"/>
    <w:rsid w:val="00F55239"/>
    <w:rsid w:val="00F55CE5"/>
    <w:rsid w:val="00F57EC0"/>
    <w:rsid w:val="00F60AF8"/>
    <w:rsid w:val="00F61994"/>
    <w:rsid w:val="00F61E10"/>
    <w:rsid w:val="00F63946"/>
    <w:rsid w:val="00F63A76"/>
    <w:rsid w:val="00F63C31"/>
    <w:rsid w:val="00F646FF"/>
    <w:rsid w:val="00F6490E"/>
    <w:rsid w:val="00F64A23"/>
    <w:rsid w:val="00F64B89"/>
    <w:rsid w:val="00F66C9E"/>
    <w:rsid w:val="00F675AF"/>
    <w:rsid w:val="00F704F4"/>
    <w:rsid w:val="00F70EC8"/>
    <w:rsid w:val="00F71CF4"/>
    <w:rsid w:val="00F71D26"/>
    <w:rsid w:val="00F71F57"/>
    <w:rsid w:val="00F72753"/>
    <w:rsid w:val="00F72C6A"/>
    <w:rsid w:val="00F74672"/>
    <w:rsid w:val="00F7520D"/>
    <w:rsid w:val="00F7631D"/>
    <w:rsid w:val="00F770CA"/>
    <w:rsid w:val="00F776A9"/>
    <w:rsid w:val="00F77753"/>
    <w:rsid w:val="00F77A3A"/>
    <w:rsid w:val="00F80564"/>
    <w:rsid w:val="00F805CD"/>
    <w:rsid w:val="00F80EFD"/>
    <w:rsid w:val="00F816D1"/>
    <w:rsid w:val="00F827AF"/>
    <w:rsid w:val="00F82B41"/>
    <w:rsid w:val="00F831F7"/>
    <w:rsid w:val="00F833C8"/>
    <w:rsid w:val="00F8383A"/>
    <w:rsid w:val="00F83AF5"/>
    <w:rsid w:val="00F83BE1"/>
    <w:rsid w:val="00F83ECC"/>
    <w:rsid w:val="00F85267"/>
    <w:rsid w:val="00F85763"/>
    <w:rsid w:val="00F85978"/>
    <w:rsid w:val="00F8602E"/>
    <w:rsid w:val="00F8671C"/>
    <w:rsid w:val="00F872BE"/>
    <w:rsid w:val="00F87DFA"/>
    <w:rsid w:val="00F90506"/>
    <w:rsid w:val="00F90727"/>
    <w:rsid w:val="00F91F79"/>
    <w:rsid w:val="00F92487"/>
    <w:rsid w:val="00F92BDD"/>
    <w:rsid w:val="00F933CC"/>
    <w:rsid w:val="00F94915"/>
    <w:rsid w:val="00F94BB5"/>
    <w:rsid w:val="00F94DF9"/>
    <w:rsid w:val="00F94E14"/>
    <w:rsid w:val="00F95463"/>
    <w:rsid w:val="00F957C1"/>
    <w:rsid w:val="00F96538"/>
    <w:rsid w:val="00F96686"/>
    <w:rsid w:val="00F9681C"/>
    <w:rsid w:val="00F968A0"/>
    <w:rsid w:val="00F97DCF"/>
    <w:rsid w:val="00FA0028"/>
    <w:rsid w:val="00FA094B"/>
    <w:rsid w:val="00FA176C"/>
    <w:rsid w:val="00FA1C48"/>
    <w:rsid w:val="00FA1F19"/>
    <w:rsid w:val="00FA2D28"/>
    <w:rsid w:val="00FA380C"/>
    <w:rsid w:val="00FA3BC4"/>
    <w:rsid w:val="00FA3E4C"/>
    <w:rsid w:val="00FA4FAF"/>
    <w:rsid w:val="00FA5351"/>
    <w:rsid w:val="00FA5387"/>
    <w:rsid w:val="00FA61A5"/>
    <w:rsid w:val="00FB0384"/>
    <w:rsid w:val="00FB0D7B"/>
    <w:rsid w:val="00FB13F5"/>
    <w:rsid w:val="00FB1459"/>
    <w:rsid w:val="00FB1B7B"/>
    <w:rsid w:val="00FB1B96"/>
    <w:rsid w:val="00FB3791"/>
    <w:rsid w:val="00FB3A2F"/>
    <w:rsid w:val="00FB3A95"/>
    <w:rsid w:val="00FB3C9A"/>
    <w:rsid w:val="00FB4381"/>
    <w:rsid w:val="00FB48E7"/>
    <w:rsid w:val="00FB4B70"/>
    <w:rsid w:val="00FB53BD"/>
    <w:rsid w:val="00FB54DF"/>
    <w:rsid w:val="00FB7C1E"/>
    <w:rsid w:val="00FB7E8D"/>
    <w:rsid w:val="00FC0133"/>
    <w:rsid w:val="00FC0395"/>
    <w:rsid w:val="00FC059C"/>
    <w:rsid w:val="00FC0F90"/>
    <w:rsid w:val="00FC12B3"/>
    <w:rsid w:val="00FC15AD"/>
    <w:rsid w:val="00FC2DBE"/>
    <w:rsid w:val="00FC3253"/>
    <w:rsid w:val="00FC3395"/>
    <w:rsid w:val="00FC44BA"/>
    <w:rsid w:val="00FC5552"/>
    <w:rsid w:val="00FC55A5"/>
    <w:rsid w:val="00FC571B"/>
    <w:rsid w:val="00FC60E4"/>
    <w:rsid w:val="00FC7942"/>
    <w:rsid w:val="00FD0FA4"/>
    <w:rsid w:val="00FD256C"/>
    <w:rsid w:val="00FD27CE"/>
    <w:rsid w:val="00FD2929"/>
    <w:rsid w:val="00FD2C73"/>
    <w:rsid w:val="00FD31BF"/>
    <w:rsid w:val="00FD3BE6"/>
    <w:rsid w:val="00FD3ECC"/>
    <w:rsid w:val="00FD4EB7"/>
    <w:rsid w:val="00FD503E"/>
    <w:rsid w:val="00FD5346"/>
    <w:rsid w:val="00FD57E5"/>
    <w:rsid w:val="00FD6BAA"/>
    <w:rsid w:val="00FD6BAD"/>
    <w:rsid w:val="00FD73AE"/>
    <w:rsid w:val="00FD74CC"/>
    <w:rsid w:val="00FD7EC6"/>
    <w:rsid w:val="00FE08EA"/>
    <w:rsid w:val="00FE0FFF"/>
    <w:rsid w:val="00FE108A"/>
    <w:rsid w:val="00FE5388"/>
    <w:rsid w:val="00FE59C6"/>
    <w:rsid w:val="00FE5A77"/>
    <w:rsid w:val="00FE5ABE"/>
    <w:rsid w:val="00FE6D31"/>
    <w:rsid w:val="00FE6DED"/>
    <w:rsid w:val="00FF06D3"/>
    <w:rsid w:val="00FF080E"/>
    <w:rsid w:val="00FF1024"/>
    <w:rsid w:val="00FF15B0"/>
    <w:rsid w:val="00FF1A23"/>
    <w:rsid w:val="00FF3CBB"/>
    <w:rsid w:val="00FF49C6"/>
    <w:rsid w:val="00FF5001"/>
    <w:rsid w:val="00FF73B5"/>
    <w:rsid w:val="00FF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94C"/>
  </w:style>
  <w:style w:type="paragraph" w:styleId="1">
    <w:name w:val="heading 1"/>
    <w:basedOn w:val="a"/>
    <w:link w:val="10"/>
    <w:uiPriority w:val="9"/>
    <w:qFormat/>
    <w:rsid w:val="00113D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D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13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3DF2"/>
    <w:rPr>
      <w:color w:val="0000FF"/>
      <w:u w:val="single"/>
    </w:rPr>
  </w:style>
  <w:style w:type="character" w:styleId="a5">
    <w:name w:val="Emphasis"/>
    <w:basedOn w:val="a0"/>
    <w:uiPriority w:val="20"/>
    <w:qFormat/>
    <w:rsid w:val="00113DF2"/>
    <w:rPr>
      <w:i/>
      <w:iCs/>
    </w:rPr>
  </w:style>
  <w:style w:type="character" w:styleId="a6">
    <w:name w:val="Strong"/>
    <w:basedOn w:val="a0"/>
    <w:uiPriority w:val="22"/>
    <w:qFormat/>
    <w:rsid w:val="00113DF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1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3DF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52D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0641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3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4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3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bac.info/author/bekareva-yu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Ура РАБОТА</dc:creator>
  <cp:lastModifiedBy>Ура РАБОТА</cp:lastModifiedBy>
  <cp:revision>2</cp:revision>
  <dcterms:created xsi:type="dcterms:W3CDTF">2022-10-17T13:58:00Z</dcterms:created>
  <dcterms:modified xsi:type="dcterms:W3CDTF">2022-10-17T13:58:00Z</dcterms:modified>
</cp:coreProperties>
</file>