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18" w:rsidRDefault="00820118" w:rsidP="0082011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7A420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0" locked="0" layoutInCell="1" allowOverlap="1" wp14:anchorId="5CC70EEB" wp14:editId="5B942E41">
            <wp:simplePos x="0" y="0"/>
            <wp:positionH relativeFrom="margin">
              <wp:posOffset>43815</wp:posOffset>
            </wp:positionH>
            <wp:positionV relativeFrom="margin">
              <wp:posOffset>3175</wp:posOffset>
            </wp:positionV>
            <wp:extent cx="714375" cy="819150"/>
            <wp:effectExtent l="0" t="0" r="0" b="0"/>
            <wp:wrapSquare wrapText="bothSides"/>
            <wp:docPr id="20601206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7A420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УНИЦИПАЛЬНОЕ</w:t>
      </w:r>
      <w:proofErr w:type="gramEnd"/>
      <w:r w:rsidRPr="7A420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ДОШКОЛЬНОЕ</w:t>
      </w:r>
    </w:p>
    <w:p w:rsidR="00820118" w:rsidRDefault="00820118" w:rsidP="008201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7A420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ОБРАЗОВАТЕЛЬНОЕ УЧРЕЖДЕНИЕ </w:t>
      </w:r>
    </w:p>
    <w:p w:rsidR="00820118" w:rsidRDefault="00820118" w:rsidP="008201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7A420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ДЕТСКИЙ САД ОБЩЕРАЗВИВАЮЩЕГО ВИДА № 9 «КОСМОС»</w:t>
      </w:r>
    </w:p>
    <w:p w:rsidR="00820118" w:rsidRDefault="00820118" w:rsidP="008201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7A420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820118" w:rsidRDefault="00820118" w:rsidP="00820118">
      <w:pPr>
        <w:pBdr>
          <w:top w:val="nil"/>
          <w:left w:val="nil"/>
          <w:bottom w:val="single" w:sz="12" w:space="1" w:color="000000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7A420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ГОРОДСКОЙ ОКРУГ ЛЮБЕРЦЫ МОСКОВСКОЙ ОБЛАСТИ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3634"/>
        <w:gridCol w:w="2987"/>
        <w:gridCol w:w="2950"/>
      </w:tblGrid>
      <w:tr w:rsidR="00820118" w:rsidRPr="00E415B4" w:rsidTr="0051425F">
        <w:trPr>
          <w:jc w:val="center"/>
        </w:trPr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0118" w:rsidRDefault="00820118" w:rsidP="0051425F">
            <w:pPr>
              <w:spacing w:after="0" w:line="240" w:lineRule="auto"/>
              <w:ind w:left="-137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7A4200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</w:t>
            </w:r>
            <w:r w:rsidRPr="7A420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Адрес:140000, г. Люберцы,</w:t>
            </w: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7A420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 почтовое отделение, дом 50Б</w:t>
            </w:r>
          </w:p>
          <w:p w:rsidR="00820118" w:rsidRDefault="00820118" w:rsidP="0051425F">
            <w:pPr>
              <w:spacing w:after="0" w:line="240" w:lineRule="auto"/>
              <w:rPr>
                <w:rStyle w:val="InternetLink"/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hyperlink r:id="rId6">
              <w:r>
                <w:rPr>
                  <w:rStyle w:val="InternetLink"/>
                  <w:rFonts w:ascii="Times New Roman" w:eastAsia="Times New Roman" w:hAnsi="Times New Roman" w:cs="Times New Roman"/>
                  <w:b/>
                  <w:sz w:val="20"/>
                  <w:szCs w:val="20"/>
                  <w:lang w:val="en-US" w:eastAsia="ru-RU"/>
                </w:rPr>
                <w:t>www.kosmos9.ru</w:t>
              </w:r>
            </w:hyperlink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F497D"/>
                <w:sz w:val="20"/>
                <w:szCs w:val="20"/>
                <w:u w:val="single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color w:val="1F497D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0118" w:rsidRDefault="00820118" w:rsidP="005142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0118" w:rsidRPr="00E415B4" w:rsidRDefault="00820118" w:rsidP="0051425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val="en-US"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GB" w:eastAsia="ru-RU"/>
              </w:rPr>
            </w:pPr>
            <w:r w:rsidRPr="7A4200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Тел</w:t>
            </w:r>
            <w:r w:rsidRPr="7A4200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ru-RU"/>
              </w:rPr>
              <w:t>:</w:t>
            </w:r>
            <w:r w:rsidRPr="7A42008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8(916)</w:t>
            </w:r>
            <w:r w:rsidRPr="00E415B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7A42008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ru-RU"/>
              </w:rPr>
              <w:t>424 14 33</w:t>
            </w:r>
            <w:r w:rsidRPr="7A4200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ru-RU"/>
              </w:rPr>
              <w:t xml:space="preserve"> </w:t>
            </w:r>
          </w:p>
          <w:p w:rsidR="00820118" w:rsidRDefault="00820118" w:rsidP="0051425F">
            <w:pPr>
              <w:spacing w:after="0" w:line="240" w:lineRule="auto"/>
              <w:rPr>
                <w:rStyle w:val="InternetLink"/>
                <w:rFonts w:ascii="Times New Roman" w:eastAsia="Times New Roman" w:hAnsi="Times New Roman"/>
                <w:b/>
                <w:bCs/>
                <w:color w:val="1F497D"/>
                <w:sz w:val="20"/>
                <w:szCs w:val="20"/>
                <w:lang w:val="en-GB"/>
              </w:rPr>
            </w:pPr>
            <w:r w:rsidRPr="7A4200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e</w:t>
            </w:r>
            <w:r w:rsidRPr="7A4200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ru-RU"/>
              </w:rPr>
              <w:t>-</w:t>
            </w:r>
            <w:r w:rsidRPr="7A42008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mail</w:t>
            </w:r>
            <w:r w:rsidRPr="7A4200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:</w:t>
            </w:r>
            <w:r w:rsidRPr="7A420085">
              <w:rPr>
                <w:rFonts w:ascii="Arial" w:eastAsia="Times New Roman" w:hAnsi="Arial" w:cs="Arial"/>
                <w:b/>
                <w:bCs/>
                <w:sz w:val="20"/>
                <w:szCs w:val="20"/>
                <w:shd w:val="clear" w:color="auto" w:fill="FFFFFF"/>
                <w:lang w:val="en-GB"/>
              </w:rPr>
              <w:t xml:space="preserve"> </w:t>
            </w:r>
            <w:hyperlink r:id="rId7">
              <w:r w:rsidRPr="7A420085">
                <w:rPr>
                  <w:rStyle w:val="InternetLink"/>
                  <w:rFonts w:ascii="Times New Roman" w:eastAsia="Times New Roman" w:hAnsi="Times New Roman" w:cs="Times New Roman"/>
                  <w:b/>
                  <w:bCs/>
                  <w:color w:val="1F497D"/>
                  <w:sz w:val="18"/>
                  <w:szCs w:val="18"/>
                  <w:shd w:val="clear" w:color="auto" w:fill="FFFFFF"/>
                  <w:lang w:val="en-US"/>
                </w:rPr>
                <w:t>n</w:t>
              </w:r>
              <w:r w:rsidRPr="7A420085">
                <w:rPr>
                  <w:rStyle w:val="InternetLink"/>
                  <w:rFonts w:ascii="Times New Roman" w:eastAsia="Times New Roman" w:hAnsi="Times New Roman" w:cs="Times New Roman"/>
                  <w:b/>
                  <w:bCs/>
                  <w:color w:val="1F497D"/>
                  <w:sz w:val="18"/>
                  <w:szCs w:val="18"/>
                  <w:shd w:val="clear" w:color="auto" w:fill="FFFFFF"/>
                  <w:lang w:val="en-GB"/>
                </w:rPr>
                <w:t>zinovieva</w:t>
              </w:r>
              <w:r w:rsidRPr="7A420085">
                <w:rPr>
                  <w:rStyle w:val="InternetLink"/>
                  <w:rFonts w:ascii="Times New Roman" w:eastAsia="Times New Roman" w:hAnsi="Times New Roman" w:cs="Times New Roman"/>
                  <w:b/>
                  <w:bCs/>
                  <w:color w:val="1F497D"/>
                  <w:sz w:val="20"/>
                  <w:szCs w:val="20"/>
                  <w:shd w:val="clear" w:color="auto" w:fill="FFFFFF"/>
                  <w:lang w:val="en-GB"/>
                </w:rPr>
                <w:t>@yandex.ru</w:t>
              </w:r>
            </w:hyperlink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</w:p>
          <w:p w:rsidR="00820118" w:rsidRDefault="00820118" w:rsidP="0051425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val="en-GB" w:eastAsia="ru-RU"/>
              </w:rPr>
            </w:pPr>
          </w:p>
        </w:tc>
      </w:tr>
    </w:tbl>
    <w:p w:rsidR="00820118" w:rsidRPr="00E415B4" w:rsidRDefault="00820118" w:rsidP="00820118">
      <w:pPr>
        <w:rPr>
          <w:rFonts w:ascii="Times New Roman" w:hAnsi="Times New Roman"/>
          <w:b/>
          <w:sz w:val="24"/>
          <w:lang w:val="en-US"/>
        </w:rPr>
      </w:pPr>
    </w:p>
    <w:p w:rsidR="00820118" w:rsidRPr="00E415B4" w:rsidRDefault="00820118" w:rsidP="00820118">
      <w:pPr>
        <w:rPr>
          <w:rFonts w:ascii="Times New Roman" w:hAnsi="Times New Roman"/>
          <w:b/>
          <w:sz w:val="24"/>
          <w:lang w:val="en-US"/>
        </w:rPr>
      </w:pPr>
    </w:p>
    <w:p w:rsidR="00820118" w:rsidRPr="0080209B" w:rsidRDefault="00820118" w:rsidP="0082011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0209B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</w:p>
    <w:p w:rsidR="00820118" w:rsidRPr="0080209B" w:rsidRDefault="00820118" w:rsidP="0082011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0209B">
        <w:rPr>
          <w:rFonts w:ascii="Times New Roman" w:hAnsi="Times New Roman" w:cs="Times New Roman"/>
          <w:b/>
          <w:bCs/>
          <w:sz w:val="28"/>
          <w:szCs w:val="28"/>
        </w:rPr>
        <w:t>Открытого занятия по окружающему миру</w:t>
      </w:r>
    </w:p>
    <w:p w:rsidR="00820118" w:rsidRPr="0080209B" w:rsidRDefault="00820118" w:rsidP="0082011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0209B">
        <w:rPr>
          <w:rFonts w:ascii="Times New Roman" w:hAnsi="Times New Roman" w:cs="Times New Roman"/>
          <w:b/>
          <w:bCs/>
          <w:sz w:val="28"/>
          <w:szCs w:val="28"/>
        </w:rPr>
        <w:t>Тема: «Космическое путешествие»</w:t>
      </w:r>
    </w:p>
    <w:p w:rsidR="00820118" w:rsidRPr="0080209B" w:rsidRDefault="00820118" w:rsidP="0082011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0209B">
        <w:rPr>
          <w:rFonts w:ascii="Times New Roman" w:hAnsi="Times New Roman" w:cs="Times New Roman"/>
          <w:b/>
          <w:bCs/>
          <w:sz w:val="28"/>
          <w:szCs w:val="28"/>
        </w:rPr>
        <w:t>Образовательная область</w:t>
      </w:r>
    </w:p>
    <w:p w:rsidR="00820118" w:rsidRPr="0080209B" w:rsidRDefault="00820118" w:rsidP="008201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0118" w:rsidRPr="0080209B" w:rsidRDefault="00820118" w:rsidP="008201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0118" w:rsidRPr="0080209B" w:rsidRDefault="00820118" w:rsidP="008201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820118" w:rsidRPr="0080209B" w:rsidRDefault="00820118" w:rsidP="00820118">
      <w:pPr>
        <w:ind w:left="4820"/>
        <w:rPr>
          <w:rFonts w:ascii="Times New Roman" w:hAnsi="Times New Roman"/>
          <w:b/>
          <w:bCs/>
          <w:sz w:val="28"/>
          <w:szCs w:val="28"/>
        </w:rPr>
      </w:pPr>
      <w:r w:rsidRPr="0080209B">
        <w:rPr>
          <w:rFonts w:ascii="Times New Roman" w:hAnsi="Times New Roman" w:cs="Times New Roman"/>
          <w:b/>
          <w:bCs/>
          <w:sz w:val="28"/>
          <w:szCs w:val="28"/>
        </w:rPr>
        <w:t>Составила и провела</w:t>
      </w:r>
      <w:r w:rsidR="0080209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0209B" w:rsidRDefault="0080209B" w:rsidP="00820118">
      <w:pPr>
        <w:ind w:left="35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820118" w:rsidRPr="0080209B">
        <w:rPr>
          <w:rFonts w:ascii="Times New Roman" w:hAnsi="Times New Roman" w:cs="Times New Roman"/>
          <w:b/>
          <w:bCs/>
          <w:sz w:val="28"/>
          <w:szCs w:val="28"/>
        </w:rPr>
        <w:t xml:space="preserve">педагог подготовительной группы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820118" w:rsidRPr="0080209B" w:rsidRDefault="0080209B" w:rsidP="00820118">
      <w:pPr>
        <w:ind w:left="354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Гринева Е.А.                       </w:t>
      </w:r>
    </w:p>
    <w:p w:rsidR="00820118" w:rsidRPr="0080209B" w:rsidRDefault="00820118" w:rsidP="00F96977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20118" w:rsidRPr="0080209B" w:rsidRDefault="00820118" w:rsidP="00F96977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32"/>
          <w:szCs w:val="32"/>
        </w:rPr>
      </w:pPr>
    </w:p>
    <w:p w:rsidR="00820118" w:rsidRPr="0080209B" w:rsidRDefault="00820118" w:rsidP="00F96977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32"/>
          <w:szCs w:val="32"/>
        </w:rPr>
      </w:pPr>
    </w:p>
    <w:p w:rsidR="00820118" w:rsidRPr="0080209B" w:rsidRDefault="00820118" w:rsidP="00F96977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32"/>
          <w:szCs w:val="32"/>
        </w:rPr>
      </w:pPr>
    </w:p>
    <w:p w:rsidR="00820118" w:rsidRPr="0080209B" w:rsidRDefault="00820118" w:rsidP="00F96977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83A629"/>
          <w:sz w:val="35"/>
          <w:szCs w:val="35"/>
          <w:lang w:eastAsia="ru-RU"/>
        </w:rPr>
      </w:pPr>
    </w:p>
    <w:p w:rsidR="00820118" w:rsidRPr="00820118" w:rsidRDefault="00820118" w:rsidP="00F96977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83A629"/>
          <w:sz w:val="35"/>
          <w:szCs w:val="35"/>
          <w:lang w:eastAsia="ru-RU"/>
        </w:rPr>
      </w:pPr>
    </w:p>
    <w:p w:rsidR="00820118" w:rsidRPr="00820118" w:rsidRDefault="00820118" w:rsidP="00F96977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83A629"/>
          <w:sz w:val="35"/>
          <w:szCs w:val="35"/>
          <w:lang w:eastAsia="ru-RU"/>
        </w:rPr>
      </w:pPr>
    </w:p>
    <w:p w:rsidR="00820118" w:rsidRPr="0080209B" w:rsidRDefault="00820118" w:rsidP="00F9697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80209B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 xml:space="preserve">                          </w:t>
      </w:r>
      <w:r w:rsidR="0080209B" w:rsidRPr="0080209B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 xml:space="preserve">                      </w:t>
      </w:r>
      <w:r w:rsidRPr="0080209B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>Люберцы, 2018</w:t>
      </w:r>
    </w:p>
    <w:p w:rsidR="00981698" w:rsidRPr="00742B9B" w:rsidRDefault="00981698" w:rsidP="00F96977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83A629"/>
          <w:sz w:val="35"/>
          <w:szCs w:val="35"/>
          <w:lang w:eastAsia="ru-RU"/>
        </w:rPr>
      </w:pPr>
    </w:p>
    <w:p w:rsidR="001A0262" w:rsidRPr="0080209B" w:rsidRDefault="001A0262" w:rsidP="001A026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b/>
          <w:bCs/>
          <w:color w:val="000000"/>
          <w:sz w:val="28"/>
          <w:szCs w:val="28"/>
        </w:rPr>
        <w:lastRenderedPageBreak/>
        <w:t>Цель</w:t>
      </w:r>
      <w:r w:rsidRPr="0080209B">
        <w:rPr>
          <w:rStyle w:val="c0"/>
          <w:color w:val="000000"/>
          <w:sz w:val="28"/>
          <w:szCs w:val="28"/>
        </w:rPr>
        <w:t>: развивать у детей познавательных интересов, интеллектуальную активность, углублять знания детей о космосе.</w:t>
      </w:r>
    </w:p>
    <w:p w:rsidR="001A0262" w:rsidRPr="0080209B" w:rsidRDefault="001A0262" w:rsidP="001A026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b/>
          <w:bCs/>
          <w:color w:val="000000"/>
          <w:sz w:val="28"/>
          <w:szCs w:val="28"/>
        </w:rPr>
        <w:t>Воспитательные задачи</w:t>
      </w:r>
      <w:r w:rsidRPr="0080209B">
        <w:rPr>
          <w:rStyle w:val="c0"/>
          <w:color w:val="000000"/>
          <w:sz w:val="28"/>
          <w:szCs w:val="28"/>
        </w:rPr>
        <w:t>: воспитывать интерес к познанию, любознательность, активность, организованность.</w:t>
      </w:r>
    </w:p>
    <w:p w:rsidR="001A0262" w:rsidRPr="0080209B" w:rsidRDefault="001A0262" w:rsidP="001A026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b/>
          <w:bCs/>
          <w:color w:val="000000"/>
          <w:sz w:val="28"/>
          <w:szCs w:val="28"/>
        </w:rPr>
        <w:t>Развивающие задачи:</w:t>
      </w:r>
      <w:r w:rsidRPr="0080209B">
        <w:rPr>
          <w:rStyle w:val="c0"/>
          <w:color w:val="000000"/>
          <w:sz w:val="28"/>
          <w:szCs w:val="28"/>
        </w:rPr>
        <w:t> стимулировать к проявлению волевых качеств, формировать умения использовать вербальное и не вербальное свойства общения. Развивать умение логически мыслить, рассуждать, анализировать.</w:t>
      </w:r>
    </w:p>
    <w:p w:rsidR="001A0262" w:rsidRPr="0080209B" w:rsidRDefault="001A0262" w:rsidP="001A026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b/>
          <w:bCs/>
          <w:color w:val="000000"/>
          <w:sz w:val="28"/>
          <w:szCs w:val="28"/>
        </w:rPr>
        <w:t>Образовательные задачи:</w:t>
      </w:r>
      <w:r w:rsidRPr="0080209B">
        <w:rPr>
          <w:rStyle w:val="c0"/>
          <w:color w:val="000000"/>
          <w:sz w:val="28"/>
          <w:szCs w:val="28"/>
        </w:rPr>
        <w:t> формировать умения в составлении и решении логических задач. Упражнять в умении устанавливать закономерности, закрепить навыки обратного счета.</w:t>
      </w:r>
    </w:p>
    <w:p w:rsidR="00DD2C62" w:rsidRPr="0080209B" w:rsidRDefault="00DD2C62" w:rsidP="00F9697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Arial"/>
          <w:color w:val="83A629"/>
          <w:sz w:val="35"/>
          <w:szCs w:val="35"/>
          <w:lang w:eastAsia="ru-RU"/>
        </w:rPr>
      </w:pPr>
    </w:p>
    <w:p w:rsidR="00F96977" w:rsidRPr="0080209B" w:rsidRDefault="00F96977" w:rsidP="00F9697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Arial"/>
          <w:color w:val="83A629"/>
          <w:sz w:val="35"/>
          <w:szCs w:val="35"/>
          <w:lang w:eastAsia="ru-RU"/>
        </w:rPr>
      </w:pPr>
      <w:r w:rsidRPr="0080209B">
        <w:rPr>
          <w:rFonts w:ascii="Times New Roman" w:eastAsia="Times New Roman" w:hAnsi="Times New Roman" w:cs="Arial"/>
          <w:color w:val="83A629"/>
          <w:sz w:val="35"/>
          <w:szCs w:val="35"/>
          <w:lang w:eastAsia="ru-RU"/>
        </w:rPr>
        <w:t>Ход занятия: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Ребята, к нам сегодня пришло много гостей. Поздороваемся.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 Ребята к нам утром сегодня в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группу прилетел </w:t>
      </w:r>
      <w:proofErr w:type="spellStart"/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Лунтик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 Он узнал, что мы с вами отправляемся в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космическое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 путешествие по планетам. И просится совершить это путешествие с нами. Согласны взять с собой </w:t>
      </w: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Лунтика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и показать все свои знания о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космосе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Д. Да согласны.</w:t>
      </w:r>
    </w:p>
    <w:p w:rsidR="001A0262" w:rsidRPr="0080209B" w:rsidRDefault="001A0262" w:rsidP="001A026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 Глобус - это модель нашей планеты Земля. За ее пределами – космос. Люди всегда мечтали взлететь в небо, как птицы и  возникало много вопросов о звездах, о планетах, о вселенной, и конечно придумывали сказки о коврах-самолетах. С тех пор прошло много-много лет, и люди давным-давно научились летать на самолетах, вертолетах, некоторые даже на ракетах.</w:t>
      </w:r>
    </w:p>
    <w:p w:rsidR="001A0262" w:rsidRPr="0080209B" w:rsidRDefault="001A0262" w:rsidP="001A026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Вспомните, как звали первого космонавта полетевшего в космос? (</w:t>
      </w:r>
      <w:r w:rsidRPr="0080209B">
        <w:rPr>
          <w:rStyle w:val="c0"/>
          <w:i/>
          <w:iCs/>
          <w:color w:val="000000"/>
          <w:sz w:val="28"/>
          <w:szCs w:val="28"/>
        </w:rPr>
        <w:t>показать портрет).</w:t>
      </w:r>
    </w:p>
    <w:p w:rsidR="001A0262" w:rsidRPr="0080209B" w:rsidRDefault="001A0262" w:rsidP="001A026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i/>
          <w:iCs/>
          <w:color w:val="000000"/>
          <w:sz w:val="28"/>
          <w:szCs w:val="28"/>
        </w:rPr>
        <w:t>Воспитатель:</w:t>
      </w:r>
      <w:r w:rsidRPr="0080209B">
        <w:rPr>
          <w:rStyle w:val="c0"/>
          <w:color w:val="000000"/>
          <w:sz w:val="28"/>
          <w:szCs w:val="28"/>
        </w:rPr>
        <w:t> Да действительно, 12 апреля 1961 года первый в мире космонавт Юрий Алексеевич Гагарин успешно облетел вокруг Земли на космическом корабле «Восток» - это было важным 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Д. Ракета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 Правильно, отгадали все загадки.</w:t>
      </w:r>
    </w:p>
    <w:p w:rsidR="001A0262" w:rsidRPr="0080209B" w:rsidRDefault="001A0262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Style w:val="c0"/>
          <w:rFonts w:ascii="Times New Roman" w:hAnsi="Times New Roman"/>
          <w:color w:val="000000"/>
          <w:sz w:val="28"/>
          <w:szCs w:val="28"/>
          <w:shd w:val="clear" w:color="auto" w:fill="FFFFFF"/>
        </w:rPr>
        <w:t>На чем мы сможем отправиться в межпланетное путешествие (</w:t>
      </w:r>
      <w:r w:rsidRPr="0080209B">
        <w:rPr>
          <w:rStyle w:val="c0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показ воздушного транспорта)</w:t>
      </w:r>
      <w:r w:rsidRPr="0080209B">
        <w:rPr>
          <w:rStyle w:val="c0"/>
          <w:rFonts w:ascii="Times New Roman" w:hAnsi="Times New Roman"/>
          <w:color w:val="000000"/>
          <w:sz w:val="28"/>
          <w:szCs w:val="28"/>
          <w:shd w:val="clear" w:color="auto" w:fill="FFFFFF"/>
        </w:rPr>
        <w:t> – вертолет, самолет, воздушный шар, ракета.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Д. На ракете.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 Правильно на ракете! И сегодня мы с вами построим нашу ракету каждый свою из наших цветных палочек! Подойдите к столам. Смотрим на образец и приступаем к строительству!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 Все построили ракеты. Теперь наш аппарат готов, и мы можем отправиться в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космос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 Чтобы нам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полететь на нашей ракете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, мы должны произнести обратный 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отсчет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10, 9, 8, 7, 6, 5, 4, 3, 2, 1 – пуск!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Что такое звезды?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lastRenderedPageBreak/>
        <w:t>Если спросят вас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Отвечайте смело: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Раскаленный газ.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И еще добавьте,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Что притом всегда,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Ядерный реактор –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Каждая звезда!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i/>
          <w:iCs/>
          <w:color w:val="000000"/>
          <w:sz w:val="28"/>
          <w:szCs w:val="28"/>
        </w:rPr>
        <w:t>(Р.А. Алдонина)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- Все планеты вращаются вокруг Солнца. Планеты и Солнце напоминают дружную семью, которая называется Солнечной системой. Как вы думаете, почему? </w:t>
      </w:r>
      <w:r w:rsidRPr="0080209B">
        <w:rPr>
          <w:rStyle w:val="c0"/>
          <w:i/>
          <w:iCs/>
          <w:color w:val="000000"/>
          <w:sz w:val="28"/>
          <w:szCs w:val="28"/>
        </w:rPr>
        <w:t>(главой этой семьи является Солнце).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- Планеты все одинаковые? </w:t>
      </w:r>
      <w:r w:rsidRPr="0080209B">
        <w:rPr>
          <w:rStyle w:val="c0"/>
          <w:i/>
          <w:iCs/>
          <w:color w:val="000000"/>
          <w:sz w:val="28"/>
          <w:szCs w:val="28"/>
        </w:rPr>
        <w:t>(они маленькие и большие, разного цвета).</w:t>
      </w:r>
      <w:r w:rsidRPr="0080209B">
        <w:rPr>
          <w:rStyle w:val="c0"/>
          <w:color w:val="000000"/>
          <w:sz w:val="28"/>
          <w:szCs w:val="28"/>
        </w:rPr>
        <w:t> Чем они походят друг на друга? </w:t>
      </w:r>
      <w:r w:rsidRPr="0080209B">
        <w:rPr>
          <w:rStyle w:val="c0"/>
          <w:i/>
          <w:iCs/>
          <w:color w:val="000000"/>
          <w:sz w:val="28"/>
          <w:szCs w:val="28"/>
        </w:rPr>
        <w:t>(круглые).</w:t>
      </w:r>
      <w:r w:rsidRPr="0080209B">
        <w:rPr>
          <w:rStyle w:val="c0"/>
          <w:color w:val="000000"/>
          <w:sz w:val="28"/>
          <w:szCs w:val="28"/>
        </w:rPr>
        <w:t> Планеты все круглые, но, тем не менее, они не похожи друг на друга и находятся на разном расстоянии от Солнца. Каждая планета вращается по своей собственной орбите.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- Давайте, посчитаем, сколько всего планет в солнечной системе?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 xml:space="preserve">- Первая, самая близкая к Солнцу планет – Меркурий. На этой планете очень жарко, потому что он находится ближе всех к Солнцу. </w:t>
      </w:r>
    </w:p>
    <w:p w:rsidR="00612784" w:rsidRPr="0080209B" w:rsidRDefault="00612784" w:rsidP="00612784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</w:t>
      </w:r>
      <w:r w:rsidR="00F96977"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Д. Меркурий</w:t>
      </w:r>
    </w:p>
    <w:p w:rsidR="00F96977" w:rsidRPr="0080209B" w:rsidRDefault="001A0262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Это маленькая каменистая </w:t>
      </w: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планета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.О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на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находится ближе всех к Солнцу и за 1 земной год совершает целых 6 оборотов вокруг него. 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 Ребята, а я вам предлагаю продолжить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полет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 с помощью ручного управления. У вас на столе у каждого находится пульт управления. Возьмите себе. А теперь слушайте внимательно мои команды и выполняйте правильно.</w:t>
      </w:r>
    </w:p>
    <w:p w:rsidR="00F96977" w:rsidRPr="0080209B" w:rsidRDefault="001A0262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впереди планета Уран</w:t>
      </w:r>
      <w:r w:rsidR="00F96977"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, ее надо облететь, переведя пульт управления в верхний правый угол;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- 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на встречу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нам движется метеоритный дождь, переводим пульт управления в нижний левый угол;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приближаемся к искусственному спутнику Земли и переводим пульт управления в нижний правый угол;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- пересекаем созвездия Большой </w:t>
      </w: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Медвдицы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и переводим пульт управления в верхний левый угол;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переводим на автоматическое управление, переведя пульт управления на середину.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 Молодцы ребята справились ручным управлением. Устали наши руки и пальчики. Но что бы отправиться дальше, нам нужно отдохнуть в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открытом космосе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 Давайте встанем свободно, чтобы не мешать друг другу. Вспомним пальчиковую гимнастику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«Звездочёт»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На Луне жил звездочет, Он планетам вел подсчет.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lastRenderedPageBreak/>
        <w:t>Меркурий – раз, Венера – два-с,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Три – Земля, четыре – Марс.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Пять – Юпитер, шесть – Сатурн,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Семь – Уран, восьмой – Нептун,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Девять – дальше всех – Плутон.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Кто не видит – выйди вон.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 Вторая от Солнца планета – Венера.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В честь богини красоты,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Названа Венер</w:t>
      </w:r>
      <w:proofErr w:type="gramStart"/>
      <w:r w:rsidRPr="0080209B">
        <w:rPr>
          <w:rStyle w:val="c0"/>
          <w:color w:val="000000"/>
          <w:sz w:val="28"/>
          <w:szCs w:val="28"/>
        </w:rPr>
        <w:t>а–</w:t>
      </w:r>
      <w:proofErr w:type="gramEnd"/>
      <w:r w:rsidRPr="0080209B">
        <w:rPr>
          <w:rStyle w:val="c0"/>
          <w:color w:val="000000"/>
          <w:sz w:val="28"/>
          <w:szCs w:val="28"/>
        </w:rPr>
        <w:t xml:space="preserve"> ты.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В темных небесах сияешь,</w:t>
      </w:r>
    </w:p>
    <w:p w:rsidR="00612784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Красотой нас озаряешь.</w:t>
      </w:r>
    </w:p>
    <w:p w:rsidR="00F96977" w:rsidRPr="0080209B" w:rsidRDefault="00612784" w:rsidP="00612784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80209B">
        <w:rPr>
          <w:rStyle w:val="c0"/>
          <w:color w:val="000000"/>
          <w:sz w:val="28"/>
          <w:szCs w:val="28"/>
        </w:rPr>
        <w:t>- Эти слова не случайны, ведь Венеру называют утренней или вечерней звездой, потому что она видна на небе то утром, то вечером. Венера светится как горный хрусталик и очень красива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 Летим на нее.</w:t>
      </w:r>
    </w:p>
    <w:p w:rsidR="0028624E" w:rsidRPr="0080209B" w:rsidRDefault="0028624E" w:rsidP="002862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Задание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«Образуй множественное число»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28624E" w:rsidRPr="0080209B" w:rsidRDefault="0028624E" w:rsidP="002862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Например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ракет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а-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…ракеты;</w:t>
      </w:r>
    </w:p>
    <w:p w:rsidR="0028624E" w:rsidRPr="0080209B" w:rsidRDefault="0028624E" w:rsidP="002862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комета – …кометы;</w:t>
      </w:r>
    </w:p>
    <w:p w:rsidR="0028624E" w:rsidRPr="0080209B" w:rsidRDefault="0028624E" w:rsidP="002862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планет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а-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…планеты;</w:t>
      </w:r>
    </w:p>
    <w:p w:rsidR="0028624E" w:rsidRPr="0080209B" w:rsidRDefault="0028624E" w:rsidP="002862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космонав</w:t>
      </w:r>
      <w:proofErr w:type="gramStart"/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т-</w:t>
      </w:r>
      <w:proofErr w:type="gramEnd"/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… космонавты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,</w:t>
      </w:r>
    </w:p>
    <w:p w:rsidR="0028624E" w:rsidRPr="0080209B" w:rsidRDefault="0028624E" w:rsidP="002862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Спутни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к-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…спутники</w:t>
      </w:r>
    </w:p>
    <w:p w:rsidR="0028624E" w:rsidRPr="0080209B" w:rsidRDefault="0028624E" w:rsidP="002862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Астерои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д-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…астероиды</w:t>
      </w:r>
    </w:p>
    <w:p w:rsidR="0028624E" w:rsidRPr="0080209B" w:rsidRDefault="0028624E" w:rsidP="002862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созвезди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е-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… созвездия.</w:t>
      </w:r>
    </w:p>
    <w:p w:rsidR="0028624E" w:rsidRPr="0080209B" w:rsidRDefault="0028624E" w:rsidP="002862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 Ребята, какие созвездия вы знаете?</w:t>
      </w:r>
    </w:p>
    <w:p w:rsidR="0028624E" w:rsidRPr="0080209B" w:rsidRDefault="0028624E" w:rsidP="002862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Д. большая медведица, волк, ворон, микроскоп, павлин, гончие псы, муха, жираф, заяц, лебедь, лев, пегас, рак, чаша, часы компас и т. д. /</w:t>
      </w:r>
      <w:proofErr w:type="gramEnd"/>
    </w:p>
    <w:p w:rsidR="0028624E" w:rsidRPr="0080209B" w:rsidRDefault="0028624E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</w:p>
    <w:p w:rsidR="00F96977" w:rsidRPr="0080209B" w:rsidRDefault="00F96977" w:rsidP="00612784">
      <w:pPr>
        <w:shd w:val="clear" w:color="auto" w:fill="FFFFFF"/>
        <w:spacing w:after="0" w:line="240" w:lineRule="auto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</w:p>
    <w:p w:rsidR="00F96977" w:rsidRPr="0080209B" w:rsidRDefault="00612784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</w:t>
      </w:r>
      <w:r w:rsidR="00F96977"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(музыка, имитируем </w:t>
      </w:r>
      <w:r w:rsidR="00F96977" w:rsidRPr="0080209B">
        <w:rPr>
          <w:rFonts w:ascii="Times New Roman" w:eastAsia="Times New Roman" w:hAnsi="Times New Roman" w:cs="Arial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полет</w:t>
      </w:r>
      <w:r w:rsidR="00F96977"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)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Ребята, а вы знаете, как называют людей, которые летают в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космос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?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Дети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</w:t>
      </w:r>
      <w:proofErr w:type="gramEnd"/>
      <w:r w:rsidRPr="0080209B">
        <w:rPr>
          <w:rFonts w:ascii="Times New Roman" w:eastAsia="Times New Roman" w:hAnsi="Times New Roman" w:cs="Arial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Космонавты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, астронавты)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А вы знаете, кто первый из людей проложил дорогу в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космос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?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Дети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(Юрий Алексеевич Гагарин)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lastRenderedPageBreak/>
        <w:t>-Когда это было?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(12 апреля)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Правильно, теперь это день мы называем днем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космонавтики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Лунтик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А, что значит быть здоровым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космонавтом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?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Дети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это значит, что каждый день надо делать зарядку, пить витамины, много кушать овощей и фрукты, соблюдать режим дня, проводить закаливающие процедуры, заниматься спортом, прогулки на свежем воздухе.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В. Ребята дело в том, </w:t>
      </w: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Лунтик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не знает, какая еда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полезна для здоровья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, а какая нет.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: Ребята, давайте поможем </w:t>
      </w: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Лунтику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 У вас на столах лежат карточки с изображением. Ваша задача разложить карточки вредной и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полезной еды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 Девочки – то, что вредно для здоровья, а мальчики – то, что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полезно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 А затем проверяют друг у друга правильность выполнения задания.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: Молодцы, все справились. Рассказали </w:t>
      </w: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Лунтику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, как быть здоровым.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Ребята, мы все потрудились, а теперь давайте немного отдохнём.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(Пока мы летаем на полу раскидать метеоритные камни)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Ребята, а мы прилетели на планету марс! Смотрите, как много мелких камней упало на поверхность планеты из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космического пространства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 Эти камни называются метеоритами. Какой формы камни? Одинаковой ли они величины? Обратите внимание на то, какие они разные по форме. На какие геометрические фигуры они похожи?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(на треугольник, квадрат, овал, круг)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:К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ак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мы можем помочь планете марс, чтобы избавиться от этого беспорядка из метеоритов?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Дети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Соберем мусор.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Правильно, давайте весь этот мусор соберем, наведем порядок и поможем планете освободиться от камней. Предлагаю не просто собрать мусор, а разложить по корзинам. В одну корзину – круглые и овальные камни, а в другую камни, имеющие углы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</w:t>
      </w:r>
      <w:proofErr w:type="gramStart"/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д</w:t>
      </w:r>
      <w:proofErr w:type="gramEnd"/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ети выполняют задание)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Воспитатель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: Молодцы! Очистили планету Марс от метеоритов! Ребята пока мы с вами очищали планету Марс! Нам жители этой планеты подготовили задание, смотрите!</w:t>
      </w:r>
    </w:p>
    <w:p w:rsidR="00F96977" w:rsidRPr="0080209B" w:rsidRDefault="0028624E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</w:t>
      </w:r>
      <w:r w:rsidR="00F96977"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(Доносятся звуки с нашей планеты</w:t>
      </w:r>
      <w:proofErr w:type="gramStart"/>
      <w:r w:rsidR="00F96977"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  <w:proofErr w:type="gramEnd"/>
      <w:r w:rsidR="00F96977"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(</w:t>
      </w:r>
      <w:proofErr w:type="gramStart"/>
      <w:r w:rsidR="00F96977"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з</w:t>
      </w:r>
      <w:proofErr w:type="gramEnd"/>
      <w:r w:rsidR="00F96977"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вучит песня </w:t>
      </w:r>
      <w:r w:rsidR="00F96977"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«Трава у дома»</w:t>
      </w:r>
      <w:r w:rsidR="00F96977"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)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 Ребята, с какой планеты доносятся эти звуки?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Д. С планеты Земля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В.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Но прежде чем нам отправиться домой, нам нужно узнать место нашей посадки. Для этого раскладываем цифры в правильной последовательности, каждой цифре соответствует буква.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Соединили, а теперь давайте перевернём карточки и прочитаем наше место посадки.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К О С М О Д 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Р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О М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1 2 3 4 5 6 7 8 9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lastRenderedPageBreak/>
        <w:t xml:space="preserve">В. Вот как 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здорово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, дружно у вас получилось! Молодцы! И теперь мы можем возвращаться обратно к себе в детский сад! Закрываем глаза и начинаем обратный отсчет 10, 9, 8, 7, 6, 5, 4, 3, 2, 1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(пуск)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(музыка, имитируем </w:t>
      </w:r>
      <w:r w:rsidRPr="0080209B">
        <w:rPr>
          <w:rFonts w:ascii="Times New Roman" w:eastAsia="Times New Roman" w:hAnsi="Times New Roman" w:cs="Arial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полет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)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Ребята, вот мы и вернулись на свою планету земля.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Ребята у планеты Земля есть свой спутник.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Послушайте загадку и отгадайте, какой у Земли спутник.</w:t>
      </w:r>
    </w:p>
    <w:p w:rsidR="00F96977" w:rsidRPr="0080209B" w:rsidRDefault="00F96977" w:rsidP="00F96977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Только лучше звезд 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видна</w:t>
      </w:r>
      <w:proofErr w:type="gramEnd"/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В небе полная …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(луна)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В. Мы побывали на разных планетах, где играли и выполняли задания. </w:t>
      </w: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Лунтику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, очень понравилось с нами путешествовать. Но ему совсем скоро нужно отправляться на луну. И </w:t>
      </w:r>
      <w:proofErr w:type="gram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на</w:t>
      </w:r>
      <w:proofErr w:type="gram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последок он хочет с вами поиграть. </w:t>
      </w:r>
      <w:proofErr w:type="spellStart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Лунтик</w:t>
      </w:r>
      <w:proofErr w:type="spellEnd"/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 xml:space="preserve"> приготовил для вас игру-викторину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proofErr w:type="spellStart"/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Угадайка</w:t>
      </w:r>
      <w:proofErr w:type="spellEnd"/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Самая большая и горячая звезда во вселенной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(Солнце)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Человек, который летает в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космос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</w:t>
      </w:r>
      <w:r w:rsidRPr="0080209B">
        <w:rPr>
          <w:rFonts w:ascii="Times New Roman" w:eastAsia="Times New Roman" w:hAnsi="Times New Roman" w:cs="Arial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космонавт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)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Как называется, летательный аппарат, в котором летят в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космос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?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</w:t>
      </w:r>
      <w:r w:rsidRPr="0080209B">
        <w:rPr>
          <w:rFonts w:ascii="Times New Roman" w:eastAsia="Times New Roman" w:hAnsi="Times New Roman" w:cs="Arial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Космический корабль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, ракета)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Как называется и животное, и созвездие?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(Медведица)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Почему на земле есть день и ночь?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(Планета вращается вокруг себя)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Кто еще побывал в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космосе кроме людей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? 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(Собаки Белка и Стрелка, мыши, крысы, кролики и даже шимпанзе)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.</w:t>
      </w:r>
    </w:p>
    <w:p w:rsidR="00F96977" w:rsidRPr="0080209B" w:rsidRDefault="00F96977" w:rsidP="00F9697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- Как назывался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космический корабль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, на котором Гагарин совершил свой первый </w:t>
      </w:r>
      <w:r w:rsidRPr="0080209B">
        <w:rPr>
          <w:rFonts w:ascii="Times New Roman" w:eastAsia="Times New Roman" w:hAnsi="Times New Roman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полет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? (</w:t>
      </w:r>
      <w:r w:rsidRPr="0080209B">
        <w:rPr>
          <w:rFonts w:ascii="Times New Roman" w:eastAsia="Times New Roman" w:hAnsi="Times New Roman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«Восток»</w:t>
      </w:r>
      <w:r w:rsidRPr="0080209B">
        <w:rPr>
          <w:rFonts w:ascii="Times New Roman" w:eastAsia="Times New Roman" w:hAnsi="Times New Roman" w:cs="Arial"/>
          <w:color w:val="111111"/>
          <w:sz w:val="26"/>
          <w:szCs w:val="26"/>
          <w:lang w:eastAsia="ru-RU"/>
        </w:rPr>
        <w:t>)</w:t>
      </w:r>
    </w:p>
    <w:p w:rsidR="00B463B1" w:rsidRPr="00F96977" w:rsidRDefault="00B463B1" w:rsidP="00F96977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8020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нас получилось замечательное путешествие, мы много узнали о планетах солнечной системы. Но планета Земля, на которой мы живем – самая главная, самая красивая, потому что является нашим домом. Землю надо беречь и любить. И может быть через много лет кто-то из вас станет космонавтом, полетит в космос, увидит нашу планету и скажет: «Как прекрасна наша земл</w:t>
      </w:r>
      <w:r>
        <w:rPr>
          <w:color w:val="000000"/>
          <w:sz w:val="28"/>
          <w:szCs w:val="28"/>
          <w:shd w:val="clear" w:color="auto" w:fill="FFFFFF"/>
        </w:rPr>
        <w:t>я.</w:t>
      </w:r>
    </w:p>
    <w:sectPr w:rsidR="00B463B1" w:rsidRPr="00F96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77"/>
    <w:rsid w:val="001A0262"/>
    <w:rsid w:val="0028624E"/>
    <w:rsid w:val="00330BA4"/>
    <w:rsid w:val="00612784"/>
    <w:rsid w:val="00742B9B"/>
    <w:rsid w:val="007A49D4"/>
    <w:rsid w:val="0080209B"/>
    <w:rsid w:val="00820118"/>
    <w:rsid w:val="00981698"/>
    <w:rsid w:val="00A26AC6"/>
    <w:rsid w:val="00B463B1"/>
    <w:rsid w:val="00B577BA"/>
    <w:rsid w:val="00BA1D1A"/>
    <w:rsid w:val="00BD0A3B"/>
    <w:rsid w:val="00DD2C62"/>
    <w:rsid w:val="00DF769C"/>
    <w:rsid w:val="00F9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69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69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6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697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7BA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1A0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A0262"/>
  </w:style>
  <w:style w:type="character" w:customStyle="1" w:styleId="InternetLink">
    <w:name w:val="Internet Link"/>
    <w:basedOn w:val="a0"/>
    <w:rsid w:val="008201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69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69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6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697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7BA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1A0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A0262"/>
  </w:style>
  <w:style w:type="character" w:customStyle="1" w:styleId="InternetLink">
    <w:name w:val="Internet Link"/>
    <w:basedOn w:val="a0"/>
    <w:rsid w:val="008201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inovieva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smos9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Катерина Гринева</cp:lastModifiedBy>
  <cp:revision>7</cp:revision>
  <cp:lastPrinted>2018-04-09T19:01:00Z</cp:lastPrinted>
  <dcterms:created xsi:type="dcterms:W3CDTF">2018-04-09T18:13:00Z</dcterms:created>
  <dcterms:modified xsi:type="dcterms:W3CDTF">2018-12-08T17:06:00Z</dcterms:modified>
</cp:coreProperties>
</file>