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142B96" w14:textId="77777777" w:rsidR="00943DAE" w:rsidRDefault="00943DAE" w:rsidP="00943DAE">
      <w:pPr>
        <w:jc w:val="center"/>
        <w:rPr>
          <w:sz w:val="44"/>
          <w:szCs w:val="44"/>
        </w:rPr>
      </w:pPr>
      <w:r>
        <w:rPr>
          <w:sz w:val="44"/>
          <w:szCs w:val="44"/>
        </w:rPr>
        <w:t>Государственное бюджетное общеобразовательное учреждение школа №457 с углубленным изучением английского языка Выборгского района Санкт-Петербурга (структурное подразделение)</w:t>
      </w:r>
    </w:p>
    <w:p w14:paraId="25D8FD39" w14:textId="77777777" w:rsidR="00943DAE" w:rsidRDefault="00943DAE" w:rsidP="00943DAE">
      <w:pPr>
        <w:jc w:val="center"/>
        <w:rPr>
          <w:sz w:val="44"/>
          <w:szCs w:val="44"/>
        </w:rPr>
      </w:pPr>
    </w:p>
    <w:p w14:paraId="1077447C" w14:textId="3742FFF4" w:rsidR="00943DAE" w:rsidRDefault="00943DAE" w:rsidP="00FB7A78">
      <w:pPr>
        <w:ind w:left="-567"/>
        <w:jc w:val="center"/>
        <w:rPr>
          <w:b/>
          <w:bCs/>
          <w:sz w:val="56"/>
          <w:szCs w:val="56"/>
        </w:rPr>
      </w:pPr>
      <w:r w:rsidRPr="00D56257">
        <w:rPr>
          <w:b/>
          <w:bCs/>
          <w:sz w:val="56"/>
          <w:szCs w:val="56"/>
        </w:rPr>
        <w:t>Проект «</w:t>
      </w:r>
      <w:r w:rsidR="00192266">
        <w:rPr>
          <w:b/>
          <w:bCs/>
          <w:sz w:val="56"/>
          <w:szCs w:val="56"/>
        </w:rPr>
        <w:t>Сказочные фантазии</w:t>
      </w:r>
      <w:r w:rsidRPr="00D56257">
        <w:rPr>
          <w:b/>
          <w:bCs/>
          <w:sz w:val="56"/>
          <w:szCs w:val="56"/>
        </w:rPr>
        <w:t>»</w:t>
      </w:r>
    </w:p>
    <w:p w14:paraId="0B4080B0" w14:textId="2FBB80F8" w:rsidR="00D110BE" w:rsidRPr="00720550" w:rsidRDefault="00C474F3" w:rsidP="00A35836">
      <w:pPr>
        <w:ind w:left="-567"/>
        <w:jc w:val="center"/>
        <w:rPr>
          <w:sz w:val="52"/>
          <w:szCs w:val="52"/>
        </w:rPr>
      </w:pPr>
      <w:r w:rsidRPr="00FB7A78">
        <w:rPr>
          <w:sz w:val="52"/>
          <w:szCs w:val="52"/>
          <w:u w:val="single"/>
        </w:rPr>
        <w:t>Участники проекта</w:t>
      </w:r>
      <w:r>
        <w:rPr>
          <w:sz w:val="40"/>
          <w:szCs w:val="40"/>
        </w:rPr>
        <w:t xml:space="preserve">: </w:t>
      </w:r>
      <w:r w:rsidRPr="00720550">
        <w:rPr>
          <w:sz w:val="52"/>
          <w:szCs w:val="52"/>
        </w:rPr>
        <w:t>воспитатель, дети средней группы.</w:t>
      </w:r>
    </w:p>
    <w:p w14:paraId="425EA541" w14:textId="04947259" w:rsidR="00720550" w:rsidRDefault="00943DAE" w:rsidP="00FB7A78">
      <w:pPr>
        <w:ind w:left="-567"/>
        <w:jc w:val="center"/>
        <w:rPr>
          <w:sz w:val="52"/>
          <w:szCs w:val="52"/>
        </w:rPr>
      </w:pPr>
      <w:r w:rsidRPr="001770AA">
        <w:rPr>
          <w:sz w:val="52"/>
          <w:szCs w:val="52"/>
          <w:u w:val="single"/>
        </w:rPr>
        <w:t>Подготовила</w:t>
      </w:r>
      <w:r w:rsidR="001770AA">
        <w:rPr>
          <w:sz w:val="52"/>
          <w:szCs w:val="52"/>
        </w:rPr>
        <w:t>:</w:t>
      </w:r>
      <w:r w:rsidRPr="00720550">
        <w:rPr>
          <w:sz w:val="52"/>
          <w:szCs w:val="52"/>
        </w:rPr>
        <w:t xml:space="preserve"> воспитатель первой квалификационной категории: </w:t>
      </w:r>
    </w:p>
    <w:p w14:paraId="4A8AF52E" w14:textId="09BD6880" w:rsidR="00943DAE" w:rsidRPr="00720550" w:rsidRDefault="00943DAE" w:rsidP="00FB7A78">
      <w:pPr>
        <w:ind w:left="-567"/>
        <w:jc w:val="center"/>
        <w:rPr>
          <w:sz w:val="52"/>
          <w:szCs w:val="52"/>
        </w:rPr>
      </w:pPr>
      <w:r w:rsidRPr="00720550">
        <w:rPr>
          <w:sz w:val="52"/>
          <w:szCs w:val="52"/>
        </w:rPr>
        <w:t>Иванова А. Д.</w:t>
      </w:r>
    </w:p>
    <w:p w14:paraId="71657FC8" w14:textId="36E83515" w:rsidR="00C474F3" w:rsidRDefault="00C474F3" w:rsidP="00FB7A78">
      <w:pPr>
        <w:ind w:left="-567"/>
        <w:jc w:val="center"/>
        <w:rPr>
          <w:sz w:val="44"/>
          <w:szCs w:val="44"/>
        </w:rPr>
      </w:pPr>
      <w:r>
        <w:rPr>
          <w:sz w:val="44"/>
          <w:szCs w:val="44"/>
        </w:rPr>
        <w:t>2021г</w:t>
      </w:r>
    </w:p>
    <w:p w14:paraId="4FECBF06" w14:textId="77777777" w:rsidR="00943DAE" w:rsidRDefault="00943DAE" w:rsidP="00943DAE">
      <w:pPr>
        <w:ind w:left="-567"/>
        <w:jc w:val="both"/>
        <w:rPr>
          <w:sz w:val="40"/>
          <w:szCs w:val="40"/>
          <w:u w:val="single"/>
        </w:rPr>
      </w:pPr>
      <w:r w:rsidRPr="0021707E">
        <w:rPr>
          <w:sz w:val="40"/>
          <w:szCs w:val="40"/>
          <w:u w:val="single"/>
        </w:rPr>
        <w:t>Тип проекта</w:t>
      </w:r>
      <w:r w:rsidRPr="0021707E">
        <w:rPr>
          <w:sz w:val="40"/>
          <w:szCs w:val="40"/>
        </w:rPr>
        <w:t>: творческий.</w:t>
      </w:r>
    </w:p>
    <w:p w14:paraId="486936CD" w14:textId="77777777" w:rsidR="00943DAE" w:rsidRDefault="00943DAE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  <w:u w:val="single"/>
        </w:rPr>
        <w:t>Продолжительность</w:t>
      </w:r>
      <w:r>
        <w:rPr>
          <w:sz w:val="40"/>
          <w:szCs w:val="40"/>
        </w:rPr>
        <w:t>: краткосрочный.</w:t>
      </w:r>
    </w:p>
    <w:p w14:paraId="4193EFEF" w14:textId="77777777" w:rsidR="00943DAE" w:rsidRDefault="00943DAE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  <w:u w:val="single"/>
        </w:rPr>
        <w:t>Актуальность</w:t>
      </w:r>
      <w:r>
        <w:rPr>
          <w:sz w:val="40"/>
          <w:szCs w:val="40"/>
        </w:rPr>
        <w:t>.</w:t>
      </w:r>
    </w:p>
    <w:p w14:paraId="6368883A" w14:textId="77777777" w:rsidR="00943DAE" w:rsidRDefault="00943DAE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</w:rPr>
        <w:t xml:space="preserve">Огромной любовью пользуется у детей сказка. Сказка-древнейший жанр устного народного творчества. Она учит человека жить, вселяет оптимизм, веру в торжество справедливости. За вымыслом скрывается огромное воспитательное значение сказки. </w:t>
      </w:r>
    </w:p>
    <w:p w14:paraId="3C3F0232" w14:textId="649E2E49" w:rsidR="00943DAE" w:rsidRDefault="00943DAE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</w:rPr>
        <w:lastRenderedPageBreak/>
        <w:t>Сказка для ребенка</w:t>
      </w:r>
      <w:r w:rsidR="002714BC">
        <w:rPr>
          <w:sz w:val="40"/>
          <w:szCs w:val="40"/>
        </w:rPr>
        <w:t xml:space="preserve"> — это</w:t>
      </w:r>
      <w:r>
        <w:rPr>
          <w:sz w:val="40"/>
          <w:szCs w:val="40"/>
        </w:rPr>
        <w:t xml:space="preserve"> не просто вымысел,</w:t>
      </w:r>
      <w:r w:rsidR="00CD1F95">
        <w:rPr>
          <w:sz w:val="40"/>
          <w:szCs w:val="40"/>
        </w:rPr>
        <w:t xml:space="preserve"> </w:t>
      </w:r>
      <w:r>
        <w:rPr>
          <w:sz w:val="40"/>
          <w:szCs w:val="40"/>
        </w:rPr>
        <w:t xml:space="preserve">это особая реальность мира чувств. Слушая сказки, сочувствуют </w:t>
      </w:r>
      <w:r w:rsidR="00BB072E">
        <w:rPr>
          <w:sz w:val="40"/>
          <w:szCs w:val="40"/>
        </w:rPr>
        <w:t>персонажам</w:t>
      </w:r>
      <w:r>
        <w:rPr>
          <w:sz w:val="40"/>
          <w:szCs w:val="40"/>
        </w:rPr>
        <w:t xml:space="preserve">, у них появляется внутренний интерес к содействию, к помощи, к защите. Сказка играет огромную </w:t>
      </w:r>
    </w:p>
    <w:p w14:paraId="5EFD73C2" w14:textId="4CA3F7A6" w:rsidR="00943DAE" w:rsidRDefault="00943DAE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</w:rPr>
        <w:t xml:space="preserve">роль </w:t>
      </w:r>
      <w:r w:rsidR="00473391">
        <w:rPr>
          <w:sz w:val="40"/>
          <w:szCs w:val="40"/>
        </w:rPr>
        <w:t>в развитии правильной устной речи, расширяет словарный запас.</w:t>
      </w:r>
    </w:p>
    <w:p w14:paraId="49607C09" w14:textId="38F7F57B" w:rsidR="00473391" w:rsidRDefault="00473391" w:rsidP="00943DAE">
      <w:pPr>
        <w:ind w:left="-567"/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Гипотеза.</w:t>
      </w:r>
    </w:p>
    <w:p w14:paraId="1B914A20" w14:textId="6CDAD279" w:rsidR="00473391" w:rsidRDefault="00473391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</w:rPr>
        <w:t xml:space="preserve">Сказка обладает преимуществом </w:t>
      </w:r>
      <w:r w:rsidR="006C1E5E">
        <w:rPr>
          <w:sz w:val="40"/>
          <w:szCs w:val="40"/>
        </w:rPr>
        <w:t>перед другими воспитательными приемами</w:t>
      </w:r>
      <w:r>
        <w:rPr>
          <w:sz w:val="40"/>
          <w:szCs w:val="40"/>
        </w:rPr>
        <w:t xml:space="preserve">. Это своего рода нравственный кодекс </w:t>
      </w:r>
      <w:r w:rsidR="006C1E5E">
        <w:rPr>
          <w:sz w:val="40"/>
          <w:szCs w:val="40"/>
        </w:rPr>
        <w:t xml:space="preserve">народа — это хотя и воображаемые, но примеры истинного поведения честного человека, умеющего постоять за свое достоинство. Сказка имеет важнейшую роль в развитии воображения-способности, без которой </w:t>
      </w:r>
      <w:r w:rsidR="00A35219">
        <w:rPr>
          <w:sz w:val="40"/>
          <w:szCs w:val="40"/>
        </w:rPr>
        <w:t>невозможна ни умственная деятельность ребенка в период дошкольного и школьного обучения, ни любая творческая деятельность взрослого. Сказки прививают интерес к чтению художественной литературы.</w:t>
      </w:r>
    </w:p>
    <w:p w14:paraId="1891E1D7" w14:textId="6D8946BD" w:rsidR="00A35219" w:rsidRDefault="00A35219" w:rsidP="00943DAE">
      <w:pPr>
        <w:ind w:left="-567"/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Цель.</w:t>
      </w:r>
    </w:p>
    <w:p w14:paraId="466BB865" w14:textId="5D8088D0" w:rsidR="00A35219" w:rsidRDefault="00C575D4" w:rsidP="00943DAE">
      <w:pPr>
        <w:ind w:left="-567"/>
        <w:jc w:val="both"/>
        <w:rPr>
          <w:sz w:val="40"/>
          <w:szCs w:val="40"/>
        </w:rPr>
      </w:pPr>
      <w:r>
        <w:rPr>
          <w:sz w:val="40"/>
          <w:szCs w:val="40"/>
        </w:rPr>
        <w:t>Создание условий для проявления детского интереса к творчеству и книгам. Чтению художественной литературы.</w:t>
      </w:r>
    </w:p>
    <w:p w14:paraId="270D7EF0" w14:textId="1A3DC302" w:rsidR="00C575D4" w:rsidRDefault="00C575D4" w:rsidP="00943DAE">
      <w:pPr>
        <w:ind w:left="-567"/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Задачи.</w:t>
      </w:r>
    </w:p>
    <w:p w14:paraId="5784EE84" w14:textId="21BF31DF" w:rsidR="00FA0836" w:rsidRPr="00FA0836" w:rsidRDefault="00C575D4" w:rsidP="00A709FA">
      <w:pPr>
        <w:pStyle w:val="a3"/>
        <w:numPr>
          <w:ilvl w:val="0"/>
          <w:numId w:val="1"/>
        </w:numPr>
        <w:shd w:val="clear" w:color="auto" w:fill="FFFFFF"/>
        <w:spacing w:after="0" w:line="360" w:lineRule="atLeast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Учить узнавать персонажи сказок по загадкам, иллюстрациям,</w:t>
      </w:r>
      <w:r w:rsidR="002B760A"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придумывать </w:t>
      </w:r>
      <w:r w:rsidR="00D511D1"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свои истории </w:t>
      </w:r>
      <w:r w:rsidR="00A27F9D"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с участием </w:t>
      </w:r>
      <w:r w:rsidR="002F528F"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lastRenderedPageBreak/>
        <w:t xml:space="preserve">знакомых </w:t>
      </w:r>
      <w:r w:rsidR="009A0643"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героев сказок</w:t>
      </w:r>
      <w:r w:rsidR="00DE74BC"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,</w:t>
      </w:r>
      <w:r w:rsidRPr="00FA083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высказывать свое отношение к героям сказки.</w:t>
      </w:r>
    </w:p>
    <w:p w14:paraId="5BA62ECC" w14:textId="63766225" w:rsidR="00C575D4" w:rsidRPr="00EA5D4D" w:rsidRDefault="0068643E" w:rsidP="00A709FA">
      <w:pPr>
        <w:pStyle w:val="a3"/>
        <w:numPr>
          <w:ilvl w:val="0"/>
          <w:numId w:val="1"/>
        </w:numPr>
        <w:shd w:val="clear" w:color="auto" w:fill="FFFFFF"/>
        <w:spacing w:after="0" w:line="360" w:lineRule="atLeast"/>
        <w:ind w:left="-567" w:firstLine="0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Учить рисовать иллюстрации </w:t>
      </w:r>
      <w:r w:rsidR="00E32CE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 книгам</w:t>
      </w:r>
      <w:r w:rsidR="00432D93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. Познакомить с профессией художника </w:t>
      </w:r>
      <w:r w:rsidR="002F742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иллюстратора.</w:t>
      </w:r>
      <w:r w:rsidR="00C575D4" w:rsidRPr="00EA5D4D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 </w:t>
      </w:r>
    </w:p>
    <w:p w14:paraId="115E362F" w14:textId="72EF808B" w:rsidR="00C575D4" w:rsidRPr="00CE443A" w:rsidRDefault="00EA5D4D" w:rsidP="00A709FA">
      <w:pPr>
        <w:shd w:val="clear" w:color="auto" w:fill="FFFFFF"/>
        <w:spacing w:after="0" w:line="360" w:lineRule="atLeast"/>
        <w:ind w:left="-567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</w:t>
      </w:r>
      <w:r w:rsidR="00CE443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3.</w:t>
      </w:r>
      <w:r w:rsidR="00C575D4"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Закреплять умения использовать средства выразительности (позы, жесты, мимику, интонации, движения)</w:t>
      </w:r>
      <w:r w:rsidR="00C575D4"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Формировать у детей запас литературных художественных впечатлений. Развивать творческую самостоятельность и эстетический вкус. </w:t>
      </w:r>
    </w:p>
    <w:p w14:paraId="66515607" w14:textId="4CAABC7E" w:rsidR="00C575D4" w:rsidRPr="007201B6" w:rsidRDefault="00203702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8"/>
          <w:szCs w:val="4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4</w:t>
      </w:r>
      <w:r w:rsidR="00C575D4"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. Воспитывать партнерские отношения между детьми, коммуникативные качества.  Создавать радостный эмоциональный настрой, поощрять творческую инициативу. </w:t>
      </w:r>
      <w:r w:rsidR="00C575D4"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="00C575D4" w:rsidRPr="007201B6">
        <w:rPr>
          <w:rFonts w:ascii="Times New Roman" w:eastAsia="Times New Roman" w:hAnsi="Times New Roman" w:cs="Times New Roman"/>
          <w:color w:val="000000"/>
          <w:sz w:val="48"/>
          <w:szCs w:val="48"/>
          <w:u w:val="single"/>
          <w:lang w:eastAsia="ru-RU"/>
        </w:rPr>
        <w:t>Ожидаемые результаты для детей:</w:t>
      </w:r>
    </w:p>
    <w:p w14:paraId="595E4A25" w14:textId="77777777" w:rsidR="00C575D4" w:rsidRPr="00C575D4" w:rsidRDefault="00C575D4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 проявляет интерес и любовь к сказкам;</w:t>
      </w:r>
    </w:p>
    <w:p w14:paraId="114F5419" w14:textId="77777777" w:rsidR="00C575D4" w:rsidRPr="00C575D4" w:rsidRDefault="00C575D4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 знает и называет прочитанные сказочные произведения, тексты, персонажей, мораль;</w:t>
      </w:r>
    </w:p>
    <w:p w14:paraId="2B59F0B7" w14:textId="77777777" w:rsidR="00C575D4" w:rsidRPr="00C575D4" w:rsidRDefault="00C575D4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-узнаёт сказку по загадке, иллюстрации, стихотворению,</w:t>
      </w:r>
    </w:p>
    <w:p w14:paraId="70BB72AD" w14:textId="49968D1A" w:rsidR="00C575D4" w:rsidRPr="00C575D4" w:rsidRDefault="00C575D4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содержанию, описанию событий;</w:t>
      </w:r>
    </w:p>
    <w:p w14:paraId="65C5986E" w14:textId="1AF35866" w:rsidR="00C575D4" w:rsidRPr="00C575D4" w:rsidRDefault="00C575D4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 умеет использовать различные средства выразительности;</w:t>
      </w:r>
    </w:p>
    <w:p w14:paraId="687593F1" w14:textId="049311D5" w:rsidR="00C575D4" w:rsidRDefault="00C575D4" w:rsidP="00097051">
      <w:pPr>
        <w:shd w:val="clear" w:color="auto" w:fill="FFFFFF"/>
        <w:spacing w:after="0" w:line="360" w:lineRule="atLeast"/>
        <w:ind w:left="-426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-помогает развивать творческие способности ребёнка;</w:t>
      </w: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-сочиняет, совместно с ребёнком, сказку и переделывать сказки на свой лад.</w:t>
      </w:r>
    </w:p>
    <w:p w14:paraId="191FC484" w14:textId="18FB0609" w:rsidR="00314ADF" w:rsidRPr="00C575D4" w:rsidRDefault="0059559E" w:rsidP="00097051">
      <w:pPr>
        <w:shd w:val="clear" w:color="auto" w:fill="FFFFFF"/>
        <w:spacing w:after="0" w:line="360" w:lineRule="atLeast"/>
        <w:ind w:left="-426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-создает иллюстрации к новой ска</w:t>
      </w:r>
      <w:r w:rsidR="001F61A9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зке.</w:t>
      </w:r>
    </w:p>
    <w:p w14:paraId="01B9788B" w14:textId="426C4B58" w:rsidR="00C575D4" w:rsidRDefault="00C575D4" w:rsidP="00097051">
      <w:pPr>
        <w:shd w:val="clear" w:color="auto" w:fill="FFFFFF"/>
        <w:spacing w:after="0" w:line="360" w:lineRule="atLeast"/>
        <w:ind w:left="-426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Pr="007201B6">
        <w:rPr>
          <w:rFonts w:ascii="Times New Roman" w:eastAsia="Times New Roman" w:hAnsi="Times New Roman" w:cs="Times New Roman"/>
          <w:color w:val="000000"/>
          <w:sz w:val="48"/>
          <w:szCs w:val="48"/>
          <w:u w:val="single"/>
          <w:lang w:eastAsia="ru-RU"/>
        </w:rPr>
        <w:t>Материалы и оборудования:</w:t>
      </w:r>
      <w:r w:rsidRPr="007201B6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 </w:t>
      </w: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иллюстрации к сказкам, разработанные презентации – викторины, презентации с заданиями по сказкам, фишки-рыбки из бумаги, </w:t>
      </w:r>
      <w:r w:rsidR="00FF745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карандаши, мелки</w:t>
      </w:r>
      <w:r w:rsidR="00852DD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и бумага</w:t>
      </w: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для </w:t>
      </w:r>
      <w:r w:rsidR="003F1D6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lastRenderedPageBreak/>
        <w:t>иллюстрирования</w:t>
      </w:r>
      <w:r w:rsidRPr="00C575D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книги сказок, придуманных детьми совместно с </w:t>
      </w:r>
      <w:r w:rsidR="003F1D6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воспитателем.</w:t>
      </w:r>
    </w:p>
    <w:p w14:paraId="4F933C38" w14:textId="58C43814" w:rsidR="00710E0A" w:rsidRDefault="007769AF" w:rsidP="00097051">
      <w:pPr>
        <w:shd w:val="clear" w:color="auto" w:fill="FFFFFF"/>
        <w:tabs>
          <w:tab w:val="left" w:pos="3402"/>
        </w:tabs>
        <w:spacing w:after="0" w:line="360" w:lineRule="atLeast"/>
        <w:rPr>
          <w:rFonts w:ascii="Times New Roman" w:eastAsia="Times New Roman" w:hAnsi="Times New Roman" w:cs="Times New Roman"/>
          <w:color w:val="000000"/>
          <w:sz w:val="48"/>
          <w:szCs w:val="4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8"/>
          <w:szCs w:val="48"/>
          <w:u w:val="single"/>
          <w:lang w:eastAsia="ru-RU"/>
        </w:rPr>
        <w:t xml:space="preserve">Этапы </w:t>
      </w:r>
      <w:r w:rsidRPr="00AD217E">
        <w:rPr>
          <w:rFonts w:ascii="Times New Roman" w:eastAsia="Times New Roman" w:hAnsi="Times New Roman" w:cs="Times New Roman"/>
          <w:color w:val="000000"/>
          <w:sz w:val="48"/>
          <w:szCs w:val="48"/>
          <w:u w:val="single"/>
          <w:lang w:eastAsia="ru-RU"/>
        </w:rPr>
        <w:t>проекта</w:t>
      </w:r>
      <w:r w:rsidR="00AD217E">
        <w:rPr>
          <w:rFonts w:ascii="Times New Roman" w:eastAsia="Times New Roman" w:hAnsi="Times New Roman" w:cs="Times New Roman"/>
          <w:color w:val="000000"/>
          <w:sz w:val="48"/>
          <w:szCs w:val="48"/>
          <w:u w:val="single"/>
          <w:lang w:eastAsia="ru-RU"/>
        </w:rPr>
        <w:t>:</w:t>
      </w:r>
    </w:p>
    <w:p w14:paraId="7AA843C2" w14:textId="784D202B" w:rsidR="00AD217E" w:rsidRDefault="005108FE" w:rsidP="005108FE">
      <w:pPr>
        <w:pStyle w:val="a3"/>
        <w:numPr>
          <w:ilvl w:val="0"/>
          <w:numId w:val="2"/>
        </w:num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DC320C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Подготовительный</w:t>
      </w:r>
      <w:r w:rsidR="00113A6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.</w:t>
      </w:r>
    </w:p>
    <w:p w14:paraId="73DB9795" w14:textId="511E5B6F" w:rsidR="00182413" w:rsidRPr="000607D2" w:rsidRDefault="00C55174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C5517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Постановка проблемы: спросить, любят ли дети сказки, хорошо знают содержание, героев, названия, прочитанных ранее, сказок? Ключевой вопрос – хорошо ли вы запоминаете сказки? Как можно узнать? </w:t>
      </w:r>
      <w:r w:rsidRPr="00C5517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Из предложенных вариантов принято, совместное с детьми, решение о проведении недели «Наши любимые сказки».</w:t>
      </w:r>
      <w:r w:rsidRPr="00C55174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="004B54DF" w:rsidRPr="004B54DF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2.</w:t>
      </w:r>
      <w:r w:rsidR="004B54DF" w:rsidRPr="004B54DF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Основной</w:t>
      </w:r>
      <w:r w:rsidR="00182413" w:rsidRPr="002721A0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.</w:t>
      </w:r>
      <w:r w:rsidR="00182413" w:rsidRPr="002721A0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="00182413"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Понедельник.</w:t>
      </w:r>
      <w:r w:rsidR="0018241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 </w:t>
      </w:r>
      <w:r w:rsidR="0018241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="00182413"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Книги сказок (Любимая сказка).</w:t>
      </w:r>
    </w:p>
    <w:p w14:paraId="4A53188D" w14:textId="50EC832C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Цель: дать представление о различии книг по оформлению, толщине</w:t>
      </w:r>
      <w:r w:rsidR="007B61C2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, авторам.</w:t>
      </w:r>
    </w:p>
    <w:p w14:paraId="70E1C8F0" w14:textId="77777777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педагога.</w:t>
      </w:r>
    </w:p>
    <w:p w14:paraId="20E698B9" w14:textId="77777777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Загадывает загадку о книге: «Не куст, а с листочками, не человек, а рассказывает»</w:t>
      </w:r>
    </w:p>
    <w:p w14:paraId="497DBCA9" w14:textId="77777777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детей.</w:t>
      </w:r>
    </w:p>
    <w:p w14:paraId="77BB75DC" w14:textId="77777777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Пытаются разгадать загадку. Деятельность педагога.</w:t>
      </w:r>
    </w:p>
    <w:p w14:paraId="6DA56A49" w14:textId="77777777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Устраивает выставку разнообразных книг сказок, иллюстраций к сказкам.</w:t>
      </w:r>
    </w:p>
    <w:p w14:paraId="7DEB6BFA" w14:textId="77777777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детей.</w:t>
      </w:r>
    </w:p>
    <w:p w14:paraId="4B9A4098" w14:textId="2D389366" w:rsidR="00182413" w:rsidRPr="000607D2" w:rsidRDefault="00182413" w:rsidP="00182413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Ребёнок выбирает любимую сказку и рассказывает о ней всё, что знает (название, о чём сказка, кто герои и </w:t>
      </w:r>
      <w:r w:rsidR="008F73AF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т. д.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)</w:t>
      </w:r>
    </w:p>
    <w:p w14:paraId="425723FB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Вторник.</w:t>
      </w: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br/>
      </w: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Цифра три в любимых сказках.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 </w:t>
      </w:r>
    </w:p>
    <w:p w14:paraId="240C3165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lastRenderedPageBreak/>
        <w:t>Цель: закрепление знания числа три, умения считать до трёх, использовать в речи порядковый счёт до трёх; закрепление умения замечать число три в сказках.</w:t>
      </w:r>
    </w:p>
    <w:p w14:paraId="02CFC809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педагога.</w:t>
      </w:r>
    </w:p>
    <w:p w14:paraId="7839BAA9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Вывешивает на магнитную доску иллюстрации сказок «Три медведя», «Три поросёнка», </w:t>
      </w:r>
      <w:proofErr w:type="gramStart"/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« Три</w:t>
      </w:r>
      <w:proofErr w:type="gramEnd"/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кота.»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Задаёт вопросы: «Как называются сказки? Сколько героев в сказке три кота?». Какое число вы услышали несколько раз?».</w:t>
      </w:r>
    </w:p>
    <w:p w14:paraId="59BAEAD8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детей.</w:t>
      </w:r>
    </w:p>
    <w:p w14:paraId="72D03E34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Узнают сказки, вспоминают их названия. Отвечают на вопросы. Определяют число «три». </w:t>
      </w:r>
    </w:p>
    <w:p w14:paraId="39EF33A6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Задание: «Назовите предметы в доме трёх медведей, которых по три».</w:t>
      </w:r>
    </w:p>
    <w:p w14:paraId="289D2A5E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Arial" w:eastAsia="Times New Roman" w:hAnsi="Arial" w:cs="Arial"/>
          <w:color w:val="000000"/>
          <w:sz w:val="40"/>
          <w:szCs w:val="40"/>
          <w:lang w:eastAsia="ru-RU"/>
        </w:rPr>
        <w:t> 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педагога.</w:t>
      </w:r>
    </w:p>
    <w:p w14:paraId="306F216E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Вывешивает иллюстрацию к сказке «Три медведя»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детей.</w:t>
      </w:r>
    </w:p>
    <w:p w14:paraId="3262452A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Находят предметы, которых по три и счётом доказывают свою правоту.</w:t>
      </w:r>
    </w:p>
    <w:p w14:paraId="7F042BAE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Среда. </w:t>
      </w: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br/>
      </w: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Дидактическая игра «Скажи наоборот»</w:t>
      </w:r>
    </w:p>
    <w:p w14:paraId="5E0CA0BB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Цель: формирование умения подбирать слова противоположные по смыслу.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педагога.</w:t>
      </w:r>
    </w:p>
    <w:p w14:paraId="257EFCC7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Произносит словосочетания, связанные с книгами и сказками.</w:t>
      </w:r>
    </w:p>
    <w:p w14:paraId="13B425C7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 </w:t>
      </w:r>
    </w:p>
    <w:p w14:paraId="011A01B6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Подбирают прилагательные или глаголы, противоположные по смыслу.</w:t>
      </w:r>
    </w:p>
    <w:p w14:paraId="5DC0625B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lastRenderedPageBreak/>
        <w:t>Четверг.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Дидактическая игра «Исправь ошибку».</w:t>
      </w:r>
    </w:p>
    <w:p w14:paraId="388A2297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Цель: обучение умению восстанавливать последовательно события</w:t>
      </w:r>
    </w:p>
    <w:p w14:paraId="265DBE85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по картинкам (кадрам).</w:t>
      </w:r>
    </w:p>
    <w:p w14:paraId="7562A89D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педагога.</w:t>
      </w:r>
    </w:p>
    <w:p w14:paraId="64EB86FE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С помощью проектора выводит на экран кадры из сказки «Колобок» не последовательно. </w:t>
      </w:r>
    </w:p>
    <w:p w14:paraId="3AA6B722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</w:t>
      </w:r>
    </w:p>
    <w:p w14:paraId="28CC6CAB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Исправляют ошибку, восстанавливают события последовательно.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педагога.</w:t>
      </w:r>
    </w:p>
    <w:p w14:paraId="4571A361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Какую песенку пел колобок?</w:t>
      </w:r>
    </w:p>
    <w:p w14:paraId="3395901D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</w:t>
      </w:r>
    </w:p>
    <w:p w14:paraId="0BC67424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Хоровое исполнение песни колобка.</w:t>
      </w:r>
    </w:p>
    <w:p w14:paraId="5762471E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Рисование на основе силуэта(лисичка).</w:t>
      </w:r>
    </w:p>
    <w:p w14:paraId="704F3305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Цель: формирование умения воспроизводить рисунок по памяти на</w:t>
      </w:r>
    </w:p>
    <w:p w14:paraId="296540F4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основании силуэта.</w:t>
      </w:r>
    </w:p>
    <w:p w14:paraId="2C79871D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педагога.</w:t>
      </w:r>
    </w:p>
    <w:p w14:paraId="4D413F66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Оставляет на экране кадр с изображением лисички.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Рассматривают изображение, описывают характерные черты.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педагога.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Убирает с экрана кадр лисички.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Дорисовывают и раскрашивают лисичку.</w:t>
      </w:r>
    </w:p>
    <w:p w14:paraId="5B29FA0E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Пятница.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Загадки обманки по сказкам.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Цель: развитие внимания и памяти.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lastRenderedPageBreak/>
        <w:t>Деятельность педагога.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Загадывает загадки-обманки. За правильный ответ даёт бумажную рыбку.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Отгадывают загадки.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Игра викторина «Угадай-ка сказку»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Цель: проверка знаний знакомых сказок, через стихотворную форму.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педагога.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Включает презентацию «Угадай-ка сказку» (автор стихов-загадок Ю. Гурин)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За правильный ответ даёт бумажную рыбку.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Выявляет самого активного.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Участвуют в викторине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Подсчитывают рыбки.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Аплодируют победителю.</w:t>
      </w:r>
    </w:p>
    <w:p w14:paraId="746AC84B" w14:textId="77777777" w:rsidR="0027125F" w:rsidRPr="000607D2" w:rsidRDefault="0027125F" w:rsidP="0027125F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Понедельник. </w:t>
      </w:r>
    </w:p>
    <w:p w14:paraId="3F92E3F3" w14:textId="77777777" w:rsidR="0027125F" w:rsidRPr="000607D2" w:rsidRDefault="0027125F" w:rsidP="00757E18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Маленькие фантазёры.</w:t>
      </w:r>
    </w:p>
    <w:p w14:paraId="65C98D66" w14:textId="5C85C3DD" w:rsidR="006C69B8" w:rsidRDefault="0027125F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Цель: развитие воображения и творческих способностей.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педагога. 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Предлагает пофантазировать на тему: «Если б я был волшебником».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По желанию высказывают свой вариант, начиная с фразы «Если б я был волшебником».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педагога. 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Предлагает детям, сочинить сказку</w:t>
      </w:r>
      <w:r w:rsidR="008B469F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="00AE7504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 новых приключениях колобка</w:t>
      </w:r>
      <w:r w:rsidR="00E33AA2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.</w:t>
      </w:r>
    </w:p>
    <w:p w14:paraId="12B7D5DF" w14:textId="3194901F" w:rsidR="006C019F" w:rsidRDefault="006C019F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14:paraId="2B69D360" w14:textId="77777777" w:rsidR="006C019F" w:rsidRPr="000607D2" w:rsidRDefault="006C019F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14:paraId="7FBA722C" w14:textId="70D2C4F0" w:rsidR="00F00F40" w:rsidRPr="000607D2" w:rsidRDefault="006C69B8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Вторник.</w:t>
      </w:r>
    </w:p>
    <w:p w14:paraId="56777C04" w14:textId="3D594DB6" w:rsidR="005D2C02" w:rsidRPr="000607D2" w:rsidRDefault="00F10E04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Отгадай загадку</w:t>
      </w:r>
      <w:r w:rsidR="00311604"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.</w:t>
      </w:r>
    </w:p>
    <w:p w14:paraId="6B2F30BE" w14:textId="7FA7C4FF" w:rsidR="00B36072" w:rsidRPr="000607D2" w:rsidRDefault="00866CE1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</w:t>
      </w:r>
      <w:r w:rsidR="006C2C7D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: з</w:t>
      </w:r>
      <w:r w:rsidR="00B36072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накомство детей с профессией</w:t>
      </w:r>
      <w:r w:rsidR="00353252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художник оформитель.</w:t>
      </w:r>
    </w:p>
    <w:p w14:paraId="623D6D89" w14:textId="260719DB" w:rsidR="006C2C7D" w:rsidRPr="000607D2" w:rsidRDefault="000E6ABE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педагога.</w:t>
      </w:r>
    </w:p>
    <w:p w14:paraId="7977BF1F" w14:textId="611C7B73" w:rsidR="00311604" w:rsidRPr="000607D2" w:rsidRDefault="00311604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Педагог загадывает загадки о художниках и </w:t>
      </w:r>
      <w:r w:rsidR="008C344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их инструментах.</w:t>
      </w:r>
    </w:p>
    <w:p w14:paraId="444C733A" w14:textId="2598EFBB" w:rsidR="00155E70" w:rsidRPr="000607D2" w:rsidRDefault="00547564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Кто рисует </w:t>
      </w:r>
      <w:r w:rsidR="007D29EB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</w:t>
      </w:r>
      <w:r w:rsidR="00031DA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ллюстрации к сказкам</w:t>
      </w:r>
      <w:r w:rsidR="008A6BB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? </w:t>
      </w:r>
      <w:r w:rsidR="0088684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</w:t>
      </w:r>
      <w:r w:rsidR="00063D6E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едагог</w:t>
      </w:r>
      <w:r w:rsidR="0088684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="00E456D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рассказывает</w:t>
      </w:r>
      <w:r w:rsidR="0088684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="00F40217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как</w:t>
      </w:r>
      <w:r w:rsidR="00EF176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ие</w:t>
      </w:r>
      <w:r w:rsidR="00F40217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художник</w:t>
      </w:r>
      <w:r w:rsidR="00EF176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</w:t>
      </w:r>
      <w:r w:rsidR="00F40217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рисовал</w:t>
      </w:r>
      <w:r w:rsidR="00EF176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и </w:t>
      </w:r>
      <w:r w:rsidR="00F40217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картинки</w:t>
      </w:r>
      <w:r w:rsidR="00EF176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.</w:t>
      </w:r>
      <w:r w:rsidR="009050D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Показывает иллюстрации </w:t>
      </w:r>
      <w:r w:rsidR="001206E5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В. М. </w:t>
      </w:r>
      <w:r w:rsidR="009050D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Васнецова</w:t>
      </w:r>
      <w:r w:rsidR="008A581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и </w:t>
      </w:r>
      <w:r w:rsidR="0056199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В. </w:t>
      </w:r>
      <w:r w:rsidR="008A581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Сутеева.</w:t>
      </w:r>
    </w:p>
    <w:p w14:paraId="43690BC6" w14:textId="77777777" w:rsidR="00155E70" w:rsidRPr="000607D2" w:rsidRDefault="00155E70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детей</w:t>
      </w:r>
    </w:p>
    <w:p w14:paraId="4E6B928A" w14:textId="4691671E" w:rsidR="00353252" w:rsidRPr="000607D2" w:rsidRDefault="00210A1F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="008A6BB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Дети </w:t>
      </w:r>
      <w:r w:rsidR="003F429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рассказывают в</w:t>
      </w:r>
      <w:r w:rsidR="008A6BB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каких книгах иллюстрации нравятся больше. Рассматрива</w:t>
      </w:r>
      <w:r w:rsidR="003F429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ют</w:t>
      </w:r>
      <w:r w:rsidR="008A6BB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разные по оформлению книги.</w:t>
      </w:r>
    </w:p>
    <w:p w14:paraId="17445B62" w14:textId="1B6C611D" w:rsidR="00561999" w:rsidRPr="000607D2" w:rsidRDefault="00752F73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Среда</w:t>
      </w:r>
      <w:r w:rsidR="009A2BC6" w:rsidRPr="000607D2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</w:rPr>
        <w:t>.</w:t>
      </w:r>
    </w:p>
    <w:p w14:paraId="27D65CB8" w14:textId="0081FA10" w:rsidR="000E2EC9" w:rsidRPr="000607D2" w:rsidRDefault="004516C3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Юные иллюстраторы.</w:t>
      </w:r>
    </w:p>
    <w:p w14:paraId="5FE6ECE6" w14:textId="5788EE70" w:rsidR="009A2BC6" w:rsidRPr="000607D2" w:rsidRDefault="009A2BC6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Цель</w:t>
      </w:r>
      <w:r w:rsidR="00D26AAB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:</w:t>
      </w:r>
      <w:r w:rsidR="0057030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учить рисовать иллюстрации</w:t>
      </w:r>
      <w:r w:rsidR="00474818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.</w:t>
      </w:r>
    </w:p>
    <w:p w14:paraId="3B301F45" w14:textId="79AE3C55" w:rsidR="00474818" w:rsidRPr="000607D2" w:rsidRDefault="00474818" w:rsidP="00757E18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Деятельность педагога</w:t>
      </w:r>
      <w:r w:rsidR="00E62102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.</w:t>
      </w:r>
    </w:p>
    <w:p w14:paraId="33B4A4B8" w14:textId="4AA7B33F" w:rsidR="007E602B" w:rsidRDefault="0027125F" w:rsidP="00762FF7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="005F30F5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Предлагает</w:t>
      </w:r>
      <w:r w:rsidR="00752F7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детям</w:t>
      </w:r>
      <w:r w:rsidR="005F30F5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нарисовать илл</w:t>
      </w:r>
      <w:r w:rsidR="00040F74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юстрации к новой сказке</w:t>
      </w:r>
      <w:r w:rsidR="00752F73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>Деятельность детей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 xml:space="preserve"> </w:t>
      </w:r>
      <w:r w:rsidR="008B469F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В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ыполняют задание</w:t>
      </w:r>
      <w:r w:rsidR="00A80CE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по подгруппам. Каждая подг</w:t>
      </w:r>
      <w:r w:rsidR="00521590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</w:t>
      </w:r>
      <w:r w:rsidR="00A80CE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уппа</w:t>
      </w:r>
      <w:r w:rsidR="00521590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рисует </w:t>
      </w:r>
      <w:r w:rsidR="006D0299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разных героев</w:t>
      </w:r>
      <w:r w:rsidR="008929FF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, лес, </w:t>
      </w:r>
      <w:r w:rsidR="00DC3A45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домик бабы и деда, теремок.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</w:r>
      <w:r w:rsidR="00FA7170"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3. Заключительный</w:t>
      </w:r>
      <w:r w:rsidRPr="000607D2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.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br/>
        <w:t xml:space="preserve">Оформление </w:t>
      </w:r>
      <w:r w:rsidR="007B4CCB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книги «</w:t>
      </w:r>
      <w:r w:rsidR="00B201C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Н</w:t>
      </w:r>
      <w:r w:rsidR="007B4CCB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овые приключения колобка</w:t>
      </w:r>
      <w:r w:rsidR="00B201C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»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, чтение нов</w:t>
      </w:r>
      <w:r w:rsidR="00B201C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авторск</w:t>
      </w:r>
      <w:r w:rsidR="00B201C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ой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сказ</w:t>
      </w:r>
      <w:r w:rsidR="00B201CC"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ки</w:t>
      </w:r>
      <w:r w:rsidRPr="000607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в гр</w:t>
      </w:r>
      <w:r w:rsidR="00534D13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уппе.</w:t>
      </w:r>
    </w:p>
    <w:p w14:paraId="4AAD5F7E" w14:textId="783531F2" w:rsidR="00D05601" w:rsidRDefault="00D05601" w:rsidP="00762FF7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14:paraId="2BCA1491" w14:textId="77777777" w:rsidR="00D05601" w:rsidRDefault="00D05601" w:rsidP="00762FF7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14:paraId="128372B7" w14:textId="573050BF" w:rsidR="009F2125" w:rsidRDefault="009F2125" w:rsidP="00E06DE2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lastRenderedPageBreak/>
        <w:t>Литература:</w:t>
      </w:r>
    </w:p>
    <w:p w14:paraId="7396839A" w14:textId="33E7E511" w:rsidR="00E06DE2" w:rsidRDefault="00E06DE2" w:rsidP="00E06DE2">
      <w:pPr>
        <w:pStyle w:val="a3"/>
        <w:numPr>
          <w:ilvl w:val="0"/>
          <w:numId w:val="5"/>
        </w:num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Боль</w:t>
      </w:r>
      <w:r w:rsidR="00390C2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шева</w:t>
      </w:r>
      <w:proofErr w:type="spellEnd"/>
      <w:r w:rsidR="00390C2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Т. В. </w:t>
      </w:r>
      <w:r w:rsidR="00170A1B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Учимся</w:t>
      </w:r>
      <w:r w:rsidR="00390C2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по сказке</w:t>
      </w:r>
      <w:r w:rsidR="00170A1B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proofErr w:type="spellStart"/>
      <w:proofErr w:type="gramStart"/>
      <w:r w:rsidR="00170A1B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изд.»Детство</w:t>
      </w:r>
      <w:proofErr w:type="spellEnd"/>
      <w:proofErr w:type="gramEnd"/>
      <w:r w:rsidR="00D0560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-Пресс.</w:t>
      </w:r>
      <w:r w:rsidR="00333C5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2001</w:t>
      </w:r>
    </w:p>
    <w:p w14:paraId="7D3F7836" w14:textId="5A2552E6" w:rsidR="00D05601" w:rsidRDefault="008C05FE" w:rsidP="00E06DE2">
      <w:pPr>
        <w:pStyle w:val="a3"/>
        <w:numPr>
          <w:ilvl w:val="0"/>
          <w:numId w:val="5"/>
        </w:num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proofErr w:type="spellStart"/>
      <w:r w:rsidR="00304B9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Вераксы</w:t>
      </w:r>
      <w:proofErr w:type="spellEnd"/>
      <w:r w:rsidR="00304B9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Н. Е.</w:t>
      </w:r>
      <w:r w:rsidR="0081380B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, Комаровой Т.</w:t>
      </w:r>
      <w:r w:rsidR="00DF4245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С., Васильевой</w:t>
      </w:r>
      <w:r w:rsidR="00621B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М. А. Программа «От </w:t>
      </w:r>
      <w:r w:rsidR="007F1B15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рождения</w:t>
      </w:r>
      <w:r w:rsidR="00621BD2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до школы</w:t>
      </w:r>
      <w:r w:rsidR="007F1B15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»-М.</w:t>
      </w:r>
      <w:r w:rsidR="00333C51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мозаика синтез,2014</w:t>
      </w:r>
    </w:p>
    <w:p w14:paraId="64EA2F3F" w14:textId="501864AA" w:rsidR="00AA2562" w:rsidRPr="00E06DE2" w:rsidRDefault="00AA2562" w:rsidP="00E06DE2">
      <w:pPr>
        <w:pStyle w:val="a3"/>
        <w:numPr>
          <w:ilvl w:val="0"/>
          <w:numId w:val="5"/>
        </w:num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Ушакова</w:t>
      </w:r>
      <w:r w:rsidR="005F433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О. С., Сохин Ф. А. Занятия по развитию речи</w:t>
      </w:r>
      <w:r w:rsidR="00521593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в детском саду </w:t>
      </w:r>
      <w:proofErr w:type="gramStart"/>
      <w:r w:rsidR="00521593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М,;</w:t>
      </w:r>
      <w:proofErr w:type="gramEnd"/>
    </w:p>
    <w:p w14:paraId="0FA83D40" w14:textId="77777777" w:rsidR="00762FF7" w:rsidRPr="00762FF7" w:rsidRDefault="00762FF7" w:rsidP="00762FF7">
      <w:pPr>
        <w:pStyle w:val="a3"/>
        <w:shd w:val="clear" w:color="auto" w:fill="FFFFFF"/>
        <w:spacing w:after="0" w:line="360" w:lineRule="atLeast"/>
        <w:ind w:left="0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14:paraId="119EDAA0" w14:textId="77777777" w:rsidR="00356421" w:rsidRDefault="000C3C00" w:rsidP="007E602B">
      <w:pPr>
        <w:rPr>
          <w:sz w:val="96"/>
          <w:szCs w:val="96"/>
        </w:rPr>
      </w:pPr>
      <w:r>
        <w:rPr>
          <w:sz w:val="96"/>
          <w:szCs w:val="96"/>
        </w:rPr>
        <w:t xml:space="preserve">             </w:t>
      </w:r>
      <w:r w:rsidR="00762FF7">
        <w:rPr>
          <w:sz w:val="96"/>
          <w:szCs w:val="96"/>
        </w:rPr>
        <w:t xml:space="preserve"> </w:t>
      </w:r>
      <w:r w:rsidR="007E602B">
        <w:rPr>
          <w:sz w:val="96"/>
          <w:szCs w:val="96"/>
        </w:rPr>
        <w:t xml:space="preserve"> </w:t>
      </w:r>
    </w:p>
    <w:p w14:paraId="2AA21633" w14:textId="77777777" w:rsidR="00356421" w:rsidRDefault="00356421" w:rsidP="007E602B">
      <w:pPr>
        <w:rPr>
          <w:sz w:val="96"/>
          <w:szCs w:val="96"/>
        </w:rPr>
      </w:pPr>
    </w:p>
    <w:p w14:paraId="058C0452" w14:textId="77777777" w:rsidR="00356421" w:rsidRDefault="00356421" w:rsidP="007E602B">
      <w:pPr>
        <w:rPr>
          <w:sz w:val="96"/>
          <w:szCs w:val="96"/>
        </w:rPr>
      </w:pPr>
    </w:p>
    <w:p w14:paraId="602B9D66" w14:textId="77777777" w:rsidR="00356421" w:rsidRDefault="00356421" w:rsidP="007E602B">
      <w:pPr>
        <w:rPr>
          <w:sz w:val="96"/>
          <w:szCs w:val="96"/>
        </w:rPr>
      </w:pPr>
    </w:p>
    <w:p w14:paraId="79EE1E1C" w14:textId="77777777" w:rsidR="00356421" w:rsidRDefault="00356421" w:rsidP="007E602B">
      <w:pPr>
        <w:rPr>
          <w:sz w:val="96"/>
          <w:szCs w:val="96"/>
        </w:rPr>
      </w:pPr>
    </w:p>
    <w:p w14:paraId="6727151A" w14:textId="77777777" w:rsidR="00356421" w:rsidRDefault="00356421" w:rsidP="007E602B">
      <w:pPr>
        <w:rPr>
          <w:sz w:val="96"/>
          <w:szCs w:val="96"/>
        </w:rPr>
      </w:pPr>
    </w:p>
    <w:p w14:paraId="71A32C13" w14:textId="77777777" w:rsidR="00356421" w:rsidRDefault="00356421" w:rsidP="007E602B">
      <w:pPr>
        <w:rPr>
          <w:sz w:val="96"/>
          <w:szCs w:val="96"/>
        </w:rPr>
      </w:pPr>
    </w:p>
    <w:p w14:paraId="4C71B7B3" w14:textId="77777777" w:rsidR="00356421" w:rsidRDefault="00356421" w:rsidP="007E602B">
      <w:pPr>
        <w:rPr>
          <w:sz w:val="96"/>
          <w:szCs w:val="96"/>
        </w:rPr>
      </w:pPr>
    </w:p>
    <w:p w14:paraId="47D44E1C" w14:textId="02A8C2D3" w:rsidR="007E602B" w:rsidRPr="00FC3D66" w:rsidRDefault="00356421" w:rsidP="007E602B">
      <w:pPr>
        <w:rPr>
          <w:sz w:val="96"/>
          <w:szCs w:val="96"/>
        </w:rPr>
      </w:pPr>
      <w:r>
        <w:rPr>
          <w:sz w:val="96"/>
          <w:szCs w:val="96"/>
        </w:rPr>
        <w:t xml:space="preserve">                </w:t>
      </w:r>
      <w:r w:rsidR="007E602B" w:rsidRPr="00FC3D66">
        <w:rPr>
          <w:sz w:val="96"/>
          <w:szCs w:val="96"/>
        </w:rPr>
        <w:t>Сказк</w:t>
      </w:r>
      <w:r w:rsidR="00AF3547">
        <w:rPr>
          <w:sz w:val="96"/>
          <w:szCs w:val="96"/>
        </w:rPr>
        <w:t>а</w:t>
      </w:r>
    </w:p>
    <w:p w14:paraId="36C558B8" w14:textId="77777777" w:rsidR="007E602B" w:rsidRPr="00150C26" w:rsidRDefault="007E602B" w:rsidP="007E602B">
      <w:pPr>
        <w:jc w:val="center"/>
        <w:rPr>
          <w:sz w:val="144"/>
          <w:szCs w:val="144"/>
        </w:rPr>
      </w:pPr>
      <w:r w:rsidRPr="00150C26">
        <w:rPr>
          <w:sz w:val="144"/>
          <w:szCs w:val="144"/>
        </w:rPr>
        <w:t>«Новые приключения колобка»</w:t>
      </w:r>
    </w:p>
    <w:p w14:paraId="4BE96ECC" w14:textId="77777777" w:rsidR="007E602B" w:rsidRPr="0072684D" w:rsidRDefault="007E602B" w:rsidP="007E602B">
      <w:pPr>
        <w:rPr>
          <w:sz w:val="48"/>
          <w:szCs w:val="48"/>
        </w:rPr>
      </w:pPr>
      <w:r w:rsidRPr="0072684D">
        <w:rPr>
          <w:sz w:val="48"/>
          <w:szCs w:val="48"/>
        </w:rPr>
        <w:t>Авторы: коллектив группы «Солнышко»</w:t>
      </w:r>
    </w:p>
    <w:p w14:paraId="554C6DC9" w14:textId="77777777" w:rsidR="007E602B" w:rsidRPr="0072684D" w:rsidRDefault="007E602B" w:rsidP="007E602B">
      <w:pPr>
        <w:rPr>
          <w:sz w:val="48"/>
          <w:szCs w:val="48"/>
        </w:rPr>
      </w:pPr>
      <w:r w:rsidRPr="0072684D">
        <w:rPr>
          <w:sz w:val="48"/>
          <w:szCs w:val="48"/>
        </w:rPr>
        <w:t>Художники-оформители:</w:t>
      </w:r>
    </w:p>
    <w:p w14:paraId="15E03665" w14:textId="12B3E4BB" w:rsidR="007E602B" w:rsidRPr="0072684D" w:rsidRDefault="00457DAE" w:rsidP="007E602B">
      <w:pPr>
        <w:rPr>
          <w:sz w:val="48"/>
          <w:szCs w:val="48"/>
        </w:rPr>
      </w:pPr>
      <w:r w:rsidRPr="0072684D">
        <w:rPr>
          <w:sz w:val="48"/>
          <w:szCs w:val="48"/>
        </w:rPr>
        <w:t xml:space="preserve">Коллектив </w:t>
      </w:r>
      <w:r>
        <w:rPr>
          <w:sz w:val="48"/>
          <w:szCs w:val="48"/>
        </w:rPr>
        <w:t>группы</w:t>
      </w:r>
      <w:r w:rsidR="007E602B">
        <w:rPr>
          <w:sz w:val="48"/>
          <w:szCs w:val="48"/>
        </w:rPr>
        <w:t xml:space="preserve"> </w:t>
      </w:r>
      <w:r w:rsidR="00F43361" w:rsidRPr="0072684D">
        <w:rPr>
          <w:sz w:val="48"/>
          <w:szCs w:val="48"/>
        </w:rPr>
        <w:t>«Солнышко»</w:t>
      </w:r>
    </w:p>
    <w:p w14:paraId="55937D75" w14:textId="77777777" w:rsidR="007E602B" w:rsidRPr="0072684D" w:rsidRDefault="007E602B" w:rsidP="007E602B">
      <w:pPr>
        <w:rPr>
          <w:sz w:val="48"/>
          <w:szCs w:val="48"/>
        </w:rPr>
      </w:pPr>
      <w:r w:rsidRPr="0072684D">
        <w:rPr>
          <w:sz w:val="48"/>
          <w:szCs w:val="48"/>
        </w:rPr>
        <w:t>Редактор и художественный руководитель</w:t>
      </w:r>
    </w:p>
    <w:p w14:paraId="1640D742" w14:textId="77777777" w:rsidR="007E602B" w:rsidRPr="0072684D" w:rsidRDefault="007E602B" w:rsidP="007E602B">
      <w:pPr>
        <w:rPr>
          <w:sz w:val="48"/>
          <w:szCs w:val="48"/>
        </w:rPr>
      </w:pPr>
      <w:r w:rsidRPr="0072684D">
        <w:rPr>
          <w:sz w:val="48"/>
          <w:szCs w:val="48"/>
        </w:rPr>
        <w:t>Воспитатель-</w:t>
      </w:r>
    </w:p>
    <w:p w14:paraId="508ECC14" w14:textId="77777777" w:rsidR="007E602B" w:rsidRPr="00E60C59" w:rsidRDefault="007E602B" w:rsidP="007E602B">
      <w:pPr>
        <w:rPr>
          <w:sz w:val="56"/>
          <w:szCs w:val="56"/>
        </w:rPr>
      </w:pPr>
      <w:r w:rsidRPr="0072684D">
        <w:rPr>
          <w:sz w:val="48"/>
          <w:szCs w:val="48"/>
        </w:rPr>
        <w:t xml:space="preserve"> Иванова Александра Дмитриевна</w:t>
      </w:r>
      <w:r>
        <w:rPr>
          <w:sz w:val="56"/>
          <w:szCs w:val="56"/>
        </w:rPr>
        <w:t>.</w:t>
      </w:r>
    </w:p>
    <w:p w14:paraId="1137F196" w14:textId="77777777" w:rsidR="007E602B" w:rsidRPr="0049408C" w:rsidRDefault="007E602B" w:rsidP="007E602B">
      <w:pPr>
        <w:rPr>
          <w:sz w:val="72"/>
          <w:szCs w:val="72"/>
        </w:rPr>
      </w:pPr>
    </w:p>
    <w:p w14:paraId="3EFF4812" w14:textId="77777777" w:rsidR="00534D13" w:rsidRDefault="007E602B" w:rsidP="007E602B">
      <w:pPr>
        <w:rPr>
          <w:sz w:val="40"/>
          <w:szCs w:val="40"/>
        </w:rPr>
      </w:pPr>
      <w:r w:rsidRPr="00414399">
        <w:rPr>
          <w:sz w:val="40"/>
          <w:szCs w:val="40"/>
        </w:rPr>
        <w:lastRenderedPageBreak/>
        <w:t xml:space="preserve">            </w:t>
      </w:r>
      <w:r>
        <w:rPr>
          <w:sz w:val="40"/>
          <w:szCs w:val="40"/>
        </w:rPr>
        <w:t xml:space="preserve">     </w:t>
      </w:r>
      <w:r w:rsidRPr="00414399">
        <w:rPr>
          <w:sz w:val="40"/>
          <w:szCs w:val="40"/>
        </w:rPr>
        <w:t xml:space="preserve">               </w:t>
      </w:r>
    </w:p>
    <w:p w14:paraId="65B6382F" w14:textId="77777777" w:rsidR="00534D13" w:rsidRDefault="00534D13" w:rsidP="007E602B">
      <w:pPr>
        <w:rPr>
          <w:sz w:val="40"/>
          <w:szCs w:val="40"/>
        </w:rPr>
      </w:pPr>
    </w:p>
    <w:p w14:paraId="39135522" w14:textId="101BAD73" w:rsidR="00534D13" w:rsidRPr="00534D13" w:rsidRDefault="00534D13" w:rsidP="007E602B">
      <w:pPr>
        <w:rPr>
          <w:b/>
          <w:bCs/>
          <w:sz w:val="40"/>
          <w:szCs w:val="40"/>
        </w:rPr>
      </w:pPr>
      <w:r>
        <w:rPr>
          <w:sz w:val="40"/>
          <w:szCs w:val="40"/>
        </w:rPr>
        <w:t xml:space="preserve">                                </w:t>
      </w:r>
      <w:r w:rsidR="007E602B" w:rsidRPr="00414399">
        <w:rPr>
          <w:sz w:val="40"/>
          <w:szCs w:val="40"/>
        </w:rPr>
        <w:t xml:space="preserve"> </w:t>
      </w:r>
      <w:r w:rsidR="007E602B" w:rsidRPr="00414399">
        <w:rPr>
          <w:b/>
          <w:bCs/>
          <w:sz w:val="40"/>
          <w:szCs w:val="40"/>
        </w:rPr>
        <w:t>Глава первая</w:t>
      </w:r>
    </w:p>
    <w:p w14:paraId="1200639A" w14:textId="77777777" w:rsidR="007E602B" w:rsidRPr="00BC7131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1" behindDoc="1" locked="0" layoutInCell="1" allowOverlap="1" wp14:anchorId="5BB78BF3" wp14:editId="71581817">
            <wp:simplePos x="0" y="0"/>
            <wp:positionH relativeFrom="column">
              <wp:posOffset>1121203</wp:posOffset>
            </wp:positionH>
            <wp:positionV relativeFrom="paragraph">
              <wp:posOffset>1970405</wp:posOffset>
            </wp:positionV>
            <wp:extent cx="4205605" cy="5822788"/>
            <wp:effectExtent l="201295" t="217805" r="186690" b="243840"/>
            <wp:wrapNone/>
            <wp:docPr id="2" name="Рисунок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05" t="11913" r="41923" b="15884"/>
                    <a:stretch/>
                  </pic:blipFill>
                  <pic:spPr bwMode="auto">
                    <a:xfrm rot="5400000">
                      <a:off x="0" y="0"/>
                      <a:ext cx="4205605" cy="5822788"/>
                    </a:xfrm>
                    <a:prstGeom prst="rect">
                      <a:avLst/>
                    </a:prstGeom>
                    <a:ln w="190500" cap="sq" cmpd="sng" algn="ctr">
                      <a:solidFill>
                        <a:srgbClr val="C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Жили были дед и баба. Говорит дед бабе: испеки- ка ты баба колобок.  Баба по сусекам поскребла, нашла сметанки, масла, муки и испекла колобок. Такой веселый и хороший получился, что не стали баба и дед его есть. Помогал колобок им по хозяйству, сказки сказывал разн</w:t>
      </w:r>
      <w:r>
        <w:rPr>
          <w:sz w:val="40"/>
          <w:szCs w:val="40"/>
        </w:rPr>
        <w:t>ые.</w:t>
      </w:r>
    </w:p>
    <w:p w14:paraId="33F9BC66" w14:textId="77777777" w:rsidR="007E602B" w:rsidRDefault="007E602B" w:rsidP="007E602B">
      <w:pPr>
        <w:jc w:val="center"/>
        <w:rPr>
          <w:sz w:val="40"/>
          <w:szCs w:val="40"/>
        </w:rPr>
      </w:pPr>
    </w:p>
    <w:p w14:paraId="0EBD6A67" w14:textId="77777777" w:rsidR="007E602B" w:rsidRDefault="007E602B" w:rsidP="007E602B">
      <w:pPr>
        <w:jc w:val="center"/>
        <w:rPr>
          <w:sz w:val="40"/>
          <w:szCs w:val="40"/>
        </w:rPr>
      </w:pPr>
    </w:p>
    <w:p w14:paraId="13A7A0A0" w14:textId="77777777" w:rsidR="007E602B" w:rsidRDefault="007E602B" w:rsidP="007E602B">
      <w:pPr>
        <w:jc w:val="center"/>
        <w:rPr>
          <w:sz w:val="40"/>
          <w:szCs w:val="40"/>
        </w:rPr>
      </w:pPr>
    </w:p>
    <w:p w14:paraId="20C9DE3D" w14:textId="77777777" w:rsidR="007E602B" w:rsidRDefault="007E602B" w:rsidP="007E602B">
      <w:pPr>
        <w:jc w:val="center"/>
        <w:rPr>
          <w:sz w:val="40"/>
          <w:szCs w:val="40"/>
        </w:rPr>
      </w:pPr>
    </w:p>
    <w:p w14:paraId="7B5F81E7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0" behindDoc="0" locked="0" layoutInCell="1" allowOverlap="1" wp14:anchorId="0648A1E2" wp14:editId="5BA1134B">
            <wp:simplePos x="0" y="0"/>
            <wp:positionH relativeFrom="column">
              <wp:posOffset>1020490</wp:posOffset>
            </wp:positionH>
            <wp:positionV relativeFrom="paragraph">
              <wp:posOffset>284584</wp:posOffset>
            </wp:positionV>
            <wp:extent cx="1148080" cy="1229123"/>
            <wp:effectExtent l="0" t="0" r="0" b="9525"/>
            <wp:wrapNone/>
            <wp:docPr id="4" name="Рисунок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38" t="3842" r="20898" b="6027"/>
                    <a:stretch/>
                  </pic:blipFill>
                  <pic:spPr bwMode="auto">
                    <a:xfrm>
                      <a:off x="0" y="0"/>
                      <a:ext cx="1148080" cy="1229123"/>
                    </a:xfrm>
                    <a:prstGeom prst="round1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078085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0" behindDoc="0" locked="0" layoutInCell="1" allowOverlap="1" wp14:anchorId="12F8441C" wp14:editId="4D6DF9E3">
            <wp:simplePos x="0" y="0"/>
            <wp:positionH relativeFrom="column">
              <wp:posOffset>3641327</wp:posOffset>
            </wp:positionH>
            <wp:positionV relativeFrom="paragraph">
              <wp:posOffset>273965</wp:posOffset>
            </wp:positionV>
            <wp:extent cx="1577340" cy="2152650"/>
            <wp:effectExtent l="114300" t="114300" r="327660" b="304800"/>
            <wp:wrapThrough wrapText="bothSides">
              <wp:wrapPolygon edited="0">
                <wp:start x="10696" y="-1147"/>
                <wp:lineTo x="3130" y="-765"/>
                <wp:lineTo x="3130" y="2294"/>
                <wp:lineTo x="261" y="2294"/>
                <wp:lineTo x="261" y="5352"/>
                <wp:lineTo x="-1043" y="5352"/>
                <wp:lineTo x="-1565" y="11469"/>
                <wp:lineTo x="-1304" y="17586"/>
                <wp:lineTo x="0" y="17586"/>
                <wp:lineTo x="0" y="18733"/>
                <wp:lineTo x="2609" y="20644"/>
                <wp:lineTo x="2609" y="20835"/>
                <wp:lineTo x="7826" y="23703"/>
                <wp:lineTo x="9652" y="24467"/>
                <wp:lineTo x="14348" y="24467"/>
                <wp:lineTo x="16435" y="23703"/>
                <wp:lineTo x="21652" y="20835"/>
                <wp:lineTo x="21913" y="20644"/>
                <wp:lineTo x="24000" y="17586"/>
                <wp:lineTo x="25304" y="14527"/>
                <wp:lineTo x="25826" y="11469"/>
                <wp:lineTo x="25304" y="8411"/>
                <wp:lineTo x="23739" y="5352"/>
                <wp:lineTo x="21130" y="2294"/>
                <wp:lineTo x="21391" y="1147"/>
                <wp:lineTo x="16696" y="-765"/>
                <wp:lineTo x="13565" y="-1147"/>
                <wp:lineTo x="10696" y="-1147"/>
              </wp:wrapPolygon>
            </wp:wrapThrough>
            <wp:docPr id="3" name="Рисунок 3" descr="Изображение выглядит как текст, визит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текст, визитк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85" t="13813" r="23389" b="26957"/>
                    <a:stretch/>
                  </pic:blipFill>
                  <pic:spPr bwMode="auto">
                    <a:xfrm>
                      <a:off x="0" y="0"/>
                      <a:ext cx="1577340" cy="2152650"/>
                    </a:xfrm>
                    <a:prstGeom prst="flowChartConnector">
                      <a:avLst/>
                    </a:prstGeom>
                    <a:ln>
                      <a:solidFill>
                        <a:schemeClr val="bg2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DA1CB3" w14:textId="77777777" w:rsidR="007E602B" w:rsidRDefault="007E602B" w:rsidP="007E602B">
      <w:pPr>
        <w:jc w:val="center"/>
        <w:rPr>
          <w:sz w:val="40"/>
          <w:szCs w:val="40"/>
        </w:rPr>
      </w:pPr>
    </w:p>
    <w:p w14:paraId="468BC336" w14:textId="77777777" w:rsidR="007E602B" w:rsidRDefault="007E602B" w:rsidP="007E602B">
      <w:pPr>
        <w:jc w:val="center"/>
        <w:rPr>
          <w:sz w:val="40"/>
          <w:szCs w:val="40"/>
        </w:rPr>
      </w:pPr>
    </w:p>
    <w:p w14:paraId="7ACCD3B1" w14:textId="77777777" w:rsidR="007E602B" w:rsidRDefault="007E602B" w:rsidP="007E602B">
      <w:pPr>
        <w:jc w:val="center"/>
        <w:rPr>
          <w:sz w:val="40"/>
          <w:szCs w:val="40"/>
        </w:rPr>
      </w:pPr>
    </w:p>
    <w:p w14:paraId="1EE22EC7" w14:textId="77777777" w:rsidR="007E602B" w:rsidRDefault="007E602B" w:rsidP="007E602B">
      <w:pPr>
        <w:jc w:val="center"/>
        <w:rPr>
          <w:sz w:val="24"/>
          <w:szCs w:val="24"/>
        </w:rPr>
      </w:pPr>
    </w:p>
    <w:p w14:paraId="66295D56" w14:textId="77777777" w:rsidR="007E602B" w:rsidRDefault="007E602B" w:rsidP="007E602B">
      <w:pPr>
        <w:jc w:val="center"/>
        <w:rPr>
          <w:sz w:val="40"/>
          <w:szCs w:val="40"/>
        </w:rPr>
      </w:pPr>
    </w:p>
    <w:p w14:paraId="5BEE8C4D" w14:textId="77777777" w:rsidR="007E602B" w:rsidRDefault="007E602B" w:rsidP="007E602B">
      <w:pPr>
        <w:jc w:val="center"/>
        <w:rPr>
          <w:sz w:val="40"/>
          <w:szCs w:val="40"/>
        </w:rPr>
      </w:pPr>
    </w:p>
    <w:p w14:paraId="69893A91" w14:textId="77777777" w:rsidR="007E602B" w:rsidRPr="0052449C" w:rsidRDefault="007E602B" w:rsidP="007E602B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Назар А.(домик), Андрей Д. (колобок)</w:t>
      </w:r>
    </w:p>
    <w:p w14:paraId="5098A949" w14:textId="77777777" w:rsidR="007E602B" w:rsidRDefault="007E602B" w:rsidP="007E602B">
      <w:pPr>
        <w:jc w:val="center"/>
        <w:rPr>
          <w:sz w:val="40"/>
          <w:szCs w:val="40"/>
        </w:rPr>
      </w:pPr>
    </w:p>
    <w:p w14:paraId="0BA342D8" w14:textId="77777777" w:rsidR="007E602B" w:rsidRDefault="007E602B" w:rsidP="007E602B">
      <w:pPr>
        <w:jc w:val="center"/>
        <w:rPr>
          <w:sz w:val="40"/>
          <w:szCs w:val="40"/>
        </w:rPr>
      </w:pPr>
    </w:p>
    <w:p w14:paraId="11480C79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И вот однажды говорит колобок бабе и деду: «Можно я пойду погуляю.»</w:t>
      </w:r>
    </w:p>
    <w:p w14:paraId="141333A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Баба и дед отвечают: «Можно. Только будь осторожен, не верь лисе.»</w:t>
      </w:r>
    </w:p>
    <w:p w14:paraId="3FB27D1E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Катится колобок, катится, а на встречу ему зайка.</w:t>
      </w:r>
    </w:p>
    <w:p w14:paraId="3D76B8B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-Колобок, колобок я тебя съем!</w:t>
      </w:r>
    </w:p>
    <w:p w14:paraId="0E9A50DB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2" behindDoc="1" locked="0" layoutInCell="1" allowOverlap="1" wp14:anchorId="60D21FA9" wp14:editId="0F186AE9">
            <wp:simplePos x="0" y="0"/>
            <wp:positionH relativeFrom="column">
              <wp:posOffset>788419</wp:posOffset>
            </wp:positionH>
            <wp:positionV relativeFrom="paragraph">
              <wp:posOffset>245435</wp:posOffset>
            </wp:positionV>
            <wp:extent cx="4659380" cy="6132195"/>
            <wp:effectExtent l="196850" t="222250" r="186055" b="205105"/>
            <wp:wrapNone/>
            <wp:docPr id="6" name="Рисунок 6" descr="Изображение выглядит как текст, конверт, рама картины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текст, конверт, рама картины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6" t="18636" r="15183" b="14557"/>
                    <a:stretch/>
                  </pic:blipFill>
                  <pic:spPr bwMode="auto">
                    <a:xfrm rot="5400000">
                      <a:off x="0" y="0"/>
                      <a:ext cx="4659380" cy="6132195"/>
                    </a:xfrm>
                    <a:prstGeom prst="rect">
                      <a:avLst/>
                    </a:prstGeom>
                    <a:ln w="1905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- Не ешь меня, говорит колобок, я тебе песенку спою.</w:t>
      </w:r>
    </w:p>
    <w:p w14:paraId="511C9063" w14:textId="77777777" w:rsidR="007E602B" w:rsidRDefault="007E602B" w:rsidP="007E602B">
      <w:pPr>
        <w:jc w:val="center"/>
        <w:rPr>
          <w:sz w:val="40"/>
          <w:szCs w:val="40"/>
        </w:rPr>
      </w:pPr>
    </w:p>
    <w:p w14:paraId="4FDC13F5" w14:textId="77777777" w:rsidR="007E602B" w:rsidRDefault="007E602B" w:rsidP="007E602B">
      <w:pPr>
        <w:jc w:val="center"/>
        <w:rPr>
          <w:sz w:val="40"/>
          <w:szCs w:val="40"/>
        </w:rPr>
      </w:pPr>
    </w:p>
    <w:p w14:paraId="48F690B8" w14:textId="77777777" w:rsidR="007E602B" w:rsidRDefault="007E602B" w:rsidP="007E602B">
      <w:pPr>
        <w:jc w:val="center"/>
        <w:rPr>
          <w:sz w:val="40"/>
          <w:szCs w:val="40"/>
        </w:rPr>
      </w:pPr>
    </w:p>
    <w:p w14:paraId="361AC035" w14:textId="77777777" w:rsidR="007E602B" w:rsidRDefault="007E602B" w:rsidP="007E602B">
      <w:pPr>
        <w:jc w:val="center"/>
        <w:rPr>
          <w:sz w:val="40"/>
          <w:szCs w:val="40"/>
        </w:rPr>
      </w:pPr>
    </w:p>
    <w:p w14:paraId="3B4C712B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0" behindDoc="0" locked="0" layoutInCell="1" allowOverlap="1" wp14:anchorId="6B68297B" wp14:editId="36CA2045">
            <wp:simplePos x="0" y="0"/>
            <wp:positionH relativeFrom="column">
              <wp:posOffset>1943328</wp:posOffset>
            </wp:positionH>
            <wp:positionV relativeFrom="paragraph">
              <wp:posOffset>71365</wp:posOffset>
            </wp:positionV>
            <wp:extent cx="1046034" cy="1190390"/>
            <wp:effectExtent l="0" t="33972" r="0" b="25083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colorTemperature colorTemp="72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97" t="14559" r="-10093" b="6510"/>
                    <a:stretch/>
                  </pic:blipFill>
                  <pic:spPr bwMode="auto">
                    <a:xfrm rot="18187558">
                      <a:off x="0" y="0"/>
                      <a:ext cx="1046034" cy="119039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E5622" w14:textId="77777777" w:rsidR="007E602B" w:rsidRDefault="007E602B" w:rsidP="007E602B">
      <w:pPr>
        <w:jc w:val="center"/>
        <w:rPr>
          <w:sz w:val="40"/>
          <w:szCs w:val="40"/>
        </w:rPr>
      </w:pPr>
    </w:p>
    <w:p w14:paraId="1B5B5C8D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2" behindDoc="0" locked="0" layoutInCell="1" allowOverlap="1" wp14:anchorId="70688F51" wp14:editId="0344D6AE">
            <wp:simplePos x="0" y="0"/>
            <wp:positionH relativeFrom="column">
              <wp:posOffset>3817842</wp:posOffset>
            </wp:positionH>
            <wp:positionV relativeFrom="paragraph">
              <wp:posOffset>388709</wp:posOffset>
            </wp:positionV>
            <wp:extent cx="1969150" cy="2100172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50" cy="210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14:paraId="1AFA4CFD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1" behindDoc="0" locked="0" layoutInCell="1" allowOverlap="1" wp14:anchorId="4E97C4B0" wp14:editId="02EC7C00">
            <wp:simplePos x="0" y="0"/>
            <wp:positionH relativeFrom="column">
              <wp:posOffset>542927</wp:posOffset>
            </wp:positionH>
            <wp:positionV relativeFrom="paragraph">
              <wp:posOffset>277881</wp:posOffset>
            </wp:positionV>
            <wp:extent cx="1817842" cy="1736546"/>
            <wp:effectExtent l="2540" t="0" r="0" b="0"/>
            <wp:wrapNone/>
            <wp:docPr id="5" name="Рисунок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8" t="16472" r="53508" b="32075"/>
                    <a:stretch/>
                  </pic:blipFill>
                  <pic:spPr bwMode="auto">
                    <a:xfrm rot="5400000">
                      <a:off x="0" y="0"/>
                      <a:ext cx="1817842" cy="1736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F684F7E" w14:textId="77777777" w:rsidR="007E602B" w:rsidRDefault="007E602B" w:rsidP="007E602B">
      <w:pPr>
        <w:jc w:val="center"/>
        <w:rPr>
          <w:sz w:val="40"/>
          <w:szCs w:val="40"/>
        </w:rPr>
      </w:pPr>
    </w:p>
    <w:p w14:paraId="2FBE567D" w14:textId="77777777" w:rsidR="007E602B" w:rsidRDefault="007E602B" w:rsidP="007E602B">
      <w:pPr>
        <w:jc w:val="center"/>
        <w:rPr>
          <w:sz w:val="40"/>
          <w:szCs w:val="40"/>
        </w:rPr>
      </w:pPr>
    </w:p>
    <w:p w14:paraId="3408B85A" w14:textId="77777777" w:rsidR="007E602B" w:rsidRDefault="007E602B" w:rsidP="007E602B">
      <w:pPr>
        <w:jc w:val="center"/>
        <w:rPr>
          <w:sz w:val="40"/>
          <w:szCs w:val="40"/>
        </w:rPr>
      </w:pPr>
    </w:p>
    <w:p w14:paraId="4D951E59" w14:textId="77777777" w:rsidR="007E602B" w:rsidRDefault="007E602B" w:rsidP="007E602B">
      <w:pPr>
        <w:rPr>
          <w:sz w:val="40"/>
          <w:szCs w:val="40"/>
        </w:rPr>
      </w:pPr>
    </w:p>
    <w:p w14:paraId="6CBA2B60" w14:textId="77777777" w:rsidR="007E602B" w:rsidRPr="000D6840" w:rsidRDefault="007E602B" w:rsidP="007E602B">
      <w:pPr>
        <w:rPr>
          <w:sz w:val="28"/>
          <w:szCs w:val="28"/>
        </w:rPr>
      </w:pPr>
      <w:r>
        <w:rPr>
          <w:sz w:val="40"/>
          <w:szCs w:val="40"/>
        </w:rPr>
        <w:t xml:space="preserve">    </w:t>
      </w:r>
      <w:r>
        <w:rPr>
          <w:sz w:val="28"/>
          <w:szCs w:val="28"/>
        </w:rPr>
        <w:t>Катя Д.(колобок), Олеся М. (лес, бабочка)</w:t>
      </w:r>
    </w:p>
    <w:p w14:paraId="3D1EE30F" w14:textId="77777777" w:rsidR="007E602B" w:rsidRDefault="007E602B" w:rsidP="007E602B">
      <w:pPr>
        <w:jc w:val="center"/>
        <w:rPr>
          <w:sz w:val="40"/>
          <w:szCs w:val="40"/>
        </w:rPr>
      </w:pPr>
    </w:p>
    <w:p w14:paraId="64F9808D" w14:textId="77777777" w:rsidR="007E602B" w:rsidRPr="00414399" w:rsidRDefault="007E602B" w:rsidP="007E602B">
      <w:pPr>
        <w:jc w:val="center"/>
        <w:rPr>
          <w:sz w:val="40"/>
          <w:szCs w:val="40"/>
        </w:rPr>
      </w:pPr>
    </w:p>
    <w:p w14:paraId="782B1276" w14:textId="62157D0A" w:rsidR="007E602B" w:rsidRDefault="007E602B" w:rsidP="007A5954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Спел песенку и укатился от зайки.</w:t>
      </w:r>
    </w:p>
    <w:p w14:paraId="277035A0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Катится он по тропинке, а на встречу ему волк.</w:t>
      </w:r>
    </w:p>
    <w:p w14:paraId="16C60AC7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3" behindDoc="1" locked="0" layoutInCell="1" allowOverlap="1" wp14:anchorId="46EE4647" wp14:editId="455DB49D">
            <wp:simplePos x="0" y="0"/>
            <wp:positionH relativeFrom="column">
              <wp:posOffset>965888</wp:posOffset>
            </wp:positionH>
            <wp:positionV relativeFrom="paragraph">
              <wp:posOffset>282701</wp:posOffset>
            </wp:positionV>
            <wp:extent cx="4385715" cy="6035918"/>
            <wp:effectExtent l="184467" t="215583" r="199708" b="237807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3" t="21381" r="28181" b="16162"/>
                    <a:stretch/>
                  </pic:blipFill>
                  <pic:spPr bwMode="auto">
                    <a:xfrm rot="5400000">
                      <a:off x="0" y="0"/>
                      <a:ext cx="4385715" cy="6035918"/>
                    </a:xfrm>
                    <a:prstGeom prst="rect">
                      <a:avLst/>
                    </a:prstGeom>
                    <a:ln w="190500" cap="sq" cmpd="sng" algn="ctr">
                      <a:solidFill>
                        <a:srgbClr val="70AD47">
                          <a:lumMod val="5000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-Колобок, я тебя съем. Не ешь меня, я тебе песенку спою. Спел песенку и убежал от волка.</w:t>
      </w:r>
    </w:p>
    <w:p w14:paraId="46982AFE" w14:textId="77777777" w:rsidR="007E602B" w:rsidRDefault="007E602B" w:rsidP="007E602B">
      <w:pPr>
        <w:jc w:val="center"/>
        <w:rPr>
          <w:sz w:val="40"/>
          <w:szCs w:val="40"/>
        </w:rPr>
      </w:pPr>
    </w:p>
    <w:p w14:paraId="56B61CAD" w14:textId="77777777" w:rsidR="007E602B" w:rsidRDefault="007E602B" w:rsidP="007E602B">
      <w:pPr>
        <w:jc w:val="center"/>
        <w:rPr>
          <w:sz w:val="40"/>
          <w:szCs w:val="40"/>
        </w:rPr>
      </w:pPr>
    </w:p>
    <w:p w14:paraId="237700DA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9" behindDoc="0" locked="0" layoutInCell="1" allowOverlap="1" wp14:anchorId="426649E3" wp14:editId="36E6C6BE">
            <wp:simplePos x="0" y="0"/>
            <wp:positionH relativeFrom="column">
              <wp:posOffset>3226708</wp:posOffset>
            </wp:positionH>
            <wp:positionV relativeFrom="paragraph">
              <wp:posOffset>305975</wp:posOffset>
            </wp:positionV>
            <wp:extent cx="1131304" cy="856071"/>
            <wp:effectExtent l="61278" t="0" r="54292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82" r="8011"/>
                    <a:stretch/>
                  </pic:blipFill>
                  <pic:spPr bwMode="auto">
                    <a:xfrm rot="7587419">
                      <a:off x="0" y="0"/>
                      <a:ext cx="1131304" cy="856071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68632B" w14:textId="77777777" w:rsidR="007E602B" w:rsidRDefault="007E602B" w:rsidP="007E602B">
      <w:pPr>
        <w:jc w:val="center"/>
        <w:rPr>
          <w:sz w:val="40"/>
          <w:szCs w:val="40"/>
        </w:rPr>
      </w:pPr>
    </w:p>
    <w:p w14:paraId="6AB13665" w14:textId="77777777" w:rsidR="007E602B" w:rsidRDefault="007E602B" w:rsidP="007E602B">
      <w:pPr>
        <w:jc w:val="center"/>
        <w:rPr>
          <w:sz w:val="40"/>
          <w:szCs w:val="40"/>
        </w:rPr>
      </w:pPr>
    </w:p>
    <w:p w14:paraId="2B80AF5D" w14:textId="77777777" w:rsidR="007E602B" w:rsidRDefault="007E602B" w:rsidP="007E602B">
      <w:pPr>
        <w:jc w:val="center"/>
        <w:rPr>
          <w:sz w:val="40"/>
          <w:szCs w:val="40"/>
        </w:rPr>
      </w:pPr>
    </w:p>
    <w:p w14:paraId="02D44121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4" behindDoc="1" locked="0" layoutInCell="1" allowOverlap="1" wp14:anchorId="0EABE8FA" wp14:editId="4E6345CF">
            <wp:simplePos x="0" y="0"/>
            <wp:positionH relativeFrom="column">
              <wp:posOffset>3809365</wp:posOffset>
            </wp:positionH>
            <wp:positionV relativeFrom="paragraph">
              <wp:posOffset>37465</wp:posOffset>
            </wp:positionV>
            <wp:extent cx="1455420" cy="1906905"/>
            <wp:effectExtent l="2857" t="0" r="0" b="0"/>
            <wp:wrapTight wrapText="bothSides">
              <wp:wrapPolygon edited="0">
                <wp:start x="42" y="21417"/>
                <wp:lineTo x="3435" y="21632"/>
                <wp:lineTo x="21247" y="21632"/>
                <wp:lineTo x="21247" y="21417"/>
                <wp:lineTo x="21247" y="486"/>
                <wp:lineTo x="18419" y="270"/>
                <wp:lineTo x="4566" y="270"/>
                <wp:lineTo x="325" y="486"/>
                <wp:lineTo x="42" y="486"/>
                <wp:lineTo x="42" y="21417"/>
              </wp:wrapPolygon>
            </wp:wrapTight>
            <wp:docPr id="9" name="Рисунок 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75" t="21363" r="48191" b="22282"/>
                    <a:stretch/>
                  </pic:blipFill>
                  <pic:spPr bwMode="auto">
                    <a:xfrm rot="5400000">
                      <a:off x="0" y="0"/>
                      <a:ext cx="1455420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58245" behindDoc="1" locked="0" layoutInCell="1" allowOverlap="1" wp14:anchorId="73E5F544" wp14:editId="5179E76C">
            <wp:simplePos x="0" y="0"/>
            <wp:positionH relativeFrom="column">
              <wp:posOffset>213995</wp:posOffset>
            </wp:positionH>
            <wp:positionV relativeFrom="paragraph">
              <wp:posOffset>318135</wp:posOffset>
            </wp:positionV>
            <wp:extent cx="2994025" cy="1496695"/>
            <wp:effectExtent l="0" t="0" r="0" b="8255"/>
            <wp:wrapTopAndBottom/>
            <wp:docPr id="11" name="Рисунок 11" descr="Изображение выглядит как текст, конвер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, конвер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03" t="23698" r="4257" b="45115"/>
                    <a:stretch/>
                  </pic:blipFill>
                  <pic:spPr bwMode="auto">
                    <a:xfrm>
                      <a:off x="0" y="0"/>
                      <a:ext cx="2994025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D34743" w14:textId="77777777" w:rsidR="007E602B" w:rsidRDefault="007E602B" w:rsidP="007E602B">
      <w:pPr>
        <w:jc w:val="center"/>
        <w:rPr>
          <w:sz w:val="40"/>
          <w:szCs w:val="40"/>
        </w:rPr>
      </w:pPr>
    </w:p>
    <w:p w14:paraId="7B6198A0" w14:textId="77777777" w:rsidR="007E602B" w:rsidRPr="00842782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   Леня К.(колобок), Миша Б.(волк), Вова З.(лес), Оля А. (бабочка)</w:t>
      </w:r>
    </w:p>
    <w:p w14:paraId="6A292750" w14:textId="77777777" w:rsidR="007E602B" w:rsidRPr="00414399" w:rsidRDefault="007E602B" w:rsidP="007E602B">
      <w:pPr>
        <w:rPr>
          <w:sz w:val="40"/>
          <w:szCs w:val="40"/>
        </w:rPr>
      </w:pPr>
    </w:p>
    <w:p w14:paraId="47D60533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Катится колобок, катится, а на встречу ему лиса.</w:t>
      </w:r>
    </w:p>
    <w:p w14:paraId="789246E5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 xml:space="preserve">- Ах колобок, какой ты румяный, да красивый. Слышала я что песенки хорошо поешь. Спой мне </w:t>
      </w:r>
      <w:r w:rsidRPr="00414399">
        <w:rPr>
          <w:sz w:val="40"/>
          <w:szCs w:val="40"/>
        </w:rPr>
        <w:lastRenderedPageBreak/>
        <w:t>песенку, только подойди поближе. Стара я стала плохо слышу.</w:t>
      </w:r>
    </w:p>
    <w:p w14:paraId="1EB6C970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А колобок говорит: «Нет, лиса, ты меня съешь!»</w:t>
      </w:r>
    </w:p>
    <w:p w14:paraId="655A861B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6" behindDoc="1" locked="0" layoutInCell="1" allowOverlap="1" wp14:anchorId="6FDA94B0" wp14:editId="4CAFF02D">
            <wp:simplePos x="0" y="0"/>
            <wp:positionH relativeFrom="column">
              <wp:posOffset>912617</wp:posOffset>
            </wp:positionH>
            <wp:positionV relativeFrom="paragraph">
              <wp:posOffset>494988</wp:posOffset>
            </wp:positionV>
            <wp:extent cx="4448434" cy="5470290"/>
            <wp:effectExtent l="251143" t="263207" r="260667" b="298768"/>
            <wp:wrapNone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9" t="20416" r="33077" b="12894"/>
                    <a:stretch/>
                  </pic:blipFill>
                  <pic:spPr bwMode="auto">
                    <a:xfrm rot="5400000">
                      <a:off x="0" y="0"/>
                      <a:ext cx="4453936" cy="547705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И покатился колобок дальше по дорожке. Только лиса его и видела.</w:t>
      </w:r>
    </w:p>
    <w:p w14:paraId="5CD7B165" w14:textId="77777777" w:rsidR="007E602B" w:rsidRDefault="007E602B" w:rsidP="007E602B">
      <w:pPr>
        <w:jc w:val="center"/>
        <w:rPr>
          <w:sz w:val="40"/>
          <w:szCs w:val="40"/>
        </w:rPr>
      </w:pPr>
    </w:p>
    <w:p w14:paraId="59BD45A2" w14:textId="77777777" w:rsidR="007E602B" w:rsidRDefault="007E602B" w:rsidP="007E602B">
      <w:pPr>
        <w:jc w:val="center"/>
        <w:rPr>
          <w:sz w:val="40"/>
          <w:szCs w:val="40"/>
        </w:rPr>
      </w:pPr>
    </w:p>
    <w:p w14:paraId="4D253ECD" w14:textId="77777777" w:rsidR="007E602B" w:rsidRDefault="007E602B" w:rsidP="007E602B">
      <w:pPr>
        <w:ind w:left="-284"/>
        <w:jc w:val="center"/>
        <w:rPr>
          <w:sz w:val="40"/>
          <w:szCs w:val="4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8" behindDoc="0" locked="0" layoutInCell="1" allowOverlap="1" wp14:anchorId="6B2C914F" wp14:editId="149DD54D">
            <wp:simplePos x="0" y="0"/>
            <wp:positionH relativeFrom="column">
              <wp:posOffset>3969936</wp:posOffset>
            </wp:positionH>
            <wp:positionV relativeFrom="paragraph">
              <wp:posOffset>178625</wp:posOffset>
            </wp:positionV>
            <wp:extent cx="1450435" cy="1041190"/>
            <wp:effectExtent l="109537" t="0" r="106998" b="0"/>
            <wp:wrapNone/>
            <wp:docPr id="33" name="Рисунок 33" descr="Изображение выглядит как текст, контейнер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Изображение выглядит как текст, контейнер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6" t="6996" r="10491" b="8226"/>
                    <a:stretch/>
                  </pic:blipFill>
                  <pic:spPr bwMode="auto">
                    <a:xfrm rot="13742020">
                      <a:off x="0" y="0"/>
                      <a:ext cx="1450435" cy="104119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E72E58" w14:textId="77777777" w:rsidR="007E602B" w:rsidRDefault="007E602B" w:rsidP="007E602B">
      <w:pPr>
        <w:jc w:val="center"/>
        <w:rPr>
          <w:sz w:val="40"/>
          <w:szCs w:val="40"/>
        </w:rPr>
      </w:pPr>
    </w:p>
    <w:p w14:paraId="47E9A0B6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8" behindDoc="0" locked="0" layoutInCell="1" allowOverlap="1" wp14:anchorId="5ABCD803" wp14:editId="060CB47B">
            <wp:simplePos x="0" y="0"/>
            <wp:positionH relativeFrom="column">
              <wp:posOffset>4005778</wp:posOffset>
            </wp:positionH>
            <wp:positionV relativeFrom="paragraph">
              <wp:posOffset>1115090</wp:posOffset>
            </wp:positionV>
            <wp:extent cx="1707456" cy="1487526"/>
            <wp:effectExtent l="0" t="4445" r="3175" b="3175"/>
            <wp:wrapNone/>
            <wp:docPr id="12" name="Рисунок 12" descr="Изображение выглядит как текст, визитка, рама картины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Изображение выглядит как текст, визитка, рама картины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46" t="17519" r="29590" b="12591"/>
                    <a:stretch/>
                  </pic:blipFill>
                  <pic:spPr bwMode="auto">
                    <a:xfrm rot="5400000">
                      <a:off x="0" y="0"/>
                      <a:ext cx="1707456" cy="148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58247" behindDoc="0" locked="0" layoutInCell="1" allowOverlap="1" wp14:anchorId="3BA5BDA4" wp14:editId="30748D6E">
            <wp:simplePos x="0" y="0"/>
            <wp:positionH relativeFrom="column">
              <wp:posOffset>773430</wp:posOffset>
            </wp:positionH>
            <wp:positionV relativeFrom="paragraph">
              <wp:posOffset>664210</wp:posOffset>
            </wp:positionV>
            <wp:extent cx="2636520" cy="1886585"/>
            <wp:effectExtent l="0" t="0" r="0" b="0"/>
            <wp:wrapTopAndBottom/>
            <wp:docPr id="7" name="Рисунок 7" descr="Изображение выглядит как текст, конверт, визит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текст, конверт, визитк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2" t="28295" r="14327" b="43056"/>
                    <a:stretch/>
                  </pic:blipFill>
                  <pic:spPr bwMode="auto">
                    <a:xfrm>
                      <a:off x="0" y="0"/>
                      <a:ext cx="2636520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C74F8A" w14:textId="77777777" w:rsidR="007E602B" w:rsidRDefault="007E602B" w:rsidP="007E602B">
      <w:pPr>
        <w:jc w:val="center"/>
        <w:rPr>
          <w:sz w:val="40"/>
          <w:szCs w:val="40"/>
        </w:rPr>
      </w:pPr>
    </w:p>
    <w:p w14:paraId="414350C7" w14:textId="77777777" w:rsidR="007E602B" w:rsidRPr="001A5938" w:rsidRDefault="007E602B" w:rsidP="007E602B">
      <w:pPr>
        <w:rPr>
          <w:sz w:val="40"/>
          <w:szCs w:val="40"/>
        </w:rPr>
      </w:pPr>
      <w:r>
        <w:rPr>
          <w:sz w:val="40"/>
          <w:szCs w:val="40"/>
        </w:rPr>
        <w:t xml:space="preserve">        </w:t>
      </w:r>
      <w:r>
        <w:rPr>
          <w:sz w:val="28"/>
          <w:szCs w:val="28"/>
        </w:rPr>
        <w:t>Анжелика Ф.(лиса), Аня М.(колобок), Настя Г.(лес) Миша Б. (бабочка справа)</w:t>
      </w:r>
    </w:p>
    <w:p w14:paraId="4E7EAE7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Катится, колобок, катится и прикатился к теремку.</w:t>
      </w:r>
    </w:p>
    <w:p w14:paraId="6CF90D8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-Кто в теремочке живет, кто в невысоком живет? - спрашивает колобок.</w:t>
      </w:r>
    </w:p>
    <w:p w14:paraId="298A1578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-Я муха-</w:t>
      </w:r>
      <w:proofErr w:type="spellStart"/>
      <w:r w:rsidRPr="00414399">
        <w:rPr>
          <w:sz w:val="40"/>
          <w:szCs w:val="40"/>
        </w:rPr>
        <w:t>горюха</w:t>
      </w:r>
      <w:proofErr w:type="spellEnd"/>
      <w:r w:rsidRPr="00414399">
        <w:rPr>
          <w:sz w:val="40"/>
          <w:szCs w:val="40"/>
        </w:rPr>
        <w:t>.</w:t>
      </w:r>
    </w:p>
    <w:p w14:paraId="31667370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-Я лягушка-квакушка.</w:t>
      </w:r>
    </w:p>
    <w:p w14:paraId="4267572B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lastRenderedPageBreak/>
        <w:t>-Я петушок-золотой гребешок. А ты кто?</w:t>
      </w:r>
    </w:p>
    <w:p w14:paraId="1187F167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-А я колобок-румяный бок.</w:t>
      </w:r>
    </w:p>
    <w:p w14:paraId="2744BBA9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49" behindDoc="1" locked="0" layoutInCell="1" allowOverlap="1" wp14:anchorId="3868D13F" wp14:editId="02627807">
            <wp:simplePos x="0" y="0"/>
            <wp:positionH relativeFrom="column">
              <wp:posOffset>724816</wp:posOffset>
            </wp:positionH>
            <wp:positionV relativeFrom="paragraph">
              <wp:posOffset>387852</wp:posOffset>
            </wp:positionV>
            <wp:extent cx="4879281" cy="4627288"/>
            <wp:effectExtent l="247650" t="247650" r="245745" b="26860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59" t="15808" r="24728" b="16258"/>
                    <a:stretch/>
                  </pic:blipFill>
                  <pic:spPr bwMode="auto">
                    <a:xfrm>
                      <a:off x="0" y="0"/>
                      <a:ext cx="4879281" cy="4627288"/>
                    </a:xfrm>
                    <a:prstGeom prst="rect">
                      <a:avLst/>
                    </a:prstGeom>
                    <a:ln w="190500" cap="sq">
                      <a:solidFill>
                        <a:schemeClr val="accent6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-Иди к нам жить.</w:t>
      </w:r>
    </w:p>
    <w:p w14:paraId="12E00190" w14:textId="77777777" w:rsidR="007E602B" w:rsidRDefault="007E602B" w:rsidP="007E602B">
      <w:pPr>
        <w:jc w:val="center"/>
        <w:rPr>
          <w:sz w:val="40"/>
          <w:szCs w:val="40"/>
        </w:rPr>
      </w:pPr>
    </w:p>
    <w:p w14:paraId="36A8A982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66" behindDoc="0" locked="0" layoutInCell="1" allowOverlap="1" wp14:anchorId="59FF6CF6" wp14:editId="16A34776">
            <wp:simplePos x="0" y="0"/>
            <wp:positionH relativeFrom="column">
              <wp:posOffset>931811</wp:posOffset>
            </wp:positionH>
            <wp:positionV relativeFrom="paragraph">
              <wp:posOffset>386390</wp:posOffset>
            </wp:positionV>
            <wp:extent cx="1149793" cy="935206"/>
            <wp:effectExtent l="190500" t="266700" r="184150" b="26543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colorTemperature colorTemp="112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37" r="14898" b="3077"/>
                    <a:stretch/>
                  </pic:blipFill>
                  <pic:spPr bwMode="auto">
                    <a:xfrm rot="13180062">
                      <a:off x="0" y="0"/>
                      <a:ext cx="1149793" cy="935206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3">
                          <a:satMod val="175000"/>
                          <a:alpha val="40000"/>
                        </a:schemeClr>
                      </a:glow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7BC2E7" w14:textId="77777777" w:rsidR="007E602B" w:rsidRDefault="007E602B" w:rsidP="007E602B">
      <w:pPr>
        <w:jc w:val="center"/>
        <w:rPr>
          <w:sz w:val="40"/>
          <w:szCs w:val="40"/>
        </w:rPr>
      </w:pPr>
    </w:p>
    <w:p w14:paraId="49F12096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7" behindDoc="0" locked="0" layoutInCell="1" allowOverlap="1" wp14:anchorId="2E8A5EEF" wp14:editId="10F94613">
            <wp:simplePos x="0" y="0"/>
            <wp:positionH relativeFrom="column">
              <wp:posOffset>4199980</wp:posOffset>
            </wp:positionH>
            <wp:positionV relativeFrom="paragraph">
              <wp:posOffset>101867</wp:posOffset>
            </wp:positionV>
            <wp:extent cx="1198880" cy="967740"/>
            <wp:effectExtent l="0" t="76200" r="0" b="6096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colorTemperature colorTemp="112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5" r="14898" b="2987"/>
                    <a:stretch/>
                  </pic:blipFill>
                  <pic:spPr bwMode="auto">
                    <a:xfrm rot="8123542">
                      <a:off x="0" y="0"/>
                      <a:ext cx="1198880" cy="96774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27C0052" w14:textId="77777777" w:rsidR="007E602B" w:rsidRDefault="007E602B" w:rsidP="007E602B">
      <w:pPr>
        <w:jc w:val="center"/>
        <w:rPr>
          <w:sz w:val="40"/>
          <w:szCs w:val="40"/>
        </w:rPr>
      </w:pPr>
    </w:p>
    <w:p w14:paraId="2A251DDC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9" behindDoc="1" locked="0" layoutInCell="1" allowOverlap="1" wp14:anchorId="084804E0" wp14:editId="460206F7">
            <wp:simplePos x="0" y="0"/>
            <wp:positionH relativeFrom="column">
              <wp:posOffset>2123440</wp:posOffset>
            </wp:positionH>
            <wp:positionV relativeFrom="paragraph">
              <wp:posOffset>499110</wp:posOffset>
            </wp:positionV>
            <wp:extent cx="273050" cy="151765"/>
            <wp:effectExtent l="3492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72" t="9912" r="9033" b="28975"/>
                    <a:stretch/>
                  </pic:blipFill>
                  <pic:spPr bwMode="auto">
                    <a:xfrm rot="5400000">
                      <a:off x="0" y="0"/>
                      <a:ext cx="273050" cy="15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F7531E" w14:textId="77777777" w:rsidR="007E602B" w:rsidRDefault="007E602B" w:rsidP="007E602B">
      <w:pPr>
        <w:jc w:val="center"/>
        <w:rPr>
          <w:sz w:val="40"/>
          <w:szCs w:val="40"/>
        </w:rPr>
      </w:pPr>
    </w:p>
    <w:p w14:paraId="673C89B3" w14:textId="77777777" w:rsidR="007E602B" w:rsidRDefault="007E602B" w:rsidP="007E602B">
      <w:pPr>
        <w:jc w:val="center"/>
        <w:rPr>
          <w:sz w:val="40"/>
          <w:szCs w:val="40"/>
        </w:rPr>
      </w:pPr>
    </w:p>
    <w:p w14:paraId="187B9622" w14:textId="77777777" w:rsidR="007E602B" w:rsidRDefault="007E602B" w:rsidP="007E602B">
      <w:pPr>
        <w:jc w:val="center"/>
        <w:rPr>
          <w:sz w:val="40"/>
          <w:szCs w:val="40"/>
        </w:rPr>
      </w:pPr>
    </w:p>
    <w:p w14:paraId="583B64BA" w14:textId="77777777" w:rsidR="007E602B" w:rsidRDefault="007E602B" w:rsidP="007E602B">
      <w:pPr>
        <w:jc w:val="center"/>
        <w:rPr>
          <w:sz w:val="40"/>
          <w:szCs w:val="40"/>
        </w:rPr>
      </w:pPr>
    </w:p>
    <w:p w14:paraId="79940D42" w14:textId="77777777" w:rsidR="007E602B" w:rsidRDefault="007E602B" w:rsidP="007E602B">
      <w:pPr>
        <w:jc w:val="center"/>
        <w:rPr>
          <w:sz w:val="40"/>
          <w:szCs w:val="40"/>
        </w:rPr>
      </w:pPr>
    </w:p>
    <w:p w14:paraId="3FCD8713" w14:textId="77777777" w:rsidR="007E602B" w:rsidRPr="00EF6FAB" w:rsidRDefault="007E602B" w:rsidP="007E602B">
      <w:pPr>
        <w:rPr>
          <w:sz w:val="28"/>
          <w:szCs w:val="28"/>
        </w:rPr>
      </w:pPr>
      <w:r>
        <w:rPr>
          <w:sz w:val="40"/>
          <w:szCs w:val="40"/>
        </w:rPr>
        <w:t xml:space="preserve">         </w:t>
      </w:r>
      <w:r>
        <w:rPr>
          <w:sz w:val="28"/>
          <w:szCs w:val="28"/>
        </w:rPr>
        <w:t>Миша Б.(теремок), Анжелика Ф. (бабочка слева), Андрей Д. (бабочка справа)</w:t>
      </w:r>
    </w:p>
    <w:p w14:paraId="4AC3C589" w14:textId="77777777" w:rsidR="007E602B" w:rsidRDefault="007E602B" w:rsidP="007E602B">
      <w:pPr>
        <w:jc w:val="center"/>
        <w:rPr>
          <w:sz w:val="40"/>
          <w:szCs w:val="40"/>
        </w:rPr>
      </w:pPr>
    </w:p>
    <w:p w14:paraId="537DE63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Колобок говорит: «Спасибо друзья, но мои бабушка и дедушка будут скучать без меня, волноваться.»</w:t>
      </w:r>
    </w:p>
    <w:p w14:paraId="1FF6D1A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Петушок говорит: «Мы приглашаем твоих деда и бабу жить с нами. Места всем хватит.</w:t>
      </w:r>
    </w:p>
    <w:p w14:paraId="5AD6F566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 xml:space="preserve">И стали они жить поживать да добра </w:t>
      </w:r>
      <w:proofErr w:type="gramStart"/>
      <w:r w:rsidRPr="00414399">
        <w:rPr>
          <w:sz w:val="40"/>
          <w:szCs w:val="40"/>
        </w:rPr>
        <w:t>наживать .</w:t>
      </w:r>
      <w:proofErr w:type="gramEnd"/>
    </w:p>
    <w:p w14:paraId="03912732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anchor distT="0" distB="0" distL="114300" distR="114300" simplePos="0" relativeHeight="251658251" behindDoc="1" locked="0" layoutInCell="1" allowOverlap="1" wp14:anchorId="7F99401D" wp14:editId="56D2172F">
            <wp:simplePos x="0" y="0"/>
            <wp:positionH relativeFrom="column">
              <wp:posOffset>606115</wp:posOffset>
            </wp:positionH>
            <wp:positionV relativeFrom="paragraph">
              <wp:posOffset>900490</wp:posOffset>
            </wp:positionV>
            <wp:extent cx="5151127" cy="5410662"/>
            <wp:effectExtent l="232410" t="224790" r="243840" b="24384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5" t="21399" r="32404" b="11930"/>
                    <a:stretch/>
                  </pic:blipFill>
                  <pic:spPr bwMode="auto">
                    <a:xfrm rot="5400000">
                      <a:off x="0" y="0"/>
                      <a:ext cx="5151127" cy="5410662"/>
                    </a:xfrm>
                    <a:prstGeom prst="rect">
                      <a:avLst/>
                    </a:prstGeom>
                    <a:ln w="190500" cap="sq">
                      <a:solidFill>
                        <a:srgbClr val="FF0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  <a:softEdge rad="127000"/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Колобок с бабой обед готовили, муха с лягухой-</w:t>
      </w:r>
      <w:proofErr w:type="spellStart"/>
      <w:r w:rsidRPr="00414399">
        <w:rPr>
          <w:sz w:val="40"/>
          <w:szCs w:val="40"/>
        </w:rPr>
        <w:t>квакухой</w:t>
      </w:r>
      <w:proofErr w:type="spellEnd"/>
      <w:r w:rsidRPr="00414399">
        <w:rPr>
          <w:sz w:val="40"/>
          <w:szCs w:val="40"/>
        </w:rPr>
        <w:t xml:space="preserve"> по грибы и ягоды ходили, а петушок с дедом огород сеяли, урожай собирали.</w:t>
      </w:r>
    </w:p>
    <w:p w14:paraId="7299542C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64" behindDoc="0" locked="0" layoutInCell="1" allowOverlap="1" wp14:anchorId="1904E65F" wp14:editId="54D03DAA">
            <wp:simplePos x="0" y="0"/>
            <wp:positionH relativeFrom="column">
              <wp:posOffset>944752</wp:posOffset>
            </wp:positionH>
            <wp:positionV relativeFrom="paragraph">
              <wp:posOffset>430977</wp:posOffset>
            </wp:positionV>
            <wp:extent cx="1220470" cy="1356171"/>
            <wp:effectExtent l="0" t="29528" r="0" b="45402"/>
            <wp:wrapNone/>
            <wp:docPr id="21" name="Рисунок 2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7" t="1501" r="16565" b="-139"/>
                    <a:stretch/>
                  </pic:blipFill>
                  <pic:spPr bwMode="auto">
                    <a:xfrm rot="13839564">
                      <a:off x="0" y="0"/>
                      <a:ext cx="1220470" cy="1356171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3EFFDC" w14:textId="77777777" w:rsidR="007E602B" w:rsidRDefault="007E602B" w:rsidP="007E602B">
      <w:pPr>
        <w:jc w:val="center"/>
        <w:rPr>
          <w:sz w:val="40"/>
          <w:szCs w:val="40"/>
        </w:rPr>
      </w:pPr>
    </w:p>
    <w:p w14:paraId="2EEAA012" w14:textId="77777777" w:rsidR="007E602B" w:rsidRDefault="007E602B" w:rsidP="007E602B">
      <w:pPr>
        <w:jc w:val="center"/>
        <w:rPr>
          <w:sz w:val="40"/>
          <w:szCs w:val="40"/>
        </w:rPr>
      </w:pPr>
    </w:p>
    <w:p w14:paraId="7A0BA3D5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5" behindDoc="0" locked="0" layoutInCell="1" allowOverlap="1" wp14:anchorId="500245BF" wp14:editId="53DA898F">
            <wp:simplePos x="0" y="0"/>
            <wp:positionH relativeFrom="column">
              <wp:posOffset>3416029</wp:posOffset>
            </wp:positionH>
            <wp:positionV relativeFrom="paragraph">
              <wp:posOffset>93020</wp:posOffset>
            </wp:positionV>
            <wp:extent cx="1623596" cy="1289231"/>
            <wp:effectExtent l="71755" t="0" r="86995" b="0"/>
            <wp:wrapNone/>
            <wp:docPr id="22" name="Рисунок 2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791" t="1092" r="12063" b="2620"/>
                    <a:stretch/>
                  </pic:blipFill>
                  <pic:spPr bwMode="auto">
                    <a:xfrm rot="7759466">
                      <a:off x="0" y="0"/>
                      <a:ext cx="1623596" cy="1289231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9925A8" w14:textId="77777777" w:rsidR="007E602B" w:rsidRDefault="007E602B" w:rsidP="007E602B">
      <w:pPr>
        <w:tabs>
          <w:tab w:val="left" w:pos="7088"/>
        </w:tabs>
        <w:jc w:val="center"/>
        <w:rPr>
          <w:sz w:val="40"/>
          <w:szCs w:val="40"/>
        </w:rPr>
      </w:pPr>
    </w:p>
    <w:p w14:paraId="2D465A80" w14:textId="77777777" w:rsidR="007E602B" w:rsidRDefault="007E602B" w:rsidP="007E602B">
      <w:pPr>
        <w:jc w:val="center"/>
        <w:rPr>
          <w:sz w:val="40"/>
          <w:szCs w:val="40"/>
        </w:rPr>
      </w:pPr>
    </w:p>
    <w:p w14:paraId="7F0AAA60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2" behindDoc="0" locked="0" layoutInCell="1" allowOverlap="1" wp14:anchorId="1A966797" wp14:editId="01DC14E2">
            <wp:simplePos x="0" y="0"/>
            <wp:positionH relativeFrom="column">
              <wp:posOffset>4314751</wp:posOffset>
            </wp:positionH>
            <wp:positionV relativeFrom="paragraph">
              <wp:posOffset>166252</wp:posOffset>
            </wp:positionV>
            <wp:extent cx="1390738" cy="1576142"/>
            <wp:effectExtent l="0" t="0" r="0" b="508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8" t="4858" r="7628"/>
                    <a:stretch/>
                  </pic:blipFill>
                  <pic:spPr bwMode="auto">
                    <a:xfrm>
                      <a:off x="0" y="0"/>
                      <a:ext cx="1390738" cy="1576142"/>
                    </a:xfrm>
                    <a:prstGeom prst="snip1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3728D3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3" behindDoc="0" locked="0" layoutInCell="1" allowOverlap="1" wp14:anchorId="7A8E7146" wp14:editId="7319E516">
            <wp:simplePos x="0" y="0"/>
            <wp:positionH relativeFrom="column">
              <wp:posOffset>2465718</wp:posOffset>
            </wp:positionH>
            <wp:positionV relativeFrom="paragraph">
              <wp:posOffset>230157</wp:posOffset>
            </wp:positionV>
            <wp:extent cx="748509" cy="782161"/>
            <wp:effectExtent l="2222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50" t="17702" r="52931" b="39083"/>
                    <a:stretch/>
                  </pic:blipFill>
                  <pic:spPr bwMode="auto">
                    <a:xfrm rot="5400000">
                      <a:off x="0" y="0"/>
                      <a:ext cx="748509" cy="782161"/>
                    </a:xfrm>
                    <a:prstGeom prst="flowChartConnector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25FB8B" w14:textId="77777777" w:rsidR="007E602B" w:rsidRDefault="007E602B" w:rsidP="007E602B">
      <w:pPr>
        <w:jc w:val="center"/>
        <w:rPr>
          <w:sz w:val="40"/>
          <w:szCs w:val="40"/>
        </w:rPr>
      </w:pPr>
    </w:p>
    <w:p w14:paraId="1E2FFBFC" w14:textId="77777777" w:rsidR="007E602B" w:rsidRDefault="007E602B" w:rsidP="007E602B">
      <w:pPr>
        <w:jc w:val="center"/>
        <w:rPr>
          <w:sz w:val="40"/>
          <w:szCs w:val="40"/>
        </w:rPr>
      </w:pPr>
    </w:p>
    <w:p w14:paraId="31E2A905" w14:textId="77777777" w:rsidR="007E602B" w:rsidRPr="00414399" w:rsidRDefault="007E602B" w:rsidP="007E602B">
      <w:pPr>
        <w:jc w:val="center"/>
        <w:rPr>
          <w:sz w:val="40"/>
          <w:szCs w:val="40"/>
        </w:rPr>
      </w:pPr>
    </w:p>
    <w:p w14:paraId="5F7B00AD" w14:textId="77777777" w:rsidR="007E602B" w:rsidRDefault="007E602B" w:rsidP="007E602B">
      <w:pPr>
        <w:rPr>
          <w:sz w:val="40"/>
          <w:szCs w:val="40"/>
        </w:rPr>
      </w:pPr>
      <w:r>
        <w:rPr>
          <w:sz w:val="40"/>
          <w:szCs w:val="40"/>
        </w:rPr>
        <w:t xml:space="preserve">        </w:t>
      </w:r>
    </w:p>
    <w:p w14:paraId="0CD5E137" w14:textId="77777777" w:rsidR="007E602B" w:rsidRDefault="007E602B" w:rsidP="007E602B">
      <w:pPr>
        <w:rPr>
          <w:noProof/>
          <w:sz w:val="28"/>
          <w:szCs w:val="28"/>
        </w:rPr>
      </w:pPr>
      <w:r>
        <w:rPr>
          <w:sz w:val="28"/>
          <w:szCs w:val="28"/>
        </w:rPr>
        <w:t>Ярослав Ж. (теремок), Катя Д.(колобок), Леня К. (бабочка слева),</w:t>
      </w:r>
      <w:r>
        <w:rPr>
          <w:noProof/>
          <w:sz w:val="28"/>
          <w:szCs w:val="28"/>
        </w:rPr>
        <w:t xml:space="preserve"> Таисия В. (бабочка справа)</w:t>
      </w:r>
    </w:p>
    <w:p w14:paraId="09702CCE" w14:textId="77777777" w:rsidR="00B911E6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</w:p>
    <w:p w14:paraId="7F442370" w14:textId="77777777" w:rsidR="00B911E6" w:rsidRDefault="00B911E6" w:rsidP="007E602B">
      <w:pPr>
        <w:rPr>
          <w:sz w:val="28"/>
          <w:szCs w:val="28"/>
        </w:rPr>
      </w:pPr>
    </w:p>
    <w:p w14:paraId="3788A544" w14:textId="77777777" w:rsidR="00B911E6" w:rsidRDefault="00B911E6" w:rsidP="007E602B">
      <w:pPr>
        <w:rPr>
          <w:sz w:val="28"/>
          <w:szCs w:val="28"/>
        </w:rPr>
      </w:pPr>
    </w:p>
    <w:p w14:paraId="74815BE4" w14:textId="77777777" w:rsidR="00B911E6" w:rsidRDefault="00B911E6" w:rsidP="007E602B">
      <w:pPr>
        <w:rPr>
          <w:sz w:val="28"/>
          <w:szCs w:val="28"/>
        </w:rPr>
      </w:pPr>
    </w:p>
    <w:p w14:paraId="57DF72D8" w14:textId="77777777" w:rsidR="00B911E6" w:rsidRDefault="00B911E6" w:rsidP="007E602B">
      <w:pPr>
        <w:rPr>
          <w:sz w:val="28"/>
          <w:szCs w:val="28"/>
        </w:rPr>
      </w:pPr>
    </w:p>
    <w:p w14:paraId="37D1BB72" w14:textId="77777777" w:rsidR="00B911E6" w:rsidRDefault="00B911E6" w:rsidP="007E602B">
      <w:pPr>
        <w:rPr>
          <w:sz w:val="28"/>
          <w:szCs w:val="28"/>
        </w:rPr>
      </w:pPr>
    </w:p>
    <w:p w14:paraId="142E6C2E" w14:textId="77777777" w:rsidR="00B911E6" w:rsidRDefault="00B911E6" w:rsidP="007E602B">
      <w:pPr>
        <w:rPr>
          <w:sz w:val="28"/>
          <w:szCs w:val="28"/>
        </w:rPr>
      </w:pPr>
    </w:p>
    <w:p w14:paraId="042DB1D5" w14:textId="0410D0FF" w:rsidR="007E602B" w:rsidRPr="00414399" w:rsidRDefault="007E602B" w:rsidP="007E602B">
      <w:pPr>
        <w:rPr>
          <w:b/>
          <w:bCs/>
          <w:sz w:val="40"/>
          <w:szCs w:val="40"/>
        </w:rPr>
      </w:pPr>
      <w:r>
        <w:rPr>
          <w:sz w:val="28"/>
          <w:szCs w:val="28"/>
        </w:rPr>
        <w:lastRenderedPageBreak/>
        <w:t xml:space="preserve">  </w:t>
      </w:r>
      <w:r w:rsidRPr="00414399">
        <w:rPr>
          <w:b/>
          <w:bCs/>
          <w:sz w:val="40"/>
          <w:szCs w:val="40"/>
        </w:rPr>
        <w:t>Глава вторая</w:t>
      </w:r>
    </w:p>
    <w:p w14:paraId="680BEA5B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4" behindDoc="0" locked="0" layoutInCell="1" allowOverlap="1" wp14:anchorId="1E23C132" wp14:editId="437665AB">
            <wp:simplePos x="0" y="0"/>
            <wp:positionH relativeFrom="column">
              <wp:posOffset>765075</wp:posOffset>
            </wp:positionH>
            <wp:positionV relativeFrom="paragraph">
              <wp:posOffset>1355525</wp:posOffset>
            </wp:positionV>
            <wp:extent cx="4630566" cy="4855210"/>
            <wp:effectExtent l="249555" t="245745" r="248285" b="26733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0" t="13910" r="22328" b="13435"/>
                    <a:stretch/>
                  </pic:blipFill>
                  <pic:spPr bwMode="auto">
                    <a:xfrm rot="5400000">
                      <a:off x="0" y="0"/>
                      <a:ext cx="4630566" cy="4855210"/>
                    </a:xfrm>
                    <a:prstGeom prst="rect">
                      <a:avLst/>
                    </a:prstGeom>
                    <a:ln w="1905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4399">
        <w:rPr>
          <w:sz w:val="40"/>
          <w:szCs w:val="40"/>
        </w:rPr>
        <w:t>Однажды решил колобок по лесу погулять. Побежал Колобок за бабочкой, да заблудился. Вокруг был густой лес. Дорожек много. Куда идти, в какой стороне теремок искать?  На встречу идет ежик колючий.</w:t>
      </w:r>
    </w:p>
    <w:p w14:paraId="2C2A84D2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5" behindDoc="1" locked="0" layoutInCell="1" allowOverlap="1" wp14:anchorId="7FEED422" wp14:editId="30273873">
            <wp:simplePos x="0" y="0"/>
            <wp:positionH relativeFrom="column">
              <wp:posOffset>3225800</wp:posOffset>
            </wp:positionH>
            <wp:positionV relativeFrom="paragraph">
              <wp:posOffset>210185</wp:posOffset>
            </wp:positionV>
            <wp:extent cx="1380490" cy="1875155"/>
            <wp:effectExtent l="0" t="133033" r="0" b="200977"/>
            <wp:wrapTight wrapText="bothSides">
              <wp:wrapPolygon edited="0">
                <wp:start x="4401" y="19683"/>
                <wp:lineTo x="14105" y="19667"/>
                <wp:lineTo x="16904" y="18664"/>
                <wp:lineTo x="20614" y="16447"/>
                <wp:lineTo x="19200" y="15317"/>
                <wp:lineTo x="22708" y="12938"/>
                <wp:lineTo x="21496" y="11970"/>
                <wp:lineTo x="25004" y="9591"/>
                <wp:lineTo x="21168" y="6525"/>
                <wp:lineTo x="22264" y="5781"/>
                <wp:lineTo x="20885" y="4031"/>
                <wp:lineTo x="19269" y="2740"/>
                <wp:lineTo x="9784" y="2608"/>
                <wp:lineTo x="3853" y="3050"/>
                <wp:lineTo x="1978" y="6410"/>
                <wp:lineTo x="1886" y="11843"/>
                <wp:lineTo x="2838" y="17462"/>
                <wp:lineTo x="2382" y="18069"/>
                <wp:lineTo x="4401" y="19683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31" t="-16047" r="17095" b="-13665"/>
                    <a:stretch/>
                  </pic:blipFill>
                  <pic:spPr bwMode="auto">
                    <a:xfrm rot="7958778">
                      <a:off x="0" y="0"/>
                      <a:ext cx="1380490" cy="1875155"/>
                    </a:xfrm>
                    <a:prstGeom prst="cloud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62502" w14:textId="77777777" w:rsidR="007E602B" w:rsidRDefault="007E602B" w:rsidP="007E602B">
      <w:pPr>
        <w:jc w:val="center"/>
        <w:rPr>
          <w:sz w:val="40"/>
          <w:szCs w:val="40"/>
        </w:rPr>
      </w:pPr>
    </w:p>
    <w:p w14:paraId="1636AAD3" w14:textId="77777777" w:rsidR="007E602B" w:rsidRDefault="007E602B" w:rsidP="007E602B">
      <w:pPr>
        <w:jc w:val="center"/>
        <w:rPr>
          <w:sz w:val="40"/>
          <w:szCs w:val="40"/>
        </w:rPr>
      </w:pPr>
    </w:p>
    <w:p w14:paraId="4A44261C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6" behindDoc="0" locked="0" layoutInCell="1" allowOverlap="1" wp14:anchorId="11C31FF5" wp14:editId="6BAD59C2">
            <wp:simplePos x="0" y="0"/>
            <wp:positionH relativeFrom="column">
              <wp:posOffset>991673</wp:posOffset>
            </wp:positionH>
            <wp:positionV relativeFrom="paragraph">
              <wp:posOffset>278371</wp:posOffset>
            </wp:positionV>
            <wp:extent cx="2217483" cy="1563656"/>
            <wp:effectExtent l="0" t="76200" r="0" b="7493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46" t="4277" r="-3556" b="-6940"/>
                    <a:stretch/>
                  </pic:blipFill>
                  <pic:spPr bwMode="auto">
                    <a:xfrm rot="12354552">
                      <a:off x="0" y="0"/>
                      <a:ext cx="2222846" cy="1567438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76E89F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7" behindDoc="0" locked="0" layoutInCell="1" allowOverlap="1" wp14:anchorId="764092AF" wp14:editId="74595A57">
            <wp:simplePos x="0" y="0"/>
            <wp:positionH relativeFrom="column">
              <wp:posOffset>3378835</wp:posOffset>
            </wp:positionH>
            <wp:positionV relativeFrom="paragraph">
              <wp:posOffset>380174</wp:posOffset>
            </wp:positionV>
            <wp:extent cx="1861820" cy="2088235"/>
            <wp:effectExtent l="1270" t="0" r="6350" b="635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66" t="16660" r="36425" b="11462"/>
                    <a:stretch/>
                  </pic:blipFill>
                  <pic:spPr bwMode="auto">
                    <a:xfrm rot="5400000">
                      <a:off x="0" y="0"/>
                      <a:ext cx="1861820" cy="20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6FD8A" w14:textId="77777777" w:rsidR="007E602B" w:rsidRDefault="007E602B" w:rsidP="007E602B">
      <w:pPr>
        <w:jc w:val="center"/>
        <w:rPr>
          <w:sz w:val="40"/>
          <w:szCs w:val="40"/>
        </w:rPr>
      </w:pPr>
    </w:p>
    <w:p w14:paraId="33F998E9" w14:textId="77777777" w:rsidR="007E602B" w:rsidRDefault="007E602B" w:rsidP="007E602B">
      <w:pPr>
        <w:jc w:val="center"/>
        <w:rPr>
          <w:sz w:val="40"/>
          <w:szCs w:val="40"/>
        </w:rPr>
      </w:pPr>
    </w:p>
    <w:p w14:paraId="096BED34" w14:textId="77777777" w:rsidR="007E602B" w:rsidRDefault="007E602B" w:rsidP="007E602B">
      <w:pPr>
        <w:jc w:val="center"/>
        <w:rPr>
          <w:sz w:val="40"/>
          <w:szCs w:val="40"/>
        </w:rPr>
      </w:pPr>
    </w:p>
    <w:p w14:paraId="0C778D1B" w14:textId="77777777" w:rsidR="007E602B" w:rsidRDefault="007E602B" w:rsidP="007E602B">
      <w:pPr>
        <w:jc w:val="center"/>
        <w:rPr>
          <w:sz w:val="40"/>
          <w:szCs w:val="40"/>
        </w:rPr>
      </w:pPr>
    </w:p>
    <w:p w14:paraId="616CF489" w14:textId="77777777" w:rsidR="007E602B" w:rsidRDefault="007E602B" w:rsidP="007E602B">
      <w:pPr>
        <w:jc w:val="center"/>
        <w:rPr>
          <w:sz w:val="40"/>
          <w:szCs w:val="40"/>
        </w:rPr>
      </w:pPr>
    </w:p>
    <w:p w14:paraId="2BEE20A9" w14:textId="77777777" w:rsidR="007E602B" w:rsidRDefault="007E602B" w:rsidP="007E602B">
      <w:pPr>
        <w:jc w:val="center"/>
        <w:rPr>
          <w:sz w:val="40"/>
          <w:szCs w:val="40"/>
        </w:rPr>
      </w:pPr>
    </w:p>
    <w:p w14:paraId="6967B4A8" w14:textId="77777777" w:rsidR="007E602B" w:rsidRPr="00D7248F" w:rsidRDefault="007E602B" w:rsidP="007E602B">
      <w:pPr>
        <w:rPr>
          <w:sz w:val="28"/>
          <w:szCs w:val="28"/>
        </w:rPr>
      </w:pPr>
      <w:r>
        <w:rPr>
          <w:sz w:val="40"/>
          <w:szCs w:val="40"/>
        </w:rPr>
        <w:t xml:space="preserve">           </w:t>
      </w:r>
      <w:r>
        <w:rPr>
          <w:sz w:val="28"/>
          <w:szCs w:val="28"/>
        </w:rPr>
        <w:t xml:space="preserve">Маша О. (лес), Гриша М. (бабочка сверху), </w:t>
      </w:r>
      <w:proofErr w:type="spellStart"/>
      <w:r>
        <w:rPr>
          <w:sz w:val="28"/>
          <w:szCs w:val="28"/>
        </w:rPr>
        <w:t>Рони</w:t>
      </w:r>
      <w:proofErr w:type="spellEnd"/>
      <w:r>
        <w:rPr>
          <w:sz w:val="28"/>
          <w:szCs w:val="28"/>
        </w:rPr>
        <w:t xml:space="preserve"> Ш. (бабочка слева), Аня (колобок)</w:t>
      </w:r>
    </w:p>
    <w:p w14:paraId="4A8A72E3" w14:textId="77777777" w:rsidR="007E602B" w:rsidRDefault="007E602B" w:rsidP="007E602B">
      <w:pPr>
        <w:jc w:val="center"/>
        <w:rPr>
          <w:sz w:val="40"/>
          <w:szCs w:val="40"/>
        </w:rPr>
      </w:pPr>
    </w:p>
    <w:p w14:paraId="3C6650D9" w14:textId="77777777" w:rsidR="007E602B" w:rsidRDefault="007E602B" w:rsidP="007E602B">
      <w:pPr>
        <w:rPr>
          <w:sz w:val="40"/>
          <w:szCs w:val="40"/>
        </w:rPr>
      </w:pPr>
    </w:p>
    <w:p w14:paraId="3C385B44" w14:textId="77777777" w:rsidR="007E602B" w:rsidRPr="00414399" w:rsidRDefault="007E602B" w:rsidP="007E602B">
      <w:pPr>
        <w:rPr>
          <w:sz w:val="40"/>
          <w:szCs w:val="40"/>
        </w:rPr>
      </w:pPr>
    </w:p>
    <w:p w14:paraId="59120FA7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lastRenderedPageBreak/>
        <w:t>Колобок говорит: «Привет ежик. Пошел я погулять да заблудился. Что делать не знаю.»</w:t>
      </w:r>
    </w:p>
    <w:p w14:paraId="24EF4C3E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Ежик в ответ: «Давай у мудрой совы спросим. Она все знает.»</w:t>
      </w:r>
    </w:p>
    <w:p w14:paraId="0B4CA072" w14:textId="77777777" w:rsidR="007E602B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Привел ежик Колобка к сове. Рассказал Колобок о своей беде.</w:t>
      </w:r>
    </w:p>
    <w:p w14:paraId="15B3F88D" w14:textId="77777777" w:rsidR="007E602B" w:rsidRDefault="007E602B" w:rsidP="007E602B">
      <w:pPr>
        <w:jc w:val="center"/>
        <w:rPr>
          <w:sz w:val="40"/>
          <w:szCs w:val="40"/>
        </w:rPr>
      </w:pPr>
    </w:p>
    <w:p w14:paraId="34530979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8" behindDoc="0" locked="0" layoutInCell="1" allowOverlap="1" wp14:anchorId="3C9C63A1" wp14:editId="22EBA6FB">
            <wp:simplePos x="0" y="0"/>
            <wp:positionH relativeFrom="column">
              <wp:posOffset>1095693</wp:posOffset>
            </wp:positionH>
            <wp:positionV relativeFrom="paragraph">
              <wp:posOffset>319914</wp:posOffset>
            </wp:positionV>
            <wp:extent cx="3926840" cy="4520977"/>
            <wp:effectExtent l="255587" t="258763" r="272098" b="272097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25" t="19078" r="25459" b="17001"/>
                    <a:stretch/>
                  </pic:blipFill>
                  <pic:spPr bwMode="auto">
                    <a:xfrm rot="5400000">
                      <a:off x="0" y="0"/>
                      <a:ext cx="3926840" cy="4520977"/>
                    </a:xfrm>
                    <a:prstGeom prst="rect">
                      <a:avLst/>
                    </a:prstGeom>
                    <a:ln w="190500" cap="sq" cmpd="sng" algn="ctr">
                      <a:solidFill>
                        <a:srgbClr val="C8C6BD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9F2F09" w14:textId="77777777" w:rsidR="007E602B" w:rsidRDefault="007E602B" w:rsidP="007E602B">
      <w:pPr>
        <w:jc w:val="center"/>
        <w:rPr>
          <w:sz w:val="40"/>
          <w:szCs w:val="40"/>
        </w:rPr>
      </w:pPr>
    </w:p>
    <w:p w14:paraId="25DC626F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0" behindDoc="0" locked="0" layoutInCell="1" allowOverlap="1" wp14:anchorId="5E9608E6" wp14:editId="4571A9E6">
            <wp:simplePos x="0" y="0"/>
            <wp:positionH relativeFrom="column">
              <wp:posOffset>3475429</wp:posOffset>
            </wp:positionH>
            <wp:positionV relativeFrom="paragraph">
              <wp:posOffset>214999</wp:posOffset>
            </wp:positionV>
            <wp:extent cx="1032116" cy="1624655"/>
            <wp:effectExtent l="19050" t="0" r="1587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colorTemperature colorTemp="59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6" t="17183" r="29778" b="12885"/>
                    <a:stretch/>
                  </pic:blipFill>
                  <pic:spPr bwMode="auto">
                    <a:xfrm>
                      <a:off x="0" y="0"/>
                      <a:ext cx="1032116" cy="1624655"/>
                    </a:xfrm>
                    <a:prstGeom prst="cloud">
                      <a:avLst/>
                    </a:prstGeom>
                    <a:noFill/>
                    <a:ln>
                      <a:solidFill>
                        <a:schemeClr val="accent6">
                          <a:lumMod val="50000"/>
                        </a:schemeClr>
                      </a:solidFill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90109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63" behindDoc="0" locked="0" layoutInCell="1" allowOverlap="1" wp14:anchorId="05875582" wp14:editId="348FB7AB">
            <wp:simplePos x="0" y="0"/>
            <wp:positionH relativeFrom="column">
              <wp:posOffset>963696</wp:posOffset>
            </wp:positionH>
            <wp:positionV relativeFrom="paragraph">
              <wp:posOffset>265511</wp:posOffset>
            </wp:positionV>
            <wp:extent cx="926546" cy="857885"/>
            <wp:effectExtent l="129540" t="99060" r="117475" b="9842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00" t="-977" r="155" b="3520"/>
                    <a:stretch/>
                  </pic:blipFill>
                  <pic:spPr bwMode="auto">
                    <a:xfrm rot="3404706">
                      <a:off x="0" y="0"/>
                      <a:ext cx="927729" cy="85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97F66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59" behindDoc="0" locked="0" layoutInCell="1" allowOverlap="1" wp14:anchorId="682DE3E1" wp14:editId="0885F02B">
            <wp:simplePos x="0" y="0"/>
            <wp:positionH relativeFrom="column">
              <wp:posOffset>3570620</wp:posOffset>
            </wp:positionH>
            <wp:positionV relativeFrom="paragraph">
              <wp:posOffset>150288</wp:posOffset>
            </wp:positionV>
            <wp:extent cx="1632585" cy="2868359"/>
            <wp:effectExtent l="0" t="0" r="5715" b="825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8" t="10295" r="35267" b="51157"/>
                    <a:stretch/>
                  </pic:blipFill>
                  <pic:spPr bwMode="auto">
                    <a:xfrm>
                      <a:off x="0" y="0"/>
                      <a:ext cx="1632585" cy="286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4950B0" w14:textId="77777777" w:rsidR="007E602B" w:rsidRDefault="007E602B" w:rsidP="007E602B">
      <w:pPr>
        <w:jc w:val="center"/>
        <w:rPr>
          <w:sz w:val="40"/>
          <w:szCs w:val="40"/>
        </w:rPr>
      </w:pPr>
    </w:p>
    <w:p w14:paraId="67A9213D" w14:textId="77777777" w:rsidR="007E602B" w:rsidRDefault="007E602B" w:rsidP="007E602B">
      <w:pPr>
        <w:jc w:val="center"/>
        <w:rPr>
          <w:sz w:val="40"/>
          <w:szCs w:val="40"/>
        </w:rPr>
      </w:pPr>
    </w:p>
    <w:p w14:paraId="5E6D0EEE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62" behindDoc="0" locked="0" layoutInCell="1" allowOverlap="1" wp14:anchorId="72EC10FD" wp14:editId="155B5B52">
            <wp:simplePos x="0" y="0"/>
            <wp:positionH relativeFrom="column">
              <wp:posOffset>2430928</wp:posOffset>
            </wp:positionH>
            <wp:positionV relativeFrom="paragraph">
              <wp:posOffset>212190</wp:posOffset>
            </wp:positionV>
            <wp:extent cx="1078376" cy="1256432"/>
            <wp:effectExtent l="25400" t="31750" r="33020" b="3302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45" r="16119" b="5846"/>
                    <a:stretch/>
                  </pic:blipFill>
                  <pic:spPr bwMode="auto">
                    <a:xfrm rot="16200000">
                      <a:off x="0" y="0"/>
                      <a:ext cx="1078376" cy="1256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scene3d>
                      <a:camera prst="obliqueTopRight"/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61" behindDoc="0" locked="0" layoutInCell="1" allowOverlap="1" wp14:anchorId="7D18EC00" wp14:editId="6CCB0704">
            <wp:simplePos x="0" y="0"/>
            <wp:positionH relativeFrom="column">
              <wp:posOffset>768993</wp:posOffset>
            </wp:positionH>
            <wp:positionV relativeFrom="paragraph">
              <wp:posOffset>164798</wp:posOffset>
            </wp:positionV>
            <wp:extent cx="1380866" cy="1382882"/>
            <wp:effectExtent l="0" t="953" r="9208" b="9207"/>
            <wp:wrapNone/>
            <wp:docPr id="27" name="Рисунок 2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4" t="11361" r="47401" b="29630"/>
                    <a:stretch/>
                  </pic:blipFill>
                  <pic:spPr bwMode="auto">
                    <a:xfrm rot="5400000">
                      <a:off x="0" y="0"/>
                      <a:ext cx="1380866" cy="1382882"/>
                    </a:xfrm>
                    <a:prstGeom prst="flowChartConnector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E29E46" w14:textId="77777777" w:rsidR="007E602B" w:rsidRDefault="007E602B" w:rsidP="007E602B">
      <w:pPr>
        <w:jc w:val="center"/>
        <w:rPr>
          <w:sz w:val="40"/>
          <w:szCs w:val="40"/>
        </w:rPr>
      </w:pPr>
    </w:p>
    <w:p w14:paraId="48DEA6CA" w14:textId="77777777" w:rsidR="007E602B" w:rsidRDefault="007E602B" w:rsidP="007E602B">
      <w:pPr>
        <w:jc w:val="center"/>
        <w:rPr>
          <w:sz w:val="40"/>
          <w:szCs w:val="40"/>
        </w:rPr>
      </w:pPr>
    </w:p>
    <w:p w14:paraId="20B1788A" w14:textId="77777777" w:rsidR="007E602B" w:rsidRDefault="007E602B" w:rsidP="007E602B">
      <w:pPr>
        <w:jc w:val="center"/>
        <w:rPr>
          <w:sz w:val="40"/>
          <w:szCs w:val="40"/>
        </w:rPr>
      </w:pPr>
    </w:p>
    <w:p w14:paraId="536A01DA" w14:textId="77777777" w:rsidR="007E602B" w:rsidRDefault="007E602B" w:rsidP="007E602B">
      <w:pPr>
        <w:rPr>
          <w:sz w:val="28"/>
          <w:szCs w:val="28"/>
        </w:rPr>
      </w:pPr>
      <w:r>
        <w:rPr>
          <w:sz w:val="40"/>
          <w:szCs w:val="40"/>
        </w:rPr>
        <w:t xml:space="preserve">             </w:t>
      </w:r>
      <w:r>
        <w:rPr>
          <w:sz w:val="28"/>
          <w:szCs w:val="28"/>
        </w:rPr>
        <w:t>Влад Г. (домик), Гриша М. (лес), Катя Д. (колобок), Тимофей А. (сова),</w:t>
      </w:r>
    </w:p>
    <w:p w14:paraId="24D5D91F" w14:textId="77777777" w:rsidR="007E602B" w:rsidRPr="002F0A3A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Олеся М. (ежик), Марк Д. (бабочка)</w:t>
      </w:r>
    </w:p>
    <w:p w14:paraId="3AF73455" w14:textId="77777777" w:rsidR="007E602B" w:rsidRPr="00414399" w:rsidRDefault="007E602B" w:rsidP="007E602B">
      <w:pPr>
        <w:rPr>
          <w:sz w:val="40"/>
          <w:szCs w:val="40"/>
        </w:rPr>
      </w:pPr>
    </w:p>
    <w:p w14:paraId="389F71F4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lastRenderedPageBreak/>
        <w:t>Сова говорит: «Надо в лесную службу спасения позвонить. Здравствуйте, нам нужна помощь. Колобок не может дорогу домой найти. Уважаемый Дятел проводите пожалуйста Колобка к теремку.»</w:t>
      </w:r>
    </w:p>
    <w:p w14:paraId="57E365A5" w14:textId="77777777" w:rsidR="007E602B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А Дятел знал все дороги в лесу.</w:t>
      </w:r>
    </w:p>
    <w:p w14:paraId="49BF5A22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3" behindDoc="0" locked="0" layoutInCell="1" allowOverlap="1" wp14:anchorId="119D7191" wp14:editId="43D9276E">
            <wp:simplePos x="0" y="0"/>
            <wp:positionH relativeFrom="column">
              <wp:posOffset>957123</wp:posOffset>
            </wp:positionH>
            <wp:positionV relativeFrom="paragraph">
              <wp:posOffset>182660</wp:posOffset>
            </wp:positionV>
            <wp:extent cx="4601182" cy="4851104"/>
            <wp:effectExtent l="255905" t="258445" r="246380" b="26543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9" t="16219" r="22933" b="15957"/>
                    <a:stretch/>
                  </pic:blipFill>
                  <pic:spPr bwMode="auto">
                    <a:xfrm rot="5400000">
                      <a:off x="0" y="0"/>
                      <a:ext cx="4601182" cy="485110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CF1B978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6" behindDoc="0" locked="0" layoutInCell="1" allowOverlap="1" wp14:anchorId="73A870B0" wp14:editId="7CCA6DEA">
            <wp:simplePos x="0" y="0"/>
            <wp:positionH relativeFrom="column">
              <wp:posOffset>4446980</wp:posOffset>
            </wp:positionH>
            <wp:positionV relativeFrom="paragraph">
              <wp:posOffset>196718</wp:posOffset>
            </wp:positionV>
            <wp:extent cx="537802" cy="1303546"/>
            <wp:effectExtent l="171450" t="19050" r="129540" b="3048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71" t="35392" r="44108" b="22731"/>
                    <a:stretch/>
                  </pic:blipFill>
                  <pic:spPr bwMode="auto">
                    <a:xfrm rot="20509981">
                      <a:off x="0" y="0"/>
                      <a:ext cx="537802" cy="130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6518BE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7" behindDoc="0" locked="0" layoutInCell="1" allowOverlap="1" wp14:anchorId="0BD4D824" wp14:editId="7CE7AABB">
            <wp:simplePos x="0" y="0"/>
            <wp:positionH relativeFrom="column">
              <wp:posOffset>4379315</wp:posOffset>
            </wp:positionH>
            <wp:positionV relativeFrom="paragraph">
              <wp:posOffset>158855</wp:posOffset>
            </wp:positionV>
            <wp:extent cx="171897" cy="412396"/>
            <wp:effectExtent l="57150" t="19050" r="57150" b="26035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37" t="3545" r="30882" b="3521"/>
                    <a:stretch/>
                  </pic:blipFill>
                  <pic:spPr bwMode="auto">
                    <a:xfrm rot="20695523">
                      <a:off x="0" y="0"/>
                      <a:ext cx="171897" cy="412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731D4B" w14:textId="77777777" w:rsidR="007E602B" w:rsidRDefault="007E602B" w:rsidP="007E602B">
      <w:pPr>
        <w:jc w:val="center"/>
        <w:rPr>
          <w:sz w:val="40"/>
          <w:szCs w:val="40"/>
        </w:rPr>
      </w:pPr>
    </w:p>
    <w:p w14:paraId="6837B237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4" behindDoc="0" locked="0" layoutInCell="1" allowOverlap="1" wp14:anchorId="34FD1338" wp14:editId="5E8DCA88">
            <wp:simplePos x="0" y="0"/>
            <wp:positionH relativeFrom="column">
              <wp:posOffset>1267076</wp:posOffset>
            </wp:positionH>
            <wp:positionV relativeFrom="paragraph">
              <wp:posOffset>211676</wp:posOffset>
            </wp:positionV>
            <wp:extent cx="1282770" cy="1840126"/>
            <wp:effectExtent l="0" t="0" r="0" b="825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91" t="15733" r="39928" b="45924"/>
                    <a:stretch/>
                  </pic:blipFill>
                  <pic:spPr bwMode="auto">
                    <a:xfrm>
                      <a:off x="0" y="0"/>
                      <a:ext cx="1282770" cy="184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BCDE71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5" behindDoc="0" locked="0" layoutInCell="1" allowOverlap="1" wp14:anchorId="337BBEA2" wp14:editId="009FB454">
            <wp:simplePos x="0" y="0"/>
            <wp:positionH relativeFrom="column">
              <wp:posOffset>1975145</wp:posOffset>
            </wp:positionH>
            <wp:positionV relativeFrom="paragraph">
              <wp:posOffset>50608</wp:posOffset>
            </wp:positionV>
            <wp:extent cx="544498" cy="544498"/>
            <wp:effectExtent l="0" t="57150" r="0" b="4635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91917">
                      <a:off x="0" y="0"/>
                      <a:ext cx="544498" cy="54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E758F" w14:textId="77777777" w:rsidR="007E602B" w:rsidRDefault="007E602B" w:rsidP="007E602B">
      <w:pPr>
        <w:jc w:val="center"/>
        <w:rPr>
          <w:sz w:val="40"/>
          <w:szCs w:val="40"/>
        </w:rPr>
      </w:pPr>
    </w:p>
    <w:p w14:paraId="5AE0C6FD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78" behindDoc="0" locked="0" layoutInCell="1" allowOverlap="1" wp14:anchorId="017C40E0" wp14:editId="09D5A3BB">
            <wp:simplePos x="0" y="0"/>
            <wp:positionH relativeFrom="column">
              <wp:posOffset>3345836</wp:posOffset>
            </wp:positionH>
            <wp:positionV relativeFrom="paragraph">
              <wp:posOffset>28303</wp:posOffset>
            </wp:positionV>
            <wp:extent cx="1544955" cy="1376680"/>
            <wp:effectExtent l="7938" t="0" r="6032" b="6033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69" t="30038" r="42933" b="29919"/>
                    <a:stretch/>
                  </pic:blipFill>
                  <pic:spPr bwMode="auto">
                    <a:xfrm rot="5400000">
                      <a:off x="0" y="0"/>
                      <a:ext cx="1544955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3EC228" w14:textId="77777777" w:rsidR="007E602B" w:rsidRDefault="007E602B" w:rsidP="007E602B">
      <w:pPr>
        <w:jc w:val="center"/>
        <w:rPr>
          <w:sz w:val="40"/>
          <w:szCs w:val="40"/>
        </w:rPr>
      </w:pPr>
    </w:p>
    <w:p w14:paraId="0EAB681A" w14:textId="77777777" w:rsidR="007E602B" w:rsidRDefault="007E602B" w:rsidP="007E602B">
      <w:pPr>
        <w:jc w:val="center"/>
        <w:rPr>
          <w:sz w:val="40"/>
          <w:szCs w:val="40"/>
        </w:rPr>
      </w:pPr>
    </w:p>
    <w:p w14:paraId="60C572C1" w14:textId="77777777" w:rsidR="007E602B" w:rsidRDefault="007E602B" w:rsidP="007E602B">
      <w:pPr>
        <w:jc w:val="center"/>
        <w:rPr>
          <w:sz w:val="40"/>
          <w:szCs w:val="40"/>
        </w:rPr>
      </w:pPr>
    </w:p>
    <w:p w14:paraId="11D030A1" w14:textId="77777777" w:rsidR="007E602B" w:rsidRDefault="007E602B" w:rsidP="007E602B">
      <w:pPr>
        <w:jc w:val="center"/>
        <w:rPr>
          <w:sz w:val="40"/>
          <w:szCs w:val="40"/>
        </w:rPr>
      </w:pPr>
    </w:p>
    <w:p w14:paraId="7AE65425" w14:textId="77777777" w:rsidR="007E602B" w:rsidRDefault="007E602B" w:rsidP="007E602B">
      <w:pPr>
        <w:rPr>
          <w:sz w:val="40"/>
          <w:szCs w:val="40"/>
        </w:rPr>
      </w:pPr>
      <w:r>
        <w:rPr>
          <w:sz w:val="40"/>
          <w:szCs w:val="40"/>
        </w:rPr>
        <w:t xml:space="preserve">             Маша (лес), Назар (сова), Аня (колобок)</w:t>
      </w:r>
    </w:p>
    <w:p w14:paraId="71371077" w14:textId="77777777" w:rsidR="007E602B" w:rsidRDefault="007E602B" w:rsidP="007E602B">
      <w:pPr>
        <w:rPr>
          <w:sz w:val="40"/>
          <w:szCs w:val="40"/>
        </w:rPr>
      </w:pPr>
    </w:p>
    <w:p w14:paraId="687F9D57" w14:textId="797012E5" w:rsidR="007E602B" w:rsidRDefault="007E602B" w:rsidP="007E602B">
      <w:pPr>
        <w:rPr>
          <w:sz w:val="40"/>
          <w:szCs w:val="40"/>
        </w:rPr>
      </w:pPr>
    </w:p>
    <w:p w14:paraId="5B91E283" w14:textId="77777777" w:rsidR="00E305D2" w:rsidRPr="00414399" w:rsidRDefault="00E305D2" w:rsidP="007E602B">
      <w:pPr>
        <w:rPr>
          <w:sz w:val="40"/>
          <w:szCs w:val="40"/>
        </w:rPr>
      </w:pPr>
    </w:p>
    <w:p w14:paraId="02C3F30B" w14:textId="77777777" w:rsidR="007E602B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lastRenderedPageBreak/>
        <w:t>В это время друзья колобка уже начали его искать. Петушок звонко кричал, звал колобка. Муха летала, сверху смотрела. А лягуха своих болотных подружек спрашивала. У них, у лягушек, свой лягушачий телефон был.</w:t>
      </w:r>
    </w:p>
    <w:p w14:paraId="324F97B5" w14:textId="77777777" w:rsidR="007E602B" w:rsidRDefault="007E602B" w:rsidP="007E602B">
      <w:pPr>
        <w:jc w:val="center"/>
        <w:rPr>
          <w:sz w:val="40"/>
          <w:szCs w:val="40"/>
        </w:rPr>
      </w:pPr>
    </w:p>
    <w:p w14:paraId="327BC2C3" w14:textId="77777777" w:rsidR="007E602B" w:rsidRDefault="007E602B" w:rsidP="007E602B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8280" behindDoc="0" locked="0" layoutInCell="1" allowOverlap="1" wp14:anchorId="00CB1AE3" wp14:editId="63F6ECAA">
            <wp:simplePos x="0" y="0"/>
            <wp:positionH relativeFrom="column">
              <wp:posOffset>3345512</wp:posOffset>
            </wp:positionH>
            <wp:positionV relativeFrom="paragraph">
              <wp:posOffset>3875443</wp:posOffset>
            </wp:positionV>
            <wp:extent cx="1153772" cy="692915"/>
            <wp:effectExtent l="1587" t="0" r="0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3" t="8761" r="9170" b="24130"/>
                    <a:stretch/>
                  </pic:blipFill>
                  <pic:spPr bwMode="auto">
                    <a:xfrm rot="5400000">
                      <a:off x="0" y="0"/>
                      <a:ext cx="1153772" cy="69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58282" behindDoc="0" locked="0" layoutInCell="1" allowOverlap="1" wp14:anchorId="6223A27A" wp14:editId="12E20FCA">
            <wp:simplePos x="0" y="0"/>
            <wp:positionH relativeFrom="column">
              <wp:posOffset>1189459</wp:posOffset>
            </wp:positionH>
            <wp:positionV relativeFrom="paragraph">
              <wp:posOffset>3691595</wp:posOffset>
            </wp:positionV>
            <wp:extent cx="1573430" cy="1250388"/>
            <wp:effectExtent l="0" t="0" r="8255" b="698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9" t="17521" r="38795" b="19321"/>
                    <a:stretch/>
                  </pic:blipFill>
                  <pic:spPr bwMode="auto">
                    <a:xfrm>
                      <a:off x="0" y="0"/>
                      <a:ext cx="1573430" cy="1250388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58281" behindDoc="0" locked="0" layoutInCell="1" allowOverlap="1" wp14:anchorId="50F3CC31" wp14:editId="058461E6">
            <wp:simplePos x="0" y="0"/>
            <wp:positionH relativeFrom="column">
              <wp:posOffset>1906434</wp:posOffset>
            </wp:positionH>
            <wp:positionV relativeFrom="paragraph">
              <wp:posOffset>1408562</wp:posOffset>
            </wp:positionV>
            <wp:extent cx="893135" cy="975760"/>
            <wp:effectExtent l="19050" t="0" r="2159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46" t="32566" r="38628" b="26314"/>
                    <a:stretch/>
                  </pic:blipFill>
                  <pic:spPr bwMode="auto">
                    <a:xfrm rot="1950389">
                      <a:off x="0" y="0"/>
                      <a:ext cx="893135" cy="97576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inline distT="0" distB="0" distL="0" distR="0" wp14:anchorId="341B637B" wp14:editId="42AC59CB">
            <wp:extent cx="5163185" cy="4959416"/>
            <wp:effectExtent l="228600" t="247650" r="247015" b="241300"/>
            <wp:docPr id="46" name="Рисунок 46" descr="Изображение выглядит как дерево, трава, внешний, раст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 descr="Изображение выглядит как дерево, трава, внешний, растени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873" cy="5051327"/>
                    </a:xfrm>
                    <a:prstGeom prst="rect">
                      <a:avLst/>
                    </a:prstGeom>
                    <a:ln w="1905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14:paraId="50EB92AC" w14:textId="77777777" w:rsidR="007E602B" w:rsidRDefault="007E602B" w:rsidP="007E602B">
      <w:pPr>
        <w:rPr>
          <w:sz w:val="40"/>
          <w:szCs w:val="40"/>
        </w:rPr>
      </w:pPr>
      <w:r>
        <w:rPr>
          <w:sz w:val="40"/>
          <w:szCs w:val="40"/>
        </w:rPr>
        <w:t xml:space="preserve">        Арман (лягушка), Миша (петушок), Андрей (муха)</w:t>
      </w:r>
    </w:p>
    <w:p w14:paraId="7866B689" w14:textId="7079B140" w:rsidR="007E602B" w:rsidRDefault="007E602B" w:rsidP="007E602B">
      <w:pPr>
        <w:rPr>
          <w:sz w:val="40"/>
          <w:szCs w:val="40"/>
        </w:rPr>
      </w:pPr>
    </w:p>
    <w:p w14:paraId="0791E85A" w14:textId="77777777" w:rsidR="00F006AB" w:rsidRPr="00414399" w:rsidRDefault="00F006AB" w:rsidP="007E602B">
      <w:pPr>
        <w:rPr>
          <w:sz w:val="40"/>
          <w:szCs w:val="40"/>
        </w:rPr>
      </w:pPr>
    </w:p>
    <w:p w14:paraId="17758EBF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lastRenderedPageBreak/>
        <w:t>Дятел повел Колобка к теремку. Долго они шли. Уж вечер наступил. Слышит колобок как петушок зовет его. А тут и муха на встречу вылетела.</w:t>
      </w:r>
    </w:p>
    <w:p w14:paraId="13F1FB4C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Вот радости было у всех, когда Колобок домой пришел. Дед с бабой Дятла благодарят, в гости зовут. Муха, лягуха и петушок в пляс от радости пошли.</w:t>
      </w:r>
    </w:p>
    <w:p w14:paraId="45425825" w14:textId="77777777" w:rsidR="007E602B" w:rsidRPr="00414399" w:rsidRDefault="007E602B" w:rsidP="007E602B">
      <w:pPr>
        <w:jc w:val="center"/>
        <w:rPr>
          <w:sz w:val="40"/>
          <w:szCs w:val="40"/>
        </w:rPr>
      </w:pPr>
      <w:r w:rsidRPr="00414399">
        <w:rPr>
          <w:sz w:val="40"/>
          <w:szCs w:val="40"/>
        </w:rPr>
        <w:t>Пирогов напекли, гостей созвали. Пир на весь мир был. На том пиру и сова была, и ежик, и дятел.</w:t>
      </w:r>
    </w:p>
    <w:p w14:paraId="1D3C4C80" w14:textId="77777777" w:rsidR="007E602B" w:rsidRPr="00D44C30" w:rsidRDefault="007E602B" w:rsidP="007E602B">
      <w:pPr>
        <w:jc w:val="center"/>
        <w:rPr>
          <w:sz w:val="40"/>
          <w:szCs w:val="40"/>
        </w:rPr>
      </w:pPr>
      <w:r>
        <w:rPr>
          <w:noProof/>
          <w:sz w:val="28"/>
          <w:szCs w:val="28"/>
          <w:lang w:val="en-US"/>
        </w:rPr>
        <w:drawing>
          <wp:anchor distT="0" distB="0" distL="114300" distR="114300" simplePos="0" relativeHeight="251658283" behindDoc="1" locked="0" layoutInCell="1" allowOverlap="1" wp14:anchorId="1758B9C7" wp14:editId="68FDA526">
            <wp:simplePos x="0" y="0"/>
            <wp:positionH relativeFrom="column">
              <wp:posOffset>810260</wp:posOffset>
            </wp:positionH>
            <wp:positionV relativeFrom="paragraph">
              <wp:posOffset>150495</wp:posOffset>
            </wp:positionV>
            <wp:extent cx="4282440" cy="4277360"/>
            <wp:effectExtent l="250190" t="245110" r="254000" b="254000"/>
            <wp:wrapTight wrapText="bothSides">
              <wp:wrapPolygon edited="0">
                <wp:start x="-1236" y="21709"/>
                <wp:lineTo x="-1044" y="22863"/>
                <wp:lineTo x="20479" y="22863"/>
                <wp:lineTo x="22112" y="22575"/>
                <wp:lineTo x="22593" y="21901"/>
                <wp:lineTo x="22785" y="21805"/>
                <wp:lineTo x="22785" y="-128"/>
                <wp:lineTo x="22593" y="-224"/>
                <wp:lineTo x="22112" y="-898"/>
                <wp:lineTo x="20479" y="-1186"/>
                <wp:lineTo x="493" y="-1186"/>
                <wp:lineTo x="-948" y="-128"/>
                <wp:lineTo x="-1236" y="-32"/>
                <wp:lineTo x="-1236" y="21709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1" t="23005" r="27377" b="14341"/>
                    <a:stretch/>
                  </pic:blipFill>
                  <pic:spPr bwMode="auto">
                    <a:xfrm rot="5400000">
                      <a:off x="0" y="0"/>
                      <a:ext cx="4282440" cy="4277360"/>
                    </a:xfrm>
                    <a:prstGeom prst="rect">
                      <a:avLst/>
                    </a:prstGeom>
                    <a:ln w="190500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F81CC" w14:textId="77777777" w:rsidR="007E602B" w:rsidRPr="00D44C30" w:rsidRDefault="007E602B" w:rsidP="007E602B">
      <w:pPr>
        <w:jc w:val="center"/>
        <w:rPr>
          <w:sz w:val="28"/>
          <w:szCs w:val="28"/>
        </w:rPr>
      </w:pPr>
    </w:p>
    <w:p w14:paraId="5E334AE5" w14:textId="77777777" w:rsidR="007E602B" w:rsidRPr="00D44C30" w:rsidRDefault="007E602B" w:rsidP="007E602B">
      <w:pPr>
        <w:jc w:val="center"/>
        <w:rPr>
          <w:sz w:val="28"/>
          <w:szCs w:val="28"/>
        </w:rPr>
      </w:pPr>
    </w:p>
    <w:p w14:paraId="70CD2096" w14:textId="77777777" w:rsidR="007E602B" w:rsidRPr="00D44C30" w:rsidRDefault="007E602B" w:rsidP="007E602B">
      <w:pPr>
        <w:jc w:val="center"/>
        <w:rPr>
          <w:sz w:val="28"/>
          <w:szCs w:val="28"/>
        </w:rPr>
      </w:pPr>
    </w:p>
    <w:p w14:paraId="0867FBD4" w14:textId="77777777" w:rsidR="007E602B" w:rsidRPr="00D44C30" w:rsidRDefault="007E602B" w:rsidP="007E602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84" behindDoc="0" locked="0" layoutInCell="1" allowOverlap="1" wp14:anchorId="29395F78" wp14:editId="65B58BED">
            <wp:simplePos x="0" y="0"/>
            <wp:positionH relativeFrom="column">
              <wp:posOffset>3846889</wp:posOffset>
            </wp:positionH>
            <wp:positionV relativeFrom="paragraph">
              <wp:posOffset>235282</wp:posOffset>
            </wp:positionV>
            <wp:extent cx="679450" cy="1543848"/>
            <wp:effectExtent l="400050" t="0" r="36830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67" t="37543" r="44667" b="23491"/>
                    <a:stretch/>
                  </pic:blipFill>
                  <pic:spPr bwMode="auto">
                    <a:xfrm rot="18930864">
                      <a:off x="0" y="0"/>
                      <a:ext cx="679450" cy="154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834A5B2" w14:textId="77777777" w:rsidR="007E602B" w:rsidRPr="00D44C30" w:rsidRDefault="007E602B" w:rsidP="007E602B">
      <w:pPr>
        <w:rPr>
          <w:sz w:val="28"/>
          <w:szCs w:val="28"/>
        </w:rPr>
      </w:pPr>
    </w:p>
    <w:p w14:paraId="36C5618D" w14:textId="77777777" w:rsidR="007E602B" w:rsidRPr="00D44C30" w:rsidRDefault="007E602B" w:rsidP="007E602B">
      <w:pPr>
        <w:rPr>
          <w:sz w:val="28"/>
          <w:szCs w:val="28"/>
        </w:rPr>
      </w:pPr>
      <w:r>
        <w:rPr>
          <w:noProof/>
          <w:sz w:val="28"/>
          <w:szCs w:val="28"/>
          <w:lang w:val="en-US"/>
        </w:rPr>
        <w:drawing>
          <wp:anchor distT="0" distB="0" distL="114300" distR="114300" simplePos="0" relativeHeight="251658285" behindDoc="0" locked="0" layoutInCell="1" allowOverlap="1" wp14:anchorId="1F09FAF2" wp14:editId="00C5FD3C">
            <wp:simplePos x="0" y="0"/>
            <wp:positionH relativeFrom="column">
              <wp:posOffset>1490064</wp:posOffset>
            </wp:positionH>
            <wp:positionV relativeFrom="paragraph">
              <wp:posOffset>288047</wp:posOffset>
            </wp:positionV>
            <wp:extent cx="1526540" cy="1443355"/>
            <wp:effectExtent l="3492" t="0" r="953" b="952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73" t="36915" r="47904" b="32180"/>
                    <a:stretch/>
                  </pic:blipFill>
                  <pic:spPr bwMode="auto">
                    <a:xfrm rot="5400000">
                      <a:off x="0" y="0"/>
                      <a:ext cx="1526540" cy="144335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3C276D" w14:textId="77777777" w:rsidR="007E602B" w:rsidRPr="00D44C30" w:rsidRDefault="007E602B" w:rsidP="007E602B">
      <w:pPr>
        <w:rPr>
          <w:sz w:val="28"/>
          <w:szCs w:val="28"/>
        </w:rPr>
      </w:pPr>
    </w:p>
    <w:p w14:paraId="17C16C33" w14:textId="77777777" w:rsidR="007E602B" w:rsidRPr="00D44C30" w:rsidRDefault="007E602B" w:rsidP="007E602B">
      <w:pPr>
        <w:rPr>
          <w:sz w:val="28"/>
          <w:szCs w:val="28"/>
        </w:rPr>
      </w:pPr>
    </w:p>
    <w:p w14:paraId="72608DB5" w14:textId="77777777" w:rsidR="007E602B" w:rsidRPr="00D44C30" w:rsidRDefault="007E602B" w:rsidP="007E602B">
      <w:pPr>
        <w:rPr>
          <w:sz w:val="28"/>
          <w:szCs w:val="28"/>
        </w:rPr>
      </w:pPr>
    </w:p>
    <w:p w14:paraId="7D2946E5" w14:textId="77777777" w:rsidR="007E602B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14:paraId="3391BFFF" w14:textId="77777777" w:rsidR="007E602B" w:rsidRDefault="007E602B" w:rsidP="007E602B">
      <w:pPr>
        <w:rPr>
          <w:sz w:val="28"/>
          <w:szCs w:val="28"/>
        </w:rPr>
      </w:pPr>
    </w:p>
    <w:p w14:paraId="797F5666" w14:textId="77777777" w:rsidR="007E602B" w:rsidRPr="00AD4CDF" w:rsidRDefault="007E602B" w:rsidP="007E602B">
      <w:pPr>
        <w:tabs>
          <w:tab w:val="left" w:pos="1219"/>
        </w:tabs>
        <w:rPr>
          <w:sz w:val="28"/>
          <w:szCs w:val="28"/>
        </w:rPr>
      </w:pPr>
      <w:r w:rsidRPr="001E44AE">
        <w:rPr>
          <w:sz w:val="28"/>
          <w:szCs w:val="28"/>
        </w:rPr>
        <w:tab/>
      </w:r>
    </w:p>
    <w:p w14:paraId="2522932C" w14:textId="77777777" w:rsidR="007E602B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</w:t>
      </w:r>
    </w:p>
    <w:p w14:paraId="3A74CC3C" w14:textId="77777777" w:rsidR="007E602B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Рома (лес), Леня (колобок)</w:t>
      </w:r>
    </w:p>
    <w:p w14:paraId="2DCBFE0D" w14:textId="77777777" w:rsidR="007E602B" w:rsidRDefault="007E602B" w:rsidP="007E602B">
      <w:pPr>
        <w:rPr>
          <w:sz w:val="28"/>
          <w:szCs w:val="28"/>
        </w:rPr>
      </w:pPr>
    </w:p>
    <w:p w14:paraId="05DE13EA" w14:textId="77777777" w:rsidR="007E602B" w:rsidRDefault="007E602B" w:rsidP="007E602B">
      <w:pPr>
        <w:rPr>
          <w:sz w:val="28"/>
          <w:szCs w:val="28"/>
        </w:rPr>
      </w:pPr>
    </w:p>
    <w:p w14:paraId="4292C37C" w14:textId="77777777" w:rsidR="008A2516" w:rsidRDefault="008A2516" w:rsidP="007E602B">
      <w:pPr>
        <w:rPr>
          <w:sz w:val="28"/>
          <w:szCs w:val="28"/>
        </w:rPr>
      </w:pPr>
    </w:p>
    <w:p w14:paraId="3E3C4ED3" w14:textId="77777777" w:rsidR="008A2516" w:rsidRDefault="008A2516" w:rsidP="007E602B">
      <w:pPr>
        <w:rPr>
          <w:sz w:val="28"/>
          <w:szCs w:val="28"/>
        </w:rPr>
      </w:pPr>
    </w:p>
    <w:p w14:paraId="27D5D728" w14:textId="77777777" w:rsidR="008A2516" w:rsidRDefault="008A2516" w:rsidP="007E602B">
      <w:pPr>
        <w:rPr>
          <w:sz w:val="28"/>
          <w:szCs w:val="28"/>
        </w:rPr>
      </w:pPr>
    </w:p>
    <w:p w14:paraId="490C7E91" w14:textId="77777777" w:rsidR="008A2516" w:rsidRDefault="008A2516" w:rsidP="007E602B">
      <w:pPr>
        <w:rPr>
          <w:sz w:val="28"/>
          <w:szCs w:val="28"/>
        </w:rPr>
      </w:pPr>
    </w:p>
    <w:p w14:paraId="3093F392" w14:textId="77777777" w:rsidR="008A2516" w:rsidRDefault="008A2516" w:rsidP="007E602B">
      <w:pPr>
        <w:rPr>
          <w:sz w:val="28"/>
          <w:szCs w:val="28"/>
        </w:rPr>
      </w:pPr>
    </w:p>
    <w:p w14:paraId="33AEADA8" w14:textId="7F606873" w:rsidR="007E602B" w:rsidRDefault="007E602B" w:rsidP="007E602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95" behindDoc="0" locked="0" layoutInCell="1" allowOverlap="1" wp14:anchorId="02DCF42B" wp14:editId="46909D1F">
            <wp:simplePos x="0" y="0"/>
            <wp:positionH relativeFrom="column">
              <wp:posOffset>1398374</wp:posOffset>
            </wp:positionH>
            <wp:positionV relativeFrom="paragraph">
              <wp:posOffset>5572509</wp:posOffset>
            </wp:positionV>
            <wp:extent cx="927475" cy="1524460"/>
            <wp:effectExtent l="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5" t="-1472" r="41331" b="35718"/>
                    <a:stretch/>
                  </pic:blipFill>
                  <pic:spPr bwMode="auto">
                    <a:xfrm rot="16200000">
                      <a:off x="0" y="0"/>
                      <a:ext cx="927475" cy="152446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93" behindDoc="0" locked="0" layoutInCell="1" allowOverlap="1" wp14:anchorId="33E078BB" wp14:editId="34E87C30">
            <wp:simplePos x="0" y="0"/>
            <wp:positionH relativeFrom="column">
              <wp:posOffset>2174499</wp:posOffset>
            </wp:positionH>
            <wp:positionV relativeFrom="paragraph">
              <wp:posOffset>4767544</wp:posOffset>
            </wp:positionV>
            <wp:extent cx="1365064" cy="1472163"/>
            <wp:effectExtent l="3493" t="15557" r="10477" b="10478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00" t="25719" r="37189" b="14597"/>
                    <a:stretch/>
                  </pic:blipFill>
                  <pic:spPr bwMode="auto">
                    <a:xfrm rot="5237987">
                      <a:off x="0" y="0"/>
                      <a:ext cx="1365064" cy="1472163"/>
                    </a:xfrm>
                    <a:prstGeom prst="flowChartConnector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87" behindDoc="0" locked="0" layoutInCell="1" allowOverlap="1" wp14:anchorId="0649F4BA" wp14:editId="55F11F25">
            <wp:simplePos x="0" y="0"/>
            <wp:positionH relativeFrom="column">
              <wp:posOffset>1853565</wp:posOffset>
            </wp:positionH>
            <wp:positionV relativeFrom="paragraph">
              <wp:posOffset>2899188</wp:posOffset>
            </wp:positionV>
            <wp:extent cx="2533602" cy="2337234"/>
            <wp:effectExtent l="0" t="0" r="635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34" t="1882" r="-17" b="-3451"/>
                    <a:stretch/>
                  </pic:blipFill>
                  <pic:spPr bwMode="auto">
                    <a:xfrm>
                      <a:off x="0" y="0"/>
                      <a:ext cx="2533602" cy="2337234"/>
                    </a:xfrm>
                    <a:prstGeom prst="pentagon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96" behindDoc="0" locked="0" layoutInCell="1" allowOverlap="1" wp14:anchorId="1279A88E" wp14:editId="1E44A2E3">
            <wp:simplePos x="0" y="0"/>
            <wp:positionH relativeFrom="column">
              <wp:posOffset>4825704</wp:posOffset>
            </wp:positionH>
            <wp:positionV relativeFrom="paragraph">
              <wp:posOffset>5445086</wp:posOffset>
            </wp:positionV>
            <wp:extent cx="1175949" cy="828809"/>
            <wp:effectExtent l="0" t="0" r="5715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99" t="13247" r="24437" b="30877"/>
                    <a:stretch/>
                  </pic:blipFill>
                  <pic:spPr bwMode="auto">
                    <a:xfrm>
                      <a:off x="0" y="0"/>
                      <a:ext cx="1175949" cy="828809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58290" behindDoc="0" locked="0" layoutInCell="1" allowOverlap="1" wp14:anchorId="2B841681" wp14:editId="4A29AD24">
            <wp:simplePos x="0" y="0"/>
            <wp:positionH relativeFrom="column">
              <wp:posOffset>3407214</wp:posOffset>
            </wp:positionH>
            <wp:positionV relativeFrom="paragraph">
              <wp:posOffset>4834116</wp:posOffset>
            </wp:positionV>
            <wp:extent cx="1414156" cy="1334129"/>
            <wp:effectExtent l="2223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76" t="7146" r="14704" b="-779"/>
                    <a:stretch/>
                  </pic:blipFill>
                  <pic:spPr bwMode="auto">
                    <a:xfrm rot="5400000">
                      <a:off x="0" y="0"/>
                      <a:ext cx="1414156" cy="1334129"/>
                    </a:xfrm>
                    <a:prstGeom prst="flowChartConnector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89" behindDoc="0" locked="0" layoutInCell="1" allowOverlap="1" wp14:anchorId="539A5E57" wp14:editId="3BE40D47">
            <wp:simplePos x="0" y="0"/>
            <wp:positionH relativeFrom="column">
              <wp:posOffset>665488</wp:posOffset>
            </wp:positionH>
            <wp:positionV relativeFrom="paragraph">
              <wp:posOffset>4421601</wp:posOffset>
            </wp:positionV>
            <wp:extent cx="1416050" cy="1854835"/>
            <wp:effectExtent l="9207" t="9843" r="2858" b="21907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0" t="6935" r="1133" b="3789"/>
                    <a:stretch/>
                  </pic:blipFill>
                  <pic:spPr bwMode="auto">
                    <a:xfrm rot="15729034">
                      <a:off x="0" y="0"/>
                      <a:ext cx="1416050" cy="185483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94" behindDoc="0" locked="0" layoutInCell="1" allowOverlap="1" wp14:anchorId="0AAE569F" wp14:editId="36DE3668">
            <wp:simplePos x="0" y="0"/>
            <wp:positionH relativeFrom="column">
              <wp:posOffset>658185</wp:posOffset>
            </wp:positionH>
            <wp:positionV relativeFrom="paragraph">
              <wp:posOffset>2658863</wp:posOffset>
            </wp:positionV>
            <wp:extent cx="1390084" cy="1998921"/>
            <wp:effectExtent l="0" t="0" r="635" b="1905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15" t="31328" r="31942" b="20803"/>
                    <a:stretch/>
                  </pic:blipFill>
                  <pic:spPr bwMode="auto">
                    <a:xfrm>
                      <a:off x="0" y="0"/>
                      <a:ext cx="1390084" cy="199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58291" behindDoc="0" locked="0" layoutInCell="1" allowOverlap="1" wp14:anchorId="26AA7C7D" wp14:editId="05DA16EA">
            <wp:simplePos x="0" y="0"/>
            <wp:positionH relativeFrom="column">
              <wp:posOffset>4351006</wp:posOffset>
            </wp:positionH>
            <wp:positionV relativeFrom="paragraph">
              <wp:posOffset>3223599</wp:posOffset>
            </wp:positionV>
            <wp:extent cx="1650173" cy="2076574"/>
            <wp:effectExtent l="0" t="0" r="762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3" t="5628" r="11374" b="3025"/>
                    <a:stretch/>
                  </pic:blipFill>
                  <pic:spPr bwMode="auto">
                    <a:xfrm>
                      <a:off x="0" y="0"/>
                      <a:ext cx="1650173" cy="2076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92" behindDoc="0" locked="0" layoutInCell="1" allowOverlap="1" wp14:anchorId="5F99CE03" wp14:editId="1AADCE66">
            <wp:simplePos x="0" y="0"/>
            <wp:positionH relativeFrom="column">
              <wp:posOffset>2232781</wp:posOffset>
            </wp:positionH>
            <wp:positionV relativeFrom="paragraph">
              <wp:posOffset>1965288</wp:posOffset>
            </wp:positionV>
            <wp:extent cx="1063095" cy="1261980"/>
            <wp:effectExtent l="14922" t="4128" r="0" b="18732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52" t="19431" r="6258" b="47498"/>
                    <a:stretch/>
                  </pic:blipFill>
                  <pic:spPr bwMode="auto">
                    <a:xfrm rot="15998330">
                      <a:off x="0" y="0"/>
                      <a:ext cx="1063095" cy="126198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88" behindDoc="0" locked="0" layoutInCell="1" allowOverlap="1" wp14:anchorId="38CF42FE" wp14:editId="18D3EC29">
            <wp:simplePos x="0" y="0"/>
            <wp:positionH relativeFrom="column">
              <wp:posOffset>3620712</wp:posOffset>
            </wp:positionH>
            <wp:positionV relativeFrom="paragraph">
              <wp:posOffset>2494708</wp:posOffset>
            </wp:positionV>
            <wp:extent cx="510139" cy="1261706"/>
            <wp:effectExtent l="266700" t="19050" r="252095" b="1524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93" t="34960" r="45694" b="20708"/>
                    <a:stretch/>
                  </pic:blipFill>
                  <pic:spPr bwMode="auto">
                    <a:xfrm rot="19669744">
                      <a:off x="0" y="0"/>
                      <a:ext cx="510139" cy="1261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86" behindDoc="0" locked="0" layoutInCell="1" allowOverlap="1" wp14:anchorId="68453842" wp14:editId="151790DA">
            <wp:simplePos x="0" y="0"/>
            <wp:positionH relativeFrom="column">
              <wp:posOffset>412410</wp:posOffset>
            </wp:positionH>
            <wp:positionV relativeFrom="paragraph">
              <wp:posOffset>314192</wp:posOffset>
            </wp:positionV>
            <wp:extent cx="5658485" cy="6423664"/>
            <wp:effectExtent l="209550" t="209550" r="208915" b="22479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6423664"/>
                    </a:xfrm>
                    <a:prstGeom prst="rect">
                      <a:avLst/>
                    </a:prstGeom>
                    <a:ln w="190500" cap="sq">
                      <a:solidFill>
                        <a:srgbClr val="C0000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48E1F8" w14:textId="77777777" w:rsidR="007E602B" w:rsidRPr="00CB0908" w:rsidRDefault="007E602B" w:rsidP="007E602B">
      <w:pPr>
        <w:rPr>
          <w:sz w:val="28"/>
          <w:szCs w:val="28"/>
        </w:rPr>
      </w:pPr>
    </w:p>
    <w:p w14:paraId="3A11BC10" w14:textId="77777777" w:rsidR="007E602B" w:rsidRPr="00CB0908" w:rsidRDefault="007E602B" w:rsidP="007E602B">
      <w:pPr>
        <w:rPr>
          <w:sz w:val="28"/>
          <w:szCs w:val="28"/>
        </w:rPr>
      </w:pPr>
    </w:p>
    <w:p w14:paraId="55688AE7" w14:textId="77777777" w:rsidR="007E602B" w:rsidRPr="00CB0908" w:rsidRDefault="007E602B" w:rsidP="007E602B">
      <w:pPr>
        <w:rPr>
          <w:sz w:val="28"/>
          <w:szCs w:val="28"/>
        </w:rPr>
      </w:pPr>
    </w:p>
    <w:p w14:paraId="26A598A3" w14:textId="77777777" w:rsidR="007E602B" w:rsidRPr="00CB0908" w:rsidRDefault="007E602B" w:rsidP="007E602B">
      <w:pPr>
        <w:rPr>
          <w:sz w:val="28"/>
          <w:szCs w:val="28"/>
        </w:rPr>
      </w:pPr>
    </w:p>
    <w:p w14:paraId="39DD5B17" w14:textId="77777777" w:rsidR="007E602B" w:rsidRPr="00CB0908" w:rsidRDefault="007E602B" w:rsidP="007E602B">
      <w:pPr>
        <w:rPr>
          <w:sz w:val="28"/>
          <w:szCs w:val="28"/>
        </w:rPr>
      </w:pPr>
    </w:p>
    <w:p w14:paraId="7BFC4BD5" w14:textId="77777777" w:rsidR="007E602B" w:rsidRPr="00CB0908" w:rsidRDefault="007E602B" w:rsidP="007E602B">
      <w:pPr>
        <w:rPr>
          <w:sz w:val="28"/>
          <w:szCs w:val="28"/>
        </w:rPr>
      </w:pPr>
    </w:p>
    <w:p w14:paraId="18F6195A" w14:textId="77777777" w:rsidR="007E602B" w:rsidRPr="00CB0908" w:rsidRDefault="007E602B" w:rsidP="007E602B">
      <w:pPr>
        <w:rPr>
          <w:sz w:val="28"/>
          <w:szCs w:val="28"/>
        </w:rPr>
      </w:pPr>
    </w:p>
    <w:p w14:paraId="3437459F" w14:textId="77777777" w:rsidR="007E602B" w:rsidRPr="00CB0908" w:rsidRDefault="007E602B" w:rsidP="007E602B">
      <w:pPr>
        <w:rPr>
          <w:sz w:val="28"/>
          <w:szCs w:val="28"/>
        </w:rPr>
      </w:pPr>
    </w:p>
    <w:p w14:paraId="4776B9E1" w14:textId="77777777" w:rsidR="007E602B" w:rsidRPr="00CB0908" w:rsidRDefault="007E602B" w:rsidP="007E602B">
      <w:pPr>
        <w:rPr>
          <w:sz w:val="28"/>
          <w:szCs w:val="28"/>
        </w:rPr>
      </w:pPr>
    </w:p>
    <w:p w14:paraId="30C5D3C4" w14:textId="77777777" w:rsidR="007E602B" w:rsidRPr="00CB0908" w:rsidRDefault="007E602B" w:rsidP="007E602B">
      <w:pPr>
        <w:rPr>
          <w:sz w:val="28"/>
          <w:szCs w:val="28"/>
        </w:rPr>
      </w:pPr>
    </w:p>
    <w:p w14:paraId="3059D6AD" w14:textId="77777777" w:rsidR="007E602B" w:rsidRPr="00CB0908" w:rsidRDefault="007E602B" w:rsidP="007E602B">
      <w:pPr>
        <w:rPr>
          <w:sz w:val="28"/>
          <w:szCs w:val="28"/>
        </w:rPr>
      </w:pPr>
    </w:p>
    <w:p w14:paraId="018D87D6" w14:textId="77777777" w:rsidR="007E602B" w:rsidRPr="00CB0908" w:rsidRDefault="007E602B" w:rsidP="007E602B">
      <w:pPr>
        <w:rPr>
          <w:sz w:val="28"/>
          <w:szCs w:val="28"/>
        </w:rPr>
      </w:pPr>
    </w:p>
    <w:p w14:paraId="2DA0E02E" w14:textId="77777777" w:rsidR="007E602B" w:rsidRPr="00CB0908" w:rsidRDefault="007E602B" w:rsidP="007E602B">
      <w:pPr>
        <w:rPr>
          <w:sz w:val="28"/>
          <w:szCs w:val="28"/>
        </w:rPr>
      </w:pPr>
    </w:p>
    <w:p w14:paraId="0FC50A79" w14:textId="77777777" w:rsidR="007E602B" w:rsidRPr="00CB0908" w:rsidRDefault="007E602B" w:rsidP="007E602B">
      <w:pPr>
        <w:rPr>
          <w:sz w:val="28"/>
          <w:szCs w:val="28"/>
        </w:rPr>
      </w:pPr>
    </w:p>
    <w:p w14:paraId="152F870F" w14:textId="77777777" w:rsidR="007E602B" w:rsidRPr="00CB0908" w:rsidRDefault="007E602B" w:rsidP="007E602B">
      <w:pPr>
        <w:rPr>
          <w:sz w:val="28"/>
          <w:szCs w:val="28"/>
        </w:rPr>
      </w:pPr>
    </w:p>
    <w:p w14:paraId="5B5D0408" w14:textId="77777777" w:rsidR="007E602B" w:rsidRPr="00CB0908" w:rsidRDefault="007E602B" w:rsidP="007E602B">
      <w:pPr>
        <w:rPr>
          <w:sz w:val="28"/>
          <w:szCs w:val="28"/>
        </w:rPr>
      </w:pPr>
    </w:p>
    <w:p w14:paraId="1A70843B" w14:textId="77777777" w:rsidR="007E602B" w:rsidRPr="00CB0908" w:rsidRDefault="007E602B" w:rsidP="007E602B">
      <w:pPr>
        <w:rPr>
          <w:sz w:val="28"/>
          <w:szCs w:val="28"/>
        </w:rPr>
      </w:pPr>
    </w:p>
    <w:p w14:paraId="698D9B01" w14:textId="77777777" w:rsidR="007E602B" w:rsidRPr="00CB0908" w:rsidRDefault="007E602B" w:rsidP="007E602B">
      <w:pPr>
        <w:rPr>
          <w:sz w:val="28"/>
          <w:szCs w:val="28"/>
        </w:rPr>
      </w:pPr>
    </w:p>
    <w:p w14:paraId="788071D1" w14:textId="77777777" w:rsidR="007E602B" w:rsidRPr="00CB0908" w:rsidRDefault="007E602B" w:rsidP="007E602B">
      <w:pPr>
        <w:rPr>
          <w:sz w:val="28"/>
          <w:szCs w:val="28"/>
        </w:rPr>
      </w:pPr>
    </w:p>
    <w:p w14:paraId="729B53D0" w14:textId="77777777" w:rsidR="007E602B" w:rsidRPr="00CB0908" w:rsidRDefault="007E602B" w:rsidP="007E602B">
      <w:pPr>
        <w:rPr>
          <w:sz w:val="28"/>
          <w:szCs w:val="28"/>
        </w:rPr>
      </w:pPr>
    </w:p>
    <w:p w14:paraId="4BEB3A30" w14:textId="77777777" w:rsidR="007E602B" w:rsidRDefault="007E602B" w:rsidP="007E602B">
      <w:pPr>
        <w:rPr>
          <w:sz w:val="28"/>
          <w:szCs w:val="28"/>
        </w:rPr>
      </w:pPr>
    </w:p>
    <w:p w14:paraId="1A24255F" w14:textId="77777777" w:rsidR="007E602B" w:rsidRDefault="007E602B" w:rsidP="007E602B">
      <w:pPr>
        <w:rPr>
          <w:sz w:val="28"/>
          <w:szCs w:val="28"/>
        </w:rPr>
      </w:pPr>
      <w:r>
        <w:rPr>
          <w:sz w:val="28"/>
          <w:szCs w:val="28"/>
        </w:rPr>
        <w:t xml:space="preserve">          Тимофей(сова), Аня(</w:t>
      </w:r>
      <w:proofErr w:type="spellStart"/>
      <w:proofErr w:type="gramStart"/>
      <w:r>
        <w:rPr>
          <w:sz w:val="28"/>
          <w:szCs w:val="28"/>
        </w:rPr>
        <w:t>муха,колобок</w:t>
      </w:r>
      <w:proofErr w:type="spellEnd"/>
      <w:proofErr w:type="gramEnd"/>
      <w:r>
        <w:rPr>
          <w:sz w:val="28"/>
          <w:szCs w:val="28"/>
        </w:rPr>
        <w:t>),Назар(петух), Милена(лягушка),         Настя(ежик), Оля (лягушка справа).</w:t>
      </w:r>
    </w:p>
    <w:p w14:paraId="77BA707F" w14:textId="77777777" w:rsidR="007E602B" w:rsidRDefault="007E602B" w:rsidP="007E602B">
      <w:pPr>
        <w:rPr>
          <w:sz w:val="28"/>
          <w:szCs w:val="28"/>
        </w:rPr>
      </w:pPr>
    </w:p>
    <w:p w14:paraId="467AA0D0" w14:textId="77777777" w:rsidR="007E602B" w:rsidRDefault="007E602B" w:rsidP="007E602B">
      <w:pPr>
        <w:rPr>
          <w:sz w:val="28"/>
          <w:szCs w:val="28"/>
        </w:rPr>
      </w:pPr>
    </w:p>
    <w:p w14:paraId="69781BF5" w14:textId="77777777" w:rsidR="007E602B" w:rsidRDefault="007E602B" w:rsidP="007E602B">
      <w:pPr>
        <w:rPr>
          <w:sz w:val="28"/>
          <w:szCs w:val="28"/>
        </w:rPr>
      </w:pPr>
    </w:p>
    <w:p w14:paraId="3FD58263" w14:textId="77777777" w:rsidR="007E602B" w:rsidRDefault="007E602B" w:rsidP="007E602B">
      <w:pPr>
        <w:tabs>
          <w:tab w:val="left" w:pos="1176"/>
        </w:tabs>
        <w:rPr>
          <w:sz w:val="56"/>
          <w:szCs w:val="56"/>
        </w:rPr>
      </w:pPr>
      <w:r>
        <w:rPr>
          <w:sz w:val="28"/>
          <w:szCs w:val="28"/>
        </w:rPr>
        <w:tab/>
      </w:r>
      <w:r>
        <w:rPr>
          <w:sz w:val="56"/>
          <w:szCs w:val="56"/>
        </w:rPr>
        <w:t>Продолжение следует…</w:t>
      </w:r>
    </w:p>
    <w:p w14:paraId="7CF7D785" w14:textId="77777777" w:rsidR="007E602B" w:rsidRDefault="007E602B" w:rsidP="007E602B">
      <w:pPr>
        <w:tabs>
          <w:tab w:val="left" w:pos="1176"/>
        </w:tabs>
        <w:rPr>
          <w:sz w:val="56"/>
          <w:szCs w:val="56"/>
        </w:rPr>
      </w:pPr>
    </w:p>
    <w:p w14:paraId="4B13F510" w14:textId="77777777" w:rsidR="007E602B" w:rsidRPr="00F543B6" w:rsidRDefault="007E602B" w:rsidP="007E602B">
      <w:pPr>
        <w:tabs>
          <w:tab w:val="left" w:pos="1176"/>
        </w:tabs>
        <w:rPr>
          <w:sz w:val="56"/>
          <w:szCs w:val="56"/>
        </w:rPr>
      </w:pPr>
      <w:r>
        <w:rPr>
          <w:noProof/>
          <w:sz w:val="56"/>
          <w:szCs w:val="56"/>
        </w:rPr>
        <w:drawing>
          <wp:inline distT="0" distB="0" distL="0" distR="0" wp14:anchorId="1372D880" wp14:editId="441CB843">
            <wp:extent cx="6233160" cy="5181600"/>
            <wp:effectExtent l="0" t="0" r="0" b="0"/>
            <wp:docPr id="43" name="Рисунок 4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16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56"/>
          <w:szCs w:val="56"/>
        </w:rPr>
        <w:t xml:space="preserve">             </w:t>
      </w:r>
    </w:p>
    <w:p w14:paraId="57AD4871" w14:textId="77777777" w:rsidR="007E602B" w:rsidRDefault="007E602B" w:rsidP="007E602B">
      <w:pPr>
        <w:tabs>
          <w:tab w:val="left" w:pos="1176"/>
        </w:tabs>
        <w:rPr>
          <w:sz w:val="56"/>
          <w:szCs w:val="56"/>
        </w:rPr>
      </w:pPr>
      <w:r>
        <w:rPr>
          <w:sz w:val="56"/>
          <w:szCs w:val="56"/>
        </w:rPr>
        <w:t xml:space="preserve">                     </w:t>
      </w:r>
    </w:p>
    <w:p w14:paraId="2DC10AE4" w14:textId="77777777" w:rsidR="007E602B" w:rsidRDefault="007E602B" w:rsidP="007E602B">
      <w:pPr>
        <w:tabs>
          <w:tab w:val="left" w:pos="1176"/>
        </w:tabs>
        <w:rPr>
          <w:sz w:val="56"/>
          <w:szCs w:val="56"/>
        </w:rPr>
      </w:pPr>
    </w:p>
    <w:p w14:paraId="61CB9F9F" w14:textId="77777777" w:rsidR="007E602B" w:rsidRPr="00F543B6" w:rsidRDefault="007E602B" w:rsidP="007E602B">
      <w:pPr>
        <w:tabs>
          <w:tab w:val="left" w:pos="1176"/>
        </w:tabs>
        <w:rPr>
          <w:sz w:val="56"/>
          <w:szCs w:val="56"/>
        </w:rPr>
      </w:pPr>
      <w:r>
        <w:rPr>
          <w:sz w:val="56"/>
          <w:szCs w:val="56"/>
        </w:rPr>
        <w:t xml:space="preserve">                            2021г</w:t>
      </w:r>
    </w:p>
    <w:p w14:paraId="2990B8E5" w14:textId="77777777" w:rsidR="00A35219" w:rsidRDefault="00A35219" w:rsidP="00943DAE">
      <w:pPr>
        <w:ind w:left="-567"/>
        <w:jc w:val="both"/>
        <w:rPr>
          <w:sz w:val="40"/>
          <w:szCs w:val="40"/>
        </w:rPr>
      </w:pPr>
    </w:p>
    <w:p w14:paraId="3F4C1EBB" w14:textId="77777777" w:rsidR="006C1E5E" w:rsidRPr="00473391" w:rsidRDefault="006C1E5E" w:rsidP="00943DAE">
      <w:pPr>
        <w:ind w:left="-567"/>
        <w:jc w:val="both"/>
        <w:rPr>
          <w:sz w:val="40"/>
          <w:szCs w:val="40"/>
        </w:rPr>
      </w:pPr>
    </w:p>
    <w:p w14:paraId="108DBD3D" w14:textId="77777777" w:rsidR="00473391" w:rsidRPr="00473391" w:rsidRDefault="00473391" w:rsidP="00943DAE">
      <w:pPr>
        <w:ind w:left="-567"/>
        <w:jc w:val="both"/>
        <w:rPr>
          <w:b/>
          <w:bCs/>
          <w:sz w:val="40"/>
          <w:szCs w:val="40"/>
        </w:rPr>
      </w:pPr>
    </w:p>
    <w:p w14:paraId="7BF517A8" w14:textId="77777777" w:rsidR="00473391" w:rsidRPr="00C41BFF" w:rsidRDefault="00473391" w:rsidP="00943DAE">
      <w:pPr>
        <w:ind w:left="-567"/>
        <w:jc w:val="both"/>
        <w:rPr>
          <w:sz w:val="40"/>
          <w:szCs w:val="40"/>
        </w:rPr>
      </w:pPr>
    </w:p>
    <w:p w14:paraId="58440BEF" w14:textId="77777777" w:rsidR="00943DAE" w:rsidRPr="00801903" w:rsidRDefault="00943DAE" w:rsidP="00943DAE">
      <w:pPr>
        <w:ind w:left="-567"/>
        <w:jc w:val="both"/>
        <w:rPr>
          <w:sz w:val="40"/>
          <w:szCs w:val="40"/>
          <w:u w:val="single"/>
        </w:rPr>
      </w:pPr>
    </w:p>
    <w:p w14:paraId="058F5C71" w14:textId="77777777" w:rsidR="006E15CA" w:rsidRDefault="006E15CA" w:rsidP="00943DAE">
      <w:pPr>
        <w:ind w:left="-567"/>
        <w:jc w:val="both"/>
      </w:pPr>
    </w:p>
    <w:sectPr w:rsidR="006E15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B428B"/>
    <w:multiLevelType w:val="hybridMultilevel"/>
    <w:tmpl w:val="F48C3E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8B3146"/>
    <w:multiLevelType w:val="hybridMultilevel"/>
    <w:tmpl w:val="9078F9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DA2D0A"/>
    <w:multiLevelType w:val="hybridMultilevel"/>
    <w:tmpl w:val="B2B2F2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8C796D"/>
    <w:multiLevelType w:val="hybridMultilevel"/>
    <w:tmpl w:val="E9D05860"/>
    <w:lvl w:ilvl="0" w:tplc="11927166">
      <w:start w:val="1"/>
      <w:numFmt w:val="decimal"/>
      <w:lvlText w:val="%1."/>
      <w:lvlJc w:val="left"/>
      <w:pPr>
        <w:ind w:left="924" w:hanging="56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EC653E6"/>
    <w:multiLevelType w:val="hybridMultilevel"/>
    <w:tmpl w:val="3C24A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3DAE"/>
    <w:rsid w:val="00013778"/>
    <w:rsid w:val="00031DA3"/>
    <w:rsid w:val="00040F74"/>
    <w:rsid w:val="000607D2"/>
    <w:rsid w:val="00063D6E"/>
    <w:rsid w:val="00097051"/>
    <w:rsid w:val="000C3C00"/>
    <w:rsid w:val="000E2EC9"/>
    <w:rsid w:val="000E6ABE"/>
    <w:rsid w:val="00113A62"/>
    <w:rsid w:val="001206E5"/>
    <w:rsid w:val="00155E70"/>
    <w:rsid w:val="00157257"/>
    <w:rsid w:val="00162EEE"/>
    <w:rsid w:val="00170A1B"/>
    <w:rsid w:val="001770AA"/>
    <w:rsid w:val="00182413"/>
    <w:rsid w:val="00192266"/>
    <w:rsid w:val="001F61A9"/>
    <w:rsid w:val="001F7229"/>
    <w:rsid w:val="00203702"/>
    <w:rsid w:val="00204F40"/>
    <w:rsid w:val="00210A1F"/>
    <w:rsid w:val="002532BF"/>
    <w:rsid w:val="0027125F"/>
    <w:rsid w:val="002714BC"/>
    <w:rsid w:val="00283470"/>
    <w:rsid w:val="00293849"/>
    <w:rsid w:val="00294E8F"/>
    <w:rsid w:val="002B760A"/>
    <w:rsid w:val="002C62B9"/>
    <w:rsid w:val="002F528F"/>
    <w:rsid w:val="002F742A"/>
    <w:rsid w:val="00304B96"/>
    <w:rsid w:val="00311604"/>
    <w:rsid w:val="00314ADF"/>
    <w:rsid w:val="00327835"/>
    <w:rsid w:val="00333C51"/>
    <w:rsid w:val="0035241B"/>
    <w:rsid w:val="00353252"/>
    <w:rsid w:val="00356421"/>
    <w:rsid w:val="00363C8E"/>
    <w:rsid w:val="00390C21"/>
    <w:rsid w:val="003F1D61"/>
    <w:rsid w:val="003F4293"/>
    <w:rsid w:val="00432D93"/>
    <w:rsid w:val="004516C3"/>
    <w:rsid w:val="00457DAE"/>
    <w:rsid w:val="00473391"/>
    <w:rsid w:val="00474818"/>
    <w:rsid w:val="004B54DF"/>
    <w:rsid w:val="004B7F69"/>
    <w:rsid w:val="005108FE"/>
    <w:rsid w:val="00516EB5"/>
    <w:rsid w:val="00521590"/>
    <w:rsid w:val="00521593"/>
    <w:rsid w:val="00524FF9"/>
    <w:rsid w:val="00534D13"/>
    <w:rsid w:val="00547564"/>
    <w:rsid w:val="00561999"/>
    <w:rsid w:val="0057030C"/>
    <w:rsid w:val="0059559E"/>
    <w:rsid w:val="005D2C02"/>
    <w:rsid w:val="005F30F5"/>
    <w:rsid w:val="005F433A"/>
    <w:rsid w:val="00621BD2"/>
    <w:rsid w:val="00653C4E"/>
    <w:rsid w:val="0068612F"/>
    <w:rsid w:val="0068643E"/>
    <w:rsid w:val="006941C5"/>
    <w:rsid w:val="006C019F"/>
    <w:rsid w:val="006C1E5E"/>
    <w:rsid w:val="006C2C7D"/>
    <w:rsid w:val="006C69B8"/>
    <w:rsid w:val="006D0299"/>
    <w:rsid w:val="006E15CA"/>
    <w:rsid w:val="00704912"/>
    <w:rsid w:val="00710E0A"/>
    <w:rsid w:val="007201B6"/>
    <w:rsid w:val="00720550"/>
    <w:rsid w:val="00724A7A"/>
    <w:rsid w:val="00727A33"/>
    <w:rsid w:val="00747827"/>
    <w:rsid w:val="00752F73"/>
    <w:rsid w:val="00757E18"/>
    <w:rsid w:val="00762FF7"/>
    <w:rsid w:val="007769AF"/>
    <w:rsid w:val="00787EC4"/>
    <w:rsid w:val="00792019"/>
    <w:rsid w:val="007A5954"/>
    <w:rsid w:val="007B4CCB"/>
    <w:rsid w:val="007B61C2"/>
    <w:rsid w:val="007B7B58"/>
    <w:rsid w:val="007D29EB"/>
    <w:rsid w:val="007E602B"/>
    <w:rsid w:val="007F1B15"/>
    <w:rsid w:val="0081380B"/>
    <w:rsid w:val="00852DDA"/>
    <w:rsid w:val="00866CE1"/>
    <w:rsid w:val="00886848"/>
    <w:rsid w:val="008929FF"/>
    <w:rsid w:val="008A2516"/>
    <w:rsid w:val="008A5819"/>
    <w:rsid w:val="008A6BBC"/>
    <w:rsid w:val="008B469F"/>
    <w:rsid w:val="008C05FE"/>
    <w:rsid w:val="008C24AC"/>
    <w:rsid w:val="008C3448"/>
    <w:rsid w:val="008F135B"/>
    <w:rsid w:val="008F73AF"/>
    <w:rsid w:val="009050D9"/>
    <w:rsid w:val="00943DAE"/>
    <w:rsid w:val="00951A18"/>
    <w:rsid w:val="009A0643"/>
    <w:rsid w:val="009A2BC6"/>
    <w:rsid w:val="009F2125"/>
    <w:rsid w:val="00A27F9D"/>
    <w:rsid w:val="00A35219"/>
    <w:rsid w:val="00A35836"/>
    <w:rsid w:val="00A37200"/>
    <w:rsid w:val="00A709FA"/>
    <w:rsid w:val="00A7208F"/>
    <w:rsid w:val="00A80CE9"/>
    <w:rsid w:val="00AA2562"/>
    <w:rsid w:val="00AC0B9B"/>
    <w:rsid w:val="00AD217E"/>
    <w:rsid w:val="00AE7504"/>
    <w:rsid w:val="00AF3547"/>
    <w:rsid w:val="00B201CC"/>
    <w:rsid w:val="00B36072"/>
    <w:rsid w:val="00B36FB6"/>
    <w:rsid w:val="00B77D5B"/>
    <w:rsid w:val="00B911E6"/>
    <w:rsid w:val="00BB072E"/>
    <w:rsid w:val="00BC5B9B"/>
    <w:rsid w:val="00BF2C30"/>
    <w:rsid w:val="00C474F3"/>
    <w:rsid w:val="00C5300C"/>
    <w:rsid w:val="00C55174"/>
    <w:rsid w:val="00C56B7D"/>
    <w:rsid w:val="00C575D4"/>
    <w:rsid w:val="00C9549B"/>
    <w:rsid w:val="00CD1F95"/>
    <w:rsid w:val="00CE443A"/>
    <w:rsid w:val="00CF416A"/>
    <w:rsid w:val="00D05601"/>
    <w:rsid w:val="00D0571F"/>
    <w:rsid w:val="00D110BE"/>
    <w:rsid w:val="00D11411"/>
    <w:rsid w:val="00D26AAB"/>
    <w:rsid w:val="00D41E59"/>
    <w:rsid w:val="00D511D1"/>
    <w:rsid w:val="00D71574"/>
    <w:rsid w:val="00D977DF"/>
    <w:rsid w:val="00DC320C"/>
    <w:rsid w:val="00DC3A45"/>
    <w:rsid w:val="00DD303B"/>
    <w:rsid w:val="00DE74BC"/>
    <w:rsid w:val="00DF4245"/>
    <w:rsid w:val="00E06DE2"/>
    <w:rsid w:val="00E305D2"/>
    <w:rsid w:val="00E32CE6"/>
    <w:rsid w:val="00E33AA2"/>
    <w:rsid w:val="00E456D3"/>
    <w:rsid w:val="00E62102"/>
    <w:rsid w:val="00E733DD"/>
    <w:rsid w:val="00E977D7"/>
    <w:rsid w:val="00EA5D4D"/>
    <w:rsid w:val="00EB4458"/>
    <w:rsid w:val="00ED205E"/>
    <w:rsid w:val="00EF1768"/>
    <w:rsid w:val="00F006AB"/>
    <w:rsid w:val="00F00F40"/>
    <w:rsid w:val="00F10E04"/>
    <w:rsid w:val="00F40217"/>
    <w:rsid w:val="00F43361"/>
    <w:rsid w:val="00F75EB1"/>
    <w:rsid w:val="00FA0836"/>
    <w:rsid w:val="00FA7170"/>
    <w:rsid w:val="00FB7A78"/>
    <w:rsid w:val="00FD51B0"/>
    <w:rsid w:val="00FF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9FB4E1"/>
  <w15:chartTrackingRefBased/>
  <w15:docId w15:val="{4DE0ACDB-941D-4DF5-AE1A-E48FA1F73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43D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083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2712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microsoft.com/office/2007/relationships/hdphoto" Target="media/hdphoto7.wdp"/><Relationship Id="rId42" Type="http://schemas.openxmlformats.org/officeDocument/2006/relationships/image" Target="media/image27.jpeg"/><Relationship Id="rId47" Type="http://schemas.openxmlformats.org/officeDocument/2006/relationships/image" Target="media/image30.png"/><Relationship Id="rId63" Type="http://schemas.microsoft.com/office/2007/relationships/hdphoto" Target="media/hdphoto19.wdp"/><Relationship Id="rId68" Type="http://schemas.openxmlformats.org/officeDocument/2006/relationships/image" Target="media/image44.jpeg"/><Relationship Id="rId84" Type="http://schemas.openxmlformats.org/officeDocument/2006/relationships/image" Target="media/image54.jpeg"/><Relationship Id="rId16" Type="http://schemas.openxmlformats.org/officeDocument/2006/relationships/image" Target="media/image8.png"/><Relationship Id="rId11" Type="http://schemas.microsoft.com/office/2007/relationships/hdphoto" Target="media/hdphoto2.wdp"/><Relationship Id="rId32" Type="http://schemas.microsoft.com/office/2007/relationships/hdphoto" Target="media/hdphoto10.wdp"/><Relationship Id="rId37" Type="http://schemas.microsoft.com/office/2007/relationships/hdphoto" Target="media/hdphoto11.wdp"/><Relationship Id="rId53" Type="http://schemas.microsoft.com/office/2007/relationships/hdphoto" Target="media/hdphoto16.wdp"/><Relationship Id="rId58" Type="http://schemas.openxmlformats.org/officeDocument/2006/relationships/image" Target="media/image37.jpeg"/><Relationship Id="rId74" Type="http://schemas.microsoft.com/office/2007/relationships/hdphoto" Target="media/hdphoto22.wdp"/><Relationship Id="rId79" Type="http://schemas.openxmlformats.org/officeDocument/2006/relationships/image" Target="media/image51.png"/><Relationship Id="rId5" Type="http://schemas.openxmlformats.org/officeDocument/2006/relationships/image" Target="media/image1.jpeg"/><Relationship Id="rId19" Type="http://schemas.microsoft.com/office/2007/relationships/hdphoto" Target="media/hdphoto6.wdp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30" Type="http://schemas.microsoft.com/office/2007/relationships/hdphoto" Target="media/hdphoto9.wdp"/><Relationship Id="rId35" Type="http://schemas.openxmlformats.org/officeDocument/2006/relationships/image" Target="media/image21.jpeg"/><Relationship Id="rId43" Type="http://schemas.openxmlformats.org/officeDocument/2006/relationships/image" Target="media/image28.png"/><Relationship Id="rId48" Type="http://schemas.microsoft.com/office/2007/relationships/hdphoto" Target="media/hdphoto14.wdp"/><Relationship Id="rId56" Type="http://schemas.openxmlformats.org/officeDocument/2006/relationships/image" Target="media/image35.jpeg"/><Relationship Id="rId64" Type="http://schemas.openxmlformats.org/officeDocument/2006/relationships/image" Target="media/image41.png"/><Relationship Id="rId69" Type="http://schemas.openxmlformats.org/officeDocument/2006/relationships/image" Target="media/image45.png"/><Relationship Id="rId77" Type="http://schemas.openxmlformats.org/officeDocument/2006/relationships/image" Target="media/image50.png"/><Relationship Id="rId8" Type="http://schemas.microsoft.com/office/2007/relationships/hdphoto" Target="media/hdphoto1.wdp"/><Relationship Id="rId51" Type="http://schemas.microsoft.com/office/2007/relationships/hdphoto" Target="media/hdphoto15.wdp"/><Relationship Id="rId72" Type="http://schemas.openxmlformats.org/officeDocument/2006/relationships/image" Target="media/image47.jpeg"/><Relationship Id="rId80" Type="http://schemas.microsoft.com/office/2007/relationships/hdphoto" Target="media/hdphoto25.wdp"/><Relationship Id="rId85" Type="http://schemas.openxmlformats.org/officeDocument/2006/relationships/image" Target="media/image55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microsoft.com/office/2007/relationships/hdphoto" Target="media/hdphoto5.wdp"/><Relationship Id="rId25" Type="http://schemas.microsoft.com/office/2007/relationships/hdphoto" Target="media/hdphoto8.wdp"/><Relationship Id="rId33" Type="http://schemas.openxmlformats.org/officeDocument/2006/relationships/image" Target="media/image19.jpeg"/><Relationship Id="rId38" Type="http://schemas.openxmlformats.org/officeDocument/2006/relationships/image" Target="media/image23.jpeg"/><Relationship Id="rId46" Type="http://schemas.microsoft.com/office/2007/relationships/hdphoto" Target="media/hdphoto13.wdp"/><Relationship Id="rId59" Type="http://schemas.openxmlformats.org/officeDocument/2006/relationships/image" Target="media/image38.png"/><Relationship Id="rId67" Type="http://schemas.openxmlformats.org/officeDocument/2006/relationships/image" Target="media/image43.jpeg"/><Relationship Id="rId20" Type="http://schemas.openxmlformats.org/officeDocument/2006/relationships/image" Target="media/image10.png"/><Relationship Id="rId41" Type="http://schemas.openxmlformats.org/officeDocument/2006/relationships/image" Target="media/image26.jpeg"/><Relationship Id="rId54" Type="http://schemas.openxmlformats.org/officeDocument/2006/relationships/image" Target="media/image34.png"/><Relationship Id="rId62" Type="http://schemas.openxmlformats.org/officeDocument/2006/relationships/image" Target="media/image40.png"/><Relationship Id="rId70" Type="http://schemas.openxmlformats.org/officeDocument/2006/relationships/image" Target="media/image46.png"/><Relationship Id="rId75" Type="http://schemas.openxmlformats.org/officeDocument/2006/relationships/image" Target="media/image49.png"/><Relationship Id="rId83" Type="http://schemas.microsoft.com/office/2007/relationships/hdphoto" Target="media/hdphoto26.wdp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microsoft.com/office/2007/relationships/hdphoto" Target="media/hdphoto4.wdp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png"/><Relationship Id="rId49" Type="http://schemas.openxmlformats.org/officeDocument/2006/relationships/image" Target="media/image31.jpeg"/><Relationship Id="rId57" Type="http://schemas.openxmlformats.org/officeDocument/2006/relationships/image" Target="media/image36.png"/><Relationship Id="rId10" Type="http://schemas.openxmlformats.org/officeDocument/2006/relationships/image" Target="media/image5.png"/><Relationship Id="rId31" Type="http://schemas.openxmlformats.org/officeDocument/2006/relationships/image" Target="media/image18.png"/><Relationship Id="rId44" Type="http://schemas.microsoft.com/office/2007/relationships/hdphoto" Target="media/hdphoto12.wdp"/><Relationship Id="rId52" Type="http://schemas.openxmlformats.org/officeDocument/2006/relationships/image" Target="media/image33.png"/><Relationship Id="rId60" Type="http://schemas.openxmlformats.org/officeDocument/2006/relationships/image" Target="media/image39.png"/><Relationship Id="rId65" Type="http://schemas.microsoft.com/office/2007/relationships/hdphoto" Target="media/hdphoto20.wdp"/><Relationship Id="rId73" Type="http://schemas.openxmlformats.org/officeDocument/2006/relationships/image" Target="media/image48.png"/><Relationship Id="rId78" Type="http://schemas.microsoft.com/office/2007/relationships/hdphoto" Target="media/hdphoto24.wdp"/><Relationship Id="rId81" Type="http://schemas.openxmlformats.org/officeDocument/2006/relationships/image" Target="media/image52.jpeg"/><Relationship Id="rId86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3" Type="http://schemas.microsoft.com/office/2007/relationships/hdphoto" Target="media/hdphoto3.wdp"/><Relationship Id="rId18" Type="http://schemas.openxmlformats.org/officeDocument/2006/relationships/image" Target="media/image9.png"/><Relationship Id="rId39" Type="http://schemas.openxmlformats.org/officeDocument/2006/relationships/image" Target="media/image24.jpeg"/><Relationship Id="rId34" Type="http://schemas.openxmlformats.org/officeDocument/2006/relationships/image" Target="media/image20.jpeg"/><Relationship Id="rId50" Type="http://schemas.openxmlformats.org/officeDocument/2006/relationships/image" Target="media/image32.png"/><Relationship Id="rId55" Type="http://schemas.microsoft.com/office/2007/relationships/hdphoto" Target="media/hdphoto17.wdp"/><Relationship Id="rId76" Type="http://schemas.microsoft.com/office/2007/relationships/hdphoto" Target="media/hdphoto23.wdp"/><Relationship Id="rId7" Type="http://schemas.openxmlformats.org/officeDocument/2006/relationships/image" Target="media/image3.png"/><Relationship Id="rId71" Type="http://schemas.microsoft.com/office/2007/relationships/hdphoto" Target="media/hdphoto21.wdp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3.png"/><Relationship Id="rId40" Type="http://schemas.openxmlformats.org/officeDocument/2006/relationships/image" Target="media/image25.jpeg"/><Relationship Id="rId45" Type="http://schemas.openxmlformats.org/officeDocument/2006/relationships/image" Target="media/image29.png"/><Relationship Id="rId66" Type="http://schemas.openxmlformats.org/officeDocument/2006/relationships/image" Target="media/image42.jpeg"/><Relationship Id="rId87" Type="http://schemas.openxmlformats.org/officeDocument/2006/relationships/theme" Target="theme/theme1.xml"/><Relationship Id="rId61" Type="http://schemas.microsoft.com/office/2007/relationships/hdphoto" Target="media/hdphoto18.wdp"/><Relationship Id="rId82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1797</Words>
  <Characters>10248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Иванова</dc:creator>
  <cp:keywords/>
  <dc:description/>
  <cp:lastModifiedBy>Александра Иванова</cp:lastModifiedBy>
  <cp:revision>2</cp:revision>
  <dcterms:created xsi:type="dcterms:W3CDTF">2021-08-21T13:27:00Z</dcterms:created>
  <dcterms:modified xsi:type="dcterms:W3CDTF">2021-08-21T13:27:00Z</dcterms:modified>
</cp:coreProperties>
</file>