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6045" w:rsidRPr="00044F2A" w:rsidRDefault="00656045" w:rsidP="0065604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044F2A">
        <w:rPr>
          <w:rFonts w:ascii="Times New Roman" w:hAnsi="Times New Roman" w:cs="Times New Roman"/>
          <w:b/>
          <w:sz w:val="28"/>
          <w:szCs w:val="28"/>
          <w:lang w:val="ru-RU"/>
        </w:rPr>
        <w:t>ФЕДЕРАЛЬНАЯ СЛУЖБА ИСПОЛНЕНИЯ НАКАЗАНИЙ</w:t>
      </w:r>
    </w:p>
    <w:p w:rsidR="00656045" w:rsidRPr="00044F2A" w:rsidRDefault="00656045" w:rsidP="0065604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044F2A">
        <w:rPr>
          <w:rFonts w:ascii="Times New Roman" w:hAnsi="Times New Roman" w:cs="Times New Roman"/>
          <w:b/>
          <w:sz w:val="28"/>
          <w:szCs w:val="28"/>
          <w:lang w:val="ru-RU"/>
        </w:rPr>
        <w:t>ФЕДЕРАЛЬНОЕ КАЗЕННОЕ  ПРОФЕССИОНАЛЬНОЕ ОБРАЗОВАТЕЛЬНОЕ  УЧРЕЖДЕНИЕ № 264</w:t>
      </w:r>
    </w:p>
    <w:p w:rsidR="00656045" w:rsidRPr="00044F2A" w:rsidRDefault="00656045" w:rsidP="0065604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044F2A">
        <w:rPr>
          <w:rFonts w:ascii="Times New Roman" w:hAnsi="Times New Roman" w:cs="Times New Roman"/>
          <w:b/>
          <w:sz w:val="28"/>
          <w:szCs w:val="28"/>
          <w:lang w:val="ru-RU"/>
        </w:rPr>
        <w:t>ФЕДЕРАЛЬНОЙ СЛУЖБЫ ИСПОЛНЕНИЯ НАКАЗАНИЙ</w:t>
      </w:r>
    </w:p>
    <w:p w:rsidR="00656045" w:rsidRPr="00044F2A" w:rsidRDefault="00656045" w:rsidP="0065604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656045" w:rsidRPr="00AF5C00" w:rsidRDefault="00656045" w:rsidP="0065604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656045" w:rsidRPr="00AF5C00" w:rsidRDefault="00656045" w:rsidP="0065604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656045" w:rsidRPr="00AF5C00" w:rsidRDefault="00656045" w:rsidP="0065604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656045" w:rsidRPr="00AF5C00" w:rsidRDefault="00656045" w:rsidP="0065604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656045" w:rsidRPr="00AF5C00" w:rsidRDefault="00656045" w:rsidP="0065604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656045" w:rsidRPr="00AF5C00" w:rsidRDefault="00656045" w:rsidP="0065604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656045" w:rsidRPr="00AF5C00" w:rsidRDefault="00656045" w:rsidP="0065604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656045" w:rsidRPr="00AF5C00" w:rsidRDefault="00656045" w:rsidP="0065604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656045" w:rsidRPr="00AF5C00" w:rsidRDefault="00656045" w:rsidP="0065604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656045" w:rsidRPr="00AF5C00" w:rsidRDefault="00656045" w:rsidP="0065604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656045" w:rsidRPr="00AF5C00" w:rsidRDefault="00656045" w:rsidP="0065604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656045" w:rsidRPr="00AF5C00" w:rsidRDefault="00656045" w:rsidP="0065604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656045" w:rsidRPr="00E62AED" w:rsidRDefault="00656045" w:rsidP="0065604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E62AED">
        <w:rPr>
          <w:rFonts w:ascii="Times New Roman" w:hAnsi="Times New Roman" w:cs="Times New Roman"/>
          <w:b/>
          <w:sz w:val="28"/>
          <w:szCs w:val="28"/>
          <w:lang w:val="ru-RU"/>
        </w:rPr>
        <w:t>РАБОЧАЯ ПРОГРАММА</w:t>
      </w:r>
    </w:p>
    <w:p w:rsidR="00656045" w:rsidRPr="000335ED" w:rsidRDefault="00656045" w:rsidP="0065604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656045" w:rsidRDefault="00656045" w:rsidP="0065604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0335ED">
        <w:rPr>
          <w:rFonts w:ascii="Times New Roman" w:hAnsi="Times New Roman" w:cs="Times New Roman"/>
          <w:b/>
          <w:sz w:val="28"/>
          <w:szCs w:val="28"/>
          <w:lang w:val="ru-RU"/>
        </w:rPr>
        <w:t>по учебной и производственной практике</w:t>
      </w:r>
    </w:p>
    <w:p w:rsidR="00656045" w:rsidRPr="000335ED" w:rsidRDefault="00656045" w:rsidP="0065604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656045" w:rsidRPr="00960499" w:rsidRDefault="00656045" w:rsidP="0065604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960499">
        <w:rPr>
          <w:rFonts w:ascii="Times New Roman" w:hAnsi="Times New Roman" w:cs="Times New Roman"/>
          <w:b/>
          <w:sz w:val="28"/>
          <w:szCs w:val="28"/>
          <w:lang w:val="ru-RU"/>
        </w:rPr>
        <w:t xml:space="preserve">Профессия </w:t>
      </w:r>
      <w:r w:rsidR="0031276E" w:rsidRPr="00960499">
        <w:rPr>
          <w:rFonts w:ascii="Times New Roman" w:hAnsi="Times New Roman" w:cs="Times New Roman"/>
          <w:b/>
          <w:sz w:val="28"/>
          <w:szCs w:val="28"/>
          <w:lang w:val="ru-RU"/>
        </w:rPr>
        <w:t xml:space="preserve"> «Повар»</w:t>
      </w:r>
    </w:p>
    <w:p w:rsidR="00656045" w:rsidRPr="00AF5C00" w:rsidRDefault="00656045" w:rsidP="0065604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656045" w:rsidRPr="00AF5C00" w:rsidRDefault="00656045" w:rsidP="0065604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656045" w:rsidRPr="00AF5C00" w:rsidRDefault="00656045" w:rsidP="0065604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656045" w:rsidRPr="00AF5C00" w:rsidRDefault="00656045" w:rsidP="0065604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656045" w:rsidRPr="00AF5C00" w:rsidRDefault="00656045" w:rsidP="0065604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656045" w:rsidRPr="00AF5C00" w:rsidRDefault="00656045" w:rsidP="0065604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656045" w:rsidRPr="00AF5C00" w:rsidRDefault="00656045" w:rsidP="0065604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656045" w:rsidRPr="00AF5C00" w:rsidRDefault="00656045" w:rsidP="0065604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656045" w:rsidRPr="00AF5C00" w:rsidRDefault="00656045" w:rsidP="0065604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656045" w:rsidRPr="00AF5C00" w:rsidRDefault="00656045" w:rsidP="0065604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656045" w:rsidRPr="00AF5C00" w:rsidRDefault="00656045" w:rsidP="00656045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p w:rsidR="00656045" w:rsidRDefault="0031276E" w:rsidP="00D54815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Разработчик: Казанцев Д.А.</w:t>
      </w:r>
    </w:p>
    <w:p w:rsidR="00D54815" w:rsidRPr="000335ED" w:rsidRDefault="00362E15" w:rsidP="00D54815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м</w:t>
      </w:r>
      <w:r w:rsidR="00AC3E69">
        <w:rPr>
          <w:rFonts w:ascii="Times New Roman" w:hAnsi="Times New Roman" w:cs="Times New Roman"/>
          <w:sz w:val="28"/>
          <w:szCs w:val="28"/>
          <w:lang w:val="ru-RU"/>
        </w:rPr>
        <w:t>астер производственного обучения</w:t>
      </w:r>
    </w:p>
    <w:p w:rsidR="00656045" w:rsidRPr="00AF5C00" w:rsidRDefault="00656045" w:rsidP="0065604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656045" w:rsidRPr="00AF5C00" w:rsidRDefault="00656045" w:rsidP="0065604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656045" w:rsidRPr="00AF5C00" w:rsidRDefault="00656045" w:rsidP="0065604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656045" w:rsidRDefault="00656045" w:rsidP="0065604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656045" w:rsidRDefault="00656045" w:rsidP="0065604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656045" w:rsidRDefault="00656045" w:rsidP="0065604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656045" w:rsidRDefault="00656045" w:rsidP="0065604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656045" w:rsidRPr="00AF5C00" w:rsidRDefault="00656045" w:rsidP="0065604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656045" w:rsidRPr="00AF5C00" w:rsidRDefault="00656045" w:rsidP="0065604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656045" w:rsidRPr="00C33152" w:rsidRDefault="009250EF" w:rsidP="0065604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2020</w:t>
      </w:r>
      <w:bookmarkStart w:id="0" w:name="_GoBack"/>
      <w:bookmarkEnd w:id="0"/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37"/>
        <w:gridCol w:w="5733"/>
      </w:tblGrid>
      <w:tr w:rsidR="00656045" w:rsidRPr="009250EF" w:rsidTr="005255AC">
        <w:tc>
          <w:tcPr>
            <w:tcW w:w="3837" w:type="dxa"/>
          </w:tcPr>
          <w:p w:rsidR="00656045" w:rsidRDefault="00656045" w:rsidP="005255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gramStart"/>
            <w:r w:rsidRPr="00AF5C0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ПРИНЯТА</w:t>
            </w:r>
            <w:proofErr w:type="gramEnd"/>
            <w:r w:rsidRPr="00AF5C0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ab/>
            </w:r>
          </w:p>
          <w:p w:rsidR="00656045" w:rsidRDefault="00656045" w:rsidP="005255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F5C0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педагогическим советом</w:t>
            </w:r>
          </w:p>
          <w:p w:rsidR="00656045" w:rsidRDefault="00656045" w:rsidP="005255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F5C0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протокол № ___</w:t>
            </w:r>
          </w:p>
          <w:p w:rsidR="00656045" w:rsidRDefault="00656045" w:rsidP="005255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F5C0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от «_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__</w:t>
            </w:r>
            <w:r w:rsidR="00F5766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_»_________ 2019</w:t>
            </w:r>
          </w:p>
        </w:tc>
        <w:tc>
          <w:tcPr>
            <w:tcW w:w="5734" w:type="dxa"/>
          </w:tcPr>
          <w:p w:rsidR="007C5D4C" w:rsidRDefault="00656045" w:rsidP="005255AC">
            <w:pPr>
              <w:jc w:val="righ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F5C0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Директор ФКП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    </w:t>
            </w:r>
          </w:p>
          <w:p w:rsidR="00656045" w:rsidRPr="00AF5C00" w:rsidRDefault="00656045" w:rsidP="005255AC">
            <w:pPr>
              <w:jc w:val="right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  образовательного </w:t>
            </w:r>
            <w:r w:rsidRPr="00AF5C0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учреждения №  264            _____________ </w:t>
            </w:r>
            <w:proofErr w:type="spellStart"/>
            <w:r w:rsidRPr="00AF5C0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И.В.Никитин</w:t>
            </w:r>
            <w:proofErr w:type="spellEnd"/>
            <w:r w:rsidR="00F5766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          «__»___________2019</w:t>
            </w:r>
            <w:r w:rsidRPr="00AF5C0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г. </w:t>
            </w:r>
          </w:p>
          <w:p w:rsidR="00656045" w:rsidRDefault="00656045" w:rsidP="005255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</w:tbl>
    <w:p w:rsidR="00656045" w:rsidRPr="00AF5C00" w:rsidRDefault="00656045" w:rsidP="0065604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656045" w:rsidRPr="00AF5C00" w:rsidRDefault="00656045" w:rsidP="0065604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656045" w:rsidRPr="00AF5C00" w:rsidRDefault="00656045" w:rsidP="0065604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5C00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AF5C00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AF5C00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AF5C00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AF5C00">
        <w:rPr>
          <w:rFonts w:ascii="Times New Roman" w:hAnsi="Times New Roman" w:cs="Times New Roman"/>
          <w:sz w:val="28"/>
          <w:szCs w:val="28"/>
          <w:lang w:val="ru-RU"/>
        </w:rPr>
        <w:tab/>
      </w:r>
    </w:p>
    <w:p w:rsidR="00656045" w:rsidRPr="00AF5C00" w:rsidRDefault="00656045" w:rsidP="0065604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5C00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AF5C00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AF5C00">
        <w:rPr>
          <w:rFonts w:ascii="Times New Roman" w:hAnsi="Times New Roman" w:cs="Times New Roman"/>
          <w:sz w:val="28"/>
          <w:szCs w:val="28"/>
          <w:lang w:val="ru-RU"/>
        </w:rPr>
        <w:tab/>
      </w:r>
    </w:p>
    <w:p w:rsidR="00656045" w:rsidRPr="00AF5C00" w:rsidRDefault="00656045" w:rsidP="0065604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5C00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AF5C00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AF5C00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AF5C00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AF5C00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AF5C00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AF5C00">
        <w:rPr>
          <w:rFonts w:ascii="Times New Roman" w:hAnsi="Times New Roman" w:cs="Times New Roman"/>
          <w:sz w:val="28"/>
          <w:szCs w:val="28"/>
          <w:lang w:val="ru-RU"/>
        </w:rPr>
        <w:tab/>
      </w:r>
    </w:p>
    <w:p w:rsidR="00656045" w:rsidRPr="00AF5C00" w:rsidRDefault="00656045" w:rsidP="0065604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656045" w:rsidRPr="00AF5C00" w:rsidRDefault="00656045" w:rsidP="0065604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656045" w:rsidRPr="00AF5C00" w:rsidRDefault="00656045" w:rsidP="0065604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656045" w:rsidRPr="00AF5C00" w:rsidRDefault="00656045" w:rsidP="0065604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656045" w:rsidRPr="00AF5C00" w:rsidRDefault="00656045" w:rsidP="0065604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A771AA" w:rsidRDefault="00A771AA" w:rsidP="00A771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от работодателя:</w:t>
      </w:r>
    </w:p>
    <w:p w:rsidR="00A771AA" w:rsidRDefault="00A771AA" w:rsidP="00A771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Зам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.н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>ачальника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ФКУ ИК-1</w:t>
      </w:r>
    </w:p>
    <w:p w:rsidR="00A771AA" w:rsidRPr="00AF5C00" w:rsidRDefault="00A771AA" w:rsidP="00A771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начальник ЦТАО                                          А.С. Абрамов</w:t>
      </w:r>
    </w:p>
    <w:p w:rsidR="00656045" w:rsidRPr="00AF5C00" w:rsidRDefault="00656045" w:rsidP="0065604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656045" w:rsidRPr="00AF5C00" w:rsidRDefault="00656045" w:rsidP="0065604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656045" w:rsidRPr="00AF5C00" w:rsidRDefault="00656045" w:rsidP="0065604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656045" w:rsidRPr="00AF5C00" w:rsidRDefault="00656045" w:rsidP="0065604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656045" w:rsidRPr="00AF5C00" w:rsidRDefault="00656045" w:rsidP="0065604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656045" w:rsidRPr="00AF5C00" w:rsidRDefault="00656045" w:rsidP="0065604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656045" w:rsidRPr="00AF5C00" w:rsidRDefault="00656045" w:rsidP="0065604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656045" w:rsidRPr="00AF5C00" w:rsidRDefault="00656045" w:rsidP="0065604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656045" w:rsidRPr="00AF5C00" w:rsidRDefault="00656045" w:rsidP="0065604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656045" w:rsidRPr="00AF5C00" w:rsidRDefault="00656045" w:rsidP="0065604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656045" w:rsidRPr="00AF5C00" w:rsidRDefault="00656045" w:rsidP="0065604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656045" w:rsidRPr="00AF5C00" w:rsidRDefault="00656045" w:rsidP="0065604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656045" w:rsidRPr="00AF5C00" w:rsidRDefault="00656045" w:rsidP="00DC2B0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5C00">
        <w:rPr>
          <w:rFonts w:ascii="Times New Roman" w:hAnsi="Times New Roman" w:cs="Times New Roman"/>
          <w:sz w:val="28"/>
          <w:szCs w:val="28"/>
          <w:lang w:val="ru-RU"/>
        </w:rPr>
        <w:t>РАССМОТРЕНО</w:t>
      </w:r>
    </w:p>
    <w:p w:rsidR="00656045" w:rsidRPr="00AF5C00" w:rsidRDefault="00656045" w:rsidP="00DC2B0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5C00">
        <w:rPr>
          <w:rFonts w:ascii="Times New Roman" w:hAnsi="Times New Roman" w:cs="Times New Roman"/>
          <w:sz w:val="28"/>
          <w:szCs w:val="28"/>
          <w:lang w:val="ru-RU"/>
        </w:rPr>
        <w:t>на заседании методической комиссии</w:t>
      </w:r>
    </w:p>
    <w:p w:rsidR="00656045" w:rsidRPr="00AF5C00" w:rsidRDefault="00656045" w:rsidP="00DC2B0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5C00">
        <w:rPr>
          <w:rFonts w:ascii="Times New Roman" w:hAnsi="Times New Roman" w:cs="Times New Roman"/>
          <w:sz w:val="28"/>
          <w:szCs w:val="28"/>
          <w:lang w:val="ru-RU"/>
        </w:rPr>
        <w:t>протокол №_____</w:t>
      </w:r>
    </w:p>
    <w:p w:rsidR="00656045" w:rsidRPr="00AF5C00" w:rsidRDefault="00F5766C" w:rsidP="00DC2B0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от «____»_________ 2019</w:t>
      </w:r>
      <w:r w:rsidR="00656045" w:rsidRPr="00AF5C00">
        <w:rPr>
          <w:rFonts w:ascii="Times New Roman" w:hAnsi="Times New Roman" w:cs="Times New Roman"/>
          <w:sz w:val="28"/>
          <w:szCs w:val="28"/>
          <w:lang w:val="ru-RU"/>
        </w:rPr>
        <w:t xml:space="preserve"> г</w:t>
      </w:r>
    </w:p>
    <w:p w:rsidR="00656045" w:rsidRPr="00AF5C00" w:rsidRDefault="00656045" w:rsidP="00DC2B0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5C00">
        <w:rPr>
          <w:rFonts w:ascii="Times New Roman" w:hAnsi="Times New Roman" w:cs="Times New Roman"/>
          <w:sz w:val="28"/>
          <w:szCs w:val="28"/>
          <w:lang w:val="ru-RU"/>
        </w:rPr>
        <w:t xml:space="preserve">Председатель ________________ Н.В. </w:t>
      </w:r>
      <w:proofErr w:type="spellStart"/>
      <w:r w:rsidRPr="00AF5C00">
        <w:rPr>
          <w:rFonts w:ascii="Times New Roman" w:hAnsi="Times New Roman" w:cs="Times New Roman"/>
          <w:sz w:val="28"/>
          <w:szCs w:val="28"/>
          <w:lang w:val="ru-RU"/>
        </w:rPr>
        <w:t>Малькова</w:t>
      </w:r>
      <w:proofErr w:type="spellEnd"/>
    </w:p>
    <w:p w:rsidR="00656045" w:rsidRPr="00AF5C00" w:rsidRDefault="00656045" w:rsidP="0065604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656045" w:rsidRPr="00AF5C00" w:rsidRDefault="00656045" w:rsidP="0065604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656045" w:rsidRPr="00AF5C00" w:rsidRDefault="00656045" w:rsidP="0065604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656045" w:rsidRPr="00AF5C00" w:rsidRDefault="00656045" w:rsidP="0065604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656045" w:rsidRPr="00AF5C00" w:rsidRDefault="00656045" w:rsidP="0065604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656045" w:rsidRPr="00AF5C00" w:rsidRDefault="00656045" w:rsidP="0065604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656045" w:rsidRPr="00AF5C00" w:rsidRDefault="00656045" w:rsidP="0065604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656045" w:rsidRPr="00AF5C00" w:rsidRDefault="00656045" w:rsidP="0065604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656045" w:rsidRPr="00AF5C00" w:rsidRDefault="00656045" w:rsidP="0065604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656045" w:rsidRDefault="00656045" w:rsidP="0065604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362E15" w:rsidRDefault="00362E15" w:rsidP="0065604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656045" w:rsidRPr="00AF5C00" w:rsidRDefault="00656045" w:rsidP="0065604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656045" w:rsidRPr="004C5768" w:rsidRDefault="00656045" w:rsidP="00656045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4C5768">
        <w:rPr>
          <w:rFonts w:ascii="Times New Roman" w:hAnsi="Times New Roman" w:cs="Times New Roman"/>
          <w:b/>
          <w:sz w:val="28"/>
          <w:szCs w:val="28"/>
          <w:lang w:val="ru-RU"/>
        </w:rPr>
        <w:t>Пояснительная записка</w:t>
      </w:r>
    </w:p>
    <w:p w:rsidR="00656045" w:rsidRPr="00AF5C00" w:rsidRDefault="00656045" w:rsidP="0065604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E7509A" w:rsidRDefault="00656045" w:rsidP="00E7509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5C00">
        <w:rPr>
          <w:rFonts w:ascii="Times New Roman" w:hAnsi="Times New Roman" w:cs="Times New Roman"/>
          <w:sz w:val="28"/>
          <w:szCs w:val="28"/>
          <w:lang w:val="ru-RU"/>
        </w:rPr>
        <w:t xml:space="preserve">Программа  учебной и производственной практики составлена в соответствии с требованиями </w:t>
      </w:r>
      <w:r w:rsidR="00E7509A">
        <w:rPr>
          <w:rFonts w:ascii="Times New Roman" w:hAnsi="Times New Roman" w:cs="Times New Roman"/>
          <w:sz w:val="28"/>
          <w:szCs w:val="28"/>
          <w:lang w:val="ru-RU"/>
        </w:rPr>
        <w:t xml:space="preserve">Профессионального стандарта </w:t>
      </w:r>
      <w:r w:rsidR="00960499">
        <w:rPr>
          <w:rFonts w:ascii="Times New Roman" w:hAnsi="Times New Roman" w:cs="Times New Roman"/>
          <w:sz w:val="28"/>
          <w:szCs w:val="28"/>
          <w:lang w:val="ru-RU"/>
        </w:rPr>
        <w:t>«Повар</w:t>
      </w:r>
      <w:r w:rsidR="00960499" w:rsidRPr="00960499">
        <w:rPr>
          <w:rFonts w:ascii="Times New Roman" w:hAnsi="Times New Roman" w:cs="Times New Roman"/>
          <w:sz w:val="28"/>
          <w:szCs w:val="28"/>
          <w:lang w:val="ru-RU"/>
        </w:rPr>
        <w:t>»</w:t>
      </w:r>
      <w:r w:rsidR="00960499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 w:rsidR="00E7509A">
        <w:rPr>
          <w:rFonts w:ascii="Times New Roman" w:hAnsi="Times New Roman" w:cs="Times New Roman"/>
          <w:sz w:val="28"/>
          <w:szCs w:val="28"/>
          <w:lang w:val="ru-RU"/>
        </w:rPr>
        <w:t xml:space="preserve">Утвержденного </w:t>
      </w:r>
      <w:r w:rsidR="00E7509A" w:rsidRPr="00E7509A">
        <w:rPr>
          <w:rFonts w:ascii="Times New Roman" w:hAnsi="Times New Roman" w:cs="Times New Roman"/>
          <w:sz w:val="28"/>
          <w:szCs w:val="28"/>
          <w:lang w:val="ru-RU"/>
        </w:rPr>
        <w:t xml:space="preserve">приказом Министерства труда и социальной защиты Российской Федерации от «08» сентября 2015 г. </w:t>
      </w:r>
      <w:r w:rsidR="00E7509A">
        <w:rPr>
          <w:rFonts w:ascii="Times New Roman" w:hAnsi="Times New Roman" w:cs="Times New Roman"/>
          <w:sz w:val="28"/>
          <w:szCs w:val="28"/>
          <w:lang w:val="ru-RU"/>
        </w:rPr>
        <w:t xml:space="preserve">№ 610н </w:t>
      </w:r>
      <w:r w:rsidR="00B06AE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960499">
        <w:rPr>
          <w:rFonts w:ascii="Times New Roman" w:hAnsi="Times New Roman" w:cs="Times New Roman"/>
          <w:sz w:val="28"/>
          <w:szCs w:val="28"/>
          <w:lang w:val="ru-RU"/>
        </w:rPr>
        <w:t xml:space="preserve">по профессии </w:t>
      </w:r>
      <w:r w:rsidR="00DC2B08">
        <w:rPr>
          <w:rFonts w:ascii="Times New Roman" w:hAnsi="Times New Roman" w:cs="Times New Roman"/>
          <w:sz w:val="28"/>
          <w:szCs w:val="28"/>
          <w:lang w:val="ru-RU"/>
        </w:rPr>
        <w:t xml:space="preserve">16675 </w:t>
      </w:r>
      <w:r w:rsidR="00960499">
        <w:rPr>
          <w:rFonts w:ascii="Times New Roman" w:hAnsi="Times New Roman" w:cs="Times New Roman"/>
          <w:sz w:val="28"/>
          <w:szCs w:val="28"/>
          <w:lang w:val="ru-RU"/>
        </w:rPr>
        <w:t>«Повар</w:t>
      </w:r>
      <w:r w:rsidR="00960499" w:rsidRPr="00960499">
        <w:rPr>
          <w:rFonts w:ascii="Times New Roman" w:hAnsi="Times New Roman" w:cs="Times New Roman"/>
          <w:sz w:val="28"/>
          <w:szCs w:val="28"/>
          <w:lang w:val="ru-RU"/>
        </w:rPr>
        <w:t>» 3 разряда.</w:t>
      </w:r>
    </w:p>
    <w:p w:rsidR="00656045" w:rsidRPr="00AF5C00" w:rsidRDefault="00656045" w:rsidP="00E7509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5C00">
        <w:rPr>
          <w:rFonts w:ascii="Times New Roman" w:hAnsi="Times New Roman" w:cs="Times New Roman"/>
          <w:sz w:val="28"/>
          <w:szCs w:val="28"/>
          <w:lang w:val="ru-RU"/>
        </w:rPr>
        <w:t xml:space="preserve">Рабочая программа  включает изучение </w:t>
      </w:r>
      <w:proofErr w:type="gramStart"/>
      <w:r w:rsidRPr="00AF5C00">
        <w:rPr>
          <w:rFonts w:ascii="Times New Roman" w:hAnsi="Times New Roman" w:cs="Times New Roman"/>
          <w:sz w:val="28"/>
          <w:szCs w:val="28"/>
          <w:lang w:val="ru-RU"/>
        </w:rPr>
        <w:t>обучающимися</w:t>
      </w:r>
      <w:proofErr w:type="gramEnd"/>
      <w:r w:rsidR="007C5D4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практических приемов</w:t>
      </w:r>
      <w:r w:rsidRPr="00AF5C00">
        <w:rPr>
          <w:rFonts w:ascii="Times New Roman" w:hAnsi="Times New Roman" w:cs="Times New Roman"/>
          <w:sz w:val="28"/>
          <w:szCs w:val="28"/>
          <w:lang w:val="ru-RU"/>
        </w:rPr>
        <w:t xml:space="preserve"> получаемой профессии и основы практического применения полученных знаний.</w:t>
      </w:r>
    </w:p>
    <w:p w:rsidR="00DC44D3" w:rsidRDefault="00DC44D3" w:rsidP="0065604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656045" w:rsidRDefault="00656045" w:rsidP="0065604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5C00">
        <w:rPr>
          <w:rFonts w:ascii="Times New Roman" w:hAnsi="Times New Roman" w:cs="Times New Roman"/>
          <w:sz w:val="28"/>
          <w:szCs w:val="28"/>
          <w:lang w:val="ru-RU"/>
        </w:rPr>
        <w:t xml:space="preserve">Требования к знаниям и умениям </w:t>
      </w:r>
      <w:proofErr w:type="gramStart"/>
      <w:r w:rsidRPr="00AF5C00">
        <w:rPr>
          <w:rFonts w:ascii="Times New Roman" w:hAnsi="Times New Roman" w:cs="Times New Roman"/>
          <w:sz w:val="28"/>
          <w:szCs w:val="28"/>
          <w:lang w:val="ru-RU"/>
        </w:rPr>
        <w:t>обучающихся</w:t>
      </w:r>
      <w:proofErr w:type="gramEnd"/>
    </w:p>
    <w:p w:rsidR="00362E15" w:rsidRPr="00AF5C00" w:rsidRDefault="00362E15" w:rsidP="0065604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656045" w:rsidRPr="00A36243" w:rsidRDefault="00656045" w:rsidP="00A36243">
      <w:pPr>
        <w:spacing w:after="0" w:line="240" w:lineRule="auto"/>
        <w:ind w:firstLine="565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36243">
        <w:rPr>
          <w:rFonts w:ascii="Times New Roman" w:hAnsi="Times New Roman" w:cs="Times New Roman"/>
          <w:sz w:val="28"/>
          <w:szCs w:val="28"/>
          <w:lang w:val="ru-RU"/>
        </w:rPr>
        <w:t>В результате освоения учебной и производственной практики обучающийся должен уметь:</w:t>
      </w:r>
    </w:p>
    <w:p w:rsidR="00656045" w:rsidRDefault="00362E15" w:rsidP="009604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 г</w:t>
      </w:r>
      <w:r w:rsidR="00861F2F" w:rsidRPr="00861F2F">
        <w:rPr>
          <w:rFonts w:ascii="Times New Roman" w:hAnsi="Times New Roman" w:cs="Times New Roman"/>
          <w:sz w:val="28"/>
          <w:szCs w:val="28"/>
          <w:lang w:val="ru-RU"/>
        </w:rPr>
        <w:t>отовить блюда, напитки и кулинарные изделия по</w:t>
      </w:r>
      <w:r w:rsidR="00DC2B0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861F2F" w:rsidRPr="00861F2F">
        <w:rPr>
          <w:rFonts w:ascii="Times New Roman" w:hAnsi="Times New Roman" w:cs="Times New Roman"/>
          <w:sz w:val="28"/>
          <w:szCs w:val="28"/>
          <w:lang w:val="ru-RU"/>
        </w:rPr>
        <w:t>технологическим</w:t>
      </w:r>
      <w:r w:rsidR="00DC2B0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861F2F" w:rsidRPr="00861F2F">
        <w:rPr>
          <w:rFonts w:ascii="Times New Roman" w:hAnsi="Times New Roman" w:cs="Times New Roman"/>
          <w:sz w:val="28"/>
          <w:szCs w:val="28"/>
          <w:lang w:val="ru-RU"/>
        </w:rPr>
        <w:t>картам</w:t>
      </w:r>
      <w:r w:rsidR="00DC2B0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861F2F" w:rsidRPr="00861F2F">
        <w:rPr>
          <w:rFonts w:ascii="Times New Roman" w:hAnsi="Times New Roman" w:cs="Times New Roman"/>
          <w:sz w:val="28"/>
          <w:szCs w:val="28"/>
          <w:lang w:val="ru-RU"/>
        </w:rPr>
        <w:t>под руководством повара</w:t>
      </w:r>
    </w:p>
    <w:p w:rsidR="00861F2F" w:rsidRDefault="00960499" w:rsidP="009604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-с</w:t>
      </w:r>
      <w:r w:rsidR="00861F2F" w:rsidRPr="00861F2F">
        <w:rPr>
          <w:rFonts w:ascii="Times New Roman" w:hAnsi="Times New Roman" w:cs="Times New Roman"/>
          <w:sz w:val="28"/>
          <w:szCs w:val="28"/>
          <w:lang w:val="ru-RU"/>
        </w:rPr>
        <w:t>облюдать правила сочетаемости основных продуктов и сырья при приготовлении блюд, напитков и кулинарных изделий</w:t>
      </w:r>
      <w:r w:rsidR="00DC2B08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DC2B08" w:rsidRDefault="00960499" w:rsidP="00861F2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-о</w:t>
      </w:r>
      <w:r w:rsidR="00861F2F" w:rsidRPr="00861F2F">
        <w:rPr>
          <w:rFonts w:ascii="Times New Roman" w:hAnsi="Times New Roman" w:cs="Times New Roman"/>
          <w:sz w:val="28"/>
          <w:szCs w:val="28"/>
          <w:lang w:val="ru-RU"/>
        </w:rPr>
        <w:t xml:space="preserve">тпускать готовые блюда, напитки </w:t>
      </w:r>
      <w:r w:rsidR="00DC2B08">
        <w:rPr>
          <w:rFonts w:ascii="Times New Roman" w:hAnsi="Times New Roman" w:cs="Times New Roman"/>
          <w:sz w:val="28"/>
          <w:szCs w:val="28"/>
          <w:lang w:val="ru-RU"/>
        </w:rPr>
        <w:t>и кулинарные изделия с раздачи/</w:t>
      </w:r>
      <w:r w:rsidR="00861F2F" w:rsidRPr="00861F2F">
        <w:rPr>
          <w:rFonts w:ascii="Times New Roman" w:hAnsi="Times New Roman" w:cs="Times New Roman"/>
          <w:sz w:val="28"/>
          <w:szCs w:val="28"/>
          <w:lang w:val="ru-RU"/>
        </w:rPr>
        <w:t>прилавка и на вынос с учетом требований к б</w:t>
      </w:r>
      <w:r>
        <w:rPr>
          <w:rFonts w:ascii="Times New Roman" w:hAnsi="Times New Roman" w:cs="Times New Roman"/>
          <w:sz w:val="28"/>
          <w:szCs w:val="28"/>
          <w:lang w:val="ru-RU"/>
        </w:rPr>
        <w:t>езопасности готовой продукции</w:t>
      </w:r>
      <w:r w:rsidR="00DC2B08">
        <w:rPr>
          <w:rFonts w:ascii="Times New Roman" w:hAnsi="Times New Roman" w:cs="Times New Roman"/>
          <w:sz w:val="28"/>
          <w:szCs w:val="28"/>
          <w:lang w:val="ru-RU"/>
        </w:rPr>
        <w:t>;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</w:p>
    <w:p w:rsidR="00861F2F" w:rsidRDefault="00960499" w:rsidP="00861F2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-в</w:t>
      </w:r>
      <w:r w:rsidR="00861F2F" w:rsidRPr="00861F2F">
        <w:rPr>
          <w:rFonts w:ascii="Times New Roman" w:hAnsi="Times New Roman" w:cs="Times New Roman"/>
          <w:sz w:val="28"/>
          <w:szCs w:val="28"/>
          <w:lang w:val="ru-RU"/>
        </w:rPr>
        <w:t>ыбирать производственный инвентарь и технологическое оборудование и безопасно пользоваться им при приготовлении блюд, напитков и кулинарных изделий</w:t>
      </w:r>
      <w:r w:rsidR="00DC2B08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861F2F" w:rsidRDefault="00960499" w:rsidP="009604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-с</w:t>
      </w:r>
      <w:r w:rsidR="00861F2F" w:rsidRPr="00861F2F">
        <w:rPr>
          <w:rFonts w:ascii="Times New Roman" w:hAnsi="Times New Roman" w:cs="Times New Roman"/>
          <w:sz w:val="28"/>
          <w:szCs w:val="28"/>
          <w:lang w:val="ru-RU"/>
        </w:rPr>
        <w:t>облюдать санитарно-гигиенические требования и требования охраны труда</w:t>
      </w:r>
      <w:r w:rsidR="00DC2B08">
        <w:rPr>
          <w:rFonts w:ascii="Times New Roman" w:hAnsi="Times New Roman" w:cs="Times New Roman"/>
          <w:sz w:val="28"/>
          <w:szCs w:val="28"/>
          <w:lang w:val="ru-RU"/>
        </w:rPr>
        <w:t>;</w:t>
      </w:r>
      <w:r w:rsidR="00861F2F" w:rsidRPr="00861F2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861F2F" w:rsidRDefault="00960499" w:rsidP="009604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-а</w:t>
      </w:r>
      <w:r w:rsidR="00861F2F" w:rsidRPr="00861F2F">
        <w:rPr>
          <w:rFonts w:ascii="Times New Roman" w:hAnsi="Times New Roman" w:cs="Times New Roman"/>
          <w:sz w:val="28"/>
          <w:szCs w:val="28"/>
          <w:lang w:val="ru-RU"/>
        </w:rPr>
        <w:t>ккуратно обращаться с сырьем в процессе приготовления блюд, напитков и кулинарных изделий и экономно расходовать его</w:t>
      </w:r>
      <w:r w:rsidR="00DC2B08">
        <w:rPr>
          <w:rFonts w:ascii="Times New Roman" w:hAnsi="Times New Roman" w:cs="Times New Roman"/>
          <w:sz w:val="28"/>
          <w:szCs w:val="28"/>
          <w:lang w:val="ru-RU"/>
        </w:rPr>
        <w:t>;</w:t>
      </w:r>
      <w:r w:rsidR="00861F2F" w:rsidRPr="00861F2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861F2F" w:rsidRDefault="00960499" w:rsidP="009604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-п</w:t>
      </w:r>
      <w:r w:rsidR="00861F2F" w:rsidRPr="00861F2F">
        <w:rPr>
          <w:rFonts w:ascii="Times New Roman" w:hAnsi="Times New Roman" w:cs="Times New Roman"/>
          <w:sz w:val="28"/>
          <w:szCs w:val="28"/>
          <w:lang w:val="ru-RU"/>
        </w:rPr>
        <w:t>роизводить расчеты с потребителями с использованием различных фор</w:t>
      </w:r>
      <w:r w:rsidR="00DC2B08">
        <w:rPr>
          <w:rFonts w:ascii="Times New Roman" w:hAnsi="Times New Roman" w:cs="Times New Roman"/>
          <w:sz w:val="28"/>
          <w:szCs w:val="28"/>
          <w:lang w:val="ru-RU"/>
        </w:rPr>
        <w:t>м наличной и безналичной оплаты;</w:t>
      </w:r>
    </w:p>
    <w:p w:rsidR="007C5D4C" w:rsidRDefault="00960499" w:rsidP="009604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-э</w:t>
      </w:r>
      <w:r w:rsidR="00861F2F" w:rsidRPr="00861F2F">
        <w:rPr>
          <w:rFonts w:ascii="Times New Roman" w:hAnsi="Times New Roman" w:cs="Times New Roman"/>
          <w:sz w:val="28"/>
          <w:szCs w:val="28"/>
          <w:lang w:val="ru-RU"/>
        </w:rPr>
        <w:t>стетично и безопасно упаковывать готовые блюда, напитки и кулинарные изделия на вынос</w:t>
      </w:r>
      <w:r w:rsidR="007C5D4C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7C5D4C" w:rsidRPr="00A36243" w:rsidRDefault="007C5D4C" w:rsidP="009604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656045" w:rsidRPr="00A36243" w:rsidRDefault="00656045" w:rsidP="009604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36243">
        <w:rPr>
          <w:rFonts w:ascii="Times New Roman" w:hAnsi="Times New Roman" w:cs="Times New Roman"/>
          <w:sz w:val="28"/>
          <w:szCs w:val="28"/>
          <w:lang w:val="ru-RU"/>
        </w:rPr>
        <w:t>В результате освоения учебной и производственной практики обучающийся должен знать:</w:t>
      </w:r>
    </w:p>
    <w:p w:rsidR="00DC44D3" w:rsidRDefault="00960499" w:rsidP="009604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-н</w:t>
      </w:r>
      <w:r w:rsidR="00DC44D3">
        <w:rPr>
          <w:rFonts w:ascii="Times New Roman" w:hAnsi="Times New Roman" w:cs="Times New Roman"/>
          <w:sz w:val="28"/>
          <w:szCs w:val="28"/>
          <w:lang w:val="ru-RU"/>
        </w:rPr>
        <w:t xml:space="preserve">ормативные правовые </w:t>
      </w:r>
      <w:r w:rsidR="00DC44D3" w:rsidRPr="00DC44D3">
        <w:rPr>
          <w:rFonts w:ascii="Times New Roman" w:hAnsi="Times New Roman" w:cs="Times New Roman"/>
          <w:sz w:val="28"/>
          <w:szCs w:val="28"/>
          <w:lang w:val="ru-RU"/>
        </w:rPr>
        <w:t>акты Российской Федерации, регулирующие деятельность организаций питания</w:t>
      </w:r>
      <w:r w:rsidR="00DC2B08">
        <w:rPr>
          <w:rFonts w:ascii="Times New Roman" w:hAnsi="Times New Roman" w:cs="Times New Roman"/>
          <w:sz w:val="28"/>
          <w:szCs w:val="28"/>
          <w:lang w:val="ru-RU"/>
        </w:rPr>
        <w:t>;</w:t>
      </w:r>
      <w:r w:rsidR="00DC44D3" w:rsidRPr="00DC44D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960499" w:rsidRDefault="00960499" w:rsidP="009604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-т</w:t>
      </w:r>
      <w:r w:rsidR="00DC44D3" w:rsidRPr="00DC44D3">
        <w:rPr>
          <w:rFonts w:ascii="Times New Roman" w:hAnsi="Times New Roman" w:cs="Times New Roman"/>
          <w:sz w:val="28"/>
          <w:szCs w:val="28"/>
          <w:lang w:val="ru-RU"/>
        </w:rPr>
        <w:t>ехнологии приготовления блюд,</w:t>
      </w:r>
      <w:r w:rsidR="00DC2B08">
        <w:rPr>
          <w:rFonts w:ascii="Times New Roman" w:hAnsi="Times New Roman" w:cs="Times New Roman"/>
          <w:sz w:val="28"/>
          <w:szCs w:val="28"/>
          <w:lang w:val="ru-RU"/>
        </w:rPr>
        <w:t xml:space="preserve"> напитков и кулинарных изделий;</w:t>
      </w:r>
    </w:p>
    <w:p w:rsidR="00960499" w:rsidRDefault="00960499" w:rsidP="009604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-т</w:t>
      </w:r>
      <w:r w:rsidR="00DC44D3" w:rsidRPr="00DC44D3">
        <w:rPr>
          <w:rFonts w:ascii="Times New Roman" w:hAnsi="Times New Roman" w:cs="Times New Roman"/>
          <w:sz w:val="28"/>
          <w:szCs w:val="28"/>
          <w:lang w:val="ru-RU"/>
        </w:rPr>
        <w:t>ребования к качеству, безопасности пищевых продуктов, используемых в приготовлении блюд, напитков и кулинарны</w:t>
      </w:r>
      <w:r>
        <w:rPr>
          <w:rFonts w:ascii="Times New Roman" w:hAnsi="Times New Roman" w:cs="Times New Roman"/>
          <w:sz w:val="28"/>
          <w:szCs w:val="28"/>
          <w:lang w:val="ru-RU"/>
        </w:rPr>
        <w:t>х изделий, условия их хранения</w:t>
      </w:r>
      <w:r w:rsidR="00DC2B08">
        <w:rPr>
          <w:rFonts w:ascii="Times New Roman" w:hAnsi="Times New Roman" w:cs="Times New Roman"/>
          <w:sz w:val="28"/>
          <w:szCs w:val="28"/>
          <w:lang w:val="ru-RU"/>
        </w:rPr>
        <w:t>;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DC44D3" w:rsidRDefault="00960499" w:rsidP="009604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>-п</w:t>
      </w:r>
      <w:r w:rsidR="00DC44D3" w:rsidRPr="00DC44D3">
        <w:rPr>
          <w:rFonts w:ascii="Times New Roman" w:hAnsi="Times New Roman" w:cs="Times New Roman"/>
          <w:sz w:val="28"/>
          <w:szCs w:val="28"/>
          <w:lang w:val="ru-RU"/>
        </w:rPr>
        <w:t>равила пользования сборниками рецептур на приготовление блюд, напитков и кулинарных изделий</w:t>
      </w:r>
      <w:r w:rsidR="00DC2B08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DC44D3" w:rsidRDefault="00960499" w:rsidP="009604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-м</w:t>
      </w:r>
      <w:r w:rsidR="00DC44D3" w:rsidRPr="00DC44D3">
        <w:rPr>
          <w:rFonts w:ascii="Times New Roman" w:hAnsi="Times New Roman" w:cs="Times New Roman"/>
          <w:sz w:val="28"/>
          <w:szCs w:val="28"/>
          <w:lang w:val="ru-RU"/>
        </w:rPr>
        <w:t>етоды минимизации отходов при очистке, обработке и измельчении сырья, используемого при приготовлении блюд, напитков и кулинарных изделий, с учетом соблюдения требований к качеству</w:t>
      </w:r>
      <w:r w:rsidR="00DC2B08">
        <w:rPr>
          <w:rFonts w:ascii="Times New Roman" w:hAnsi="Times New Roman" w:cs="Times New Roman"/>
          <w:sz w:val="28"/>
          <w:szCs w:val="28"/>
          <w:lang w:val="ru-RU"/>
        </w:rPr>
        <w:t>;</w:t>
      </w:r>
      <w:r w:rsidR="00DC44D3" w:rsidRPr="00DC44D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DC44D3" w:rsidRDefault="00960499" w:rsidP="009604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-п</w:t>
      </w:r>
      <w:r w:rsidR="00DC44D3" w:rsidRPr="00DC44D3">
        <w:rPr>
          <w:rFonts w:ascii="Times New Roman" w:hAnsi="Times New Roman" w:cs="Times New Roman"/>
          <w:sz w:val="28"/>
          <w:szCs w:val="28"/>
          <w:lang w:val="ru-RU"/>
        </w:rPr>
        <w:t>ищевая ценность различных видов продуктов и сырья, используемого при приготовлении блюд, напитков и кулинарных изделий</w:t>
      </w:r>
      <w:r w:rsidR="00DC2B08">
        <w:rPr>
          <w:rFonts w:ascii="Times New Roman" w:hAnsi="Times New Roman" w:cs="Times New Roman"/>
          <w:sz w:val="28"/>
          <w:szCs w:val="28"/>
          <w:lang w:val="ru-RU"/>
        </w:rPr>
        <w:t>;</w:t>
      </w:r>
      <w:r w:rsidR="00DC44D3" w:rsidRPr="00DC44D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DC44D3" w:rsidRDefault="00960499" w:rsidP="009604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-п</w:t>
      </w:r>
      <w:r w:rsidR="00DC44D3" w:rsidRPr="00DC44D3">
        <w:rPr>
          <w:rFonts w:ascii="Times New Roman" w:hAnsi="Times New Roman" w:cs="Times New Roman"/>
          <w:sz w:val="28"/>
          <w:szCs w:val="28"/>
          <w:lang w:val="ru-RU"/>
        </w:rPr>
        <w:t>ринципы и приемы презентации блюд, напитков и кулинарных изделий потребителям</w:t>
      </w:r>
      <w:r w:rsidR="00DC2B08">
        <w:rPr>
          <w:rFonts w:ascii="Times New Roman" w:hAnsi="Times New Roman" w:cs="Times New Roman"/>
          <w:sz w:val="28"/>
          <w:szCs w:val="28"/>
          <w:lang w:val="ru-RU"/>
        </w:rPr>
        <w:t>;</w:t>
      </w:r>
      <w:r w:rsidR="00DC44D3" w:rsidRPr="00DC44D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DC44D3" w:rsidRDefault="00960499" w:rsidP="009604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-п</w:t>
      </w:r>
      <w:r w:rsidR="00DC44D3" w:rsidRPr="00DC44D3">
        <w:rPr>
          <w:rFonts w:ascii="Times New Roman" w:hAnsi="Times New Roman" w:cs="Times New Roman"/>
          <w:sz w:val="28"/>
          <w:szCs w:val="28"/>
          <w:lang w:val="ru-RU"/>
        </w:rPr>
        <w:t>равила и технологии расчетов с потребителями</w:t>
      </w:r>
      <w:r w:rsidR="00DC2B08">
        <w:rPr>
          <w:rFonts w:ascii="Times New Roman" w:hAnsi="Times New Roman" w:cs="Times New Roman"/>
          <w:sz w:val="28"/>
          <w:szCs w:val="28"/>
          <w:lang w:val="ru-RU"/>
        </w:rPr>
        <w:t>;</w:t>
      </w:r>
      <w:r w:rsidR="00DC44D3" w:rsidRPr="00DC44D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656045" w:rsidRPr="00AF5C00" w:rsidRDefault="00960499" w:rsidP="009604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-т</w:t>
      </w:r>
      <w:r w:rsidR="00DC44D3" w:rsidRPr="00DC44D3">
        <w:rPr>
          <w:rFonts w:ascii="Times New Roman" w:hAnsi="Times New Roman" w:cs="Times New Roman"/>
          <w:sz w:val="28"/>
          <w:szCs w:val="28"/>
          <w:lang w:val="ru-RU"/>
        </w:rPr>
        <w:t>ребования охраны труда, производственной санитарии и пожарной безопасности в организациях питани</w:t>
      </w:r>
      <w:r w:rsidR="00E7509A">
        <w:rPr>
          <w:rFonts w:ascii="Times New Roman" w:hAnsi="Times New Roman" w:cs="Times New Roman"/>
          <w:sz w:val="28"/>
          <w:szCs w:val="28"/>
          <w:lang w:val="ru-RU"/>
        </w:rPr>
        <w:t>я</w:t>
      </w:r>
      <w:r w:rsidR="00DC2B08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656045" w:rsidRPr="00AF5C00" w:rsidRDefault="00656045" w:rsidP="009604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656045" w:rsidRDefault="00656045" w:rsidP="0065604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5C00">
        <w:rPr>
          <w:rFonts w:ascii="Times New Roman" w:hAnsi="Times New Roman" w:cs="Times New Roman"/>
          <w:sz w:val="28"/>
          <w:szCs w:val="28"/>
          <w:lang w:val="ru-RU"/>
        </w:rPr>
        <w:t xml:space="preserve">Количество часов на освоение программы </w:t>
      </w:r>
      <w:r>
        <w:rPr>
          <w:rFonts w:ascii="Times New Roman" w:hAnsi="Times New Roman" w:cs="Times New Roman"/>
          <w:sz w:val="28"/>
          <w:szCs w:val="28"/>
          <w:lang w:val="ru-RU"/>
        </w:rPr>
        <w:t>практик</w:t>
      </w:r>
      <w:r w:rsidRPr="00AF5C00">
        <w:rPr>
          <w:rFonts w:ascii="Times New Roman" w:hAnsi="Times New Roman" w:cs="Times New Roman"/>
          <w:sz w:val="28"/>
          <w:szCs w:val="28"/>
          <w:lang w:val="ru-RU"/>
        </w:rPr>
        <w:t>:</w:t>
      </w:r>
    </w:p>
    <w:p w:rsidR="00656045" w:rsidRDefault="00DC2B08" w:rsidP="0065604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у</w:t>
      </w:r>
      <w:r w:rsidR="00D5156C">
        <w:rPr>
          <w:rFonts w:ascii="Times New Roman" w:hAnsi="Times New Roman" w:cs="Times New Roman"/>
          <w:sz w:val="28"/>
          <w:szCs w:val="28"/>
          <w:lang w:val="ru-RU"/>
        </w:rPr>
        <w:t>чебной</w:t>
      </w:r>
      <w:proofErr w:type="gramEnd"/>
      <w:r w:rsidR="00D5156C">
        <w:rPr>
          <w:rFonts w:ascii="Times New Roman" w:hAnsi="Times New Roman" w:cs="Times New Roman"/>
          <w:sz w:val="28"/>
          <w:szCs w:val="28"/>
          <w:lang w:val="ru-RU"/>
        </w:rPr>
        <w:t>- 312</w:t>
      </w:r>
      <w:r w:rsidR="00656045">
        <w:rPr>
          <w:rFonts w:ascii="Times New Roman" w:hAnsi="Times New Roman" w:cs="Times New Roman"/>
          <w:sz w:val="28"/>
          <w:szCs w:val="28"/>
          <w:lang w:val="ru-RU"/>
        </w:rPr>
        <w:t xml:space="preserve"> часов</w:t>
      </w:r>
      <w:r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656045" w:rsidRPr="00AF5C00" w:rsidRDefault="00DC2B08" w:rsidP="0065604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п</w:t>
      </w:r>
      <w:r w:rsidR="00D5156C">
        <w:rPr>
          <w:rFonts w:ascii="Times New Roman" w:hAnsi="Times New Roman" w:cs="Times New Roman"/>
          <w:sz w:val="28"/>
          <w:szCs w:val="28"/>
          <w:lang w:val="ru-RU"/>
        </w:rPr>
        <w:t>роизводственной</w:t>
      </w:r>
      <w:proofErr w:type="gramEnd"/>
      <w:r w:rsidR="00D5156C">
        <w:rPr>
          <w:rFonts w:ascii="Times New Roman" w:hAnsi="Times New Roman" w:cs="Times New Roman"/>
          <w:sz w:val="28"/>
          <w:szCs w:val="28"/>
          <w:lang w:val="ru-RU"/>
        </w:rPr>
        <w:t>- 300</w:t>
      </w:r>
      <w:r w:rsidR="00656045">
        <w:rPr>
          <w:rFonts w:ascii="Times New Roman" w:hAnsi="Times New Roman" w:cs="Times New Roman"/>
          <w:sz w:val="28"/>
          <w:szCs w:val="28"/>
          <w:lang w:val="ru-RU"/>
        </w:rPr>
        <w:t xml:space="preserve"> часов</w:t>
      </w:r>
      <w:r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656045" w:rsidRDefault="00656045" w:rsidP="0065604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656045" w:rsidRDefault="00656045" w:rsidP="0065604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656045" w:rsidRDefault="00656045" w:rsidP="0065604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656045" w:rsidRDefault="00656045" w:rsidP="0065604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656045" w:rsidRDefault="00656045" w:rsidP="0065604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656045" w:rsidRDefault="00656045" w:rsidP="0065604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656045" w:rsidRDefault="00656045" w:rsidP="0065604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656045" w:rsidRDefault="00656045" w:rsidP="0065604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656045" w:rsidRDefault="00656045" w:rsidP="0065604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656045" w:rsidRDefault="00656045" w:rsidP="0065604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656045" w:rsidRPr="00AF5C00" w:rsidRDefault="00656045" w:rsidP="0065604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656045" w:rsidRDefault="00656045" w:rsidP="006560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sectPr w:rsidR="00656045" w:rsidSect="005255AC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</w:p>
    <w:p w:rsidR="00656045" w:rsidRPr="00362E15" w:rsidRDefault="00656045" w:rsidP="006560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362E15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lastRenderedPageBreak/>
        <w:t>Тематический план и содержание учебной практики</w:t>
      </w:r>
    </w:p>
    <w:p w:rsidR="00656045" w:rsidRPr="00ED4D85" w:rsidRDefault="00656045" w:rsidP="006560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tbl>
      <w:tblPr>
        <w:tblStyle w:val="a3"/>
        <w:tblW w:w="15068" w:type="dxa"/>
        <w:tblLook w:val="04A0" w:firstRow="1" w:lastRow="0" w:firstColumn="1" w:lastColumn="0" w:noHBand="0" w:noVBand="1"/>
      </w:tblPr>
      <w:tblGrid>
        <w:gridCol w:w="3345"/>
        <w:gridCol w:w="10670"/>
        <w:gridCol w:w="1053"/>
      </w:tblGrid>
      <w:tr w:rsidR="00656045" w:rsidRPr="00362E15" w:rsidTr="00544D47">
        <w:trPr>
          <w:trHeight w:val="600"/>
        </w:trPr>
        <w:tc>
          <w:tcPr>
            <w:tcW w:w="3345" w:type="dxa"/>
          </w:tcPr>
          <w:p w:rsidR="00656045" w:rsidRPr="00362E15" w:rsidRDefault="00656045" w:rsidP="005255A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62E1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Наименование</w:t>
            </w:r>
            <w:r w:rsidRPr="00362E1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362E1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темы программы </w:t>
            </w:r>
          </w:p>
        </w:tc>
        <w:tc>
          <w:tcPr>
            <w:tcW w:w="10670" w:type="dxa"/>
          </w:tcPr>
          <w:p w:rsidR="00656045" w:rsidRPr="00362E15" w:rsidRDefault="002939E9" w:rsidP="005255A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62E1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Виды работ </w:t>
            </w:r>
          </w:p>
        </w:tc>
        <w:tc>
          <w:tcPr>
            <w:tcW w:w="1053" w:type="dxa"/>
          </w:tcPr>
          <w:p w:rsidR="00656045" w:rsidRPr="00362E15" w:rsidRDefault="00656045" w:rsidP="005255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62E1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Объем</w:t>
            </w:r>
            <w:proofErr w:type="spellEnd"/>
            <w:r w:rsidRPr="00362E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proofErr w:type="spellStart"/>
            <w:r w:rsidRPr="00362E1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час</w:t>
            </w:r>
            <w:proofErr w:type="spellEnd"/>
          </w:p>
        </w:tc>
      </w:tr>
      <w:tr w:rsidR="00656045" w:rsidRPr="00362E15" w:rsidTr="00544D47">
        <w:trPr>
          <w:trHeight w:val="164"/>
        </w:trPr>
        <w:tc>
          <w:tcPr>
            <w:tcW w:w="3345" w:type="dxa"/>
          </w:tcPr>
          <w:p w:rsidR="00656045" w:rsidRPr="00362E15" w:rsidRDefault="00656045" w:rsidP="005255A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62E1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0670" w:type="dxa"/>
          </w:tcPr>
          <w:p w:rsidR="00656045" w:rsidRPr="00362E15" w:rsidRDefault="00656045" w:rsidP="005255A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62E1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053" w:type="dxa"/>
          </w:tcPr>
          <w:p w:rsidR="00656045" w:rsidRPr="00362E15" w:rsidRDefault="00656045" w:rsidP="005255A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62E1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</w:p>
        </w:tc>
      </w:tr>
      <w:tr w:rsidR="00656045" w:rsidRPr="007C5D4C" w:rsidTr="00544D47">
        <w:trPr>
          <w:trHeight w:val="227"/>
        </w:trPr>
        <w:tc>
          <w:tcPr>
            <w:tcW w:w="3345" w:type="dxa"/>
          </w:tcPr>
          <w:p w:rsidR="00656045" w:rsidRPr="007E37C3" w:rsidRDefault="007E37C3" w:rsidP="005255AC">
            <w:pPr>
              <w:ind w:left="-54" w:firstLine="5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37C3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Тема</w:t>
            </w:r>
            <w:proofErr w:type="gramStart"/>
            <w:r w:rsidR="00800529" w:rsidRPr="007E37C3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</w:t>
            </w:r>
            <w:proofErr w:type="gramEnd"/>
            <w:r w:rsidR="00800529" w:rsidRPr="007E37C3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.</w:t>
            </w:r>
            <w:r w:rsidR="002928F3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800529" w:rsidRPr="009137DA"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  <w:lang w:val="ru-RU" w:eastAsia="ru-RU"/>
              </w:rPr>
              <w:t>Вводное занятие</w:t>
            </w:r>
          </w:p>
        </w:tc>
        <w:tc>
          <w:tcPr>
            <w:tcW w:w="10670" w:type="dxa"/>
          </w:tcPr>
          <w:p w:rsidR="00656045" w:rsidRPr="009137DA" w:rsidRDefault="0012488A" w:rsidP="005255AC">
            <w:pPr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  <w:lang w:val="ru-RU" w:eastAsia="ru-RU"/>
              </w:rPr>
            </w:pPr>
            <w:r w:rsidRPr="009137DA"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  <w:lang w:val="ru-RU" w:eastAsia="ru-RU"/>
              </w:rPr>
              <w:t>Экскурсия в мастерскую</w:t>
            </w:r>
            <w:r w:rsidR="00C60ED6" w:rsidRPr="009137DA"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  <w:lang w:val="ru-RU" w:eastAsia="ru-RU"/>
              </w:rPr>
              <w:t>, библиотеку.</w:t>
            </w:r>
            <w:r w:rsidR="00DC2B08"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  <w:lang w:val="ru-RU" w:eastAsia="ru-RU"/>
              </w:rPr>
              <w:t xml:space="preserve"> </w:t>
            </w:r>
            <w:r w:rsidR="009912F2" w:rsidRPr="009137DA"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  <w:lang w:val="ru-RU" w:eastAsia="ru-RU"/>
              </w:rPr>
              <w:t>Основн</w:t>
            </w:r>
            <w:r w:rsidR="007C5D4C"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  <w:lang w:val="ru-RU" w:eastAsia="ru-RU"/>
              </w:rPr>
              <w:t>ые черты русской народной кухни.</w:t>
            </w:r>
            <w:r w:rsidR="009912F2" w:rsidRPr="009137DA"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  <w:lang w:val="ru-RU" w:eastAsia="ru-RU"/>
              </w:rPr>
              <w:t xml:space="preserve"> Развитие профессиональной кулинарии,  предприятия внедомашнего питания, разработка теоретических основ технологии,   предприятия общественного питания</w:t>
            </w:r>
          </w:p>
        </w:tc>
        <w:tc>
          <w:tcPr>
            <w:tcW w:w="1053" w:type="dxa"/>
          </w:tcPr>
          <w:p w:rsidR="00656045" w:rsidRPr="002928F3" w:rsidRDefault="00656045" w:rsidP="005932A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</w:pPr>
            <w:r w:rsidRPr="002928F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>6</w:t>
            </w:r>
          </w:p>
        </w:tc>
      </w:tr>
      <w:tr w:rsidR="00656045" w:rsidRPr="00362E15" w:rsidTr="00FB75FE">
        <w:trPr>
          <w:trHeight w:val="275"/>
        </w:trPr>
        <w:tc>
          <w:tcPr>
            <w:tcW w:w="3345" w:type="dxa"/>
          </w:tcPr>
          <w:p w:rsidR="00656045" w:rsidRPr="009137DA" w:rsidRDefault="00800529" w:rsidP="005255AC">
            <w:pPr>
              <w:ind w:left="-54" w:firstLine="5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137D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Тема 2.</w:t>
            </w:r>
            <w:r w:rsidRPr="009137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Охрана труда в учебной мастерской</w:t>
            </w:r>
          </w:p>
        </w:tc>
        <w:tc>
          <w:tcPr>
            <w:tcW w:w="10670" w:type="dxa"/>
          </w:tcPr>
          <w:p w:rsidR="00656045" w:rsidRPr="009137DA" w:rsidRDefault="003F0EB0" w:rsidP="00800529">
            <w:pPr>
              <w:shd w:val="clear" w:color="auto" w:fill="FFFFFF"/>
              <w:ind w:right="28"/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  <w:lang w:val="ru-RU" w:eastAsia="ru-RU"/>
              </w:rPr>
            </w:pPr>
            <w:r w:rsidRPr="009137DA"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  <w:lang w:val="ru-RU" w:eastAsia="ru-RU"/>
              </w:rPr>
              <w:t>Требования охраны труда, производственной санитарии и пожарной безопасности в организациях питания и</w:t>
            </w:r>
            <w:r w:rsidR="000D1950" w:rsidRPr="009137DA"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  <w:lang w:val="ru-RU" w:eastAsia="ru-RU"/>
              </w:rPr>
              <w:t xml:space="preserve"> в</w:t>
            </w:r>
            <w:r w:rsidR="00DC2B08"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  <w:lang w:val="ru-RU" w:eastAsia="ru-RU"/>
              </w:rPr>
              <w:t xml:space="preserve"> </w:t>
            </w:r>
            <w:r w:rsidR="000D1950" w:rsidRPr="009137DA"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  <w:lang w:val="ru-RU" w:eastAsia="ru-RU"/>
              </w:rPr>
              <w:t>учебной мастерской</w:t>
            </w:r>
            <w:r w:rsidR="00800529" w:rsidRPr="009137DA"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  <w:lang w:val="ru-RU" w:eastAsia="ru-RU"/>
              </w:rPr>
              <w:t xml:space="preserve">. </w:t>
            </w:r>
          </w:p>
        </w:tc>
        <w:tc>
          <w:tcPr>
            <w:tcW w:w="1053" w:type="dxa"/>
          </w:tcPr>
          <w:p w:rsidR="00656045" w:rsidRPr="002928F3" w:rsidRDefault="00656045" w:rsidP="005932A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</w:pPr>
            <w:r w:rsidRPr="002928F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>6</w:t>
            </w:r>
          </w:p>
        </w:tc>
      </w:tr>
      <w:tr w:rsidR="00656045" w:rsidRPr="00362E15" w:rsidTr="00FB75FE">
        <w:trPr>
          <w:trHeight w:val="250"/>
        </w:trPr>
        <w:tc>
          <w:tcPr>
            <w:tcW w:w="3345" w:type="dxa"/>
          </w:tcPr>
          <w:p w:rsidR="00656045" w:rsidRPr="009137DA" w:rsidRDefault="00800529" w:rsidP="00800529">
            <w:pPr>
              <w:ind w:left="-54" w:firstLine="5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137D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Тема 3.</w:t>
            </w:r>
            <w:r w:rsidRPr="009137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Ознакомление с производством</w:t>
            </w:r>
          </w:p>
        </w:tc>
        <w:tc>
          <w:tcPr>
            <w:tcW w:w="10670" w:type="dxa"/>
          </w:tcPr>
          <w:p w:rsidR="000C0D06" w:rsidRPr="009137DA" w:rsidRDefault="000D1950" w:rsidP="005255AC">
            <w:pPr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  <w:lang w:val="ru-RU" w:eastAsia="ru-RU"/>
              </w:rPr>
            </w:pPr>
            <w:r w:rsidRPr="009137DA"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  <w:lang w:val="ru-RU" w:eastAsia="ru-RU"/>
              </w:rPr>
              <w:t>Экскурсия на производство</w:t>
            </w:r>
          </w:p>
          <w:p w:rsidR="00656045" w:rsidRPr="009137DA" w:rsidRDefault="009912F2" w:rsidP="005255A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137DA"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  <w:lang w:val="ru-RU" w:eastAsia="ru-RU"/>
              </w:rPr>
              <w:t>Экскурсия на производство предприятия общественного питания</w:t>
            </w:r>
          </w:p>
        </w:tc>
        <w:tc>
          <w:tcPr>
            <w:tcW w:w="1053" w:type="dxa"/>
          </w:tcPr>
          <w:p w:rsidR="00656045" w:rsidRPr="002928F3" w:rsidRDefault="00656045" w:rsidP="005932A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</w:pPr>
            <w:r w:rsidRPr="002928F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>6</w:t>
            </w:r>
          </w:p>
        </w:tc>
      </w:tr>
      <w:tr w:rsidR="00556A68" w:rsidRPr="00362E15" w:rsidTr="00FB75FE">
        <w:trPr>
          <w:trHeight w:val="183"/>
        </w:trPr>
        <w:tc>
          <w:tcPr>
            <w:tcW w:w="3345" w:type="dxa"/>
          </w:tcPr>
          <w:p w:rsidR="00556A68" w:rsidRPr="009137DA" w:rsidRDefault="00800529" w:rsidP="00C60ED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137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Тема 4</w:t>
            </w:r>
            <w:r w:rsidR="00C60ED6" w:rsidRPr="009137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.</w:t>
            </w:r>
            <w:r w:rsidR="002928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 </w:t>
            </w:r>
            <w:proofErr w:type="gramStart"/>
            <w:r w:rsidR="00C60ED6" w:rsidRPr="009137D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Подготовка  пряностей, приправ, зерновых и молочных продуктов, плодов, муки, яиц, жиров, сахара</w:t>
            </w:r>
            <w:proofErr w:type="gramEnd"/>
          </w:p>
        </w:tc>
        <w:tc>
          <w:tcPr>
            <w:tcW w:w="10670" w:type="dxa"/>
            <w:vAlign w:val="center"/>
          </w:tcPr>
          <w:p w:rsidR="00556A68" w:rsidRPr="009137DA" w:rsidRDefault="009912F2" w:rsidP="00DC2B08">
            <w:pPr>
              <w:shd w:val="clear" w:color="auto" w:fill="FFFFFF"/>
              <w:ind w:right="28"/>
              <w:rPr>
                <w:rFonts w:ascii="Times New Roman" w:hAnsi="Times New Roman" w:cs="Times New Roman"/>
                <w:bCs/>
                <w:spacing w:val="-1"/>
                <w:sz w:val="24"/>
                <w:szCs w:val="24"/>
                <w:lang w:val="ru-RU"/>
              </w:rPr>
            </w:pPr>
            <w:r w:rsidRPr="009137DA">
              <w:rPr>
                <w:rFonts w:ascii="Times New Roman" w:hAnsi="Times New Roman" w:cs="Times New Roman"/>
                <w:bCs/>
                <w:spacing w:val="-1"/>
                <w:sz w:val="24"/>
                <w:szCs w:val="24"/>
                <w:lang w:val="ru-RU"/>
              </w:rPr>
              <w:t>Посуда</w:t>
            </w:r>
            <w:r w:rsidR="00A80A3F" w:rsidRPr="009137DA">
              <w:rPr>
                <w:rFonts w:ascii="Times New Roman" w:hAnsi="Times New Roman" w:cs="Times New Roman"/>
                <w:bCs/>
                <w:spacing w:val="-1"/>
                <w:sz w:val="24"/>
                <w:szCs w:val="24"/>
                <w:lang w:val="ru-RU"/>
              </w:rPr>
              <w:t>,</w:t>
            </w:r>
            <w:r w:rsidRPr="009137DA">
              <w:rPr>
                <w:rFonts w:ascii="Times New Roman" w:hAnsi="Times New Roman" w:cs="Times New Roman"/>
                <w:bCs/>
                <w:spacing w:val="-1"/>
                <w:sz w:val="24"/>
                <w:szCs w:val="24"/>
                <w:lang w:val="ru-RU"/>
              </w:rPr>
              <w:t xml:space="preserve"> качество приправ.</w:t>
            </w:r>
            <w:r w:rsidR="00800529" w:rsidRPr="009137DA">
              <w:rPr>
                <w:rFonts w:ascii="Times New Roman" w:hAnsi="Times New Roman" w:cs="Times New Roman"/>
                <w:bCs/>
                <w:spacing w:val="-1"/>
                <w:sz w:val="24"/>
                <w:szCs w:val="24"/>
                <w:lang w:val="ru-RU"/>
              </w:rPr>
              <w:t xml:space="preserve"> Очистка и измельчение. </w:t>
            </w:r>
            <w:r w:rsidRPr="009137DA">
              <w:rPr>
                <w:rFonts w:ascii="Times New Roman" w:hAnsi="Times New Roman" w:cs="Times New Roman"/>
                <w:bCs/>
                <w:spacing w:val="-1"/>
                <w:sz w:val="24"/>
                <w:szCs w:val="24"/>
                <w:lang w:val="ru-RU"/>
              </w:rPr>
              <w:t>Смешива</w:t>
            </w:r>
            <w:r w:rsidR="00800529" w:rsidRPr="009137DA">
              <w:rPr>
                <w:rFonts w:ascii="Times New Roman" w:hAnsi="Times New Roman" w:cs="Times New Roman"/>
                <w:bCs/>
                <w:spacing w:val="-1"/>
                <w:sz w:val="24"/>
                <w:szCs w:val="24"/>
                <w:lang w:val="ru-RU"/>
              </w:rPr>
              <w:t>ние.</w:t>
            </w:r>
            <w:r w:rsidRPr="009137DA">
              <w:rPr>
                <w:rFonts w:ascii="Times New Roman" w:hAnsi="Times New Roman" w:cs="Times New Roman"/>
                <w:bCs/>
                <w:spacing w:val="-1"/>
                <w:sz w:val="24"/>
                <w:szCs w:val="24"/>
                <w:lang w:val="ru-RU"/>
              </w:rPr>
              <w:t xml:space="preserve"> Хран</w:t>
            </w:r>
            <w:r w:rsidR="00800529" w:rsidRPr="009137DA">
              <w:rPr>
                <w:rFonts w:ascii="Times New Roman" w:hAnsi="Times New Roman" w:cs="Times New Roman"/>
                <w:bCs/>
                <w:spacing w:val="-1"/>
                <w:sz w:val="24"/>
                <w:szCs w:val="24"/>
                <w:lang w:val="ru-RU"/>
              </w:rPr>
              <w:t>ение</w:t>
            </w:r>
            <w:r w:rsidRPr="009137DA">
              <w:rPr>
                <w:rFonts w:ascii="Times New Roman" w:hAnsi="Times New Roman" w:cs="Times New Roman"/>
                <w:bCs/>
                <w:spacing w:val="-1"/>
                <w:sz w:val="24"/>
                <w:szCs w:val="24"/>
                <w:lang w:val="ru-RU"/>
              </w:rPr>
              <w:t xml:space="preserve"> зерновые и молочные, яйца, жиры и сахара, качество.</w:t>
            </w:r>
            <w:r w:rsidR="007C5D4C">
              <w:rPr>
                <w:rFonts w:ascii="Times New Roman" w:hAnsi="Times New Roman" w:cs="Times New Roman"/>
                <w:bCs/>
                <w:spacing w:val="-1"/>
                <w:sz w:val="24"/>
                <w:szCs w:val="24"/>
                <w:lang w:val="ru-RU"/>
              </w:rPr>
              <w:t xml:space="preserve"> </w:t>
            </w:r>
            <w:r w:rsidRPr="009137DA">
              <w:rPr>
                <w:rFonts w:ascii="Times New Roman" w:hAnsi="Times New Roman" w:cs="Times New Roman"/>
                <w:bCs/>
                <w:spacing w:val="-1"/>
                <w:sz w:val="24"/>
                <w:szCs w:val="24"/>
                <w:lang w:val="ru-RU"/>
              </w:rPr>
              <w:t>Перебира</w:t>
            </w:r>
            <w:r w:rsidR="00800529" w:rsidRPr="009137DA">
              <w:rPr>
                <w:rFonts w:ascii="Times New Roman" w:hAnsi="Times New Roman" w:cs="Times New Roman"/>
                <w:bCs/>
                <w:spacing w:val="-1"/>
                <w:sz w:val="24"/>
                <w:szCs w:val="24"/>
                <w:lang w:val="ru-RU"/>
              </w:rPr>
              <w:t>ние</w:t>
            </w:r>
            <w:r w:rsidRPr="009137DA">
              <w:rPr>
                <w:rFonts w:ascii="Times New Roman" w:hAnsi="Times New Roman" w:cs="Times New Roman"/>
                <w:bCs/>
                <w:spacing w:val="-1"/>
                <w:sz w:val="24"/>
                <w:szCs w:val="24"/>
                <w:lang w:val="ru-RU"/>
              </w:rPr>
              <w:t>, промыва</w:t>
            </w:r>
            <w:r w:rsidR="00800529" w:rsidRPr="009137DA">
              <w:rPr>
                <w:rFonts w:ascii="Times New Roman" w:hAnsi="Times New Roman" w:cs="Times New Roman"/>
                <w:bCs/>
                <w:spacing w:val="-1"/>
                <w:sz w:val="24"/>
                <w:szCs w:val="24"/>
                <w:lang w:val="ru-RU"/>
              </w:rPr>
              <w:t>ние,  замачивание круп,</w:t>
            </w:r>
            <w:r w:rsidRPr="009137DA">
              <w:rPr>
                <w:rFonts w:ascii="Times New Roman" w:hAnsi="Times New Roman" w:cs="Times New Roman"/>
                <w:bCs/>
                <w:spacing w:val="-1"/>
                <w:sz w:val="24"/>
                <w:szCs w:val="24"/>
                <w:lang w:val="ru-RU"/>
              </w:rPr>
              <w:t xml:space="preserve"> бобовы</w:t>
            </w:r>
            <w:r w:rsidR="00800529" w:rsidRPr="009137DA">
              <w:rPr>
                <w:rFonts w:ascii="Times New Roman" w:hAnsi="Times New Roman" w:cs="Times New Roman"/>
                <w:bCs/>
                <w:spacing w:val="-1"/>
                <w:sz w:val="24"/>
                <w:szCs w:val="24"/>
                <w:lang w:val="ru-RU"/>
              </w:rPr>
              <w:t>х</w:t>
            </w:r>
            <w:r w:rsidRPr="009137DA">
              <w:rPr>
                <w:rFonts w:ascii="Times New Roman" w:hAnsi="Times New Roman" w:cs="Times New Roman"/>
                <w:bCs/>
                <w:spacing w:val="-1"/>
                <w:sz w:val="24"/>
                <w:szCs w:val="24"/>
                <w:lang w:val="ru-RU"/>
              </w:rPr>
              <w:t>.</w:t>
            </w:r>
            <w:r w:rsidR="00DC2B08">
              <w:rPr>
                <w:rFonts w:ascii="Times New Roman" w:hAnsi="Times New Roman" w:cs="Times New Roman"/>
                <w:bCs/>
                <w:spacing w:val="-1"/>
                <w:sz w:val="24"/>
                <w:szCs w:val="24"/>
                <w:lang w:val="ru-RU"/>
              </w:rPr>
              <w:t xml:space="preserve"> </w:t>
            </w:r>
            <w:r w:rsidRPr="009137DA">
              <w:rPr>
                <w:rFonts w:ascii="Times New Roman" w:hAnsi="Times New Roman" w:cs="Times New Roman"/>
                <w:bCs/>
                <w:spacing w:val="-1"/>
                <w:sz w:val="24"/>
                <w:szCs w:val="24"/>
                <w:lang w:val="ru-RU"/>
              </w:rPr>
              <w:t>Просеива</w:t>
            </w:r>
            <w:r w:rsidR="00800529" w:rsidRPr="009137DA">
              <w:rPr>
                <w:rFonts w:ascii="Times New Roman" w:hAnsi="Times New Roman" w:cs="Times New Roman"/>
                <w:bCs/>
                <w:spacing w:val="-1"/>
                <w:sz w:val="24"/>
                <w:szCs w:val="24"/>
                <w:lang w:val="ru-RU"/>
              </w:rPr>
              <w:t>ние муки</w:t>
            </w:r>
            <w:r w:rsidR="00DC2B08">
              <w:rPr>
                <w:rFonts w:ascii="Times New Roman" w:hAnsi="Times New Roman" w:cs="Times New Roman"/>
                <w:bCs/>
                <w:spacing w:val="-1"/>
                <w:sz w:val="24"/>
                <w:szCs w:val="24"/>
                <w:lang w:val="ru-RU"/>
              </w:rPr>
              <w:t xml:space="preserve">, </w:t>
            </w:r>
            <w:r w:rsidR="00800529" w:rsidRPr="009137DA">
              <w:rPr>
                <w:rFonts w:ascii="Times New Roman" w:hAnsi="Times New Roman" w:cs="Times New Roman"/>
                <w:bCs/>
                <w:spacing w:val="-1"/>
                <w:sz w:val="24"/>
                <w:szCs w:val="24"/>
                <w:lang w:val="ru-RU"/>
              </w:rPr>
              <w:t>разве</w:t>
            </w:r>
            <w:r w:rsidRPr="009137DA">
              <w:rPr>
                <w:rFonts w:ascii="Times New Roman" w:hAnsi="Times New Roman" w:cs="Times New Roman"/>
                <w:bCs/>
                <w:spacing w:val="-1"/>
                <w:sz w:val="24"/>
                <w:szCs w:val="24"/>
                <w:lang w:val="ru-RU"/>
              </w:rPr>
              <w:t>д</w:t>
            </w:r>
            <w:r w:rsidR="00800529" w:rsidRPr="009137DA">
              <w:rPr>
                <w:rFonts w:ascii="Times New Roman" w:hAnsi="Times New Roman" w:cs="Times New Roman"/>
                <w:bCs/>
                <w:spacing w:val="-1"/>
                <w:sz w:val="24"/>
                <w:szCs w:val="24"/>
                <w:lang w:val="ru-RU"/>
              </w:rPr>
              <w:t>ение</w:t>
            </w:r>
            <w:r w:rsidRPr="009137DA">
              <w:rPr>
                <w:rFonts w:ascii="Times New Roman" w:hAnsi="Times New Roman" w:cs="Times New Roman"/>
                <w:bCs/>
                <w:spacing w:val="-1"/>
                <w:sz w:val="24"/>
                <w:szCs w:val="24"/>
                <w:lang w:val="ru-RU"/>
              </w:rPr>
              <w:t xml:space="preserve"> крахмал</w:t>
            </w:r>
            <w:r w:rsidR="00800529" w:rsidRPr="009137DA">
              <w:rPr>
                <w:rFonts w:ascii="Times New Roman" w:hAnsi="Times New Roman" w:cs="Times New Roman"/>
                <w:bCs/>
                <w:spacing w:val="-1"/>
                <w:sz w:val="24"/>
                <w:szCs w:val="24"/>
                <w:lang w:val="ru-RU"/>
              </w:rPr>
              <w:t>а. Проверка яи</w:t>
            </w:r>
            <w:r w:rsidRPr="009137DA">
              <w:rPr>
                <w:rFonts w:ascii="Times New Roman" w:hAnsi="Times New Roman" w:cs="Times New Roman"/>
                <w:bCs/>
                <w:spacing w:val="-1"/>
                <w:sz w:val="24"/>
                <w:szCs w:val="24"/>
                <w:lang w:val="ru-RU"/>
              </w:rPr>
              <w:t>ц на свежесть, отдел</w:t>
            </w:r>
            <w:r w:rsidR="00800529" w:rsidRPr="009137DA">
              <w:rPr>
                <w:rFonts w:ascii="Times New Roman" w:hAnsi="Times New Roman" w:cs="Times New Roman"/>
                <w:bCs/>
                <w:spacing w:val="-1"/>
                <w:sz w:val="24"/>
                <w:szCs w:val="24"/>
                <w:lang w:val="ru-RU"/>
              </w:rPr>
              <w:t>ение бел</w:t>
            </w:r>
            <w:r w:rsidRPr="009137DA">
              <w:rPr>
                <w:rFonts w:ascii="Times New Roman" w:hAnsi="Times New Roman" w:cs="Times New Roman"/>
                <w:bCs/>
                <w:spacing w:val="-1"/>
                <w:sz w:val="24"/>
                <w:szCs w:val="24"/>
                <w:lang w:val="ru-RU"/>
              </w:rPr>
              <w:t>к</w:t>
            </w:r>
            <w:r w:rsidR="00800529" w:rsidRPr="009137DA">
              <w:rPr>
                <w:rFonts w:ascii="Times New Roman" w:hAnsi="Times New Roman" w:cs="Times New Roman"/>
                <w:bCs/>
                <w:spacing w:val="-1"/>
                <w:sz w:val="24"/>
                <w:szCs w:val="24"/>
                <w:lang w:val="ru-RU"/>
              </w:rPr>
              <w:t>а</w:t>
            </w:r>
            <w:r w:rsidRPr="009137DA">
              <w:rPr>
                <w:rFonts w:ascii="Times New Roman" w:hAnsi="Times New Roman" w:cs="Times New Roman"/>
                <w:bCs/>
                <w:spacing w:val="-1"/>
                <w:sz w:val="24"/>
                <w:szCs w:val="24"/>
                <w:lang w:val="ru-RU"/>
              </w:rPr>
              <w:t>.</w:t>
            </w:r>
            <w:r w:rsidR="00DC2B08">
              <w:rPr>
                <w:rFonts w:ascii="Times New Roman" w:hAnsi="Times New Roman" w:cs="Times New Roman"/>
                <w:bCs/>
                <w:spacing w:val="-1"/>
                <w:sz w:val="24"/>
                <w:szCs w:val="24"/>
                <w:lang w:val="ru-RU"/>
              </w:rPr>
              <w:t xml:space="preserve"> </w:t>
            </w:r>
            <w:r w:rsidRPr="009137DA">
              <w:rPr>
                <w:rFonts w:ascii="Times New Roman" w:hAnsi="Times New Roman" w:cs="Times New Roman"/>
                <w:bCs/>
                <w:spacing w:val="-1"/>
                <w:sz w:val="24"/>
                <w:szCs w:val="24"/>
                <w:lang w:val="ru-RU"/>
              </w:rPr>
              <w:t>Яичный порошок и меланж, разведение</w:t>
            </w:r>
            <w:r w:rsidR="00800529" w:rsidRPr="009137DA">
              <w:rPr>
                <w:rFonts w:ascii="Times New Roman" w:hAnsi="Times New Roman" w:cs="Times New Roman"/>
                <w:bCs/>
                <w:spacing w:val="-1"/>
                <w:sz w:val="24"/>
                <w:szCs w:val="24"/>
                <w:lang w:val="ru-RU"/>
              </w:rPr>
              <w:t xml:space="preserve">. </w:t>
            </w:r>
            <w:r w:rsidRPr="009137DA">
              <w:rPr>
                <w:rFonts w:ascii="Times New Roman" w:hAnsi="Times New Roman" w:cs="Times New Roman"/>
                <w:bCs/>
                <w:spacing w:val="-1"/>
                <w:sz w:val="24"/>
                <w:szCs w:val="24"/>
                <w:lang w:val="ru-RU"/>
              </w:rPr>
              <w:t xml:space="preserve"> Растаплива</w:t>
            </w:r>
            <w:r w:rsidR="00800529" w:rsidRPr="009137DA">
              <w:rPr>
                <w:rFonts w:ascii="Times New Roman" w:hAnsi="Times New Roman" w:cs="Times New Roman"/>
                <w:bCs/>
                <w:spacing w:val="-1"/>
                <w:sz w:val="24"/>
                <w:szCs w:val="24"/>
                <w:lang w:val="ru-RU"/>
              </w:rPr>
              <w:t xml:space="preserve">ние  масла. </w:t>
            </w:r>
            <w:r w:rsidRPr="009137DA">
              <w:rPr>
                <w:rFonts w:ascii="Times New Roman" w:hAnsi="Times New Roman" w:cs="Times New Roman"/>
                <w:bCs/>
                <w:spacing w:val="-1"/>
                <w:sz w:val="24"/>
                <w:szCs w:val="24"/>
                <w:lang w:val="ru-RU"/>
              </w:rPr>
              <w:t>Смешива</w:t>
            </w:r>
            <w:r w:rsidR="00800529" w:rsidRPr="009137DA">
              <w:rPr>
                <w:rFonts w:ascii="Times New Roman" w:hAnsi="Times New Roman" w:cs="Times New Roman"/>
                <w:bCs/>
                <w:spacing w:val="-1"/>
                <w:sz w:val="24"/>
                <w:szCs w:val="24"/>
                <w:lang w:val="ru-RU"/>
              </w:rPr>
              <w:t>ние растительных</w:t>
            </w:r>
            <w:r w:rsidRPr="009137DA">
              <w:rPr>
                <w:rFonts w:ascii="Times New Roman" w:hAnsi="Times New Roman" w:cs="Times New Roman"/>
                <w:bCs/>
                <w:spacing w:val="-1"/>
                <w:sz w:val="24"/>
                <w:szCs w:val="24"/>
                <w:lang w:val="ru-RU"/>
              </w:rPr>
              <w:t xml:space="preserve"> и животны</w:t>
            </w:r>
            <w:r w:rsidR="00800529" w:rsidRPr="009137DA">
              <w:rPr>
                <w:rFonts w:ascii="Times New Roman" w:hAnsi="Times New Roman" w:cs="Times New Roman"/>
                <w:bCs/>
                <w:spacing w:val="-1"/>
                <w:sz w:val="24"/>
                <w:szCs w:val="24"/>
                <w:lang w:val="ru-RU"/>
              </w:rPr>
              <w:t>х</w:t>
            </w:r>
            <w:r w:rsidRPr="009137DA">
              <w:rPr>
                <w:rFonts w:ascii="Times New Roman" w:hAnsi="Times New Roman" w:cs="Times New Roman"/>
                <w:bCs/>
                <w:spacing w:val="-1"/>
                <w:sz w:val="24"/>
                <w:szCs w:val="24"/>
                <w:lang w:val="ru-RU"/>
              </w:rPr>
              <w:t xml:space="preserve"> жир</w:t>
            </w:r>
            <w:r w:rsidR="00800529" w:rsidRPr="009137DA">
              <w:rPr>
                <w:rFonts w:ascii="Times New Roman" w:hAnsi="Times New Roman" w:cs="Times New Roman"/>
                <w:bCs/>
                <w:spacing w:val="-1"/>
                <w:sz w:val="24"/>
                <w:szCs w:val="24"/>
                <w:lang w:val="ru-RU"/>
              </w:rPr>
              <w:t>ов</w:t>
            </w:r>
            <w:r w:rsidRPr="009137DA">
              <w:rPr>
                <w:rFonts w:ascii="Times New Roman" w:hAnsi="Times New Roman" w:cs="Times New Roman"/>
                <w:bCs/>
                <w:spacing w:val="-1"/>
                <w:sz w:val="24"/>
                <w:szCs w:val="24"/>
                <w:lang w:val="ru-RU"/>
              </w:rPr>
              <w:t>.</w:t>
            </w:r>
            <w:r w:rsidR="00800529" w:rsidRPr="009137DA">
              <w:rPr>
                <w:rFonts w:ascii="Times New Roman" w:hAnsi="Times New Roman" w:cs="Times New Roman"/>
                <w:bCs/>
                <w:spacing w:val="-1"/>
                <w:sz w:val="24"/>
                <w:szCs w:val="24"/>
                <w:lang w:val="ru-RU"/>
              </w:rPr>
              <w:t xml:space="preserve"> Подготовка г</w:t>
            </w:r>
            <w:r w:rsidRPr="009137DA">
              <w:rPr>
                <w:rFonts w:ascii="Times New Roman" w:hAnsi="Times New Roman" w:cs="Times New Roman"/>
                <w:bCs/>
                <w:spacing w:val="-1"/>
                <w:sz w:val="24"/>
                <w:szCs w:val="24"/>
                <w:lang w:val="ru-RU"/>
              </w:rPr>
              <w:t>орк</w:t>
            </w:r>
            <w:r w:rsidR="00800529" w:rsidRPr="009137DA">
              <w:rPr>
                <w:rFonts w:ascii="Times New Roman" w:hAnsi="Times New Roman" w:cs="Times New Roman"/>
                <w:bCs/>
                <w:spacing w:val="-1"/>
                <w:sz w:val="24"/>
                <w:szCs w:val="24"/>
                <w:lang w:val="ru-RU"/>
              </w:rPr>
              <w:t>и специй.</w:t>
            </w:r>
            <w:r w:rsidR="007C5D4C">
              <w:rPr>
                <w:rFonts w:ascii="Times New Roman" w:hAnsi="Times New Roman" w:cs="Times New Roman"/>
                <w:bCs/>
                <w:spacing w:val="-1"/>
                <w:sz w:val="24"/>
                <w:szCs w:val="24"/>
                <w:lang w:val="ru-RU"/>
              </w:rPr>
              <w:t xml:space="preserve"> </w:t>
            </w:r>
            <w:r w:rsidR="00800529" w:rsidRPr="009137DA">
              <w:rPr>
                <w:rFonts w:ascii="Times New Roman" w:hAnsi="Times New Roman" w:cs="Times New Roman"/>
                <w:bCs/>
                <w:spacing w:val="-1"/>
                <w:sz w:val="24"/>
                <w:szCs w:val="24"/>
                <w:lang w:val="ru-RU"/>
              </w:rPr>
              <w:t>Н</w:t>
            </w:r>
            <w:r w:rsidR="009C6859" w:rsidRPr="009137DA">
              <w:rPr>
                <w:rFonts w:ascii="Times New Roman" w:hAnsi="Times New Roman" w:cs="Times New Roman"/>
                <w:bCs/>
                <w:spacing w:val="-1"/>
                <w:sz w:val="24"/>
                <w:szCs w:val="24"/>
                <w:lang w:val="ru-RU"/>
              </w:rPr>
              <w:t>агрев мё</w:t>
            </w:r>
            <w:r w:rsidRPr="009137DA">
              <w:rPr>
                <w:rFonts w:ascii="Times New Roman" w:hAnsi="Times New Roman" w:cs="Times New Roman"/>
                <w:bCs/>
                <w:spacing w:val="-1"/>
                <w:sz w:val="24"/>
                <w:szCs w:val="24"/>
                <w:lang w:val="ru-RU"/>
              </w:rPr>
              <w:t>да .</w:t>
            </w:r>
          </w:p>
        </w:tc>
        <w:tc>
          <w:tcPr>
            <w:tcW w:w="1053" w:type="dxa"/>
          </w:tcPr>
          <w:p w:rsidR="00C136ED" w:rsidRPr="002928F3" w:rsidRDefault="00C136ED" w:rsidP="005932A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</w:pPr>
          </w:p>
          <w:p w:rsidR="00556A68" w:rsidRPr="002928F3" w:rsidRDefault="00556A68" w:rsidP="005932A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</w:pPr>
            <w:r w:rsidRPr="002928F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>6</w:t>
            </w:r>
          </w:p>
        </w:tc>
      </w:tr>
      <w:tr w:rsidR="000D1950" w:rsidRPr="00720529" w:rsidTr="00FB75FE">
        <w:trPr>
          <w:trHeight w:val="196"/>
        </w:trPr>
        <w:tc>
          <w:tcPr>
            <w:tcW w:w="3345" w:type="dxa"/>
          </w:tcPr>
          <w:p w:rsidR="000D1950" w:rsidRPr="009137DA" w:rsidRDefault="00720529" w:rsidP="005255AC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137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Тема 5.</w:t>
            </w:r>
            <w:r w:rsidR="002928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 </w:t>
            </w:r>
            <w:r w:rsidRPr="009137DA"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  <w:lang w:val="ru-RU" w:eastAsia="ru-RU"/>
              </w:rPr>
              <w:t>Обработка, нарезка и формовка овощей и грибов</w:t>
            </w:r>
          </w:p>
        </w:tc>
        <w:tc>
          <w:tcPr>
            <w:tcW w:w="10670" w:type="dxa"/>
          </w:tcPr>
          <w:p w:rsidR="000D1950" w:rsidRPr="009137DA" w:rsidRDefault="000D1950" w:rsidP="000D1950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53" w:type="dxa"/>
          </w:tcPr>
          <w:p w:rsidR="000D1950" w:rsidRPr="002928F3" w:rsidRDefault="00720529" w:rsidP="005932A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2928F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12</w:t>
            </w:r>
          </w:p>
        </w:tc>
      </w:tr>
      <w:tr w:rsidR="00983291" w:rsidRPr="00362E15" w:rsidTr="00FB75FE">
        <w:trPr>
          <w:trHeight w:val="208"/>
        </w:trPr>
        <w:tc>
          <w:tcPr>
            <w:tcW w:w="3345" w:type="dxa"/>
          </w:tcPr>
          <w:p w:rsidR="00983291" w:rsidRPr="009137DA" w:rsidRDefault="00720529" w:rsidP="005255AC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137DA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  <w:lang w:val="ru-RU"/>
              </w:rPr>
              <w:t>Тема 5.1</w:t>
            </w:r>
            <w:r w:rsidRPr="009137DA">
              <w:rPr>
                <w:rFonts w:ascii="Times New Roman" w:hAnsi="Times New Roman" w:cs="Times New Roman"/>
                <w:bCs/>
                <w:spacing w:val="-1"/>
                <w:sz w:val="24"/>
                <w:szCs w:val="24"/>
                <w:lang w:val="ru-RU"/>
              </w:rPr>
              <w:t xml:space="preserve"> Обработка, нарезка и формовка овощей</w:t>
            </w:r>
          </w:p>
        </w:tc>
        <w:tc>
          <w:tcPr>
            <w:tcW w:w="10670" w:type="dxa"/>
            <w:vAlign w:val="center"/>
          </w:tcPr>
          <w:p w:rsidR="00983291" w:rsidRPr="009137DA" w:rsidRDefault="00720529" w:rsidP="009912F2">
            <w:pPr>
              <w:shd w:val="clear" w:color="auto" w:fill="FFFFFF"/>
              <w:ind w:right="28"/>
              <w:rPr>
                <w:rFonts w:ascii="Times New Roman" w:hAnsi="Times New Roman" w:cs="Times New Roman"/>
                <w:bCs/>
                <w:spacing w:val="-1"/>
                <w:sz w:val="24"/>
                <w:szCs w:val="24"/>
                <w:lang w:val="ru-RU"/>
              </w:rPr>
            </w:pPr>
            <w:r w:rsidRPr="009137DA">
              <w:rPr>
                <w:rFonts w:ascii="Times New Roman" w:hAnsi="Times New Roman" w:cs="Times New Roman"/>
                <w:bCs/>
                <w:spacing w:val="-1"/>
                <w:sz w:val="24"/>
                <w:szCs w:val="24"/>
                <w:lang w:val="ru-RU"/>
              </w:rPr>
              <w:t>Выпо</w:t>
            </w:r>
            <w:r w:rsidR="001D2295" w:rsidRPr="009137DA">
              <w:rPr>
                <w:rFonts w:ascii="Times New Roman" w:hAnsi="Times New Roman" w:cs="Times New Roman"/>
                <w:bCs/>
                <w:spacing w:val="-1"/>
                <w:sz w:val="24"/>
                <w:szCs w:val="24"/>
                <w:lang w:val="ru-RU"/>
              </w:rPr>
              <w:t>лнение технологических операций</w:t>
            </w:r>
            <w:r w:rsidRPr="009137DA">
              <w:rPr>
                <w:rFonts w:ascii="Times New Roman" w:hAnsi="Times New Roman" w:cs="Times New Roman"/>
                <w:bCs/>
                <w:spacing w:val="-1"/>
                <w:sz w:val="24"/>
                <w:szCs w:val="24"/>
                <w:lang w:val="ru-RU"/>
              </w:rPr>
              <w:t>: организация рабочего места. Мойка овощей (картофель, свекла, морковь, лук). Очистка ов</w:t>
            </w:r>
            <w:r w:rsidR="00A92541" w:rsidRPr="009137DA">
              <w:rPr>
                <w:rFonts w:ascii="Times New Roman" w:hAnsi="Times New Roman" w:cs="Times New Roman"/>
                <w:bCs/>
                <w:spacing w:val="-1"/>
                <w:sz w:val="24"/>
                <w:szCs w:val="24"/>
                <w:lang w:val="ru-RU"/>
              </w:rPr>
              <w:t>ощей на специальном оборудовании</w:t>
            </w:r>
            <w:r w:rsidRPr="009137DA">
              <w:rPr>
                <w:rFonts w:ascii="Times New Roman" w:hAnsi="Times New Roman" w:cs="Times New Roman"/>
                <w:bCs/>
                <w:spacing w:val="-1"/>
                <w:sz w:val="24"/>
                <w:szCs w:val="24"/>
                <w:lang w:val="ru-RU"/>
              </w:rPr>
              <w:t>, ручным инструментом. Нарезка овощей различными формами. Проверка  качества нарезки овощей. Сроки хранения.</w:t>
            </w:r>
          </w:p>
        </w:tc>
        <w:tc>
          <w:tcPr>
            <w:tcW w:w="1053" w:type="dxa"/>
          </w:tcPr>
          <w:p w:rsidR="00983291" w:rsidRPr="00362E15" w:rsidRDefault="00983291" w:rsidP="005932A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62E1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6</w:t>
            </w:r>
          </w:p>
        </w:tc>
      </w:tr>
      <w:tr w:rsidR="00983291" w:rsidRPr="00362E15" w:rsidTr="00FB75FE">
        <w:trPr>
          <w:trHeight w:val="192"/>
        </w:trPr>
        <w:tc>
          <w:tcPr>
            <w:tcW w:w="3345" w:type="dxa"/>
          </w:tcPr>
          <w:p w:rsidR="00720529" w:rsidRPr="009137DA" w:rsidRDefault="00720529" w:rsidP="00720529">
            <w:pPr>
              <w:shd w:val="clear" w:color="auto" w:fill="FFFFFF"/>
              <w:ind w:right="28"/>
              <w:rPr>
                <w:rFonts w:ascii="Times New Roman" w:hAnsi="Times New Roman" w:cs="Times New Roman"/>
                <w:bCs/>
                <w:spacing w:val="-1"/>
                <w:sz w:val="24"/>
                <w:szCs w:val="24"/>
                <w:lang w:val="ru-RU"/>
              </w:rPr>
            </w:pPr>
            <w:r w:rsidRPr="009137DA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  <w:lang w:val="ru-RU"/>
              </w:rPr>
              <w:t>Тема 5.2</w:t>
            </w:r>
            <w:r w:rsidRPr="009137DA">
              <w:rPr>
                <w:rFonts w:ascii="Times New Roman" w:hAnsi="Times New Roman" w:cs="Times New Roman"/>
                <w:bCs/>
                <w:spacing w:val="-1"/>
                <w:sz w:val="24"/>
                <w:szCs w:val="24"/>
                <w:lang w:val="ru-RU"/>
              </w:rPr>
              <w:t xml:space="preserve"> Обработка, нарезка и формовка грибов</w:t>
            </w:r>
          </w:p>
          <w:p w:rsidR="00983291" w:rsidRPr="009137DA" w:rsidRDefault="00983291" w:rsidP="005255AC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670" w:type="dxa"/>
            <w:vAlign w:val="center"/>
          </w:tcPr>
          <w:p w:rsidR="00983291" w:rsidRPr="00A80A3F" w:rsidRDefault="001D2295" w:rsidP="009912F2">
            <w:pPr>
              <w:shd w:val="clear" w:color="auto" w:fill="FFFFFF"/>
              <w:ind w:right="28"/>
              <w:rPr>
                <w:rFonts w:ascii="Times New Roman" w:hAnsi="Times New Roman" w:cs="Times New Roman"/>
                <w:bCs/>
                <w:spacing w:val="-1"/>
                <w:sz w:val="24"/>
                <w:szCs w:val="24"/>
                <w:lang w:val="ru-RU"/>
              </w:rPr>
            </w:pPr>
            <w:r w:rsidRPr="001D2295">
              <w:rPr>
                <w:rFonts w:ascii="Times New Roman" w:hAnsi="Times New Roman" w:cs="Times New Roman"/>
                <w:bCs/>
                <w:spacing w:val="-1"/>
                <w:sz w:val="24"/>
                <w:szCs w:val="24"/>
                <w:lang w:val="ru-RU"/>
              </w:rPr>
              <w:t xml:space="preserve">Выполнение технологических операций: организация рабочего места.  </w:t>
            </w:r>
            <w:r>
              <w:rPr>
                <w:rFonts w:ascii="Times New Roman" w:hAnsi="Times New Roman" w:cs="Times New Roman"/>
                <w:bCs/>
                <w:spacing w:val="-1"/>
                <w:sz w:val="24"/>
                <w:szCs w:val="24"/>
                <w:lang w:val="ru-RU"/>
              </w:rPr>
              <w:t xml:space="preserve"> Очистка, промывк</w:t>
            </w:r>
            <w:proofErr w:type="gramStart"/>
            <w:r>
              <w:rPr>
                <w:rFonts w:ascii="Times New Roman" w:hAnsi="Times New Roman" w:cs="Times New Roman"/>
                <w:bCs/>
                <w:spacing w:val="-1"/>
                <w:sz w:val="24"/>
                <w:szCs w:val="24"/>
                <w:lang w:val="ru-RU"/>
              </w:rPr>
              <w:t>а</w:t>
            </w:r>
            <w:r>
              <w:rPr>
                <w:lang w:val="ru-RU"/>
              </w:rPr>
              <w:t>(</w:t>
            </w:r>
            <w:proofErr w:type="gramEnd"/>
            <w:r w:rsidRPr="001D2295">
              <w:rPr>
                <w:rFonts w:ascii="Times New Roman" w:hAnsi="Times New Roman" w:cs="Times New Roman"/>
                <w:bCs/>
                <w:spacing w:val="-1"/>
                <w:sz w:val="24"/>
                <w:szCs w:val="24"/>
                <w:lang w:val="ru-RU"/>
              </w:rPr>
              <w:t>Белые грибы, подосиновики, подберезовики, лисички</w:t>
            </w:r>
            <w:r>
              <w:rPr>
                <w:rFonts w:ascii="Times New Roman" w:hAnsi="Times New Roman" w:cs="Times New Roman"/>
                <w:bCs/>
                <w:spacing w:val="-1"/>
                <w:sz w:val="24"/>
                <w:szCs w:val="24"/>
                <w:lang w:val="ru-RU"/>
              </w:rPr>
              <w:t>). Снятие кожицы с</w:t>
            </w:r>
            <w:r w:rsidR="007C5D4C">
              <w:rPr>
                <w:rFonts w:ascii="Times New Roman" w:hAnsi="Times New Roman" w:cs="Times New Roman"/>
                <w:bCs/>
                <w:spacing w:val="-1"/>
                <w:sz w:val="24"/>
                <w:szCs w:val="24"/>
                <w:lang w:val="ru-RU"/>
              </w:rPr>
              <w:t>о</w:t>
            </w:r>
            <w:r>
              <w:rPr>
                <w:rFonts w:ascii="Times New Roman" w:hAnsi="Times New Roman" w:cs="Times New Roman"/>
                <w:bCs/>
                <w:spacing w:val="-1"/>
                <w:sz w:val="24"/>
                <w:szCs w:val="24"/>
                <w:lang w:val="ru-RU"/>
              </w:rPr>
              <w:t xml:space="preserve"> шляпок</w:t>
            </w:r>
            <w:r w:rsidR="009912F2" w:rsidRPr="00A80A3F">
              <w:rPr>
                <w:rFonts w:ascii="Times New Roman" w:hAnsi="Times New Roman" w:cs="Times New Roman"/>
                <w:bCs/>
                <w:spacing w:val="-1"/>
                <w:sz w:val="24"/>
                <w:szCs w:val="24"/>
                <w:lang w:val="ru-RU"/>
              </w:rPr>
              <w:t>.</w:t>
            </w:r>
            <w:r>
              <w:rPr>
                <w:rFonts w:ascii="Times New Roman" w:hAnsi="Times New Roman" w:cs="Times New Roman"/>
                <w:bCs/>
                <w:spacing w:val="-1"/>
                <w:sz w:val="24"/>
                <w:szCs w:val="24"/>
                <w:lang w:val="ru-RU"/>
              </w:rPr>
              <w:t xml:space="preserve"> Нарезка </w:t>
            </w:r>
            <w:r w:rsidRPr="001D2295">
              <w:rPr>
                <w:rFonts w:ascii="Times New Roman" w:hAnsi="Times New Roman" w:cs="Times New Roman"/>
                <w:bCs/>
                <w:spacing w:val="-1"/>
                <w:sz w:val="24"/>
                <w:szCs w:val="24"/>
                <w:lang w:val="ru-RU"/>
              </w:rPr>
              <w:t xml:space="preserve"> различными формами. П</w:t>
            </w:r>
            <w:r w:rsidR="009C6859">
              <w:rPr>
                <w:rFonts w:ascii="Times New Roman" w:hAnsi="Times New Roman" w:cs="Times New Roman"/>
                <w:bCs/>
                <w:spacing w:val="-1"/>
                <w:sz w:val="24"/>
                <w:szCs w:val="24"/>
                <w:lang w:val="ru-RU"/>
              </w:rPr>
              <w:t>роверка  качества нарезки</w:t>
            </w:r>
            <w:r w:rsidRPr="001D2295">
              <w:rPr>
                <w:rFonts w:ascii="Times New Roman" w:hAnsi="Times New Roman" w:cs="Times New Roman"/>
                <w:bCs/>
                <w:spacing w:val="-1"/>
                <w:sz w:val="24"/>
                <w:szCs w:val="24"/>
                <w:lang w:val="ru-RU"/>
              </w:rPr>
              <w:t>. Сроки хранения.</w:t>
            </w:r>
          </w:p>
        </w:tc>
        <w:tc>
          <w:tcPr>
            <w:tcW w:w="1053" w:type="dxa"/>
          </w:tcPr>
          <w:p w:rsidR="00983291" w:rsidRPr="00362E15" w:rsidRDefault="00983291" w:rsidP="005932A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62E1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6</w:t>
            </w:r>
          </w:p>
        </w:tc>
      </w:tr>
      <w:tr w:rsidR="001D2295" w:rsidRPr="001D2295" w:rsidTr="001D2295">
        <w:trPr>
          <w:trHeight w:val="169"/>
        </w:trPr>
        <w:tc>
          <w:tcPr>
            <w:tcW w:w="3345" w:type="dxa"/>
          </w:tcPr>
          <w:p w:rsidR="001D2295" w:rsidRPr="00362E15" w:rsidRDefault="001D2295" w:rsidP="005255AC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D0E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Тема 6.</w:t>
            </w:r>
            <w:r w:rsidRPr="001D229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Подготовка рыбных полуфабрикатов, полуфабрикатов из мяса и домашней птицы</w:t>
            </w:r>
          </w:p>
        </w:tc>
        <w:tc>
          <w:tcPr>
            <w:tcW w:w="10670" w:type="dxa"/>
          </w:tcPr>
          <w:p w:rsidR="001D2295" w:rsidRPr="00362E15" w:rsidRDefault="001D2295" w:rsidP="009912F2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1053" w:type="dxa"/>
          </w:tcPr>
          <w:p w:rsidR="001D2295" w:rsidRPr="002928F3" w:rsidRDefault="001D2295" w:rsidP="002928F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</w:pPr>
            <w:r w:rsidRPr="002928F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>18</w:t>
            </w:r>
          </w:p>
        </w:tc>
      </w:tr>
      <w:tr w:rsidR="001D2295" w:rsidRPr="001D2295" w:rsidTr="00585A79">
        <w:trPr>
          <w:trHeight w:val="1019"/>
        </w:trPr>
        <w:tc>
          <w:tcPr>
            <w:tcW w:w="3345" w:type="dxa"/>
          </w:tcPr>
          <w:p w:rsidR="001D2295" w:rsidRDefault="001D2295" w:rsidP="005255AC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D0E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Тема 6.1</w:t>
            </w:r>
            <w:r w:rsidRPr="00362E15"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/>
              </w:rPr>
              <w:t>Подготовк</w:t>
            </w:r>
            <w:r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/>
              </w:rPr>
              <w:t>а рыбных полуфабрикатов</w:t>
            </w:r>
          </w:p>
        </w:tc>
        <w:tc>
          <w:tcPr>
            <w:tcW w:w="10670" w:type="dxa"/>
          </w:tcPr>
          <w:p w:rsidR="001D2295" w:rsidRPr="009912F2" w:rsidRDefault="00A92541" w:rsidP="009912F2">
            <w:pPr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/>
              </w:rPr>
            </w:pPr>
            <w:r w:rsidRPr="00A92541"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/>
              </w:rPr>
              <w:t xml:space="preserve">Выполнение технологических операций: организация рабочего места. </w:t>
            </w:r>
            <w:r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/>
              </w:rPr>
              <w:t>Р</w:t>
            </w:r>
            <w:r w:rsidR="001D2295" w:rsidRPr="009912F2"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/>
              </w:rPr>
              <w:t>азмо</w:t>
            </w:r>
            <w:r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/>
              </w:rPr>
              <w:t>раживание рыбы в воде, срезание плавников, удаление головы, внутренностей, вырезание плечевой</w:t>
            </w:r>
            <w:r w:rsidR="00DC2B08"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/>
              </w:rPr>
              <w:t>кост</w:t>
            </w:r>
            <w:r w:rsidR="00C22820"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/>
              </w:rPr>
              <w:t>и, охлаждение,</w:t>
            </w:r>
          </w:p>
          <w:p w:rsidR="001D2295" w:rsidRDefault="00C22820" w:rsidP="009912F2">
            <w:pPr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/>
              </w:rPr>
              <w:t>упаковывание</w:t>
            </w:r>
            <w:r w:rsidR="001D2295" w:rsidRPr="009912F2"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/>
              </w:rPr>
              <w:t xml:space="preserve"> в мета</w:t>
            </w:r>
            <w:r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/>
              </w:rPr>
              <w:t>ллическую тару.</w:t>
            </w:r>
            <w:r w:rsidR="00DC2B08"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/>
              </w:rPr>
              <w:t xml:space="preserve"> </w:t>
            </w:r>
            <w:r w:rsidRPr="00C22820"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/>
              </w:rPr>
              <w:t>П</w:t>
            </w:r>
            <w:r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/>
              </w:rPr>
              <w:t>роверка  качества</w:t>
            </w:r>
            <w:r w:rsidRPr="00C22820"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/>
              </w:rPr>
              <w:t>. Сроки хранения.</w:t>
            </w:r>
          </w:p>
          <w:p w:rsidR="00DC2B08" w:rsidRDefault="00DC2B08" w:rsidP="009912F2">
            <w:pPr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/>
              </w:rPr>
            </w:pPr>
          </w:p>
          <w:p w:rsidR="00DC2B08" w:rsidRDefault="00DC2B08" w:rsidP="009912F2">
            <w:pPr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/>
              </w:rPr>
            </w:pPr>
          </w:p>
        </w:tc>
        <w:tc>
          <w:tcPr>
            <w:tcW w:w="1053" w:type="dxa"/>
          </w:tcPr>
          <w:p w:rsidR="001D2295" w:rsidRPr="00362E15" w:rsidRDefault="001D2295" w:rsidP="005932A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62E1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6</w:t>
            </w:r>
          </w:p>
        </w:tc>
      </w:tr>
      <w:tr w:rsidR="00DC4505" w:rsidRPr="00362E15" w:rsidTr="00FB75FE">
        <w:trPr>
          <w:trHeight w:val="183"/>
        </w:trPr>
        <w:tc>
          <w:tcPr>
            <w:tcW w:w="3345" w:type="dxa"/>
          </w:tcPr>
          <w:p w:rsidR="00DC4505" w:rsidRPr="001D2295" w:rsidRDefault="001D2295" w:rsidP="005255AC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D0E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lastRenderedPageBreak/>
              <w:t>Тема 6.2</w:t>
            </w:r>
            <w:r w:rsidRPr="001D229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Подго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товка </w:t>
            </w:r>
            <w:r w:rsidRPr="001D229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полуфаб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рикатов из мяса </w:t>
            </w:r>
          </w:p>
        </w:tc>
        <w:tc>
          <w:tcPr>
            <w:tcW w:w="10670" w:type="dxa"/>
          </w:tcPr>
          <w:p w:rsidR="00DC4505" w:rsidRPr="00EF27C8" w:rsidRDefault="00C22820" w:rsidP="009912F2">
            <w:pPr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/>
              </w:rPr>
            </w:pPr>
            <w:r w:rsidRPr="00C22820"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/>
              </w:rPr>
              <w:t xml:space="preserve">Выполнение технологических операций: организация рабочего места. </w:t>
            </w:r>
            <w:r w:rsidR="00EF27C8"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/>
              </w:rPr>
              <w:t xml:space="preserve">Нарезание </w:t>
            </w:r>
            <w:r w:rsidR="009912F2" w:rsidRPr="009912F2"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/>
              </w:rPr>
              <w:t>поперек волокон мышечной ткани Рыхление нож</w:t>
            </w:r>
            <w:r w:rsidR="002E6B59"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/>
              </w:rPr>
              <w:t xml:space="preserve">ом отбивание молотком. </w:t>
            </w:r>
            <w:proofErr w:type="spellStart"/>
            <w:r w:rsidR="002E6B59"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/>
              </w:rPr>
              <w:t>Панирова</w:t>
            </w:r>
            <w:r w:rsidR="00713BFF"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/>
              </w:rPr>
              <w:t>н</w:t>
            </w:r>
            <w:r w:rsidR="009912F2" w:rsidRPr="009912F2"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/>
              </w:rPr>
              <w:t>ие</w:t>
            </w:r>
            <w:proofErr w:type="spellEnd"/>
            <w:r w:rsidR="009912F2" w:rsidRPr="009912F2"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/>
              </w:rPr>
              <w:t xml:space="preserve">  в муке в молотых сухарях или тертом черством пшеничном хлебе.</w:t>
            </w:r>
            <w:r w:rsidR="00DC2B08"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/>
              </w:rPr>
              <w:t xml:space="preserve"> </w:t>
            </w:r>
            <w:r w:rsidR="009C6859" w:rsidRPr="009C6859"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/>
              </w:rPr>
              <w:t>Проверка  качества. Сроки хранения.</w:t>
            </w:r>
          </w:p>
        </w:tc>
        <w:tc>
          <w:tcPr>
            <w:tcW w:w="1053" w:type="dxa"/>
          </w:tcPr>
          <w:p w:rsidR="00DC4505" w:rsidRPr="00362E15" w:rsidRDefault="00DC4505" w:rsidP="005932A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62E1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6</w:t>
            </w:r>
          </w:p>
        </w:tc>
      </w:tr>
      <w:tr w:rsidR="00DC4505" w:rsidRPr="00362E15" w:rsidTr="00DC4505">
        <w:trPr>
          <w:trHeight w:val="392"/>
        </w:trPr>
        <w:tc>
          <w:tcPr>
            <w:tcW w:w="3345" w:type="dxa"/>
          </w:tcPr>
          <w:p w:rsidR="00DC4505" w:rsidRPr="001D2295" w:rsidRDefault="001D2295" w:rsidP="005255AC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D0E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Тема 6.3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Подготовка полуфабрикатов из </w:t>
            </w:r>
            <w:r w:rsidRPr="001D229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домашней птицы</w:t>
            </w:r>
          </w:p>
        </w:tc>
        <w:tc>
          <w:tcPr>
            <w:tcW w:w="10670" w:type="dxa"/>
          </w:tcPr>
          <w:p w:rsidR="00DC4505" w:rsidRPr="009912F2" w:rsidRDefault="00C22820" w:rsidP="009912F2">
            <w:pPr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/>
              </w:rPr>
            </w:pPr>
            <w:r w:rsidRPr="00C22820"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/>
              </w:rPr>
              <w:t xml:space="preserve">Выполнение технологических операций: организация рабочего места. </w:t>
            </w:r>
            <w:r w:rsidR="00EF27C8"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/>
              </w:rPr>
              <w:t xml:space="preserve"> Заправка тушек</w:t>
            </w:r>
            <w:r w:rsidR="009912F2"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/>
              </w:rPr>
              <w:t xml:space="preserve"> "в кармашек" </w:t>
            </w:r>
            <w:proofErr w:type="spellStart"/>
            <w:r w:rsidR="002E6B59"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/>
              </w:rPr>
              <w:t>панирова</w:t>
            </w:r>
            <w:r w:rsidR="00713BFF"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/>
              </w:rPr>
              <w:t>ние</w:t>
            </w:r>
            <w:proofErr w:type="spellEnd"/>
            <w:r w:rsidR="007C5D4C"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/>
              </w:rPr>
              <w:t xml:space="preserve"> </w:t>
            </w:r>
            <w:r w:rsidR="00A95324"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/>
              </w:rPr>
              <w:t>филе кур, нарезание м</w:t>
            </w:r>
            <w:r w:rsidR="002E6B59"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/>
              </w:rPr>
              <w:t xml:space="preserve">елкими кусками для рагу, </w:t>
            </w:r>
            <w:proofErr w:type="spellStart"/>
            <w:r w:rsidR="002E6B59"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/>
              </w:rPr>
              <w:t>наруба</w:t>
            </w:r>
            <w:r w:rsidR="00713BFF"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/>
              </w:rPr>
              <w:t>н</w:t>
            </w:r>
            <w:r w:rsidR="00A95324"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/>
              </w:rPr>
              <w:t>ие</w:t>
            </w:r>
            <w:proofErr w:type="spellEnd"/>
            <w:r w:rsidR="00A95324"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/>
              </w:rPr>
              <w:t xml:space="preserve"> котлетной массы,</w:t>
            </w:r>
            <w:r w:rsidR="007C5D4C"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/>
              </w:rPr>
              <w:t xml:space="preserve"> </w:t>
            </w:r>
            <w:r w:rsidR="00A95324"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/>
              </w:rPr>
              <w:t xml:space="preserve">приготовление </w:t>
            </w:r>
            <w:r w:rsidR="00713BFF"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/>
              </w:rPr>
              <w:t>кнель ной</w:t>
            </w:r>
            <w:r w:rsidR="00A95324"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/>
              </w:rPr>
              <w:t xml:space="preserve"> массы</w:t>
            </w:r>
            <w:r w:rsidR="009912F2" w:rsidRPr="009912F2"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/>
              </w:rPr>
              <w:t xml:space="preserve"> для паровых котлет.</w:t>
            </w:r>
            <w:r w:rsidR="00DC2B08"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/>
              </w:rPr>
              <w:t xml:space="preserve"> </w:t>
            </w:r>
            <w:r w:rsidR="009C6859" w:rsidRPr="009C6859"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/>
              </w:rPr>
              <w:t>Проверка  качества. Сроки хранения.</w:t>
            </w:r>
          </w:p>
        </w:tc>
        <w:tc>
          <w:tcPr>
            <w:tcW w:w="1053" w:type="dxa"/>
          </w:tcPr>
          <w:p w:rsidR="00DC4505" w:rsidRPr="00362E15" w:rsidRDefault="00DC4505" w:rsidP="005932A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62E1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6</w:t>
            </w:r>
          </w:p>
        </w:tc>
      </w:tr>
      <w:tr w:rsidR="00A9755A" w:rsidRPr="00362E15" w:rsidTr="00FB75FE">
        <w:trPr>
          <w:trHeight w:val="105"/>
        </w:trPr>
        <w:tc>
          <w:tcPr>
            <w:tcW w:w="3345" w:type="dxa"/>
          </w:tcPr>
          <w:p w:rsidR="00A9755A" w:rsidRPr="00362E15" w:rsidRDefault="004D0E4F" w:rsidP="005255AC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D0E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Тема 7</w:t>
            </w:r>
            <w:r w:rsidR="00C22A90" w:rsidRPr="004D0E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.</w:t>
            </w:r>
            <w:r w:rsidR="002928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 </w:t>
            </w:r>
            <w:r w:rsidR="00C22A90" w:rsidRPr="00362E1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Приготовление бутербродов и гастрономических продуктов порциями</w:t>
            </w:r>
          </w:p>
        </w:tc>
        <w:tc>
          <w:tcPr>
            <w:tcW w:w="10670" w:type="dxa"/>
          </w:tcPr>
          <w:p w:rsidR="000C0D06" w:rsidRDefault="00C22820" w:rsidP="00254032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C22820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Выполнение технологических опер</w:t>
            </w:r>
            <w:r w:rsidR="006A5ACC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аций: организация рабочего места. </w:t>
            </w:r>
          </w:p>
          <w:p w:rsidR="00254032" w:rsidRPr="00254032" w:rsidRDefault="006A5ACC" w:rsidP="00254032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Срезание корки, смазывание </w:t>
            </w:r>
            <w:r w:rsidR="00254032" w:rsidRPr="00254032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маслом (для мяса и сыра — с горчицей и солью);</w:t>
            </w:r>
          </w:p>
          <w:p w:rsidR="00A9755A" w:rsidRPr="00362E15" w:rsidRDefault="006A5ACC" w:rsidP="00254032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укладка мяса или рыбы, икры</w:t>
            </w:r>
            <w:r w:rsidR="00254032" w:rsidRPr="00254032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, сыр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а накры</w:t>
            </w:r>
            <w:r w:rsidR="00254032" w:rsidRPr="00254032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т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ь</w:t>
            </w:r>
            <w:r w:rsidR="00254032" w:rsidRPr="00254032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полоской хлеба, сма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занного маслом  </w:t>
            </w:r>
            <w:r w:rsidR="00713BFF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двухслойные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.</w:t>
            </w:r>
            <w:r w:rsidR="00DC2B08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="009C6859" w:rsidRPr="009C6859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Проверка  качества. Сроки хранения.</w:t>
            </w:r>
          </w:p>
        </w:tc>
        <w:tc>
          <w:tcPr>
            <w:tcW w:w="1053" w:type="dxa"/>
          </w:tcPr>
          <w:p w:rsidR="00A9755A" w:rsidRPr="002928F3" w:rsidRDefault="009378CA" w:rsidP="005932A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2928F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6</w:t>
            </w:r>
          </w:p>
          <w:p w:rsidR="00C22A90" w:rsidRPr="002928F3" w:rsidRDefault="00C22A90" w:rsidP="005932A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  <w:p w:rsidR="00C22A90" w:rsidRPr="002928F3" w:rsidRDefault="00C22A90" w:rsidP="005932A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  <w:p w:rsidR="00C22A90" w:rsidRPr="002928F3" w:rsidRDefault="00C22A90" w:rsidP="005932A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</w:tr>
      <w:tr w:rsidR="007F07DA" w:rsidRPr="00362E15" w:rsidTr="00585A79">
        <w:trPr>
          <w:trHeight w:val="866"/>
        </w:trPr>
        <w:tc>
          <w:tcPr>
            <w:tcW w:w="3345" w:type="dxa"/>
          </w:tcPr>
          <w:p w:rsidR="007F07DA" w:rsidRPr="00362E15" w:rsidRDefault="004D0E4F" w:rsidP="005255AC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Тема 8</w:t>
            </w:r>
            <w:r w:rsidR="007F07DA" w:rsidRPr="00A80A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.</w:t>
            </w:r>
            <w:r w:rsidR="002928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 </w:t>
            </w:r>
            <w:r w:rsidR="007F07DA" w:rsidRPr="00362E15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 w:eastAsia="ru-RU"/>
              </w:rPr>
              <w:t>Приготовление блюд и гарниров из овощей, бобовых и кукурузы</w:t>
            </w:r>
          </w:p>
        </w:tc>
        <w:tc>
          <w:tcPr>
            <w:tcW w:w="10670" w:type="dxa"/>
          </w:tcPr>
          <w:p w:rsidR="00BA4DD2" w:rsidRDefault="00BA4DD2">
            <w:pPr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 w:eastAsia="ru-RU"/>
              </w:rPr>
            </w:pPr>
          </w:p>
          <w:p w:rsidR="007F07DA" w:rsidRPr="00362E15" w:rsidRDefault="007F07DA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1053" w:type="dxa"/>
          </w:tcPr>
          <w:p w:rsidR="007F07DA" w:rsidRPr="002928F3" w:rsidRDefault="00955BFC" w:rsidP="002928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2928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18</w:t>
            </w:r>
          </w:p>
        </w:tc>
      </w:tr>
      <w:tr w:rsidR="00BA4DD2" w:rsidRPr="00362E15" w:rsidTr="00FB75FE">
        <w:trPr>
          <w:trHeight w:val="1163"/>
        </w:trPr>
        <w:tc>
          <w:tcPr>
            <w:tcW w:w="3345" w:type="dxa"/>
          </w:tcPr>
          <w:p w:rsidR="00BA4DD2" w:rsidRDefault="004D0E4F" w:rsidP="005255AC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Тема 8</w:t>
            </w:r>
            <w:r w:rsidRPr="004D0E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1</w:t>
            </w:r>
            <w:r w:rsidR="002928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 </w:t>
            </w:r>
            <w:r w:rsidRPr="004D0E4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Приготовление блюд и гарнир</w:t>
            </w:r>
            <w:r w:rsidR="00662E0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ов из овощей</w:t>
            </w:r>
            <w:r w:rsidR="006A5AC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</w:t>
            </w:r>
          </w:p>
          <w:p w:rsidR="006A5ACC" w:rsidRPr="00A80A3F" w:rsidRDefault="006A5ACC" w:rsidP="005255AC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9D1686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 w:eastAsia="ru-RU"/>
              </w:rPr>
              <w:t>Рагу из овощей.</w:t>
            </w:r>
          </w:p>
        </w:tc>
        <w:tc>
          <w:tcPr>
            <w:tcW w:w="10670" w:type="dxa"/>
          </w:tcPr>
          <w:p w:rsidR="00BA4DD2" w:rsidRDefault="00BA4DD2">
            <w:pPr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 w:eastAsia="ru-RU"/>
              </w:rPr>
            </w:pPr>
            <w:r w:rsidRPr="00C22820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 w:eastAsia="ru-RU"/>
              </w:rPr>
              <w:t>Выполнение технологических операций: организация рабочего места.</w:t>
            </w:r>
          </w:p>
          <w:p w:rsidR="00BA4DD2" w:rsidRDefault="00AE74EE" w:rsidP="00BA4DD2">
            <w:pPr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 w:eastAsia="ru-RU"/>
              </w:rPr>
              <w:t>Обжаривание картофеля, моркови</w:t>
            </w:r>
            <w:r w:rsidR="00BA4DD2" w:rsidRPr="009D1686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 w:eastAsia="ru-RU"/>
              </w:rPr>
              <w:t>, ре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 w:eastAsia="ru-RU"/>
              </w:rPr>
              <w:t xml:space="preserve">пы,  белых кореньев лука, капусты; соединение с соусом томатным  тушение добавление  кабачков, </w:t>
            </w:r>
            <w:r w:rsidR="00BA4DD2" w:rsidRPr="009D1686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 w:eastAsia="ru-RU"/>
              </w:rPr>
              <w:t xml:space="preserve"> зеленый горошек, растертый чеснок и </w:t>
            </w:r>
            <w:proofErr w:type="spellStart"/>
            <w:r w:rsidR="00BA4DD2" w:rsidRPr="009D1686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 w:eastAsia="ru-RU"/>
              </w:rPr>
              <w:t>специи</w:t>
            </w:r>
            <w:proofErr w:type="gramStart"/>
            <w:r w:rsidR="00BA4DD2" w:rsidRPr="009D1686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 w:eastAsia="ru-RU"/>
              </w:rPr>
              <w:t>.</w:t>
            </w:r>
            <w:r w:rsidR="00BA4DD2" w:rsidRPr="009C6859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 w:eastAsia="ru-RU"/>
              </w:rPr>
              <w:t>П</w:t>
            </w:r>
            <w:proofErr w:type="gramEnd"/>
            <w:r w:rsidR="00BA4DD2" w:rsidRPr="009C6859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 w:eastAsia="ru-RU"/>
              </w:rPr>
              <w:t>роверка</w:t>
            </w:r>
            <w:proofErr w:type="spellEnd"/>
            <w:r w:rsidR="00BA4DD2" w:rsidRPr="009C6859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 w:eastAsia="ru-RU"/>
              </w:rPr>
              <w:t xml:space="preserve">  качества. Сроки хранения.</w:t>
            </w:r>
          </w:p>
        </w:tc>
        <w:tc>
          <w:tcPr>
            <w:tcW w:w="1053" w:type="dxa"/>
          </w:tcPr>
          <w:p w:rsidR="00BA4DD2" w:rsidRDefault="00BA4DD2" w:rsidP="005932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BA4DD2" w:rsidRDefault="00BA4DD2" w:rsidP="005932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62E1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</w:t>
            </w:r>
          </w:p>
        </w:tc>
      </w:tr>
      <w:tr w:rsidR="00E45EEC" w:rsidRPr="00362E15" w:rsidTr="007C5D4C">
        <w:trPr>
          <w:trHeight w:val="960"/>
        </w:trPr>
        <w:tc>
          <w:tcPr>
            <w:tcW w:w="3345" w:type="dxa"/>
          </w:tcPr>
          <w:p w:rsidR="00E45EEC" w:rsidRDefault="004D0E4F" w:rsidP="005255AC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D0E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Тема 8.2</w:t>
            </w:r>
            <w:r w:rsidRPr="004D0E4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Приготовление блюд и гарнир</w:t>
            </w:r>
            <w:r w:rsidR="00662E0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ов </w:t>
            </w:r>
            <w:proofErr w:type="gramStart"/>
            <w:r w:rsidR="00662E0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из</w:t>
            </w:r>
            <w:proofErr w:type="gramEnd"/>
            <w:r w:rsidR="00662E0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бобовых</w:t>
            </w:r>
            <w:r w:rsidR="006A5AC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</w:t>
            </w:r>
          </w:p>
          <w:p w:rsidR="004D0E4F" w:rsidRPr="00362E15" w:rsidRDefault="006A5ACC" w:rsidP="005255AC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 w:eastAsia="ru-RU"/>
              </w:rPr>
              <w:t>Горошница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 w:eastAsia="ru-RU"/>
              </w:rPr>
              <w:t>.</w:t>
            </w:r>
          </w:p>
        </w:tc>
        <w:tc>
          <w:tcPr>
            <w:tcW w:w="10670" w:type="dxa"/>
          </w:tcPr>
          <w:p w:rsidR="00E45EEC" w:rsidRDefault="00E45EEC" w:rsidP="009D1686">
            <w:pPr>
              <w:tabs>
                <w:tab w:val="center" w:pos="5227"/>
              </w:tabs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 w:eastAsia="ru-RU"/>
              </w:rPr>
            </w:pPr>
            <w:r w:rsidRPr="00C22820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 w:eastAsia="ru-RU"/>
              </w:rPr>
              <w:t>Выполнение технологических операций: организация рабочего места.</w:t>
            </w:r>
          </w:p>
          <w:p w:rsidR="00E45EEC" w:rsidRPr="009D1686" w:rsidRDefault="00AE74EE" w:rsidP="009D1686">
            <w:pPr>
              <w:tabs>
                <w:tab w:val="center" w:pos="5227"/>
              </w:tabs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 w:eastAsia="ru-RU"/>
              </w:rPr>
              <w:t xml:space="preserve">Варка </w:t>
            </w:r>
            <w:r w:rsidR="00E45EEC" w:rsidRPr="009D1686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 w:eastAsia="ru-RU"/>
              </w:rPr>
              <w:t>горох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 w:eastAsia="ru-RU"/>
              </w:rPr>
              <w:t>а</w:t>
            </w:r>
            <w:r w:rsidR="009137DA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 w:eastAsia="ru-RU"/>
              </w:rPr>
              <w:t xml:space="preserve"> добавление петрушки</w:t>
            </w:r>
            <w:r w:rsidR="00E45EEC" w:rsidRPr="009D1686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 w:eastAsia="ru-RU"/>
              </w:rPr>
              <w:t>, сельдерей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 w:eastAsia="ru-RU"/>
              </w:rPr>
              <w:t xml:space="preserve"> и лук, </w:t>
            </w:r>
            <w:r w:rsidR="00E45EEC" w:rsidRPr="009D1686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 w:eastAsia="ru-RU"/>
              </w:rPr>
              <w:t>сол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 w:eastAsia="ru-RU"/>
              </w:rPr>
              <w:t>ь  отвар сли</w:t>
            </w:r>
            <w:r w:rsidR="00E45EEC" w:rsidRPr="009D1686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 w:eastAsia="ru-RU"/>
              </w:rPr>
              <w:t>ь</w:t>
            </w:r>
            <w:r w:rsidR="00E45EEC" w:rsidRPr="009D1686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 w:eastAsia="ru-RU"/>
              </w:rPr>
              <w:t xml:space="preserve"> че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 w:eastAsia="ru-RU"/>
              </w:rPr>
              <w:t>рез дуршлаг толкут, добавление растительного масла</w:t>
            </w:r>
            <w:r w:rsidR="00E45EEC" w:rsidRPr="009D1686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 w:eastAsia="ru-RU"/>
              </w:rPr>
              <w:t xml:space="preserve"> с обжаренным луком.</w:t>
            </w:r>
            <w:r w:rsidR="00DC2B08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 w:eastAsia="ru-RU"/>
              </w:rPr>
              <w:t xml:space="preserve"> </w:t>
            </w:r>
            <w:r w:rsidR="00E45EEC" w:rsidRPr="009C6859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 w:eastAsia="ru-RU"/>
              </w:rPr>
              <w:t>Проверка  качества. Сроки хранения.</w:t>
            </w:r>
          </w:p>
        </w:tc>
        <w:tc>
          <w:tcPr>
            <w:tcW w:w="1053" w:type="dxa"/>
          </w:tcPr>
          <w:p w:rsidR="00E45EEC" w:rsidRPr="00362E15" w:rsidRDefault="00E45EEC" w:rsidP="005932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62E1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</w:t>
            </w:r>
          </w:p>
        </w:tc>
      </w:tr>
      <w:tr w:rsidR="00E45EEC" w:rsidRPr="00362E15" w:rsidTr="007C5D4C">
        <w:trPr>
          <w:trHeight w:val="1117"/>
        </w:trPr>
        <w:tc>
          <w:tcPr>
            <w:tcW w:w="3345" w:type="dxa"/>
          </w:tcPr>
          <w:p w:rsidR="00E45EEC" w:rsidRPr="00362E15" w:rsidRDefault="007C5D4C" w:rsidP="00DC2B0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D0E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Тема 8.3</w:t>
            </w:r>
            <w:r w:rsidRPr="004D0E4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Приготовление блюд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и гарниров из </w:t>
            </w:r>
            <w:r w:rsidRPr="004D0E4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кукурузы</w:t>
            </w:r>
            <w:proofErr w:type="gramStart"/>
            <w:r w:rsidR="00DC2B0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</w:t>
            </w:r>
            <w:proofErr w:type="gramEnd"/>
            <w:r w:rsidR="00DC2B0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gramStart"/>
            <w:r w:rsidR="00DC2B0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</w:t>
            </w:r>
            <w:proofErr w:type="gramEnd"/>
            <w:r w:rsidRPr="00C15BD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укурузный суп.</w:t>
            </w:r>
          </w:p>
        </w:tc>
        <w:tc>
          <w:tcPr>
            <w:tcW w:w="10670" w:type="dxa"/>
          </w:tcPr>
          <w:p w:rsidR="00E45EEC" w:rsidRPr="00362E15" w:rsidRDefault="00E45EEC" w:rsidP="007F07DA">
            <w:pPr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 w:eastAsia="ru-RU"/>
              </w:rPr>
            </w:pPr>
            <w:r w:rsidRPr="00C22820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 w:eastAsia="ru-RU"/>
              </w:rPr>
              <w:t>Выполнение технологических операций: организация рабочего места.</w:t>
            </w:r>
          </w:p>
          <w:p w:rsidR="00E45EEC" w:rsidRPr="00362E15" w:rsidRDefault="00AE74EE" w:rsidP="007F07DA">
            <w:pPr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 w:eastAsia="ru-RU"/>
              </w:rPr>
              <w:t>Обжаривание</w:t>
            </w:r>
            <w:r w:rsidR="00E45EEC" w:rsidRPr="009D1686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 w:eastAsia="ru-RU"/>
              </w:rPr>
              <w:t xml:space="preserve"> в кастрюле  лук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 w:eastAsia="ru-RU"/>
              </w:rPr>
              <w:t>а и высыпание</w:t>
            </w:r>
            <w:r w:rsidR="009137DA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 w:eastAsia="ru-RU"/>
              </w:rPr>
              <w:t xml:space="preserve">  кукурузы. Потомив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 w:eastAsia="ru-RU"/>
              </w:rPr>
              <w:t>,  варка полчаса. Вылавливание</w:t>
            </w:r>
            <w:r w:rsidR="00E45EEC" w:rsidRPr="009D1686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 w:eastAsia="ru-RU"/>
              </w:rPr>
              <w:t xml:space="preserve">  горсть кукурузы, ос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 w:eastAsia="ru-RU"/>
              </w:rPr>
              <w:t>тальные зерна с отваром взбить блендером. Добавление</w:t>
            </w:r>
            <w:r w:rsidR="00E45EEC" w:rsidRPr="009D1686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 w:eastAsia="ru-RU"/>
              </w:rPr>
              <w:t xml:space="preserve">  1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 w:eastAsia="ru-RU"/>
              </w:rPr>
              <w:t>00 мл сливок, белого перца соли зерен кукурузы и зеленого лука</w:t>
            </w:r>
            <w:r w:rsidR="00E45EEC" w:rsidRPr="009D1686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 w:eastAsia="ru-RU"/>
              </w:rPr>
              <w:t>.</w:t>
            </w:r>
            <w:r w:rsidR="00DC2B08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 w:eastAsia="ru-RU"/>
              </w:rPr>
              <w:t xml:space="preserve"> </w:t>
            </w:r>
            <w:r w:rsidR="00E45EEC" w:rsidRPr="009C6859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 w:eastAsia="ru-RU"/>
              </w:rPr>
              <w:t>Проверка  качества. Сроки хранения.</w:t>
            </w:r>
          </w:p>
        </w:tc>
        <w:tc>
          <w:tcPr>
            <w:tcW w:w="1053" w:type="dxa"/>
          </w:tcPr>
          <w:p w:rsidR="00E45EEC" w:rsidRPr="00362E15" w:rsidRDefault="00E45EEC" w:rsidP="00E0654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62E1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</w:t>
            </w:r>
          </w:p>
        </w:tc>
      </w:tr>
      <w:tr w:rsidR="00BA4DD2" w:rsidRPr="00362E15" w:rsidTr="00585A79">
        <w:trPr>
          <w:trHeight w:val="636"/>
        </w:trPr>
        <w:tc>
          <w:tcPr>
            <w:tcW w:w="3345" w:type="dxa"/>
          </w:tcPr>
          <w:p w:rsidR="00BA4DD2" w:rsidRPr="00362E15" w:rsidRDefault="00662E02" w:rsidP="00DC2B08">
            <w:pPr>
              <w:widowControl w:val="0"/>
              <w:tabs>
                <w:tab w:val="center" w:pos="1473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662E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Тема 9</w:t>
            </w:r>
            <w:r w:rsidR="00BA4DD2" w:rsidRPr="00662E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.</w:t>
            </w:r>
            <w:r w:rsidR="002928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 </w:t>
            </w:r>
            <w:r w:rsidR="00BA4DD2" w:rsidRPr="00362E15"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  <w:lang w:val="ru-RU" w:eastAsia="ru-RU"/>
              </w:rPr>
              <w:t>Приготовление каш и гарниров из круп</w:t>
            </w:r>
            <w:r w:rsidR="00BA4DD2" w:rsidRPr="00362E1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ab/>
            </w:r>
          </w:p>
        </w:tc>
        <w:tc>
          <w:tcPr>
            <w:tcW w:w="10670" w:type="dxa"/>
          </w:tcPr>
          <w:p w:rsidR="00BA4DD2" w:rsidRPr="00362E15" w:rsidRDefault="00BA4DD2" w:rsidP="000C0D06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1053" w:type="dxa"/>
          </w:tcPr>
          <w:p w:rsidR="00BA4DD2" w:rsidRPr="002928F3" w:rsidRDefault="00955BFC" w:rsidP="00E0654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</w:pPr>
            <w:r w:rsidRPr="002928F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>18</w:t>
            </w:r>
          </w:p>
          <w:p w:rsidR="00BA4DD2" w:rsidRPr="00362E15" w:rsidRDefault="00BA4DD2" w:rsidP="00E0654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662E02" w:rsidRPr="00362E15" w:rsidTr="00DC2B08">
        <w:trPr>
          <w:trHeight w:val="800"/>
        </w:trPr>
        <w:tc>
          <w:tcPr>
            <w:tcW w:w="3345" w:type="dxa"/>
          </w:tcPr>
          <w:p w:rsidR="00662E02" w:rsidRDefault="00662E02" w:rsidP="007B162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  <w:lang w:val="ru-RU" w:eastAsia="ru-RU"/>
              </w:rPr>
            </w:pPr>
            <w:r w:rsidRPr="00662E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Тема 9.</w:t>
            </w:r>
            <w:r w:rsidR="008A21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1</w:t>
            </w:r>
            <w:r w:rsidR="002928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 </w:t>
            </w:r>
            <w:r w:rsidRPr="00C550E9"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  <w:lang w:val="ru-RU" w:eastAsia="ru-RU"/>
              </w:rPr>
              <w:t>Приг</w:t>
            </w:r>
            <w:r w:rsidR="007B162A"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  <w:lang w:val="ru-RU" w:eastAsia="ru-RU"/>
              </w:rPr>
              <w:t xml:space="preserve">отовление каш </w:t>
            </w:r>
          </w:p>
          <w:p w:rsidR="00C15BD2" w:rsidRPr="00662E02" w:rsidRDefault="00C15BD2" w:rsidP="007B162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  <w:lang w:val="ru-RU" w:eastAsia="ru-RU"/>
              </w:rPr>
              <w:t>п</w:t>
            </w:r>
            <w:r w:rsidRPr="009D1686"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  <w:lang w:val="ru-RU" w:eastAsia="ru-RU"/>
              </w:rPr>
              <w:t>ерловая каша.</w:t>
            </w:r>
          </w:p>
        </w:tc>
        <w:tc>
          <w:tcPr>
            <w:tcW w:w="10670" w:type="dxa"/>
          </w:tcPr>
          <w:p w:rsidR="00662E02" w:rsidRDefault="00662E02" w:rsidP="007C5D4C">
            <w:pPr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  <w:lang w:val="ru-RU" w:eastAsia="ru-RU"/>
              </w:rPr>
            </w:pPr>
            <w:r w:rsidRPr="00C22820"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  <w:lang w:val="ru-RU" w:eastAsia="ru-RU"/>
              </w:rPr>
              <w:t>Выполнение технологических опера</w:t>
            </w:r>
            <w:r w:rsidR="007C5D4C"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  <w:lang w:val="ru-RU" w:eastAsia="ru-RU"/>
              </w:rPr>
              <w:t>ций: организация рабочего места, перебирание крупы, мойка, засыпание крупы</w:t>
            </w:r>
            <w:r w:rsidRPr="00C22820"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  <w:lang w:val="ru-RU" w:eastAsia="ru-RU"/>
              </w:rPr>
              <w:t xml:space="preserve"> </w:t>
            </w:r>
            <w:r w:rsidR="00B2229B"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  <w:lang w:val="ru-RU" w:eastAsia="ru-RU"/>
              </w:rPr>
              <w:t xml:space="preserve"> </w:t>
            </w:r>
            <w:r w:rsidR="007C5D4C"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  <w:lang w:val="ru-RU" w:eastAsia="ru-RU"/>
              </w:rPr>
              <w:t>в кипящую  воду</w:t>
            </w:r>
            <w:r w:rsidR="00B2229B"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  <w:lang w:val="ru-RU" w:eastAsia="ru-RU"/>
              </w:rPr>
              <w:t>,</w:t>
            </w:r>
            <w:r w:rsidR="007C5D4C"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  <w:lang w:val="ru-RU" w:eastAsia="ru-RU"/>
              </w:rPr>
              <w:t xml:space="preserve">  распаренную крупу в котел, </w:t>
            </w:r>
            <w:r w:rsidR="00B2229B"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  <w:lang w:val="ru-RU" w:eastAsia="ru-RU"/>
              </w:rPr>
              <w:t>варка</w:t>
            </w:r>
            <w:r w:rsidR="007C5D4C"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  <w:lang w:val="ru-RU" w:eastAsia="ru-RU"/>
              </w:rPr>
              <w:t xml:space="preserve"> до запустени</w:t>
            </w:r>
            <w:r w:rsidR="007C5D4C" w:rsidRPr="009D1686"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  <w:lang w:val="ru-RU" w:eastAsia="ru-RU"/>
              </w:rPr>
              <w:t>я</w:t>
            </w:r>
            <w:r w:rsidR="009137DA"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  <w:lang w:val="ru-RU" w:eastAsia="ru-RU"/>
              </w:rPr>
              <w:t xml:space="preserve">, </w:t>
            </w:r>
            <w:r w:rsidR="007C5D4C"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  <w:lang w:val="ru-RU" w:eastAsia="ru-RU"/>
              </w:rPr>
              <w:t xml:space="preserve">постановка </w:t>
            </w:r>
            <w:r w:rsidR="009137DA"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  <w:lang w:val="ru-RU" w:eastAsia="ru-RU"/>
              </w:rPr>
              <w:t>в жарочный шкаф</w:t>
            </w:r>
            <w:r w:rsidR="00B2229B"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  <w:lang w:val="ru-RU" w:eastAsia="ru-RU"/>
              </w:rPr>
              <w:t>. Подача каши</w:t>
            </w:r>
            <w:r w:rsidRPr="009D1686"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  <w:lang w:val="ru-RU" w:eastAsia="ru-RU"/>
              </w:rPr>
              <w:t xml:space="preserve"> со сливочным маслом.</w:t>
            </w:r>
            <w:r w:rsidR="00DC2B08"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  <w:lang w:val="ru-RU" w:eastAsia="ru-RU"/>
              </w:rPr>
              <w:t xml:space="preserve"> </w:t>
            </w:r>
            <w:r w:rsidRPr="009C6859"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  <w:lang w:val="ru-RU" w:eastAsia="ru-RU"/>
              </w:rPr>
              <w:t>Проверка  качества. Сроки хранения.</w:t>
            </w:r>
          </w:p>
        </w:tc>
        <w:tc>
          <w:tcPr>
            <w:tcW w:w="1053" w:type="dxa"/>
          </w:tcPr>
          <w:p w:rsidR="00662E02" w:rsidRPr="00362E15" w:rsidRDefault="00662E02" w:rsidP="005932A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62E1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6</w:t>
            </w:r>
          </w:p>
        </w:tc>
      </w:tr>
      <w:tr w:rsidR="00662E02" w:rsidRPr="00362E15" w:rsidTr="00FB75FE">
        <w:trPr>
          <w:trHeight w:val="289"/>
        </w:trPr>
        <w:tc>
          <w:tcPr>
            <w:tcW w:w="3345" w:type="dxa"/>
          </w:tcPr>
          <w:p w:rsidR="00662E02" w:rsidRDefault="00662E02" w:rsidP="007B162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  <w:lang w:val="ru-RU" w:eastAsia="ru-RU"/>
              </w:rPr>
            </w:pPr>
            <w:r w:rsidRPr="00662E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Тема 9.</w:t>
            </w:r>
            <w:r w:rsidR="004B17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2</w:t>
            </w:r>
            <w:r w:rsidR="002928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 </w:t>
            </w:r>
            <w:r w:rsidRPr="00C550E9"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  <w:lang w:val="ru-RU" w:eastAsia="ru-RU"/>
              </w:rPr>
              <w:t>Приг</w:t>
            </w:r>
            <w:r w:rsidR="007B162A"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  <w:lang w:val="ru-RU" w:eastAsia="ru-RU"/>
              </w:rPr>
              <w:t xml:space="preserve">отовление каш </w:t>
            </w:r>
          </w:p>
          <w:p w:rsidR="00C15BD2" w:rsidRPr="00662E02" w:rsidRDefault="00C15BD2" w:rsidP="007B162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15BD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гороховая каша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0670" w:type="dxa"/>
          </w:tcPr>
          <w:p w:rsidR="00662E02" w:rsidRDefault="00662E02" w:rsidP="007C5D4C">
            <w:pPr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  <w:lang w:val="ru-RU" w:eastAsia="ru-RU"/>
              </w:rPr>
            </w:pPr>
            <w:r w:rsidRPr="00C22820"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  <w:lang w:val="ru-RU" w:eastAsia="ru-RU"/>
              </w:rPr>
              <w:t>Выполнение технологических операций: организация рабочего места</w:t>
            </w:r>
            <w:r w:rsidR="007C5D4C"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  <w:lang w:val="ru-RU" w:eastAsia="ru-RU"/>
              </w:rPr>
              <w:t>, мойка гороха, в</w:t>
            </w:r>
            <w:r w:rsidR="00021E84"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  <w:lang w:val="ru-RU" w:eastAsia="ru-RU"/>
              </w:rPr>
              <w:t>арка</w:t>
            </w:r>
            <w:r w:rsidR="007C5D4C"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  <w:lang w:val="ru-RU" w:eastAsia="ru-RU"/>
              </w:rPr>
              <w:t xml:space="preserve"> </w:t>
            </w:r>
            <w:r w:rsidR="00021E84"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  <w:lang w:val="ru-RU" w:eastAsia="ru-RU"/>
              </w:rPr>
              <w:t>горох</w:t>
            </w:r>
            <w:r w:rsidR="007C5D4C"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  <w:lang w:val="ru-RU" w:eastAsia="ru-RU"/>
              </w:rPr>
              <w:t xml:space="preserve">а </w:t>
            </w:r>
            <w:r w:rsidR="00B2229B"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  <w:lang w:val="ru-RU" w:eastAsia="ru-RU"/>
              </w:rPr>
              <w:t xml:space="preserve">растолочь  </w:t>
            </w:r>
            <w:proofErr w:type="gramStart"/>
            <w:r w:rsidR="009137DA"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  <w:lang w:val="ru-RU" w:eastAsia="ru-RU"/>
              </w:rPr>
              <w:t>толкучкой</w:t>
            </w:r>
            <w:proofErr w:type="gramEnd"/>
            <w:r w:rsidR="00B2229B"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  <w:lang w:val="ru-RU" w:eastAsia="ru-RU"/>
              </w:rPr>
              <w:t xml:space="preserve">. Заправка  сливочным маслом и </w:t>
            </w:r>
            <w:r w:rsidRPr="009D1686"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  <w:lang w:val="ru-RU" w:eastAsia="ru-RU"/>
              </w:rPr>
              <w:t>мясным овощным соусом</w:t>
            </w:r>
            <w:r w:rsidR="00B2229B"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  <w:lang w:val="ru-RU" w:eastAsia="ru-RU"/>
              </w:rPr>
              <w:t>,</w:t>
            </w:r>
            <w:r w:rsidRPr="009D1686"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  <w:lang w:val="ru-RU" w:eastAsia="ru-RU"/>
              </w:rPr>
              <w:t xml:space="preserve"> зелень</w:t>
            </w:r>
            <w:r w:rsidR="00B2229B"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  <w:lang w:val="ru-RU" w:eastAsia="ru-RU"/>
              </w:rPr>
              <w:t xml:space="preserve">. </w:t>
            </w:r>
            <w:r w:rsidRPr="009C6859"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  <w:lang w:val="ru-RU" w:eastAsia="ru-RU"/>
              </w:rPr>
              <w:t>Проверка  качества. Сроки хранения.</w:t>
            </w:r>
          </w:p>
          <w:p w:rsidR="00DC2B08" w:rsidRPr="00362E15" w:rsidRDefault="00DC2B08" w:rsidP="007C5D4C">
            <w:pPr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  <w:lang w:val="ru-RU" w:eastAsia="ru-RU"/>
              </w:rPr>
            </w:pPr>
          </w:p>
        </w:tc>
        <w:tc>
          <w:tcPr>
            <w:tcW w:w="1053" w:type="dxa"/>
          </w:tcPr>
          <w:p w:rsidR="00662E02" w:rsidRPr="00362E15" w:rsidRDefault="00662E02" w:rsidP="005932A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62E1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6</w:t>
            </w:r>
          </w:p>
        </w:tc>
      </w:tr>
      <w:tr w:rsidR="00662E02" w:rsidRPr="00362E15" w:rsidTr="00FB75FE">
        <w:trPr>
          <w:trHeight w:val="333"/>
        </w:trPr>
        <w:tc>
          <w:tcPr>
            <w:tcW w:w="3345" w:type="dxa"/>
          </w:tcPr>
          <w:p w:rsidR="00662E02" w:rsidRDefault="00662E02" w:rsidP="007B162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  <w:lang w:val="ru-RU" w:eastAsia="ru-RU"/>
              </w:rPr>
            </w:pPr>
            <w:r w:rsidRPr="00662E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lastRenderedPageBreak/>
              <w:t>Тема 9.</w:t>
            </w:r>
            <w:r w:rsidR="004B17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3</w:t>
            </w:r>
            <w:r w:rsidR="002928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 </w:t>
            </w:r>
            <w:r w:rsidR="007B162A"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  <w:lang w:val="ru-RU" w:eastAsia="ru-RU"/>
              </w:rPr>
              <w:t xml:space="preserve">Приготовление </w:t>
            </w:r>
            <w:r w:rsidRPr="00C550E9"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  <w:lang w:val="ru-RU" w:eastAsia="ru-RU"/>
              </w:rPr>
              <w:t>гарниров из круп</w:t>
            </w:r>
          </w:p>
          <w:p w:rsidR="00C15BD2" w:rsidRPr="00662E02" w:rsidRDefault="00C15BD2" w:rsidP="007B162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15BD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Гречневая каша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0670" w:type="dxa"/>
          </w:tcPr>
          <w:p w:rsidR="00662E02" w:rsidRPr="00BD7F6E" w:rsidRDefault="00662E02" w:rsidP="007C5D4C">
            <w:pPr>
              <w:tabs>
                <w:tab w:val="left" w:pos="3837"/>
              </w:tabs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  <w:lang w:val="ru-RU" w:eastAsia="ru-RU"/>
              </w:rPr>
            </w:pPr>
            <w:r w:rsidRPr="00C22820"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  <w:lang w:val="ru-RU" w:eastAsia="ru-RU"/>
              </w:rPr>
              <w:t>Выполнение технологических опера</w:t>
            </w:r>
            <w:r w:rsidR="00BD7F6E"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  <w:lang w:val="ru-RU" w:eastAsia="ru-RU"/>
              </w:rPr>
              <w:t xml:space="preserve">ций: организация рабочего места. Закипание воды, введение подготовленной крупы, соли. </w:t>
            </w:r>
            <w:r w:rsidR="007C5D4C"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  <w:lang w:val="ru-RU" w:eastAsia="ru-RU"/>
              </w:rPr>
              <w:t>З</w:t>
            </w:r>
            <w:r w:rsidR="00BD7F6E"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  <w:lang w:val="ru-RU" w:eastAsia="ru-RU"/>
              </w:rPr>
              <w:t>аправка маслом,   распаривание каши до готовности. Подача</w:t>
            </w:r>
            <w:r w:rsidR="007C5D4C"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  <w:lang w:val="ru-RU" w:eastAsia="ru-RU"/>
              </w:rPr>
              <w:t xml:space="preserve"> каши с</w:t>
            </w:r>
            <w:r w:rsidR="00B2229B"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  <w:lang w:val="ru-RU" w:eastAsia="ru-RU"/>
              </w:rPr>
              <w:t xml:space="preserve"> </w:t>
            </w:r>
            <w:r w:rsidR="009137DA"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  <w:lang w:val="ru-RU" w:eastAsia="ru-RU"/>
              </w:rPr>
              <w:t>пассирова</w:t>
            </w:r>
            <w:r w:rsidR="009137DA" w:rsidRPr="009D1686"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  <w:lang w:val="ru-RU" w:eastAsia="ru-RU"/>
              </w:rPr>
              <w:t>нным</w:t>
            </w:r>
            <w:r w:rsidRPr="009D1686"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  <w:lang w:val="ru-RU" w:eastAsia="ru-RU"/>
              </w:rPr>
              <w:t xml:space="preserve"> луком, а также рублеными  яйцами и маслом.</w:t>
            </w:r>
            <w:r w:rsidR="00DC2B08"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  <w:lang w:val="ru-RU" w:eastAsia="ru-RU"/>
              </w:rPr>
              <w:t xml:space="preserve"> </w:t>
            </w:r>
            <w:r w:rsidRPr="009C6859"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  <w:lang w:val="ru-RU" w:eastAsia="ru-RU"/>
              </w:rPr>
              <w:t>Проверка  качества. Сроки хранения.</w:t>
            </w:r>
          </w:p>
        </w:tc>
        <w:tc>
          <w:tcPr>
            <w:tcW w:w="1053" w:type="dxa"/>
          </w:tcPr>
          <w:p w:rsidR="00662E02" w:rsidRPr="00362E15" w:rsidRDefault="00662E02" w:rsidP="005932A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62E1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6</w:t>
            </w:r>
          </w:p>
        </w:tc>
      </w:tr>
      <w:tr w:rsidR="007F07DA" w:rsidRPr="00362E15" w:rsidTr="00BA4DD2">
        <w:trPr>
          <w:trHeight w:val="677"/>
        </w:trPr>
        <w:tc>
          <w:tcPr>
            <w:tcW w:w="3345" w:type="dxa"/>
          </w:tcPr>
          <w:p w:rsidR="007F07DA" w:rsidRPr="00362E15" w:rsidRDefault="00662E02" w:rsidP="005255AC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662E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Тема 10</w:t>
            </w:r>
            <w:r w:rsidR="007F07DA" w:rsidRPr="00662E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.</w:t>
            </w:r>
            <w:r w:rsidR="002928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 </w:t>
            </w:r>
            <w:r w:rsidR="007F07DA" w:rsidRPr="00362E15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 w:eastAsia="ru-RU"/>
              </w:rPr>
              <w:t>Приготовление блюд из рыбы и нерыбных продуктов моря</w:t>
            </w:r>
          </w:p>
        </w:tc>
        <w:tc>
          <w:tcPr>
            <w:tcW w:w="10670" w:type="dxa"/>
          </w:tcPr>
          <w:p w:rsidR="00BA4DD2" w:rsidRDefault="00BA4DD2">
            <w:pPr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 w:eastAsia="ru-RU"/>
              </w:rPr>
            </w:pPr>
          </w:p>
          <w:p w:rsidR="00BA4DD2" w:rsidRDefault="00BA4DD2">
            <w:pPr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 w:eastAsia="ru-RU"/>
              </w:rPr>
            </w:pPr>
          </w:p>
          <w:p w:rsidR="007F07DA" w:rsidRPr="00362E15" w:rsidRDefault="007F07DA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1053" w:type="dxa"/>
          </w:tcPr>
          <w:p w:rsidR="00BA4DD2" w:rsidRPr="002928F3" w:rsidRDefault="00955BFC" w:rsidP="002928F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</w:pPr>
            <w:r w:rsidRPr="002928F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>18</w:t>
            </w:r>
          </w:p>
          <w:p w:rsidR="00CB4412" w:rsidRPr="00362E15" w:rsidRDefault="00CB4412" w:rsidP="005932A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4B17B0" w:rsidRPr="0085592A" w:rsidTr="00DC2B08">
        <w:trPr>
          <w:trHeight w:val="1156"/>
        </w:trPr>
        <w:tc>
          <w:tcPr>
            <w:tcW w:w="3345" w:type="dxa"/>
          </w:tcPr>
          <w:p w:rsidR="004B17B0" w:rsidRPr="004B17B0" w:rsidRDefault="004B17B0" w:rsidP="007C5D4C">
            <w:pPr>
              <w:rPr>
                <w:lang w:val="ru-RU"/>
              </w:rPr>
            </w:pPr>
            <w:r w:rsidRPr="008A1F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Тема 10.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1</w:t>
            </w:r>
            <w:r w:rsidR="002928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 </w:t>
            </w:r>
            <w:r w:rsidRPr="008A1F08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 w:eastAsia="ru-RU"/>
              </w:rPr>
              <w:t xml:space="preserve">Приготовление </w:t>
            </w:r>
            <w:r w:rsidR="007C5D4C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 w:eastAsia="ru-RU"/>
              </w:rPr>
              <w:t xml:space="preserve">рыбы </w:t>
            </w:r>
            <w:r w:rsidR="00C15BD2" w:rsidRPr="00C15BD2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 w:eastAsia="ru-RU"/>
              </w:rPr>
              <w:t xml:space="preserve"> тушенн</w:t>
            </w:r>
            <w:r w:rsidR="007C5D4C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 w:eastAsia="ru-RU"/>
              </w:rPr>
              <w:t>ой</w:t>
            </w:r>
            <w:r w:rsidR="00C15BD2" w:rsidRPr="00C15BD2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 w:eastAsia="ru-RU"/>
              </w:rPr>
              <w:t xml:space="preserve"> в томате с овощами.</w:t>
            </w:r>
          </w:p>
        </w:tc>
        <w:tc>
          <w:tcPr>
            <w:tcW w:w="10670" w:type="dxa"/>
          </w:tcPr>
          <w:p w:rsidR="004B17B0" w:rsidRDefault="004B17B0" w:rsidP="00A47584">
            <w:pPr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 w:eastAsia="ru-RU"/>
              </w:rPr>
            </w:pPr>
            <w:r w:rsidRPr="00C22820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 w:eastAsia="ru-RU"/>
              </w:rPr>
              <w:t xml:space="preserve">Выполнение технологических операций: организация рабочего места. </w:t>
            </w:r>
            <w:r w:rsidR="00BD7F6E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 w:eastAsia="ru-RU"/>
              </w:rPr>
              <w:t xml:space="preserve"> Укладка кусков</w:t>
            </w:r>
            <w:r w:rsidRPr="009D1686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 w:eastAsia="ru-RU"/>
              </w:rPr>
              <w:t xml:space="preserve"> в посуду в два слоя, чередуя со слоями  овощей (моркови,</w:t>
            </w:r>
            <w:r w:rsidR="00BD7F6E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 w:eastAsia="ru-RU"/>
              </w:rPr>
              <w:t xml:space="preserve"> лука, белых кореньев), заливка</w:t>
            </w:r>
            <w:r w:rsidRPr="009D1686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 w:eastAsia="ru-RU"/>
              </w:rPr>
              <w:t xml:space="preserve"> водой</w:t>
            </w:r>
            <w:r w:rsidR="00BD7F6E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 w:eastAsia="ru-RU"/>
              </w:rPr>
              <w:t>,</w:t>
            </w:r>
            <w:r w:rsidR="00DC2B08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 w:eastAsia="ru-RU"/>
              </w:rPr>
              <w:t xml:space="preserve"> </w:t>
            </w:r>
            <w:r w:rsidR="00BD7F6E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 w:eastAsia="ru-RU"/>
              </w:rPr>
              <w:t>добавление растительного масла, томатного</w:t>
            </w:r>
            <w:r w:rsidRPr="009D1686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 w:eastAsia="ru-RU"/>
              </w:rPr>
              <w:t xml:space="preserve"> пюре, уксус</w:t>
            </w:r>
            <w:r w:rsidR="00BD7F6E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 w:eastAsia="ru-RU"/>
              </w:rPr>
              <w:t>а, соли</w:t>
            </w:r>
            <w:r w:rsidRPr="009D1686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 w:eastAsia="ru-RU"/>
              </w:rPr>
              <w:t>, сахар</w:t>
            </w:r>
            <w:r w:rsidR="00BD7F6E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 w:eastAsia="ru-RU"/>
              </w:rPr>
              <w:t>а и тушение</w:t>
            </w:r>
            <w:r w:rsidR="009137DA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 w:eastAsia="ru-RU"/>
              </w:rPr>
              <w:t xml:space="preserve">, </w:t>
            </w:r>
            <w:r w:rsidR="00BD7F6E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 w:eastAsia="ru-RU"/>
              </w:rPr>
              <w:t xml:space="preserve"> добавление пер</w:t>
            </w:r>
            <w:r w:rsidRPr="009D1686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 w:eastAsia="ru-RU"/>
              </w:rPr>
              <w:t>ц</w:t>
            </w:r>
            <w:r w:rsidR="00BD7F6E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 w:eastAsia="ru-RU"/>
              </w:rPr>
              <w:t>а</w:t>
            </w:r>
            <w:r w:rsidRPr="009D1686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 w:eastAsia="ru-RU"/>
              </w:rPr>
              <w:t xml:space="preserve"> и лавровый лист. Гарнир — картофель отварной.</w:t>
            </w:r>
            <w:r w:rsidR="00DC2B08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 w:eastAsia="ru-RU"/>
              </w:rPr>
              <w:t xml:space="preserve"> </w:t>
            </w:r>
            <w:r w:rsidRPr="009C6859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 w:eastAsia="ru-RU"/>
              </w:rPr>
              <w:t>Проверка  качества. Сроки хранения.</w:t>
            </w:r>
          </w:p>
        </w:tc>
        <w:tc>
          <w:tcPr>
            <w:tcW w:w="1053" w:type="dxa"/>
          </w:tcPr>
          <w:p w:rsidR="004B17B0" w:rsidRDefault="004B17B0" w:rsidP="005932A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62E1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6</w:t>
            </w:r>
          </w:p>
        </w:tc>
      </w:tr>
      <w:tr w:rsidR="004B17B0" w:rsidRPr="00362E15" w:rsidTr="00FB75FE">
        <w:trPr>
          <w:trHeight w:val="292"/>
        </w:trPr>
        <w:tc>
          <w:tcPr>
            <w:tcW w:w="3345" w:type="dxa"/>
          </w:tcPr>
          <w:p w:rsidR="004B17B0" w:rsidRPr="004B17B0" w:rsidRDefault="004B17B0" w:rsidP="007C5D4C">
            <w:pPr>
              <w:rPr>
                <w:lang w:val="ru-RU"/>
              </w:rPr>
            </w:pPr>
            <w:r w:rsidRPr="008A1F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Тема 10.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2</w:t>
            </w:r>
            <w:r w:rsidR="002928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 </w:t>
            </w:r>
            <w:r w:rsidRPr="008A1F08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 w:eastAsia="ru-RU"/>
              </w:rPr>
              <w:t>Приготовление рыбы</w:t>
            </w:r>
            <w:r w:rsidR="007C5D4C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 w:eastAsia="ru-RU"/>
              </w:rPr>
              <w:t>,</w:t>
            </w:r>
            <w:r w:rsidRPr="008A1F08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 w:eastAsia="ru-RU"/>
              </w:rPr>
              <w:t xml:space="preserve"> </w:t>
            </w:r>
            <w:r w:rsidR="00C15BD2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 w:eastAsia="ru-RU"/>
              </w:rPr>
              <w:t xml:space="preserve">  жаренн</w:t>
            </w:r>
            <w:r w:rsidR="007C5D4C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 w:eastAsia="ru-RU"/>
              </w:rPr>
              <w:t>ой</w:t>
            </w:r>
            <w:r w:rsidR="00C15BD2" w:rsidRPr="00C15BD2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 w:eastAsia="ru-RU"/>
              </w:rPr>
              <w:t xml:space="preserve"> во фритюре.</w:t>
            </w:r>
          </w:p>
        </w:tc>
        <w:tc>
          <w:tcPr>
            <w:tcW w:w="10670" w:type="dxa"/>
          </w:tcPr>
          <w:p w:rsidR="004B17B0" w:rsidRPr="00362E15" w:rsidRDefault="004B17B0" w:rsidP="00A47584">
            <w:pPr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 w:eastAsia="ru-RU"/>
              </w:rPr>
            </w:pPr>
            <w:r w:rsidRPr="00C22820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 w:eastAsia="ru-RU"/>
              </w:rPr>
              <w:t xml:space="preserve">Выполнение технологических операций: организация рабочего </w:t>
            </w:r>
            <w:proofErr w:type="spellStart"/>
            <w:r w:rsidRPr="00C22820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 w:eastAsia="ru-RU"/>
              </w:rPr>
              <w:t>места</w:t>
            </w:r>
            <w:proofErr w:type="gramStart"/>
            <w:r w:rsidRPr="00C22820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 w:eastAsia="ru-RU"/>
              </w:rPr>
              <w:t>.</w:t>
            </w:r>
            <w:r w:rsidR="00713BFF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 w:eastAsia="ru-RU"/>
              </w:rPr>
              <w:t>Р</w:t>
            </w:r>
            <w:proofErr w:type="gramEnd"/>
            <w:r w:rsidR="00713BFF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 w:eastAsia="ru-RU"/>
              </w:rPr>
              <w:t>ыбу</w:t>
            </w:r>
            <w:proofErr w:type="spellEnd"/>
            <w:r w:rsidR="00713BFF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 w:eastAsia="ru-RU"/>
              </w:rPr>
              <w:t xml:space="preserve">  </w:t>
            </w:r>
            <w:proofErr w:type="spellStart"/>
            <w:r w:rsidR="003C2302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 w:eastAsia="ru-RU"/>
              </w:rPr>
              <w:t>судака,навагу</w:t>
            </w:r>
            <w:proofErr w:type="spellEnd"/>
            <w:r w:rsidR="003C2302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 w:eastAsia="ru-RU"/>
              </w:rPr>
              <w:t xml:space="preserve">, осетровых, палтуса, </w:t>
            </w:r>
            <w:proofErr w:type="spellStart"/>
            <w:r w:rsidR="003C2302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 w:eastAsia="ru-RU"/>
              </w:rPr>
              <w:t>треску,сома</w:t>
            </w:r>
            <w:proofErr w:type="spellEnd"/>
            <w:r w:rsidR="003C2302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 w:eastAsia="ru-RU"/>
              </w:rPr>
              <w:t xml:space="preserve"> филе панировка в муке, жарение в жире </w:t>
            </w:r>
            <w:r w:rsidRPr="009D1686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 w:eastAsia="ru-RU"/>
              </w:rPr>
              <w:t xml:space="preserve"> и </w:t>
            </w:r>
            <w:r w:rsidR="009137DA" w:rsidRPr="009D1686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 w:eastAsia="ru-RU"/>
              </w:rPr>
              <w:t>обж</w:t>
            </w:r>
            <w:r w:rsidR="009137DA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 w:eastAsia="ru-RU"/>
              </w:rPr>
              <w:t>аривание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 w:eastAsia="ru-RU"/>
              </w:rPr>
              <w:t xml:space="preserve"> в жарочном шкафу 7 мин. </w:t>
            </w:r>
            <w:r w:rsidRPr="009D1686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 w:eastAsia="ru-RU"/>
              </w:rPr>
              <w:t xml:space="preserve">Гарнир —картофель, жаренный в жире (фри), зелень петрушки (фри) и ломтик </w:t>
            </w:r>
            <w:proofErr w:type="spellStart"/>
            <w:r w:rsidRPr="009D1686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 w:eastAsia="ru-RU"/>
              </w:rPr>
              <w:t>лимона.</w:t>
            </w:r>
            <w:r w:rsidRPr="009C6859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 w:eastAsia="ru-RU"/>
              </w:rPr>
              <w:t>Проверка</w:t>
            </w:r>
            <w:proofErr w:type="spellEnd"/>
            <w:r w:rsidRPr="009C6859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 w:eastAsia="ru-RU"/>
              </w:rPr>
              <w:t xml:space="preserve">  качества. Сроки хранения.</w:t>
            </w:r>
          </w:p>
        </w:tc>
        <w:tc>
          <w:tcPr>
            <w:tcW w:w="1053" w:type="dxa"/>
          </w:tcPr>
          <w:p w:rsidR="004B17B0" w:rsidRPr="00362E15" w:rsidRDefault="004B17B0" w:rsidP="005932A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62E1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6</w:t>
            </w:r>
          </w:p>
        </w:tc>
      </w:tr>
      <w:tr w:rsidR="004B17B0" w:rsidRPr="00362E15" w:rsidTr="00FB75FE">
        <w:trPr>
          <w:trHeight w:val="333"/>
        </w:trPr>
        <w:tc>
          <w:tcPr>
            <w:tcW w:w="3345" w:type="dxa"/>
          </w:tcPr>
          <w:p w:rsidR="004B17B0" w:rsidRPr="004B17B0" w:rsidRDefault="004B17B0" w:rsidP="007C5D4C">
            <w:pPr>
              <w:rPr>
                <w:lang w:val="ru-RU"/>
              </w:rPr>
            </w:pPr>
            <w:r w:rsidRPr="008A1F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Тема 10.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3</w:t>
            </w:r>
            <w:r w:rsidR="002928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 </w:t>
            </w:r>
            <w:r w:rsidRPr="008A1F08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 w:eastAsia="ru-RU"/>
              </w:rPr>
              <w:t xml:space="preserve">Приготовление </w:t>
            </w:r>
            <w:r w:rsidR="007B162A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 w:eastAsia="ru-RU"/>
              </w:rPr>
              <w:t>блюд из</w:t>
            </w:r>
            <w:r w:rsidRPr="008A1F08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 w:eastAsia="ru-RU"/>
              </w:rPr>
              <w:t xml:space="preserve"> нерыбных продуктов моря</w:t>
            </w:r>
            <w:r w:rsidR="00C15BD2" w:rsidRPr="00C15BD2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 w:eastAsia="ru-RU"/>
              </w:rPr>
              <w:t xml:space="preserve">.  </w:t>
            </w:r>
          </w:p>
        </w:tc>
        <w:tc>
          <w:tcPr>
            <w:tcW w:w="10670" w:type="dxa"/>
          </w:tcPr>
          <w:p w:rsidR="004B17B0" w:rsidRPr="00362E15" w:rsidRDefault="004B17B0" w:rsidP="00DC2B08">
            <w:pPr>
              <w:rPr>
                <w:sz w:val="24"/>
                <w:szCs w:val="24"/>
                <w:lang w:val="ru-RU"/>
              </w:rPr>
            </w:pPr>
            <w:r w:rsidRPr="00C22820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 w:eastAsia="ru-RU"/>
              </w:rPr>
              <w:t xml:space="preserve">Выполнение технологических операций: организация рабочего места. </w:t>
            </w:r>
            <w:r w:rsidR="003C2302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 w:eastAsia="ru-RU"/>
              </w:rPr>
              <w:t>Обжарка морской и белокочанной  капусты, морковь, лук, добавление обжаренной кубиками свинины</w:t>
            </w:r>
            <w:r w:rsidRPr="00267EF5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 w:eastAsia="ru-RU"/>
              </w:rPr>
              <w:t>,</w:t>
            </w:r>
            <w:r w:rsidR="00DC2B08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 w:eastAsia="ru-RU"/>
              </w:rPr>
              <w:t xml:space="preserve"> </w:t>
            </w:r>
            <w:r w:rsidRPr="00267EF5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 w:eastAsia="ru-RU"/>
              </w:rPr>
              <w:t>томатное пюре, воду, со</w:t>
            </w:r>
            <w:r w:rsidR="003C2302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 w:eastAsia="ru-RU"/>
              </w:rPr>
              <w:t>ль, перец, лавровый лист и тушение</w:t>
            </w:r>
            <w:proofErr w:type="gramStart"/>
            <w:r w:rsidR="003C2302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 w:eastAsia="ru-RU"/>
              </w:rPr>
              <w:t>.</w:t>
            </w:r>
            <w:proofErr w:type="gramEnd"/>
            <w:r w:rsidR="00DC2B08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 w:eastAsia="ru-RU"/>
              </w:rPr>
              <w:t xml:space="preserve"> </w:t>
            </w:r>
            <w:proofErr w:type="gramStart"/>
            <w:r w:rsidR="00DC2B08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 w:eastAsia="ru-RU"/>
              </w:rPr>
              <w:t>з</w:t>
            </w:r>
            <w:proofErr w:type="gramEnd"/>
            <w:r w:rsidR="003C2302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 w:eastAsia="ru-RU"/>
              </w:rPr>
              <w:t>аправка</w:t>
            </w:r>
            <w:r w:rsidRPr="00267EF5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 w:eastAsia="ru-RU"/>
              </w:rPr>
              <w:t xml:space="preserve"> сахаром и уксусом.</w:t>
            </w:r>
            <w:r w:rsidR="00DC2B08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 w:eastAsia="ru-RU"/>
              </w:rPr>
              <w:t xml:space="preserve"> </w:t>
            </w:r>
            <w:r w:rsidRPr="009C6859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 w:eastAsia="ru-RU"/>
              </w:rPr>
              <w:t>Проверка  качества. Сроки хранения.</w:t>
            </w:r>
          </w:p>
        </w:tc>
        <w:tc>
          <w:tcPr>
            <w:tcW w:w="1053" w:type="dxa"/>
          </w:tcPr>
          <w:p w:rsidR="004B17B0" w:rsidRPr="00362E15" w:rsidRDefault="004B17B0" w:rsidP="005932A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62E1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6</w:t>
            </w:r>
          </w:p>
        </w:tc>
      </w:tr>
      <w:tr w:rsidR="000C0834" w:rsidRPr="00362E15" w:rsidTr="00DC2B08">
        <w:trPr>
          <w:trHeight w:val="750"/>
        </w:trPr>
        <w:tc>
          <w:tcPr>
            <w:tcW w:w="3345" w:type="dxa"/>
          </w:tcPr>
          <w:p w:rsidR="000C0834" w:rsidRPr="00362E15" w:rsidRDefault="00662E02" w:rsidP="005255AC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662E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Тема 11</w:t>
            </w:r>
            <w:r w:rsidR="000C0834" w:rsidRPr="00662E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.</w:t>
            </w:r>
            <w:r w:rsidR="002928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 </w:t>
            </w:r>
            <w:r w:rsidR="000C0834" w:rsidRPr="00362E15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 w:eastAsia="ru-RU"/>
              </w:rPr>
              <w:t>Приготовление блюд из мяса и мясных продуктов, домашней птицы и дичи</w:t>
            </w:r>
          </w:p>
        </w:tc>
        <w:tc>
          <w:tcPr>
            <w:tcW w:w="10670" w:type="dxa"/>
          </w:tcPr>
          <w:p w:rsidR="000C0834" w:rsidRPr="00362E15" w:rsidRDefault="000C0834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1053" w:type="dxa"/>
          </w:tcPr>
          <w:p w:rsidR="00BA4DD2" w:rsidRPr="002928F3" w:rsidRDefault="002928F3" w:rsidP="002928F3">
            <w:pPr>
              <w:tabs>
                <w:tab w:val="center" w:pos="418"/>
              </w:tabs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ab/>
            </w:r>
            <w:r w:rsidR="00955BFC" w:rsidRPr="002928F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>30</w:t>
            </w:r>
          </w:p>
          <w:p w:rsidR="00CB4412" w:rsidRPr="00362E15" w:rsidRDefault="00CB4412" w:rsidP="00E0654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4B17B0" w:rsidRPr="00362E15" w:rsidTr="00DC2B08">
        <w:trPr>
          <w:trHeight w:val="904"/>
        </w:trPr>
        <w:tc>
          <w:tcPr>
            <w:tcW w:w="3345" w:type="dxa"/>
          </w:tcPr>
          <w:p w:rsidR="004B17B0" w:rsidRPr="004B17B0" w:rsidRDefault="004B17B0" w:rsidP="0051165D">
            <w:pPr>
              <w:rPr>
                <w:lang w:val="ru-RU"/>
              </w:rPr>
            </w:pPr>
            <w:r w:rsidRPr="0091581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Тема 11.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1</w:t>
            </w:r>
            <w:r w:rsidR="002928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 </w:t>
            </w:r>
            <w:r w:rsidRPr="00915812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 w:eastAsia="ru-RU"/>
              </w:rPr>
              <w:t xml:space="preserve">Приготовление </w:t>
            </w:r>
            <w:r w:rsidR="0051165D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 w:eastAsia="ru-RU"/>
              </w:rPr>
              <w:t>г</w:t>
            </w:r>
            <w:r w:rsidR="00C15BD2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 w:eastAsia="ru-RU"/>
              </w:rPr>
              <w:t>овядин</w:t>
            </w:r>
            <w:r w:rsidR="0051165D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 w:eastAsia="ru-RU"/>
              </w:rPr>
              <w:t>ы</w:t>
            </w:r>
            <w:r w:rsidR="00C15BD2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 w:eastAsia="ru-RU"/>
              </w:rPr>
              <w:t xml:space="preserve"> отварн</w:t>
            </w:r>
            <w:r w:rsidR="0051165D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 w:eastAsia="ru-RU"/>
              </w:rPr>
              <w:t>ой</w:t>
            </w:r>
            <w:r w:rsidR="00C15BD2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 w:eastAsia="ru-RU"/>
              </w:rPr>
              <w:t xml:space="preserve">  с гарниром.</w:t>
            </w:r>
          </w:p>
        </w:tc>
        <w:tc>
          <w:tcPr>
            <w:tcW w:w="10670" w:type="dxa"/>
          </w:tcPr>
          <w:p w:rsidR="004B17B0" w:rsidRDefault="004B17B0" w:rsidP="00A47584">
            <w:pPr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 w:eastAsia="ru-RU"/>
              </w:rPr>
            </w:pPr>
            <w:r w:rsidRPr="00C22820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 w:eastAsia="ru-RU"/>
              </w:rPr>
              <w:t xml:space="preserve">Выполнение технологических операций: организация рабочего места. </w:t>
            </w:r>
            <w:r w:rsidR="003C2302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 w:eastAsia="ru-RU"/>
              </w:rPr>
              <w:t>Отварка   картофеля, морковь, репа,</w:t>
            </w:r>
            <w:r w:rsidRPr="00267EF5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 w:eastAsia="ru-RU"/>
              </w:rPr>
              <w:t xml:space="preserve"> капусты</w:t>
            </w:r>
            <w:r w:rsidR="003C2302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 w:eastAsia="ru-RU"/>
              </w:rPr>
              <w:t xml:space="preserve">.  </w:t>
            </w:r>
            <w:r w:rsidR="008819DB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 w:eastAsia="ru-RU"/>
              </w:rPr>
              <w:t>Л</w:t>
            </w:r>
            <w:r w:rsidR="003C2302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 w:eastAsia="ru-RU"/>
              </w:rPr>
              <w:t>ук припустить</w:t>
            </w:r>
            <w:r w:rsidR="008819DB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 w:eastAsia="ru-RU"/>
              </w:rPr>
              <w:t xml:space="preserve">  Мясо </w:t>
            </w:r>
            <w:r w:rsidRPr="00267EF5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 w:eastAsia="ru-RU"/>
              </w:rPr>
              <w:t xml:space="preserve"> на овальное блюд</w:t>
            </w:r>
            <w:r w:rsidR="008819DB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 w:eastAsia="ru-RU"/>
              </w:rPr>
              <w:t>о или тарелку, гарнир  сбоку и украсить</w:t>
            </w:r>
            <w:r w:rsidRPr="00267EF5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 w:eastAsia="ru-RU"/>
              </w:rPr>
              <w:t xml:space="preserve"> веточками зелени.</w:t>
            </w:r>
            <w:r w:rsidR="00DC2B08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 w:eastAsia="ru-RU"/>
              </w:rPr>
              <w:t xml:space="preserve"> </w:t>
            </w:r>
            <w:r w:rsidRPr="009C6859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 w:eastAsia="ru-RU"/>
              </w:rPr>
              <w:t>Проверка  качества. Сроки хранения.</w:t>
            </w:r>
          </w:p>
        </w:tc>
        <w:tc>
          <w:tcPr>
            <w:tcW w:w="1053" w:type="dxa"/>
          </w:tcPr>
          <w:p w:rsidR="004B17B0" w:rsidRDefault="004B17B0" w:rsidP="00E0654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62E1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6</w:t>
            </w:r>
          </w:p>
        </w:tc>
      </w:tr>
      <w:tr w:rsidR="004B17B0" w:rsidRPr="00362E15" w:rsidTr="00FB75FE">
        <w:trPr>
          <w:trHeight w:val="328"/>
        </w:trPr>
        <w:tc>
          <w:tcPr>
            <w:tcW w:w="3345" w:type="dxa"/>
          </w:tcPr>
          <w:p w:rsidR="004B17B0" w:rsidRPr="004B17B0" w:rsidRDefault="004B17B0" w:rsidP="0051165D">
            <w:pPr>
              <w:rPr>
                <w:lang w:val="ru-RU"/>
              </w:rPr>
            </w:pPr>
            <w:r w:rsidRPr="0091581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Тема 11.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2</w:t>
            </w:r>
            <w:r w:rsidR="002928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 </w:t>
            </w:r>
            <w:r w:rsidRPr="00915812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 w:eastAsia="ru-RU"/>
              </w:rPr>
              <w:t xml:space="preserve">Приготовление </w:t>
            </w:r>
            <w:r w:rsidR="0051165D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 w:eastAsia="ru-RU"/>
              </w:rPr>
              <w:t>с</w:t>
            </w:r>
            <w:r w:rsidR="00C15BD2" w:rsidRPr="00C15BD2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 w:eastAsia="ru-RU"/>
              </w:rPr>
              <w:t>винин</w:t>
            </w:r>
            <w:r w:rsidR="0051165D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 w:eastAsia="ru-RU"/>
              </w:rPr>
              <w:t>ы</w:t>
            </w:r>
            <w:r w:rsidR="00C15BD2" w:rsidRPr="00C15BD2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 w:eastAsia="ru-RU"/>
              </w:rPr>
              <w:t xml:space="preserve"> жарен</w:t>
            </w:r>
            <w:r w:rsidR="0051165D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 w:eastAsia="ru-RU"/>
              </w:rPr>
              <w:t>ой</w:t>
            </w:r>
          </w:p>
        </w:tc>
        <w:tc>
          <w:tcPr>
            <w:tcW w:w="10670" w:type="dxa"/>
          </w:tcPr>
          <w:p w:rsidR="004B17B0" w:rsidRPr="00362E15" w:rsidRDefault="004B17B0" w:rsidP="00A47584">
            <w:pPr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 w:eastAsia="ru-RU"/>
              </w:rPr>
            </w:pPr>
            <w:r w:rsidRPr="00C22820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 w:eastAsia="ru-RU"/>
              </w:rPr>
              <w:t xml:space="preserve">Выполнение технологических операций: организация рабочего места. </w:t>
            </w:r>
            <w:r w:rsidR="008819DB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 w:eastAsia="ru-RU"/>
              </w:rPr>
              <w:t xml:space="preserve">Свиную корейку, </w:t>
            </w:r>
            <w:r w:rsidRPr="00267EF5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 w:eastAsia="ru-RU"/>
              </w:rPr>
              <w:t xml:space="preserve"> час</w:t>
            </w:r>
            <w:r w:rsidR="00564C8A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 w:eastAsia="ru-RU"/>
              </w:rPr>
              <w:t>ти задней ноги и мякоть лопатки натирка перцем обжаривание</w:t>
            </w:r>
            <w:r w:rsidRPr="00267EF5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 w:eastAsia="ru-RU"/>
              </w:rPr>
              <w:t xml:space="preserve"> в соте</w:t>
            </w:r>
            <w:r w:rsidR="008819DB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 w:eastAsia="ru-RU"/>
              </w:rPr>
              <w:t>йнике. Окорок  перед жаркой вари</w:t>
            </w:r>
            <w:r w:rsidRPr="00267EF5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 w:eastAsia="ru-RU"/>
              </w:rPr>
              <w:t>т</w:t>
            </w:r>
            <w:r w:rsidR="008819DB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 w:eastAsia="ru-RU"/>
              </w:rPr>
              <w:t>ь</w:t>
            </w:r>
            <w:r w:rsidRPr="00267EF5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 w:eastAsia="ru-RU"/>
              </w:rPr>
              <w:t xml:space="preserve"> гарнир  картофельн</w:t>
            </w:r>
            <w:r w:rsidR="00564C8A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 w:eastAsia="ru-RU"/>
              </w:rPr>
              <w:t>ое</w:t>
            </w:r>
            <w:r w:rsidRPr="00267EF5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 w:eastAsia="ru-RU"/>
              </w:rPr>
              <w:t xml:space="preserve"> пюре</w:t>
            </w:r>
            <w:r w:rsidR="00564C8A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 w:eastAsia="ru-RU"/>
              </w:rPr>
              <w:t>,</w:t>
            </w:r>
            <w:r w:rsidRPr="00267EF5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 w:eastAsia="ru-RU"/>
              </w:rPr>
              <w:t xml:space="preserve">  огурцы соленые, помидоры, пикули, салат капустный, зеленый.</w:t>
            </w:r>
            <w:r w:rsidR="00DC2B08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 w:eastAsia="ru-RU"/>
              </w:rPr>
              <w:t xml:space="preserve"> </w:t>
            </w:r>
            <w:r w:rsidRPr="009C6859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 w:eastAsia="ru-RU"/>
              </w:rPr>
              <w:t>Проверка  качества. Сроки хранения.</w:t>
            </w:r>
          </w:p>
        </w:tc>
        <w:tc>
          <w:tcPr>
            <w:tcW w:w="1053" w:type="dxa"/>
          </w:tcPr>
          <w:p w:rsidR="004B17B0" w:rsidRPr="00362E15" w:rsidRDefault="004B17B0" w:rsidP="005932A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62E1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6</w:t>
            </w:r>
          </w:p>
        </w:tc>
      </w:tr>
      <w:tr w:rsidR="004B17B0" w:rsidRPr="00362E15" w:rsidTr="00FB75FE">
        <w:trPr>
          <w:trHeight w:val="319"/>
        </w:trPr>
        <w:tc>
          <w:tcPr>
            <w:tcW w:w="3345" w:type="dxa"/>
          </w:tcPr>
          <w:p w:rsidR="004B17B0" w:rsidRDefault="004B17B0">
            <w:pPr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 w:eastAsia="ru-RU"/>
              </w:rPr>
            </w:pPr>
            <w:r w:rsidRPr="0091581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Тема 11.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3</w:t>
            </w:r>
            <w:r w:rsidR="002928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 </w:t>
            </w:r>
            <w:r w:rsidRPr="00915812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 w:eastAsia="ru-RU"/>
              </w:rPr>
              <w:t>Приготовление</w:t>
            </w:r>
            <w:r w:rsidR="0051165D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 w:eastAsia="ru-RU"/>
              </w:rPr>
              <w:t xml:space="preserve"> печени</w:t>
            </w:r>
            <w:r w:rsidR="00C15BD2" w:rsidRPr="00C15BD2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 w:eastAsia="ru-RU"/>
              </w:rPr>
              <w:t>, тушенн</w:t>
            </w:r>
            <w:r w:rsidR="0051165D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 w:eastAsia="ru-RU"/>
              </w:rPr>
              <w:t>ой</w:t>
            </w:r>
            <w:r w:rsidR="00C15BD2" w:rsidRPr="00C15BD2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 w:eastAsia="ru-RU"/>
              </w:rPr>
              <w:t xml:space="preserve"> в соусе.</w:t>
            </w:r>
          </w:p>
          <w:p w:rsidR="004B17B0" w:rsidRDefault="004B17B0">
            <w:pPr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 w:eastAsia="ru-RU"/>
              </w:rPr>
            </w:pPr>
          </w:p>
          <w:p w:rsidR="004B17B0" w:rsidRPr="004B17B0" w:rsidRDefault="004B17B0">
            <w:pPr>
              <w:rPr>
                <w:lang w:val="ru-RU"/>
              </w:rPr>
            </w:pPr>
          </w:p>
        </w:tc>
        <w:tc>
          <w:tcPr>
            <w:tcW w:w="10670" w:type="dxa"/>
          </w:tcPr>
          <w:p w:rsidR="002E6B59" w:rsidRPr="0051165D" w:rsidRDefault="004B17B0" w:rsidP="00A47584">
            <w:pPr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 w:eastAsia="ru-RU"/>
              </w:rPr>
            </w:pPr>
            <w:r w:rsidRPr="00C22820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 w:eastAsia="ru-RU"/>
              </w:rPr>
              <w:t xml:space="preserve">Выполнение технологических операций: организация рабочего места. </w:t>
            </w:r>
            <w:r w:rsidR="008819DB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 w:eastAsia="ru-RU"/>
              </w:rPr>
              <w:t xml:space="preserve">  П</w:t>
            </w:r>
            <w:r w:rsidRPr="00267EF5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 w:eastAsia="ru-RU"/>
              </w:rPr>
              <w:t xml:space="preserve">орционные куски, </w:t>
            </w:r>
            <w:r w:rsidR="00564C8A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 w:eastAsia="ru-RU"/>
              </w:rPr>
              <w:t xml:space="preserve">посыпать солью, перцем, панировка в муке и обжарка. </w:t>
            </w:r>
            <w:r w:rsidR="00564C8A" w:rsidRPr="00267EF5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 w:eastAsia="ru-RU"/>
              </w:rPr>
              <w:t>З</w:t>
            </w:r>
            <w:r w:rsidR="00564C8A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 w:eastAsia="ru-RU"/>
              </w:rPr>
              <w:t>аливка</w:t>
            </w:r>
            <w:r w:rsidRPr="00267EF5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 w:eastAsia="ru-RU"/>
              </w:rPr>
              <w:t xml:space="preserve">  соусом</w:t>
            </w:r>
            <w:r w:rsidR="009137DA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 w:eastAsia="ru-RU"/>
              </w:rPr>
              <w:t xml:space="preserve">, </w:t>
            </w:r>
            <w:r w:rsidRPr="00267EF5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 w:eastAsia="ru-RU"/>
              </w:rPr>
              <w:t xml:space="preserve"> смет</w:t>
            </w:r>
            <w:r w:rsidR="00564C8A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 w:eastAsia="ru-RU"/>
              </w:rPr>
              <w:t xml:space="preserve">анным </w:t>
            </w:r>
            <w:r w:rsidR="00713BFF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 w:eastAsia="ru-RU"/>
              </w:rPr>
              <w:t xml:space="preserve"> с томатом и луком </w:t>
            </w:r>
            <w:r w:rsidR="00564C8A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 w:eastAsia="ru-RU"/>
              </w:rPr>
              <w:t xml:space="preserve"> и тушение</w:t>
            </w:r>
            <w:r w:rsidRPr="00267EF5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 w:eastAsia="ru-RU"/>
              </w:rPr>
              <w:t>. Гарниры — каши рассыпчатые, картофель отварной или жареный, картофельное пюре, овощи отварные с жиром.</w:t>
            </w:r>
            <w:r w:rsidR="00DC2B08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 w:eastAsia="ru-RU"/>
              </w:rPr>
              <w:t xml:space="preserve"> </w:t>
            </w:r>
            <w:r w:rsidRPr="009C6859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 w:eastAsia="ru-RU"/>
              </w:rPr>
              <w:t>Проверка  качества. Сроки хранения.</w:t>
            </w:r>
          </w:p>
        </w:tc>
        <w:tc>
          <w:tcPr>
            <w:tcW w:w="1053" w:type="dxa"/>
          </w:tcPr>
          <w:p w:rsidR="004B17B0" w:rsidRPr="00362E15" w:rsidRDefault="004B17B0" w:rsidP="005932A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62E1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6</w:t>
            </w:r>
          </w:p>
        </w:tc>
      </w:tr>
      <w:tr w:rsidR="000C0834" w:rsidRPr="00362E15" w:rsidTr="00FB75FE">
        <w:trPr>
          <w:trHeight w:val="210"/>
        </w:trPr>
        <w:tc>
          <w:tcPr>
            <w:tcW w:w="3345" w:type="dxa"/>
          </w:tcPr>
          <w:p w:rsidR="0051165D" w:rsidRDefault="0051165D">
            <w:pPr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 w:eastAsia="ru-RU"/>
              </w:rPr>
            </w:pPr>
            <w:r w:rsidRPr="00662E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Тема 11.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4</w:t>
            </w:r>
            <w:r w:rsidR="002928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 </w:t>
            </w:r>
            <w:r w:rsidRPr="00362E15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 w:eastAsia="ru-RU"/>
              </w:rPr>
              <w:t xml:space="preserve">Приготовление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 w:eastAsia="ru-RU"/>
              </w:rPr>
              <w:t>блюд из</w:t>
            </w:r>
            <w:r w:rsidRPr="00362E15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 w:eastAsia="ru-RU"/>
              </w:rPr>
              <w:t xml:space="preserve"> домашней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 w:eastAsia="ru-RU"/>
              </w:rPr>
              <w:t xml:space="preserve">птицы </w:t>
            </w:r>
          </w:p>
          <w:p w:rsidR="000C0834" w:rsidRPr="0051165D" w:rsidRDefault="000C0834" w:rsidP="0051165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670" w:type="dxa"/>
          </w:tcPr>
          <w:p w:rsidR="00267EF5" w:rsidRPr="00267EF5" w:rsidRDefault="00C22820" w:rsidP="00267EF5">
            <w:pPr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 w:eastAsia="ru-RU"/>
              </w:rPr>
            </w:pPr>
            <w:r w:rsidRPr="00C22820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 w:eastAsia="ru-RU"/>
              </w:rPr>
              <w:lastRenderedPageBreak/>
              <w:t xml:space="preserve">Выполнение технологических операций: организация рабочего места. </w:t>
            </w:r>
            <w:r w:rsidR="00564C8A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 w:eastAsia="ru-RU"/>
              </w:rPr>
              <w:t xml:space="preserve">Варка тушки целиком. </w:t>
            </w:r>
            <w:r w:rsidR="009A52A6" w:rsidRPr="00267EF5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 w:eastAsia="ru-RU"/>
              </w:rPr>
              <w:t>Д</w:t>
            </w:r>
            <w:r w:rsidR="00267EF5" w:rsidRPr="00267EF5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 w:eastAsia="ru-RU"/>
              </w:rPr>
              <w:t>об</w:t>
            </w:r>
            <w:r w:rsidR="009A52A6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 w:eastAsia="ru-RU"/>
              </w:rPr>
              <w:t xml:space="preserve">авка </w:t>
            </w:r>
            <w:r w:rsidR="00267EF5" w:rsidRPr="00267EF5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 w:eastAsia="ru-RU"/>
              </w:rPr>
              <w:t xml:space="preserve"> коренья</w:t>
            </w:r>
            <w:r w:rsidR="009A52A6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 w:eastAsia="ru-RU"/>
              </w:rPr>
              <w:t xml:space="preserve">,  лук, соль и варка 4 ч,  птицу вынуть из бульона, </w:t>
            </w:r>
            <w:r w:rsidR="00267EF5" w:rsidRPr="00267EF5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 w:eastAsia="ru-RU"/>
              </w:rPr>
              <w:t xml:space="preserve">охлаждают. </w:t>
            </w:r>
          </w:p>
          <w:p w:rsidR="000C0834" w:rsidRPr="00362E15" w:rsidRDefault="009A52A6" w:rsidP="00267EF5">
            <w:pPr>
              <w:rPr>
                <w:sz w:val="24"/>
                <w:szCs w:val="24"/>
                <w:lang w:val="ru-RU"/>
              </w:rPr>
            </w:pPr>
            <w:r w:rsidRPr="00267EF5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 w:eastAsia="ru-RU"/>
              </w:rPr>
              <w:lastRenderedPageBreak/>
              <w:t>О</w:t>
            </w:r>
            <w:r w:rsidR="00267EF5" w:rsidRPr="00267EF5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 w:eastAsia="ru-RU"/>
              </w:rPr>
              <w:t>тварную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 w:eastAsia="ru-RU"/>
              </w:rPr>
              <w:t xml:space="preserve">  птицу полить </w:t>
            </w:r>
            <w:r w:rsidR="00267EF5" w:rsidRPr="00267EF5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 w:eastAsia="ru-RU"/>
              </w:rPr>
              <w:t>соусом белым с яйцом. Гарнир — рис, картофельное пюре, зеленый горошек, овощи в масле</w:t>
            </w:r>
            <w:r w:rsidR="00DC2B08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 w:eastAsia="ru-RU"/>
              </w:rPr>
              <w:t xml:space="preserve">. </w:t>
            </w:r>
            <w:r w:rsidR="009C6859" w:rsidRPr="009C6859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 w:eastAsia="ru-RU"/>
              </w:rPr>
              <w:t>Проверка  качества. Сроки хранения.</w:t>
            </w:r>
          </w:p>
        </w:tc>
        <w:tc>
          <w:tcPr>
            <w:tcW w:w="1053" w:type="dxa"/>
          </w:tcPr>
          <w:p w:rsidR="000C0834" w:rsidRPr="00362E15" w:rsidRDefault="00C136ED" w:rsidP="005932A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62E1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lastRenderedPageBreak/>
              <w:t>6</w:t>
            </w:r>
          </w:p>
        </w:tc>
      </w:tr>
      <w:tr w:rsidR="000C0834" w:rsidRPr="00362E15" w:rsidTr="00FB75FE">
        <w:trPr>
          <w:trHeight w:val="374"/>
        </w:trPr>
        <w:tc>
          <w:tcPr>
            <w:tcW w:w="3345" w:type="dxa"/>
          </w:tcPr>
          <w:p w:rsidR="000C0834" w:rsidRPr="00362E15" w:rsidRDefault="00E6652F" w:rsidP="005255AC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665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lastRenderedPageBreak/>
              <w:t>Тема 11.5</w:t>
            </w:r>
            <w:r w:rsidR="002928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 </w:t>
            </w:r>
            <w:r w:rsidRPr="00E6652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Приготовление блюд из дичи</w:t>
            </w:r>
          </w:p>
        </w:tc>
        <w:tc>
          <w:tcPr>
            <w:tcW w:w="10670" w:type="dxa"/>
          </w:tcPr>
          <w:p w:rsidR="000C0834" w:rsidRPr="00267EF5" w:rsidRDefault="00C22820" w:rsidP="002928F3">
            <w:pPr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 w:eastAsia="ru-RU"/>
              </w:rPr>
            </w:pPr>
            <w:r w:rsidRPr="00C22820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 w:eastAsia="ru-RU"/>
              </w:rPr>
              <w:t>Выполнение технологических операций: организация рабочего места.</w:t>
            </w:r>
            <w:r w:rsidR="00DC2B08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 w:eastAsia="ru-RU"/>
              </w:rPr>
              <w:t xml:space="preserve"> </w:t>
            </w:r>
            <w:r w:rsidR="00DC2B08" w:rsidRPr="00267EF5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 w:eastAsia="ru-RU"/>
              </w:rPr>
              <w:t>Т</w:t>
            </w:r>
            <w:r w:rsidR="00267EF5" w:rsidRPr="00267EF5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 w:eastAsia="ru-RU"/>
              </w:rPr>
              <w:t>ушки</w:t>
            </w:r>
            <w:r w:rsidR="00DC2B08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 w:eastAsia="ru-RU"/>
              </w:rPr>
              <w:t xml:space="preserve"> </w:t>
            </w:r>
            <w:r w:rsidR="0092477C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 w:eastAsia="ru-RU"/>
              </w:rPr>
              <w:t>натереть солью  класть</w:t>
            </w:r>
            <w:r w:rsidR="00267EF5" w:rsidRPr="00267EF5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 w:eastAsia="ru-RU"/>
              </w:rPr>
              <w:t xml:space="preserve"> спинкой в</w:t>
            </w:r>
            <w:r w:rsidR="0092477C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 w:eastAsia="ru-RU"/>
              </w:rPr>
              <w:t xml:space="preserve">низ </w:t>
            </w:r>
            <w:r w:rsidR="009137DA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 w:eastAsia="ru-RU"/>
              </w:rPr>
              <w:t>на  противень</w:t>
            </w:r>
            <w:proofErr w:type="gramStart"/>
            <w:r w:rsidR="009137DA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 w:eastAsia="ru-RU"/>
              </w:rPr>
              <w:t xml:space="preserve">  О</w:t>
            </w:r>
            <w:proofErr w:type="gramEnd"/>
            <w:r w:rsidR="009137DA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 w:eastAsia="ru-RU"/>
              </w:rPr>
              <w:t>бжарить</w:t>
            </w:r>
            <w:r w:rsidR="0092477C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 w:eastAsia="ru-RU"/>
              </w:rPr>
              <w:t>;</w:t>
            </w:r>
            <w:r w:rsidR="00267EF5" w:rsidRPr="00267EF5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 w:eastAsia="ru-RU"/>
              </w:rPr>
              <w:t xml:space="preserve">  ста</w:t>
            </w:r>
            <w:r w:rsidR="009137DA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 w:eastAsia="ru-RU"/>
              </w:rPr>
              <w:t xml:space="preserve">вят в жарочный шкаф </w:t>
            </w:r>
            <w:r w:rsidR="00267EF5" w:rsidRPr="00267EF5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 w:eastAsia="ru-RU"/>
              </w:rPr>
              <w:t xml:space="preserve"> в  шкафу тушки  п</w:t>
            </w:r>
            <w:r w:rsidR="00267EF5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 w:eastAsia="ru-RU"/>
              </w:rPr>
              <w:t xml:space="preserve">ереворачивают и поливают жиром </w:t>
            </w:r>
            <w:r w:rsidR="00267EF5" w:rsidRPr="00267EF5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 w:eastAsia="ru-RU"/>
              </w:rPr>
              <w:t xml:space="preserve">Жареные разрубают вдоль на </w:t>
            </w:r>
            <w:r w:rsidR="0092477C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 w:eastAsia="ru-RU"/>
              </w:rPr>
              <w:t>две части</w:t>
            </w:r>
            <w:r w:rsidR="00267EF5" w:rsidRPr="00267EF5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 w:eastAsia="ru-RU"/>
              </w:rPr>
              <w:t xml:space="preserve"> Гарнир жареный картофель, тушеную капусту, яблоки печеные.</w:t>
            </w:r>
            <w:r w:rsidR="002928F3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 w:eastAsia="ru-RU"/>
              </w:rPr>
              <w:t xml:space="preserve"> </w:t>
            </w:r>
            <w:r w:rsidR="009C6859" w:rsidRPr="009C6859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 w:eastAsia="ru-RU"/>
              </w:rPr>
              <w:t>Проверка  качества. Сроки хранения.</w:t>
            </w:r>
          </w:p>
        </w:tc>
        <w:tc>
          <w:tcPr>
            <w:tcW w:w="1053" w:type="dxa"/>
          </w:tcPr>
          <w:p w:rsidR="000C0834" w:rsidRPr="00362E15" w:rsidRDefault="00C136ED" w:rsidP="005932A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62E1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6</w:t>
            </w:r>
          </w:p>
        </w:tc>
      </w:tr>
      <w:tr w:rsidR="00D54815" w:rsidRPr="00362E15" w:rsidTr="00FB75FE">
        <w:trPr>
          <w:trHeight w:val="365"/>
        </w:trPr>
        <w:tc>
          <w:tcPr>
            <w:tcW w:w="3345" w:type="dxa"/>
          </w:tcPr>
          <w:p w:rsidR="00D54815" w:rsidRPr="00362E15" w:rsidRDefault="00662E02" w:rsidP="002928F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A21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Тема12</w:t>
            </w:r>
            <w:r w:rsidR="00D54815" w:rsidRPr="008A21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.</w:t>
            </w:r>
            <w:r w:rsidR="002928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 </w:t>
            </w:r>
            <w:r w:rsidR="00CE0450" w:rsidRPr="00362E15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 w:eastAsia="ru-RU"/>
              </w:rPr>
              <w:t xml:space="preserve">Приготовление блюд из яиц </w:t>
            </w:r>
          </w:p>
        </w:tc>
        <w:tc>
          <w:tcPr>
            <w:tcW w:w="10670" w:type="dxa"/>
            <w:vAlign w:val="center"/>
          </w:tcPr>
          <w:p w:rsidR="00267EF5" w:rsidRPr="00267EF5" w:rsidRDefault="00C22820" w:rsidP="00267EF5">
            <w:pPr>
              <w:shd w:val="clear" w:color="auto" w:fill="FFFFFF"/>
              <w:ind w:right="28"/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/>
              </w:rPr>
            </w:pPr>
            <w:r w:rsidRPr="00C22820"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/>
              </w:rPr>
              <w:t xml:space="preserve">Выполнение технологических операций: организация рабочего </w:t>
            </w:r>
            <w:proofErr w:type="spellStart"/>
            <w:r w:rsidRPr="00C22820"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/>
              </w:rPr>
              <w:t>места</w:t>
            </w:r>
            <w:proofErr w:type="gramStart"/>
            <w:r w:rsidRPr="00C22820"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/>
              </w:rPr>
              <w:t>.</w:t>
            </w:r>
            <w:r w:rsidR="00267EF5" w:rsidRPr="00267EF5"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/>
              </w:rPr>
              <w:t>"</w:t>
            </w:r>
            <w:proofErr w:type="gramEnd"/>
            <w:r w:rsidR="00267EF5" w:rsidRPr="00267EF5"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/>
              </w:rPr>
              <w:t>всмятку</w:t>
            </w:r>
            <w:proofErr w:type="spellEnd"/>
            <w:r w:rsidR="00267EF5" w:rsidRPr="00267EF5"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/>
              </w:rPr>
              <w:t xml:space="preserve">" </w:t>
            </w:r>
            <w:r w:rsidR="0051165D"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/>
              </w:rPr>
              <w:t>,</w:t>
            </w:r>
            <w:r w:rsidR="00267EF5" w:rsidRPr="00267EF5"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/>
              </w:rPr>
              <w:t xml:space="preserve"> "в мешочек"</w:t>
            </w:r>
            <w:r w:rsidR="0051165D"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/>
              </w:rPr>
              <w:t>,</w:t>
            </w:r>
            <w:r w:rsidR="00267EF5" w:rsidRPr="00267EF5"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/>
              </w:rPr>
              <w:t xml:space="preserve"> </w:t>
            </w:r>
          </w:p>
          <w:p w:rsidR="00D54815" w:rsidRPr="00362E15" w:rsidRDefault="00267EF5" w:rsidP="0051165D">
            <w:pPr>
              <w:shd w:val="clear" w:color="auto" w:fill="FFFFFF"/>
              <w:ind w:right="28"/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/>
              </w:rPr>
            </w:pPr>
            <w:r w:rsidRPr="00267EF5"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/>
              </w:rPr>
              <w:t>"вкрутую"</w:t>
            </w:r>
            <w:r w:rsidR="0051165D"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/>
              </w:rPr>
              <w:t xml:space="preserve">, </w:t>
            </w:r>
            <w:r w:rsidR="009B7D16"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/>
              </w:rPr>
              <w:t>«</w:t>
            </w:r>
            <w:proofErr w:type="gramStart"/>
            <w:r w:rsidRPr="00267EF5"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/>
              </w:rPr>
              <w:t>французск</w:t>
            </w:r>
            <w:r w:rsidR="009B7D16"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/>
              </w:rPr>
              <w:t>ий</w:t>
            </w:r>
            <w:proofErr w:type="gramEnd"/>
            <w:r w:rsidR="009B7D16"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/>
              </w:rPr>
              <w:t xml:space="preserve"> пашот» </w:t>
            </w:r>
            <w:r w:rsidRPr="00267EF5"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/>
              </w:rPr>
              <w:t xml:space="preserve"> используют только диетические яйца. </w:t>
            </w:r>
            <w:r w:rsidR="0051165D"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/>
              </w:rPr>
              <w:t xml:space="preserve"> </w:t>
            </w:r>
            <w:r w:rsidR="009C6859" w:rsidRPr="009C6859"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/>
              </w:rPr>
              <w:t>Проверка  качества. Сроки хранения.</w:t>
            </w:r>
          </w:p>
        </w:tc>
        <w:tc>
          <w:tcPr>
            <w:tcW w:w="1053" w:type="dxa"/>
          </w:tcPr>
          <w:p w:rsidR="00D54815" w:rsidRPr="00362E15" w:rsidRDefault="00D54815" w:rsidP="005932A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62E1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6</w:t>
            </w:r>
          </w:p>
        </w:tc>
      </w:tr>
      <w:tr w:rsidR="00D54815" w:rsidRPr="00362E15" w:rsidTr="00FB75FE">
        <w:trPr>
          <w:trHeight w:val="365"/>
        </w:trPr>
        <w:tc>
          <w:tcPr>
            <w:tcW w:w="3345" w:type="dxa"/>
          </w:tcPr>
          <w:p w:rsidR="00D54815" w:rsidRPr="00362E15" w:rsidRDefault="00662E02" w:rsidP="005255AC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A21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Тема13</w:t>
            </w:r>
            <w:r w:rsidR="00D54815" w:rsidRPr="008A21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.</w:t>
            </w:r>
            <w:r w:rsidR="002928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 </w:t>
            </w:r>
            <w:r w:rsidR="00CE0450" w:rsidRPr="00362E15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 w:eastAsia="ru-RU"/>
              </w:rPr>
              <w:t xml:space="preserve">Приготовление блюд из творога </w:t>
            </w:r>
            <w:r w:rsidR="00A47584" w:rsidRPr="00A47584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 w:eastAsia="ru-RU"/>
              </w:rPr>
              <w:t xml:space="preserve">Вареники ленивые.  </w:t>
            </w:r>
          </w:p>
        </w:tc>
        <w:tc>
          <w:tcPr>
            <w:tcW w:w="10670" w:type="dxa"/>
            <w:vAlign w:val="center"/>
          </w:tcPr>
          <w:p w:rsidR="00D54815" w:rsidRPr="00362E15" w:rsidRDefault="00C22820" w:rsidP="0051165D">
            <w:pPr>
              <w:shd w:val="clear" w:color="auto" w:fill="FFFFFF"/>
              <w:ind w:right="28"/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/>
              </w:rPr>
            </w:pPr>
            <w:r w:rsidRPr="00C22820"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/>
              </w:rPr>
              <w:t xml:space="preserve">Выполнение технологических операций: организация рабочего места. </w:t>
            </w:r>
            <w:r w:rsidR="008819DB"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/>
              </w:rPr>
              <w:t xml:space="preserve">Перемешивание </w:t>
            </w:r>
            <w:r w:rsidR="00267EF5" w:rsidRPr="00267EF5"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/>
              </w:rPr>
              <w:t>творог  с мукой, яйцам</w:t>
            </w:r>
            <w:r w:rsidR="008819DB"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/>
              </w:rPr>
              <w:t>и, сахаром, солью. Раскатывание  резка</w:t>
            </w:r>
            <w:r w:rsidR="00267EF5" w:rsidRPr="00267EF5"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/>
              </w:rPr>
              <w:t xml:space="preserve"> на полосы и на кусочки</w:t>
            </w:r>
            <w:r w:rsidR="0051165D"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/>
              </w:rPr>
              <w:t xml:space="preserve">. </w:t>
            </w:r>
            <w:r w:rsidR="008819DB"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/>
              </w:rPr>
              <w:t>Варка вареников  в подсоленной воде, пода</w:t>
            </w:r>
            <w:r w:rsidR="0051165D"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/>
              </w:rPr>
              <w:t>ча</w:t>
            </w:r>
            <w:r w:rsidR="008819DB"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/>
              </w:rPr>
              <w:t xml:space="preserve"> со сметаной</w:t>
            </w:r>
            <w:r w:rsidR="00267EF5" w:rsidRPr="00267EF5"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/>
              </w:rPr>
              <w:t>.</w:t>
            </w:r>
            <w:r w:rsidR="002928F3"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/>
              </w:rPr>
              <w:t xml:space="preserve"> </w:t>
            </w:r>
            <w:r w:rsidR="009C6859" w:rsidRPr="009C6859"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/>
              </w:rPr>
              <w:t>Проверка  качества. Сроки хранения.</w:t>
            </w:r>
          </w:p>
        </w:tc>
        <w:tc>
          <w:tcPr>
            <w:tcW w:w="1053" w:type="dxa"/>
          </w:tcPr>
          <w:p w:rsidR="00D54815" w:rsidRPr="00362E15" w:rsidRDefault="00D54815" w:rsidP="005932A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62E1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6</w:t>
            </w:r>
          </w:p>
        </w:tc>
      </w:tr>
      <w:tr w:rsidR="000C0834" w:rsidRPr="00362E15" w:rsidTr="00BA4DD2">
        <w:trPr>
          <w:trHeight w:val="693"/>
        </w:trPr>
        <w:tc>
          <w:tcPr>
            <w:tcW w:w="3345" w:type="dxa"/>
          </w:tcPr>
          <w:p w:rsidR="000C0834" w:rsidRPr="00362E15" w:rsidRDefault="00662E02" w:rsidP="005255AC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A21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Тема 14</w:t>
            </w:r>
            <w:r w:rsidR="000C0834" w:rsidRPr="008A21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.</w:t>
            </w:r>
            <w:r w:rsidR="002928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 </w:t>
            </w:r>
            <w:r w:rsidR="000C0834" w:rsidRPr="00362E15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 w:eastAsia="ru-RU"/>
              </w:rPr>
              <w:t>Приготовление блюд и гарниров из макаронных изделий</w:t>
            </w:r>
          </w:p>
        </w:tc>
        <w:tc>
          <w:tcPr>
            <w:tcW w:w="10670" w:type="dxa"/>
          </w:tcPr>
          <w:p w:rsidR="00BA4DD2" w:rsidRDefault="00BA4DD2">
            <w:pPr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 w:eastAsia="ru-RU"/>
              </w:rPr>
            </w:pPr>
          </w:p>
          <w:p w:rsidR="00BA4DD2" w:rsidRDefault="00BA4DD2">
            <w:pPr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 w:eastAsia="ru-RU"/>
              </w:rPr>
            </w:pPr>
          </w:p>
          <w:p w:rsidR="000C0834" w:rsidRPr="00362E15" w:rsidRDefault="000C0834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1053" w:type="dxa"/>
          </w:tcPr>
          <w:p w:rsidR="00955BFC" w:rsidRPr="002928F3" w:rsidRDefault="002928F3" w:rsidP="002928F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</w:pPr>
            <w:r w:rsidRPr="002928F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>1</w:t>
            </w:r>
            <w:r w:rsidR="00955BFC" w:rsidRPr="002928F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>8</w:t>
            </w:r>
          </w:p>
        </w:tc>
      </w:tr>
      <w:tr w:rsidR="004B17B0" w:rsidRPr="00362E15" w:rsidTr="00265B74">
        <w:trPr>
          <w:trHeight w:val="976"/>
        </w:trPr>
        <w:tc>
          <w:tcPr>
            <w:tcW w:w="3345" w:type="dxa"/>
          </w:tcPr>
          <w:p w:rsidR="004B17B0" w:rsidRDefault="004B17B0">
            <w:pPr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 w:eastAsia="ru-RU"/>
              </w:rPr>
            </w:pPr>
            <w:r w:rsidRPr="007A16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Тема 14.</w:t>
            </w:r>
            <w:r w:rsidR="007B16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1</w:t>
            </w:r>
            <w:r w:rsidR="005116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 </w:t>
            </w:r>
            <w:r w:rsidR="00213145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 w:eastAsia="ru-RU"/>
              </w:rPr>
              <w:t xml:space="preserve">Приготовление </w:t>
            </w:r>
          </w:p>
          <w:p w:rsidR="00A47584" w:rsidRPr="004B17B0" w:rsidRDefault="0051165D">
            <w:pPr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 w:eastAsia="ru-RU"/>
              </w:rPr>
              <w:t>макарон</w:t>
            </w:r>
            <w:r w:rsidR="00A47584" w:rsidRPr="00267EF5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 w:eastAsia="ru-RU"/>
              </w:rPr>
              <w:t xml:space="preserve"> с томатом.</w:t>
            </w:r>
          </w:p>
        </w:tc>
        <w:tc>
          <w:tcPr>
            <w:tcW w:w="10670" w:type="dxa"/>
          </w:tcPr>
          <w:p w:rsidR="004B17B0" w:rsidRDefault="004B17B0" w:rsidP="0051165D">
            <w:pPr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 w:eastAsia="ru-RU"/>
              </w:rPr>
            </w:pPr>
            <w:r w:rsidRPr="00C22820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 w:eastAsia="ru-RU"/>
              </w:rPr>
              <w:t xml:space="preserve">Выполнение технологических операций: организация рабочего места. </w:t>
            </w:r>
            <w:r w:rsidR="00A004A4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 w:eastAsia="ru-RU"/>
              </w:rPr>
              <w:t xml:space="preserve">Варка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 w:eastAsia="ru-RU"/>
              </w:rPr>
              <w:t>макаро</w:t>
            </w:r>
            <w:r w:rsidR="00A004A4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 w:eastAsia="ru-RU"/>
              </w:rPr>
              <w:t>н</w:t>
            </w:r>
            <w:proofErr w:type="gramStart"/>
            <w:r w:rsidR="00A004A4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 w:eastAsia="ru-RU"/>
              </w:rPr>
              <w:t xml:space="preserve"> ,</w:t>
            </w:r>
            <w:proofErr w:type="gramEnd"/>
            <w:r w:rsidR="00A004A4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 w:eastAsia="ru-RU"/>
              </w:rPr>
              <w:t xml:space="preserve"> откидывание</w:t>
            </w:r>
            <w:r w:rsidRPr="00267EF5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 w:eastAsia="ru-RU"/>
              </w:rPr>
              <w:t xml:space="preserve"> (дур</w:t>
            </w:r>
            <w:r w:rsidR="00A004A4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 w:eastAsia="ru-RU"/>
              </w:rPr>
              <w:t>шлаг)</w:t>
            </w:r>
            <w:r w:rsidRPr="00267EF5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 w:eastAsia="ru-RU"/>
              </w:rPr>
              <w:t>заправ</w:t>
            </w:r>
            <w:r w:rsidR="00A004A4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 w:eastAsia="ru-RU"/>
              </w:rPr>
              <w:t>ка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 w:eastAsia="ru-RU"/>
              </w:rPr>
              <w:t xml:space="preserve"> жиром, с </w:t>
            </w:r>
            <w:r w:rsidR="009137DA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 w:eastAsia="ru-RU"/>
              </w:rPr>
              <w:t>пассиров</w:t>
            </w:r>
            <w:r w:rsidR="009137DA" w:rsidRPr="00267EF5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 w:eastAsia="ru-RU"/>
              </w:rPr>
              <w:t>анным</w:t>
            </w:r>
            <w:r w:rsidR="0051165D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 w:eastAsia="ru-RU"/>
              </w:rPr>
              <w:t xml:space="preserve"> </w:t>
            </w:r>
            <w:r w:rsidRPr="00267EF5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 w:eastAsia="ru-RU"/>
              </w:rPr>
              <w:t>т</w:t>
            </w:r>
            <w:r w:rsidR="0051165D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 w:eastAsia="ru-RU"/>
              </w:rPr>
              <w:t xml:space="preserve">оматом, молотым перцем, </w:t>
            </w:r>
            <w:r w:rsidR="00A004A4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 w:eastAsia="ru-RU"/>
              </w:rPr>
              <w:t>посыпка</w:t>
            </w:r>
            <w:r w:rsidRPr="00267EF5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 w:eastAsia="ru-RU"/>
              </w:rPr>
              <w:t xml:space="preserve"> зеленью.</w:t>
            </w:r>
            <w:r w:rsidR="0051165D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 w:eastAsia="ru-RU"/>
              </w:rPr>
              <w:t xml:space="preserve"> </w:t>
            </w:r>
            <w:r w:rsidRPr="00D60698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 w:eastAsia="ru-RU"/>
              </w:rPr>
              <w:t>Проверка  качества. Сроки хранения.</w:t>
            </w:r>
          </w:p>
        </w:tc>
        <w:tc>
          <w:tcPr>
            <w:tcW w:w="1053" w:type="dxa"/>
          </w:tcPr>
          <w:p w:rsidR="004B17B0" w:rsidRPr="00362E15" w:rsidRDefault="004B17B0" w:rsidP="002928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6</w:t>
            </w:r>
          </w:p>
        </w:tc>
      </w:tr>
      <w:tr w:rsidR="004B17B0" w:rsidRPr="00362E15" w:rsidTr="00FB75FE">
        <w:trPr>
          <w:trHeight w:val="210"/>
        </w:trPr>
        <w:tc>
          <w:tcPr>
            <w:tcW w:w="3345" w:type="dxa"/>
          </w:tcPr>
          <w:p w:rsidR="004B17B0" w:rsidRPr="004B17B0" w:rsidRDefault="004B17B0" w:rsidP="0051165D">
            <w:pPr>
              <w:rPr>
                <w:lang w:val="ru-RU"/>
              </w:rPr>
            </w:pPr>
            <w:r w:rsidRPr="007A16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Тема 14.</w:t>
            </w:r>
            <w:r w:rsidR="007B16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2</w:t>
            </w:r>
            <w:r w:rsidR="002928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 </w:t>
            </w:r>
            <w:r w:rsidR="00213145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 w:eastAsia="ru-RU"/>
              </w:rPr>
              <w:t xml:space="preserve">Приготовление </w:t>
            </w:r>
            <w:r w:rsidR="0051165D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 w:eastAsia="ru-RU"/>
              </w:rPr>
              <w:t>м</w:t>
            </w:r>
            <w:r w:rsidR="00A47584" w:rsidRPr="00267EF5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 w:eastAsia="ru-RU"/>
              </w:rPr>
              <w:t>акаронник</w:t>
            </w:r>
            <w:r w:rsidR="0051165D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 w:eastAsia="ru-RU"/>
              </w:rPr>
              <w:t>а</w:t>
            </w:r>
            <w:r w:rsidR="00A47584" w:rsidRPr="00267EF5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 w:eastAsia="ru-RU"/>
              </w:rPr>
              <w:t>.</w:t>
            </w:r>
          </w:p>
        </w:tc>
        <w:tc>
          <w:tcPr>
            <w:tcW w:w="10670" w:type="dxa"/>
          </w:tcPr>
          <w:p w:rsidR="004B17B0" w:rsidRPr="00362E15" w:rsidRDefault="004B17B0" w:rsidP="0051165D">
            <w:pPr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 w:eastAsia="ru-RU"/>
              </w:rPr>
            </w:pPr>
            <w:r w:rsidRPr="00D72EAF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 w:eastAsia="ru-RU"/>
              </w:rPr>
              <w:t xml:space="preserve">Выполнение технологических операций: организация рабочего места. </w:t>
            </w:r>
            <w:r w:rsidR="00A004A4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 w:eastAsia="ru-RU"/>
              </w:rPr>
              <w:t>Отварка</w:t>
            </w:r>
            <w:r w:rsidRPr="00267EF5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 w:eastAsia="ru-RU"/>
              </w:rPr>
              <w:t xml:space="preserve"> макар</w:t>
            </w:r>
            <w:r w:rsidR="00A004A4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 w:eastAsia="ru-RU"/>
              </w:rPr>
              <w:t>он</w:t>
            </w:r>
            <w:r w:rsidRPr="00267EF5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 w:eastAsia="ru-RU"/>
              </w:rPr>
              <w:t xml:space="preserve">  не</w:t>
            </w:r>
            <w:r w:rsidR="00A004A4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 w:eastAsia="ru-RU"/>
              </w:rPr>
              <w:t xml:space="preserve"> слив</w:t>
            </w:r>
            <w:r w:rsidR="009137DA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 w:eastAsia="ru-RU"/>
              </w:rPr>
              <w:t>ным способом</w:t>
            </w:r>
            <w:r w:rsidR="0051165D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 w:eastAsia="ru-RU"/>
              </w:rPr>
              <w:t>,</w:t>
            </w:r>
            <w:r w:rsidR="009137DA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 w:eastAsia="ru-RU"/>
              </w:rPr>
              <w:t xml:space="preserve">  охлаждение</w:t>
            </w:r>
            <w:r w:rsidR="0051165D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 w:eastAsia="ru-RU"/>
              </w:rPr>
              <w:t>, добавка сырых яиц</w:t>
            </w:r>
            <w:r w:rsidR="00A004A4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 w:eastAsia="ru-RU"/>
              </w:rPr>
              <w:t xml:space="preserve">  с сахаром, перемешивание</w:t>
            </w:r>
            <w:r w:rsidRPr="00267EF5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 w:eastAsia="ru-RU"/>
              </w:rPr>
              <w:t>.</w:t>
            </w:r>
            <w:r w:rsidR="0051165D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 w:eastAsia="ru-RU"/>
              </w:rPr>
              <w:t xml:space="preserve"> </w:t>
            </w:r>
            <w:r w:rsidR="00A004A4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 w:eastAsia="ru-RU"/>
              </w:rPr>
              <w:t>Выкладывание</w:t>
            </w:r>
            <w:r w:rsidRPr="00267EF5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 w:eastAsia="ru-RU"/>
              </w:rPr>
              <w:t xml:space="preserve"> на смазанный жиром и посыпанный</w:t>
            </w:r>
            <w:r w:rsidR="00A004A4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 w:eastAsia="ru-RU"/>
              </w:rPr>
              <w:t xml:space="preserve"> сухарями противень, сбрызгивание маслом и запекание</w:t>
            </w:r>
            <w:proofErr w:type="gramStart"/>
            <w:r w:rsidRPr="00267EF5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 w:eastAsia="ru-RU"/>
              </w:rPr>
              <w:t xml:space="preserve"> </w:t>
            </w:r>
            <w:r w:rsidR="0051165D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 w:eastAsia="ru-RU"/>
              </w:rPr>
              <w:t>.</w:t>
            </w:r>
            <w:proofErr w:type="gramEnd"/>
            <w:r w:rsidR="00A004A4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 w:eastAsia="ru-RU"/>
              </w:rPr>
              <w:t xml:space="preserve"> </w:t>
            </w:r>
            <w:r w:rsidR="0051165D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 w:eastAsia="ru-RU"/>
              </w:rPr>
              <w:t>Охлаждение</w:t>
            </w:r>
            <w:r w:rsidR="00A004A4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 w:eastAsia="ru-RU"/>
              </w:rPr>
              <w:t>, разреза</w:t>
            </w:r>
            <w:r w:rsidR="0051165D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 w:eastAsia="ru-RU"/>
              </w:rPr>
              <w:t xml:space="preserve">ние </w:t>
            </w:r>
            <w:r w:rsidR="00A004A4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 w:eastAsia="ru-RU"/>
              </w:rPr>
              <w:t>на порции и пода</w:t>
            </w:r>
            <w:r w:rsidR="0051165D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 w:eastAsia="ru-RU"/>
              </w:rPr>
              <w:t>ча</w:t>
            </w:r>
            <w:r w:rsidRPr="00267EF5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 w:eastAsia="ru-RU"/>
              </w:rPr>
              <w:t xml:space="preserve"> со сливочным маслом, вареньем.</w:t>
            </w:r>
            <w:r w:rsidR="002928F3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 w:eastAsia="ru-RU"/>
              </w:rPr>
              <w:t xml:space="preserve"> </w:t>
            </w:r>
            <w:r w:rsidRPr="00D60698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 w:eastAsia="ru-RU"/>
              </w:rPr>
              <w:t>Проверка  качества. Сроки хранения.</w:t>
            </w:r>
          </w:p>
        </w:tc>
        <w:tc>
          <w:tcPr>
            <w:tcW w:w="1053" w:type="dxa"/>
          </w:tcPr>
          <w:p w:rsidR="004B17B0" w:rsidRPr="00362E15" w:rsidRDefault="004B17B0" w:rsidP="005932A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62E1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6</w:t>
            </w:r>
          </w:p>
        </w:tc>
      </w:tr>
      <w:tr w:rsidR="000C0834" w:rsidRPr="0051165D" w:rsidTr="00FB75FE">
        <w:trPr>
          <w:trHeight w:val="333"/>
        </w:trPr>
        <w:tc>
          <w:tcPr>
            <w:tcW w:w="3345" w:type="dxa"/>
          </w:tcPr>
          <w:p w:rsidR="000C0834" w:rsidRPr="004B17B0" w:rsidRDefault="004B17B0" w:rsidP="005255AC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B17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Тема 14.</w:t>
            </w:r>
            <w:r w:rsidR="007B16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3</w:t>
            </w:r>
            <w:r w:rsidR="002928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 </w:t>
            </w:r>
            <w:r w:rsidR="002131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Приготовление </w:t>
            </w:r>
            <w:r w:rsidRPr="004B17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 гарниров из макаронных изделий</w:t>
            </w:r>
          </w:p>
        </w:tc>
        <w:tc>
          <w:tcPr>
            <w:tcW w:w="10670" w:type="dxa"/>
          </w:tcPr>
          <w:p w:rsidR="000C0834" w:rsidRPr="00362E15" w:rsidRDefault="00D72EAF" w:rsidP="0051165D">
            <w:pPr>
              <w:rPr>
                <w:sz w:val="24"/>
                <w:szCs w:val="24"/>
                <w:lang w:val="ru-RU"/>
              </w:rPr>
            </w:pPr>
            <w:r w:rsidRPr="00D72EAF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 w:eastAsia="ru-RU"/>
              </w:rPr>
              <w:t xml:space="preserve">Выполнение технологических операций: организация рабочего места. </w:t>
            </w:r>
            <w:r w:rsidR="00A004A4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 w:eastAsia="ru-RU"/>
              </w:rPr>
              <w:t>Макароны перебра</w:t>
            </w:r>
            <w:r w:rsidR="00267EF5" w:rsidRPr="00267EF5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 w:eastAsia="ru-RU"/>
              </w:rPr>
              <w:t>т</w:t>
            </w:r>
            <w:r w:rsidR="00A004A4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 w:eastAsia="ru-RU"/>
              </w:rPr>
              <w:t>ь, варка</w:t>
            </w:r>
            <w:r w:rsidR="00267EF5" w:rsidRPr="00267EF5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 w:eastAsia="ru-RU"/>
              </w:rPr>
              <w:t xml:space="preserve"> в подсоле</w:t>
            </w:r>
            <w:r w:rsidR="0051165D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 w:eastAsia="ru-RU"/>
              </w:rPr>
              <w:t>нной воде.</w:t>
            </w:r>
            <w:r w:rsidR="00A004A4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 w:eastAsia="ru-RU"/>
              </w:rPr>
              <w:t xml:space="preserve"> </w:t>
            </w:r>
            <w:proofErr w:type="gramStart"/>
            <w:r w:rsidR="00A004A4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 w:eastAsia="ru-RU"/>
              </w:rPr>
              <w:t>Сваренные</w:t>
            </w:r>
            <w:proofErr w:type="gramEnd"/>
            <w:r w:rsidR="00A004A4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 w:eastAsia="ru-RU"/>
              </w:rPr>
              <w:t xml:space="preserve"> откинуть</w:t>
            </w:r>
            <w:r w:rsidR="00267EF5" w:rsidRPr="00267EF5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 w:eastAsia="ru-RU"/>
              </w:rPr>
              <w:t xml:space="preserve"> на</w:t>
            </w:r>
            <w:r w:rsidR="00A004A4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 w:eastAsia="ru-RU"/>
              </w:rPr>
              <w:t xml:space="preserve"> (дуршлаг), заправка</w:t>
            </w:r>
            <w:r w:rsidR="00267EF5" w:rsidRPr="00267EF5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 w:eastAsia="ru-RU"/>
              </w:rPr>
              <w:t xml:space="preserve">  жиром</w:t>
            </w:r>
            <w:r w:rsidR="00445987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 w:eastAsia="ru-RU"/>
              </w:rPr>
              <w:t>, накры</w:t>
            </w:r>
            <w:r w:rsidR="00267EF5" w:rsidRPr="00267EF5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 w:eastAsia="ru-RU"/>
              </w:rPr>
              <w:t>т</w:t>
            </w:r>
            <w:r w:rsidR="00445987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 w:eastAsia="ru-RU"/>
              </w:rPr>
              <w:t>ь</w:t>
            </w:r>
            <w:r w:rsidR="00267EF5" w:rsidRPr="00267EF5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 w:eastAsia="ru-RU"/>
              </w:rPr>
              <w:t xml:space="preserve"> посуду</w:t>
            </w:r>
            <w:r w:rsidR="00445987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 w:eastAsia="ru-RU"/>
              </w:rPr>
              <w:t>.</w:t>
            </w:r>
            <w:r w:rsidR="0051165D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 w:eastAsia="ru-RU"/>
              </w:rPr>
              <w:t xml:space="preserve"> </w:t>
            </w:r>
            <w:r w:rsidR="00D60698" w:rsidRPr="00D60698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 w:eastAsia="ru-RU"/>
              </w:rPr>
              <w:t>Проверка  качества. Сроки хранения.</w:t>
            </w:r>
          </w:p>
        </w:tc>
        <w:tc>
          <w:tcPr>
            <w:tcW w:w="1053" w:type="dxa"/>
          </w:tcPr>
          <w:p w:rsidR="000C0834" w:rsidRPr="00362E15" w:rsidRDefault="000C0834" w:rsidP="005932A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62E1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6</w:t>
            </w:r>
          </w:p>
        </w:tc>
      </w:tr>
      <w:tr w:rsidR="000C0834" w:rsidRPr="0051165D" w:rsidTr="00265B74">
        <w:trPr>
          <w:trHeight w:val="1170"/>
        </w:trPr>
        <w:tc>
          <w:tcPr>
            <w:tcW w:w="3345" w:type="dxa"/>
          </w:tcPr>
          <w:p w:rsidR="000C0834" w:rsidRPr="00362E15" w:rsidRDefault="00662E02" w:rsidP="005255AC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A21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Тема 15</w:t>
            </w:r>
            <w:r w:rsidR="000C0834" w:rsidRPr="008A21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.</w:t>
            </w:r>
            <w:r w:rsidR="002928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 </w:t>
            </w:r>
            <w:r w:rsidR="000C0834" w:rsidRPr="00362E15"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  <w:lang w:val="ru-RU" w:eastAsia="ru-RU"/>
              </w:rPr>
              <w:t>Приготовление мучных блюд, выпечных из</w:t>
            </w:r>
            <w:r w:rsidR="0085592A"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  <w:lang w:val="ru-RU" w:eastAsia="ru-RU"/>
              </w:rPr>
              <w:t>делий из теста с фаршами, пиццы.</w:t>
            </w:r>
          </w:p>
        </w:tc>
        <w:tc>
          <w:tcPr>
            <w:tcW w:w="10670" w:type="dxa"/>
          </w:tcPr>
          <w:p w:rsidR="000C0834" w:rsidRPr="00362E15" w:rsidRDefault="000C0834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1053" w:type="dxa"/>
          </w:tcPr>
          <w:p w:rsidR="00BA4DD2" w:rsidRPr="002928F3" w:rsidRDefault="00955BFC" w:rsidP="00E0654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</w:pPr>
            <w:r w:rsidRPr="002928F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>18</w:t>
            </w:r>
          </w:p>
          <w:p w:rsidR="00BA4DD2" w:rsidRDefault="00BA4DD2" w:rsidP="00E0654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  <w:p w:rsidR="00BA4DD2" w:rsidRDefault="00BA4DD2" w:rsidP="00E0654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  <w:p w:rsidR="000C0834" w:rsidRPr="00362E15" w:rsidRDefault="000C0834" w:rsidP="00E0654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4B17B0" w:rsidRPr="0051165D" w:rsidTr="0051165D">
        <w:trPr>
          <w:trHeight w:val="864"/>
        </w:trPr>
        <w:tc>
          <w:tcPr>
            <w:tcW w:w="3345" w:type="dxa"/>
          </w:tcPr>
          <w:p w:rsidR="004B17B0" w:rsidRPr="004B17B0" w:rsidRDefault="004B17B0" w:rsidP="0051165D">
            <w:pPr>
              <w:rPr>
                <w:lang w:val="ru-RU"/>
              </w:rPr>
            </w:pPr>
            <w:r w:rsidRPr="00614D0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Тема 15.</w:t>
            </w:r>
            <w:r w:rsidR="007B16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1</w:t>
            </w:r>
            <w:r w:rsidR="002928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 </w:t>
            </w:r>
            <w:r w:rsidRPr="00614D04"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  <w:lang w:val="ru-RU" w:eastAsia="ru-RU"/>
              </w:rPr>
              <w:t xml:space="preserve">Приготовление </w:t>
            </w:r>
            <w:r w:rsidR="0051165D"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  <w:lang w:val="ru-RU" w:eastAsia="ru-RU"/>
              </w:rPr>
              <w:t xml:space="preserve">блюда </w:t>
            </w:r>
            <w:r w:rsidR="00A47584" w:rsidRPr="00A47584"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  <w:lang w:val="ru-RU" w:eastAsia="ru-RU"/>
              </w:rPr>
              <w:t>оладьи</w:t>
            </w:r>
            <w:r w:rsidR="00A47584"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  <w:lang w:val="ru-RU" w:eastAsia="ru-RU"/>
              </w:rPr>
              <w:t>.</w:t>
            </w:r>
          </w:p>
        </w:tc>
        <w:tc>
          <w:tcPr>
            <w:tcW w:w="10670" w:type="dxa"/>
          </w:tcPr>
          <w:p w:rsidR="004B17B0" w:rsidRDefault="004B17B0" w:rsidP="0051165D">
            <w:pPr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  <w:lang w:val="ru-RU" w:eastAsia="ru-RU"/>
              </w:rPr>
            </w:pPr>
            <w:r w:rsidRPr="00D72EAF"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  <w:lang w:val="ru-RU" w:eastAsia="ru-RU"/>
              </w:rPr>
              <w:t xml:space="preserve">Выполнение технологических операций: организация рабочего места. </w:t>
            </w:r>
            <w:r w:rsidR="0051165D"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  <w:lang w:val="ru-RU" w:eastAsia="ru-RU"/>
              </w:rPr>
              <w:t xml:space="preserve">Замес  теста </w:t>
            </w:r>
            <w:proofErr w:type="spellStart"/>
            <w:r w:rsidR="0051165D"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  <w:lang w:val="ru-RU" w:eastAsia="ru-RU"/>
              </w:rPr>
              <w:t>безопарным</w:t>
            </w:r>
            <w:proofErr w:type="spellEnd"/>
            <w:r w:rsidR="0051165D"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  <w:lang w:val="ru-RU" w:eastAsia="ru-RU"/>
              </w:rPr>
              <w:t xml:space="preserve"> способом</w:t>
            </w:r>
            <w:proofErr w:type="gramStart"/>
            <w:r w:rsidR="0051165D"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  <w:lang w:val="ru-RU" w:eastAsia="ru-RU"/>
              </w:rPr>
              <w:t xml:space="preserve"> .</w:t>
            </w:r>
            <w:proofErr w:type="gramEnd"/>
            <w:r w:rsidR="009A3931"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  <w:lang w:val="ru-RU" w:eastAsia="ru-RU"/>
              </w:rPr>
              <w:t xml:space="preserve"> </w:t>
            </w:r>
            <w:r w:rsidR="0051165D"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  <w:lang w:val="ru-RU" w:eastAsia="ru-RU"/>
              </w:rPr>
              <w:t>Д</w:t>
            </w:r>
            <w:r w:rsidRPr="00267EF5"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  <w:lang w:val="ru-RU" w:eastAsia="ru-RU"/>
              </w:rPr>
              <w:t>обав</w:t>
            </w:r>
            <w:r w:rsidR="0051165D"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  <w:lang w:val="ru-RU" w:eastAsia="ru-RU"/>
              </w:rPr>
              <w:t>ка</w:t>
            </w:r>
            <w:r w:rsidRPr="00267EF5"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  <w:lang w:val="ru-RU" w:eastAsia="ru-RU"/>
              </w:rPr>
              <w:t xml:space="preserve"> </w:t>
            </w:r>
            <w:r w:rsidR="0051165D"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  <w:lang w:val="ru-RU" w:eastAsia="ru-RU"/>
              </w:rPr>
              <w:t xml:space="preserve"> </w:t>
            </w:r>
            <w:r w:rsidR="009A3931"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  <w:lang w:val="ru-RU" w:eastAsia="ru-RU"/>
              </w:rPr>
              <w:t xml:space="preserve"> яблок, изюм</w:t>
            </w:r>
            <w:r w:rsidRPr="00267EF5"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  <w:lang w:val="ru-RU" w:eastAsia="ru-RU"/>
              </w:rPr>
              <w:t xml:space="preserve">. </w:t>
            </w:r>
            <w:r w:rsidR="0051165D"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  <w:lang w:val="ru-RU" w:eastAsia="ru-RU"/>
              </w:rPr>
              <w:t xml:space="preserve">Жарка </w:t>
            </w:r>
            <w:proofErr w:type="spellStart"/>
            <w:r w:rsidR="0051165D"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  <w:lang w:val="ru-RU" w:eastAsia="ru-RU"/>
              </w:rPr>
              <w:t>оладьев</w:t>
            </w:r>
            <w:proofErr w:type="spellEnd"/>
            <w:r w:rsidR="0051165D"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  <w:lang w:val="ru-RU" w:eastAsia="ru-RU"/>
              </w:rPr>
              <w:t>. Подача</w:t>
            </w:r>
            <w:r w:rsidRPr="00267EF5"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  <w:lang w:val="ru-RU" w:eastAsia="ru-RU"/>
              </w:rPr>
              <w:t xml:space="preserve"> оладьи с маслом, сметаной, джемом, повидлом, медом, вареньем</w:t>
            </w:r>
            <w:r w:rsidR="009A3931"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  <w:lang w:val="ru-RU" w:eastAsia="ru-RU"/>
              </w:rPr>
              <w:t xml:space="preserve">. </w:t>
            </w:r>
            <w:r w:rsidRPr="00D60698"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  <w:lang w:val="ru-RU" w:eastAsia="ru-RU"/>
              </w:rPr>
              <w:t>Проверка  качества. Сроки хранения.</w:t>
            </w:r>
          </w:p>
          <w:p w:rsidR="002928F3" w:rsidRDefault="002928F3" w:rsidP="0051165D">
            <w:pPr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  <w:lang w:val="ru-RU" w:eastAsia="ru-RU"/>
              </w:rPr>
            </w:pPr>
          </w:p>
        </w:tc>
        <w:tc>
          <w:tcPr>
            <w:tcW w:w="1053" w:type="dxa"/>
          </w:tcPr>
          <w:p w:rsidR="004B17B0" w:rsidRDefault="004B17B0" w:rsidP="002928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62E1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6</w:t>
            </w:r>
          </w:p>
        </w:tc>
      </w:tr>
      <w:tr w:rsidR="004B17B0" w:rsidRPr="000D27FD" w:rsidTr="00FB75FE">
        <w:trPr>
          <w:trHeight w:val="401"/>
        </w:trPr>
        <w:tc>
          <w:tcPr>
            <w:tcW w:w="3345" w:type="dxa"/>
          </w:tcPr>
          <w:p w:rsidR="004B17B0" w:rsidRPr="004B17B0" w:rsidRDefault="004B17B0" w:rsidP="0051165D">
            <w:pPr>
              <w:rPr>
                <w:lang w:val="ru-RU"/>
              </w:rPr>
            </w:pPr>
            <w:r w:rsidRPr="00614D0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lastRenderedPageBreak/>
              <w:t>Тема 15.</w:t>
            </w:r>
            <w:r w:rsidR="007B16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2</w:t>
            </w:r>
            <w:r w:rsidR="002928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 </w:t>
            </w:r>
            <w:r w:rsidR="00213145"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  <w:lang w:val="ru-RU" w:eastAsia="ru-RU"/>
              </w:rPr>
              <w:t xml:space="preserve">Приготовление </w:t>
            </w:r>
            <w:r w:rsidRPr="00614D04"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  <w:lang w:val="ru-RU" w:eastAsia="ru-RU"/>
              </w:rPr>
              <w:t xml:space="preserve"> </w:t>
            </w:r>
            <w:r w:rsidR="0051165D"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  <w:lang w:val="ru-RU" w:eastAsia="ru-RU"/>
              </w:rPr>
              <w:t>п</w:t>
            </w:r>
            <w:r w:rsidR="00A47584" w:rsidRPr="00A47584"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  <w:lang w:val="ru-RU" w:eastAsia="ru-RU"/>
              </w:rPr>
              <w:t>ирожки печеные.</w:t>
            </w:r>
          </w:p>
        </w:tc>
        <w:tc>
          <w:tcPr>
            <w:tcW w:w="10670" w:type="dxa"/>
          </w:tcPr>
          <w:p w:rsidR="004B17B0" w:rsidRPr="00362E15" w:rsidRDefault="004B17B0" w:rsidP="000D27FD">
            <w:pPr>
              <w:rPr>
                <w:sz w:val="24"/>
                <w:szCs w:val="24"/>
                <w:lang w:val="ru-RU"/>
              </w:rPr>
            </w:pPr>
            <w:r w:rsidRPr="00D72EAF"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  <w:lang w:val="ru-RU" w:eastAsia="ru-RU"/>
              </w:rPr>
              <w:t>Выполнение технологических операц</w:t>
            </w:r>
            <w:r w:rsidR="00A47584"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  <w:lang w:val="ru-RU" w:eastAsia="ru-RU"/>
              </w:rPr>
              <w:t xml:space="preserve">ий: организация рабочего места. </w:t>
            </w:r>
            <w:r w:rsidR="00A6596B"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  <w:lang w:val="ru-RU" w:eastAsia="ru-RU"/>
              </w:rPr>
              <w:t xml:space="preserve"> </w:t>
            </w:r>
            <w:r w:rsidR="0051165D"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  <w:lang w:val="ru-RU" w:eastAsia="ru-RU"/>
              </w:rPr>
              <w:t>Замес о</w:t>
            </w:r>
            <w:r w:rsidR="009A3931"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  <w:lang w:val="ru-RU" w:eastAsia="ru-RU"/>
              </w:rPr>
              <w:t>парно</w:t>
            </w:r>
            <w:r w:rsidR="0051165D"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  <w:lang w:val="ru-RU" w:eastAsia="ru-RU"/>
              </w:rPr>
              <w:t>го</w:t>
            </w:r>
            <w:r w:rsidR="00597CB9"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  <w:lang w:val="ru-RU" w:eastAsia="ru-RU"/>
              </w:rPr>
              <w:t xml:space="preserve"> тест</w:t>
            </w:r>
            <w:r w:rsidR="0051165D"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  <w:lang w:val="ru-RU" w:eastAsia="ru-RU"/>
              </w:rPr>
              <w:t>а. Формирование пирожков с различными начинками</w:t>
            </w:r>
            <w:r w:rsidR="000D27FD"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  <w:lang w:val="ru-RU" w:eastAsia="ru-RU"/>
              </w:rPr>
              <w:t xml:space="preserve">. Запекание в духовом шкафу. </w:t>
            </w:r>
            <w:r w:rsidRPr="00D60698"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  <w:lang w:val="ru-RU" w:eastAsia="ru-RU"/>
              </w:rPr>
              <w:t>Проверка  качества. Сроки хранения.</w:t>
            </w:r>
          </w:p>
        </w:tc>
        <w:tc>
          <w:tcPr>
            <w:tcW w:w="1053" w:type="dxa"/>
          </w:tcPr>
          <w:p w:rsidR="004B17B0" w:rsidRPr="00362E15" w:rsidRDefault="004B17B0" w:rsidP="005932A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62E1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6</w:t>
            </w:r>
          </w:p>
        </w:tc>
      </w:tr>
      <w:tr w:rsidR="004B17B0" w:rsidRPr="00362E15" w:rsidTr="00FB75FE">
        <w:trPr>
          <w:trHeight w:val="501"/>
        </w:trPr>
        <w:tc>
          <w:tcPr>
            <w:tcW w:w="3345" w:type="dxa"/>
          </w:tcPr>
          <w:p w:rsidR="004B17B0" w:rsidRPr="004B17B0" w:rsidRDefault="004B17B0">
            <w:pPr>
              <w:rPr>
                <w:lang w:val="ru-RU"/>
              </w:rPr>
            </w:pPr>
            <w:r w:rsidRPr="00614D0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Тема 15.</w:t>
            </w:r>
            <w:r w:rsidR="007B16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3</w:t>
            </w:r>
            <w:r w:rsidR="000D27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 </w:t>
            </w:r>
            <w:r w:rsidRPr="00614D04"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  <w:lang w:val="ru-RU" w:eastAsia="ru-RU"/>
              </w:rPr>
              <w:t>Приготовление</w:t>
            </w:r>
            <w:r w:rsidR="0051165D"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  <w:lang w:val="ru-RU" w:eastAsia="ru-RU"/>
              </w:rPr>
              <w:t xml:space="preserve"> </w:t>
            </w:r>
            <w:r w:rsidRPr="00614D04"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  <w:lang w:val="ru-RU" w:eastAsia="ru-RU"/>
              </w:rPr>
              <w:t>пиццы.</w:t>
            </w:r>
          </w:p>
        </w:tc>
        <w:tc>
          <w:tcPr>
            <w:tcW w:w="10670" w:type="dxa"/>
          </w:tcPr>
          <w:p w:rsidR="004B17B0" w:rsidRPr="00362E15" w:rsidRDefault="004B17B0" w:rsidP="000D27FD">
            <w:pPr>
              <w:rPr>
                <w:sz w:val="24"/>
                <w:szCs w:val="24"/>
                <w:lang w:val="ru-RU"/>
              </w:rPr>
            </w:pPr>
            <w:r w:rsidRPr="00D72EAF"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  <w:lang w:val="ru-RU" w:eastAsia="ru-RU"/>
              </w:rPr>
              <w:t xml:space="preserve">Выполнение технологических операций: организация рабочего места. </w:t>
            </w:r>
            <w:r w:rsidR="000D27FD"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  <w:lang w:val="ru-RU" w:eastAsia="ru-RU"/>
              </w:rPr>
              <w:t xml:space="preserve">Замес </w:t>
            </w:r>
            <w:proofErr w:type="gramStart"/>
            <w:r w:rsidR="000D27FD"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  <w:lang w:val="ru-RU" w:eastAsia="ru-RU"/>
              </w:rPr>
              <w:t>д</w:t>
            </w:r>
            <w:r w:rsidRPr="00487ACC"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  <w:lang w:val="ru-RU" w:eastAsia="ru-RU"/>
              </w:rPr>
              <w:t>рожжево</w:t>
            </w:r>
            <w:r w:rsidR="000D27FD"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  <w:lang w:val="ru-RU" w:eastAsia="ru-RU"/>
              </w:rPr>
              <w:t>го</w:t>
            </w:r>
            <w:proofErr w:type="gramEnd"/>
            <w:r w:rsidRPr="00487ACC"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  <w:lang w:val="ru-RU" w:eastAsia="ru-RU"/>
              </w:rPr>
              <w:t xml:space="preserve"> тесто</w:t>
            </w:r>
            <w:r w:rsidR="00597CB9"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  <w:lang w:val="ru-RU" w:eastAsia="ru-RU"/>
              </w:rPr>
              <w:t xml:space="preserve">, </w:t>
            </w:r>
            <w:r w:rsidR="000D27FD"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  <w:lang w:val="ru-RU" w:eastAsia="ru-RU"/>
              </w:rPr>
              <w:t xml:space="preserve">формирование порций, рас стойка, </w:t>
            </w:r>
            <w:r w:rsidR="000D27FD" w:rsidRPr="00487ACC"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  <w:lang w:val="ru-RU" w:eastAsia="ru-RU"/>
              </w:rPr>
              <w:t xml:space="preserve">  </w:t>
            </w:r>
            <w:r w:rsidR="00597CB9"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  <w:lang w:val="ru-RU" w:eastAsia="ru-RU"/>
              </w:rPr>
              <w:t>укладка</w:t>
            </w:r>
            <w:r w:rsidRPr="00487ACC"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  <w:lang w:val="ru-RU" w:eastAsia="ru-RU"/>
              </w:rPr>
              <w:t xml:space="preserve"> на противень, </w:t>
            </w:r>
            <w:r w:rsidR="000D27FD"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  <w:lang w:val="ru-RU" w:eastAsia="ru-RU"/>
              </w:rPr>
              <w:t>начинка,</w:t>
            </w:r>
            <w:r w:rsidR="00597CB9"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  <w:lang w:val="ru-RU" w:eastAsia="ru-RU"/>
              </w:rPr>
              <w:t xml:space="preserve"> выпе</w:t>
            </w:r>
            <w:r w:rsidR="000D27FD"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  <w:lang w:val="ru-RU" w:eastAsia="ru-RU"/>
              </w:rPr>
              <w:t>чка в жарочном шкафу</w:t>
            </w:r>
            <w:r w:rsidRPr="00487ACC"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  <w:lang w:val="ru-RU" w:eastAsia="ru-RU"/>
              </w:rPr>
              <w:t>.</w:t>
            </w:r>
            <w:r w:rsidR="000D27FD" w:rsidRPr="00D60698"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  <w:lang w:val="ru-RU" w:eastAsia="ru-RU"/>
              </w:rPr>
              <w:t xml:space="preserve"> Проверка  качества. Сроки хранения.</w:t>
            </w:r>
          </w:p>
        </w:tc>
        <w:tc>
          <w:tcPr>
            <w:tcW w:w="1053" w:type="dxa"/>
          </w:tcPr>
          <w:p w:rsidR="004B17B0" w:rsidRPr="00362E15" w:rsidRDefault="004B17B0" w:rsidP="005932A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62E1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6</w:t>
            </w:r>
          </w:p>
        </w:tc>
      </w:tr>
      <w:tr w:rsidR="00D54815" w:rsidRPr="00362E15" w:rsidTr="00FB75FE">
        <w:trPr>
          <w:trHeight w:val="365"/>
        </w:trPr>
        <w:tc>
          <w:tcPr>
            <w:tcW w:w="3345" w:type="dxa"/>
          </w:tcPr>
          <w:p w:rsidR="00D54815" w:rsidRPr="00362E15" w:rsidRDefault="000D27FD" w:rsidP="005255AC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 </w:t>
            </w:r>
            <w:r w:rsidR="00662E02" w:rsidRPr="008A21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Тема 16</w:t>
            </w:r>
            <w:r w:rsidR="00D54815" w:rsidRPr="008A21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.</w:t>
            </w:r>
            <w:r w:rsidR="002928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 </w:t>
            </w:r>
            <w:r w:rsidR="00CE0450" w:rsidRPr="00362E15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 w:eastAsia="ru-RU"/>
              </w:rPr>
              <w:t>Приготовление горячих напитков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 w:eastAsia="ru-RU"/>
              </w:rPr>
              <w:t xml:space="preserve">. </w:t>
            </w:r>
            <w:r w:rsidRPr="000F3947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 w:eastAsia="ru-RU"/>
              </w:rPr>
              <w:t>Ч</w:t>
            </w:r>
            <w:r w:rsidR="000F3947" w:rsidRPr="000F3947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 w:eastAsia="ru-RU"/>
              </w:rPr>
              <w:t>ай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 w:eastAsia="ru-RU"/>
              </w:rPr>
              <w:t>.</w:t>
            </w:r>
          </w:p>
        </w:tc>
        <w:tc>
          <w:tcPr>
            <w:tcW w:w="10670" w:type="dxa"/>
            <w:vAlign w:val="center"/>
          </w:tcPr>
          <w:p w:rsidR="00D54815" w:rsidRPr="00362E15" w:rsidRDefault="00D72EAF" w:rsidP="000D27FD">
            <w:pPr>
              <w:shd w:val="clear" w:color="auto" w:fill="FFFFFF"/>
              <w:ind w:right="28"/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/>
              </w:rPr>
            </w:pPr>
            <w:r w:rsidRPr="00D72EAF"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/>
              </w:rPr>
              <w:t>Выполнение технологических опера</w:t>
            </w:r>
            <w:r w:rsidR="000D27FD"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/>
              </w:rPr>
              <w:t>ций: организация рабочего места; подготовка посуды (заварной чайник, чайник).</w:t>
            </w:r>
            <w:r w:rsidRPr="00D72EAF"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/>
              </w:rPr>
              <w:t xml:space="preserve"> </w:t>
            </w:r>
            <w:r w:rsidR="000D27FD"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/>
              </w:rPr>
              <w:t xml:space="preserve">Заваривание кипятка, ополаскивание посуды кипятком, добавление чая листового, заливание кипятком, настаивание. </w:t>
            </w:r>
            <w:r w:rsidR="00487ACC" w:rsidRPr="00487ACC"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/>
              </w:rPr>
              <w:t>Сахар-рафинад  в сахарнице</w:t>
            </w:r>
            <w:r w:rsidR="002C08FE"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/>
              </w:rPr>
              <w:t xml:space="preserve">. </w:t>
            </w:r>
            <w:r w:rsidR="00D60698" w:rsidRPr="00D60698"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/>
              </w:rPr>
              <w:t>Проверка  качества. Сроки хранения.</w:t>
            </w:r>
          </w:p>
        </w:tc>
        <w:tc>
          <w:tcPr>
            <w:tcW w:w="1053" w:type="dxa"/>
          </w:tcPr>
          <w:p w:rsidR="00D54815" w:rsidRPr="002928F3" w:rsidRDefault="00D54815" w:rsidP="005932A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</w:pPr>
            <w:r w:rsidRPr="002928F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>6</w:t>
            </w:r>
          </w:p>
        </w:tc>
      </w:tr>
      <w:tr w:rsidR="00544D47" w:rsidRPr="00362E15" w:rsidTr="00585A79">
        <w:trPr>
          <w:trHeight w:val="920"/>
        </w:trPr>
        <w:tc>
          <w:tcPr>
            <w:tcW w:w="3345" w:type="dxa"/>
          </w:tcPr>
          <w:p w:rsidR="00544D47" w:rsidRPr="00362E15" w:rsidRDefault="00662E02" w:rsidP="00CE0450">
            <w:pPr>
              <w:shd w:val="clear" w:color="auto" w:fill="FFFFFF"/>
              <w:ind w:right="28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A21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Тема 17</w:t>
            </w:r>
            <w:r w:rsidR="00544D47" w:rsidRPr="008A21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.</w:t>
            </w:r>
            <w:r w:rsidR="00544D47" w:rsidRPr="00362E1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Приготовление холодных и горячих сладких блюд</w:t>
            </w:r>
          </w:p>
        </w:tc>
        <w:tc>
          <w:tcPr>
            <w:tcW w:w="10670" w:type="dxa"/>
          </w:tcPr>
          <w:p w:rsidR="00BA4DD2" w:rsidRDefault="00BA4DD2" w:rsidP="00487AC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544D47" w:rsidRPr="00362E15" w:rsidRDefault="00544D47" w:rsidP="00487ACC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1053" w:type="dxa"/>
          </w:tcPr>
          <w:p w:rsidR="00BA4DD2" w:rsidRPr="002928F3" w:rsidRDefault="00955BFC" w:rsidP="00E0654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</w:pPr>
            <w:r w:rsidRPr="002928F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>12</w:t>
            </w:r>
          </w:p>
          <w:p w:rsidR="00BA4DD2" w:rsidRDefault="00BA4DD2" w:rsidP="00E0654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  <w:p w:rsidR="00544D47" w:rsidRPr="00362E15" w:rsidRDefault="00544D47" w:rsidP="00E0654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4B17B0" w:rsidRPr="00362E15" w:rsidTr="00265B74">
        <w:trPr>
          <w:trHeight w:val="1459"/>
        </w:trPr>
        <w:tc>
          <w:tcPr>
            <w:tcW w:w="3345" w:type="dxa"/>
          </w:tcPr>
          <w:p w:rsidR="004B17B0" w:rsidRPr="004B17B0" w:rsidRDefault="004B17B0" w:rsidP="001779D9">
            <w:pPr>
              <w:rPr>
                <w:lang w:val="ru-RU"/>
              </w:rPr>
            </w:pPr>
            <w:r w:rsidRPr="00F603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Тема 17.</w:t>
            </w:r>
            <w:r w:rsidR="007B16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1</w:t>
            </w:r>
            <w:r w:rsidR="002928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 </w:t>
            </w:r>
            <w:r w:rsidR="001779D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Приготовление холодных напитков К</w:t>
            </w:r>
            <w:r w:rsidR="000F3947" w:rsidRPr="000F394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омпот из сухофруктов.</w:t>
            </w:r>
          </w:p>
        </w:tc>
        <w:tc>
          <w:tcPr>
            <w:tcW w:w="10670" w:type="dxa"/>
          </w:tcPr>
          <w:p w:rsidR="004B17B0" w:rsidRDefault="004B17B0" w:rsidP="001779D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72EA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Выполнение технологических операций: организация рабочего места. </w:t>
            </w:r>
            <w:r w:rsidR="001779D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Промывка с</w:t>
            </w:r>
            <w:r w:rsidR="002C08F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ушены</w:t>
            </w:r>
            <w:r w:rsidR="001779D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х</w:t>
            </w:r>
            <w:r w:rsidR="002C08F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фрукт</w:t>
            </w:r>
            <w:r w:rsidR="001779D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ов,</w:t>
            </w:r>
            <w:r w:rsidR="002C08F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нареза</w:t>
            </w:r>
            <w:r w:rsidR="001779D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ние, </w:t>
            </w:r>
            <w:r w:rsidRPr="00487AC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="001779D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добавление сахар,  лимонную кислоту и  фрукты поочередно в зависимости </w:t>
            </w:r>
            <w:proofErr w:type="gramStart"/>
            <w:r w:rsidR="001779D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от</w:t>
            </w:r>
            <w:proofErr w:type="gramEnd"/>
            <w:r w:rsidR="001779D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gramStart"/>
            <w:r w:rsidR="001779D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время</w:t>
            </w:r>
            <w:proofErr w:type="gramEnd"/>
            <w:r w:rsidR="001779D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варки, </w:t>
            </w:r>
            <w:r w:rsidR="002C08F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="001779D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варка, </w:t>
            </w:r>
            <w:r w:rsidR="002C08F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охла</w:t>
            </w:r>
            <w:r w:rsidR="001779D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ж</w:t>
            </w:r>
            <w:r w:rsidR="002C08F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</w:t>
            </w:r>
            <w:r w:rsidR="001779D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ение и</w:t>
            </w:r>
            <w:r w:rsidR="002C08F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 настаива</w:t>
            </w:r>
            <w:r w:rsidR="001779D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ние. </w:t>
            </w:r>
            <w:r w:rsidRPr="00D6069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Проверка  качества. Сроки хранения.</w:t>
            </w:r>
          </w:p>
        </w:tc>
        <w:tc>
          <w:tcPr>
            <w:tcW w:w="1053" w:type="dxa"/>
          </w:tcPr>
          <w:p w:rsidR="004B17B0" w:rsidRDefault="004B17B0" w:rsidP="005932A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  <w:p w:rsidR="004B17B0" w:rsidRDefault="004B17B0" w:rsidP="005932A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62E1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6</w:t>
            </w:r>
          </w:p>
        </w:tc>
      </w:tr>
      <w:tr w:rsidR="004B17B0" w:rsidRPr="00362E15" w:rsidTr="00FB75FE">
        <w:trPr>
          <w:trHeight w:val="333"/>
        </w:trPr>
        <w:tc>
          <w:tcPr>
            <w:tcW w:w="3345" w:type="dxa"/>
          </w:tcPr>
          <w:p w:rsidR="004B17B0" w:rsidRPr="004B17B0" w:rsidRDefault="004B17B0" w:rsidP="001779D9">
            <w:pPr>
              <w:rPr>
                <w:lang w:val="ru-RU"/>
              </w:rPr>
            </w:pPr>
            <w:r w:rsidRPr="00F603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Тема 17.</w:t>
            </w:r>
            <w:r w:rsidR="007B16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2</w:t>
            </w:r>
            <w:r w:rsidR="00213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Приготовление </w:t>
            </w:r>
            <w:r w:rsidR="001779D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сладких блюд Каша </w:t>
            </w:r>
            <w:r w:rsidR="005F246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="005F246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Г</w:t>
            </w:r>
            <w:r w:rsidR="000F3947" w:rsidRPr="000F394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уръевская</w:t>
            </w:r>
            <w:proofErr w:type="spellEnd"/>
            <w:r w:rsidR="000F3947" w:rsidRPr="000F394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</w:t>
            </w:r>
          </w:p>
        </w:tc>
        <w:tc>
          <w:tcPr>
            <w:tcW w:w="10670" w:type="dxa"/>
          </w:tcPr>
          <w:p w:rsidR="004B17B0" w:rsidRPr="00362E15" w:rsidRDefault="004B17B0" w:rsidP="001779D9">
            <w:pPr>
              <w:rPr>
                <w:sz w:val="24"/>
                <w:szCs w:val="24"/>
                <w:lang w:val="ru-RU"/>
              </w:rPr>
            </w:pPr>
            <w:r w:rsidRPr="00D72EA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Выполнение технологических операций: организация рабочего места. </w:t>
            </w:r>
            <w:proofErr w:type="gramStart"/>
            <w:r w:rsidR="001779D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Разогрев молока  и томление </w:t>
            </w:r>
            <w:r w:rsidR="002C08F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жарочн</w:t>
            </w:r>
            <w:r w:rsidR="001779D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ом</w:t>
            </w:r>
            <w:r w:rsidR="002C08F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шкаф</w:t>
            </w:r>
            <w:r w:rsidR="001779D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</w:t>
            </w:r>
            <w:r w:rsidRPr="00487AC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</w:t>
            </w:r>
            <w:proofErr w:type="gramEnd"/>
            <w:r w:rsidRPr="00487AC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="001779D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Засыпание в</w:t>
            </w:r>
            <w:r w:rsidR="002C08F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487AC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</w:t>
            </w:r>
            <w:r w:rsidR="002C08F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отейник с молоком </w:t>
            </w:r>
            <w:r w:rsidR="00B5503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манную </w:t>
            </w:r>
            <w:r w:rsidR="001779D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крупу</w:t>
            </w:r>
            <w:r w:rsidR="00B5503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и вар</w:t>
            </w:r>
            <w:r w:rsidR="001779D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ка</w:t>
            </w:r>
            <w:r w:rsidR="00B5503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</w:t>
            </w:r>
            <w:r w:rsidRPr="00487AC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 </w:t>
            </w:r>
            <w:r w:rsidR="001779D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Добавление в</w:t>
            </w:r>
            <w:r w:rsidRPr="00487AC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охлажденную </w:t>
            </w:r>
            <w:r w:rsidR="00B5503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кашу</w:t>
            </w:r>
            <w:r w:rsidRPr="00487AC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желтки,  с сахаром, ванилин и пенки</w:t>
            </w:r>
            <w:r w:rsidR="003111A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,</w:t>
            </w:r>
            <w:r w:rsidRPr="00487AC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взбитые б</w:t>
            </w:r>
            <w:r w:rsidR="00B5503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елки. Кашу  слоями:  слой каши посыпа</w:t>
            </w:r>
            <w:r w:rsidRPr="00487AC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</w:t>
            </w:r>
            <w:r w:rsidR="00B5503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ь</w:t>
            </w:r>
            <w:r w:rsidRPr="00487AC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орехами, пенки, слой каши;  сахарным песком</w:t>
            </w:r>
            <w:r w:rsidR="00B5503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  Запека</w:t>
            </w:r>
            <w:r w:rsidR="001779D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ние</w:t>
            </w:r>
            <w:r w:rsidR="00B5503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. </w:t>
            </w:r>
            <w:r w:rsidRPr="00D6069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Проверка  качества. Сроки хранения.</w:t>
            </w:r>
          </w:p>
        </w:tc>
        <w:tc>
          <w:tcPr>
            <w:tcW w:w="1053" w:type="dxa"/>
          </w:tcPr>
          <w:p w:rsidR="004B17B0" w:rsidRPr="00362E15" w:rsidRDefault="004B17B0" w:rsidP="005932A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62E1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6</w:t>
            </w:r>
          </w:p>
        </w:tc>
      </w:tr>
      <w:tr w:rsidR="00544D47" w:rsidRPr="00362E15" w:rsidTr="00E45EEC">
        <w:trPr>
          <w:trHeight w:val="169"/>
        </w:trPr>
        <w:tc>
          <w:tcPr>
            <w:tcW w:w="3345" w:type="dxa"/>
          </w:tcPr>
          <w:p w:rsidR="00544D47" w:rsidRPr="00362E15" w:rsidRDefault="00662E02" w:rsidP="00CE0450">
            <w:pPr>
              <w:shd w:val="clear" w:color="auto" w:fill="FFFFFF"/>
              <w:ind w:right="28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A21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Тема 18</w:t>
            </w:r>
            <w:r w:rsidR="00544D47" w:rsidRPr="008A21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.</w:t>
            </w:r>
            <w:r w:rsidR="00544D47" w:rsidRPr="00362E1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Приготовление салатов, основных холодных закусок, холодных рыбных и мясных блюд</w:t>
            </w:r>
          </w:p>
        </w:tc>
        <w:tc>
          <w:tcPr>
            <w:tcW w:w="10670" w:type="dxa"/>
          </w:tcPr>
          <w:p w:rsidR="00544D47" w:rsidRPr="00362E15" w:rsidRDefault="00544D47" w:rsidP="00487ACC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1053" w:type="dxa"/>
          </w:tcPr>
          <w:p w:rsidR="00BA4DD2" w:rsidRPr="002928F3" w:rsidRDefault="00955BFC" w:rsidP="002928F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</w:pPr>
            <w:r w:rsidRPr="002928F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>24</w:t>
            </w:r>
          </w:p>
          <w:p w:rsidR="00BA4DD2" w:rsidRDefault="00BA4DD2" w:rsidP="005932A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  <w:p w:rsidR="00544D47" w:rsidRPr="00362E15" w:rsidRDefault="00544D47" w:rsidP="00E0654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4B17B0" w:rsidRPr="00362E15" w:rsidTr="00265B74">
        <w:trPr>
          <w:trHeight w:val="1325"/>
        </w:trPr>
        <w:tc>
          <w:tcPr>
            <w:tcW w:w="3345" w:type="dxa"/>
          </w:tcPr>
          <w:p w:rsidR="004B17B0" w:rsidRPr="004B17B0" w:rsidRDefault="004B17B0" w:rsidP="00213145">
            <w:pPr>
              <w:rPr>
                <w:lang w:val="ru-RU"/>
              </w:rPr>
            </w:pPr>
            <w:r w:rsidRPr="00D015C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Тема 18.</w:t>
            </w:r>
            <w:r w:rsidR="007B16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1</w:t>
            </w:r>
            <w:r w:rsidRPr="00D015C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Приготовление салатов</w:t>
            </w:r>
            <w:r w:rsidR="001779D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="000F3947" w:rsidRPr="000F394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Винегрет</w:t>
            </w:r>
            <w:r w:rsidR="000F394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</w:t>
            </w:r>
          </w:p>
        </w:tc>
        <w:tc>
          <w:tcPr>
            <w:tcW w:w="10670" w:type="dxa"/>
          </w:tcPr>
          <w:p w:rsidR="004B17B0" w:rsidRDefault="004B17B0" w:rsidP="00955B9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72EA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Выполнение технологических операций: организация рабочего места.</w:t>
            </w:r>
            <w:r w:rsidR="001779D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gramStart"/>
            <w:r w:rsidR="001779D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Варка овощей (картофель, морковь и свекла, сварены в кожуре нарезание кубиками,</w:t>
            </w:r>
            <w:r w:rsidR="00955B9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квашеная капуста,</w:t>
            </w:r>
            <w:r w:rsidR="001779D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соленые огурцы), нарезание овощей кубиками, добавление заправки</w:t>
            </w:r>
            <w:r w:rsidR="00955B9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(</w:t>
            </w:r>
            <w:r w:rsidRPr="00487AC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растительн</w:t>
            </w:r>
            <w:r w:rsidR="00955B9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ое</w:t>
            </w:r>
            <w:r w:rsidRPr="00487AC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масл</w:t>
            </w:r>
            <w:r w:rsidR="00955B9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</w:t>
            </w:r>
            <w:r w:rsidRPr="00487AC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, уксус, сол</w:t>
            </w:r>
            <w:r w:rsidR="00955B9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ь</w:t>
            </w:r>
            <w:r w:rsidR="00B5503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, пер</w:t>
            </w:r>
            <w:r w:rsidR="00955B9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е</w:t>
            </w:r>
            <w:r w:rsidR="00B5503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ц, сахар</w:t>
            </w:r>
            <w:r w:rsidR="00955B9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), сельди, </w:t>
            </w:r>
            <w:r w:rsidRPr="00487AC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зеленый лук</w:t>
            </w:r>
            <w:r w:rsidR="00955B9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</w:t>
            </w:r>
            <w:proofErr w:type="gramEnd"/>
            <w:r w:rsidR="00955B9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 </w:t>
            </w:r>
            <w:r w:rsidRPr="00D6069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Проверка  качества. Сроки хранения.</w:t>
            </w:r>
          </w:p>
        </w:tc>
        <w:tc>
          <w:tcPr>
            <w:tcW w:w="1053" w:type="dxa"/>
          </w:tcPr>
          <w:p w:rsidR="004B17B0" w:rsidRDefault="004B17B0" w:rsidP="00E0654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  <w:p w:rsidR="004B17B0" w:rsidRDefault="004B17B0" w:rsidP="00E0654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  <w:p w:rsidR="004B17B0" w:rsidRDefault="004B17B0" w:rsidP="00E0654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62E1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6</w:t>
            </w:r>
          </w:p>
        </w:tc>
      </w:tr>
      <w:tr w:rsidR="004B17B0" w:rsidRPr="00487ACC" w:rsidTr="00FB75FE">
        <w:trPr>
          <w:trHeight w:val="428"/>
        </w:trPr>
        <w:tc>
          <w:tcPr>
            <w:tcW w:w="3345" w:type="dxa"/>
          </w:tcPr>
          <w:p w:rsidR="004B17B0" w:rsidRPr="004B17B0" w:rsidRDefault="004B17B0" w:rsidP="00213145">
            <w:pPr>
              <w:rPr>
                <w:lang w:val="ru-RU"/>
              </w:rPr>
            </w:pPr>
            <w:r w:rsidRPr="00D015C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Тема 18.</w:t>
            </w:r>
            <w:r w:rsidR="007B16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2</w:t>
            </w:r>
            <w:r w:rsidR="00213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Приготовление </w:t>
            </w:r>
            <w:r w:rsidRPr="00D015C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основных холодных закусок</w:t>
            </w:r>
            <w:r w:rsidR="00955B9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="000F3947" w:rsidRPr="000F394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Свекла маринованная.</w:t>
            </w:r>
          </w:p>
        </w:tc>
        <w:tc>
          <w:tcPr>
            <w:tcW w:w="10670" w:type="dxa"/>
          </w:tcPr>
          <w:p w:rsidR="004B17B0" w:rsidRPr="00487ACC" w:rsidRDefault="004B17B0" w:rsidP="00955B9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72EA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Выполнение технологических операций: организация рабочего места. </w:t>
            </w:r>
            <w:r w:rsidRPr="00487AC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Вар</w:t>
            </w:r>
            <w:r w:rsidR="00955B9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ка </w:t>
            </w:r>
            <w:r w:rsidR="00B5503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свекл</w:t>
            </w:r>
            <w:r w:rsidR="00955B9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ы,</w:t>
            </w:r>
            <w:r w:rsidR="00B5503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нарезание</w:t>
            </w:r>
            <w:r w:rsidRPr="00487AC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ломт</w:t>
            </w:r>
            <w:r w:rsidR="00955B9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иками.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="00955B9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Подготовка маринада. С</w:t>
            </w:r>
            <w:r w:rsidRPr="00487AC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векла </w:t>
            </w:r>
            <w:r w:rsidR="00955B9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помещается </w:t>
            </w:r>
            <w:r w:rsidRPr="00487AC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 маринад</w:t>
            </w:r>
            <w:r w:rsidR="00955B9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, томление в маринаде. Отжим свеклы, добавление </w:t>
            </w:r>
            <w:r w:rsidRPr="00487AC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растительн</w:t>
            </w:r>
            <w:r w:rsidR="00955B9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ого</w:t>
            </w:r>
            <w:r w:rsidRPr="00487AC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масл</w:t>
            </w:r>
            <w:r w:rsidR="00955B9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а. </w:t>
            </w:r>
            <w:r w:rsidRPr="00D6069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Проверка  качества. Сроки хранения.</w:t>
            </w:r>
          </w:p>
        </w:tc>
        <w:tc>
          <w:tcPr>
            <w:tcW w:w="1053" w:type="dxa"/>
          </w:tcPr>
          <w:p w:rsidR="004B17B0" w:rsidRPr="00362E15" w:rsidRDefault="004B17B0" w:rsidP="005932A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62E1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6</w:t>
            </w:r>
          </w:p>
        </w:tc>
      </w:tr>
      <w:tr w:rsidR="004B17B0" w:rsidRPr="00487ACC" w:rsidTr="00FB75FE">
        <w:trPr>
          <w:trHeight w:val="519"/>
        </w:trPr>
        <w:tc>
          <w:tcPr>
            <w:tcW w:w="3345" w:type="dxa"/>
          </w:tcPr>
          <w:p w:rsidR="004B17B0" w:rsidRPr="004B17B0" w:rsidRDefault="004B17B0" w:rsidP="00213145">
            <w:pPr>
              <w:rPr>
                <w:lang w:val="ru-RU"/>
              </w:rPr>
            </w:pPr>
            <w:r w:rsidRPr="00D015C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lastRenderedPageBreak/>
              <w:t>Тема 18.</w:t>
            </w:r>
            <w:r w:rsidR="007B16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3</w:t>
            </w:r>
            <w:r w:rsidR="00213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Приготовление </w:t>
            </w:r>
            <w:r w:rsidRPr="00D015C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холодных рыбных блюд</w:t>
            </w:r>
            <w:r w:rsidR="00955B9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="000F3947" w:rsidRPr="000F394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Сельдь рубленая с гарниром</w:t>
            </w:r>
            <w:r w:rsidR="000F394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</w:t>
            </w:r>
          </w:p>
        </w:tc>
        <w:tc>
          <w:tcPr>
            <w:tcW w:w="10670" w:type="dxa"/>
          </w:tcPr>
          <w:p w:rsidR="002E6B59" w:rsidRPr="00955B93" w:rsidRDefault="004B17B0" w:rsidP="000F3947">
            <w:pPr>
              <w:tabs>
                <w:tab w:val="center" w:pos="5227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72EA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Выполнение технологических операций: организация рабочего места. </w:t>
            </w:r>
            <w:r w:rsidR="00955B9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Пропускание филе  сельди, яблок</w:t>
            </w:r>
            <w:r w:rsidRPr="00487AC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, размоченный  пшеничный хлеб</w:t>
            </w:r>
            <w:r w:rsidR="00955B9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,</w:t>
            </w:r>
            <w:r w:rsidRPr="00487AC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пассерованный лук через мясорубку.</w:t>
            </w:r>
            <w:r w:rsidR="00955B9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Заправка фарша </w:t>
            </w:r>
            <w:r w:rsidRPr="00487AC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уксусом, солью, перцем,</w:t>
            </w:r>
            <w:r w:rsidR="006D2DE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растительным маслом и уклад</w:t>
            </w:r>
            <w:r w:rsidR="00955B9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ка</w:t>
            </w:r>
            <w:r w:rsidRPr="00487AC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в виде рыбы. </w:t>
            </w:r>
            <w:proofErr w:type="spellStart"/>
            <w:r w:rsidR="006D2DE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Гарнирова</w:t>
            </w:r>
            <w:r w:rsidR="00955B9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ние</w:t>
            </w:r>
            <w:proofErr w:type="spellEnd"/>
            <w:r w:rsidR="006D2DE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487AC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рубленым </w:t>
            </w:r>
            <w:r w:rsidR="006D2DE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яйцом и зеленым луком, </w:t>
            </w:r>
            <w:r w:rsidRPr="00487AC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  вареной морковью, кружочками  огурца и помидора.</w:t>
            </w:r>
            <w:r w:rsidR="00955B9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D6069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Проверка  качества. Сроки хранения.</w:t>
            </w:r>
          </w:p>
        </w:tc>
        <w:tc>
          <w:tcPr>
            <w:tcW w:w="1053" w:type="dxa"/>
          </w:tcPr>
          <w:p w:rsidR="004B17B0" w:rsidRPr="00362E15" w:rsidRDefault="004B17B0" w:rsidP="005932A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62E1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6</w:t>
            </w:r>
          </w:p>
        </w:tc>
      </w:tr>
      <w:tr w:rsidR="004B17B0" w:rsidRPr="00487ACC" w:rsidTr="00FB75FE">
        <w:trPr>
          <w:trHeight w:val="283"/>
        </w:trPr>
        <w:tc>
          <w:tcPr>
            <w:tcW w:w="3345" w:type="dxa"/>
          </w:tcPr>
          <w:p w:rsidR="004B17B0" w:rsidRPr="004B17B0" w:rsidRDefault="004B17B0" w:rsidP="00213145">
            <w:pPr>
              <w:rPr>
                <w:lang w:val="ru-RU"/>
              </w:rPr>
            </w:pPr>
            <w:r w:rsidRPr="00D015C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Тема 18.</w:t>
            </w:r>
            <w:r w:rsidR="007B16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4</w:t>
            </w:r>
            <w:r w:rsidRPr="00D015C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Приготовление холодных мясных блюд</w:t>
            </w:r>
            <w:r w:rsidR="00955B9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="000F3947" w:rsidRPr="000F394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Студень мясной.</w:t>
            </w:r>
          </w:p>
        </w:tc>
        <w:tc>
          <w:tcPr>
            <w:tcW w:w="10670" w:type="dxa"/>
          </w:tcPr>
          <w:p w:rsidR="004B17B0" w:rsidRPr="00362E15" w:rsidRDefault="004B17B0" w:rsidP="00955B93">
            <w:pPr>
              <w:rPr>
                <w:sz w:val="24"/>
                <w:szCs w:val="24"/>
                <w:lang w:val="ru-RU"/>
              </w:rPr>
            </w:pPr>
            <w:r w:rsidRPr="00D72EA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Выполнение технологических операций: организация рабочего места.</w:t>
            </w:r>
            <w:r w:rsidR="00955B9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Подготовка и варка</w:t>
            </w:r>
            <w:r w:rsidRPr="00D72EA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="00955B9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г</w:t>
            </w:r>
            <w:r w:rsidR="006D2DE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оловы, ног и губы, вари</w:t>
            </w:r>
            <w:r w:rsidRPr="00487AC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</w:t>
            </w:r>
            <w:r w:rsidR="006D2DE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ь</w:t>
            </w:r>
            <w:proofErr w:type="gramStart"/>
            <w:r w:rsidRPr="00487AC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="00955B9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</w:t>
            </w:r>
            <w:proofErr w:type="gramEnd"/>
            <w:r w:rsidR="00955B9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Добавление </w:t>
            </w:r>
            <w:r w:rsidR="006D2DE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487AC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лук и коренья, лавровый лист, перец, соль</w:t>
            </w:r>
            <w:r w:rsidR="00EF7F6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, чеснок</w:t>
            </w:r>
            <w:r w:rsidRPr="00487AC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</w:t>
            </w:r>
            <w:r w:rsidR="006D2DE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="00955B9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</w:t>
            </w:r>
            <w:r w:rsidR="00EF7F6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арез</w:t>
            </w:r>
            <w:r w:rsidR="00955B9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</w:t>
            </w:r>
            <w:r w:rsidR="00EF7F6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</w:t>
            </w:r>
            <w:r w:rsidR="00955B9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готового мяса </w:t>
            </w:r>
            <w:r w:rsidRPr="00487AC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кубиками</w:t>
            </w:r>
            <w:r w:rsidR="00955B9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,</w:t>
            </w:r>
            <w:r w:rsidRPr="00487AC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="00955B9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процеживание б</w:t>
            </w:r>
            <w:r w:rsidRPr="00487AC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ульон</w:t>
            </w:r>
            <w:r w:rsidR="00955B9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</w:t>
            </w:r>
            <w:r w:rsidR="00EF7F6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,</w:t>
            </w:r>
            <w:r w:rsidR="00955B9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разлив </w:t>
            </w:r>
            <w:r w:rsidR="00EF7F6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="00955B9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в формы и охлаждение. Г</w:t>
            </w:r>
            <w:r w:rsidR="00EF7F6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арнирова</w:t>
            </w:r>
            <w:r w:rsidRPr="00487AC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</w:t>
            </w:r>
            <w:r w:rsidR="00EF7F6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ь</w:t>
            </w:r>
            <w:r w:rsidRPr="00487AC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зеленым</w:t>
            </w:r>
            <w:r w:rsidR="00EF7F6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салатом, огурцами и помидорами, </w:t>
            </w:r>
            <w:r w:rsidRPr="00487AC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хрен с уксусом.</w:t>
            </w:r>
            <w:r w:rsidR="002928F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D6069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Проверка  качества. Сроки хранения.</w:t>
            </w:r>
          </w:p>
        </w:tc>
        <w:tc>
          <w:tcPr>
            <w:tcW w:w="1053" w:type="dxa"/>
          </w:tcPr>
          <w:p w:rsidR="004B17B0" w:rsidRPr="00362E15" w:rsidRDefault="004B17B0" w:rsidP="005932A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62E1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6</w:t>
            </w:r>
          </w:p>
        </w:tc>
      </w:tr>
      <w:tr w:rsidR="00544D47" w:rsidRPr="00362E15" w:rsidTr="00955B93">
        <w:trPr>
          <w:trHeight w:val="735"/>
        </w:trPr>
        <w:tc>
          <w:tcPr>
            <w:tcW w:w="3345" w:type="dxa"/>
          </w:tcPr>
          <w:p w:rsidR="00544D47" w:rsidRPr="00362E15" w:rsidRDefault="00662E02" w:rsidP="00CE045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A21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Тема</w:t>
            </w:r>
            <w:r w:rsidR="002928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 </w:t>
            </w:r>
            <w:r w:rsidRPr="008A21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19</w:t>
            </w:r>
            <w:r w:rsidR="00544D47" w:rsidRPr="008A21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.</w:t>
            </w:r>
            <w:r w:rsidR="00544D47" w:rsidRPr="00362E1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Приготовление и оформление супов, бульонов и отваров</w:t>
            </w:r>
          </w:p>
        </w:tc>
        <w:tc>
          <w:tcPr>
            <w:tcW w:w="10670" w:type="dxa"/>
          </w:tcPr>
          <w:p w:rsidR="00544D47" w:rsidRPr="00487ACC" w:rsidRDefault="00544D47" w:rsidP="00487ACC">
            <w:pPr>
              <w:tabs>
                <w:tab w:val="left" w:pos="437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53" w:type="dxa"/>
          </w:tcPr>
          <w:p w:rsidR="00CB4412" w:rsidRPr="002928F3" w:rsidRDefault="00955BFC" w:rsidP="002928F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</w:pPr>
            <w:r w:rsidRPr="002928F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>24</w:t>
            </w:r>
          </w:p>
        </w:tc>
      </w:tr>
      <w:tr w:rsidR="0085592A" w:rsidRPr="00362E15" w:rsidTr="00585A79">
        <w:trPr>
          <w:trHeight w:val="1154"/>
        </w:trPr>
        <w:tc>
          <w:tcPr>
            <w:tcW w:w="3345" w:type="dxa"/>
          </w:tcPr>
          <w:p w:rsidR="004B17B0" w:rsidRDefault="004B17B0" w:rsidP="00CE045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B17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Тема</w:t>
            </w:r>
            <w:r w:rsidR="002928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 </w:t>
            </w:r>
            <w:r w:rsidRPr="004B17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19.</w:t>
            </w:r>
            <w:r w:rsidR="007B16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1</w:t>
            </w:r>
            <w:r w:rsidRPr="004B17B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Приготовление и оформление супов</w:t>
            </w:r>
            <w:r w:rsidR="00D2114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 </w:t>
            </w:r>
            <w:r w:rsidR="000F3947" w:rsidRPr="000F394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Щи из квашеной капусты.  </w:t>
            </w:r>
          </w:p>
          <w:p w:rsidR="004B17B0" w:rsidRPr="00362E15" w:rsidRDefault="004B17B0" w:rsidP="00CE045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670" w:type="dxa"/>
          </w:tcPr>
          <w:p w:rsidR="0085592A" w:rsidRDefault="000F3947" w:rsidP="00D21140">
            <w:pPr>
              <w:tabs>
                <w:tab w:val="left" w:pos="437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F394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Выполнение технологических операций: организация рабочего места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. </w:t>
            </w:r>
            <w:r w:rsidR="00D2114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Тушение овощей в котле  (к</w:t>
            </w:r>
            <w:r w:rsidR="0085592A" w:rsidRPr="0085592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апуста, морковь, корень петрушк</w:t>
            </w:r>
            <w:r w:rsidR="00EF7F6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и, лу</w:t>
            </w:r>
            <w:r w:rsidR="00D2114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к)</w:t>
            </w:r>
            <w:r w:rsidR="0085592A" w:rsidRPr="0085592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</w:t>
            </w:r>
            <w:r w:rsidR="00D2114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 Добавление к овощам</w:t>
            </w:r>
            <w:r w:rsidR="00C7219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="0085592A" w:rsidRPr="0085592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томатное пюре, жир</w:t>
            </w:r>
            <w:r w:rsidR="00D2114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</w:t>
            </w:r>
            <w:r w:rsidR="0085592A" w:rsidRPr="0085592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 </w:t>
            </w:r>
            <w:r w:rsidR="00D2114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Приготовление  бульона. </w:t>
            </w:r>
            <w:r w:rsidR="0085592A" w:rsidRPr="0085592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В бульон </w:t>
            </w:r>
            <w:r w:rsidR="00D2114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(</w:t>
            </w:r>
            <w:r w:rsidR="00D21140" w:rsidRPr="0085592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мясном, рыбном </w:t>
            </w:r>
            <w:proofErr w:type="gramStart"/>
            <w:r w:rsidR="00D21140" w:rsidRPr="0085592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бул</w:t>
            </w:r>
            <w:r w:rsidR="00D2114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ьонах</w:t>
            </w:r>
            <w:proofErr w:type="gramEnd"/>
            <w:r w:rsidR="00D2114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и грибном отваре) добавляют </w:t>
            </w:r>
            <w:r w:rsidR="0085592A" w:rsidRPr="0085592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</w:t>
            </w:r>
            <w:r w:rsidR="00EF7F6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учную </w:t>
            </w:r>
            <w:r w:rsidR="003111A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пассировку</w:t>
            </w:r>
            <w:r w:rsidR="00EF7F6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, соль, специи</w:t>
            </w:r>
            <w:r w:rsidR="00C7219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с</w:t>
            </w:r>
            <w:r w:rsidR="00D2114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="00C7219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картофелем, </w:t>
            </w:r>
            <w:r w:rsidR="00D2114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нарезанное кусочками </w:t>
            </w:r>
            <w:r w:rsidR="0085592A" w:rsidRPr="0085592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мясо.</w:t>
            </w:r>
            <w:r w:rsidR="00D2114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0F394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Проверка  качества. Сроки хранения.</w:t>
            </w:r>
          </w:p>
        </w:tc>
        <w:tc>
          <w:tcPr>
            <w:tcW w:w="1053" w:type="dxa"/>
          </w:tcPr>
          <w:p w:rsidR="0085592A" w:rsidRDefault="0085592A" w:rsidP="002928F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6</w:t>
            </w:r>
          </w:p>
        </w:tc>
      </w:tr>
      <w:tr w:rsidR="0085592A" w:rsidRPr="00362E15" w:rsidTr="00265B74">
        <w:trPr>
          <w:trHeight w:val="1163"/>
        </w:trPr>
        <w:tc>
          <w:tcPr>
            <w:tcW w:w="3345" w:type="dxa"/>
          </w:tcPr>
          <w:p w:rsidR="0085592A" w:rsidRPr="00362E15" w:rsidRDefault="000F3947" w:rsidP="00CE045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B17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Тема</w:t>
            </w:r>
            <w:r w:rsidR="002928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 </w:t>
            </w:r>
            <w:r w:rsidRPr="004B17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19.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2</w:t>
            </w:r>
            <w:r w:rsidRPr="004B17B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Приготовление и офор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мление супов</w:t>
            </w:r>
            <w:r w:rsidR="00D2114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0F394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Борщ с капустой и картофелем.</w:t>
            </w:r>
          </w:p>
        </w:tc>
        <w:tc>
          <w:tcPr>
            <w:tcW w:w="10670" w:type="dxa"/>
          </w:tcPr>
          <w:p w:rsidR="0085592A" w:rsidRPr="00362E15" w:rsidRDefault="0085592A" w:rsidP="000F394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72EA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Выполнение технологических операций: организация рабочего места. </w:t>
            </w:r>
            <w:r w:rsidR="00D2114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Приготовление  бульона</w:t>
            </w:r>
            <w:proofErr w:type="gramStart"/>
            <w:r w:rsidR="00D21140" w:rsidRPr="00487AC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="00D2114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487AC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</w:t>
            </w:r>
            <w:proofErr w:type="gramEnd"/>
            <w:r w:rsidR="00D2114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="00C7219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бульон  капусту, довести</w:t>
            </w:r>
            <w:r w:rsidRPr="00487AC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до кипения, картофел</w:t>
            </w:r>
            <w:r w:rsidR="00C7219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ь, нарезанный брусочками, </w:t>
            </w:r>
            <w:r w:rsidR="003111A8" w:rsidRPr="00487AC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пас</w:t>
            </w:r>
            <w:r w:rsidR="003111A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</w:t>
            </w:r>
            <w:r w:rsidR="003111A8" w:rsidRPr="00487AC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ированные</w:t>
            </w:r>
            <w:r w:rsidRPr="00487AC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овощи и тушеную свекл</w:t>
            </w:r>
            <w:r w:rsidR="00C7219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у, соль, сахар, специи. Отпуска</w:t>
            </w:r>
            <w:r w:rsidRPr="00487AC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</w:t>
            </w:r>
            <w:r w:rsidR="00C7219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ь</w:t>
            </w:r>
            <w:r w:rsidRPr="00487AC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также со сметаной и зеленью.</w:t>
            </w:r>
            <w:r w:rsidR="002928F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D6069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Проверка  качества. Сроки хранения.</w:t>
            </w:r>
          </w:p>
        </w:tc>
        <w:tc>
          <w:tcPr>
            <w:tcW w:w="1053" w:type="dxa"/>
          </w:tcPr>
          <w:p w:rsidR="0085592A" w:rsidRPr="00362E15" w:rsidRDefault="0085592A" w:rsidP="005932A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62E1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6</w:t>
            </w:r>
          </w:p>
        </w:tc>
      </w:tr>
      <w:tr w:rsidR="00E45EEC" w:rsidRPr="00362E15" w:rsidTr="00D21140">
        <w:trPr>
          <w:trHeight w:val="1152"/>
        </w:trPr>
        <w:tc>
          <w:tcPr>
            <w:tcW w:w="3345" w:type="dxa"/>
          </w:tcPr>
          <w:p w:rsidR="00E45EEC" w:rsidRPr="00E6652F" w:rsidRDefault="00E6652F" w:rsidP="005255AC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B17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Тема</w:t>
            </w:r>
            <w:r w:rsidR="002928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 </w:t>
            </w:r>
            <w:r w:rsidRPr="004B17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19.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Приготовление бульонов </w:t>
            </w:r>
            <w:r w:rsidR="005909BC" w:rsidRPr="005909B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Костный бульон.</w:t>
            </w:r>
          </w:p>
        </w:tc>
        <w:tc>
          <w:tcPr>
            <w:tcW w:w="10670" w:type="dxa"/>
          </w:tcPr>
          <w:p w:rsidR="00E45EEC" w:rsidRPr="00362E15" w:rsidRDefault="00E45EEC" w:rsidP="00EB7BB6">
            <w:pPr>
              <w:rPr>
                <w:sz w:val="24"/>
                <w:szCs w:val="24"/>
                <w:lang w:val="ru-RU"/>
              </w:rPr>
            </w:pPr>
            <w:r w:rsidRPr="00D72EA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Выполнение технологических операций: организация рабочего места. </w:t>
            </w:r>
            <w:r w:rsidR="00D2114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Варка костей </w:t>
            </w:r>
            <w:r w:rsidR="0066682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gramStart"/>
            <w:r w:rsidRPr="00EB7BB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говяжьи</w:t>
            </w:r>
            <w:proofErr w:type="gramEnd"/>
            <w:r w:rsidR="00D2114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,</w:t>
            </w:r>
            <w:r w:rsidRPr="00EB7BB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свиные и бараньи. Продолжительность варки бульона 4 ч, </w:t>
            </w:r>
            <w:proofErr w:type="spellStart"/>
            <w:r w:rsidR="0066682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всыпа</w:t>
            </w:r>
            <w:r w:rsidR="00D2114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ние</w:t>
            </w:r>
            <w:proofErr w:type="spellEnd"/>
            <w:r w:rsidR="0066682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EB7BB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петрушку (корень), подпеченные лук репчатый и морковь, соль</w:t>
            </w:r>
            <w:proofErr w:type="gramStart"/>
            <w:r w:rsidRPr="00EB7BB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</w:t>
            </w:r>
            <w:proofErr w:type="gramEnd"/>
            <w:r w:rsidRPr="00EB7BB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="00D21140">
              <w:rPr>
                <w:sz w:val="24"/>
                <w:szCs w:val="24"/>
                <w:lang w:val="ru-RU"/>
              </w:rPr>
              <w:t xml:space="preserve"> </w:t>
            </w:r>
            <w:proofErr w:type="gramStart"/>
            <w:r w:rsidRPr="00EB7BB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</w:t>
            </w:r>
            <w:proofErr w:type="gramEnd"/>
            <w:r w:rsidRPr="00EB7BB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тебли петрушки, сельдерея, укропа, обрезки лука, моркови, белых кореньев.</w:t>
            </w:r>
            <w:r w:rsidR="00D2114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D6069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Проверка  качества. Сроки хранения.</w:t>
            </w:r>
          </w:p>
        </w:tc>
        <w:tc>
          <w:tcPr>
            <w:tcW w:w="1053" w:type="dxa"/>
          </w:tcPr>
          <w:p w:rsidR="00E45EEC" w:rsidRPr="00362E15" w:rsidRDefault="00E45EEC" w:rsidP="005932A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62E1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6</w:t>
            </w:r>
          </w:p>
        </w:tc>
      </w:tr>
      <w:tr w:rsidR="0085592A" w:rsidRPr="00362E15" w:rsidTr="00FB75FE">
        <w:trPr>
          <w:trHeight w:val="283"/>
        </w:trPr>
        <w:tc>
          <w:tcPr>
            <w:tcW w:w="3345" w:type="dxa"/>
          </w:tcPr>
          <w:p w:rsidR="0085592A" w:rsidRPr="005909BC" w:rsidRDefault="00E6652F" w:rsidP="00D2114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B17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Тема</w:t>
            </w:r>
            <w:r w:rsidR="002928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 </w:t>
            </w:r>
            <w:r w:rsidRPr="004B17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19.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4</w:t>
            </w:r>
            <w:r w:rsidRPr="004B17B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Приготовление</w:t>
            </w:r>
            <w:r w:rsidR="00D2114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4B17B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отваров</w:t>
            </w:r>
            <w:r w:rsidR="00D2114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О</w:t>
            </w:r>
            <w:r w:rsidR="005909BC" w:rsidRPr="005909B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твар овощной</w:t>
            </w:r>
            <w:r w:rsidR="005909B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</w:t>
            </w:r>
          </w:p>
        </w:tc>
        <w:tc>
          <w:tcPr>
            <w:tcW w:w="10670" w:type="dxa"/>
          </w:tcPr>
          <w:p w:rsidR="0085592A" w:rsidRPr="00EB7BB6" w:rsidRDefault="0085592A" w:rsidP="00D2114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72EA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Выполнение технологических операций: организация рабочего места. </w:t>
            </w:r>
            <w:proofErr w:type="gramStart"/>
            <w:r w:rsidR="00D2114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Подготовка овощей (м</w:t>
            </w:r>
            <w:r w:rsidRPr="00EB7BB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орковь</w:t>
            </w:r>
            <w:r w:rsidR="00D2114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,</w:t>
            </w:r>
            <w:r w:rsidRPr="00EB7BB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="00D2114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</w:t>
            </w:r>
            <w:r w:rsidRPr="00EB7BB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етрушка (корень)</w:t>
            </w:r>
            <w:r w:rsidR="00D2114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,</w:t>
            </w:r>
            <w:r w:rsidRPr="00EB7BB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="00D2114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</w:t>
            </w:r>
            <w:r w:rsidRPr="00EB7BB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артофел</w:t>
            </w:r>
            <w:r w:rsidR="0066682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ь</w:t>
            </w:r>
            <w:r w:rsidR="00D2114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,</w:t>
            </w:r>
            <w:r w:rsidR="0066682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="00D2114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</w:t>
            </w:r>
            <w:r w:rsidR="0066682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апуста</w:t>
            </w:r>
            <w:r w:rsidR="00D2114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,</w:t>
            </w:r>
            <w:r w:rsidR="0066682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="00D2114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</w:t>
            </w:r>
            <w:r w:rsidR="0066682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ыква</w:t>
            </w:r>
            <w:r w:rsidR="00D2114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, к</w:t>
            </w:r>
            <w:r w:rsidR="0066682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абачок</w:t>
            </w:r>
            <w:r w:rsidR="00D2114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)</w:t>
            </w:r>
            <w:r w:rsidR="0066682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, зали</w:t>
            </w:r>
            <w:r w:rsidR="00D2114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вка </w:t>
            </w:r>
            <w:r w:rsidR="0066682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горячей водой, вар</w:t>
            </w:r>
            <w:r w:rsidR="00D2114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ка</w:t>
            </w:r>
            <w:r w:rsidR="003111A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</w:t>
            </w:r>
            <w:proofErr w:type="gramEnd"/>
            <w:r w:rsidR="003111A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EB7BB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О</w:t>
            </w:r>
            <w:r w:rsidR="0066682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твару </w:t>
            </w:r>
            <w:r w:rsidR="00D2114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настаивается</w:t>
            </w:r>
            <w:r w:rsidR="0066682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, процежива</w:t>
            </w:r>
            <w:r w:rsidR="00D2114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ется</w:t>
            </w:r>
            <w:r w:rsidRPr="00EB7BB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для супов, соусов</w:t>
            </w:r>
            <w:r w:rsidR="00D2114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. </w:t>
            </w:r>
            <w:r w:rsidRPr="00D6069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Проверка  качества. Сроки хранения.</w:t>
            </w:r>
          </w:p>
        </w:tc>
        <w:tc>
          <w:tcPr>
            <w:tcW w:w="1053" w:type="dxa"/>
          </w:tcPr>
          <w:p w:rsidR="0085592A" w:rsidRPr="00362E15" w:rsidRDefault="0085592A" w:rsidP="005932A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62E1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6</w:t>
            </w:r>
          </w:p>
        </w:tc>
      </w:tr>
      <w:tr w:rsidR="00544D47" w:rsidRPr="00362E15" w:rsidTr="00955BFC">
        <w:trPr>
          <w:trHeight w:val="693"/>
        </w:trPr>
        <w:tc>
          <w:tcPr>
            <w:tcW w:w="3345" w:type="dxa"/>
          </w:tcPr>
          <w:p w:rsidR="00544D47" w:rsidRPr="00362E15" w:rsidRDefault="00662E02" w:rsidP="00C136ED">
            <w:pPr>
              <w:widowControl w:val="0"/>
              <w:tabs>
                <w:tab w:val="center" w:pos="1473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A21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Тема</w:t>
            </w:r>
            <w:r w:rsidR="002928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 </w:t>
            </w:r>
            <w:r w:rsidRPr="008A21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20</w:t>
            </w:r>
            <w:r w:rsidR="00544D47" w:rsidRPr="008A21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.</w:t>
            </w:r>
            <w:r w:rsidR="00544D47" w:rsidRPr="008A21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ab/>
            </w:r>
            <w:r w:rsidR="002928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 </w:t>
            </w:r>
            <w:r w:rsidR="00544D47" w:rsidRPr="00362E1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Приготовление холодных и горячих соусов</w:t>
            </w:r>
          </w:p>
        </w:tc>
        <w:tc>
          <w:tcPr>
            <w:tcW w:w="10670" w:type="dxa"/>
          </w:tcPr>
          <w:p w:rsidR="00BA4DD2" w:rsidRDefault="00BA4DD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544D47" w:rsidRPr="00362E15" w:rsidRDefault="00544D47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1053" w:type="dxa"/>
          </w:tcPr>
          <w:p w:rsidR="00BA4DD2" w:rsidRPr="002928F3" w:rsidRDefault="00955BFC" w:rsidP="00E0654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</w:pPr>
            <w:r w:rsidRPr="002928F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>12</w:t>
            </w:r>
          </w:p>
          <w:p w:rsidR="00544D47" w:rsidRPr="00362E15" w:rsidRDefault="00544D47" w:rsidP="00E0654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4B17B0" w:rsidRPr="00362E15" w:rsidTr="00585A79">
        <w:trPr>
          <w:trHeight w:val="1475"/>
        </w:trPr>
        <w:tc>
          <w:tcPr>
            <w:tcW w:w="3345" w:type="dxa"/>
          </w:tcPr>
          <w:p w:rsidR="004B17B0" w:rsidRPr="004B17B0" w:rsidRDefault="004B17B0" w:rsidP="0021314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127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lastRenderedPageBreak/>
              <w:t>Тема</w:t>
            </w:r>
            <w:r w:rsidR="002928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 </w:t>
            </w:r>
            <w:r w:rsidRPr="00D127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20.</w:t>
            </w:r>
            <w:r w:rsidR="007B16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1</w:t>
            </w:r>
            <w:r w:rsidRPr="00362E1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Приготовление холодных соусов</w:t>
            </w:r>
            <w:r w:rsidR="00DC2B0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</w:t>
            </w:r>
            <w:r w:rsidR="0014459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="005909BC" w:rsidRPr="005909B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Столовая горчица.</w:t>
            </w:r>
          </w:p>
        </w:tc>
        <w:tc>
          <w:tcPr>
            <w:tcW w:w="10670" w:type="dxa"/>
          </w:tcPr>
          <w:p w:rsidR="004B17B0" w:rsidRDefault="004B17B0" w:rsidP="0014459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72EA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Выполнение технологических операций: организация рабочего места. </w:t>
            </w:r>
            <w:r w:rsidR="0066682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 горячую воду</w:t>
            </w:r>
            <w:r w:rsidRPr="00EB7BB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="0014459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добавляется </w:t>
            </w:r>
            <w:r w:rsidRPr="00EB7BB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сахар, соль, корицу</w:t>
            </w:r>
            <w:r w:rsidR="0014459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, гвоздику, лавровый лист, </w:t>
            </w:r>
            <w:r w:rsidR="0066682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вари</w:t>
            </w:r>
            <w:r w:rsidRPr="00EB7BB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</w:t>
            </w:r>
            <w:r w:rsidR="0014459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ся </w:t>
            </w:r>
            <w:r w:rsidR="0066682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отвар</w:t>
            </w:r>
            <w:r w:rsidR="0014459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, добавляется</w:t>
            </w:r>
            <w:r w:rsidR="0066682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EB7BB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ук</w:t>
            </w:r>
            <w:r w:rsidR="0066682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сус. Горчичный порошок  смешива</w:t>
            </w:r>
            <w:r w:rsidR="0014459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ется</w:t>
            </w:r>
            <w:r w:rsidRPr="00EB7BB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с отваром</w:t>
            </w:r>
            <w:r w:rsidR="0066682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(50 %)</w:t>
            </w:r>
            <w:r w:rsidR="0014459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,  растирае</w:t>
            </w:r>
            <w:r w:rsidR="0066682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</w:t>
            </w:r>
            <w:r w:rsidR="0014459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ся смесь.</w:t>
            </w:r>
            <w:r w:rsidR="0066682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="0014459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Введение  остального</w:t>
            </w:r>
            <w:r w:rsidRPr="00EB7BB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отвар</w:t>
            </w:r>
            <w:r w:rsidR="0014459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  и растительного</w:t>
            </w:r>
            <w:r w:rsidRPr="00EB7BB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масл</w:t>
            </w:r>
            <w:r w:rsidR="0014459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</w:t>
            </w:r>
            <w:r w:rsidRPr="00EB7BB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           Для соз</w:t>
            </w:r>
            <w:r w:rsidR="0066682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ревания горчицу выдержива</w:t>
            </w:r>
            <w:r w:rsidRPr="00EB7BB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</w:t>
            </w:r>
            <w:r w:rsidR="0066682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ь</w:t>
            </w:r>
            <w:r w:rsidRPr="00EB7BB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в течение суток.</w:t>
            </w:r>
            <w:r w:rsidR="002928F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D6069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Проверка  качества. Сроки хранения.</w:t>
            </w:r>
          </w:p>
        </w:tc>
        <w:tc>
          <w:tcPr>
            <w:tcW w:w="1053" w:type="dxa"/>
          </w:tcPr>
          <w:p w:rsidR="004B17B0" w:rsidRDefault="004B17B0" w:rsidP="005932A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  <w:p w:rsidR="004B17B0" w:rsidRDefault="004B17B0" w:rsidP="005932A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  <w:p w:rsidR="004B17B0" w:rsidRDefault="004B17B0" w:rsidP="005932A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62E1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6</w:t>
            </w:r>
          </w:p>
        </w:tc>
      </w:tr>
      <w:tr w:rsidR="004B17B0" w:rsidRPr="00144593" w:rsidTr="00FB75FE">
        <w:trPr>
          <w:trHeight w:val="333"/>
        </w:trPr>
        <w:tc>
          <w:tcPr>
            <w:tcW w:w="3345" w:type="dxa"/>
          </w:tcPr>
          <w:p w:rsidR="004B17B0" w:rsidRPr="00DC2B08" w:rsidRDefault="004B17B0" w:rsidP="0021314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C2B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Тема</w:t>
            </w:r>
            <w:r w:rsidR="002928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 </w:t>
            </w:r>
            <w:r w:rsidRPr="00DC2B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20.</w:t>
            </w:r>
            <w:r w:rsidR="007B162A" w:rsidRPr="00DC2B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2</w:t>
            </w:r>
            <w:r w:rsidRPr="00DC2B0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Приготовление горячих соусов</w:t>
            </w:r>
            <w:r w:rsidR="00DC2B08" w:rsidRPr="00DC2B0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</w:t>
            </w:r>
            <w:r w:rsidR="00144593" w:rsidRPr="00DC2B0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="005909BC" w:rsidRPr="00DC2B0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Соус красный.</w:t>
            </w:r>
          </w:p>
        </w:tc>
        <w:tc>
          <w:tcPr>
            <w:tcW w:w="10670" w:type="dxa"/>
          </w:tcPr>
          <w:p w:rsidR="004B17B0" w:rsidRPr="00DC2B08" w:rsidRDefault="004B17B0" w:rsidP="00DC2B0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C2B0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Выполнение технологических операций: организация рабочего места. </w:t>
            </w:r>
            <w:r w:rsidR="00932EBD" w:rsidRPr="00DC2B0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Мучную  </w:t>
            </w:r>
            <w:r w:rsidR="003111A8" w:rsidRPr="00DC2B0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пассировку</w:t>
            </w:r>
            <w:r w:rsidR="00932EBD" w:rsidRPr="00DC2B0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развес</w:t>
            </w:r>
            <w:r w:rsidRPr="00DC2B0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</w:t>
            </w:r>
            <w:r w:rsidR="00932EBD" w:rsidRPr="00DC2B0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</w:t>
            </w:r>
            <w:r w:rsidRPr="00DC2B0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бульоном </w:t>
            </w:r>
            <w:r w:rsidR="003111A8" w:rsidRPr="00DC2B0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пассированные</w:t>
            </w:r>
            <w:r w:rsidRPr="00DC2B0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коренья с т</w:t>
            </w:r>
            <w:r w:rsidR="00932EBD" w:rsidRPr="00DC2B0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оматным пюре, соль и вари</w:t>
            </w:r>
            <w:r w:rsidRPr="00DC2B0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</w:t>
            </w:r>
            <w:r w:rsidR="00932EBD" w:rsidRPr="00DC2B0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ь</w:t>
            </w:r>
            <w:r w:rsidRPr="00DC2B0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час</w:t>
            </w:r>
            <w:r w:rsidR="00932EBD" w:rsidRPr="00DC2B0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</w:t>
            </w:r>
            <w:r w:rsidR="00144593" w:rsidRPr="00DC2B0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С</w:t>
            </w:r>
            <w:r w:rsidRPr="00DC2B0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ахар, молотый перец, лавровый лист. Морковь, репу  бр</w:t>
            </w:r>
            <w:r w:rsidR="00932EBD" w:rsidRPr="00DC2B0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юкву, белые коренья лук пассерова</w:t>
            </w:r>
            <w:r w:rsidRPr="00DC2B0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</w:t>
            </w:r>
            <w:r w:rsidR="00932EBD" w:rsidRPr="00DC2B0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ь, соедини</w:t>
            </w:r>
            <w:r w:rsidRPr="00DC2B0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</w:t>
            </w:r>
            <w:r w:rsidR="00932EBD" w:rsidRPr="00DC2B0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ь</w:t>
            </w:r>
            <w:r w:rsidRPr="00DC2B0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с соусом красным,</w:t>
            </w:r>
            <w:r w:rsidR="00932EBD" w:rsidRPr="00DC2B0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 душистый перец горошком и вари</w:t>
            </w:r>
            <w:r w:rsidRPr="00DC2B0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</w:t>
            </w:r>
            <w:r w:rsidR="00932EBD" w:rsidRPr="00DC2B0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ь</w:t>
            </w:r>
            <w:r w:rsidRPr="00DC2B0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. </w:t>
            </w:r>
            <w:r w:rsidR="00DC2B0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Добавление горош</w:t>
            </w:r>
            <w:r w:rsidRPr="00DC2B0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</w:t>
            </w:r>
            <w:r w:rsidR="00DC2B0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</w:t>
            </w:r>
            <w:r w:rsidRPr="00DC2B0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, фасол</w:t>
            </w:r>
            <w:r w:rsidR="00DC2B0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</w:t>
            </w:r>
            <w:r w:rsidRPr="00DC2B0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</w:t>
            </w:r>
            <w:r w:rsidR="00DC2B0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DC2B0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Проверка  качества. Сроки хранения.</w:t>
            </w:r>
          </w:p>
        </w:tc>
        <w:tc>
          <w:tcPr>
            <w:tcW w:w="1053" w:type="dxa"/>
          </w:tcPr>
          <w:p w:rsidR="004B17B0" w:rsidRPr="00DC2B08" w:rsidRDefault="004B17B0" w:rsidP="005932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C2B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</w:tr>
      <w:tr w:rsidR="007C4E4C" w:rsidRPr="00362E15" w:rsidTr="002928F3">
        <w:trPr>
          <w:trHeight w:val="365"/>
        </w:trPr>
        <w:tc>
          <w:tcPr>
            <w:tcW w:w="3345" w:type="dxa"/>
          </w:tcPr>
          <w:p w:rsidR="007C4E4C" w:rsidRPr="00362E15" w:rsidRDefault="007C4E4C" w:rsidP="0014459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A21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Тема</w:t>
            </w:r>
            <w:r w:rsidR="00662E02" w:rsidRPr="008A21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21</w:t>
            </w:r>
            <w:r w:rsidRPr="008A21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.</w:t>
            </w:r>
            <w:r w:rsidR="002928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 </w:t>
            </w:r>
            <w:r w:rsidR="00144593" w:rsidRPr="0014459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</w:t>
            </w:r>
            <w:r w:rsidR="0014459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одготовка инвентаря к работе </w:t>
            </w:r>
          </w:p>
        </w:tc>
        <w:tc>
          <w:tcPr>
            <w:tcW w:w="10670" w:type="dxa"/>
            <w:vAlign w:val="center"/>
          </w:tcPr>
          <w:p w:rsidR="007C4E4C" w:rsidRPr="00362E15" w:rsidRDefault="00D72EAF" w:rsidP="00144593">
            <w:pPr>
              <w:shd w:val="clear" w:color="auto" w:fill="FFFFFF"/>
              <w:ind w:right="28"/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/>
              </w:rPr>
            </w:pPr>
            <w:r w:rsidRPr="00D72EAF"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/>
              </w:rPr>
              <w:t xml:space="preserve">Выполнение технологических операций: организация рабочего места. </w:t>
            </w:r>
            <w:r w:rsidR="00144593"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/>
              </w:rPr>
              <w:t>Подготовка и</w:t>
            </w:r>
            <w:r w:rsidR="001B7A14" w:rsidRPr="001B7A14"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/>
              </w:rPr>
              <w:t>нвентар</w:t>
            </w:r>
            <w:proofErr w:type="gramStart"/>
            <w:r w:rsidR="00144593"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/>
              </w:rPr>
              <w:t>я-</w:t>
            </w:r>
            <w:proofErr w:type="gramEnd"/>
            <w:r w:rsidR="001B7A14" w:rsidRPr="001B7A14"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/>
              </w:rPr>
              <w:t xml:space="preserve"> ножи гастрономические:  филейные;  колбасный; для фигурной нарезки</w:t>
            </w:r>
            <w:r w:rsidR="002928F3"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/>
              </w:rPr>
              <w:t xml:space="preserve"> масла; нож-вилка; </w:t>
            </w:r>
            <w:proofErr w:type="spellStart"/>
            <w:r w:rsidR="002928F3"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/>
              </w:rPr>
              <w:t>томаторезки</w:t>
            </w:r>
            <w:proofErr w:type="spellEnd"/>
            <w:r w:rsidR="002928F3"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/>
              </w:rPr>
              <w:t xml:space="preserve">; </w:t>
            </w:r>
            <w:proofErr w:type="spellStart"/>
            <w:r w:rsidR="002928F3"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/>
              </w:rPr>
              <w:t>яйце</w:t>
            </w:r>
            <w:r w:rsidR="003111A8" w:rsidRPr="001B7A14"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/>
              </w:rPr>
              <w:t>резки</w:t>
            </w:r>
            <w:proofErr w:type="spellEnd"/>
            <w:r w:rsidR="001B7A14" w:rsidRPr="001B7A14"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/>
              </w:rPr>
              <w:t>;</w:t>
            </w:r>
            <w:r w:rsidR="00144593"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/>
              </w:rPr>
              <w:t xml:space="preserve"> </w:t>
            </w:r>
            <w:r w:rsidR="001B7A14" w:rsidRPr="001B7A14"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/>
              </w:rPr>
              <w:t>для  сыра;  делитель масла; скребок ; доска разделочная; для нарезки лимонов; лопатка вилки щипцы для раскладывания порционных блюд</w:t>
            </w:r>
            <w:r w:rsidR="00144593"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/>
              </w:rPr>
              <w:t xml:space="preserve">. </w:t>
            </w:r>
            <w:r w:rsidR="00D60698" w:rsidRPr="00D60698"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/>
              </w:rPr>
              <w:t>Проверка  качества. Сроки хранения.</w:t>
            </w:r>
          </w:p>
        </w:tc>
        <w:tc>
          <w:tcPr>
            <w:tcW w:w="1053" w:type="dxa"/>
          </w:tcPr>
          <w:p w:rsidR="007C4E4C" w:rsidRPr="002928F3" w:rsidRDefault="007C4E4C" w:rsidP="002928F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</w:pPr>
            <w:r w:rsidRPr="002928F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>6</w:t>
            </w:r>
          </w:p>
        </w:tc>
      </w:tr>
      <w:tr w:rsidR="007C4E4C" w:rsidRPr="00362E15" w:rsidTr="002928F3">
        <w:trPr>
          <w:trHeight w:val="365"/>
        </w:trPr>
        <w:tc>
          <w:tcPr>
            <w:tcW w:w="3345" w:type="dxa"/>
          </w:tcPr>
          <w:p w:rsidR="007C4E4C" w:rsidRPr="00362E15" w:rsidRDefault="00662E02" w:rsidP="00C136ED">
            <w:pPr>
              <w:widowControl w:val="0"/>
              <w:tabs>
                <w:tab w:val="center" w:pos="1473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A21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Тема22</w:t>
            </w:r>
            <w:r w:rsidR="00544D47" w:rsidRPr="008A21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.</w:t>
            </w:r>
            <w:r w:rsidR="002928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="00DE40A2" w:rsidRPr="00362E1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Порционирование</w:t>
            </w:r>
            <w:proofErr w:type="spellEnd"/>
            <w:r w:rsidR="00DE40A2" w:rsidRPr="00362E1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(комплектация), раздача блюд, напитков и кулинарных изделий</w:t>
            </w:r>
          </w:p>
        </w:tc>
        <w:tc>
          <w:tcPr>
            <w:tcW w:w="10670" w:type="dxa"/>
            <w:vAlign w:val="center"/>
          </w:tcPr>
          <w:p w:rsidR="007C4E4C" w:rsidRPr="00362E15" w:rsidRDefault="00D72EAF" w:rsidP="002E30D4">
            <w:pPr>
              <w:shd w:val="clear" w:color="auto" w:fill="FFFFFF"/>
              <w:ind w:right="28"/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/>
              </w:rPr>
            </w:pPr>
            <w:r w:rsidRPr="00D72EAF"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/>
              </w:rPr>
              <w:t xml:space="preserve">Выполнение технологических операций: организация рабочего места. </w:t>
            </w:r>
            <w:r w:rsidR="001B7A14" w:rsidRPr="001B7A14"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/>
              </w:rPr>
              <w:t>Качество продукции Поддержание количества продукции на раздаче</w:t>
            </w:r>
            <w:r w:rsidR="00144593"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/>
              </w:rPr>
              <w:t xml:space="preserve">. </w:t>
            </w:r>
            <w:proofErr w:type="spellStart"/>
            <w:r w:rsidR="001B7A14" w:rsidRPr="001B7A14"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/>
              </w:rPr>
              <w:t>Порционирование</w:t>
            </w:r>
            <w:proofErr w:type="spellEnd"/>
            <w:r w:rsidR="00144593"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/>
              </w:rPr>
              <w:t xml:space="preserve">. </w:t>
            </w:r>
            <w:r w:rsidR="001B7A14" w:rsidRPr="001B7A14"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/>
              </w:rPr>
              <w:t>Отпуска</w:t>
            </w:r>
            <w:r w:rsidR="00144593"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/>
              </w:rPr>
              <w:t xml:space="preserve">ние блюд </w:t>
            </w:r>
            <w:r w:rsidR="001B7A14" w:rsidRPr="001B7A14"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/>
              </w:rPr>
              <w:t xml:space="preserve"> в столовой посуде, одноразовой посуде, в термосах.</w:t>
            </w:r>
            <w:r w:rsidR="00DC2B08"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/>
              </w:rPr>
              <w:t xml:space="preserve"> </w:t>
            </w:r>
            <w:r w:rsidR="001B7A14" w:rsidRPr="001B7A14"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/>
              </w:rPr>
              <w:t xml:space="preserve">Раздаточный </w:t>
            </w:r>
            <w:r w:rsidR="00A43BC6"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/>
              </w:rPr>
              <w:t>инвентарь:</w:t>
            </w:r>
            <w:r w:rsidR="00DC2B08"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/>
              </w:rPr>
              <w:t xml:space="preserve"> </w:t>
            </w:r>
            <w:r w:rsidR="001B7A14" w:rsidRPr="001B7A14"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/>
              </w:rPr>
              <w:t>разливательные и соусные ложки</w:t>
            </w:r>
            <w:proofErr w:type="gramStart"/>
            <w:r w:rsidR="001B7A14" w:rsidRPr="001B7A14"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/>
              </w:rPr>
              <w:t xml:space="preserve"> ,</w:t>
            </w:r>
            <w:proofErr w:type="gramEnd"/>
            <w:r w:rsidR="001B7A14" w:rsidRPr="001B7A14"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/>
              </w:rPr>
              <w:t xml:space="preserve"> вилки гастрономические; лопатки; щипцы ;  для рыб</w:t>
            </w:r>
            <w:r w:rsidR="00DC2B08"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/>
              </w:rPr>
              <w:t xml:space="preserve">ы; щипцы для порционных изделий. </w:t>
            </w:r>
            <w:r w:rsidR="00D60698" w:rsidRPr="00D60698"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/>
              </w:rPr>
              <w:t>Проверка  качества. Сроки хранения.</w:t>
            </w:r>
          </w:p>
        </w:tc>
        <w:tc>
          <w:tcPr>
            <w:tcW w:w="1053" w:type="dxa"/>
          </w:tcPr>
          <w:p w:rsidR="00C136ED" w:rsidRPr="002928F3" w:rsidRDefault="00C136ED" w:rsidP="002928F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</w:pPr>
          </w:p>
          <w:p w:rsidR="007C4E4C" w:rsidRPr="002928F3" w:rsidRDefault="007C4E4C" w:rsidP="002928F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</w:pPr>
            <w:r w:rsidRPr="002928F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>6</w:t>
            </w:r>
          </w:p>
        </w:tc>
      </w:tr>
      <w:tr w:rsidR="00FB75FE" w:rsidRPr="00362E15" w:rsidTr="00955BFC">
        <w:trPr>
          <w:trHeight w:val="1417"/>
        </w:trPr>
        <w:tc>
          <w:tcPr>
            <w:tcW w:w="3345" w:type="dxa"/>
          </w:tcPr>
          <w:p w:rsidR="00FB75FE" w:rsidRPr="00362E15" w:rsidRDefault="00662E02" w:rsidP="00FB75FE">
            <w:pPr>
              <w:shd w:val="clear" w:color="auto" w:fill="FFFFFF"/>
              <w:ind w:right="28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A21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Тема</w:t>
            </w:r>
            <w:r w:rsidR="002928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 </w:t>
            </w:r>
            <w:r w:rsidRPr="008A21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23</w:t>
            </w:r>
            <w:r w:rsidR="00FB75FE" w:rsidRPr="008A21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.</w:t>
            </w:r>
            <w:r w:rsidR="00FB75FE" w:rsidRPr="00362E1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Помощь повару в производстве сложных, фирменных и национальных видов блюд, напитков и кулинарных изделий</w:t>
            </w:r>
          </w:p>
        </w:tc>
        <w:tc>
          <w:tcPr>
            <w:tcW w:w="10670" w:type="dxa"/>
          </w:tcPr>
          <w:p w:rsidR="00BA4DD2" w:rsidRDefault="00BA4DD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BA4DD2" w:rsidRDefault="00BA4DD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BA4DD2" w:rsidRDefault="00BA4DD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BA4DD2" w:rsidRDefault="00BA4DD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FB75FE" w:rsidRPr="00362E15" w:rsidRDefault="00FB75FE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1053" w:type="dxa"/>
          </w:tcPr>
          <w:p w:rsidR="00BA4DD2" w:rsidRPr="002928F3" w:rsidRDefault="00955BFC" w:rsidP="002928F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</w:pPr>
            <w:r w:rsidRPr="002928F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>18</w:t>
            </w:r>
          </w:p>
          <w:p w:rsidR="00BA4DD2" w:rsidRDefault="00BA4DD2" w:rsidP="005932A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  <w:p w:rsidR="00CB4412" w:rsidRPr="00362E15" w:rsidRDefault="00CB4412" w:rsidP="005932A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4B17B0" w:rsidRPr="00144593" w:rsidTr="00585A79">
        <w:trPr>
          <w:trHeight w:val="1145"/>
        </w:trPr>
        <w:tc>
          <w:tcPr>
            <w:tcW w:w="3345" w:type="dxa"/>
          </w:tcPr>
          <w:p w:rsidR="004B17B0" w:rsidRPr="004B17B0" w:rsidRDefault="004B17B0" w:rsidP="00213145">
            <w:pPr>
              <w:rPr>
                <w:lang w:val="ru-RU"/>
              </w:rPr>
            </w:pPr>
            <w:r w:rsidRPr="00B633F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Тема</w:t>
            </w:r>
            <w:r w:rsidR="002928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 </w:t>
            </w:r>
            <w:r w:rsidRPr="00B633F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23.</w:t>
            </w:r>
            <w:r w:rsidR="007B16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1</w:t>
            </w:r>
            <w:r w:rsidRPr="00B633F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Помощь повару в пр</w:t>
            </w:r>
            <w:r w:rsidR="005909B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оизводстве </w:t>
            </w:r>
            <w:r w:rsidRPr="00B633F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национальных видов блюд</w:t>
            </w:r>
            <w:r w:rsidR="0014459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. </w:t>
            </w:r>
            <w:r w:rsidR="005909BC" w:rsidRPr="005909B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Плов.</w:t>
            </w:r>
          </w:p>
        </w:tc>
        <w:tc>
          <w:tcPr>
            <w:tcW w:w="10670" w:type="dxa"/>
          </w:tcPr>
          <w:p w:rsidR="004B17B0" w:rsidRDefault="004B17B0" w:rsidP="0053210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72EA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Выполнение технологических операций: организация рабочего места. </w:t>
            </w:r>
            <w:r w:rsidR="0014459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Нарезка б</w:t>
            </w:r>
            <w:r w:rsidR="00A43BC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аранин</w:t>
            </w:r>
            <w:r w:rsidR="0014459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ы, курдючное сало. </w:t>
            </w:r>
            <w:r w:rsidR="00A43BC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="0014459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</w:t>
            </w:r>
            <w:r w:rsidR="00A43BC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бжар</w:t>
            </w:r>
            <w:r w:rsidR="0014459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ка в казане</w:t>
            </w:r>
            <w:r w:rsidR="00A43BC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, добав</w:t>
            </w:r>
            <w:r w:rsidR="0014459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ление </w:t>
            </w:r>
            <w:r w:rsidRPr="001B7A1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 лук</w:t>
            </w:r>
            <w:r w:rsidR="0014459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а,</w:t>
            </w:r>
            <w:r w:rsidR="003111A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 морков</w:t>
            </w:r>
            <w:r w:rsidR="0014459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и,   жарение.</w:t>
            </w:r>
            <w:r w:rsidR="003111A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="0014459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Заливка</w:t>
            </w:r>
            <w:r w:rsidRPr="001B7A1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бульон</w:t>
            </w:r>
            <w:r w:rsidR="0014459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</w:t>
            </w:r>
            <w:r w:rsidRPr="001B7A1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</w:t>
            </w:r>
            <w:r w:rsidR="0014459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Засыпка риса.</w:t>
            </w:r>
            <w:r w:rsidRPr="001B7A1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="0014459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="0053210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Приготовление. </w:t>
            </w:r>
            <w:r w:rsidRPr="001B7A1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Перед отпуском рис мясо перемешивают</w:t>
            </w:r>
            <w:r w:rsidR="00A43BC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,</w:t>
            </w:r>
            <w:r w:rsidRPr="001B7A1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="0053210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добавка </w:t>
            </w:r>
            <w:r w:rsidRPr="001B7A1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в плов барбарис</w:t>
            </w:r>
            <w:r w:rsidR="0053210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</w:t>
            </w:r>
            <w:r w:rsidRPr="001B7A1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, черн</w:t>
            </w:r>
            <w:r w:rsidR="0053210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ой</w:t>
            </w:r>
            <w:r w:rsidRPr="001B7A1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смородин</w:t>
            </w:r>
            <w:r w:rsidR="0053210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ы. </w:t>
            </w:r>
            <w:r w:rsidRPr="00D6069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Проверка  качества. Сроки хранения.</w:t>
            </w:r>
          </w:p>
        </w:tc>
        <w:tc>
          <w:tcPr>
            <w:tcW w:w="1053" w:type="dxa"/>
          </w:tcPr>
          <w:p w:rsidR="004B17B0" w:rsidRDefault="004B17B0" w:rsidP="002928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62E1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6</w:t>
            </w:r>
          </w:p>
        </w:tc>
      </w:tr>
      <w:tr w:rsidR="004B17B0" w:rsidRPr="0053210B" w:rsidTr="00544D47">
        <w:trPr>
          <w:trHeight w:val="556"/>
        </w:trPr>
        <w:tc>
          <w:tcPr>
            <w:tcW w:w="3345" w:type="dxa"/>
          </w:tcPr>
          <w:p w:rsidR="004B17B0" w:rsidRPr="004B17B0" w:rsidRDefault="004B17B0" w:rsidP="0053210B">
            <w:pPr>
              <w:rPr>
                <w:lang w:val="ru-RU"/>
              </w:rPr>
            </w:pPr>
            <w:r w:rsidRPr="00B633F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Тема</w:t>
            </w:r>
            <w:r w:rsidR="002928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 </w:t>
            </w:r>
            <w:r w:rsidRPr="00B633F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23.</w:t>
            </w:r>
            <w:r w:rsidR="007B16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2</w:t>
            </w:r>
            <w:r w:rsidRPr="00B633F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Помощь повару в производ</w:t>
            </w:r>
            <w:r w:rsidR="005909B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стве </w:t>
            </w:r>
            <w:r w:rsidRPr="00B633F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национальных</w:t>
            </w:r>
            <w:r w:rsidR="00213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видов  напитков</w:t>
            </w:r>
            <w:r w:rsidR="0053210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. </w:t>
            </w:r>
            <w:r w:rsidR="00213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="0053210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</w:t>
            </w:r>
            <w:r w:rsidR="005909BC" w:rsidRPr="005909B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ухарный квас.</w:t>
            </w:r>
          </w:p>
        </w:tc>
        <w:tc>
          <w:tcPr>
            <w:tcW w:w="10670" w:type="dxa"/>
          </w:tcPr>
          <w:p w:rsidR="004B17B0" w:rsidRPr="00507C73" w:rsidRDefault="004B17B0" w:rsidP="0053210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72EA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Выполнение технологических операций: организация рабочего места. </w:t>
            </w:r>
            <w:r w:rsidR="0053210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Обжарка ржаных</w:t>
            </w:r>
            <w:r w:rsidR="00A43BC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сухар</w:t>
            </w:r>
            <w:r w:rsidR="0053210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ей. Кипячение воды. Засыпание сухарей.  Охлаждение воды.</w:t>
            </w:r>
            <w:r w:rsidR="00A43BC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="0053210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Добавление сахара, дрожжей. Процесс брожения. Н</w:t>
            </w:r>
            <w:r w:rsidR="00507C7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астаива</w:t>
            </w:r>
            <w:r w:rsidR="0053210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ние</w:t>
            </w:r>
            <w:proofErr w:type="gramStart"/>
            <w:r w:rsidR="0053210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="00507C7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</w:t>
            </w:r>
            <w:proofErr w:type="gramEnd"/>
            <w:r w:rsidR="00507C7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="0053210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Охлаждение </w:t>
            </w:r>
            <w:r w:rsidRPr="001B7A1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квас</w:t>
            </w:r>
            <w:r w:rsidR="0053210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</w:t>
            </w:r>
            <w:r w:rsidRPr="001B7A1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посл</w:t>
            </w:r>
            <w:r w:rsidR="0053210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е брожения. </w:t>
            </w:r>
            <w:r w:rsidRPr="00D6069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Проверка  качества. Сроки хранения.</w:t>
            </w:r>
          </w:p>
        </w:tc>
        <w:tc>
          <w:tcPr>
            <w:tcW w:w="1053" w:type="dxa"/>
          </w:tcPr>
          <w:p w:rsidR="004B17B0" w:rsidRPr="00362E15" w:rsidRDefault="004B17B0" w:rsidP="005932A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62E1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6</w:t>
            </w:r>
          </w:p>
        </w:tc>
      </w:tr>
      <w:tr w:rsidR="004B17B0" w:rsidRPr="0053210B" w:rsidTr="00544D47">
        <w:trPr>
          <w:trHeight w:val="656"/>
        </w:trPr>
        <w:tc>
          <w:tcPr>
            <w:tcW w:w="3345" w:type="dxa"/>
          </w:tcPr>
          <w:p w:rsidR="004B17B0" w:rsidRPr="004B17B0" w:rsidRDefault="004B17B0">
            <w:pPr>
              <w:rPr>
                <w:lang w:val="ru-RU"/>
              </w:rPr>
            </w:pPr>
            <w:r w:rsidRPr="00B633F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lastRenderedPageBreak/>
              <w:t>Тема</w:t>
            </w:r>
            <w:r w:rsidR="002928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 </w:t>
            </w:r>
            <w:r w:rsidRPr="00B633F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23.</w:t>
            </w:r>
            <w:r w:rsidR="007B16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3</w:t>
            </w:r>
            <w:r w:rsidR="002928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 </w:t>
            </w:r>
            <w:r w:rsidR="00213145" w:rsidRPr="00213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Помощь повару в пр</w:t>
            </w:r>
            <w:r w:rsidR="00213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оизводстве </w:t>
            </w:r>
            <w:r w:rsidR="00213145" w:rsidRPr="00213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нац</w:t>
            </w:r>
            <w:r w:rsidR="00D67A4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иональных видов </w:t>
            </w:r>
            <w:r w:rsidR="00213145" w:rsidRPr="0021314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кулинарных изделий</w:t>
            </w:r>
            <w:r w:rsidR="0053210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="005909BC" w:rsidRPr="005909B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Кулебяки.</w:t>
            </w:r>
          </w:p>
        </w:tc>
        <w:tc>
          <w:tcPr>
            <w:tcW w:w="10670" w:type="dxa"/>
          </w:tcPr>
          <w:p w:rsidR="004B17B0" w:rsidRPr="00362E15" w:rsidRDefault="004B17B0" w:rsidP="0053210B">
            <w:pPr>
              <w:tabs>
                <w:tab w:val="center" w:pos="5227"/>
              </w:tabs>
              <w:rPr>
                <w:sz w:val="24"/>
                <w:szCs w:val="24"/>
                <w:lang w:val="ru-RU"/>
              </w:rPr>
            </w:pPr>
            <w:r w:rsidRPr="00D72EA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Выполнение технологических операций: организация рабочего места. </w:t>
            </w:r>
            <w:r w:rsidR="0053210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Замес теста</w:t>
            </w:r>
            <w:r w:rsidRPr="001B7A1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опарным способом</w:t>
            </w:r>
            <w:r w:rsidR="0053210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. </w:t>
            </w:r>
            <w:proofErr w:type="spellStart"/>
            <w:r w:rsidR="0053210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Разкатывание</w:t>
            </w:r>
            <w:proofErr w:type="spellEnd"/>
            <w:r w:rsidR="0053210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1B7A1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 в пласт</w:t>
            </w:r>
            <w:r w:rsidR="0053210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, добавление </w:t>
            </w:r>
            <w:r w:rsidRPr="001B7A1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 фарш</w:t>
            </w:r>
            <w:r w:rsidR="0053210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</w:t>
            </w:r>
            <w:r w:rsidRPr="001B7A1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 </w:t>
            </w:r>
            <w:r w:rsidR="0053210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(</w:t>
            </w:r>
            <w:r w:rsidRPr="001B7A1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мясной, рыбный</w:t>
            </w:r>
            <w:r w:rsidR="00507C7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, капустный</w:t>
            </w:r>
            <w:r w:rsidR="0053210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)</w:t>
            </w:r>
            <w:r w:rsidR="00507C7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. </w:t>
            </w:r>
            <w:r w:rsidR="0053210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Формирование кулебяки, </w:t>
            </w:r>
            <w:r w:rsidR="00507C7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</w:t>
            </w:r>
            <w:r w:rsidR="0053210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кладка </w:t>
            </w:r>
            <w:r w:rsidR="00507C7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на лист</w:t>
            </w:r>
            <w:r w:rsidR="0053210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,</w:t>
            </w:r>
            <w:r w:rsidR="00507C7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смазыва</w:t>
            </w:r>
            <w:r w:rsidR="0053210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ние</w:t>
            </w:r>
            <w:r w:rsidR="00507C7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меланжем, украш</w:t>
            </w:r>
            <w:r w:rsidR="0053210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ение</w:t>
            </w:r>
            <w:r w:rsidR="00507C7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 полосками теста,   </w:t>
            </w:r>
            <w:r w:rsidR="003111A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рас стойка</w:t>
            </w:r>
            <w:r w:rsidR="00507C7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.  </w:t>
            </w:r>
            <w:r w:rsidR="0053210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</w:t>
            </w:r>
            <w:r w:rsidR="00507C7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рокалыва</w:t>
            </w:r>
            <w:r w:rsidR="0053210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ние </w:t>
            </w:r>
            <w:r w:rsidRPr="001B7A1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поварской иглой для выход</w:t>
            </w:r>
            <w:r w:rsidR="003111A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 пара</w:t>
            </w:r>
            <w:r w:rsidR="0053210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</w:t>
            </w:r>
            <w:r w:rsidR="003111A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Выпе</w:t>
            </w:r>
            <w:r w:rsidR="0053210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ч</w:t>
            </w:r>
            <w:r w:rsidR="003111A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ка</w:t>
            </w:r>
            <w:r w:rsidR="0053210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в жарочном шкафу. </w:t>
            </w:r>
            <w:r w:rsidRPr="00D6069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Проверка  качества. Сроки хранения.</w:t>
            </w:r>
          </w:p>
        </w:tc>
        <w:tc>
          <w:tcPr>
            <w:tcW w:w="1053" w:type="dxa"/>
          </w:tcPr>
          <w:p w:rsidR="004B17B0" w:rsidRPr="00362E15" w:rsidRDefault="004B17B0" w:rsidP="005932A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362E1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6</w:t>
            </w:r>
          </w:p>
        </w:tc>
      </w:tr>
      <w:tr w:rsidR="006B3F8B" w:rsidRPr="002928F3" w:rsidTr="00544D47">
        <w:trPr>
          <w:trHeight w:val="201"/>
        </w:trPr>
        <w:tc>
          <w:tcPr>
            <w:tcW w:w="3345" w:type="dxa"/>
          </w:tcPr>
          <w:p w:rsidR="006B3F8B" w:rsidRPr="00362E15" w:rsidRDefault="00662E02" w:rsidP="00CE045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A21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Тема</w:t>
            </w:r>
            <w:r w:rsidR="002928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 </w:t>
            </w:r>
            <w:r w:rsidRPr="008A21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24</w:t>
            </w:r>
            <w:r w:rsidR="00777C52" w:rsidRPr="008A21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.</w:t>
            </w:r>
            <w:r w:rsidR="00C424CA" w:rsidRPr="00C424C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Прием и оформление платежей за блюда, напитки и кулинарные изделия</w:t>
            </w:r>
          </w:p>
        </w:tc>
        <w:tc>
          <w:tcPr>
            <w:tcW w:w="10670" w:type="dxa"/>
          </w:tcPr>
          <w:p w:rsidR="00C136ED" w:rsidRPr="00362E15" w:rsidRDefault="00D72EAF" w:rsidP="00777C5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72E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Выполнение технологических операций: организация рабочего места.</w:t>
            </w:r>
          </w:p>
          <w:p w:rsidR="001B7A14" w:rsidRPr="001B7A14" w:rsidRDefault="00FB75FE" w:rsidP="001B7A1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62E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Прием и оформление платежей за блюда, напитки и кулинарные изделия</w:t>
            </w:r>
            <w:r w:rsidR="002928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 Оплата</w:t>
            </w:r>
            <w:r w:rsidR="001B7A14" w:rsidRPr="001B7A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картой нал</w:t>
            </w:r>
            <w:r w:rsidR="001B7A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ичными,  картой онлайн, оплату </w:t>
            </w:r>
            <w:r w:rsidR="001B7A14" w:rsidRPr="001B7A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QR-код с  мобильного </w:t>
            </w:r>
            <w:proofErr w:type="spellStart"/>
            <w:r w:rsidR="001B7A14" w:rsidRPr="001B7A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приложен</w:t>
            </w:r>
            <w:proofErr w:type="gramStart"/>
            <w:r w:rsidR="001B7A14" w:rsidRPr="001B7A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.э</w:t>
            </w:r>
            <w:proofErr w:type="gramEnd"/>
            <w:r w:rsidR="001B7A14" w:rsidRPr="001B7A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ксплуатация</w:t>
            </w:r>
            <w:proofErr w:type="spellEnd"/>
            <w:r w:rsidR="001B7A14" w:rsidRPr="001B7A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контрольно-кассовых машин скидки в определенный день и час.</w:t>
            </w:r>
            <w:r w:rsidR="00DC2B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DC2B08" w:rsidRPr="001B7A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="001B7A14" w:rsidRPr="001B7A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ыдача</w:t>
            </w:r>
            <w:r w:rsidR="00DC2B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1B7A14" w:rsidRPr="001B7A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чека принятия дисконтной карты возврат платежей.</w:t>
            </w:r>
          </w:p>
          <w:p w:rsidR="006B3F8B" w:rsidRPr="00362E15" w:rsidRDefault="001B7A14" w:rsidP="001B7A1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B7A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отказ потребителя от оплаты.</w:t>
            </w:r>
          </w:p>
        </w:tc>
        <w:tc>
          <w:tcPr>
            <w:tcW w:w="1053" w:type="dxa"/>
          </w:tcPr>
          <w:p w:rsidR="00C136ED" w:rsidRPr="002928F3" w:rsidRDefault="00C136ED" w:rsidP="005932A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  <w:p w:rsidR="006B3F8B" w:rsidRPr="002928F3" w:rsidRDefault="00777C52" w:rsidP="005932A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2928F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6</w:t>
            </w:r>
          </w:p>
        </w:tc>
      </w:tr>
      <w:tr w:rsidR="00DE40A2" w:rsidRPr="0053210B" w:rsidTr="00544D47">
        <w:trPr>
          <w:trHeight w:val="201"/>
        </w:trPr>
        <w:tc>
          <w:tcPr>
            <w:tcW w:w="3345" w:type="dxa"/>
          </w:tcPr>
          <w:p w:rsidR="00DE40A2" w:rsidRPr="00362E15" w:rsidRDefault="00662E02" w:rsidP="00DE40A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A21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Тема</w:t>
            </w:r>
            <w:r w:rsidR="002928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 </w:t>
            </w:r>
            <w:r w:rsidRPr="008A21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25</w:t>
            </w:r>
            <w:r w:rsidR="00DE40A2" w:rsidRPr="008A21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.</w:t>
            </w:r>
            <w:r w:rsidR="00DE40A2" w:rsidRPr="00362E1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Упаковка готовых блюд, напитков и кулинарных изделий на вынос</w:t>
            </w:r>
          </w:p>
        </w:tc>
        <w:tc>
          <w:tcPr>
            <w:tcW w:w="10670" w:type="dxa"/>
          </w:tcPr>
          <w:p w:rsidR="00DE40A2" w:rsidRPr="00362E15" w:rsidRDefault="00D72EAF" w:rsidP="0053210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72E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Выполнение технологических операций: организация рабочего места. </w:t>
            </w:r>
            <w:r w:rsidR="00FB75FE" w:rsidRPr="00362E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Упаковка готовых блюд, напитков и кулинарных изделий на вынос</w:t>
            </w:r>
            <w:r w:rsidR="00507C7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  <w:r w:rsidR="001B7A14" w:rsidRPr="001B7A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Провер</w:t>
            </w:r>
            <w:r w:rsidR="0053210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</w:t>
            </w:r>
            <w:r w:rsidR="001B7A14" w:rsidRPr="001B7A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товарно</w:t>
            </w:r>
            <w:r w:rsidR="0053210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</w:t>
            </w:r>
            <w:r w:rsidR="001B7A14" w:rsidRPr="001B7A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каче</w:t>
            </w:r>
            <w:r w:rsidR="001B7A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ств</w:t>
            </w:r>
            <w:r w:rsidR="0053210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</w:t>
            </w:r>
            <w:r w:rsidR="001B7A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блюд</w:t>
            </w:r>
            <w:r w:rsidR="00507C7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="001B7A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Подб</w:t>
            </w:r>
            <w:r w:rsidR="0053210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ор </w:t>
            </w:r>
            <w:r w:rsidR="001B7A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инвентар</w:t>
            </w:r>
            <w:r w:rsidR="0053210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я.</w:t>
            </w:r>
            <w:r w:rsidR="001B7A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1B7A14" w:rsidRPr="001B7A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Соблюд</w:t>
            </w:r>
            <w:r w:rsidR="0053210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ение правил</w:t>
            </w:r>
            <w:r w:rsidR="001B7A14" w:rsidRPr="001B7A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санитарии</w:t>
            </w:r>
            <w:r w:rsidR="003111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  <w:r w:rsidR="001B7A14" w:rsidRPr="001B7A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Определ</w:t>
            </w:r>
            <w:r w:rsidR="0053210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ение </w:t>
            </w:r>
            <w:r w:rsidR="001B7A14" w:rsidRPr="001B7A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пригодност</w:t>
            </w:r>
            <w:r w:rsidR="0053210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1B7A14" w:rsidRPr="001B7A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упако</w:t>
            </w:r>
            <w:r w:rsidR="001B7A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вки</w:t>
            </w:r>
            <w:r w:rsidR="0053210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="001B7A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1B7A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Порционирова</w:t>
            </w:r>
            <w:r w:rsidR="0053210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ние</w:t>
            </w:r>
            <w:proofErr w:type="spellEnd"/>
            <w:r w:rsidR="001B7A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в контейнеры</w:t>
            </w:r>
            <w:r w:rsidR="00507C7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</w:t>
            </w:r>
            <w:r w:rsidR="0053210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507C7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заполн</w:t>
            </w:r>
            <w:r w:rsidR="0053210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ение </w:t>
            </w:r>
            <w:r w:rsidR="00507C7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этикет</w:t>
            </w:r>
            <w:r w:rsidR="0053210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</w:t>
            </w:r>
            <w:r w:rsidR="00507C7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 на  блюда, </w:t>
            </w:r>
            <w:r w:rsidR="001B7A14" w:rsidRPr="001B7A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ск</w:t>
            </w:r>
            <w:r w:rsidR="00507C7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ладирование упакованных  блюд,</w:t>
            </w:r>
            <w:r w:rsidR="00DC2B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1B7A14" w:rsidRPr="001B7A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сроки хранения</w:t>
            </w:r>
            <w:r w:rsidR="00507C7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</w:t>
            </w:r>
            <w:r w:rsidR="001B7A14" w:rsidRPr="001B7A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записи об упаковке и хранения</w:t>
            </w:r>
            <w:r w:rsidR="0053210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  <w:r w:rsidR="00D60698" w:rsidRPr="00D606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Проверка  качества. Сроки хранения.</w:t>
            </w:r>
          </w:p>
        </w:tc>
        <w:tc>
          <w:tcPr>
            <w:tcW w:w="1053" w:type="dxa"/>
          </w:tcPr>
          <w:p w:rsidR="00DE40A2" w:rsidRPr="002928F3" w:rsidRDefault="00DE40A2" w:rsidP="005932A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2928F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6</w:t>
            </w:r>
          </w:p>
        </w:tc>
      </w:tr>
      <w:tr w:rsidR="00264169" w:rsidRPr="0053210B" w:rsidTr="00264169">
        <w:trPr>
          <w:trHeight w:val="437"/>
        </w:trPr>
        <w:tc>
          <w:tcPr>
            <w:tcW w:w="3345" w:type="dxa"/>
          </w:tcPr>
          <w:p w:rsidR="00264169" w:rsidRPr="00362E15" w:rsidRDefault="00264169" w:rsidP="00D5041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670" w:type="dxa"/>
          </w:tcPr>
          <w:p w:rsidR="00264169" w:rsidRPr="002928F3" w:rsidRDefault="002928F3" w:rsidP="00D50410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2928F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Всего</w:t>
            </w:r>
            <w:r w:rsidR="00264169" w:rsidRPr="002928F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053" w:type="dxa"/>
          </w:tcPr>
          <w:p w:rsidR="00264169" w:rsidRPr="002928F3" w:rsidRDefault="00264169" w:rsidP="005932A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2928F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312</w:t>
            </w:r>
          </w:p>
        </w:tc>
      </w:tr>
    </w:tbl>
    <w:p w:rsidR="00E45EEC" w:rsidRDefault="00E45EEC" w:rsidP="00362E1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E45EEC" w:rsidRDefault="00E45EEC" w:rsidP="00362E1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E45EEC" w:rsidRDefault="00E45EEC" w:rsidP="00362E1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054104" w:rsidRDefault="00054104" w:rsidP="00362E1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054104" w:rsidRDefault="00054104" w:rsidP="00362E1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054104" w:rsidRDefault="00054104" w:rsidP="00362E1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054104" w:rsidRDefault="00054104" w:rsidP="00362E1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054104" w:rsidRDefault="00054104" w:rsidP="00362E1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054104" w:rsidRDefault="00054104" w:rsidP="00362E1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DC2B08" w:rsidRDefault="00DC2B08" w:rsidP="00362E1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DC2B08" w:rsidRDefault="00DC2B08" w:rsidP="00362E1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9B7D16" w:rsidRDefault="009B7D16" w:rsidP="00362E1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9B7D16" w:rsidRDefault="009B7D16" w:rsidP="00362E1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9B7D16" w:rsidRDefault="009B7D16" w:rsidP="00362E1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3E4B57" w:rsidRDefault="003E4B57" w:rsidP="00E0654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656045" w:rsidRDefault="00656045" w:rsidP="00AB60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362E15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lastRenderedPageBreak/>
        <w:t>Тематический план и содержание производственной практики</w:t>
      </w:r>
    </w:p>
    <w:tbl>
      <w:tblPr>
        <w:tblStyle w:val="a3"/>
        <w:tblW w:w="15068" w:type="dxa"/>
        <w:tblLook w:val="04A0" w:firstRow="1" w:lastRow="0" w:firstColumn="1" w:lastColumn="0" w:noHBand="0" w:noVBand="1"/>
      </w:tblPr>
      <w:tblGrid>
        <w:gridCol w:w="3345"/>
        <w:gridCol w:w="10670"/>
        <w:gridCol w:w="1053"/>
      </w:tblGrid>
      <w:tr w:rsidR="005F2463" w:rsidRPr="005F2463" w:rsidTr="00DC2B08">
        <w:trPr>
          <w:trHeight w:val="455"/>
        </w:trPr>
        <w:tc>
          <w:tcPr>
            <w:tcW w:w="3345" w:type="dxa"/>
          </w:tcPr>
          <w:p w:rsidR="005F2463" w:rsidRPr="005F2463" w:rsidRDefault="005F2463" w:rsidP="00DC2B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F246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Наименование</w:t>
            </w:r>
            <w:r w:rsidRPr="005F246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5F246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темы программы </w:t>
            </w:r>
          </w:p>
        </w:tc>
        <w:tc>
          <w:tcPr>
            <w:tcW w:w="10670" w:type="dxa"/>
          </w:tcPr>
          <w:p w:rsidR="005F2463" w:rsidRPr="005F2463" w:rsidRDefault="005F2463" w:rsidP="00AB6079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F246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Виды работ </w:t>
            </w:r>
          </w:p>
        </w:tc>
        <w:tc>
          <w:tcPr>
            <w:tcW w:w="1053" w:type="dxa"/>
          </w:tcPr>
          <w:p w:rsidR="005F2463" w:rsidRPr="005F2463" w:rsidRDefault="005F2463" w:rsidP="00DC2B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3210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Объе</w:t>
            </w:r>
            <w:proofErr w:type="spellEnd"/>
            <w:r w:rsidRPr="005F246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</w:t>
            </w:r>
            <w:r w:rsidRPr="005F24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proofErr w:type="spellStart"/>
            <w:r w:rsidRPr="005F246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час</w:t>
            </w:r>
            <w:proofErr w:type="spellEnd"/>
          </w:p>
        </w:tc>
      </w:tr>
      <w:tr w:rsidR="005F2463" w:rsidRPr="005F2463" w:rsidTr="005F2463">
        <w:trPr>
          <w:trHeight w:val="164"/>
        </w:trPr>
        <w:tc>
          <w:tcPr>
            <w:tcW w:w="3345" w:type="dxa"/>
          </w:tcPr>
          <w:p w:rsidR="005F2463" w:rsidRPr="005F2463" w:rsidRDefault="005F2463" w:rsidP="00AB6079">
            <w:pPr>
              <w:spacing w:after="2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F246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0670" w:type="dxa"/>
          </w:tcPr>
          <w:p w:rsidR="005F2463" w:rsidRPr="005F2463" w:rsidRDefault="005F2463" w:rsidP="00AB6079">
            <w:pPr>
              <w:spacing w:after="2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F246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053" w:type="dxa"/>
          </w:tcPr>
          <w:p w:rsidR="005F2463" w:rsidRPr="005F2463" w:rsidRDefault="005F2463" w:rsidP="00AB6079">
            <w:pPr>
              <w:spacing w:after="20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F246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</w:p>
        </w:tc>
      </w:tr>
      <w:tr w:rsidR="005F2463" w:rsidRPr="005F2463" w:rsidTr="005F2463">
        <w:trPr>
          <w:trHeight w:val="275"/>
        </w:trPr>
        <w:tc>
          <w:tcPr>
            <w:tcW w:w="3345" w:type="dxa"/>
          </w:tcPr>
          <w:p w:rsidR="005F2463" w:rsidRPr="005F2463" w:rsidRDefault="005F2463" w:rsidP="00462ECD">
            <w:pPr>
              <w:ind w:left="-54" w:firstLine="5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Тема 1</w:t>
            </w:r>
            <w:r w:rsidRPr="005F2463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.</w:t>
            </w:r>
            <w:r w:rsidRPr="005F24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Охрана труда в учебной мастерской</w:t>
            </w:r>
          </w:p>
        </w:tc>
        <w:tc>
          <w:tcPr>
            <w:tcW w:w="10670" w:type="dxa"/>
          </w:tcPr>
          <w:p w:rsidR="005F2463" w:rsidRPr="005F2463" w:rsidRDefault="00917F43" w:rsidP="00462ECD">
            <w:pPr>
              <w:shd w:val="clear" w:color="auto" w:fill="FFFFFF"/>
              <w:ind w:right="28"/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  <w:lang w:val="ru-RU" w:eastAsia="ru-RU"/>
              </w:rPr>
            </w:pPr>
            <w:r w:rsidRPr="005F24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Охрана труда в учебной мастерской</w:t>
            </w:r>
          </w:p>
        </w:tc>
        <w:tc>
          <w:tcPr>
            <w:tcW w:w="1053" w:type="dxa"/>
          </w:tcPr>
          <w:p w:rsidR="005F2463" w:rsidRPr="00462ECD" w:rsidRDefault="005F2463" w:rsidP="00462EC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</w:pPr>
            <w:r w:rsidRPr="00462EC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>6</w:t>
            </w:r>
          </w:p>
        </w:tc>
      </w:tr>
      <w:tr w:rsidR="005F2463" w:rsidRPr="005F2463" w:rsidTr="00917F43">
        <w:trPr>
          <w:trHeight w:val="183"/>
        </w:trPr>
        <w:tc>
          <w:tcPr>
            <w:tcW w:w="3345" w:type="dxa"/>
          </w:tcPr>
          <w:p w:rsidR="005F2463" w:rsidRPr="005F2463" w:rsidRDefault="005F2463" w:rsidP="00462EC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Тема 2</w:t>
            </w:r>
            <w:r w:rsidRPr="005F24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.</w:t>
            </w:r>
            <w:r w:rsidR="009B7D1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 </w:t>
            </w:r>
            <w:proofErr w:type="gramStart"/>
            <w:r w:rsidRPr="005F246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Подготовка  пряностей, приправ, зерновых и молочных продуктов, плодов, муки, яиц, жиров, сахара</w:t>
            </w:r>
            <w:proofErr w:type="gramEnd"/>
          </w:p>
        </w:tc>
        <w:tc>
          <w:tcPr>
            <w:tcW w:w="10670" w:type="dxa"/>
          </w:tcPr>
          <w:p w:rsidR="005F2463" w:rsidRPr="005F2463" w:rsidRDefault="00917F43" w:rsidP="00917F43">
            <w:pPr>
              <w:shd w:val="clear" w:color="auto" w:fill="FFFFFF"/>
              <w:ind w:right="28"/>
              <w:rPr>
                <w:rFonts w:ascii="Times New Roman" w:hAnsi="Times New Roman" w:cs="Times New Roman"/>
                <w:bCs/>
                <w:spacing w:val="-1"/>
                <w:sz w:val="24"/>
                <w:szCs w:val="24"/>
                <w:lang w:val="ru-RU"/>
              </w:rPr>
            </w:pPr>
            <w:proofErr w:type="gramStart"/>
            <w:r w:rsidRPr="005F246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Подготовка  пряностей, приправ, зерновых и молочных продуктов, плодов, муки, яиц, жиров, сахара</w:t>
            </w:r>
            <w:proofErr w:type="gramEnd"/>
          </w:p>
        </w:tc>
        <w:tc>
          <w:tcPr>
            <w:tcW w:w="1053" w:type="dxa"/>
          </w:tcPr>
          <w:p w:rsidR="005F2463" w:rsidRPr="00462ECD" w:rsidRDefault="005F2463" w:rsidP="00917F4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</w:pPr>
            <w:r w:rsidRPr="00462EC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>6</w:t>
            </w:r>
          </w:p>
        </w:tc>
      </w:tr>
      <w:tr w:rsidR="00141294" w:rsidRPr="005F2463" w:rsidTr="00141294">
        <w:trPr>
          <w:trHeight w:val="196"/>
        </w:trPr>
        <w:tc>
          <w:tcPr>
            <w:tcW w:w="3345" w:type="dxa"/>
            <w:vMerge w:val="restart"/>
          </w:tcPr>
          <w:p w:rsidR="00141294" w:rsidRPr="005F2463" w:rsidRDefault="00141294" w:rsidP="00462EC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Тема 3</w:t>
            </w:r>
            <w:r w:rsidRPr="005F24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.</w:t>
            </w:r>
            <w:r w:rsidR="009B7D1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 </w:t>
            </w:r>
            <w:r w:rsidRPr="005F2463"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  <w:lang w:val="ru-RU" w:eastAsia="ru-RU"/>
              </w:rPr>
              <w:t>Обработка, нарезка и формовка овощей и грибов</w:t>
            </w:r>
          </w:p>
        </w:tc>
        <w:tc>
          <w:tcPr>
            <w:tcW w:w="10670" w:type="dxa"/>
          </w:tcPr>
          <w:p w:rsidR="00141294" w:rsidRPr="005F2463" w:rsidRDefault="00141294" w:rsidP="00462EC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F2463">
              <w:rPr>
                <w:rFonts w:ascii="Times New Roman" w:hAnsi="Times New Roman" w:cs="Times New Roman"/>
                <w:bCs/>
                <w:spacing w:val="-1"/>
                <w:sz w:val="24"/>
                <w:szCs w:val="24"/>
                <w:lang w:val="ru-RU"/>
              </w:rPr>
              <w:t>Обработка, нарезка и формовка овощей</w:t>
            </w:r>
          </w:p>
        </w:tc>
        <w:tc>
          <w:tcPr>
            <w:tcW w:w="1053" w:type="dxa"/>
          </w:tcPr>
          <w:p w:rsidR="00141294" w:rsidRPr="005F2463" w:rsidRDefault="00141294" w:rsidP="00462EC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6</w:t>
            </w:r>
          </w:p>
        </w:tc>
      </w:tr>
      <w:tr w:rsidR="00141294" w:rsidRPr="005F2463" w:rsidTr="00141294">
        <w:trPr>
          <w:trHeight w:val="329"/>
        </w:trPr>
        <w:tc>
          <w:tcPr>
            <w:tcW w:w="3345" w:type="dxa"/>
            <w:vMerge/>
          </w:tcPr>
          <w:p w:rsidR="00141294" w:rsidRPr="005F2463" w:rsidRDefault="00141294" w:rsidP="00462EC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670" w:type="dxa"/>
          </w:tcPr>
          <w:p w:rsidR="00141294" w:rsidRPr="005F2463" w:rsidRDefault="00141294" w:rsidP="00462ECD">
            <w:pPr>
              <w:shd w:val="clear" w:color="auto" w:fill="FFFFFF"/>
              <w:ind w:right="28"/>
              <w:rPr>
                <w:rFonts w:ascii="Times New Roman" w:hAnsi="Times New Roman" w:cs="Times New Roman"/>
                <w:bCs/>
                <w:spacing w:val="-1"/>
                <w:sz w:val="24"/>
                <w:szCs w:val="24"/>
                <w:lang w:val="ru-RU"/>
              </w:rPr>
            </w:pPr>
            <w:r w:rsidRPr="005F2463">
              <w:rPr>
                <w:rFonts w:ascii="Times New Roman" w:hAnsi="Times New Roman" w:cs="Times New Roman"/>
                <w:bCs/>
                <w:spacing w:val="-1"/>
                <w:sz w:val="24"/>
                <w:szCs w:val="24"/>
                <w:lang w:val="ru-RU"/>
              </w:rPr>
              <w:t xml:space="preserve"> Обработка, нарезка и формовка грибов</w:t>
            </w:r>
          </w:p>
        </w:tc>
        <w:tc>
          <w:tcPr>
            <w:tcW w:w="1053" w:type="dxa"/>
          </w:tcPr>
          <w:p w:rsidR="00141294" w:rsidRPr="005F2463" w:rsidRDefault="00141294" w:rsidP="00462EC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5F246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6</w:t>
            </w:r>
          </w:p>
        </w:tc>
      </w:tr>
      <w:tr w:rsidR="00141294" w:rsidRPr="005F2463" w:rsidTr="005F2463">
        <w:trPr>
          <w:trHeight w:val="105"/>
        </w:trPr>
        <w:tc>
          <w:tcPr>
            <w:tcW w:w="3345" w:type="dxa"/>
            <w:vMerge/>
          </w:tcPr>
          <w:p w:rsidR="00141294" w:rsidRPr="005F2463" w:rsidRDefault="00141294" w:rsidP="00462EC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70" w:type="dxa"/>
          </w:tcPr>
          <w:p w:rsidR="00141294" w:rsidRPr="00462ECD" w:rsidRDefault="00141294" w:rsidP="00462ECD">
            <w:pPr>
              <w:ind w:firstLine="315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462EC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Всего </w:t>
            </w:r>
          </w:p>
        </w:tc>
        <w:tc>
          <w:tcPr>
            <w:tcW w:w="1053" w:type="dxa"/>
          </w:tcPr>
          <w:p w:rsidR="00141294" w:rsidRPr="00462ECD" w:rsidRDefault="00141294" w:rsidP="00462EC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ru-RU"/>
              </w:rPr>
            </w:pPr>
            <w:r w:rsidRPr="00462EC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ru-RU"/>
              </w:rPr>
              <w:t>12</w:t>
            </w:r>
          </w:p>
        </w:tc>
      </w:tr>
      <w:tr w:rsidR="00141294" w:rsidRPr="005F2463" w:rsidTr="005F2463">
        <w:trPr>
          <w:trHeight w:val="169"/>
        </w:trPr>
        <w:tc>
          <w:tcPr>
            <w:tcW w:w="3345" w:type="dxa"/>
            <w:vMerge w:val="restart"/>
          </w:tcPr>
          <w:p w:rsidR="00141294" w:rsidRPr="005F2463" w:rsidRDefault="00141294" w:rsidP="00462EC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Тема 4</w:t>
            </w:r>
            <w:r w:rsidRPr="005F24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.</w:t>
            </w:r>
            <w:r w:rsidRPr="005F246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Подготовка рыбных полуфабрикатов, полуфабрикатов из мяса и домашней птицы</w:t>
            </w:r>
          </w:p>
        </w:tc>
        <w:tc>
          <w:tcPr>
            <w:tcW w:w="10670" w:type="dxa"/>
          </w:tcPr>
          <w:p w:rsidR="00141294" w:rsidRPr="005F2463" w:rsidRDefault="00141294" w:rsidP="00462ECD">
            <w:pPr>
              <w:rPr>
                <w:sz w:val="24"/>
                <w:szCs w:val="24"/>
                <w:lang w:val="ru-RU"/>
              </w:rPr>
            </w:pPr>
            <w:r w:rsidRPr="005F2463"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/>
              </w:rPr>
              <w:t>Подготовка рыбных полуфабрикатов</w:t>
            </w:r>
          </w:p>
        </w:tc>
        <w:tc>
          <w:tcPr>
            <w:tcW w:w="1053" w:type="dxa"/>
          </w:tcPr>
          <w:p w:rsidR="00141294" w:rsidRPr="005F2463" w:rsidRDefault="00141294" w:rsidP="00462EC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6</w:t>
            </w:r>
          </w:p>
        </w:tc>
      </w:tr>
      <w:tr w:rsidR="00141294" w:rsidRPr="005F2463" w:rsidTr="00462ECD">
        <w:trPr>
          <w:trHeight w:val="347"/>
        </w:trPr>
        <w:tc>
          <w:tcPr>
            <w:tcW w:w="3345" w:type="dxa"/>
            <w:vMerge/>
          </w:tcPr>
          <w:p w:rsidR="00141294" w:rsidRPr="005F2463" w:rsidRDefault="00141294" w:rsidP="00462EC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670" w:type="dxa"/>
          </w:tcPr>
          <w:p w:rsidR="00141294" w:rsidRPr="005F2463" w:rsidRDefault="00141294" w:rsidP="00462ECD">
            <w:pPr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/>
              </w:rPr>
            </w:pPr>
            <w:r w:rsidRPr="005F246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Подготовка  полуфабрикатов из мяса</w:t>
            </w:r>
          </w:p>
        </w:tc>
        <w:tc>
          <w:tcPr>
            <w:tcW w:w="1053" w:type="dxa"/>
          </w:tcPr>
          <w:p w:rsidR="00141294" w:rsidRPr="005F2463" w:rsidRDefault="00141294" w:rsidP="00462EC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5F246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6</w:t>
            </w:r>
          </w:p>
        </w:tc>
      </w:tr>
      <w:tr w:rsidR="00141294" w:rsidRPr="005F2463" w:rsidTr="005F2463">
        <w:trPr>
          <w:trHeight w:val="183"/>
        </w:trPr>
        <w:tc>
          <w:tcPr>
            <w:tcW w:w="3345" w:type="dxa"/>
            <w:vMerge/>
          </w:tcPr>
          <w:p w:rsidR="00141294" w:rsidRPr="005F2463" w:rsidRDefault="00141294" w:rsidP="00462EC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670" w:type="dxa"/>
          </w:tcPr>
          <w:p w:rsidR="00141294" w:rsidRPr="005F2463" w:rsidRDefault="00141294" w:rsidP="00462ECD">
            <w:pPr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/>
              </w:rPr>
            </w:pPr>
            <w:r w:rsidRPr="005F246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Подготовка полуфабрикатов из  домашней птицы</w:t>
            </w:r>
          </w:p>
        </w:tc>
        <w:tc>
          <w:tcPr>
            <w:tcW w:w="1053" w:type="dxa"/>
          </w:tcPr>
          <w:p w:rsidR="00141294" w:rsidRPr="005F2463" w:rsidRDefault="00141294" w:rsidP="00462EC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5F246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6</w:t>
            </w:r>
          </w:p>
        </w:tc>
      </w:tr>
      <w:tr w:rsidR="00141294" w:rsidRPr="005F2463" w:rsidTr="005F2463">
        <w:trPr>
          <w:trHeight w:val="409"/>
        </w:trPr>
        <w:tc>
          <w:tcPr>
            <w:tcW w:w="3345" w:type="dxa"/>
            <w:vMerge/>
          </w:tcPr>
          <w:p w:rsidR="00141294" w:rsidRPr="005F2463" w:rsidRDefault="00141294" w:rsidP="00462EC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70" w:type="dxa"/>
          </w:tcPr>
          <w:p w:rsidR="00141294" w:rsidRPr="00462ECD" w:rsidRDefault="00141294" w:rsidP="00462ECD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  <w:lang w:val="ru-RU"/>
              </w:rPr>
            </w:pPr>
            <w:r w:rsidRPr="00462ECD">
              <w:rPr>
                <w:rFonts w:ascii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  <w:lang w:val="ru-RU"/>
              </w:rPr>
              <w:t xml:space="preserve">Всего </w:t>
            </w:r>
          </w:p>
        </w:tc>
        <w:tc>
          <w:tcPr>
            <w:tcW w:w="1053" w:type="dxa"/>
          </w:tcPr>
          <w:p w:rsidR="00141294" w:rsidRPr="00462ECD" w:rsidRDefault="00141294" w:rsidP="00462EC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</w:pPr>
            <w:r w:rsidRPr="00462EC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>18</w:t>
            </w:r>
          </w:p>
        </w:tc>
      </w:tr>
      <w:tr w:rsidR="005F2463" w:rsidRPr="005F2463" w:rsidTr="00462ECD">
        <w:trPr>
          <w:trHeight w:val="311"/>
        </w:trPr>
        <w:tc>
          <w:tcPr>
            <w:tcW w:w="3345" w:type="dxa"/>
          </w:tcPr>
          <w:p w:rsidR="005F2463" w:rsidRPr="005F2463" w:rsidRDefault="005F2463" w:rsidP="00462EC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Тема 5</w:t>
            </w:r>
            <w:r w:rsidRPr="005F24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.</w:t>
            </w:r>
            <w:r w:rsidR="009B7D1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 </w:t>
            </w:r>
            <w:r w:rsidRPr="005F246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Приготовление бутербродов и гастрономических продуктов порциями</w:t>
            </w:r>
          </w:p>
        </w:tc>
        <w:tc>
          <w:tcPr>
            <w:tcW w:w="10670" w:type="dxa"/>
          </w:tcPr>
          <w:p w:rsidR="005F2463" w:rsidRPr="005F2463" w:rsidRDefault="005F2463" w:rsidP="00462ECD">
            <w:pP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5F2463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Выполнение технологических операций.</w:t>
            </w:r>
          </w:p>
        </w:tc>
        <w:tc>
          <w:tcPr>
            <w:tcW w:w="1053" w:type="dxa"/>
          </w:tcPr>
          <w:p w:rsidR="005F2463" w:rsidRPr="00E43C4C" w:rsidRDefault="005F2463" w:rsidP="00462EC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E43C4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6</w:t>
            </w:r>
          </w:p>
        </w:tc>
      </w:tr>
      <w:tr w:rsidR="00141294" w:rsidRPr="005F2463" w:rsidTr="00141294">
        <w:trPr>
          <w:trHeight w:val="452"/>
        </w:trPr>
        <w:tc>
          <w:tcPr>
            <w:tcW w:w="3345" w:type="dxa"/>
            <w:vMerge w:val="restart"/>
          </w:tcPr>
          <w:p w:rsidR="00141294" w:rsidRPr="005F2463" w:rsidRDefault="00141294" w:rsidP="00462EC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Тема 6</w:t>
            </w:r>
            <w:r w:rsidRPr="005F24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.</w:t>
            </w:r>
            <w:r w:rsidR="009B7D1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 </w:t>
            </w:r>
            <w:r w:rsidRPr="005F2463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 w:eastAsia="ru-RU"/>
              </w:rPr>
              <w:t>Приготовление блюд и гарниров из овощей, бобовых и кукурузы</w:t>
            </w:r>
          </w:p>
        </w:tc>
        <w:tc>
          <w:tcPr>
            <w:tcW w:w="10670" w:type="dxa"/>
          </w:tcPr>
          <w:p w:rsidR="00141294" w:rsidRPr="00141294" w:rsidRDefault="00141294" w:rsidP="00462EC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F246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Приготовление блюд и гарниров из овощей.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5F2463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 w:eastAsia="ru-RU"/>
              </w:rPr>
              <w:t>Рагу из овощей.</w:t>
            </w:r>
          </w:p>
        </w:tc>
        <w:tc>
          <w:tcPr>
            <w:tcW w:w="1053" w:type="dxa"/>
          </w:tcPr>
          <w:p w:rsidR="00141294" w:rsidRPr="005F2463" w:rsidRDefault="00141294" w:rsidP="00462E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</w:t>
            </w:r>
          </w:p>
        </w:tc>
      </w:tr>
      <w:tr w:rsidR="00141294" w:rsidRPr="00045D97" w:rsidTr="00141294">
        <w:trPr>
          <w:trHeight w:val="387"/>
        </w:trPr>
        <w:tc>
          <w:tcPr>
            <w:tcW w:w="3345" w:type="dxa"/>
            <w:vMerge/>
          </w:tcPr>
          <w:p w:rsidR="00141294" w:rsidRPr="005F2463" w:rsidRDefault="00141294" w:rsidP="00462EC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10670" w:type="dxa"/>
          </w:tcPr>
          <w:p w:rsidR="00141294" w:rsidRPr="005F2463" w:rsidRDefault="00141294" w:rsidP="00AB6079">
            <w:pPr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 w:eastAsia="ru-RU"/>
              </w:rPr>
            </w:pPr>
            <w:r w:rsidRPr="005F246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Приготовление блюд и гарниров </w:t>
            </w:r>
            <w:proofErr w:type="gramStart"/>
            <w:r w:rsidRPr="005F246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из</w:t>
            </w:r>
            <w:proofErr w:type="gramEnd"/>
            <w:r w:rsidRPr="005F246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бобовых. </w:t>
            </w:r>
            <w:proofErr w:type="spellStart"/>
            <w:r w:rsidRPr="005F2463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 w:eastAsia="ru-RU"/>
              </w:rPr>
              <w:t>Горошница</w:t>
            </w:r>
            <w:proofErr w:type="spellEnd"/>
            <w:r w:rsidRPr="005F2463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 w:eastAsia="ru-RU"/>
              </w:rPr>
              <w:t>.</w:t>
            </w:r>
          </w:p>
        </w:tc>
        <w:tc>
          <w:tcPr>
            <w:tcW w:w="1053" w:type="dxa"/>
          </w:tcPr>
          <w:p w:rsidR="00141294" w:rsidRPr="005F2463" w:rsidRDefault="00141294" w:rsidP="001412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F246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</w:t>
            </w:r>
          </w:p>
        </w:tc>
      </w:tr>
      <w:tr w:rsidR="00141294" w:rsidRPr="005F2463" w:rsidTr="00462ECD">
        <w:trPr>
          <w:trHeight w:val="249"/>
        </w:trPr>
        <w:tc>
          <w:tcPr>
            <w:tcW w:w="3345" w:type="dxa"/>
            <w:vMerge/>
          </w:tcPr>
          <w:p w:rsidR="00141294" w:rsidRPr="005F2463" w:rsidRDefault="00141294" w:rsidP="0014129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670" w:type="dxa"/>
          </w:tcPr>
          <w:p w:rsidR="00141294" w:rsidRPr="005F2463" w:rsidRDefault="00141294" w:rsidP="00AB6079">
            <w:pPr>
              <w:tabs>
                <w:tab w:val="center" w:pos="5227"/>
              </w:tabs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 w:eastAsia="ru-RU"/>
              </w:rPr>
            </w:pPr>
            <w:r w:rsidRPr="005F246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Приготовление блюд и гарниров из кукурузы кукурузный суп.</w:t>
            </w:r>
          </w:p>
        </w:tc>
        <w:tc>
          <w:tcPr>
            <w:tcW w:w="1053" w:type="dxa"/>
          </w:tcPr>
          <w:p w:rsidR="00141294" w:rsidRPr="005F2463" w:rsidRDefault="00141294" w:rsidP="001412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F246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</w:t>
            </w:r>
          </w:p>
        </w:tc>
      </w:tr>
      <w:tr w:rsidR="00141294" w:rsidRPr="005F2463" w:rsidTr="005F2463">
        <w:trPr>
          <w:trHeight w:val="105"/>
        </w:trPr>
        <w:tc>
          <w:tcPr>
            <w:tcW w:w="3345" w:type="dxa"/>
            <w:vMerge/>
          </w:tcPr>
          <w:p w:rsidR="00141294" w:rsidRPr="005F2463" w:rsidRDefault="00141294" w:rsidP="00AB607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70" w:type="dxa"/>
          </w:tcPr>
          <w:p w:rsidR="00141294" w:rsidRPr="00462ECD" w:rsidRDefault="00141294" w:rsidP="00AB6079">
            <w:pPr>
              <w:ind w:firstLine="315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462EC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Всего </w:t>
            </w:r>
          </w:p>
        </w:tc>
        <w:tc>
          <w:tcPr>
            <w:tcW w:w="1053" w:type="dxa"/>
          </w:tcPr>
          <w:p w:rsidR="00141294" w:rsidRPr="00462ECD" w:rsidRDefault="00141294" w:rsidP="00AB6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462EC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18</w:t>
            </w:r>
          </w:p>
        </w:tc>
      </w:tr>
      <w:tr w:rsidR="00141294" w:rsidRPr="00462ECD" w:rsidTr="00141294">
        <w:trPr>
          <w:trHeight w:val="337"/>
        </w:trPr>
        <w:tc>
          <w:tcPr>
            <w:tcW w:w="3345" w:type="dxa"/>
            <w:vMerge w:val="restart"/>
          </w:tcPr>
          <w:p w:rsidR="00141294" w:rsidRPr="005F2463" w:rsidRDefault="00141294" w:rsidP="00462ECD">
            <w:pPr>
              <w:widowControl w:val="0"/>
              <w:tabs>
                <w:tab w:val="center" w:pos="1473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Тема 7</w:t>
            </w:r>
            <w:r w:rsidRPr="005F24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.</w:t>
            </w:r>
            <w:r w:rsidR="009B7D1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 </w:t>
            </w:r>
            <w:r w:rsidRPr="005F2463"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  <w:lang w:val="ru-RU" w:eastAsia="ru-RU"/>
              </w:rPr>
              <w:t>Приготовление каш и гарниров из круп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ab/>
            </w:r>
          </w:p>
        </w:tc>
        <w:tc>
          <w:tcPr>
            <w:tcW w:w="10670" w:type="dxa"/>
          </w:tcPr>
          <w:p w:rsidR="00141294" w:rsidRPr="005F2463" w:rsidRDefault="00141294" w:rsidP="00462ECD">
            <w:pPr>
              <w:rPr>
                <w:sz w:val="24"/>
                <w:szCs w:val="24"/>
                <w:lang w:val="ru-RU"/>
              </w:rPr>
            </w:pPr>
            <w:r w:rsidRPr="005F2463"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  <w:lang w:val="ru-RU" w:eastAsia="ru-RU"/>
              </w:rPr>
              <w:t>Приготовление каш</w:t>
            </w:r>
            <w:proofErr w:type="gramStart"/>
            <w:r w:rsidR="00462ECD"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  <w:lang w:val="ru-RU" w:eastAsia="ru-RU"/>
              </w:rPr>
              <w:t>.</w:t>
            </w:r>
            <w:proofErr w:type="gramEnd"/>
            <w:r w:rsidRPr="005F2463"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  <w:lang w:val="ru-RU" w:eastAsia="ru-RU"/>
              </w:rPr>
              <w:t xml:space="preserve"> </w:t>
            </w:r>
            <w:proofErr w:type="gramStart"/>
            <w:r w:rsidRPr="005F2463"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  <w:lang w:val="ru-RU" w:eastAsia="ru-RU"/>
              </w:rPr>
              <w:t>п</w:t>
            </w:r>
            <w:proofErr w:type="gramEnd"/>
            <w:r w:rsidRPr="005F2463"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  <w:lang w:val="ru-RU" w:eastAsia="ru-RU"/>
              </w:rPr>
              <w:t>ерловая каша</w:t>
            </w:r>
          </w:p>
        </w:tc>
        <w:tc>
          <w:tcPr>
            <w:tcW w:w="1053" w:type="dxa"/>
          </w:tcPr>
          <w:p w:rsidR="00141294" w:rsidRPr="005F2463" w:rsidRDefault="00141294" w:rsidP="00462EC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5F246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18</w:t>
            </w:r>
          </w:p>
        </w:tc>
      </w:tr>
      <w:tr w:rsidR="00141294" w:rsidRPr="00462ECD" w:rsidTr="00141294">
        <w:trPr>
          <w:trHeight w:val="415"/>
        </w:trPr>
        <w:tc>
          <w:tcPr>
            <w:tcW w:w="3345" w:type="dxa"/>
            <w:vMerge/>
          </w:tcPr>
          <w:p w:rsidR="00141294" w:rsidRPr="00045D97" w:rsidRDefault="00141294" w:rsidP="00462EC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  <w:lang w:val="ru-RU" w:eastAsia="ru-RU"/>
              </w:rPr>
            </w:pPr>
          </w:p>
        </w:tc>
        <w:tc>
          <w:tcPr>
            <w:tcW w:w="10670" w:type="dxa"/>
          </w:tcPr>
          <w:p w:rsidR="00141294" w:rsidRPr="005F2463" w:rsidRDefault="00141294" w:rsidP="009B7D16">
            <w:pPr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  <w:lang w:val="ru-RU" w:eastAsia="ru-RU"/>
              </w:rPr>
            </w:pPr>
            <w:r w:rsidRPr="005F2463"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  <w:lang w:val="ru-RU" w:eastAsia="ru-RU"/>
              </w:rPr>
              <w:t>Приготовление каш</w:t>
            </w:r>
            <w:r w:rsidR="00462ECD"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  <w:lang w:val="ru-RU" w:eastAsia="ru-RU"/>
              </w:rPr>
              <w:t xml:space="preserve">. </w:t>
            </w:r>
            <w:r w:rsidR="009B7D16"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  <w:lang w:val="ru-RU" w:eastAsia="ru-RU"/>
              </w:rPr>
              <w:t>Горохов</w:t>
            </w:r>
            <w:r w:rsidRPr="005F246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ая каша.</w:t>
            </w:r>
          </w:p>
        </w:tc>
        <w:tc>
          <w:tcPr>
            <w:tcW w:w="1053" w:type="dxa"/>
          </w:tcPr>
          <w:p w:rsidR="00141294" w:rsidRPr="005F2463" w:rsidRDefault="00141294" w:rsidP="00462EC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5F246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6</w:t>
            </w:r>
          </w:p>
        </w:tc>
      </w:tr>
      <w:tr w:rsidR="00141294" w:rsidRPr="00462ECD" w:rsidTr="005F2463">
        <w:trPr>
          <w:trHeight w:val="289"/>
        </w:trPr>
        <w:tc>
          <w:tcPr>
            <w:tcW w:w="3345" w:type="dxa"/>
            <w:vMerge/>
          </w:tcPr>
          <w:p w:rsidR="00141294" w:rsidRPr="00045D97" w:rsidRDefault="00141294" w:rsidP="00462EC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  <w:lang w:val="ru-RU" w:eastAsia="ru-RU"/>
              </w:rPr>
            </w:pPr>
          </w:p>
        </w:tc>
        <w:tc>
          <w:tcPr>
            <w:tcW w:w="10670" w:type="dxa"/>
          </w:tcPr>
          <w:p w:rsidR="00141294" w:rsidRPr="005F2463" w:rsidRDefault="00141294" w:rsidP="00462ECD">
            <w:pPr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  <w:lang w:val="ru-RU" w:eastAsia="ru-RU"/>
              </w:rPr>
            </w:pPr>
            <w:r w:rsidRPr="005F2463"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  <w:lang w:val="ru-RU" w:eastAsia="ru-RU"/>
              </w:rPr>
              <w:t>Приготовление гарниров из круп</w:t>
            </w:r>
            <w:r w:rsidR="00462ECD"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  <w:lang w:val="ru-RU"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  <w:lang w:val="ru-RU" w:eastAsia="ru-RU"/>
              </w:rPr>
              <w:t xml:space="preserve"> </w:t>
            </w:r>
            <w:r w:rsidRPr="005F246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Гречневая каша.</w:t>
            </w:r>
          </w:p>
        </w:tc>
        <w:tc>
          <w:tcPr>
            <w:tcW w:w="1053" w:type="dxa"/>
          </w:tcPr>
          <w:p w:rsidR="00141294" w:rsidRPr="005F2463" w:rsidRDefault="00141294" w:rsidP="00462EC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5F246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6</w:t>
            </w:r>
          </w:p>
        </w:tc>
      </w:tr>
      <w:tr w:rsidR="00141294" w:rsidRPr="00462ECD" w:rsidTr="005F2463">
        <w:trPr>
          <w:trHeight w:val="196"/>
        </w:trPr>
        <w:tc>
          <w:tcPr>
            <w:tcW w:w="3345" w:type="dxa"/>
            <w:vMerge/>
          </w:tcPr>
          <w:p w:rsidR="00141294" w:rsidRPr="00462ECD" w:rsidRDefault="00141294" w:rsidP="00462EC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670" w:type="dxa"/>
          </w:tcPr>
          <w:p w:rsidR="00141294" w:rsidRPr="00462ECD" w:rsidRDefault="00141294" w:rsidP="00462ECD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u-RU" w:eastAsia="ru-RU"/>
              </w:rPr>
            </w:pPr>
            <w:r w:rsidRPr="00462ECD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ru-RU" w:eastAsia="ru-RU"/>
              </w:rPr>
              <w:t xml:space="preserve">Всего </w:t>
            </w:r>
          </w:p>
        </w:tc>
        <w:tc>
          <w:tcPr>
            <w:tcW w:w="1053" w:type="dxa"/>
          </w:tcPr>
          <w:p w:rsidR="00141294" w:rsidRPr="00462ECD" w:rsidRDefault="00141294" w:rsidP="00462EC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462EC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18</w:t>
            </w:r>
          </w:p>
        </w:tc>
      </w:tr>
      <w:tr w:rsidR="00141294" w:rsidRPr="005F2463" w:rsidTr="00141294">
        <w:trPr>
          <w:trHeight w:val="379"/>
        </w:trPr>
        <w:tc>
          <w:tcPr>
            <w:tcW w:w="3345" w:type="dxa"/>
            <w:vMerge w:val="restart"/>
          </w:tcPr>
          <w:p w:rsidR="00141294" w:rsidRPr="005F2463" w:rsidRDefault="00141294" w:rsidP="00462EC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lastRenderedPageBreak/>
              <w:t>Тема 8</w:t>
            </w:r>
            <w:r w:rsidRPr="005F24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.</w:t>
            </w:r>
            <w:r w:rsidR="009B7D1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 </w:t>
            </w:r>
            <w:r w:rsidRPr="005F2463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 w:eastAsia="ru-RU"/>
              </w:rPr>
              <w:t>Приготовление блюд из рыбы и нерыбных продуктов моря</w:t>
            </w:r>
          </w:p>
        </w:tc>
        <w:tc>
          <w:tcPr>
            <w:tcW w:w="10670" w:type="dxa"/>
          </w:tcPr>
          <w:p w:rsidR="00141294" w:rsidRPr="00141294" w:rsidRDefault="00141294" w:rsidP="00462ECD">
            <w:pPr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 w:eastAsia="ru-RU"/>
              </w:rPr>
            </w:pPr>
            <w:r w:rsidRPr="005F2463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 w:eastAsia="ru-RU"/>
              </w:rPr>
              <w:t>Приготовление блюд из рыбы Рыба, тушенная в томате с овощами.</w:t>
            </w:r>
          </w:p>
        </w:tc>
        <w:tc>
          <w:tcPr>
            <w:tcW w:w="1053" w:type="dxa"/>
          </w:tcPr>
          <w:p w:rsidR="00141294" w:rsidRPr="005F2463" w:rsidRDefault="00E43C4C" w:rsidP="00462EC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6</w:t>
            </w:r>
          </w:p>
        </w:tc>
      </w:tr>
      <w:tr w:rsidR="00141294" w:rsidRPr="005F2463" w:rsidTr="00141294">
        <w:trPr>
          <w:trHeight w:val="314"/>
        </w:trPr>
        <w:tc>
          <w:tcPr>
            <w:tcW w:w="3345" w:type="dxa"/>
            <w:vMerge/>
          </w:tcPr>
          <w:p w:rsidR="00141294" w:rsidRPr="005F2463" w:rsidRDefault="00141294" w:rsidP="00462ECD">
            <w:pPr>
              <w:rPr>
                <w:lang w:val="ru-RU"/>
              </w:rPr>
            </w:pPr>
          </w:p>
        </w:tc>
        <w:tc>
          <w:tcPr>
            <w:tcW w:w="10670" w:type="dxa"/>
          </w:tcPr>
          <w:p w:rsidR="00141294" w:rsidRPr="005F2463" w:rsidRDefault="00141294" w:rsidP="00462ECD">
            <w:pPr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 w:eastAsia="ru-RU"/>
              </w:rPr>
            </w:pPr>
            <w:r w:rsidRPr="005F2463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 w:eastAsia="ru-RU"/>
              </w:rPr>
              <w:t>Приготовление блюд из рыбы Рыба,  жаренная во фритюре.</w:t>
            </w:r>
          </w:p>
        </w:tc>
        <w:tc>
          <w:tcPr>
            <w:tcW w:w="1053" w:type="dxa"/>
          </w:tcPr>
          <w:p w:rsidR="00141294" w:rsidRPr="005F2463" w:rsidRDefault="00141294" w:rsidP="00462EC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5F246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6</w:t>
            </w:r>
          </w:p>
        </w:tc>
      </w:tr>
      <w:tr w:rsidR="00141294" w:rsidRPr="005F2463" w:rsidTr="005F2463">
        <w:trPr>
          <w:trHeight w:val="292"/>
        </w:trPr>
        <w:tc>
          <w:tcPr>
            <w:tcW w:w="3345" w:type="dxa"/>
            <w:vMerge/>
          </w:tcPr>
          <w:p w:rsidR="00141294" w:rsidRPr="005F2463" w:rsidRDefault="00141294" w:rsidP="00462ECD">
            <w:pPr>
              <w:rPr>
                <w:lang w:val="ru-RU"/>
              </w:rPr>
            </w:pPr>
          </w:p>
        </w:tc>
        <w:tc>
          <w:tcPr>
            <w:tcW w:w="10670" w:type="dxa"/>
          </w:tcPr>
          <w:p w:rsidR="00141294" w:rsidRPr="005F2463" w:rsidRDefault="00141294" w:rsidP="00462ECD">
            <w:pPr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 w:eastAsia="ru-RU"/>
              </w:rPr>
            </w:pPr>
            <w:r w:rsidRPr="005F2463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 w:eastAsia="ru-RU"/>
              </w:rPr>
              <w:t xml:space="preserve">Приготовление блюд из нерыбных продуктов моря Свинина тушеная с морской капустой.  </w:t>
            </w:r>
          </w:p>
        </w:tc>
        <w:tc>
          <w:tcPr>
            <w:tcW w:w="1053" w:type="dxa"/>
          </w:tcPr>
          <w:p w:rsidR="00141294" w:rsidRPr="005F2463" w:rsidRDefault="00141294" w:rsidP="00462EC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5F246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6</w:t>
            </w:r>
          </w:p>
        </w:tc>
      </w:tr>
      <w:tr w:rsidR="00141294" w:rsidRPr="005F2463" w:rsidTr="005F2463">
        <w:trPr>
          <w:trHeight w:val="196"/>
        </w:trPr>
        <w:tc>
          <w:tcPr>
            <w:tcW w:w="3345" w:type="dxa"/>
            <w:vMerge/>
          </w:tcPr>
          <w:p w:rsidR="00141294" w:rsidRPr="005F2463" w:rsidRDefault="00141294" w:rsidP="00462EC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70" w:type="dxa"/>
          </w:tcPr>
          <w:p w:rsidR="00141294" w:rsidRPr="00462ECD" w:rsidRDefault="00141294" w:rsidP="00462ECD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053" w:type="dxa"/>
          </w:tcPr>
          <w:p w:rsidR="00141294" w:rsidRPr="00462ECD" w:rsidRDefault="00141294" w:rsidP="00462EC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462EC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18</w:t>
            </w:r>
          </w:p>
        </w:tc>
      </w:tr>
      <w:tr w:rsidR="00141294" w:rsidRPr="005F2463" w:rsidTr="00462ECD">
        <w:trPr>
          <w:trHeight w:val="257"/>
        </w:trPr>
        <w:tc>
          <w:tcPr>
            <w:tcW w:w="3345" w:type="dxa"/>
            <w:vMerge w:val="restart"/>
          </w:tcPr>
          <w:p w:rsidR="00141294" w:rsidRPr="005F2463" w:rsidRDefault="00141294" w:rsidP="00462EC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Тема 9</w:t>
            </w:r>
            <w:r w:rsidRPr="005F24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.</w:t>
            </w:r>
            <w:r w:rsidR="009B7D1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 </w:t>
            </w:r>
            <w:r w:rsidRPr="005F2463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 w:eastAsia="ru-RU"/>
              </w:rPr>
              <w:t>Приготовление блюд из мяса и мясных продуктов, домашней птицы и дичи</w:t>
            </w:r>
          </w:p>
        </w:tc>
        <w:tc>
          <w:tcPr>
            <w:tcW w:w="10670" w:type="dxa"/>
          </w:tcPr>
          <w:p w:rsidR="00141294" w:rsidRPr="005F2463" w:rsidRDefault="00141294" w:rsidP="00462ECD">
            <w:pPr>
              <w:rPr>
                <w:sz w:val="24"/>
                <w:szCs w:val="24"/>
                <w:lang w:val="ru-RU"/>
              </w:rPr>
            </w:pPr>
            <w:r w:rsidRPr="005F2463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 w:eastAsia="ru-RU"/>
              </w:rPr>
              <w:t>Приготовление блюд из мяса Говядина отварная  с гарниром.</w:t>
            </w:r>
          </w:p>
        </w:tc>
        <w:tc>
          <w:tcPr>
            <w:tcW w:w="1053" w:type="dxa"/>
          </w:tcPr>
          <w:p w:rsidR="00141294" w:rsidRPr="005F2463" w:rsidRDefault="00141294" w:rsidP="00462EC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6</w:t>
            </w:r>
          </w:p>
        </w:tc>
      </w:tr>
      <w:tr w:rsidR="00141294" w:rsidRPr="005F2463" w:rsidTr="00462ECD">
        <w:trPr>
          <w:trHeight w:val="261"/>
        </w:trPr>
        <w:tc>
          <w:tcPr>
            <w:tcW w:w="3345" w:type="dxa"/>
            <w:vMerge/>
          </w:tcPr>
          <w:p w:rsidR="00141294" w:rsidRPr="005F2463" w:rsidRDefault="00141294" w:rsidP="00462ECD">
            <w:pPr>
              <w:rPr>
                <w:lang w:val="ru-RU"/>
              </w:rPr>
            </w:pPr>
          </w:p>
        </w:tc>
        <w:tc>
          <w:tcPr>
            <w:tcW w:w="10670" w:type="dxa"/>
          </w:tcPr>
          <w:p w:rsidR="00141294" w:rsidRPr="00141294" w:rsidRDefault="00141294" w:rsidP="00462ECD">
            <w:pPr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 w:eastAsia="ru-RU"/>
              </w:rPr>
            </w:pPr>
            <w:r w:rsidRPr="00141294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 w:eastAsia="ru-RU"/>
              </w:rPr>
              <w:t>Приготовление блюд из мяса Свинина жареная</w:t>
            </w:r>
          </w:p>
        </w:tc>
        <w:tc>
          <w:tcPr>
            <w:tcW w:w="1053" w:type="dxa"/>
          </w:tcPr>
          <w:p w:rsidR="00141294" w:rsidRPr="005F2463" w:rsidRDefault="00141294" w:rsidP="00462EC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5F246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6</w:t>
            </w:r>
          </w:p>
        </w:tc>
      </w:tr>
      <w:tr w:rsidR="00141294" w:rsidRPr="005F2463" w:rsidTr="005F2463">
        <w:trPr>
          <w:trHeight w:val="328"/>
        </w:trPr>
        <w:tc>
          <w:tcPr>
            <w:tcW w:w="3345" w:type="dxa"/>
            <w:vMerge/>
          </w:tcPr>
          <w:p w:rsidR="00141294" w:rsidRPr="005F2463" w:rsidRDefault="00141294" w:rsidP="00462ECD">
            <w:pPr>
              <w:rPr>
                <w:lang w:val="ru-RU"/>
              </w:rPr>
            </w:pPr>
          </w:p>
        </w:tc>
        <w:tc>
          <w:tcPr>
            <w:tcW w:w="10670" w:type="dxa"/>
          </w:tcPr>
          <w:p w:rsidR="00141294" w:rsidRPr="00141294" w:rsidRDefault="00141294" w:rsidP="00462ECD">
            <w:pPr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 w:eastAsia="ru-RU"/>
              </w:rPr>
            </w:pPr>
            <w:r w:rsidRPr="00141294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 w:eastAsia="ru-RU"/>
              </w:rPr>
              <w:t>Приготовление блюд из мясных продуктов Печень, тушенная в соусе</w:t>
            </w:r>
          </w:p>
        </w:tc>
        <w:tc>
          <w:tcPr>
            <w:tcW w:w="1053" w:type="dxa"/>
          </w:tcPr>
          <w:p w:rsidR="00141294" w:rsidRPr="005F2463" w:rsidRDefault="00141294" w:rsidP="00462EC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5F246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6</w:t>
            </w:r>
          </w:p>
        </w:tc>
      </w:tr>
      <w:tr w:rsidR="00141294" w:rsidRPr="005F2463" w:rsidTr="005F2463">
        <w:trPr>
          <w:trHeight w:val="319"/>
        </w:trPr>
        <w:tc>
          <w:tcPr>
            <w:tcW w:w="3345" w:type="dxa"/>
            <w:vMerge/>
          </w:tcPr>
          <w:p w:rsidR="00141294" w:rsidRPr="00E06543" w:rsidRDefault="00141294" w:rsidP="00462ECD">
            <w:pPr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 w:eastAsia="ru-RU"/>
              </w:rPr>
            </w:pPr>
          </w:p>
        </w:tc>
        <w:tc>
          <w:tcPr>
            <w:tcW w:w="10670" w:type="dxa"/>
          </w:tcPr>
          <w:p w:rsidR="00141294" w:rsidRPr="005F2463" w:rsidRDefault="00141294" w:rsidP="00462ECD">
            <w:pPr>
              <w:rPr>
                <w:sz w:val="24"/>
                <w:szCs w:val="24"/>
                <w:lang w:val="ru-RU"/>
              </w:rPr>
            </w:pPr>
            <w:r w:rsidRPr="005F2463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 w:eastAsia="ru-RU"/>
              </w:rPr>
              <w:t>Пригот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 w:eastAsia="ru-RU"/>
              </w:rPr>
              <w:t>овление блюд из домашней птицы</w:t>
            </w:r>
          </w:p>
        </w:tc>
        <w:tc>
          <w:tcPr>
            <w:tcW w:w="1053" w:type="dxa"/>
          </w:tcPr>
          <w:p w:rsidR="00141294" w:rsidRPr="005F2463" w:rsidRDefault="00141294" w:rsidP="00462EC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5F246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6</w:t>
            </w:r>
          </w:p>
        </w:tc>
      </w:tr>
      <w:tr w:rsidR="00141294" w:rsidRPr="005F2463" w:rsidTr="00462ECD">
        <w:trPr>
          <w:trHeight w:val="289"/>
        </w:trPr>
        <w:tc>
          <w:tcPr>
            <w:tcW w:w="3345" w:type="dxa"/>
            <w:vMerge/>
          </w:tcPr>
          <w:p w:rsidR="00141294" w:rsidRPr="001B66F6" w:rsidRDefault="00141294" w:rsidP="00462ECD">
            <w:pPr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 w:eastAsia="ru-RU"/>
              </w:rPr>
            </w:pPr>
          </w:p>
        </w:tc>
        <w:tc>
          <w:tcPr>
            <w:tcW w:w="10670" w:type="dxa"/>
          </w:tcPr>
          <w:p w:rsidR="00141294" w:rsidRPr="00045D97" w:rsidRDefault="00141294" w:rsidP="00462ECD">
            <w:pPr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 w:eastAsia="ru-RU"/>
              </w:rPr>
            </w:pPr>
            <w:r w:rsidRPr="005F24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Приготовление блюд из дичи</w:t>
            </w:r>
          </w:p>
        </w:tc>
        <w:tc>
          <w:tcPr>
            <w:tcW w:w="1053" w:type="dxa"/>
          </w:tcPr>
          <w:p w:rsidR="00141294" w:rsidRPr="005F2463" w:rsidRDefault="00141294" w:rsidP="00462EC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5F246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6</w:t>
            </w:r>
          </w:p>
        </w:tc>
      </w:tr>
      <w:tr w:rsidR="00141294" w:rsidRPr="005F2463" w:rsidTr="00BA63C9">
        <w:trPr>
          <w:trHeight w:val="439"/>
        </w:trPr>
        <w:tc>
          <w:tcPr>
            <w:tcW w:w="3345" w:type="dxa"/>
            <w:vMerge/>
          </w:tcPr>
          <w:p w:rsidR="00141294" w:rsidRPr="005F2463" w:rsidRDefault="00141294" w:rsidP="00462EC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670" w:type="dxa"/>
          </w:tcPr>
          <w:p w:rsidR="00141294" w:rsidRPr="00462ECD" w:rsidRDefault="00141294" w:rsidP="00AB6079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462EC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Всего </w:t>
            </w:r>
          </w:p>
        </w:tc>
        <w:tc>
          <w:tcPr>
            <w:tcW w:w="1053" w:type="dxa"/>
          </w:tcPr>
          <w:p w:rsidR="00141294" w:rsidRPr="00462ECD" w:rsidRDefault="00141294" w:rsidP="00AB6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462EC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30</w:t>
            </w:r>
          </w:p>
        </w:tc>
      </w:tr>
      <w:tr w:rsidR="00141294" w:rsidRPr="005F2463" w:rsidTr="00462ECD">
        <w:trPr>
          <w:trHeight w:val="365"/>
        </w:trPr>
        <w:tc>
          <w:tcPr>
            <w:tcW w:w="3345" w:type="dxa"/>
          </w:tcPr>
          <w:p w:rsidR="00141294" w:rsidRPr="005F2463" w:rsidRDefault="00141294" w:rsidP="00AB607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Тема10</w:t>
            </w:r>
            <w:r w:rsidRPr="005F24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 .</w:t>
            </w:r>
            <w:r w:rsidR="009B7D1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 </w:t>
            </w:r>
            <w:r w:rsidRPr="005F2463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 w:eastAsia="ru-RU"/>
              </w:rPr>
              <w:t xml:space="preserve">Приготовление блюд из яиц </w:t>
            </w:r>
          </w:p>
        </w:tc>
        <w:tc>
          <w:tcPr>
            <w:tcW w:w="10670" w:type="dxa"/>
          </w:tcPr>
          <w:p w:rsidR="00141294" w:rsidRPr="005F2463" w:rsidRDefault="005A5BE5" w:rsidP="00462ECD">
            <w:pPr>
              <w:shd w:val="clear" w:color="auto" w:fill="FFFFFF"/>
              <w:ind w:right="28"/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/>
              </w:rPr>
              <w:t>Приготовления яиц "всмятку",</w:t>
            </w:r>
            <w:r w:rsidR="00141294"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/>
              </w:rPr>
              <w:t>"в мешочек", "вкрутую"</w:t>
            </w:r>
            <w:r w:rsidR="00141294" w:rsidRPr="005F2463"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/>
              </w:rPr>
              <w:t xml:space="preserve">, </w:t>
            </w:r>
            <w:r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/>
              </w:rPr>
              <w:t>«</w:t>
            </w:r>
            <w:r w:rsidR="00141294" w:rsidRPr="005F2463"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/>
              </w:rPr>
              <w:t>французский пашот</w:t>
            </w:r>
            <w:r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/>
              </w:rPr>
              <w:t>».</w:t>
            </w:r>
          </w:p>
        </w:tc>
        <w:tc>
          <w:tcPr>
            <w:tcW w:w="1053" w:type="dxa"/>
          </w:tcPr>
          <w:p w:rsidR="00141294" w:rsidRPr="003418B2" w:rsidRDefault="00141294" w:rsidP="00AB607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</w:pPr>
            <w:r w:rsidRPr="003418B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>6</w:t>
            </w:r>
          </w:p>
        </w:tc>
      </w:tr>
      <w:tr w:rsidR="00141294" w:rsidRPr="00462ECD" w:rsidTr="00462ECD">
        <w:trPr>
          <w:trHeight w:val="365"/>
        </w:trPr>
        <w:tc>
          <w:tcPr>
            <w:tcW w:w="3345" w:type="dxa"/>
          </w:tcPr>
          <w:p w:rsidR="00141294" w:rsidRPr="005F2463" w:rsidRDefault="00141294" w:rsidP="00462EC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Тема11</w:t>
            </w:r>
            <w:r w:rsidRPr="005F24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.</w:t>
            </w:r>
            <w:r w:rsidR="009B7D1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 </w:t>
            </w:r>
            <w:r w:rsidRPr="005F2463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 w:eastAsia="ru-RU"/>
              </w:rPr>
              <w:t>Приготовление блюд из творога</w:t>
            </w:r>
            <w:r w:rsidR="00462ECD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 w:eastAsia="ru-RU"/>
              </w:rPr>
              <w:t xml:space="preserve"> </w:t>
            </w:r>
            <w:r w:rsidRPr="005F2463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 w:eastAsia="ru-RU"/>
              </w:rPr>
              <w:t xml:space="preserve">Вареники ленивые.  </w:t>
            </w:r>
          </w:p>
        </w:tc>
        <w:tc>
          <w:tcPr>
            <w:tcW w:w="10670" w:type="dxa"/>
          </w:tcPr>
          <w:p w:rsidR="00141294" w:rsidRPr="005F2463" w:rsidRDefault="00141294" w:rsidP="00462ECD">
            <w:pPr>
              <w:shd w:val="clear" w:color="auto" w:fill="FFFFFF"/>
              <w:ind w:right="28"/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/>
              </w:rPr>
            </w:pPr>
            <w:r w:rsidRPr="005F2463"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/>
              </w:rPr>
              <w:t>Выполнение технологических операций</w:t>
            </w:r>
            <w:r w:rsidR="005A5BE5"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/>
              </w:rPr>
              <w:t xml:space="preserve"> приготовления вареников ленивых</w:t>
            </w:r>
          </w:p>
        </w:tc>
        <w:tc>
          <w:tcPr>
            <w:tcW w:w="1053" w:type="dxa"/>
          </w:tcPr>
          <w:p w:rsidR="00141294" w:rsidRPr="00462ECD" w:rsidRDefault="00141294" w:rsidP="00AB607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</w:pPr>
            <w:r w:rsidRPr="00462EC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>6</w:t>
            </w:r>
          </w:p>
        </w:tc>
      </w:tr>
      <w:tr w:rsidR="00FA66AE" w:rsidRPr="005F2463" w:rsidTr="00462ECD">
        <w:trPr>
          <w:trHeight w:val="330"/>
        </w:trPr>
        <w:tc>
          <w:tcPr>
            <w:tcW w:w="3345" w:type="dxa"/>
            <w:vMerge w:val="restart"/>
          </w:tcPr>
          <w:p w:rsidR="00FA66AE" w:rsidRPr="005F2463" w:rsidRDefault="00FA66AE" w:rsidP="00AB607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Тема 12</w:t>
            </w:r>
            <w:r w:rsidRPr="005F24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 </w:t>
            </w:r>
            <w:r w:rsidRPr="005F2463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 w:eastAsia="ru-RU"/>
              </w:rPr>
              <w:t>Приготовление блюд и гарниров из макаронных изделий</w:t>
            </w:r>
          </w:p>
        </w:tc>
        <w:tc>
          <w:tcPr>
            <w:tcW w:w="10670" w:type="dxa"/>
          </w:tcPr>
          <w:p w:rsidR="00FA66AE" w:rsidRPr="005F2463" w:rsidRDefault="00FA66AE" w:rsidP="00462ECD">
            <w:pPr>
              <w:rPr>
                <w:sz w:val="24"/>
                <w:szCs w:val="24"/>
                <w:lang w:val="ru-RU"/>
              </w:rPr>
            </w:pPr>
            <w:r w:rsidRPr="005F2463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 w:eastAsia="ru-RU"/>
              </w:rPr>
              <w:t>Приготовление блюд  из макаронных изделий Макароны с томатом.</w:t>
            </w:r>
          </w:p>
        </w:tc>
        <w:tc>
          <w:tcPr>
            <w:tcW w:w="1053" w:type="dxa"/>
          </w:tcPr>
          <w:p w:rsidR="00FA66AE" w:rsidRPr="005F2463" w:rsidRDefault="00FA66AE" w:rsidP="00AB607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6</w:t>
            </w:r>
          </w:p>
        </w:tc>
      </w:tr>
      <w:tr w:rsidR="00FA66AE" w:rsidRPr="005F2463" w:rsidTr="00462ECD">
        <w:trPr>
          <w:trHeight w:val="221"/>
        </w:trPr>
        <w:tc>
          <w:tcPr>
            <w:tcW w:w="3345" w:type="dxa"/>
            <w:vMerge/>
          </w:tcPr>
          <w:p w:rsidR="00FA66AE" w:rsidRPr="00BA63C9" w:rsidRDefault="00FA66AE" w:rsidP="005A5BE5">
            <w:pPr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 w:eastAsia="ru-RU"/>
              </w:rPr>
            </w:pPr>
          </w:p>
        </w:tc>
        <w:tc>
          <w:tcPr>
            <w:tcW w:w="10670" w:type="dxa"/>
          </w:tcPr>
          <w:p w:rsidR="00FA66AE" w:rsidRPr="005F2463" w:rsidRDefault="00FA66AE" w:rsidP="00462ECD">
            <w:pPr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 w:eastAsia="ru-RU"/>
              </w:rPr>
            </w:pPr>
            <w:r w:rsidRPr="005F2463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 w:eastAsia="ru-RU"/>
              </w:rPr>
              <w:t>Приготовление блюд из макаронных изделий Макаронник</w:t>
            </w:r>
          </w:p>
        </w:tc>
        <w:tc>
          <w:tcPr>
            <w:tcW w:w="1053" w:type="dxa"/>
          </w:tcPr>
          <w:p w:rsidR="00FA66AE" w:rsidRPr="005F2463" w:rsidRDefault="00FA66AE" w:rsidP="00BA63C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5F246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6</w:t>
            </w:r>
          </w:p>
        </w:tc>
      </w:tr>
      <w:tr w:rsidR="00FA66AE" w:rsidRPr="005F2463" w:rsidTr="00462ECD">
        <w:trPr>
          <w:trHeight w:val="210"/>
        </w:trPr>
        <w:tc>
          <w:tcPr>
            <w:tcW w:w="3345" w:type="dxa"/>
            <w:vMerge/>
          </w:tcPr>
          <w:p w:rsidR="00FA66AE" w:rsidRPr="005F2463" w:rsidRDefault="00FA66AE" w:rsidP="005A5BE5">
            <w:pPr>
              <w:rPr>
                <w:lang w:val="ru-RU"/>
              </w:rPr>
            </w:pPr>
          </w:p>
        </w:tc>
        <w:tc>
          <w:tcPr>
            <w:tcW w:w="10670" w:type="dxa"/>
          </w:tcPr>
          <w:p w:rsidR="00FA66AE" w:rsidRPr="005F2463" w:rsidRDefault="00FA66AE" w:rsidP="00462ECD">
            <w:pPr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 w:eastAsia="ru-RU"/>
              </w:rPr>
            </w:pPr>
            <w:r w:rsidRPr="005F24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Приготовление  гарниров из макаронных изделий</w:t>
            </w:r>
          </w:p>
        </w:tc>
        <w:tc>
          <w:tcPr>
            <w:tcW w:w="1053" w:type="dxa"/>
          </w:tcPr>
          <w:p w:rsidR="00FA66AE" w:rsidRPr="005F2463" w:rsidRDefault="00FA66AE" w:rsidP="00AB607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5F246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6</w:t>
            </w:r>
          </w:p>
        </w:tc>
      </w:tr>
      <w:tr w:rsidR="00FA66AE" w:rsidRPr="00462ECD" w:rsidTr="00462ECD">
        <w:trPr>
          <w:trHeight w:val="196"/>
        </w:trPr>
        <w:tc>
          <w:tcPr>
            <w:tcW w:w="3345" w:type="dxa"/>
            <w:vMerge/>
          </w:tcPr>
          <w:p w:rsidR="00FA66AE" w:rsidRPr="005F2463" w:rsidRDefault="00FA66AE" w:rsidP="00AB607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70" w:type="dxa"/>
          </w:tcPr>
          <w:p w:rsidR="00FA66AE" w:rsidRPr="00462ECD" w:rsidRDefault="00FA66AE" w:rsidP="00462ECD">
            <w:pPr>
              <w:rPr>
                <w:lang w:val="ru-RU"/>
              </w:rPr>
            </w:pPr>
            <w:r w:rsidRPr="002C26F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Упаковка готовых блюд, напитков и кулинарных изделий на вынос</w:t>
            </w:r>
          </w:p>
        </w:tc>
        <w:tc>
          <w:tcPr>
            <w:tcW w:w="1053" w:type="dxa"/>
          </w:tcPr>
          <w:p w:rsidR="00FA66AE" w:rsidRPr="00462ECD" w:rsidRDefault="00FA66AE" w:rsidP="00462EC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6</w:t>
            </w:r>
          </w:p>
        </w:tc>
      </w:tr>
      <w:tr w:rsidR="00FA66AE" w:rsidRPr="00462ECD" w:rsidTr="005F2463">
        <w:trPr>
          <w:trHeight w:val="196"/>
        </w:trPr>
        <w:tc>
          <w:tcPr>
            <w:tcW w:w="3345" w:type="dxa"/>
            <w:vMerge/>
          </w:tcPr>
          <w:p w:rsidR="00FA66AE" w:rsidRPr="005F2463" w:rsidRDefault="00FA66AE" w:rsidP="00AB607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70" w:type="dxa"/>
          </w:tcPr>
          <w:p w:rsidR="00FA66AE" w:rsidRPr="00462ECD" w:rsidRDefault="00FA66AE" w:rsidP="00462ECD">
            <w:pPr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462EC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Всего </w:t>
            </w:r>
          </w:p>
        </w:tc>
        <w:tc>
          <w:tcPr>
            <w:tcW w:w="1053" w:type="dxa"/>
          </w:tcPr>
          <w:p w:rsidR="00FA66AE" w:rsidRPr="00462ECD" w:rsidRDefault="00FA66AE" w:rsidP="00462ECD">
            <w:pPr>
              <w:jc w:val="center"/>
              <w:rPr>
                <w:b/>
                <w:lang w:val="ru-RU"/>
              </w:rPr>
            </w:pPr>
            <w:r w:rsidRPr="00462ECD">
              <w:rPr>
                <w:b/>
                <w:lang w:val="ru-RU"/>
              </w:rPr>
              <w:t>24</w:t>
            </w:r>
          </w:p>
        </w:tc>
      </w:tr>
      <w:tr w:rsidR="005A5BE5" w:rsidRPr="005A5BE5" w:rsidTr="00462ECD">
        <w:trPr>
          <w:trHeight w:val="351"/>
        </w:trPr>
        <w:tc>
          <w:tcPr>
            <w:tcW w:w="3345" w:type="dxa"/>
            <w:vMerge w:val="restart"/>
          </w:tcPr>
          <w:p w:rsidR="005A5BE5" w:rsidRPr="005F2463" w:rsidRDefault="005A5BE5" w:rsidP="00AB607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Тема 13</w:t>
            </w:r>
            <w:r w:rsidRPr="005F24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.</w:t>
            </w:r>
            <w:r w:rsidR="009B7D1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 </w:t>
            </w:r>
            <w:r w:rsidRPr="005F2463"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  <w:lang w:val="ru-RU" w:eastAsia="ru-RU"/>
              </w:rPr>
              <w:t>Приготовление мучных блюд, выпечных изделий из теста с фаршами, пиццы.</w:t>
            </w:r>
          </w:p>
        </w:tc>
        <w:tc>
          <w:tcPr>
            <w:tcW w:w="10670" w:type="dxa"/>
          </w:tcPr>
          <w:p w:rsidR="005A5BE5" w:rsidRPr="005A5BE5" w:rsidRDefault="005A5BE5" w:rsidP="00AB6079">
            <w:pPr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  <w:lang w:val="ru-RU" w:eastAsia="ru-RU"/>
              </w:rPr>
            </w:pPr>
            <w:r w:rsidRPr="005F2463"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  <w:lang w:val="ru-RU" w:eastAsia="ru-RU"/>
              </w:rPr>
              <w:t>Приготовление мучных блюд</w:t>
            </w:r>
            <w:r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  <w:lang w:val="ru-RU" w:eastAsia="ru-RU"/>
              </w:rPr>
              <w:t>. О</w:t>
            </w:r>
            <w:r w:rsidRPr="005F2463"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  <w:lang w:val="ru-RU" w:eastAsia="ru-RU"/>
              </w:rPr>
              <w:t>ладьи.</w:t>
            </w:r>
          </w:p>
        </w:tc>
        <w:tc>
          <w:tcPr>
            <w:tcW w:w="1053" w:type="dxa"/>
          </w:tcPr>
          <w:p w:rsidR="005A5BE5" w:rsidRPr="005F2463" w:rsidRDefault="005A5BE5" w:rsidP="005A5BE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6</w:t>
            </w:r>
          </w:p>
        </w:tc>
      </w:tr>
      <w:tr w:rsidR="005A5BE5" w:rsidRPr="005A5BE5" w:rsidTr="00462ECD">
        <w:trPr>
          <w:trHeight w:val="363"/>
        </w:trPr>
        <w:tc>
          <w:tcPr>
            <w:tcW w:w="3345" w:type="dxa"/>
            <w:vMerge/>
          </w:tcPr>
          <w:p w:rsidR="005A5BE5" w:rsidRPr="005F2463" w:rsidRDefault="005A5BE5" w:rsidP="005A5BE5">
            <w:pPr>
              <w:rPr>
                <w:lang w:val="ru-RU"/>
              </w:rPr>
            </w:pPr>
          </w:p>
        </w:tc>
        <w:tc>
          <w:tcPr>
            <w:tcW w:w="10670" w:type="dxa"/>
          </w:tcPr>
          <w:p w:rsidR="005A5BE5" w:rsidRPr="005F2463" w:rsidRDefault="005A5BE5" w:rsidP="00AB6079">
            <w:pPr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  <w:lang w:val="ru-RU" w:eastAsia="ru-RU"/>
              </w:rPr>
            </w:pPr>
            <w:r w:rsidRPr="005F2463"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  <w:lang w:val="ru-RU" w:eastAsia="ru-RU"/>
              </w:rPr>
              <w:t>Приготовление  выпечных изделий из теста с фаршами.</w:t>
            </w:r>
            <w:r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  <w:lang w:val="ru-RU" w:eastAsia="ru-RU"/>
              </w:rPr>
              <w:t xml:space="preserve"> </w:t>
            </w:r>
            <w:r w:rsidRPr="005F2463"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  <w:lang w:val="ru-RU" w:eastAsia="ru-RU"/>
              </w:rPr>
              <w:t>Пирожки печеные</w:t>
            </w:r>
          </w:p>
        </w:tc>
        <w:tc>
          <w:tcPr>
            <w:tcW w:w="1053" w:type="dxa"/>
          </w:tcPr>
          <w:p w:rsidR="005A5BE5" w:rsidRPr="005F2463" w:rsidRDefault="005A5BE5" w:rsidP="005A5BE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5F246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6</w:t>
            </w:r>
          </w:p>
        </w:tc>
      </w:tr>
      <w:tr w:rsidR="005A5BE5" w:rsidRPr="005A5BE5" w:rsidTr="005F2463">
        <w:trPr>
          <w:trHeight w:val="401"/>
        </w:trPr>
        <w:tc>
          <w:tcPr>
            <w:tcW w:w="3345" w:type="dxa"/>
            <w:vMerge/>
          </w:tcPr>
          <w:p w:rsidR="005A5BE5" w:rsidRPr="005F2463" w:rsidRDefault="005A5BE5" w:rsidP="005A5BE5">
            <w:pPr>
              <w:rPr>
                <w:lang w:val="ru-RU"/>
              </w:rPr>
            </w:pPr>
          </w:p>
        </w:tc>
        <w:tc>
          <w:tcPr>
            <w:tcW w:w="10670" w:type="dxa"/>
          </w:tcPr>
          <w:p w:rsidR="005A5BE5" w:rsidRPr="005F2463" w:rsidRDefault="005A5BE5" w:rsidP="00AB6079">
            <w:pPr>
              <w:rPr>
                <w:sz w:val="24"/>
                <w:szCs w:val="24"/>
                <w:lang w:val="ru-RU"/>
              </w:rPr>
            </w:pPr>
            <w:r w:rsidRPr="005F2463">
              <w:rPr>
                <w:rFonts w:ascii="Times New Roman" w:eastAsia="Times New Roman" w:hAnsi="Times New Roman" w:cs="Times New Roman"/>
                <w:bCs/>
                <w:spacing w:val="-1"/>
                <w:sz w:val="24"/>
                <w:szCs w:val="24"/>
                <w:lang w:val="ru-RU" w:eastAsia="ru-RU"/>
              </w:rPr>
              <w:t>Приготовление пиццы.</w:t>
            </w:r>
          </w:p>
        </w:tc>
        <w:tc>
          <w:tcPr>
            <w:tcW w:w="1053" w:type="dxa"/>
          </w:tcPr>
          <w:p w:rsidR="005A5BE5" w:rsidRPr="005F2463" w:rsidRDefault="005A5BE5" w:rsidP="00AB607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5F246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6</w:t>
            </w:r>
          </w:p>
        </w:tc>
      </w:tr>
      <w:tr w:rsidR="005A5BE5" w:rsidRPr="005F2463" w:rsidTr="005F2463">
        <w:trPr>
          <w:trHeight w:val="196"/>
        </w:trPr>
        <w:tc>
          <w:tcPr>
            <w:tcW w:w="3345" w:type="dxa"/>
            <w:vMerge/>
          </w:tcPr>
          <w:p w:rsidR="005A5BE5" w:rsidRPr="005F2463" w:rsidRDefault="005A5BE5" w:rsidP="00AB607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70" w:type="dxa"/>
          </w:tcPr>
          <w:p w:rsidR="005A5BE5" w:rsidRPr="00462ECD" w:rsidRDefault="005A5BE5" w:rsidP="00AB6079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462EC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Всего </w:t>
            </w:r>
          </w:p>
        </w:tc>
        <w:tc>
          <w:tcPr>
            <w:tcW w:w="1053" w:type="dxa"/>
          </w:tcPr>
          <w:p w:rsidR="005A5BE5" w:rsidRPr="00462ECD" w:rsidRDefault="005A5BE5" w:rsidP="00AB6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462EC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18</w:t>
            </w:r>
          </w:p>
        </w:tc>
      </w:tr>
      <w:tr w:rsidR="00141294" w:rsidRPr="005F2463" w:rsidTr="00462ECD">
        <w:trPr>
          <w:trHeight w:val="365"/>
        </w:trPr>
        <w:tc>
          <w:tcPr>
            <w:tcW w:w="3345" w:type="dxa"/>
          </w:tcPr>
          <w:p w:rsidR="00141294" w:rsidRPr="005F2463" w:rsidRDefault="00141294" w:rsidP="00462EC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Тема 14</w:t>
            </w:r>
            <w:r w:rsidRPr="005F24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.</w:t>
            </w:r>
            <w:r w:rsidR="009B7D1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 </w:t>
            </w:r>
            <w:r w:rsidRPr="005F2463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 w:eastAsia="ru-RU"/>
              </w:rPr>
              <w:t>Приготовление горячих напитков</w:t>
            </w:r>
            <w:r w:rsidR="005A5BE5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 w:eastAsia="ru-RU"/>
              </w:rPr>
              <w:t xml:space="preserve">. </w:t>
            </w:r>
            <w:r w:rsidR="005A5BE5" w:rsidRPr="005F2463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 w:eastAsia="ru-RU"/>
              </w:rPr>
              <w:t>Ч</w:t>
            </w:r>
            <w:r w:rsidRPr="005F2463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 w:eastAsia="ru-RU"/>
              </w:rPr>
              <w:t>ай</w:t>
            </w:r>
            <w:r w:rsidR="005A5BE5">
              <w:rPr>
                <w:rFonts w:ascii="Times New Roman" w:eastAsia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 w:eastAsia="ru-RU"/>
              </w:rPr>
              <w:t>.</w:t>
            </w:r>
          </w:p>
        </w:tc>
        <w:tc>
          <w:tcPr>
            <w:tcW w:w="10670" w:type="dxa"/>
          </w:tcPr>
          <w:p w:rsidR="00141294" w:rsidRPr="005F2463" w:rsidRDefault="00141294" w:rsidP="00462ECD">
            <w:pPr>
              <w:shd w:val="clear" w:color="auto" w:fill="FFFFFF"/>
              <w:ind w:right="28"/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/>
              </w:rPr>
            </w:pPr>
            <w:r w:rsidRPr="005F2463"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/>
              </w:rPr>
              <w:t>Выполнение технологических операций</w:t>
            </w:r>
            <w:r w:rsidR="005A5BE5"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/>
              </w:rPr>
              <w:t xml:space="preserve"> приготовления чая</w:t>
            </w:r>
          </w:p>
        </w:tc>
        <w:tc>
          <w:tcPr>
            <w:tcW w:w="1053" w:type="dxa"/>
          </w:tcPr>
          <w:p w:rsidR="00141294" w:rsidRPr="00462ECD" w:rsidRDefault="00141294" w:rsidP="00AB607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</w:pPr>
            <w:r w:rsidRPr="00462EC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>6</w:t>
            </w:r>
          </w:p>
        </w:tc>
      </w:tr>
      <w:tr w:rsidR="005A5BE5" w:rsidRPr="005F2463" w:rsidTr="005A5BE5">
        <w:trPr>
          <w:trHeight w:val="399"/>
        </w:trPr>
        <w:tc>
          <w:tcPr>
            <w:tcW w:w="3345" w:type="dxa"/>
            <w:vMerge w:val="restart"/>
          </w:tcPr>
          <w:p w:rsidR="005A5BE5" w:rsidRPr="005F2463" w:rsidRDefault="005A5BE5" w:rsidP="00AB6079">
            <w:pPr>
              <w:shd w:val="clear" w:color="auto" w:fill="FFFFFF"/>
              <w:ind w:right="28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Тема 15</w:t>
            </w:r>
            <w:r w:rsidRPr="005F24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.</w:t>
            </w:r>
            <w:r w:rsidRPr="005F246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Приготовление холодных и горячих сладких блюд</w:t>
            </w:r>
          </w:p>
        </w:tc>
        <w:tc>
          <w:tcPr>
            <w:tcW w:w="10670" w:type="dxa"/>
          </w:tcPr>
          <w:p w:rsidR="005A5BE5" w:rsidRPr="005A5BE5" w:rsidRDefault="005A5BE5" w:rsidP="00AB607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F246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Приготовление холодных сладких блюд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. </w:t>
            </w:r>
            <w:r w:rsidRPr="005F246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Компоты из сухофруктов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</w:t>
            </w:r>
          </w:p>
        </w:tc>
        <w:tc>
          <w:tcPr>
            <w:tcW w:w="1053" w:type="dxa"/>
          </w:tcPr>
          <w:p w:rsidR="005A5BE5" w:rsidRPr="005F2463" w:rsidRDefault="005A5BE5" w:rsidP="00AB607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6</w:t>
            </w:r>
          </w:p>
        </w:tc>
      </w:tr>
      <w:tr w:rsidR="005A5BE5" w:rsidRPr="005F2463" w:rsidTr="00462ECD">
        <w:trPr>
          <w:trHeight w:val="330"/>
        </w:trPr>
        <w:tc>
          <w:tcPr>
            <w:tcW w:w="3345" w:type="dxa"/>
            <w:vMerge/>
          </w:tcPr>
          <w:p w:rsidR="005A5BE5" w:rsidRPr="005F2463" w:rsidRDefault="005A5BE5" w:rsidP="005A5BE5">
            <w:pPr>
              <w:rPr>
                <w:lang w:val="ru-RU"/>
              </w:rPr>
            </w:pPr>
          </w:p>
        </w:tc>
        <w:tc>
          <w:tcPr>
            <w:tcW w:w="10670" w:type="dxa"/>
          </w:tcPr>
          <w:p w:rsidR="005A5BE5" w:rsidRPr="005F2463" w:rsidRDefault="005A5BE5" w:rsidP="005A5BE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F246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Приготовление горячих сладких блюд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. </w:t>
            </w:r>
            <w:r w:rsidRPr="005F246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Каша </w:t>
            </w:r>
            <w:proofErr w:type="spellStart"/>
            <w:r w:rsidRPr="005F246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Гур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ь</w:t>
            </w:r>
            <w:r w:rsidRPr="005F246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евская</w:t>
            </w:r>
            <w:proofErr w:type="spellEnd"/>
            <w:r w:rsidRPr="005F246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</w:t>
            </w:r>
          </w:p>
        </w:tc>
        <w:tc>
          <w:tcPr>
            <w:tcW w:w="1053" w:type="dxa"/>
          </w:tcPr>
          <w:p w:rsidR="005A5BE5" w:rsidRPr="005F2463" w:rsidRDefault="005A5BE5" w:rsidP="005A5BE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5F246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6</w:t>
            </w:r>
          </w:p>
        </w:tc>
      </w:tr>
      <w:tr w:rsidR="005A5BE5" w:rsidRPr="005F2463" w:rsidTr="001B66F6">
        <w:trPr>
          <w:trHeight w:val="349"/>
        </w:trPr>
        <w:tc>
          <w:tcPr>
            <w:tcW w:w="3345" w:type="dxa"/>
            <w:vMerge/>
          </w:tcPr>
          <w:p w:rsidR="005A5BE5" w:rsidRPr="005F2463" w:rsidRDefault="005A5BE5" w:rsidP="00AB607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70" w:type="dxa"/>
          </w:tcPr>
          <w:p w:rsidR="005A5BE5" w:rsidRPr="00462ECD" w:rsidRDefault="00462ECD" w:rsidP="00AB6079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462EC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Всего </w:t>
            </w:r>
          </w:p>
        </w:tc>
        <w:tc>
          <w:tcPr>
            <w:tcW w:w="1053" w:type="dxa"/>
          </w:tcPr>
          <w:p w:rsidR="005A5BE5" w:rsidRPr="00462ECD" w:rsidRDefault="005A5BE5" w:rsidP="00AB6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462EC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12</w:t>
            </w:r>
          </w:p>
        </w:tc>
      </w:tr>
      <w:tr w:rsidR="005A5BE5" w:rsidRPr="005F2463" w:rsidTr="00462ECD">
        <w:trPr>
          <w:trHeight w:val="310"/>
        </w:trPr>
        <w:tc>
          <w:tcPr>
            <w:tcW w:w="3345" w:type="dxa"/>
            <w:vMerge w:val="restart"/>
          </w:tcPr>
          <w:p w:rsidR="005A5BE5" w:rsidRPr="005F2463" w:rsidRDefault="005A5BE5" w:rsidP="00AB6079">
            <w:pPr>
              <w:shd w:val="clear" w:color="auto" w:fill="FFFFFF"/>
              <w:ind w:right="28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Тема 16</w:t>
            </w:r>
            <w:r w:rsidRPr="005F24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.</w:t>
            </w:r>
            <w:r w:rsidRPr="005F246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Приготовление салатов, основных холодных </w:t>
            </w:r>
            <w:r w:rsidRPr="005F246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закусок, холодных рыбных и мясных блюд</w:t>
            </w:r>
          </w:p>
        </w:tc>
        <w:tc>
          <w:tcPr>
            <w:tcW w:w="10670" w:type="dxa"/>
          </w:tcPr>
          <w:p w:rsidR="005A5BE5" w:rsidRPr="005F2463" w:rsidRDefault="005A5BE5" w:rsidP="00AB6079">
            <w:pPr>
              <w:rPr>
                <w:sz w:val="24"/>
                <w:szCs w:val="24"/>
                <w:lang w:val="ru-RU"/>
              </w:rPr>
            </w:pPr>
            <w:r w:rsidRPr="005F246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Приготовление салатов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. </w:t>
            </w:r>
            <w:r w:rsidRPr="005F246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Винегрет.</w:t>
            </w:r>
          </w:p>
        </w:tc>
        <w:tc>
          <w:tcPr>
            <w:tcW w:w="1053" w:type="dxa"/>
          </w:tcPr>
          <w:p w:rsidR="005A5BE5" w:rsidRPr="005F2463" w:rsidRDefault="005A5BE5" w:rsidP="005A5BE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6</w:t>
            </w:r>
          </w:p>
        </w:tc>
      </w:tr>
      <w:tr w:rsidR="005A5BE5" w:rsidRPr="005F2463" w:rsidTr="00917F43">
        <w:trPr>
          <w:trHeight w:val="301"/>
        </w:trPr>
        <w:tc>
          <w:tcPr>
            <w:tcW w:w="3345" w:type="dxa"/>
            <w:vMerge/>
          </w:tcPr>
          <w:p w:rsidR="005A5BE5" w:rsidRPr="005F2463" w:rsidRDefault="005A5BE5" w:rsidP="005A5BE5">
            <w:pPr>
              <w:rPr>
                <w:lang w:val="ru-RU"/>
              </w:rPr>
            </w:pPr>
          </w:p>
        </w:tc>
        <w:tc>
          <w:tcPr>
            <w:tcW w:w="10670" w:type="dxa"/>
          </w:tcPr>
          <w:p w:rsidR="005A5BE5" w:rsidRPr="005F2463" w:rsidRDefault="005A5BE5" w:rsidP="00AB607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F246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Приготовление основных холодных закусок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. </w:t>
            </w:r>
            <w:r w:rsidRPr="005F246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Свекла маринованная.</w:t>
            </w:r>
          </w:p>
        </w:tc>
        <w:tc>
          <w:tcPr>
            <w:tcW w:w="1053" w:type="dxa"/>
          </w:tcPr>
          <w:p w:rsidR="005A5BE5" w:rsidRPr="005F2463" w:rsidRDefault="005A5BE5" w:rsidP="005A5BE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5F246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6</w:t>
            </w:r>
          </w:p>
        </w:tc>
      </w:tr>
      <w:tr w:rsidR="005A5BE5" w:rsidRPr="005A5BE5" w:rsidTr="00462ECD">
        <w:trPr>
          <w:trHeight w:val="249"/>
        </w:trPr>
        <w:tc>
          <w:tcPr>
            <w:tcW w:w="3345" w:type="dxa"/>
            <w:vMerge/>
          </w:tcPr>
          <w:p w:rsidR="005A5BE5" w:rsidRPr="005F2463" w:rsidRDefault="005A5BE5" w:rsidP="005A5BE5">
            <w:pPr>
              <w:rPr>
                <w:lang w:val="ru-RU"/>
              </w:rPr>
            </w:pPr>
          </w:p>
        </w:tc>
        <w:tc>
          <w:tcPr>
            <w:tcW w:w="10670" w:type="dxa"/>
          </w:tcPr>
          <w:p w:rsidR="005A5BE5" w:rsidRPr="005F2463" w:rsidRDefault="005A5BE5" w:rsidP="00AB607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F246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Приготовление холодных рыбных блюд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. </w:t>
            </w:r>
            <w:r w:rsidRPr="005F246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Сельдь рубленая с гарниром.</w:t>
            </w:r>
          </w:p>
        </w:tc>
        <w:tc>
          <w:tcPr>
            <w:tcW w:w="1053" w:type="dxa"/>
          </w:tcPr>
          <w:p w:rsidR="005A5BE5" w:rsidRPr="005F2463" w:rsidRDefault="005A5BE5" w:rsidP="005A5BE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5F246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6</w:t>
            </w:r>
          </w:p>
        </w:tc>
      </w:tr>
      <w:tr w:rsidR="005A5BE5" w:rsidRPr="005A5BE5" w:rsidTr="00462ECD">
        <w:trPr>
          <w:trHeight w:val="381"/>
        </w:trPr>
        <w:tc>
          <w:tcPr>
            <w:tcW w:w="3345" w:type="dxa"/>
            <w:vMerge/>
          </w:tcPr>
          <w:p w:rsidR="005A5BE5" w:rsidRPr="005F2463" w:rsidRDefault="005A5BE5" w:rsidP="005A5BE5">
            <w:pPr>
              <w:rPr>
                <w:lang w:val="ru-RU"/>
              </w:rPr>
            </w:pPr>
          </w:p>
        </w:tc>
        <w:tc>
          <w:tcPr>
            <w:tcW w:w="10670" w:type="dxa"/>
          </w:tcPr>
          <w:p w:rsidR="005A5BE5" w:rsidRPr="005F2463" w:rsidRDefault="005A5BE5" w:rsidP="00AB6079">
            <w:pPr>
              <w:tabs>
                <w:tab w:val="center" w:pos="5227"/>
              </w:tabs>
              <w:rPr>
                <w:sz w:val="24"/>
                <w:szCs w:val="24"/>
                <w:lang w:val="ru-RU"/>
              </w:rPr>
            </w:pPr>
            <w:r w:rsidRPr="005F246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Приготовление холодных мясных блюд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. </w:t>
            </w:r>
            <w:r w:rsidRPr="005F246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Студень мясной.</w:t>
            </w:r>
          </w:p>
        </w:tc>
        <w:tc>
          <w:tcPr>
            <w:tcW w:w="1053" w:type="dxa"/>
          </w:tcPr>
          <w:p w:rsidR="005A5BE5" w:rsidRPr="005F2463" w:rsidRDefault="005A5BE5" w:rsidP="005A5BE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5F246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6</w:t>
            </w:r>
          </w:p>
        </w:tc>
      </w:tr>
      <w:tr w:rsidR="005A5BE5" w:rsidRPr="005A5BE5" w:rsidTr="00462ECD">
        <w:trPr>
          <w:trHeight w:val="273"/>
        </w:trPr>
        <w:tc>
          <w:tcPr>
            <w:tcW w:w="3345" w:type="dxa"/>
            <w:vMerge/>
          </w:tcPr>
          <w:p w:rsidR="005A5BE5" w:rsidRPr="005F2463" w:rsidRDefault="005A5BE5" w:rsidP="00AB607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670" w:type="dxa"/>
          </w:tcPr>
          <w:p w:rsidR="005A5BE5" w:rsidRPr="00462ECD" w:rsidRDefault="005A5BE5" w:rsidP="00AB6079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462EC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Всего </w:t>
            </w:r>
          </w:p>
        </w:tc>
        <w:tc>
          <w:tcPr>
            <w:tcW w:w="1053" w:type="dxa"/>
          </w:tcPr>
          <w:p w:rsidR="005A5BE5" w:rsidRPr="00462ECD" w:rsidRDefault="005A5BE5" w:rsidP="00AB6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462EC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24</w:t>
            </w:r>
          </w:p>
        </w:tc>
      </w:tr>
      <w:tr w:rsidR="00FA66AE" w:rsidRPr="005F2463" w:rsidTr="00917F43">
        <w:trPr>
          <w:trHeight w:val="304"/>
        </w:trPr>
        <w:tc>
          <w:tcPr>
            <w:tcW w:w="3345" w:type="dxa"/>
            <w:vMerge w:val="restart"/>
          </w:tcPr>
          <w:p w:rsidR="00FA66AE" w:rsidRPr="005F2463" w:rsidRDefault="00FA66AE" w:rsidP="00AB607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Тема17</w:t>
            </w:r>
            <w:r w:rsidRPr="005F24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.</w:t>
            </w:r>
            <w:r w:rsidRPr="005F246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Приготовление и оформление супов, бульонов и отваров</w:t>
            </w:r>
          </w:p>
        </w:tc>
        <w:tc>
          <w:tcPr>
            <w:tcW w:w="10670" w:type="dxa"/>
          </w:tcPr>
          <w:p w:rsidR="00FA66AE" w:rsidRPr="005F2463" w:rsidRDefault="00FA66AE" w:rsidP="00AB6079">
            <w:pPr>
              <w:tabs>
                <w:tab w:val="left" w:pos="437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F246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Приготовление и оформление супов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. </w:t>
            </w:r>
            <w:r w:rsidRPr="005F246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Щи из квашеной капусты.  </w:t>
            </w:r>
          </w:p>
        </w:tc>
        <w:tc>
          <w:tcPr>
            <w:tcW w:w="1053" w:type="dxa"/>
          </w:tcPr>
          <w:p w:rsidR="00FA66AE" w:rsidRPr="005F2463" w:rsidRDefault="00FA66AE" w:rsidP="005A5BE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6</w:t>
            </w:r>
          </w:p>
        </w:tc>
      </w:tr>
      <w:tr w:rsidR="00FA66AE" w:rsidRPr="005F2463" w:rsidTr="005A5BE5">
        <w:trPr>
          <w:trHeight w:val="343"/>
        </w:trPr>
        <w:tc>
          <w:tcPr>
            <w:tcW w:w="3345" w:type="dxa"/>
            <w:vMerge/>
          </w:tcPr>
          <w:p w:rsidR="00FA66AE" w:rsidRPr="005F2463" w:rsidRDefault="00FA66AE" w:rsidP="00AB607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670" w:type="dxa"/>
          </w:tcPr>
          <w:p w:rsidR="00FA66AE" w:rsidRPr="005F2463" w:rsidRDefault="00FA66AE" w:rsidP="00AB6079">
            <w:pPr>
              <w:tabs>
                <w:tab w:val="left" w:pos="437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F246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Приготовление и оформление супов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. </w:t>
            </w:r>
            <w:r w:rsidRPr="005F246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Борщ с капустой и картофелем</w:t>
            </w:r>
          </w:p>
        </w:tc>
        <w:tc>
          <w:tcPr>
            <w:tcW w:w="1053" w:type="dxa"/>
          </w:tcPr>
          <w:p w:rsidR="00FA66AE" w:rsidRPr="005F2463" w:rsidRDefault="00FA66AE" w:rsidP="005A5BE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5F246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6</w:t>
            </w:r>
          </w:p>
        </w:tc>
      </w:tr>
      <w:tr w:rsidR="00FA66AE" w:rsidRPr="005A5BE5" w:rsidTr="00917F43">
        <w:trPr>
          <w:trHeight w:val="187"/>
        </w:trPr>
        <w:tc>
          <w:tcPr>
            <w:tcW w:w="3345" w:type="dxa"/>
            <w:vMerge/>
          </w:tcPr>
          <w:p w:rsidR="00FA66AE" w:rsidRPr="005F2463" w:rsidRDefault="00FA66AE" w:rsidP="005A5BE5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670" w:type="dxa"/>
          </w:tcPr>
          <w:p w:rsidR="00FA66AE" w:rsidRPr="005F2463" w:rsidRDefault="00FA66AE" w:rsidP="00AB607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F246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Приготовление бульонов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</w:t>
            </w:r>
            <w:r w:rsidRPr="005F246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Костный бульон.</w:t>
            </w:r>
          </w:p>
        </w:tc>
        <w:tc>
          <w:tcPr>
            <w:tcW w:w="1053" w:type="dxa"/>
          </w:tcPr>
          <w:p w:rsidR="00FA66AE" w:rsidRPr="005F2463" w:rsidRDefault="00FA66AE" w:rsidP="00AB607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5F246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6</w:t>
            </w:r>
          </w:p>
        </w:tc>
      </w:tr>
      <w:tr w:rsidR="00FA66AE" w:rsidRPr="005A5BE5" w:rsidTr="005A5BE5">
        <w:trPr>
          <w:trHeight w:val="370"/>
        </w:trPr>
        <w:tc>
          <w:tcPr>
            <w:tcW w:w="3345" w:type="dxa"/>
            <w:vMerge/>
          </w:tcPr>
          <w:p w:rsidR="00FA66AE" w:rsidRPr="005F2463" w:rsidRDefault="00FA66AE" w:rsidP="005A5BE5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670" w:type="dxa"/>
          </w:tcPr>
          <w:p w:rsidR="00FA66AE" w:rsidRPr="005F2463" w:rsidRDefault="00FA66AE" w:rsidP="005A5BE5">
            <w:pPr>
              <w:rPr>
                <w:sz w:val="24"/>
                <w:szCs w:val="24"/>
                <w:lang w:val="ru-RU"/>
              </w:rPr>
            </w:pPr>
            <w:r w:rsidRPr="005F246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Приготовление отваров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 О</w:t>
            </w:r>
            <w:r w:rsidRPr="005F246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твар овощной.</w:t>
            </w:r>
          </w:p>
        </w:tc>
        <w:tc>
          <w:tcPr>
            <w:tcW w:w="1053" w:type="dxa"/>
          </w:tcPr>
          <w:p w:rsidR="00FA66AE" w:rsidRPr="005F2463" w:rsidRDefault="00FA66AE" w:rsidP="00AB607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5F246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6</w:t>
            </w:r>
          </w:p>
        </w:tc>
      </w:tr>
      <w:tr w:rsidR="00FA66AE" w:rsidRPr="005A5BE5" w:rsidTr="00BA63C9">
        <w:trPr>
          <w:trHeight w:val="373"/>
        </w:trPr>
        <w:tc>
          <w:tcPr>
            <w:tcW w:w="3345" w:type="dxa"/>
            <w:vMerge/>
          </w:tcPr>
          <w:p w:rsidR="00FA66AE" w:rsidRPr="005A5BE5" w:rsidRDefault="00FA66AE" w:rsidP="00AB607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670" w:type="dxa"/>
          </w:tcPr>
          <w:p w:rsidR="00FA66AE" w:rsidRPr="00462ECD" w:rsidRDefault="00FA66AE" w:rsidP="005A5BE5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462EC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Всего </w:t>
            </w:r>
          </w:p>
        </w:tc>
        <w:tc>
          <w:tcPr>
            <w:tcW w:w="1053" w:type="dxa"/>
          </w:tcPr>
          <w:p w:rsidR="00FA66AE" w:rsidRPr="00462ECD" w:rsidRDefault="00FA66AE" w:rsidP="00AB6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462EC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24</w:t>
            </w:r>
          </w:p>
        </w:tc>
      </w:tr>
      <w:tr w:rsidR="005A5BE5" w:rsidRPr="005A5BE5" w:rsidTr="00462ECD">
        <w:trPr>
          <w:trHeight w:val="257"/>
        </w:trPr>
        <w:tc>
          <w:tcPr>
            <w:tcW w:w="3345" w:type="dxa"/>
            <w:vMerge w:val="restart"/>
          </w:tcPr>
          <w:p w:rsidR="005A5BE5" w:rsidRPr="005F2463" w:rsidRDefault="005A5BE5" w:rsidP="00AB6079">
            <w:pPr>
              <w:widowControl w:val="0"/>
              <w:tabs>
                <w:tab w:val="center" w:pos="1473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F24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ема18</w:t>
            </w:r>
            <w:r w:rsidRPr="005F24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.</w:t>
            </w:r>
            <w:r w:rsidRPr="005F24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ab/>
            </w:r>
            <w:r w:rsidRPr="005F246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Приготовление холодных и горячих соусов</w:t>
            </w:r>
          </w:p>
        </w:tc>
        <w:tc>
          <w:tcPr>
            <w:tcW w:w="10670" w:type="dxa"/>
          </w:tcPr>
          <w:p w:rsidR="005A5BE5" w:rsidRPr="005F2463" w:rsidRDefault="005A5BE5" w:rsidP="00462ECD">
            <w:pPr>
              <w:rPr>
                <w:sz w:val="24"/>
                <w:szCs w:val="24"/>
                <w:lang w:val="ru-RU"/>
              </w:rPr>
            </w:pPr>
            <w:r w:rsidRPr="005F246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Приготовление холодных соусов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. </w:t>
            </w:r>
            <w:r w:rsidRPr="005F246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Столовая горчица.</w:t>
            </w:r>
          </w:p>
        </w:tc>
        <w:tc>
          <w:tcPr>
            <w:tcW w:w="1053" w:type="dxa"/>
          </w:tcPr>
          <w:p w:rsidR="005A5BE5" w:rsidRPr="005F2463" w:rsidRDefault="005A5BE5" w:rsidP="00AB607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6</w:t>
            </w:r>
          </w:p>
        </w:tc>
      </w:tr>
      <w:tr w:rsidR="005A5BE5" w:rsidRPr="005F2463" w:rsidTr="00462ECD">
        <w:trPr>
          <w:trHeight w:val="321"/>
        </w:trPr>
        <w:tc>
          <w:tcPr>
            <w:tcW w:w="3345" w:type="dxa"/>
            <w:vMerge/>
          </w:tcPr>
          <w:p w:rsidR="005A5BE5" w:rsidRPr="005F2463" w:rsidRDefault="005A5BE5" w:rsidP="005A5BE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0670" w:type="dxa"/>
          </w:tcPr>
          <w:p w:rsidR="005A5BE5" w:rsidRPr="005F2463" w:rsidRDefault="005A5BE5" w:rsidP="00462EC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F246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Приготовление горячих соусов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. </w:t>
            </w:r>
            <w:r w:rsidRPr="005F246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Соус красный.</w:t>
            </w:r>
          </w:p>
        </w:tc>
        <w:tc>
          <w:tcPr>
            <w:tcW w:w="1053" w:type="dxa"/>
          </w:tcPr>
          <w:p w:rsidR="005A5BE5" w:rsidRPr="005F2463" w:rsidRDefault="005A5BE5" w:rsidP="00AB607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5F246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6</w:t>
            </w:r>
          </w:p>
        </w:tc>
      </w:tr>
      <w:tr w:rsidR="005A5BE5" w:rsidRPr="005F2463" w:rsidTr="005F2463">
        <w:trPr>
          <w:trHeight w:val="196"/>
        </w:trPr>
        <w:tc>
          <w:tcPr>
            <w:tcW w:w="3345" w:type="dxa"/>
            <w:vMerge/>
          </w:tcPr>
          <w:p w:rsidR="005A5BE5" w:rsidRPr="005F2463" w:rsidRDefault="005A5BE5" w:rsidP="00AB607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70" w:type="dxa"/>
          </w:tcPr>
          <w:p w:rsidR="005A5BE5" w:rsidRPr="00462ECD" w:rsidRDefault="005A5BE5" w:rsidP="005A5BE5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462EC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Всего </w:t>
            </w:r>
          </w:p>
        </w:tc>
        <w:tc>
          <w:tcPr>
            <w:tcW w:w="1053" w:type="dxa"/>
          </w:tcPr>
          <w:p w:rsidR="005A5BE5" w:rsidRPr="00462ECD" w:rsidRDefault="005A5BE5" w:rsidP="00AB6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462EC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12</w:t>
            </w:r>
          </w:p>
        </w:tc>
      </w:tr>
      <w:tr w:rsidR="00141294" w:rsidRPr="005F2463" w:rsidTr="00462ECD">
        <w:trPr>
          <w:trHeight w:val="365"/>
        </w:trPr>
        <w:tc>
          <w:tcPr>
            <w:tcW w:w="3345" w:type="dxa"/>
          </w:tcPr>
          <w:p w:rsidR="00141294" w:rsidRPr="005F2463" w:rsidRDefault="00141294" w:rsidP="00462EC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Тема19</w:t>
            </w:r>
            <w:r w:rsidRPr="005F24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.</w:t>
            </w:r>
            <w:r w:rsidRPr="005F246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Процеживание, протирание, замешивание, измельчение, </w:t>
            </w:r>
            <w:proofErr w:type="spellStart"/>
            <w:r w:rsidRPr="005F246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фарширование</w:t>
            </w:r>
            <w:proofErr w:type="spellEnd"/>
            <w:r w:rsidRPr="005F246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, начинка продукции</w:t>
            </w:r>
          </w:p>
        </w:tc>
        <w:tc>
          <w:tcPr>
            <w:tcW w:w="10670" w:type="dxa"/>
          </w:tcPr>
          <w:p w:rsidR="00141294" w:rsidRPr="005F2463" w:rsidRDefault="00141294" w:rsidP="00462ECD">
            <w:pPr>
              <w:shd w:val="clear" w:color="auto" w:fill="FFFFFF"/>
              <w:ind w:right="28"/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/>
              </w:rPr>
            </w:pPr>
            <w:r w:rsidRPr="005F2463"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/>
              </w:rPr>
              <w:t>Выполнение технологических операций</w:t>
            </w:r>
            <w:r w:rsidR="005A5BE5" w:rsidRPr="005F246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="005A5B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</w:t>
            </w:r>
            <w:r w:rsidR="005A5BE5" w:rsidRPr="005F246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роцеживание, протирание, замешивание, измельчение, </w:t>
            </w:r>
            <w:proofErr w:type="spellStart"/>
            <w:r w:rsidR="005A5BE5" w:rsidRPr="005F246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фарширование</w:t>
            </w:r>
            <w:proofErr w:type="spellEnd"/>
            <w:r w:rsidR="005A5BE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</w:t>
            </w:r>
          </w:p>
        </w:tc>
        <w:tc>
          <w:tcPr>
            <w:tcW w:w="1053" w:type="dxa"/>
          </w:tcPr>
          <w:p w:rsidR="00141294" w:rsidRPr="00462ECD" w:rsidRDefault="00141294" w:rsidP="00AB607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</w:pPr>
            <w:r w:rsidRPr="00462EC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>6</w:t>
            </w:r>
          </w:p>
        </w:tc>
      </w:tr>
      <w:tr w:rsidR="00141294" w:rsidRPr="005F2463" w:rsidTr="00462ECD">
        <w:trPr>
          <w:trHeight w:val="1096"/>
        </w:trPr>
        <w:tc>
          <w:tcPr>
            <w:tcW w:w="3345" w:type="dxa"/>
          </w:tcPr>
          <w:p w:rsidR="00141294" w:rsidRPr="005F2463" w:rsidRDefault="00141294" w:rsidP="00462ECD">
            <w:pPr>
              <w:widowControl w:val="0"/>
              <w:tabs>
                <w:tab w:val="center" w:pos="1473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Тема20</w:t>
            </w:r>
            <w:r w:rsidRPr="005F24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.</w:t>
            </w:r>
            <w:r w:rsidR="009B7D1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5F246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Порционирование</w:t>
            </w:r>
            <w:proofErr w:type="spellEnd"/>
            <w:r w:rsidRPr="005F246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(комплектация), раздача блюд, напитков и кулинарных изделий</w:t>
            </w:r>
          </w:p>
        </w:tc>
        <w:tc>
          <w:tcPr>
            <w:tcW w:w="10670" w:type="dxa"/>
          </w:tcPr>
          <w:p w:rsidR="00141294" w:rsidRPr="005F2463" w:rsidRDefault="005A5BE5" w:rsidP="00462ECD">
            <w:pPr>
              <w:shd w:val="clear" w:color="auto" w:fill="FFFFFF"/>
              <w:ind w:right="28"/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  <w:lang w:val="ru-RU"/>
              </w:rPr>
            </w:pPr>
            <w:proofErr w:type="spellStart"/>
            <w:r w:rsidRPr="005F246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Порционирование</w:t>
            </w:r>
            <w:proofErr w:type="spellEnd"/>
            <w:r w:rsidRPr="005F246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(комплектация), раздача блюд, напитков и кулинарных изделий</w:t>
            </w:r>
          </w:p>
        </w:tc>
        <w:tc>
          <w:tcPr>
            <w:tcW w:w="1053" w:type="dxa"/>
          </w:tcPr>
          <w:p w:rsidR="00141294" w:rsidRPr="00462ECD" w:rsidRDefault="00141294" w:rsidP="00AB607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</w:pPr>
          </w:p>
          <w:p w:rsidR="00141294" w:rsidRPr="00462ECD" w:rsidRDefault="00141294" w:rsidP="00AB607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</w:pPr>
            <w:r w:rsidRPr="00462EC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>6</w:t>
            </w:r>
          </w:p>
        </w:tc>
      </w:tr>
      <w:tr w:rsidR="00462ECD" w:rsidRPr="00462ECD" w:rsidTr="00462ECD">
        <w:trPr>
          <w:trHeight w:val="349"/>
        </w:trPr>
        <w:tc>
          <w:tcPr>
            <w:tcW w:w="3345" w:type="dxa"/>
            <w:vMerge w:val="restart"/>
          </w:tcPr>
          <w:p w:rsidR="00462ECD" w:rsidRPr="005F2463" w:rsidRDefault="00462ECD" w:rsidP="00AB6079">
            <w:pPr>
              <w:shd w:val="clear" w:color="auto" w:fill="FFFFFF"/>
              <w:ind w:right="28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Тема21</w:t>
            </w:r>
            <w:r w:rsidRPr="005F24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.</w:t>
            </w:r>
            <w:r w:rsidRPr="005F246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Помощь повару в производстве сложных, фирменных и национальных видов блюд, напитков и кулинарных изделий</w:t>
            </w:r>
          </w:p>
        </w:tc>
        <w:tc>
          <w:tcPr>
            <w:tcW w:w="10670" w:type="dxa"/>
          </w:tcPr>
          <w:p w:rsidR="00462ECD" w:rsidRPr="005F2463" w:rsidRDefault="00462ECD" w:rsidP="00462ECD">
            <w:pPr>
              <w:rPr>
                <w:sz w:val="24"/>
                <w:szCs w:val="24"/>
                <w:lang w:val="ru-RU"/>
              </w:rPr>
            </w:pPr>
            <w:r w:rsidRPr="005F246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Помощь повару в производстве национальных видов блюд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. </w:t>
            </w:r>
            <w:r w:rsidRPr="005F246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Плов.</w:t>
            </w:r>
          </w:p>
        </w:tc>
        <w:tc>
          <w:tcPr>
            <w:tcW w:w="1053" w:type="dxa"/>
          </w:tcPr>
          <w:p w:rsidR="00462ECD" w:rsidRPr="005F2463" w:rsidRDefault="00462ECD" w:rsidP="00462EC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6</w:t>
            </w:r>
          </w:p>
        </w:tc>
      </w:tr>
      <w:tr w:rsidR="00462ECD" w:rsidRPr="00462ECD" w:rsidTr="00462ECD">
        <w:trPr>
          <w:trHeight w:val="441"/>
        </w:trPr>
        <w:tc>
          <w:tcPr>
            <w:tcW w:w="3345" w:type="dxa"/>
            <w:vMerge/>
          </w:tcPr>
          <w:p w:rsidR="00462ECD" w:rsidRPr="005F2463" w:rsidRDefault="00462ECD" w:rsidP="00462ECD">
            <w:pPr>
              <w:rPr>
                <w:lang w:val="ru-RU"/>
              </w:rPr>
            </w:pPr>
          </w:p>
        </w:tc>
        <w:tc>
          <w:tcPr>
            <w:tcW w:w="10670" w:type="dxa"/>
          </w:tcPr>
          <w:p w:rsidR="00462ECD" w:rsidRPr="005F2463" w:rsidRDefault="00462ECD" w:rsidP="00AB607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F246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Помощь повару в производстве  национальных видов  напитков сухарный квас.</w:t>
            </w:r>
          </w:p>
        </w:tc>
        <w:tc>
          <w:tcPr>
            <w:tcW w:w="1053" w:type="dxa"/>
          </w:tcPr>
          <w:p w:rsidR="00462ECD" w:rsidRPr="005F2463" w:rsidRDefault="00462ECD" w:rsidP="00462EC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5F246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6</w:t>
            </w:r>
          </w:p>
        </w:tc>
      </w:tr>
      <w:tr w:rsidR="00462ECD" w:rsidRPr="00462ECD" w:rsidTr="005F2463">
        <w:trPr>
          <w:trHeight w:val="556"/>
        </w:trPr>
        <w:tc>
          <w:tcPr>
            <w:tcW w:w="3345" w:type="dxa"/>
            <w:vMerge/>
          </w:tcPr>
          <w:p w:rsidR="00462ECD" w:rsidRPr="005F2463" w:rsidRDefault="00462ECD" w:rsidP="00462ECD">
            <w:pPr>
              <w:rPr>
                <w:lang w:val="ru-RU"/>
              </w:rPr>
            </w:pPr>
          </w:p>
        </w:tc>
        <w:tc>
          <w:tcPr>
            <w:tcW w:w="10670" w:type="dxa"/>
          </w:tcPr>
          <w:p w:rsidR="00462ECD" w:rsidRPr="005F2463" w:rsidRDefault="00462ECD" w:rsidP="00AB607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F246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Помощь повару в производстве национальных видов  кулинарных изделий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. </w:t>
            </w:r>
            <w:r w:rsidRPr="005F246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Кулебяки.</w:t>
            </w:r>
          </w:p>
        </w:tc>
        <w:tc>
          <w:tcPr>
            <w:tcW w:w="1053" w:type="dxa"/>
          </w:tcPr>
          <w:p w:rsidR="00462ECD" w:rsidRPr="005F2463" w:rsidRDefault="00462ECD" w:rsidP="00AB607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5F246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6</w:t>
            </w:r>
          </w:p>
        </w:tc>
      </w:tr>
      <w:tr w:rsidR="00462ECD" w:rsidRPr="005F2463" w:rsidTr="005F2463">
        <w:trPr>
          <w:trHeight w:val="196"/>
        </w:trPr>
        <w:tc>
          <w:tcPr>
            <w:tcW w:w="3345" w:type="dxa"/>
            <w:vMerge/>
          </w:tcPr>
          <w:p w:rsidR="00462ECD" w:rsidRPr="005F2463" w:rsidRDefault="00462ECD" w:rsidP="00AB607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670" w:type="dxa"/>
          </w:tcPr>
          <w:p w:rsidR="00462ECD" w:rsidRPr="00462ECD" w:rsidRDefault="00462ECD" w:rsidP="00AB6079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462EC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Всего</w:t>
            </w:r>
          </w:p>
        </w:tc>
        <w:tc>
          <w:tcPr>
            <w:tcW w:w="1053" w:type="dxa"/>
          </w:tcPr>
          <w:p w:rsidR="00462ECD" w:rsidRPr="00462ECD" w:rsidRDefault="00462ECD" w:rsidP="00AB6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462EC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18</w:t>
            </w:r>
          </w:p>
        </w:tc>
      </w:tr>
      <w:tr w:rsidR="00141294" w:rsidRPr="001B66F6" w:rsidTr="005F2463">
        <w:trPr>
          <w:trHeight w:val="201"/>
        </w:trPr>
        <w:tc>
          <w:tcPr>
            <w:tcW w:w="3345" w:type="dxa"/>
          </w:tcPr>
          <w:p w:rsidR="00141294" w:rsidRPr="005F2463" w:rsidRDefault="00141294" w:rsidP="00462EC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Тема22</w:t>
            </w:r>
            <w:r w:rsidRPr="005F24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.</w:t>
            </w:r>
            <w:r w:rsidRPr="005F246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Прием и оформление платежей за блюда, напитки и кулинарные изделия</w:t>
            </w:r>
          </w:p>
        </w:tc>
        <w:tc>
          <w:tcPr>
            <w:tcW w:w="10670" w:type="dxa"/>
          </w:tcPr>
          <w:p w:rsidR="00141294" w:rsidRPr="005F2463" w:rsidRDefault="00462ECD" w:rsidP="00AB607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F246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Прием и оформление платежей за блюда, напитки и кулинарные изделия</w:t>
            </w:r>
          </w:p>
        </w:tc>
        <w:tc>
          <w:tcPr>
            <w:tcW w:w="1053" w:type="dxa"/>
          </w:tcPr>
          <w:p w:rsidR="00141294" w:rsidRPr="00462ECD" w:rsidRDefault="00141294" w:rsidP="00462EC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462EC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6</w:t>
            </w:r>
          </w:p>
        </w:tc>
      </w:tr>
      <w:tr w:rsidR="00141294" w:rsidRPr="005F2463" w:rsidTr="00462ECD">
        <w:trPr>
          <w:trHeight w:val="832"/>
        </w:trPr>
        <w:tc>
          <w:tcPr>
            <w:tcW w:w="3345" w:type="dxa"/>
          </w:tcPr>
          <w:p w:rsidR="00141294" w:rsidRDefault="00141294" w:rsidP="00462EC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Тема23</w:t>
            </w:r>
            <w:r w:rsidRPr="005F24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.</w:t>
            </w:r>
            <w:r w:rsidR="009B7D1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 </w:t>
            </w:r>
            <w:r w:rsidRPr="005F246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Упаковка готовых блюд, напитков и кулинарных изделий на вынос</w:t>
            </w:r>
          </w:p>
          <w:p w:rsidR="009B7D16" w:rsidRPr="005F2463" w:rsidRDefault="009B7D16" w:rsidP="00462EC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670" w:type="dxa"/>
          </w:tcPr>
          <w:p w:rsidR="00141294" w:rsidRPr="005F2463" w:rsidRDefault="00462ECD" w:rsidP="00AB607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F246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Упаковка готовых блюд, напитков и кулинарных изделий на вынос</w:t>
            </w:r>
          </w:p>
        </w:tc>
        <w:tc>
          <w:tcPr>
            <w:tcW w:w="1053" w:type="dxa"/>
          </w:tcPr>
          <w:p w:rsidR="00141294" w:rsidRPr="00462ECD" w:rsidRDefault="00141294" w:rsidP="00AB6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462EC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6</w:t>
            </w:r>
          </w:p>
        </w:tc>
      </w:tr>
      <w:tr w:rsidR="00141294" w:rsidRPr="005F2463" w:rsidTr="00BA63C9">
        <w:trPr>
          <w:trHeight w:val="425"/>
        </w:trPr>
        <w:tc>
          <w:tcPr>
            <w:tcW w:w="3345" w:type="dxa"/>
          </w:tcPr>
          <w:p w:rsidR="00141294" w:rsidRPr="005F2463" w:rsidRDefault="00462ECD" w:rsidP="00462EC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Выполнение пробной квалификационной работы</w:t>
            </w:r>
          </w:p>
        </w:tc>
        <w:tc>
          <w:tcPr>
            <w:tcW w:w="10670" w:type="dxa"/>
          </w:tcPr>
          <w:p w:rsidR="00141294" w:rsidRPr="005F2463" w:rsidRDefault="00141294" w:rsidP="00AB6079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1053" w:type="dxa"/>
          </w:tcPr>
          <w:p w:rsidR="00141294" w:rsidRPr="00462ECD" w:rsidRDefault="00141294" w:rsidP="00AB6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462EC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6</w:t>
            </w:r>
          </w:p>
        </w:tc>
      </w:tr>
      <w:tr w:rsidR="00141294" w:rsidRPr="005F2463" w:rsidTr="005F2463">
        <w:trPr>
          <w:trHeight w:val="437"/>
        </w:trPr>
        <w:tc>
          <w:tcPr>
            <w:tcW w:w="3345" w:type="dxa"/>
          </w:tcPr>
          <w:p w:rsidR="00141294" w:rsidRPr="005F2463" w:rsidRDefault="00141294" w:rsidP="00AB607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670" w:type="dxa"/>
          </w:tcPr>
          <w:p w:rsidR="00141294" w:rsidRPr="00462ECD" w:rsidRDefault="00462ECD" w:rsidP="00AB6079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462EC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Всего</w:t>
            </w:r>
          </w:p>
        </w:tc>
        <w:tc>
          <w:tcPr>
            <w:tcW w:w="1053" w:type="dxa"/>
          </w:tcPr>
          <w:p w:rsidR="00141294" w:rsidRPr="00462ECD" w:rsidRDefault="00141294" w:rsidP="00AB60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462EC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300</w:t>
            </w:r>
          </w:p>
        </w:tc>
      </w:tr>
    </w:tbl>
    <w:p w:rsidR="005F2463" w:rsidRPr="005F2463" w:rsidRDefault="005F2463" w:rsidP="005F2463">
      <w:pPr>
        <w:spacing w:line="240" w:lineRule="auto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5F2463" w:rsidRPr="00362E15" w:rsidRDefault="005F2463" w:rsidP="006560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090C27" w:rsidRDefault="00090C27" w:rsidP="006560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952C63" w:rsidRDefault="00952C63" w:rsidP="006560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AC1BDA" w:rsidRDefault="00AC1BDA" w:rsidP="006560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AC1BDA" w:rsidRPr="004B455D" w:rsidRDefault="00AC1BDA" w:rsidP="0065604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656045" w:rsidRPr="00524538" w:rsidRDefault="00656045" w:rsidP="0065604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656045" w:rsidRPr="00524538" w:rsidRDefault="00656045" w:rsidP="0065604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  <w:sectPr w:rsidR="00656045" w:rsidRPr="00524538" w:rsidSect="00DC2B08">
          <w:pgSz w:w="16838" w:h="11906" w:orient="landscape"/>
          <w:pgMar w:top="851" w:right="1134" w:bottom="851" w:left="1134" w:header="709" w:footer="709" w:gutter="0"/>
          <w:cols w:space="708"/>
          <w:docGrid w:linePitch="360"/>
        </w:sectPr>
      </w:pPr>
    </w:p>
    <w:p w:rsidR="009B7D16" w:rsidRDefault="00656045" w:rsidP="00C2286A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D50410">
        <w:rPr>
          <w:rFonts w:ascii="Times New Roman" w:hAnsi="Times New Roman" w:cs="Times New Roman"/>
          <w:b/>
          <w:sz w:val="28"/>
          <w:szCs w:val="28"/>
          <w:lang w:val="ru-RU"/>
        </w:rPr>
        <w:lastRenderedPageBreak/>
        <w:t>Условия реализации учебной и производственной практики</w:t>
      </w:r>
    </w:p>
    <w:p w:rsidR="00656045" w:rsidRPr="00D50410" w:rsidRDefault="00AD3C95" w:rsidP="00C2286A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D50410">
        <w:rPr>
          <w:rFonts w:ascii="Times New Roman" w:hAnsi="Times New Roman" w:cs="Times New Roman"/>
          <w:sz w:val="28"/>
          <w:szCs w:val="28"/>
          <w:lang w:val="ru-RU"/>
        </w:rPr>
        <w:t xml:space="preserve">Рабочая программа учебной практики реализуется в учебной мастерской </w:t>
      </w:r>
    </w:p>
    <w:p w:rsidR="00AD3C95" w:rsidRPr="00D50410" w:rsidRDefault="00952C63" w:rsidP="00C228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50410">
        <w:rPr>
          <w:rFonts w:ascii="Times New Roman" w:hAnsi="Times New Roman" w:cs="Times New Roman"/>
          <w:sz w:val="28"/>
          <w:szCs w:val="28"/>
          <w:lang w:val="ru-RU"/>
        </w:rPr>
        <w:t>«</w:t>
      </w:r>
      <w:r w:rsidR="007F7420" w:rsidRPr="00D50410">
        <w:rPr>
          <w:rFonts w:ascii="Times New Roman" w:hAnsi="Times New Roman" w:cs="Times New Roman"/>
          <w:sz w:val="28"/>
          <w:szCs w:val="28"/>
          <w:lang w:val="ru-RU"/>
        </w:rPr>
        <w:t>Повар</w:t>
      </w:r>
      <w:r w:rsidRPr="00D50410">
        <w:rPr>
          <w:rFonts w:ascii="Times New Roman" w:hAnsi="Times New Roman" w:cs="Times New Roman"/>
          <w:sz w:val="28"/>
          <w:szCs w:val="28"/>
          <w:lang w:val="ru-RU"/>
        </w:rPr>
        <w:t>».</w:t>
      </w:r>
    </w:p>
    <w:p w:rsidR="002E30D4" w:rsidRPr="00D50410" w:rsidRDefault="002E30D4" w:rsidP="007F74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50410">
        <w:rPr>
          <w:rFonts w:ascii="Times New Roman" w:hAnsi="Times New Roman" w:cs="Times New Roman"/>
          <w:sz w:val="28"/>
          <w:szCs w:val="28"/>
          <w:lang w:val="ru-RU"/>
        </w:rPr>
        <w:t>Материально-техническое, информационное и программное обеспечение» включает:</w:t>
      </w:r>
    </w:p>
    <w:p w:rsidR="00090C27" w:rsidRPr="00D50410" w:rsidRDefault="002E30D4" w:rsidP="00D50410">
      <w:pPr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r w:rsidRPr="00D50410">
        <w:rPr>
          <w:rFonts w:ascii="Times New Roman" w:hAnsi="Times New Roman" w:cs="Times New Roman"/>
          <w:sz w:val="28"/>
          <w:szCs w:val="28"/>
          <w:lang w:val="ru-RU"/>
        </w:rPr>
        <w:tab/>
        <w:t>перечень оборудования, инструментария, материалов, имеющихся в мастерской;</w:t>
      </w:r>
    </w:p>
    <w:p w:rsidR="00193571" w:rsidRPr="00FA66AE" w:rsidRDefault="00FA66AE" w:rsidP="00FA66AE">
      <w:pPr>
        <w:spacing w:after="0" w:line="240" w:lineRule="auto"/>
        <w:ind w:firstLine="708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</w:pPr>
      <w:proofErr w:type="gramStart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О</w:t>
      </w:r>
      <w:r w:rsidR="00193571" w:rsidRPr="00F71AE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борудования и инструментов</w:t>
      </w:r>
      <w:r w:rsidR="00090C27" w:rsidRPr="00F71AE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 xml:space="preserve"> учебной мастерской Повар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 xml:space="preserve">:  холодильник, кухонный гарнитур, электроплита, разделочные столы, шкаф для инвентаря,  сейф, титан, набор кастрюль, набор ножей, набор поварского инструмента, весы, набор сковород, разделочные доски,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электромясорубка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электромиксер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.</w:t>
      </w:r>
      <w:r w:rsidR="00193571" w:rsidRPr="00F71AE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t> </w:t>
      </w:r>
      <w:proofErr w:type="gramEnd"/>
    </w:p>
    <w:p w:rsidR="00932B61" w:rsidRPr="00F71AE1" w:rsidRDefault="00FA66AE" w:rsidP="00FA66AE">
      <w:pPr>
        <w:spacing w:after="0" w:line="240" w:lineRule="auto"/>
        <w:ind w:firstLine="567"/>
        <w:jc w:val="both"/>
        <w:rPr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У</w:t>
      </w:r>
      <w:r w:rsidR="002E30D4" w:rsidRPr="00F71AE1">
        <w:rPr>
          <w:rFonts w:ascii="Times New Roman" w:hAnsi="Times New Roman" w:cs="Times New Roman"/>
          <w:sz w:val="28"/>
          <w:szCs w:val="28"/>
          <w:lang w:val="ru-RU"/>
        </w:rPr>
        <w:t>чебно-наглядные материалы - схемы, таблицы, плакаты, чертежи, модели, макеты, муляжи;</w:t>
      </w:r>
    </w:p>
    <w:p w:rsidR="00932B61" w:rsidRPr="00F71AE1" w:rsidRDefault="00932B61" w:rsidP="00C2286A">
      <w:pPr>
        <w:spacing w:after="0" w:line="240" w:lineRule="auto"/>
        <w:ind w:left="567" w:hanging="567"/>
        <w:rPr>
          <w:rFonts w:ascii="Times New Roman" w:hAnsi="Times New Roman" w:cs="Times New Roman"/>
          <w:sz w:val="28"/>
          <w:szCs w:val="28"/>
          <w:lang w:val="ru-RU"/>
        </w:rPr>
      </w:pPr>
      <w:r w:rsidRPr="00F71AE1">
        <w:rPr>
          <w:rFonts w:ascii="Times New Roman" w:hAnsi="Times New Roman" w:cs="Times New Roman"/>
          <w:sz w:val="28"/>
          <w:szCs w:val="28"/>
          <w:lang w:val="ru-RU"/>
        </w:rPr>
        <w:t>Информационно-иллюстрированные стенды</w:t>
      </w:r>
    </w:p>
    <w:p w:rsidR="00932B61" w:rsidRPr="00F71AE1" w:rsidRDefault="00932B61" w:rsidP="00E62AED">
      <w:pPr>
        <w:spacing w:after="0" w:line="240" w:lineRule="auto"/>
        <w:ind w:left="567" w:hanging="567"/>
        <w:rPr>
          <w:rFonts w:ascii="Times New Roman" w:hAnsi="Times New Roman" w:cs="Times New Roman"/>
          <w:sz w:val="28"/>
          <w:szCs w:val="28"/>
          <w:lang w:val="ru-RU"/>
        </w:rPr>
      </w:pPr>
      <w:r w:rsidRPr="00F71AE1">
        <w:rPr>
          <w:rFonts w:ascii="Times New Roman" w:hAnsi="Times New Roman" w:cs="Times New Roman"/>
          <w:sz w:val="28"/>
          <w:szCs w:val="28"/>
          <w:lang w:val="ru-RU"/>
        </w:rPr>
        <w:t>Безопасность труда и пожарная безопасность в</w:t>
      </w:r>
      <w:r w:rsidR="008158B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F71AE1">
        <w:rPr>
          <w:rFonts w:ascii="Times New Roman" w:hAnsi="Times New Roman" w:cs="Times New Roman"/>
          <w:sz w:val="28"/>
          <w:szCs w:val="28"/>
          <w:lang w:val="ru-RU"/>
        </w:rPr>
        <w:t>учебной мастерской</w:t>
      </w:r>
    </w:p>
    <w:p w:rsidR="00932B61" w:rsidRPr="00F71AE1" w:rsidRDefault="00932B61" w:rsidP="00C2286A">
      <w:pPr>
        <w:spacing w:after="0" w:line="240" w:lineRule="auto"/>
        <w:ind w:left="567" w:hanging="567"/>
        <w:rPr>
          <w:rFonts w:ascii="Times New Roman" w:hAnsi="Times New Roman" w:cs="Times New Roman"/>
          <w:sz w:val="28"/>
          <w:szCs w:val="28"/>
          <w:lang w:val="ru-RU"/>
        </w:rPr>
      </w:pPr>
      <w:r w:rsidRPr="00F71AE1">
        <w:rPr>
          <w:rFonts w:ascii="Times New Roman" w:hAnsi="Times New Roman" w:cs="Times New Roman"/>
          <w:sz w:val="28"/>
          <w:szCs w:val="28"/>
          <w:lang w:val="ru-RU"/>
        </w:rPr>
        <w:t>Первичная обработка овощей и грибов</w:t>
      </w:r>
    </w:p>
    <w:p w:rsidR="00932B61" w:rsidRPr="00F71AE1" w:rsidRDefault="00932B61" w:rsidP="00C2286A">
      <w:pPr>
        <w:spacing w:after="0" w:line="240" w:lineRule="auto"/>
        <w:ind w:left="567" w:hanging="567"/>
        <w:rPr>
          <w:rFonts w:ascii="Times New Roman" w:hAnsi="Times New Roman" w:cs="Times New Roman"/>
          <w:sz w:val="28"/>
          <w:szCs w:val="28"/>
          <w:lang w:val="ru-RU"/>
        </w:rPr>
      </w:pPr>
      <w:r w:rsidRPr="00F71AE1">
        <w:rPr>
          <w:rFonts w:ascii="Times New Roman" w:hAnsi="Times New Roman" w:cs="Times New Roman"/>
          <w:sz w:val="28"/>
          <w:szCs w:val="28"/>
          <w:lang w:val="ru-RU"/>
        </w:rPr>
        <w:t>Первичная обработка рыбы</w:t>
      </w:r>
    </w:p>
    <w:p w:rsidR="00932B61" w:rsidRPr="00F71AE1" w:rsidRDefault="00932B61" w:rsidP="00C2286A">
      <w:pPr>
        <w:spacing w:after="0" w:line="240" w:lineRule="auto"/>
        <w:ind w:left="567" w:hanging="567"/>
        <w:rPr>
          <w:rFonts w:ascii="Times New Roman" w:hAnsi="Times New Roman" w:cs="Times New Roman"/>
          <w:sz w:val="28"/>
          <w:szCs w:val="28"/>
          <w:lang w:val="ru-RU"/>
        </w:rPr>
      </w:pPr>
      <w:r w:rsidRPr="00F71AE1">
        <w:rPr>
          <w:rFonts w:ascii="Times New Roman" w:hAnsi="Times New Roman" w:cs="Times New Roman"/>
          <w:sz w:val="28"/>
          <w:szCs w:val="28"/>
          <w:lang w:val="ru-RU"/>
        </w:rPr>
        <w:t>Обработка мяса. Первичная обр</w:t>
      </w:r>
      <w:r w:rsidR="00385B25" w:rsidRPr="00F71AE1">
        <w:rPr>
          <w:rFonts w:ascii="Times New Roman" w:hAnsi="Times New Roman" w:cs="Times New Roman"/>
          <w:sz w:val="28"/>
          <w:szCs w:val="28"/>
          <w:lang w:val="ru-RU"/>
        </w:rPr>
        <w:t>аботка</w:t>
      </w:r>
    </w:p>
    <w:p w:rsidR="00932B61" w:rsidRPr="00F71AE1" w:rsidRDefault="00932B61" w:rsidP="00C2286A">
      <w:pPr>
        <w:spacing w:after="0" w:line="240" w:lineRule="auto"/>
        <w:ind w:left="567" w:hanging="567"/>
        <w:rPr>
          <w:rFonts w:ascii="Times New Roman" w:hAnsi="Times New Roman" w:cs="Times New Roman"/>
          <w:sz w:val="28"/>
          <w:szCs w:val="28"/>
          <w:lang w:val="ru-RU"/>
        </w:rPr>
      </w:pPr>
      <w:r w:rsidRPr="00F71AE1">
        <w:rPr>
          <w:rFonts w:ascii="Times New Roman" w:hAnsi="Times New Roman" w:cs="Times New Roman"/>
          <w:sz w:val="28"/>
          <w:szCs w:val="28"/>
          <w:lang w:val="ru-RU"/>
        </w:rPr>
        <w:t>Пригот</w:t>
      </w:r>
      <w:r w:rsidR="00E62AED">
        <w:rPr>
          <w:rFonts w:ascii="Times New Roman" w:hAnsi="Times New Roman" w:cs="Times New Roman"/>
          <w:sz w:val="28"/>
          <w:szCs w:val="28"/>
          <w:lang w:val="ru-RU"/>
        </w:rPr>
        <w:t xml:space="preserve">овление блюд из овощей. </w:t>
      </w:r>
    </w:p>
    <w:p w:rsidR="00932B61" w:rsidRPr="00F71AE1" w:rsidRDefault="00932B61" w:rsidP="00E62AED">
      <w:pPr>
        <w:spacing w:after="0" w:line="240" w:lineRule="auto"/>
        <w:ind w:left="567" w:hanging="567"/>
        <w:rPr>
          <w:rFonts w:ascii="Times New Roman" w:hAnsi="Times New Roman" w:cs="Times New Roman"/>
          <w:sz w:val="28"/>
          <w:szCs w:val="28"/>
          <w:lang w:val="ru-RU"/>
        </w:rPr>
      </w:pPr>
      <w:r w:rsidRPr="00F71AE1">
        <w:rPr>
          <w:rFonts w:ascii="Times New Roman" w:hAnsi="Times New Roman" w:cs="Times New Roman"/>
          <w:sz w:val="28"/>
          <w:szCs w:val="28"/>
          <w:lang w:val="ru-RU"/>
        </w:rPr>
        <w:t>Приготовление блюд из круп бобовых и</w:t>
      </w:r>
      <w:r w:rsidR="00E62AED">
        <w:rPr>
          <w:rFonts w:ascii="Times New Roman" w:hAnsi="Times New Roman" w:cs="Times New Roman"/>
          <w:sz w:val="28"/>
          <w:szCs w:val="28"/>
          <w:lang w:val="ru-RU"/>
        </w:rPr>
        <w:t xml:space="preserve"> макаронных изделий.</w:t>
      </w:r>
    </w:p>
    <w:p w:rsidR="00932B61" w:rsidRPr="00F71AE1" w:rsidRDefault="00932B61" w:rsidP="00C2286A">
      <w:pPr>
        <w:spacing w:after="0" w:line="240" w:lineRule="auto"/>
        <w:ind w:left="567" w:hanging="567"/>
        <w:rPr>
          <w:rFonts w:ascii="Times New Roman" w:hAnsi="Times New Roman" w:cs="Times New Roman"/>
          <w:sz w:val="28"/>
          <w:szCs w:val="28"/>
          <w:lang w:val="ru-RU"/>
        </w:rPr>
      </w:pPr>
      <w:r w:rsidRPr="00F71AE1">
        <w:rPr>
          <w:rFonts w:ascii="Times New Roman" w:hAnsi="Times New Roman" w:cs="Times New Roman"/>
          <w:sz w:val="28"/>
          <w:szCs w:val="28"/>
          <w:lang w:val="ru-RU"/>
        </w:rPr>
        <w:t>Приготовление блюд из рыбы</w:t>
      </w:r>
      <w:r w:rsidR="00E62AED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</w:p>
    <w:p w:rsidR="00932B61" w:rsidRPr="00F71AE1" w:rsidRDefault="00932B61" w:rsidP="00E62AED">
      <w:pPr>
        <w:spacing w:after="0" w:line="240" w:lineRule="auto"/>
        <w:ind w:left="567" w:hanging="567"/>
        <w:rPr>
          <w:rFonts w:ascii="Times New Roman" w:hAnsi="Times New Roman" w:cs="Times New Roman"/>
          <w:sz w:val="28"/>
          <w:szCs w:val="28"/>
          <w:lang w:val="ru-RU"/>
        </w:rPr>
      </w:pPr>
      <w:r w:rsidRPr="00F71AE1">
        <w:rPr>
          <w:rFonts w:ascii="Times New Roman" w:hAnsi="Times New Roman" w:cs="Times New Roman"/>
          <w:sz w:val="28"/>
          <w:szCs w:val="28"/>
          <w:lang w:val="ru-RU"/>
        </w:rPr>
        <w:t>Приготовление блюд из отварного мяса и</w:t>
      </w:r>
      <w:r w:rsidR="008158B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F71AE1">
        <w:rPr>
          <w:rFonts w:ascii="Times New Roman" w:hAnsi="Times New Roman" w:cs="Times New Roman"/>
          <w:sz w:val="28"/>
          <w:szCs w:val="28"/>
          <w:lang w:val="ru-RU"/>
        </w:rPr>
        <w:t>мясных пр</w:t>
      </w:r>
      <w:r w:rsidR="00E62AED">
        <w:rPr>
          <w:rFonts w:ascii="Times New Roman" w:hAnsi="Times New Roman" w:cs="Times New Roman"/>
          <w:sz w:val="28"/>
          <w:szCs w:val="28"/>
          <w:lang w:val="ru-RU"/>
        </w:rPr>
        <w:t xml:space="preserve">одуктов. </w:t>
      </w:r>
    </w:p>
    <w:p w:rsidR="00932B61" w:rsidRPr="00F71AE1" w:rsidRDefault="00932B61" w:rsidP="00E62AED">
      <w:pPr>
        <w:spacing w:after="0" w:line="240" w:lineRule="auto"/>
        <w:ind w:left="567" w:hanging="567"/>
        <w:rPr>
          <w:rFonts w:ascii="Times New Roman" w:hAnsi="Times New Roman" w:cs="Times New Roman"/>
          <w:sz w:val="28"/>
          <w:szCs w:val="28"/>
          <w:lang w:val="ru-RU"/>
        </w:rPr>
      </w:pPr>
      <w:r w:rsidRPr="00F71AE1">
        <w:rPr>
          <w:rFonts w:ascii="Times New Roman" w:hAnsi="Times New Roman" w:cs="Times New Roman"/>
          <w:sz w:val="28"/>
          <w:szCs w:val="28"/>
          <w:lang w:val="ru-RU"/>
        </w:rPr>
        <w:t>Приготовление изделий из дрожжевого сдобного и</w:t>
      </w:r>
      <w:r w:rsidR="008158B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F71AE1">
        <w:rPr>
          <w:rFonts w:ascii="Times New Roman" w:hAnsi="Times New Roman" w:cs="Times New Roman"/>
          <w:sz w:val="28"/>
          <w:szCs w:val="28"/>
          <w:lang w:val="ru-RU"/>
        </w:rPr>
        <w:t>песочного теста</w:t>
      </w:r>
      <w:r w:rsidR="00E62AED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</w:p>
    <w:p w:rsidR="006F2249" w:rsidRDefault="00932B61" w:rsidP="00FA66AE">
      <w:pPr>
        <w:spacing w:after="0" w:line="240" w:lineRule="auto"/>
        <w:ind w:left="567" w:hanging="567"/>
        <w:rPr>
          <w:rFonts w:ascii="Times New Roman" w:hAnsi="Times New Roman" w:cs="Times New Roman"/>
          <w:sz w:val="28"/>
          <w:szCs w:val="28"/>
          <w:lang w:val="ru-RU"/>
        </w:rPr>
      </w:pPr>
      <w:r w:rsidRPr="00F71AE1">
        <w:rPr>
          <w:rFonts w:ascii="Times New Roman" w:hAnsi="Times New Roman" w:cs="Times New Roman"/>
          <w:sz w:val="28"/>
          <w:szCs w:val="28"/>
          <w:lang w:val="ru-RU"/>
        </w:rPr>
        <w:t>Технологическое оборудование предприятий пищевой промышленности</w:t>
      </w:r>
    </w:p>
    <w:p w:rsidR="00AD3C95" w:rsidRPr="00AD3C95" w:rsidRDefault="00FA66AE" w:rsidP="00AD3C9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</w:t>
      </w:r>
      <w:r w:rsidR="002E30D4" w:rsidRPr="002E30D4">
        <w:rPr>
          <w:rFonts w:ascii="Times New Roman" w:hAnsi="Times New Roman" w:cs="Times New Roman"/>
          <w:sz w:val="28"/>
          <w:szCs w:val="28"/>
          <w:lang w:val="ru-RU"/>
        </w:rPr>
        <w:t>еречень используемых технических средств обучения;</w:t>
      </w:r>
    </w:p>
    <w:p w:rsidR="00AD3C95" w:rsidRPr="00AD3C95" w:rsidRDefault="00AD3C95" w:rsidP="004B09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D3C95">
        <w:rPr>
          <w:rFonts w:ascii="Times New Roman" w:hAnsi="Times New Roman" w:cs="Times New Roman"/>
          <w:sz w:val="28"/>
          <w:szCs w:val="28"/>
          <w:lang w:val="ru-RU"/>
        </w:rPr>
        <w:t>оптическая и проекц</w:t>
      </w:r>
      <w:r w:rsidR="00C2286A">
        <w:rPr>
          <w:rFonts w:ascii="Times New Roman" w:hAnsi="Times New Roman" w:cs="Times New Roman"/>
          <w:sz w:val="28"/>
          <w:szCs w:val="28"/>
          <w:lang w:val="ru-RU"/>
        </w:rPr>
        <w:t>ионная аппаратура  кинопроектор</w:t>
      </w:r>
      <w:r w:rsidRPr="00AD3C95">
        <w:rPr>
          <w:rFonts w:ascii="Times New Roman" w:hAnsi="Times New Roman" w:cs="Times New Roman"/>
          <w:sz w:val="28"/>
          <w:szCs w:val="28"/>
          <w:lang w:val="ru-RU"/>
        </w:rPr>
        <w:t>,</w:t>
      </w:r>
    </w:p>
    <w:p w:rsidR="00AD3C95" w:rsidRPr="00AD3C95" w:rsidRDefault="00AD3C95" w:rsidP="004B09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D3C95">
        <w:rPr>
          <w:rFonts w:ascii="Times New Roman" w:hAnsi="Times New Roman" w:cs="Times New Roman"/>
          <w:sz w:val="28"/>
          <w:szCs w:val="28"/>
          <w:lang w:val="ru-RU"/>
        </w:rPr>
        <w:t xml:space="preserve">компьютерные средства, обеспечивающие возможность электронного представления, обработки и </w:t>
      </w:r>
      <w:r w:rsidR="00C2286A">
        <w:rPr>
          <w:rFonts w:ascii="Times New Roman" w:hAnsi="Times New Roman" w:cs="Times New Roman"/>
          <w:sz w:val="28"/>
          <w:szCs w:val="28"/>
          <w:lang w:val="ru-RU"/>
        </w:rPr>
        <w:t>хранения информации компьютер</w:t>
      </w:r>
    </w:p>
    <w:p w:rsidR="00656045" w:rsidRPr="00AF5C00" w:rsidRDefault="00656045" w:rsidP="00090C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E62AED" w:rsidRDefault="00E62AED" w:rsidP="00656045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656045" w:rsidRPr="008B16EC" w:rsidRDefault="00656045" w:rsidP="00656045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8B16EC">
        <w:rPr>
          <w:rFonts w:ascii="Times New Roman" w:hAnsi="Times New Roman" w:cs="Times New Roman"/>
          <w:b/>
          <w:sz w:val="28"/>
          <w:szCs w:val="28"/>
          <w:lang w:val="ru-RU"/>
        </w:rPr>
        <w:t>Информационное обеспечение обучения</w:t>
      </w:r>
    </w:p>
    <w:p w:rsidR="00656045" w:rsidRPr="00AF5C00" w:rsidRDefault="004020D9" w:rsidP="00090C2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Перечень </w:t>
      </w:r>
      <w:r w:rsidR="00656045" w:rsidRPr="008B16EC">
        <w:rPr>
          <w:rFonts w:ascii="Times New Roman" w:hAnsi="Times New Roman" w:cs="Times New Roman"/>
          <w:b/>
          <w:sz w:val="28"/>
          <w:szCs w:val="28"/>
          <w:lang w:val="ru-RU"/>
        </w:rPr>
        <w:t xml:space="preserve"> учебных изданий, интернет ресурсов, дополнительной литературы</w:t>
      </w:r>
      <w:r w:rsidR="00656045" w:rsidRPr="00AF5C00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</w:p>
    <w:p w:rsidR="00161582" w:rsidRPr="00161582" w:rsidRDefault="0042780C" w:rsidP="0016158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1582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="00161582" w:rsidRPr="00161582">
        <w:rPr>
          <w:rFonts w:ascii="Times New Roman" w:hAnsi="Times New Roman" w:cs="Times New Roman"/>
          <w:sz w:val="28"/>
          <w:szCs w:val="28"/>
          <w:lang w:val="ru-RU"/>
        </w:rPr>
        <w:t>сновн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ая </w:t>
      </w:r>
      <w:r w:rsidR="00161582" w:rsidRPr="0016158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литература</w:t>
      </w:r>
      <w:r w:rsidR="00161582" w:rsidRPr="0016158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5D6FB6" w:rsidRPr="005D6FB6" w:rsidRDefault="005D6FB6" w:rsidP="005D6FB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D6FB6">
        <w:rPr>
          <w:rFonts w:ascii="Times New Roman" w:hAnsi="Times New Roman" w:cs="Times New Roman"/>
          <w:sz w:val="28"/>
          <w:szCs w:val="28"/>
          <w:lang w:val="ru-RU"/>
        </w:rPr>
        <w:t>1. Анфимова Н.А</w:t>
      </w:r>
      <w:r w:rsidR="00B06AED">
        <w:rPr>
          <w:rFonts w:ascii="Times New Roman" w:hAnsi="Times New Roman" w:cs="Times New Roman"/>
          <w:sz w:val="28"/>
          <w:szCs w:val="28"/>
          <w:lang w:val="ru-RU"/>
        </w:rPr>
        <w:t xml:space="preserve">.,  Кулинария. Учебник для студентов учреждений среднего </w:t>
      </w:r>
      <w:r w:rsidRPr="005D6FB6">
        <w:rPr>
          <w:rFonts w:ascii="Times New Roman" w:hAnsi="Times New Roman" w:cs="Times New Roman"/>
          <w:sz w:val="28"/>
          <w:szCs w:val="28"/>
          <w:lang w:val="ru-RU"/>
        </w:rPr>
        <w:t xml:space="preserve">проф. </w:t>
      </w:r>
      <w:r w:rsidR="00D849EB" w:rsidRPr="005D6FB6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Pr="005D6FB6">
        <w:rPr>
          <w:rFonts w:ascii="Times New Roman" w:hAnsi="Times New Roman" w:cs="Times New Roman"/>
          <w:sz w:val="28"/>
          <w:szCs w:val="28"/>
          <w:lang w:val="ru-RU"/>
        </w:rPr>
        <w:t>бразования</w:t>
      </w:r>
      <w:r w:rsidR="00D849EB">
        <w:rPr>
          <w:rFonts w:ascii="Times New Roman" w:hAnsi="Times New Roman" w:cs="Times New Roman"/>
          <w:sz w:val="28"/>
          <w:szCs w:val="28"/>
          <w:lang w:val="ru-RU"/>
        </w:rPr>
        <w:t>-10 изд.</w:t>
      </w:r>
      <w:r w:rsidRPr="005D6FB6">
        <w:rPr>
          <w:rFonts w:ascii="Times New Roman" w:hAnsi="Times New Roman" w:cs="Times New Roman"/>
          <w:sz w:val="28"/>
          <w:szCs w:val="28"/>
          <w:lang w:val="ru-RU"/>
        </w:rPr>
        <w:t xml:space="preserve"> – М.: Изда</w:t>
      </w:r>
      <w:r w:rsidR="00B06AED">
        <w:rPr>
          <w:rFonts w:ascii="Times New Roman" w:hAnsi="Times New Roman" w:cs="Times New Roman"/>
          <w:sz w:val="28"/>
          <w:szCs w:val="28"/>
          <w:lang w:val="ru-RU"/>
        </w:rPr>
        <w:t>тельский центр «Академия»,  2015</w:t>
      </w:r>
      <w:r w:rsidRPr="005D6FB6">
        <w:rPr>
          <w:rFonts w:ascii="Times New Roman" w:hAnsi="Times New Roman" w:cs="Times New Roman"/>
          <w:sz w:val="28"/>
          <w:szCs w:val="28"/>
          <w:lang w:val="ru-RU"/>
        </w:rPr>
        <w:t>г.</w:t>
      </w:r>
      <w:r w:rsidR="00B06AED">
        <w:rPr>
          <w:rFonts w:ascii="Times New Roman" w:hAnsi="Times New Roman" w:cs="Times New Roman"/>
          <w:sz w:val="28"/>
          <w:szCs w:val="28"/>
          <w:lang w:val="ru-RU"/>
        </w:rPr>
        <w:t>-400с.</w:t>
      </w:r>
    </w:p>
    <w:p w:rsidR="005D6FB6" w:rsidRDefault="00B06AED" w:rsidP="005D6FB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2. Андросов В.П., </w:t>
      </w:r>
      <w:proofErr w:type="spellStart"/>
      <w:r w:rsidR="00230ADD">
        <w:rPr>
          <w:rFonts w:ascii="Times New Roman" w:hAnsi="Times New Roman" w:cs="Times New Roman"/>
          <w:sz w:val="28"/>
          <w:szCs w:val="28"/>
          <w:lang w:val="ru-RU"/>
        </w:rPr>
        <w:t>Пыжова</w:t>
      </w:r>
      <w:proofErr w:type="spellEnd"/>
      <w:r w:rsidR="00230ADD">
        <w:rPr>
          <w:rFonts w:ascii="Times New Roman" w:hAnsi="Times New Roman" w:cs="Times New Roman"/>
          <w:sz w:val="28"/>
          <w:szCs w:val="28"/>
          <w:lang w:val="ru-RU"/>
        </w:rPr>
        <w:t xml:space="preserve"> Т.В. Федорченко Л.И. </w:t>
      </w:r>
      <w:r>
        <w:rPr>
          <w:rFonts w:ascii="Times New Roman" w:hAnsi="Times New Roman" w:cs="Times New Roman"/>
          <w:sz w:val="28"/>
          <w:szCs w:val="28"/>
          <w:lang w:val="ru-RU"/>
        </w:rPr>
        <w:t>Производственное обучение профессии Повар в 4 Ч.</w:t>
      </w:r>
      <w:r w:rsidR="00230ADD">
        <w:rPr>
          <w:rFonts w:ascii="Times New Roman" w:hAnsi="Times New Roman" w:cs="Times New Roman"/>
          <w:sz w:val="28"/>
          <w:szCs w:val="28"/>
          <w:lang w:val="ru-RU"/>
        </w:rPr>
        <w:t xml:space="preserve"> Ч.1 Механическая кулинарная обработка продуктов</w:t>
      </w:r>
      <w:r w:rsidR="00370607">
        <w:rPr>
          <w:rFonts w:ascii="Times New Roman" w:hAnsi="Times New Roman" w:cs="Times New Roman"/>
          <w:sz w:val="28"/>
          <w:szCs w:val="28"/>
          <w:lang w:val="ru-RU"/>
        </w:rPr>
        <w:t>-8изд</w:t>
      </w:r>
      <w:r w:rsidR="00230ADD">
        <w:rPr>
          <w:rFonts w:ascii="Times New Roman" w:hAnsi="Times New Roman" w:cs="Times New Roman"/>
          <w:sz w:val="28"/>
          <w:szCs w:val="28"/>
          <w:lang w:val="ru-RU"/>
        </w:rPr>
        <w:t>: учебное пособие для студентов учреждений среднего проф. образования</w:t>
      </w:r>
      <w:r w:rsidR="005D6FB6" w:rsidRPr="005D6FB6">
        <w:rPr>
          <w:rFonts w:ascii="Times New Roman" w:hAnsi="Times New Roman" w:cs="Times New Roman"/>
          <w:sz w:val="28"/>
          <w:szCs w:val="28"/>
          <w:lang w:val="ru-RU"/>
        </w:rPr>
        <w:t xml:space="preserve"> – М.: Изда</w:t>
      </w:r>
      <w:r w:rsidR="00230ADD">
        <w:rPr>
          <w:rFonts w:ascii="Times New Roman" w:hAnsi="Times New Roman" w:cs="Times New Roman"/>
          <w:sz w:val="28"/>
          <w:szCs w:val="28"/>
          <w:lang w:val="ru-RU"/>
        </w:rPr>
        <w:t>тельский центр «Академия»,  2014</w:t>
      </w:r>
      <w:r w:rsidR="005D6FB6" w:rsidRPr="005D6FB6">
        <w:rPr>
          <w:rFonts w:ascii="Times New Roman" w:hAnsi="Times New Roman" w:cs="Times New Roman"/>
          <w:sz w:val="28"/>
          <w:szCs w:val="28"/>
          <w:lang w:val="ru-RU"/>
        </w:rPr>
        <w:t>г.</w:t>
      </w:r>
      <w:r w:rsidR="00230ADD">
        <w:rPr>
          <w:rFonts w:ascii="Times New Roman" w:hAnsi="Times New Roman" w:cs="Times New Roman"/>
          <w:sz w:val="28"/>
          <w:szCs w:val="28"/>
          <w:lang w:val="ru-RU"/>
        </w:rPr>
        <w:t>-112с.</w:t>
      </w:r>
    </w:p>
    <w:p w:rsidR="00230ADD" w:rsidRDefault="00230ADD" w:rsidP="005D6FB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>3</w:t>
      </w:r>
      <w:r w:rsidRPr="00230ADD">
        <w:rPr>
          <w:rFonts w:ascii="Times New Roman" w:hAnsi="Times New Roman" w:cs="Times New Roman"/>
          <w:sz w:val="28"/>
          <w:szCs w:val="28"/>
          <w:lang w:val="ru-RU"/>
        </w:rPr>
        <w:t xml:space="preserve">. Андросов В.П., </w:t>
      </w:r>
      <w:proofErr w:type="spellStart"/>
      <w:r w:rsidRPr="00230ADD">
        <w:rPr>
          <w:rFonts w:ascii="Times New Roman" w:hAnsi="Times New Roman" w:cs="Times New Roman"/>
          <w:sz w:val="28"/>
          <w:szCs w:val="28"/>
          <w:lang w:val="ru-RU"/>
        </w:rPr>
        <w:t>Пыжова</w:t>
      </w:r>
      <w:proofErr w:type="spellEnd"/>
      <w:r w:rsidRPr="00230ADD">
        <w:rPr>
          <w:rFonts w:ascii="Times New Roman" w:hAnsi="Times New Roman" w:cs="Times New Roman"/>
          <w:sz w:val="28"/>
          <w:szCs w:val="28"/>
          <w:lang w:val="ru-RU"/>
        </w:rPr>
        <w:t xml:space="preserve"> Т.В. Федорченко Л.И. Производственное обу</w:t>
      </w:r>
      <w:r>
        <w:rPr>
          <w:rFonts w:ascii="Times New Roman" w:hAnsi="Times New Roman" w:cs="Times New Roman"/>
          <w:sz w:val="28"/>
          <w:szCs w:val="28"/>
          <w:lang w:val="ru-RU"/>
        </w:rPr>
        <w:t>чение профессии Повар в 4 Ч. Ч.2 Супы, соусы, блюда из овощей, круп, макаронных изделий и бобовых</w:t>
      </w:r>
      <w:r w:rsidR="00370607">
        <w:rPr>
          <w:rFonts w:ascii="Times New Roman" w:hAnsi="Times New Roman" w:cs="Times New Roman"/>
          <w:sz w:val="28"/>
          <w:szCs w:val="28"/>
          <w:lang w:val="ru-RU"/>
        </w:rPr>
        <w:t>-7 изд.</w:t>
      </w:r>
      <w:r w:rsidRPr="00230ADD">
        <w:rPr>
          <w:rFonts w:ascii="Times New Roman" w:hAnsi="Times New Roman" w:cs="Times New Roman"/>
          <w:sz w:val="28"/>
          <w:szCs w:val="28"/>
          <w:lang w:val="ru-RU"/>
        </w:rPr>
        <w:t xml:space="preserve">: учебное пособие для студентов учреждений среднего проф. образования – М.: Издательский центр «Академия»,  </w:t>
      </w:r>
      <w:r>
        <w:rPr>
          <w:rFonts w:ascii="Times New Roman" w:hAnsi="Times New Roman" w:cs="Times New Roman"/>
          <w:sz w:val="28"/>
          <w:szCs w:val="28"/>
          <w:lang w:val="ru-RU"/>
        </w:rPr>
        <w:t>2014г.-160</w:t>
      </w:r>
      <w:r w:rsidRPr="00230ADD">
        <w:rPr>
          <w:rFonts w:ascii="Times New Roman" w:hAnsi="Times New Roman" w:cs="Times New Roman"/>
          <w:sz w:val="28"/>
          <w:szCs w:val="28"/>
          <w:lang w:val="ru-RU"/>
        </w:rPr>
        <w:t>с.</w:t>
      </w:r>
    </w:p>
    <w:p w:rsidR="00230ADD" w:rsidRDefault="00230ADD" w:rsidP="005D6FB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4</w:t>
      </w:r>
      <w:r w:rsidRPr="00230ADD">
        <w:rPr>
          <w:rFonts w:ascii="Times New Roman" w:hAnsi="Times New Roman" w:cs="Times New Roman"/>
          <w:sz w:val="28"/>
          <w:szCs w:val="28"/>
          <w:lang w:val="ru-RU"/>
        </w:rPr>
        <w:t xml:space="preserve">. Андросов В.П., </w:t>
      </w:r>
      <w:proofErr w:type="spellStart"/>
      <w:r w:rsidRPr="00230ADD">
        <w:rPr>
          <w:rFonts w:ascii="Times New Roman" w:hAnsi="Times New Roman" w:cs="Times New Roman"/>
          <w:sz w:val="28"/>
          <w:szCs w:val="28"/>
          <w:lang w:val="ru-RU"/>
        </w:rPr>
        <w:t>Пыжова</w:t>
      </w:r>
      <w:proofErr w:type="spellEnd"/>
      <w:r w:rsidRPr="00230ADD">
        <w:rPr>
          <w:rFonts w:ascii="Times New Roman" w:hAnsi="Times New Roman" w:cs="Times New Roman"/>
          <w:sz w:val="28"/>
          <w:szCs w:val="28"/>
          <w:lang w:val="ru-RU"/>
        </w:rPr>
        <w:t xml:space="preserve"> Т.В. Федорченко Л.И. Производственное обу</w:t>
      </w:r>
      <w:r>
        <w:rPr>
          <w:rFonts w:ascii="Times New Roman" w:hAnsi="Times New Roman" w:cs="Times New Roman"/>
          <w:sz w:val="28"/>
          <w:szCs w:val="28"/>
          <w:lang w:val="ru-RU"/>
        </w:rPr>
        <w:t>чение профессии Повар в 4 Ч. Ч.3</w:t>
      </w:r>
      <w:r w:rsidR="00370607">
        <w:rPr>
          <w:rFonts w:ascii="Times New Roman" w:hAnsi="Times New Roman" w:cs="Times New Roman"/>
          <w:sz w:val="28"/>
          <w:szCs w:val="28"/>
          <w:lang w:val="ru-RU"/>
        </w:rPr>
        <w:t xml:space="preserve"> Холодные блюда и закуски, рыбные и мясные горячие блюда</w:t>
      </w:r>
      <w:r w:rsidR="00370607" w:rsidRPr="00370607">
        <w:rPr>
          <w:rFonts w:ascii="Times New Roman" w:hAnsi="Times New Roman" w:cs="Times New Roman"/>
          <w:sz w:val="28"/>
          <w:szCs w:val="28"/>
          <w:lang w:val="ru-RU"/>
        </w:rPr>
        <w:t>-8изд</w:t>
      </w:r>
      <w:r w:rsidRPr="00230ADD">
        <w:rPr>
          <w:rFonts w:ascii="Times New Roman" w:hAnsi="Times New Roman" w:cs="Times New Roman"/>
          <w:sz w:val="28"/>
          <w:szCs w:val="28"/>
          <w:lang w:val="ru-RU"/>
        </w:rPr>
        <w:t>: учебное пособие для студентов учреждений среднего проф. образования – М.: Издательский центр «Академия»,  2014г.-112с.</w:t>
      </w:r>
    </w:p>
    <w:p w:rsidR="00230ADD" w:rsidRDefault="00230ADD" w:rsidP="005D6FB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30ADD">
        <w:rPr>
          <w:rFonts w:ascii="Times New Roman" w:hAnsi="Times New Roman" w:cs="Times New Roman"/>
          <w:sz w:val="28"/>
          <w:szCs w:val="28"/>
          <w:lang w:val="ru-RU"/>
        </w:rPr>
        <w:t xml:space="preserve">2. </w:t>
      </w:r>
      <w:proofErr w:type="gramStart"/>
      <w:r w:rsidRPr="00230ADD">
        <w:rPr>
          <w:rFonts w:ascii="Times New Roman" w:hAnsi="Times New Roman" w:cs="Times New Roman"/>
          <w:sz w:val="28"/>
          <w:szCs w:val="28"/>
          <w:lang w:val="ru-RU"/>
        </w:rPr>
        <w:t xml:space="preserve">Андросов В.П., </w:t>
      </w:r>
      <w:proofErr w:type="spellStart"/>
      <w:r w:rsidRPr="00230ADD">
        <w:rPr>
          <w:rFonts w:ascii="Times New Roman" w:hAnsi="Times New Roman" w:cs="Times New Roman"/>
          <w:sz w:val="28"/>
          <w:szCs w:val="28"/>
          <w:lang w:val="ru-RU"/>
        </w:rPr>
        <w:t>Пыжова</w:t>
      </w:r>
      <w:proofErr w:type="spellEnd"/>
      <w:r w:rsidRPr="00230ADD">
        <w:rPr>
          <w:rFonts w:ascii="Times New Roman" w:hAnsi="Times New Roman" w:cs="Times New Roman"/>
          <w:sz w:val="28"/>
          <w:szCs w:val="28"/>
          <w:lang w:val="ru-RU"/>
        </w:rPr>
        <w:t xml:space="preserve"> Т.В. Федорченко Л.И. Производственное обу</w:t>
      </w:r>
      <w:r>
        <w:rPr>
          <w:rFonts w:ascii="Times New Roman" w:hAnsi="Times New Roman" w:cs="Times New Roman"/>
          <w:sz w:val="28"/>
          <w:szCs w:val="28"/>
          <w:lang w:val="ru-RU"/>
        </w:rPr>
        <w:t>чение профессии Повар в 4 Ч. Ч.4</w:t>
      </w:r>
      <w:r w:rsidR="00370607">
        <w:rPr>
          <w:rFonts w:ascii="Times New Roman" w:hAnsi="Times New Roman" w:cs="Times New Roman"/>
          <w:sz w:val="28"/>
          <w:szCs w:val="28"/>
          <w:lang w:val="ru-RU"/>
        </w:rPr>
        <w:t xml:space="preserve"> Блюда из яиц и творога, сладкие блюда и горячие напитки, блюда лечебного питания изделия из дрожжевого теста</w:t>
      </w:r>
      <w:r w:rsidR="00370607" w:rsidRPr="00370607">
        <w:rPr>
          <w:rFonts w:ascii="Times New Roman" w:hAnsi="Times New Roman" w:cs="Times New Roman"/>
          <w:sz w:val="28"/>
          <w:szCs w:val="28"/>
          <w:lang w:val="ru-RU"/>
        </w:rPr>
        <w:t>-8изд</w:t>
      </w:r>
      <w:r w:rsidRPr="00230ADD">
        <w:rPr>
          <w:rFonts w:ascii="Times New Roman" w:hAnsi="Times New Roman" w:cs="Times New Roman"/>
          <w:sz w:val="28"/>
          <w:szCs w:val="28"/>
          <w:lang w:val="ru-RU"/>
        </w:rPr>
        <w:t>: учебное пособие для студентов учреждений среднего проф. образования – М.: Издательск</w:t>
      </w:r>
      <w:r w:rsidR="00370607">
        <w:rPr>
          <w:rFonts w:ascii="Times New Roman" w:hAnsi="Times New Roman" w:cs="Times New Roman"/>
          <w:sz w:val="28"/>
          <w:szCs w:val="28"/>
          <w:lang w:val="ru-RU"/>
        </w:rPr>
        <w:t>ий центр «Академия»,  2014г.-128</w:t>
      </w:r>
      <w:r w:rsidRPr="00230ADD">
        <w:rPr>
          <w:rFonts w:ascii="Times New Roman" w:hAnsi="Times New Roman" w:cs="Times New Roman"/>
          <w:sz w:val="28"/>
          <w:szCs w:val="28"/>
          <w:lang w:val="ru-RU"/>
        </w:rPr>
        <w:t>с.</w:t>
      </w:r>
      <w:proofErr w:type="gramEnd"/>
    </w:p>
    <w:p w:rsidR="002A7720" w:rsidRPr="005D6FB6" w:rsidRDefault="002A7720" w:rsidP="005D6FB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5D6FB6" w:rsidRPr="005D6FB6" w:rsidRDefault="002A7720" w:rsidP="005D6FB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Дополнительная </w:t>
      </w:r>
      <w:r w:rsidR="005D6FB6" w:rsidRPr="005D6FB6">
        <w:rPr>
          <w:rFonts w:ascii="Times New Roman" w:hAnsi="Times New Roman" w:cs="Times New Roman"/>
          <w:sz w:val="28"/>
          <w:szCs w:val="28"/>
          <w:lang w:val="ru-RU"/>
        </w:rPr>
        <w:t xml:space="preserve"> литература</w:t>
      </w:r>
    </w:p>
    <w:p w:rsidR="005D6FB6" w:rsidRPr="005D6FB6" w:rsidRDefault="00D849EB" w:rsidP="005D6FB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1.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Мармузова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Л.В. Основы микробиологии, санитарии и гигиены в пищевой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промышленности</w:t>
      </w:r>
      <w:proofErr w:type="gramStart"/>
      <w:r w:rsidR="004020D9"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D849EB">
        <w:rPr>
          <w:rFonts w:ascii="Times New Roman" w:hAnsi="Times New Roman" w:cs="Times New Roman"/>
          <w:sz w:val="28"/>
          <w:szCs w:val="28"/>
          <w:lang w:val="ru-RU"/>
        </w:rPr>
        <w:t>У</w:t>
      </w:r>
      <w:proofErr w:type="gramEnd"/>
      <w:r w:rsidRPr="00D849EB">
        <w:rPr>
          <w:rFonts w:ascii="Times New Roman" w:hAnsi="Times New Roman" w:cs="Times New Roman"/>
          <w:sz w:val="28"/>
          <w:szCs w:val="28"/>
          <w:lang w:val="ru-RU"/>
        </w:rPr>
        <w:t>чебник</w:t>
      </w:r>
      <w:proofErr w:type="spellEnd"/>
      <w:r w:rsidRPr="00D849EB">
        <w:rPr>
          <w:rFonts w:ascii="Times New Roman" w:hAnsi="Times New Roman" w:cs="Times New Roman"/>
          <w:sz w:val="28"/>
          <w:szCs w:val="28"/>
          <w:lang w:val="ru-RU"/>
        </w:rPr>
        <w:t xml:space="preserve"> для студе</w:t>
      </w:r>
      <w:r>
        <w:rPr>
          <w:rFonts w:ascii="Times New Roman" w:hAnsi="Times New Roman" w:cs="Times New Roman"/>
          <w:sz w:val="28"/>
          <w:szCs w:val="28"/>
          <w:lang w:val="ru-RU"/>
        </w:rPr>
        <w:t>нтов учреждений среднего проф. образования-9</w:t>
      </w:r>
      <w:r w:rsidRPr="00D849EB">
        <w:rPr>
          <w:rFonts w:ascii="Times New Roman" w:hAnsi="Times New Roman" w:cs="Times New Roman"/>
          <w:sz w:val="28"/>
          <w:szCs w:val="28"/>
          <w:lang w:val="ru-RU"/>
        </w:rPr>
        <w:t xml:space="preserve"> изд. М.: Издательский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центр «Академия»,  2016г.-160</w:t>
      </w:r>
      <w:r w:rsidRPr="00D849EB">
        <w:rPr>
          <w:rFonts w:ascii="Times New Roman" w:hAnsi="Times New Roman" w:cs="Times New Roman"/>
          <w:sz w:val="28"/>
          <w:szCs w:val="28"/>
          <w:lang w:val="ru-RU"/>
        </w:rPr>
        <w:t>с.</w:t>
      </w:r>
    </w:p>
    <w:p w:rsidR="005D6FB6" w:rsidRDefault="005D6FB6" w:rsidP="00D849E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D6FB6">
        <w:rPr>
          <w:rFonts w:ascii="Times New Roman" w:hAnsi="Times New Roman" w:cs="Times New Roman"/>
          <w:sz w:val="28"/>
          <w:szCs w:val="28"/>
          <w:lang w:val="ru-RU"/>
        </w:rPr>
        <w:t xml:space="preserve">2. </w:t>
      </w:r>
      <w:proofErr w:type="spellStart"/>
      <w:r w:rsidR="00D849EB">
        <w:rPr>
          <w:rFonts w:ascii="Times New Roman" w:hAnsi="Times New Roman" w:cs="Times New Roman"/>
          <w:sz w:val="28"/>
          <w:szCs w:val="28"/>
          <w:lang w:val="ru-RU"/>
        </w:rPr>
        <w:t>Золин</w:t>
      </w:r>
      <w:proofErr w:type="spellEnd"/>
      <w:r w:rsidR="00D849EB">
        <w:rPr>
          <w:rFonts w:ascii="Times New Roman" w:hAnsi="Times New Roman" w:cs="Times New Roman"/>
          <w:sz w:val="28"/>
          <w:szCs w:val="28"/>
          <w:lang w:val="ru-RU"/>
        </w:rPr>
        <w:t xml:space="preserve"> В.П. Технологическое оборудование предприятий общественного питания. </w:t>
      </w:r>
      <w:r w:rsidR="00D849EB" w:rsidRPr="00D849EB">
        <w:rPr>
          <w:rFonts w:ascii="Times New Roman" w:hAnsi="Times New Roman" w:cs="Times New Roman"/>
          <w:sz w:val="28"/>
          <w:szCs w:val="28"/>
          <w:lang w:val="ru-RU"/>
        </w:rPr>
        <w:t>Учебник для студентов учрежде</w:t>
      </w:r>
      <w:r w:rsidR="00D849EB">
        <w:rPr>
          <w:rFonts w:ascii="Times New Roman" w:hAnsi="Times New Roman" w:cs="Times New Roman"/>
          <w:sz w:val="28"/>
          <w:szCs w:val="28"/>
          <w:lang w:val="ru-RU"/>
        </w:rPr>
        <w:t>ний среднего проф. образования-12</w:t>
      </w:r>
      <w:r w:rsidR="00D849EB" w:rsidRPr="00D849EB">
        <w:rPr>
          <w:rFonts w:ascii="Times New Roman" w:hAnsi="Times New Roman" w:cs="Times New Roman"/>
          <w:sz w:val="28"/>
          <w:szCs w:val="28"/>
          <w:lang w:val="ru-RU"/>
        </w:rPr>
        <w:t xml:space="preserve"> изд. М.: Изда</w:t>
      </w:r>
      <w:r w:rsidR="00D849EB">
        <w:rPr>
          <w:rFonts w:ascii="Times New Roman" w:hAnsi="Times New Roman" w:cs="Times New Roman"/>
          <w:sz w:val="28"/>
          <w:szCs w:val="28"/>
          <w:lang w:val="ru-RU"/>
        </w:rPr>
        <w:t>тельский центр «Академия»,  2014г.-320</w:t>
      </w:r>
      <w:r w:rsidR="00D849EB" w:rsidRPr="00D849EB">
        <w:rPr>
          <w:rFonts w:ascii="Times New Roman" w:hAnsi="Times New Roman" w:cs="Times New Roman"/>
          <w:sz w:val="28"/>
          <w:szCs w:val="28"/>
          <w:lang w:val="ru-RU"/>
        </w:rPr>
        <w:t>с.</w:t>
      </w:r>
    </w:p>
    <w:p w:rsidR="002A7720" w:rsidRPr="005D6FB6" w:rsidRDefault="002A7720" w:rsidP="00D849E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42780C" w:rsidRDefault="0042780C" w:rsidP="004020D9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5D6FB6" w:rsidRPr="005D6FB6" w:rsidRDefault="005D6FB6" w:rsidP="004020D9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5D6FB6">
        <w:rPr>
          <w:rFonts w:ascii="Times New Roman" w:hAnsi="Times New Roman" w:cs="Times New Roman"/>
          <w:sz w:val="28"/>
          <w:szCs w:val="28"/>
          <w:lang w:val="ru-RU"/>
        </w:rPr>
        <w:t>Справочники</w:t>
      </w:r>
    </w:p>
    <w:p w:rsidR="002A7720" w:rsidRDefault="005D6FB6" w:rsidP="00090C2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D6FB6">
        <w:rPr>
          <w:rFonts w:ascii="Times New Roman" w:hAnsi="Times New Roman" w:cs="Times New Roman"/>
          <w:sz w:val="28"/>
          <w:szCs w:val="28"/>
          <w:lang w:val="ru-RU"/>
        </w:rPr>
        <w:t>Харченко Н.Э. Сборник рецептур блюд и кулинарных изделий: учебное пособие для нач. проф. образования. – М.: Изд</w:t>
      </w:r>
      <w:r w:rsidR="004020D9">
        <w:rPr>
          <w:rFonts w:ascii="Times New Roman" w:hAnsi="Times New Roman" w:cs="Times New Roman"/>
          <w:sz w:val="28"/>
          <w:szCs w:val="28"/>
          <w:lang w:val="ru-RU"/>
        </w:rPr>
        <w:t xml:space="preserve">ательский центр «Академия», </w:t>
      </w:r>
    </w:p>
    <w:p w:rsidR="002A7720" w:rsidRDefault="004020D9" w:rsidP="002A77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2016</w:t>
      </w:r>
      <w:r w:rsidR="00B31C94">
        <w:rPr>
          <w:rFonts w:ascii="Times New Roman" w:hAnsi="Times New Roman" w:cs="Times New Roman"/>
          <w:sz w:val="28"/>
          <w:szCs w:val="28"/>
          <w:lang w:val="ru-RU"/>
        </w:rPr>
        <w:t xml:space="preserve"> г.</w:t>
      </w:r>
    </w:p>
    <w:p w:rsidR="005D6FB6" w:rsidRPr="005D6FB6" w:rsidRDefault="005D6FB6" w:rsidP="002A772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5D6FB6">
        <w:rPr>
          <w:rFonts w:ascii="Times New Roman" w:hAnsi="Times New Roman" w:cs="Times New Roman"/>
          <w:sz w:val="28"/>
          <w:szCs w:val="28"/>
          <w:lang w:val="ru-RU"/>
        </w:rPr>
        <w:t>Электронная библиотека</w:t>
      </w:r>
    </w:p>
    <w:p w:rsidR="005D6FB6" w:rsidRPr="005D6FB6" w:rsidRDefault="005D6FB6" w:rsidP="002A7720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5D6FB6">
        <w:rPr>
          <w:rFonts w:ascii="Times New Roman" w:hAnsi="Times New Roman" w:cs="Times New Roman"/>
          <w:sz w:val="28"/>
          <w:szCs w:val="28"/>
          <w:lang w:val="ru-RU"/>
        </w:rPr>
        <w:t>Электронная библиотека, издательство «Инфра-М»</w:t>
      </w:r>
    </w:p>
    <w:p w:rsidR="005D6FB6" w:rsidRPr="005D6FB6" w:rsidRDefault="005D6FB6" w:rsidP="002A7720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5D6FB6">
        <w:rPr>
          <w:rFonts w:ascii="Times New Roman" w:hAnsi="Times New Roman" w:cs="Times New Roman"/>
          <w:sz w:val="28"/>
          <w:szCs w:val="28"/>
          <w:lang w:val="ru-RU"/>
        </w:rPr>
        <w:t>Интернет-ресурсы</w:t>
      </w:r>
    </w:p>
    <w:p w:rsidR="005D6FB6" w:rsidRPr="005D6FB6" w:rsidRDefault="005D6FB6" w:rsidP="005D6FB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D6FB6">
        <w:rPr>
          <w:rFonts w:ascii="Times New Roman" w:hAnsi="Times New Roman" w:cs="Times New Roman"/>
          <w:sz w:val="28"/>
          <w:szCs w:val="28"/>
          <w:lang w:val="ru-RU"/>
        </w:rPr>
        <w:t>1.     http://www.inforvideo.ru/</w:t>
      </w:r>
    </w:p>
    <w:p w:rsidR="005D6FB6" w:rsidRPr="005D6FB6" w:rsidRDefault="005D6FB6" w:rsidP="005D6FB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D6FB6">
        <w:rPr>
          <w:rFonts w:ascii="Times New Roman" w:hAnsi="Times New Roman" w:cs="Times New Roman"/>
          <w:sz w:val="28"/>
          <w:szCs w:val="28"/>
          <w:lang w:val="ru-RU"/>
        </w:rPr>
        <w:t>2.     http://supercook.ru</w:t>
      </w:r>
    </w:p>
    <w:p w:rsidR="005D6FB6" w:rsidRPr="005D6FB6" w:rsidRDefault="005D6FB6" w:rsidP="005D6FB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D6FB6">
        <w:rPr>
          <w:rFonts w:ascii="Times New Roman" w:hAnsi="Times New Roman" w:cs="Times New Roman"/>
          <w:sz w:val="28"/>
          <w:szCs w:val="28"/>
          <w:lang w:val="ru-RU"/>
        </w:rPr>
        <w:t>3.     http://www.millionmenu.ru/</w:t>
      </w:r>
    </w:p>
    <w:p w:rsidR="005D6FB6" w:rsidRPr="005D6FB6" w:rsidRDefault="005D6FB6" w:rsidP="005D6FB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D6FB6">
        <w:rPr>
          <w:rFonts w:ascii="Times New Roman" w:hAnsi="Times New Roman" w:cs="Times New Roman"/>
          <w:sz w:val="28"/>
          <w:szCs w:val="28"/>
          <w:lang w:val="ru-RU"/>
        </w:rPr>
        <w:t>4.     http://www.gastronom.ru/</w:t>
      </w:r>
    </w:p>
    <w:p w:rsidR="005D6FB6" w:rsidRPr="005D6FB6" w:rsidRDefault="005D6FB6" w:rsidP="005D6FB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D6FB6">
        <w:rPr>
          <w:rFonts w:ascii="Times New Roman" w:hAnsi="Times New Roman" w:cs="Times New Roman"/>
          <w:sz w:val="28"/>
          <w:szCs w:val="28"/>
          <w:lang w:val="ru-RU"/>
        </w:rPr>
        <w:t>5.     http://www.restoran.ru/</w:t>
      </w:r>
    </w:p>
    <w:p w:rsidR="005D6FB6" w:rsidRPr="005D6FB6" w:rsidRDefault="005D6FB6" w:rsidP="005D6FB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D6FB6">
        <w:rPr>
          <w:rFonts w:ascii="Times New Roman" w:hAnsi="Times New Roman" w:cs="Times New Roman"/>
          <w:sz w:val="28"/>
          <w:szCs w:val="28"/>
          <w:lang w:val="ru-RU"/>
        </w:rPr>
        <w:t>6.     http://knigakulinara.ru/books/</w:t>
      </w:r>
    </w:p>
    <w:p w:rsidR="005D6FB6" w:rsidRPr="005D6FB6" w:rsidRDefault="005D6FB6" w:rsidP="005D6FB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5D6FB6" w:rsidRPr="005D6FB6" w:rsidRDefault="005D6FB6" w:rsidP="005D6FB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D6FB6">
        <w:rPr>
          <w:rFonts w:ascii="Times New Roman" w:hAnsi="Times New Roman" w:cs="Times New Roman"/>
          <w:sz w:val="28"/>
          <w:szCs w:val="28"/>
          <w:lang w:val="ru-RU"/>
        </w:rPr>
        <w:t>•</w:t>
      </w:r>
      <w:r w:rsidRPr="005D6FB6">
        <w:rPr>
          <w:rFonts w:ascii="Times New Roman" w:hAnsi="Times New Roman" w:cs="Times New Roman"/>
          <w:sz w:val="28"/>
          <w:szCs w:val="28"/>
          <w:lang w:val="ru-RU"/>
        </w:rPr>
        <w:tab/>
        <w:t>мультимедийные презентации по темам Технология пищевой промышленности</w:t>
      </w:r>
    </w:p>
    <w:p w:rsidR="00656045" w:rsidRPr="00AF5C00" w:rsidRDefault="00656045" w:rsidP="0065604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362E15" w:rsidRPr="00211024" w:rsidRDefault="005D6FB6" w:rsidP="0021102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D6FB6">
        <w:rPr>
          <w:rFonts w:ascii="Times New Roman" w:hAnsi="Times New Roman" w:cs="Times New Roman"/>
          <w:sz w:val="28"/>
          <w:szCs w:val="28"/>
          <w:lang w:val="ru-RU"/>
        </w:rPr>
        <w:t>Рабочая программа производственной практики реализуется на участках Центра трудовой адаптации осужденных ФКУ ИК №1</w:t>
      </w:r>
      <w:r w:rsidR="00211024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656045" w:rsidRPr="00B31C94" w:rsidRDefault="00656045" w:rsidP="00656045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B31C94">
        <w:rPr>
          <w:rFonts w:ascii="Times New Roman" w:hAnsi="Times New Roman" w:cs="Times New Roman"/>
          <w:b/>
          <w:sz w:val="28"/>
          <w:szCs w:val="28"/>
          <w:lang w:val="ru-RU"/>
        </w:rPr>
        <w:lastRenderedPageBreak/>
        <w:t>Контроль и оценка результатов обучения</w:t>
      </w:r>
    </w:p>
    <w:p w:rsidR="00656045" w:rsidRPr="00B31C94" w:rsidRDefault="00656045" w:rsidP="00656045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656045" w:rsidRPr="00524538" w:rsidRDefault="00656045" w:rsidP="0065604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31C94">
        <w:rPr>
          <w:rFonts w:ascii="Times New Roman" w:hAnsi="Times New Roman" w:cs="Times New Roman"/>
          <w:sz w:val="28"/>
          <w:szCs w:val="28"/>
          <w:lang w:val="ru-RU"/>
        </w:rPr>
        <w:t>Контроль и оценка результатов освоения учебной и производственной практики осуществляется  мастером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производственного обучения</w:t>
      </w:r>
      <w:r w:rsidRPr="00524538">
        <w:rPr>
          <w:rFonts w:ascii="Times New Roman" w:hAnsi="Times New Roman" w:cs="Times New Roman"/>
          <w:sz w:val="28"/>
          <w:szCs w:val="28"/>
          <w:lang w:val="ru-RU"/>
        </w:rPr>
        <w:t xml:space="preserve"> в процессе </w:t>
      </w:r>
      <w:r>
        <w:rPr>
          <w:rFonts w:ascii="Times New Roman" w:hAnsi="Times New Roman" w:cs="Times New Roman"/>
          <w:sz w:val="28"/>
          <w:szCs w:val="28"/>
          <w:lang w:val="ru-RU"/>
        </w:rPr>
        <w:t>выполнения учебно-производственных работ</w:t>
      </w:r>
      <w:r w:rsidRPr="00524538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656045" w:rsidRPr="00524538" w:rsidRDefault="00656045" w:rsidP="0065604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tbl>
      <w:tblPr>
        <w:tblStyle w:val="a3"/>
        <w:tblW w:w="9606" w:type="dxa"/>
        <w:tblLook w:val="04A0" w:firstRow="1" w:lastRow="0" w:firstColumn="1" w:lastColumn="0" w:noHBand="0" w:noVBand="1"/>
      </w:tblPr>
      <w:tblGrid>
        <w:gridCol w:w="3227"/>
        <w:gridCol w:w="6379"/>
      </w:tblGrid>
      <w:tr w:rsidR="00656045" w:rsidRPr="009250EF" w:rsidTr="005255AC">
        <w:tc>
          <w:tcPr>
            <w:tcW w:w="3227" w:type="dxa"/>
          </w:tcPr>
          <w:p w:rsidR="00656045" w:rsidRPr="00362E15" w:rsidRDefault="00656045" w:rsidP="005255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62E15">
              <w:rPr>
                <w:rFonts w:ascii="Times New Roman" w:hAnsi="Times New Roman" w:cs="Times New Roman"/>
                <w:sz w:val="24"/>
                <w:szCs w:val="24"/>
              </w:rPr>
              <w:t>Результатыобучения</w:t>
            </w:r>
            <w:proofErr w:type="spellEnd"/>
          </w:p>
          <w:p w:rsidR="00656045" w:rsidRPr="00362E15" w:rsidRDefault="00656045" w:rsidP="005255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</w:tcPr>
          <w:p w:rsidR="00656045" w:rsidRPr="00362E15" w:rsidRDefault="00656045" w:rsidP="005255A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62E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Формы и методы контроля и оценки результатов деятельности</w:t>
            </w:r>
          </w:p>
          <w:p w:rsidR="00656045" w:rsidRPr="00362E15" w:rsidRDefault="00656045" w:rsidP="005255A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56045" w:rsidRPr="00362E15" w:rsidTr="005255AC">
        <w:tc>
          <w:tcPr>
            <w:tcW w:w="3227" w:type="dxa"/>
          </w:tcPr>
          <w:p w:rsidR="00656045" w:rsidRPr="00362E15" w:rsidRDefault="00656045" w:rsidP="005255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E1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79" w:type="dxa"/>
          </w:tcPr>
          <w:p w:rsidR="00656045" w:rsidRPr="00362E15" w:rsidRDefault="00656045" w:rsidP="005255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E1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56045" w:rsidRPr="009250EF" w:rsidTr="005255AC">
        <w:trPr>
          <w:trHeight w:val="2484"/>
        </w:trPr>
        <w:tc>
          <w:tcPr>
            <w:tcW w:w="3227" w:type="dxa"/>
          </w:tcPr>
          <w:p w:rsidR="00362E15" w:rsidRDefault="00656045" w:rsidP="00F41C7E">
            <w:pPr>
              <w:ind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62E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Освоенные умения:</w:t>
            </w:r>
          </w:p>
          <w:p w:rsidR="005011BA" w:rsidRPr="00362E15" w:rsidRDefault="00362E15" w:rsidP="00362E1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-г</w:t>
            </w:r>
            <w:r w:rsidR="005011BA" w:rsidRPr="00362E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отовить блюда, напитки и кулинарные изделия по технологическим картам</w:t>
            </w:r>
            <w:r w:rsidR="00917F4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5011BA" w:rsidRPr="00362E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 руководством повара</w:t>
            </w:r>
          </w:p>
          <w:p w:rsidR="00362E15" w:rsidRDefault="00362E15" w:rsidP="00F41C7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-с</w:t>
            </w:r>
            <w:r w:rsidR="005011BA" w:rsidRPr="00362E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облюдать правила сочетаемости основных продуктов и сырья при приготовлении блюд, напитков и кулинарных изделий</w:t>
            </w:r>
          </w:p>
          <w:p w:rsidR="00090C27" w:rsidRPr="00362E15" w:rsidRDefault="00362E15" w:rsidP="00F41C7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-о</w:t>
            </w:r>
            <w:r w:rsidR="005011BA" w:rsidRPr="00362E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тпускать готовые</w:t>
            </w:r>
            <w:r w:rsidR="00917F4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5011BA" w:rsidRPr="00362E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блюда, напитки и кулинарные изделия с раздачи/ прилавка и на вынос с учетом требований к безопасности готовой продукции</w:t>
            </w:r>
          </w:p>
          <w:p w:rsidR="005011BA" w:rsidRPr="00362E15" w:rsidRDefault="008D0767" w:rsidP="00F41C7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-в</w:t>
            </w:r>
            <w:r w:rsidR="005011BA" w:rsidRPr="00362E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ыбирать производственный инвентарь и технологическое оборудование и безопасно пользоваться им при приготовлении блюд, напитков и кулинарных изделий</w:t>
            </w:r>
          </w:p>
          <w:p w:rsidR="005011BA" w:rsidRPr="00362E15" w:rsidRDefault="008D0767" w:rsidP="00F41C7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-с</w:t>
            </w:r>
            <w:r w:rsidR="005011BA" w:rsidRPr="00362E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облюдать санитарно-гигиенические требования и требования охраны труда</w:t>
            </w:r>
          </w:p>
          <w:p w:rsidR="005011BA" w:rsidRPr="00362E15" w:rsidRDefault="008D0767" w:rsidP="00F41C7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-а</w:t>
            </w:r>
            <w:r w:rsidR="005011BA" w:rsidRPr="00362E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ккуратно обращаться с сырьем в процессе приготовления блюд, напитков и кулинарных изделий и экономно расходовать его</w:t>
            </w:r>
          </w:p>
          <w:p w:rsidR="005011BA" w:rsidRPr="00362E15" w:rsidRDefault="008D0767" w:rsidP="00F41C7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-п</w:t>
            </w:r>
            <w:r w:rsidR="005011BA" w:rsidRPr="00362E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роизводить расчеты с потребителями с использованием различных форм наличной и безналичной оплаты</w:t>
            </w:r>
          </w:p>
          <w:p w:rsidR="005011BA" w:rsidRPr="00362E15" w:rsidRDefault="008D0767" w:rsidP="00F41C7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-э</w:t>
            </w:r>
            <w:r w:rsidR="005011BA" w:rsidRPr="00362E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стетично и безопасно </w:t>
            </w:r>
            <w:r w:rsidR="005011BA" w:rsidRPr="00362E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упаковывать готовые блюда, напитки и кулинарные изделия на вынос</w:t>
            </w:r>
          </w:p>
          <w:p w:rsidR="00656045" w:rsidRPr="00362E15" w:rsidRDefault="00656045" w:rsidP="005255A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  <w:tc>
          <w:tcPr>
            <w:tcW w:w="6379" w:type="dxa"/>
          </w:tcPr>
          <w:p w:rsidR="00656045" w:rsidRPr="00362E15" w:rsidRDefault="00656045" w:rsidP="005255A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1739D0" w:rsidRPr="00362E15" w:rsidRDefault="00B57D62" w:rsidP="005011B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62E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оценка выполнения проверочных и индивидуальных практических заданий, </w:t>
            </w:r>
          </w:p>
          <w:p w:rsidR="00090C27" w:rsidRPr="00362E15" w:rsidRDefault="00090C27" w:rsidP="001739D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D50410" w:rsidRPr="00362E15" w:rsidRDefault="00D50410" w:rsidP="001739D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1739D0" w:rsidRPr="00362E15" w:rsidRDefault="00D50410" w:rsidP="001739D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62E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</w:t>
            </w:r>
            <w:r w:rsidR="001739D0" w:rsidRPr="00362E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ценка выполнения самостоятельных работ, </w:t>
            </w:r>
          </w:p>
          <w:p w:rsidR="00B57D62" w:rsidRPr="00362E15" w:rsidRDefault="00B57D62" w:rsidP="001739D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B57D62" w:rsidRPr="00362E15" w:rsidRDefault="00B57D62" w:rsidP="001739D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090C27" w:rsidRPr="00362E15" w:rsidRDefault="00090C27" w:rsidP="001739D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D50410" w:rsidRPr="00362E15" w:rsidRDefault="00D50410" w:rsidP="001739D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D50410" w:rsidRPr="00362E15" w:rsidRDefault="00D50410" w:rsidP="001739D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1739D0" w:rsidRPr="00362E15" w:rsidRDefault="001739D0" w:rsidP="001739D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62E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решение ситуационных задач, </w:t>
            </w:r>
          </w:p>
          <w:p w:rsidR="001739D0" w:rsidRPr="00362E15" w:rsidRDefault="001739D0" w:rsidP="001739D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1739D0" w:rsidRPr="00362E15" w:rsidRDefault="001739D0" w:rsidP="001739D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090C27" w:rsidRPr="00362E15" w:rsidRDefault="00090C27" w:rsidP="001739D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D50410" w:rsidRPr="00362E15" w:rsidRDefault="00D50410" w:rsidP="001739D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D50410" w:rsidRPr="00362E15" w:rsidRDefault="00D50410" w:rsidP="001739D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1739D0" w:rsidRPr="00362E15" w:rsidRDefault="00D50410" w:rsidP="001739D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62E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текущее наблюдение</w:t>
            </w:r>
          </w:p>
          <w:p w:rsidR="001739D0" w:rsidRPr="00362E15" w:rsidRDefault="001739D0" w:rsidP="001739D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1739D0" w:rsidRPr="00362E15" w:rsidRDefault="001739D0" w:rsidP="001739D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1739D0" w:rsidRPr="00362E15" w:rsidRDefault="001739D0" w:rsidP="001739D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090C27" w:rsidRPr="00362E15" w:rsidRDefault="00090C27" w:rsidP="001739D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D50410" w:rsidRPr="00362E15" w:rsidRDefault="00D50410" w:rsidP="001739D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D50410" w:rsidRPr="00362E15" w:rsidRDefault="00D50410" w:rsidP="001739D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D50410" w:rsidRPr="00362E15" w:rsidRDefault="00D50410" w:rsidP="001739D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D50410" w:rsidRPr="00362E15" w:rsidRDefault="00D50410" w:rsidP="001739D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1739D0" w:rsidRPr="00362E15" w:rsidRDefault="001739D0" w:rsidP="001739D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62E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диагностика выполнения учебно-производственных работ и производительности труда обучающихся и выпускников</w:t>
            </w:r>
          </w:p>
          <w:p w:rsidR="001739D0" w:rsidRPr="00362E15" w:rsidRDefault="001739D0" w:rsidP="001739D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B57D62" w:rsidRPr="00362E15" w:rsidRDefault="001739D0" w:rsidP="001739D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62E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решение ситуационных задач, </w:t>
            </w:r>
          </w:p>
          <w:p w:rsidR="00B57D62" w:rsidRPr="00362E15" w:rsidRDefault="00B57D62" w:rsidP="001739D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B57D62" w:rsidRPr="00362E15" w:rsidRDefault="00B57D62" w:rsidP="001739D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B57D62" w:rsidRPr="00362E15" w:rsidRDefault="00B57D62" w:rsidP="001739D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090C27" w:rsidRPr="00362E15" w:rsidRDefault="00090C27" w:rsidP="001739D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D50410" w:rsidRPr="00362E15" w:rsidRDefault="00D50410" w:rsidP="001739D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B57D62" w:rsidRPr="00362E15" w:rsidRDefault="00D50410" w:rsidP="001739D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62E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оценка выполнения проверочных и индивидуальных практических заданий </w:t>
            </w:r>
          </w:p>
          <w:p w:rsidR="00B57D62" w:rsidRPr="00362E15" w:rsidRDefault="00B57D62" w:rsidP="001739D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B57D62" w:rsidRPr="00362E15" w:rsidRDefault="00B57D62" w:rsidP="001739D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B57D62" w:rsidRPr="00362E15" w:rsidRDefault="00B57D62" w:rsidP="001739D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656045" w:rsidRPr="00362E15" w:rsidRDefault="00B57D62" w:rsidP="001739D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62E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текущее наблюдение, выполнение квалификационных </w:t>
            </w:r>
            <w:r w:rsidRPr="00362E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работ     </w:t>
            </w:r>
          </w:p>
        </w:tc>
      </w:tr>
    </w:tbl>
    <w:p w:rsidR="00656045" w:rsidRPr="00524538" w:rsidRDefault="00656045" w:rsidP="0065604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656045" w:rsidRPr="00524538" w:rsidRDefault="00656045" w:rsidP="0065604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656045" w:rsidRPr="00524538" w:rsidRDefault="00656045" w:rsidP="0065604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656045" w:rsidRPr="00524538" w:rsidRDefault="00656045" w:rsidP="0065604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656045" w:rsidRDefault="00656045" w:rsidP="0065604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656045" w:rsidRDefault="00656045" w:rsidP="0065604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656045" w:rsidRDefault="00656045" w:rsidP="0065604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656045" w:rsidRDefault="00656045" w:rsidP="0065604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656045" w:rsidRDefault="00656045" w:rsidP="0065604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656045" w:rsidRDefault="00656045" w:rsidP="00211024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  <w:lang w:val="ru-RU"/>
        </w:rPr>
        <w:sectPr w:rsidR="00656045" w:rsidSect="003D15CB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3D15CB" w:rsidRPr="009D514D" w:rsidRDefault="003D15CB">
      <w:pPr>
        <w:rPr>
          <w:lang w:val="ru-RU"/>
        </w:rPr>
      </w:pPr>
    </w:p>
    <w:sectPr w:rsidR="003D15CB" w:rsidRPr="009D514D" w:rsidSect="00CE7F6D">
      <w:pgSz w:w="16838" w:h="11906" w:orient="landscape"/>
      <w:pgMar w:top="1017" w:right="1134" w:bottom="60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7CED" w:rsidRDefault="00787CED">
      <w:pPr>
        <w:spacing w:after="0" w:line="240" w:lineRule="auto"/>
      </w:pPr>
      <w:r>
        <w:separator/>
      </w:r>
    </w:p>
  </w:endnote>
  <w:endnote w:type="continuationSeparator" w:id="0">
    <w:p w:rsidR="00787CED" w:rsidRDefault="00787C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58B9" w:rsidRDefault="008158B9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58B9" w:rsidRDefault="008158B9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58B9" w:rsidRDefault="008158B9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7CED" w:rsidRDefault="00787CED">
      <w:pPr>
        <w:spacing w:after="0" w:line="240" w:lineRule="auto"/>
      </w:pPr>
      <w:r>
        <w:separator/>
      </w:r>
    </w:p>
  </w:footnote>
  <w:footnote w:type="continuationSeparator" w:id="0">
    <w:p w:rsidR="00787CED" w:rsidRDefault="00787C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58B9" w:rsidRDefault="008158B9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6651324"/>
      <w:docPartObj>
        <w:docPartGallery w:val="Page Numbers (Top of Page)"/>
        <w:docPartUnique/>
      </w:docPartObj>
    </w:sdtPr>
    <w:sdtEndPr/>
    <w:sdtContent>
      <w:p w:rsidR="008158B9" w:rsidRDefault="00787CED" w:rsidP="008A2177">
        <w:pPr>
          <w:pStyle w:val="a4"/>
        </w:pPr>
      </w:p>
    </w:sdtContent>
  </w:sdt>
  <w:p w:rsidR="008158B9" w:rsidRDefault="008158B9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58B9" w:rsidRDefault="008158B9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D92505"/>
    <w:multiLevelType w:val="hybridMultilevel"/>
    <w:tmpl w:val="623E5C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drawingGridHorizontalSpacing w:val="113"/>
  <w:drawingGridVerticalSpacing w:val="11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56045"/>
    <w:rsid w:val="0000168C"/>
    <w:rsid w:val="00004930"/>
    <w:rsid w:val="00010A55"/>
    <w:rsid w:val="00010E46"/>
    <w:rsid w:val="00021E84"/>
    <w:rsid w:val="0002730C"/>
    <w:rsid w:val="0003532D"/>
    <w:rsid w:val="000368B0"/>
    <w:rsid w:val="000420F8"/>
    <w:rsid w:val="000426E6"/>
    <w:rsid w:val="00042C52"/>
    <w:rsid w:val="00045D97"/>
    <w:rsid w:val="0005245E"/>
    <w:rsid w:val="00054104"/>
    <w:rsid w:val="00061ACE"/>
    <w:rsid w:val="0007361E"/>
    <w:rsid w:val="000779E9"/>
    <w:rsid w:val="00081895"/>
    <w:rsid w:val="00082326"/>
    <w:rsid w:val="00085470"/>
    <w:rsid w:val="00090C27"/>
    <w:rsid w:val="000A4EFE"/>
    <w:rsid w:val="000B5E7F"/>
    <w:rsid w:val="000C0834"/>
    <w:rsid w:val="000C0D06"/>
    <w:rsid w:val="000C4D89"/>
    <w:rsid w:val="000D0C74"/>
    <w:rsid w:val="000D1950"/>
    <w:rsid w:val="000D27FD"/>
    <w:rsid w:val="000E1268"/>
    <w:rsid w:val="000F3947"/>
    <w:rsid w:val="000F4917"/>
    <w:rsid w:val="0012488A"/>
    <w:rsid w:val="00131A64"/>
    <w:rsid w:val="00134872"/>
    <w:rsid w:val="00140212"/>
    <w:rsid w:val="00140C21"/>
    <w:rsid w:val="00141294"/>
    <w:rsid w:val="00143925"/>
    <w:rsid w:val="00144593"/>
    <w:rsid w:val="00156104"/>
    <w:rsid w:val="001564AF"/>
    <w:rsid w:val="00157E64"/>
    <w:rsid w:val="001613CB"/>
    <w:rsid w:val="00161582"/>
    <w:rsid w:val="001735DB"/>
    <w:rsid w:val="001739D0"/>
    <w:rsid w:val="0017633E"/>
    <w:rsid w:val="001779D9"/>
    <w:rsid w:val="00181145"/>
    <w:rsid w:val="00182BD9"/>
    <w:rsid w:val="00183033"/>
    <w:rsid w:val="00187036"/>
    <w:rsid w:val="0019013A"/>
    <w:rsid w:val="0019015F"/>
    <w:rsid w:val="00191E71"/>
    <w:rsid w:val="00192F94"/>
    <w:rsid w:val="00193571"/>
    <w:rsid w:val="00195309"/>
    <w:rsid w:val="001971FE"/>
    <w:rsid w:val="001B4856"/>
    <w:rsid w:val="001B66F6"/>
    <w:rsid w:val="001B7A14"/>
    <w:rsid w:val="001C1687"/>
    <w:rsid w:val="001C77DE"/>
    <w:rsid w:val="001C7BFE"/>
    <w:rsid w:val="001D2295"/>
    <w:rsid w:val="001E17A2"/>
    <w:rsid w:val="001E38C7"/>
    <w:rsid w:val="001F02E0"/>
    <w:rsid w:val="001F4254"/>
    <w:rsid w:val="002011F7"/>
    <w:rsid w:val="00211024"/>
    <w:rsid w:val="002118A7"/>
    <w:rsid w:val="00213145"/>
    <w:rsid w:val="00216464"/>
    <w:rsid w:val="002216AB"/>
    <w:rsid w:val="00230ADD"/>
    <w:rsid w:val="00235232"/>
    <w:rsid w:val="00241822"/>
    <w:rsid w:val="00252AD1"/>
    <w:rsid w:val="00254032"/>
    <w:rsid w:val="0025490C"/>
    <w:rsid w:val="002561AD"/>
    <w:rsid w:val="00260AF1"/>
    <w:rsid w:val="00264169"/>
    <w:rsid w:val="00265B74"/>
    <w:rsid w:val="00267EF5"/>
    <w:rsid w:val="00273FF6"/>
    <w:rsid w:val="002826D7"/>
    <w:rsid w:val="002928F3"/>
    <w:rsid w:val="002939E9"/>
    <w:rsid w:val="00295DED"/>
    <w:rsid w:val="002A3ABE"/>
    <w:rsid w:val="002A6765"/>
    <w:rsid w:val="002A7720"/>
    <w:rsid w:val="002B3864"/>
    <w:rsid w:val="002C08FE"/>
    <w:rsid w:val="002C5C29"/>
    <w:rsid w:val="002C7C2E"/>
    <w:rsid w:val="002D2A28"/>
    <w:rsid w:val="002D437A"/>
    <w:rsid w:val="002D5B16"/>
    <w:rsid w:val="002E30D4"/>
    <w:rsid w:val="002E58ED"/>
    <w:rsid w:val="002E69C9"/>
    <w:rsid w:val="002E6B59"/>
    <w:rsid w:val="003111A8"/>
    <w:rsid w:val="0031276E"/>
    <w:rsid w:val="003157B3"/>
    <w:rsid w:val="00317091"/>
    <w:rsid w:val="003170A2"/>
    <w:rsid w:val="00317E44"/>
    <w:rsid w:val="003237BF"/>
    <w:rsid w:val="003351CD"/>
    <w:rsid w:val="00340A3A"/>
    <w:rsid w:val="003418B2"/>
    <w:rsid w:val="0034232A"/>
    <w:rsid w:val="00345508"/>
    <w:rsid w:val="0034705A"/>
    <w:rsid w:val="00360D56"/>
    <w:rsid w:val="00362E15"/>
    <w:rsid w:val="00370607"/>
    <w:rsid w:val="00370AF0"/>
    <w:rsid w:val="003712F4"/>
    <w:rsid w:val="00371AC4"/>
    <w:rsid w:val="00380AB3"/>
    <w:rsid w:val="00385B25"/>
    <w:rsid w:val="00390699"/>
    <w:rsid w:val="003A7051"/>
    <w:rsid w:val="003B0B1B"/>
    <w:rsid w:val="003B0F8F"/>
    <w:rsid w:val="003B4066"/>
    <w:rsid w:val="003B685F"/>
    <w:rsid w:val="003C08E8"/>
    <w:rsid w:val="003C094A"/>
    <w:rsid w:val="003C2302"/>
    <w:rsid w:val="003D15CB"/>
    <w:rsid w:val="003D5EE5"/>
    <w:rsid w:val="003E4B57"/>
    <w:rsid w:val="003E65F8"/>
    <w:rsid w:val="003F0EB0"/>
    <w:rsid w:val="003F1BA6"/>
    <w:rsid w:val="003F55A2"/>
    <w:rsid w:val="00400F5B"/>
    <w:rsid w:val="004020D9"/>
    <w:rsid w:val="004109EC"/>
    <w:rsid w:val="0042780C"/>
    <w:rsid w:val="00432601"/>
    <w:rsid w:val="004402DA"/>
    <w:rsid w:val="00445987"/>
    <w:rsid w:val="0045082F"/>
    <w:rsid w:val="00460FA7"/>
    <w:rsid w:val="00461AEA"/>
    <w:rsid w:val="00462ECD"/>
    <w:rsid w:val="0046408F"/>
    <w:rsid w:val="00472ABA"/>
    <w:rsid w:val="004852F7"/>
    <w:rsid w:val="00486BC9"/>
    <w:rsid w:val="00487ACC"/>
    <w:rsid w:val="00493DA3"/>
    <w:rsid w:val="00496045"/>
    <w:rsid w:val="004A5C8F"/>
    <w:rsid w:val="004B0972"/>
    <w:rsid w:val="004B17B0"/>
    <w:rsid w:val="004B3CFF"/>
    <w:rsid w:val="004B455D"/>
    <w:rsid w:val="004C0DE0"/>
    <w:rsid w:val="004C25AA"/>
    <w:rsid w:val="004C2BCF"/>
    <w:rsid w:val="004D0E4F"/>
    <w:rsid w:val="004D4A33"/>
    <w:rsid w:val="004E11D1"/>
    <w:rsid w:val="004E1556"/>
    <w:rsid w:val="005011BA"/>
    <w:rsid w:val="00507445"/>
    <w:rsid w:val="00507C73"/>
    <w:rsid w:val="00507FF6"/>
    <w:rsid w:val="00511616"/>
    <w:rsid w:val="0051165D"/>
    <w:rsid w:val="0051269F"/>
    <w:rsid w:val="00513A9C"/>
    <w:rsid w:val="00513AE4"/>
    <w:rsid w:val="00516058"/>
    <w:rsid w:val="005253FD"/>
    <w:rsid w:val="005255AC"/>
    <w:rsid w:val="0053210B"/>
    <w:rsid w:val="00544D47"/>
    <w:rsid w:val="00554B1C"/>
    <w:rsid w:val="00556A68"/>
    <w:rsid w:val="00564C8A"/>
    <w:rsid w:val="0057047E"/>
    <w:rsid w:val="00572659"/>
    <w:rsid w:val="0057493E"/>
    <w:rsid w:val="00577BC9"/>
    <w:rsid w:val="00580054"/>
    <w:rsid w:val="00585A79"/>
    <w:rsid w:val="005909BC"/>
    <w:rsid w:val="005932AE"/>
    <w:rsid w:val="005942D2"/>
    <w:rsid w:val="0059559C"/>
    <w:rsid w:val="00597CB9"/>
    <w:rsid w:val="005A0658"/>
    <w:rsid w:val="005A0CDF"/>
    <w:rsid w:val="005A5022"/>
    <w:rsid w:val="005A5BE5"/>
    <w:rsid w:val="005B36CF"/>
    <w:rsid w:val="005C627E"/>
    <w:rsid w:val="005D6FB6"/>
    <w:rsid w:val="005E582F"/>
    <w:rsid w:val="005F2463"/>
    <w:rsid w:val="005F52A2"/>
    <w:rsid w:val="00605BC3"/>
    <w:rsid w:val="00607CCB"/>
    <w:rsid w:val="00610706"/>
    <w:rsid w:val="0061455C"/>
    <w:rsid w:val="006157CC"/>
    <w:rsid w:val="006208F9"/>
    <w:rsid w:val="006401C3"/>
    <w:rsid w:val="00640D48"/>
    <w:rsid w:val="00641050"/>
    <w:rsid w:val="0065496E"/>
    <w:rsid w:val="00656045"/>
    <w:rsid w:val="0065705E"/>
    <w:rsid w:val="00660F92"/>
    <w:rsid w:val="00661E06"/>
    <w:rsid w:val="00662E02"/>
    <w:rsid w:val="00666820"/>
    <w:rsid w:val="00670773"/>
    <w:rsid w:val="006744AB"/>
    <w:rsid w:val="006878F3"/>
    <w:rsid w:val="00696E8E"/>
    <w:rsid w:val="006A5ACC"/>
    <w:rsid w:val="006A7E44"/>
    <w:rsid w:val="006B3F8B"/>
    <w:rsid w:val="006B725B"/>
    <w:rsid w:val="006B777A"/>
    <w:rsid w:val="006C773D"/>
    <w:rsid w:val="006D252E"/>
    <w:rsid w:val="006D2DE6"/>
    <w:rsid w:val="006E09BB"/>
    <w:rsid w:val="006E3096"/>
    <w:rsid w:val="006F2249"/>
    <w:rsid w:val="006F6CD9"/>
    <w:rsid w:val="006F6E8B"/>
    <w:rsid w:val="00705334"/>
    <w:rsid w:val="00711E00"/>
    <w:rsid w:val="00713BFF"/>
    <w:rsid w:val="00720529"/>
    <w:rsid w:val="0072053F"/>
    <w:rsid w:val="00724200"/>
    <w:rsid w:val="00730960"/>
    <w:rsid w:val="00740873"/>
    <w:rsid w:val="00741D3D"/>
    <w:rsid w:val="00742BD3"/>
    <w:rsid w:val="0074591D"/>
    <w:rsid w:val="007477AE"/>
    <w:rsid w:val="0074786C"/>
    <w:rsid w:val="00750816"/>
    <w:rsid w:val="007518D2"/>
    <w:rsid w:val="00756CF6"/>
    <w:rsid w:val="00757241"/>
    <w:rsid w:val="00767B72"/>
    <w:rsid w:val="00777C52"/>
    <w:rsid w:val="00785489"/>
    <w:rsid w:val="0078694B"/>
    <w:rsid w:val="00787CED"/>
    <w:rsid w:val="007A3996"/>
    <w:rsid w:val="007A5027"/>
    <w:rsid w:val="007B162A"/>
    <w:rsid w:val="007C347A"/>
    <w:rsid w:val="007C4E4C"/>
    <w:rsid w:val="007C5D4C"/>
    <w:rsid w:val="007C6627"/>
    <w:rsid w:val="007D1219"/>
    <w:rsid w:val="007D7AA5"/>
    <w:rsid w:val="007E247B"/>
    <w:rsid w:val="007E37C3"/>
    <w:rsid w:val="007E3ED1"/>
    <w:rsid w:val="007E4AD2"/>
    <w:rsid w:val="007E6040"/>
    <w:rsid w:val="007F07DA"/>
    <w:rsid w:val="007F20CE"/>
    <w:rsid w:val="007F7420"/>
    <w:rsid w:val="00800529"/>
    <w:rsid w:val="008029E0"/>
    <w:rsid w:val="0080713E"/>
    <w:rsid w:val="00814D0E"/>
    <w:rsid w:val="008158B9"/>
    <w:rsid w:val="00826BC3"/>
    <w:rsid w:val="0083761A"/>
    <w:rsid w:val="00845747"/>
    <w:rsid w:val="00845F8B"/>
    <w:rsid w:val="008522F3"/>
    <w:rsid w:val="0085592A"/>
    <w:rsid w:val="008572C1"/>
    <w:rsid w:val="00861F2F"/>
    <w:rsid w:val="008637DD"/>
    <w:rsid w:val="008819DB"/>
    <w:rsid w:val="00882CC1"/>
    <w:rsid w:val="008909CD"/>
    <w:rsid w:val="00897B01"/>
    <w:rsid w:val="008A0CC4"/>
    <w:rsid w:val="008A2177"/>
    <w:rsid w:val="008A42BE"/>
    <w:rsid w:val="008B4D21"/>
    <w:rsid w:val="008B6718"/>
    <w:rsid w:val="008C1814"/>
    <w:rsid w:val="008D0767"/>
    <w:rsid w:val="008D39FD"/>
    <w:rsid w:val="008E0DAA"/>
    <w:rsid w:val="008E114D"/>
    <w:rsid w:val="008E50AA"/>
    <w:rsid w:val="008F7EE0"/>
    <w:rsid w:val="009061B6"/>
    <w:rsid w:val="00912232"/>
    <w:rsid w:val="009137DA"/>
    <w:rsid w:val="00917F43"/>
    <w:rsid w:val="0092477C"/>
    <w:rsid w:val="009250EF"/>
    <w:rsid w:val="00926177"/>
    <w:rsid w:val="0093177C"/>
    <w:rsid w:val="00932B61"/>
    <w:rsid w:val="00932EBD"/>
    <w:rsid w:val="009378CA"/>
    <w:rsid w:val="00944084"/>
    <w:rsid w:val="00947A1A"/>
    <w:rsid w:val="00952C63"/>
    <w:rsid w:val="00955B93"/>
    <w:rsid w:val="00955BFC"/>
    <w:rsid w:val="00960499"/>
    <w:rsid w:val="00963AD3"/>
    <w:rsid w:val="009665B3"/>
    <w:rsid w:val="00970D16"/>
    <w:rsid w:val="0097134C"/>
    <w:rsid w:val="00972625"/>
    <w:rsid w:val="0097487F"/>
    <w:rsid w:val="009769F6"/>
    <w:rsid w:val="0098203A"/>
    <w:rsid w:val="00983291"/>
    <w:rsid w:val="00986903"/>
    <w:rsid w:val="0098765F"/>
    <w:rsid w:val="009912F2"/>
    <w:rsid w:val="00993AD1"/>
    <w:rsid w:val="00996D1E"/>
    <w:rsid w:val="00997B70"/>
    <w:rsid w:val="009A3931"/>
    <w:rsid w:val="009A52A6"/>
    <w:rsid w:val="009B6544"/>
    <w:rsid w:val="009B683E"/>
    <w:rsid w:val="009B7D16"/>
    <w:rsid w:val="009C2342"/>
    <w:rsid w:val="009C6859"/>
    <w:rsid w:val="009D0A03"/>
    <w:rsid w:val="009D1686"/>
    <w:rsid w:val="009D514D"/>
    <w:rsid w:val="009D7F20"/>
    <w:rsid w:val="009E1136"/>
    <w:rsid w:val="009E7C41"/>
    <w:rsid w:val="009F7F2F"/>
    <w:rsid w:val="00A004A4"/>
    <w:rsid w:val="00A066F9"/>
    <w:rsid w:val="00A0696F"/>
    <w:rsid w:val="00A15C3A"/>
    <w:rsid w:val="00A21201"/>
    <w:rsid w:val="00A2289B"/>
    <w:rsid w:val="00A25F40"/>
    <w:rsid w:val="00A261E2"/>
    <w:rsid w:val="00A31B1B"/>
    <w:rsid w:val="00A35DBE"/>
    <w:rsid w:val="00A36243"/>
    <w:rsid w:val="00A42AD1"/>
    <w:rsid w:val="00A43BC6"/>
    <w:rsid w:val="00A465AF"/>
    <w:rsid w:val="00A47584"/>
    <w:rsid w:val="00A53A06"/>
    <w:rsid w:val="00A56503"/>
    <w:rsid w:val="00A6030E"/>
    <w:rsid w:val="00A6036C"/>
    <w:rsid w:val="00A64D0E"/>
    <w:rsid w:val="00A6596B"/>
    <w:rsid w:val="00A67290"/>
    <w:rsid w:val="00A72CD8"/>
    <w:rsid w:val="00A759E4"/>
    <w:rsid w:val="00A771AA"/>
    <w:rsid w:val="00A80A3F"/>
    <w:rsid w:val="00A92541"/>
    <w:rsid w:val="00A95324"/>
    <w:rsid w:val="00A9755A"/>
    <w:rsid w:val="00AA2038"/>
    <w:rsid w:val="00AA4143"/>
    <w:rsid w:val="00AB03E0"/>
    <w:rsid w:val="00AB1151"/>
    <w:rsid w:val="00AB6079"/>
    <w:rsid w:val="00AC1BDA"/>
    <w:rsid w:val="00AC3E69"/>
    <w:rsid w:val="00AC6817"/>
    <w:rsid w:val="00AC7A57"/>
    <w:rsid w:val="00AD1460"/>
    <w:rsid w:val="00AD3C95"/>
    <w:rsid w:val="00AE2794"/>
    <w:rsid w:val="00AE2BF0"/>
    <w:rsid w:val="00AE74EE"/>
    <w:rsid w:val="00AF5986"/>
    <w:rsid w:val="00B013E1"/>
    <w:rsid w:val="00B032ED"/>
    <w:rsid w:val="00B06229"/>
    <w:rsid w:val="00B06AED"/>
    <w:rsid w:val="00B07D49"/>
    <w:rsid w:val="00B133E9"/>
    <w:rsid w:val="00B2229B"/>
    <w:rsid w:val="00B246C7"/>
    <w:rsid w:val="00B310E7"/>
    <w:rsid w:val="00B31C94"/>
    <w:rsid w:val="00B366B8"/>
    <w:rsid w:val="00B431B3"/>
    <w:rsid w:val="00B5503C"/>
    <w:rsid w:val="00B57D62"/>
    <w:rsid w:val="00B65CCD"/>
    <w:rsid w:val="00B72339"/>
    <w:rsid w:val="00B83AB8"/>
    <w:rsid w:val="00B8474B"/>
    <w:rsid w:val="00B86E14"/>
    <w:rsid w:val="00B9201A"/>
    <w:rsid w:val="00B920F4"/>
    <w:rsid w:val="00B92C3E"/>
    <w:rsid w:val="00B971D6"/>
    <w:rsid w:val="00B97FFD"/>
    <w:rsid w:val="00BA4DD2"/>
    <w:rsid w:val="00BA5500"/>
    <w:rsid w:val="00BA63C9"/>
    <w:rsid w:val="00BB5B65"/>
    <w:rsid w:val="00BC3239"/>
    <w:rsid w:val="00BC4170"/>
    <w:rsid w:val="00BC70D8"/>
    <w:rsid w:val="00BD743E"/>
    <w:rsid w:val="00BD7F6E"/>
    <w:rsid w:val="00BF68CD"/>
    <w:rsid w:val="00C11FD3"/>
    <w:rsid w:val="00C1251B"/>
    <w:rsid w:val="00C136ED"/>
    <w:rsid w:val="00C15BD2"/>
    <w:rsid w:val="00C21CFE"/>
    <w:rsid w:val="00C22820"/>
    <w:rsid w:val="00C2286A"/>
    <w:rsid w:val="00C22A90"/>
    <w:rsid w:val="00C257F8"/>
    <w:rsid w:val="00C30207"/>
    <w:rsid w:val="00C32F3E"/>
    <w:rsid w:val="00C3664F"/>
    <w:rsid w:val="00C36CDA"/>
    <w:rsid w:val="00C37C6F"/>
    <w:rsid w:val="00C424B7"/>
    <w:rsid w:val="00C424CA"/>
    <w:rsid w:val="00C534D5"/>
    <w:rsid w:val="00C567AD"/>
    <w:rsid w:val="00C60ED6"/>
    <w:rsid w:val="00C62AEA"/>
    <w:rsid w:val="00C6713F"/>
    <w:rsid w:val="00C70434"/>
    <w:rsid w:val="00C72196"/>
    <w:rsid w:val="00C80007"/>
    <w:rsid w:val="00C842FF"/>
    <w:rsid w:val="00C91479"/>
    <w:rsid w:val="00C9531C"/>
    <w:rsid w:val="00C95D55"/>
    <w:rsid w:val="00CB4412"/>
    <w:rsid w:val="00CB5F9F"/>
    <w:rsid w:val="00CC3C35"/>
    <w:rsid w:val="00CD76BF"/>
    <w:rsid w:val="00CE0450"/>
    <w:rsid w:val="00CE16C4"/>
    <w:rsid w:val="00CE1C50"/>
    <w:rsid w:val="00CE2768"/>
    <w:rsid w:val="00CE7F6D"/>
    <w:rsid w:val="00CF5D23"/>
    <w:rsid w:val="00CF6D22"/>
    <w:rsid w:val="00D100F9"/>
    <w:rsid w:val="00D177FA"/>
    <w:rsid w:val="00D21140"/>
    <w:rsid w:val="00D2280A"/>
    <w:rsid w:val="00D34A1D"/>
    <w:rsid w:val="00D41D0F"/>
    <w:rsid w:val="00D50410"/>
    <w:rsid w:val="00D5156C"/>
    <w:rsid w:val="00D53D9E"/>
    <w:rsid w:val="00D54815"/>
    <w:rsid w:val="00D56251"/>
    <w:rsid w:val="00D57447"/>
    <w:rsid w:val="00D60698"/>
    <w:rsid w:val="00D62A78"/>
    <w:rsid w:val="00D67A46"/>
    <w:rsid w:val="00D7075C"/>
    <w:rsid w:val="00D72EAF"/>
    <w:rsid w:val="00D741AB"/>
    <w:rsid w:val="00D75C77"/>
    <w:rsid w:val="00D76456"/>
    <w:rsid w:val="00D849EB"/>
    <w:rsid w:val="00D85BB3"/>
    <w:rsid w:val="00D94E14"/>
    <w:rsid w:val="00D953D0"/>
    <w:rsid w:val="00D963A6"/>
    <w:rsid w:val="00DA6DCA"/>
    <w:rsid w:val="00DA794F"/>
    <w:rsid w:val="00DC2B08"/>
    <w:rsid w:val="00DC3809"/>
    <w:rsid w:val="00DC44D3"/>
    <w:rsid w:val="00DC4505"/>
    <w:rsid w:val="00DD417A"/>
    <w:rsid w:val="00DD6DC7"/>
    <w:rsid w:val="00DE40A2"/>
    <w:rsid w:val="00DF3513"/>
    <w:rsid w:val="00DF4185"/>
    <w:rsid w:val="00DF5C18"/>
    <w:rsid w:val="00DF7C88"/>
    <w:rsid w:val="00E01D26"/>
    <w:rsid w:val="00E06543"/>
    <w:rsid w:val="00E12180"/>
    <w:rsid w:val="00E15A7A"/>
    <w:rsid w:val="00E32670"/>
    <w:rsid w:val="00E406FA"/>
    <w:rsid w:val="00E427BE"/>
    <w:rsid w:val="00E43C4C"/>
    <w:rsid w:val="00E45EEC"/>
    <w:rsid w:val="00E46950"/>
    <w:rsid w:val="00E56B6F"/>
    <w:rsid w:val="00E614CC"/>
    <w:rsid w:val="00E62AED"/>
    <w:rsid w:val="00E6652F"/>
    <w:rsid w:val="00E66E64"/>
    <w:rsid w:val="00E74937"/>
    <w:rsid w:val="00E7509A"/>
    <w:rsid w:val="00E80AAA"/>
    <w:rsid w:val="00E8193B"/>
    <w:rsid w:val="00E8425A"/>
    <w:rsid w:val="00E92A40"/>
    <w:rsid w:val="00E94764"/>
    <w:rsid w:val="00EB4C20"/>
    <w:rsid w:val="00EB7BB6"/>
    <w:rsid w:val="00EC4842"/>
    <w:rsid w:val="00EC54C7"/>
    <w:rsid w:val="00ED1F00"/>
    <w:rsid w:val="00ED380F"/>
    <w:rsid w:val="00ED524C"/>
    <w:rsid w:val="00ED7818"/>
    <w:rsid w:val="00EE7CD2"/>
    <w:rsid w:val="00EF27C8"/>
    <w:rsid w:val="00EF3013"/>
    <w:rsid w:val="00EF4BDB"/>
    <w:rsid w:val="00EF7F6C"/>
    <w:rsid w:val="00F022F3"/>
    <w:rsid w:val="00F02643"/>
    <w:rsid w:val="00F0273A"/>
    <w:rsid w:val="00F04990"/>
    <w:rsid w:val="00F145C4"/>
    <w:rsid w:val="00F1780E"/>
    <w:rsid w:val="00F306E6"/>
    <w:rsid w:val="00F30C91"/>
    <w:rsid w:val="00F41C7E"/>
    <w:rsid w:val="00F51005"/>
    <w:rsid w:val="00F5766C"/>
    <w:rsid w:val="00F60E54"/>
    <w:rsid w:val="00F676AA"/>
    <w:rsid w:val="00F71AE1"/>
    <w:rsid w:val="00F86F9D"/>
    <w:rsid w:val="00FA1BCA"/>
    <w:rsid w:val="00FA27F3"/>
    <w:rsid w:val="00FA4197"/>
    <w:rsid w:val="00FA66AE"/>
    <w:rsid w:val="00FA790A"/>
    <w:rsid w:val="00FB3035"/>
    <w:rsid w:val="00FB702B"/>
    <w:rsid w:val="00FB75FE"/>
    <w:rsid w:val="00FB7636"/>
    <w:rsid w:val="00FC1A8F"/>
    <w:rsid w:val="00FC668D"/>
    <w:rsid w:val="00FD2435"/>
    <w:rsid w:val="00FE2E93"/>
    <w:rsid w:val="00FE50BD"/>
    <w:rsid w:val="00FF40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16C4"/>
    <w:rPr>
      <w:rFonts w:eastAsiaTheme="minorEastAsia"/>
      <w:lang w:val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A3996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560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560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56045"/>
    <w:rPr>
      <w:rFonts w:eastAsiaTheme="minorEastAsia"/>
      <w:lang w:val="en-US"/>
    </w:rPr>
  </w:style>
  <w:style w:type="paragraph" w:styleId="a6">
    <w:name w:val="Normal (Web)"/>
    <w:basedOn w:val="a"/>
    <w:uiPriority w:val="99"/>
    <w:semiHidden/>
    <w:unhideWhenUsed/>
    <w:rsid w:val="00926177"/>
    <w:rPr>
      <w:rFonts w:ascii="Times New Roman" w:hAnsi="Times New Roman" w:cs="Times New Roman"/>
      <w:sz w:val="24"/>
      <w:szCs w:val="24"/>
    </w:rPr>
  </w:style>
  <w:style w:type="character" w:styleId="a7">
    <w:name w:val="Hyperlink"/>
    <w:basedOn w:val="a0"/>
    <w:uiPriority w:val="99"/>
    <w:unhideWhenUsed/>
    <w:rsid w:val="00926177"/>
    <w:rPr>
      <w:color w:val="0000FF" w:themeColor="hyperlink"/>
      <w:u w:val="single"/>
    </w:rPr>
  </w:style>
  <w:style w:type="character" w:customStyle="1" w:styleId="60">
    <w:name w:val="Заголовок 6 Знак"/>
    <w:basedOn w:val="a0"/>
    <w:link w:val="6"/>
    <w:uiPriority w:val="9"/>
    <w:semiHidden/>
    <w:rsid w:val="007A3996"/>
    <w:rPr>
      <w:rFonts w:asciiTheme="majorHAnsi" w:eastAsiaTheme="majorEastAsia" w:hAnsiTheme="majorHAnsi" w:cstheme="majorBidi"/>
      <w:i/>
      <w:iCs/>
      <w:color w:val="243F60" w:themeColor="accent1" w:themeShade="7F"/>
      <w:lang w:val="en-US"/>
    </w:rPr>
  </w:style>
  <w:style w:type="paragraph" w:styleId="a8">
    <w:name w:val="footer"/>
    <w:basedOn w:val="a"/>
    <w:link w:val="a9"/>
    <w:uiPriority w:val="99"/>
    <w:unhideWhenUsed/>
    <w:rsid w:val="008A21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A2177"/>
    <w:rPr>
      <w:rFonts w:eastAsiaTheme="minorEastAsia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18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76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3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95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17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43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D8A4DF-E337-4535-924C-EB4CB4D596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4956</Words>
  <Characters>28252</Characters>
  <Application>Microsoft Office Word</Application>
  <DocSecurity>0</DocSecurity>
  <Lines>235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Windows User</cp:lastModifiedBy>
  <cp:revision>17</cp:revision>
  <cp:lastPrinted>2019-11-29T01:59:00Z</cp:lastPrinted>
  <dcterms:created xsi:type="dcterms:W3CDTF">2019-11-21T08:17:00Z</dcterms:created>
  <dcterms:modified xsi:type="dcterms:W3CDTF">2020-09-21T10:19:00Z</dcterms:modified>
</cp:coreProperties>
</file>