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A4" w:rsidRDefault="001726A4" w:rsidP="002456D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1726A4" w:rsidRDefault="001726A4" w:rsidP="002456D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2456D8" w:rsidRDefault="002456D8" w:rsidP="002456D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2456D8" w:rsidRDefault="002456D8" w:rsidP="002456D8">
      <w:pPr>
        <w:tabs>
          <w:tab w:val="left" w:pos="652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детский сад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вида №19 «</w:t>
      </w:r>
      <w:proofErr w:type="spellStart"/>
      <w:r>
        <w:rPr>
          <w:rFonts w:ascii="Times New Roman" w:hAnsi="Times New Roman"/>
          <w:sz w:val="24"/>
          <w:szCs w:val="24"/>
        </w:rPr>
        <w:t>Цветик-Семицветик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2456D8" w:rsidRDefault="002456D8" w:rsidP="002456D8">
      <w:pPr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142062, Московская обл., г. Домодедово, мкр. Барыбино, ул. Агрохимиков, д. 2а. Тел: 8(496-79) 62-7-98</w:t>
      </w: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1726A4" w:rsidRDefault="001726A4" w:rsidP="002456D8">
      <w:pPr>
        <w:spacing w:after="0"/>
        <w:jc w:val="center"/>
        <w:rPr>
          <w:sz w:val="28"/>
          <w:szCs w:val="28"/>
        </w:rPr>
      </w:pPr>
    </w:p>
    <w:p w:rsidR="001726A4" w:rsidRDefault="001726A4" w:rsidP="002456D8">
      <w:pPr>
        <w:spacing w:after="0"/>
        <w:jc w:val="center"/>
        <w:rPr>
          <w:sz w:val="28"/>
          <w:szCs w:val="28"/>
        </w:rPr>
      </w:pPr>
    </w:p>
    <w:p w:rsidR="001726A4" w:rsidRDefault="001726A4" w:rsidP="002456D8">
      <w:pPr>
        <w:spacing w:after="0"/>
        <w:jc w:val="center"/>
        <w:rPr>
          <w:sz w:val="28"/>
          <w:szCs w:val="28"/>
        </w:rPr>
      </w:pPr>
    </w:p>
    <w:p w:rsidR="001726A4" w:rsidRDefault="001726A4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1726A4">
      <w:pPr>
        <w:spacing w:after="0" w:line="240" w:lineRule="auto"/>
        <w:jc w:val="center"/>
        <w:rPr>
          <w:sz w:val="28"/>
          <w:szCs w:val="28"/>
        </w:rPr>
      </w:pPr>
    </w:p>
    <w:p w:rsidR="001726A4" w:rsidRPr="00A8242F" w:rsidRDefault="001726A4" w:rsidP="001726A4">
      <w:pPr>
        <w:pStyle w:val="a3"/>
        <w:spacing w:before="0" w:beforeAutospacing="0" w:after="0" w:afterAutospacing="0"/>
        <w:jc w:val="center"/>
      </w:pPr>
      <w:r>
        <w:rPr>
          <w:sz w:val="36"/>
          <w:szCs w:val="36"/>
        </w:rPr>
        <w:t xml:space="preserve">Образовательная деятельность </w:t>
      </w:r>
      <w:r w:rsidRPr="00A8242F">
        <w:rPr>
          <w:sz w:val="36"/>
          <w:szCs w:val="36"/>
        </w:rPr>
        <w:t>«</w:t>
      </w:r>
      <w:r>
        <w:rPr>
          <w:sz w:val="36"/>
          <w:szCs w:val="36"/>
        </w:rPr>
        <w:t>Путешествие в зимний лес»</w:t>
      </w:r>
    </w:p>
    <w:p w:rsidR="001726A4" w:rsidRDefault="001726A4" w:rsidP="001726A4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на ММО для воспитателей групп младшего </w:t>
      </w:r>
    </w:p>
    <w:p w:rsidR="001726A4" w:rsidRPr="006211F3" w:rsidRDefault="001726A4" w:rsidP="001726A4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>
        <w:rPr>
          <w:sz w:val="36"/>
          <w:szCs w:val="36"/>
        </w:rPr>
        <w:t>дошкольного возраста по теме:</w:t>
      </w:r>
    </w:p>
    <w:p w:rsidR="001726A4" w:rsidRPr="007909DA" w:rsidRDefault="001726A4" w:rsidP="001726A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909DA"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 w:cs="Times New Roman"/>
          <w:sz w:val="36"/>
          <w:szCs w:val="36"/>
        </w:rPr>
        <w:t>Развитие математических способностей у детей младшего возраста с использованием игровых технологий</w:t>
      </w:r>
      <w:r w:rsidRPr="007909DA">
        <w:rPr>
          <w:rFonts w:ascii="Times New Roman" w:hAnsi="Times New Roman" w:cs="Times New Roman"/>
          <w:sz w:val="36"/>
          <w:szCs w:val="36"/>
        </w:rPr>
        <w:t>».</w:t>
      </w:r>
    </w:p>
    <w:p w:rsidR="002456D8" w:rsidRDefault="002456D8" w:rsidP="001726A4">
      <w:pPr>
        <w:spacing w:after="0" w:line="240" w:lineRule="auto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jc w:val="center"/>
        <w:rPr>
          <w:sz w:val="28"/>
          <w:szCs w:val="28"/>
        </w:rPr>
      </w:pPr>
    </w:p>
    <w:p w:rsidR="002456D8" w:rsidRDefault="002456D8" w:rsidP="002456D8">
      <w:pPr>
        <w:spacing w:after="0"/>
        <w:rPr>
          <w:sz w:val="28"/>
          <w:szCs w:val="28"/>
        </w:rPr>
      </w:pPr>
    </w:p>
    <w:p w:rsidR="002456D8" w:rsidRDefault="002456D8" w:rsidP="002456D8">
      <w:pPr>
        <w:spacing w:after="0"/>
        <w:rPr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Default="002456D8" w:rsidP="002456D8">
      <w:pPr>
        <w:spacing w:after="0"/>
        <w:rPr>
          <w:i/>
          <w:sz w:val="28"/>
          <w:szCs w:val="28"/>
        </w:rPr>
      </w:pPr>
    </w:p>
    <w:p w:rsidR="002456D8" w:rsidRPr="00B65140" w:rsidRDefault="002456D8" w:rsidP="002456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56D8" w:rsidRPr="00B65140" w:rsidRDefault="002456D8" w:rsidP="002456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56D8" w:rsidRPr="00B65140" w:rsidRDefault="002456D8" w:rsidP="002456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56D8" w:rsidRPr="00B65140" w:rsidRDefault="002456D8" w:rsidP="002456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56D8" w:rsidRPr="00B65140" w:rsidRDefault="000133A9" w:rsidP="002456D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Подготовила</w:t>
      </w:r>
      <w:r w:rsidR="002456D8" w:rsidRPr="00B65140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:rsidR="002456D8" w:rsidRPr="00B65140" w:rsidRDefault="000133A9" w:rsidP="002456D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воспитатель</w:t>
      </w:r>
      <w:r w:rsidR="00B65140" w:rsidRPr="00B6514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-  </w:t>
      </w:r>
    </w:p>
    <w:p w:rsidR="00B65140" w:rsidRDefault="002456D8" w:rsidP="002456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6514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65140" w:rsidRPr="00B65140">
        <w:rPr>
          <w:rFonts w:ascii="Times New Roman" w:hAnsi="Times New Roman" w:cs="Times New Roman"/>
          <w:sz w:val="24"/>
          <w:szCs w:val="24"/>
        </w:rPr>
        <w:t xml:space="preserve">                           Бирюкова Елена Владимиро</w:t>
      </w:r>
      <w:r w:rsidRPr="00B65140">
        <w:rPr>
          <w:rFonts w:ascii="Times New Roman" w:hAnsi="Times New Roman" w:cs="Times New Roman"/>
          <w:sz w:val="24"/>
          <w:szCs w:val="24"/>
        </w:rPr>
        <w:t>вна</w:t>
      </w:r>
    </w:p>
    <w:p w:rsidR="002456D8" w:rsidRPr="00B65140" w:rsidRDefault="002456D8" w:rsidP="002456D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2456D8" w:rsidRPr="00B65140" w:rsidRDefault="002456D8" w:rsidP="002456D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56D8" w:rsidRPr="00B65140" w:rsidRDefault="002456D8" w:rsidP="00245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56D8" w:rsidRPr="00B65140" w:rsidRDefault="002456D8" w:rsidP="00245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5140">
        <w:rPr>
          <w:rFonts w:ascii="Times New Roman" w:hAnsi="Times New Roman" w:cs="Times New Roman"/>
          <w:sz w:val="24"/>
          <w:szCs w:val="24"/>
        </w:rPr>
        <w:t xml:space="preserve">           г. Домодедово</w:t>
      </w:r>
    </w:p>
    <w:p w:rsidR="000B60A1" w:rsidRDefault="001726A4" w:rsidP="009B546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5140">
        <w:rPr>
          <w:rFonts w:ascii="Times New Roman" w:hAnsi="Times New Roman" w:cs="Times New Roman"/>
          <w:sz w:val="24"/>
          <w:szCs w:val="24"/>
        </w:rPr>
        <w:t>8 декабря 2020</w:t>
      </w:r>
      <w:r w:rsidR="002456D8" w:rsidRPr="00B65140">
        <w:rPr>
          <w:rFonts w:ascii="Times New Roman" w:hAnsi="Times New Roman" w:cs="Times New Roman"/>
          <w:sz w:val="24"/>
          <w:szCs w:val="24"/>
        </w:rPr>
        <w:t>г.</w:t>
      </w:r>
    </w:p>
    <w:p w:rsidR="00B65140" w:rsidRPr="00B65140" w:rsidRDefault="00B65140" w:rsidP="009B546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5647" w:rsidRDefault="006A5647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2672C5" w:rsidRPr="00F26B6F" w:rsidRDefault="002672C5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2672C5" w:rsidRDefault="002672C5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D83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Продолжать учить считать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83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D83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пользуясь правильными приёмами счёта, уравнивать неравные группы предметов двумя способами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D83D13" w:rsidRDefault="00D83D13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представления о порядковом счёте, учить правильно пользоваться количественными и порядковыми числительными</w:t>
      </w:r>
      <w:r w:rsidR="00406D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06D0C" w:rsidRDefault="00406D0C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Устанавливать размерные отношения между 3 предметами разной высоты;</w:t>
      </w:r>
    </w:p>
    <w:p w:rsidR="00D83D13" w:rsidRPr="00F26B6F" w:rsidRDefault="00D83D13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Использовать игровые технологии в умении соотносить количество предметов с числом;</w:t>
      </w:r>
    </w:p>
    <w:p w:rsidR="0054451C" w:rsidRDefault="0054451C" w:rsidP="001273B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406D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Расширять </w:t>
      </w:r>
      <w:r w:rsidR="00406D0C" w:rsidRPr="00406D0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представления  детей о частях суток,</w:t>
      </w:r>
      <w:r w:rsidR="00406D0C" w:rsidRPr="00406D0C">
        <w:rPr>
          <w:rFonts w:ascii="Times New Roman" w:hAnsi="Times New Roman" w:cs="Times New Roman"/>
          <w:color w:val="000000"/>
          <w:sz w:val="28"/>
          <w:szCs w:val="28"/>
        </w:rPr>
        <w:t xml:space="preserve"> развивать умение ориентироваться в пространстве.</w:t>
      </w:r>
    </w:p>
    <w:p w:rsidR="00406D0C" w:rsidRDefault="000B60A1" w:rsidP="001273BF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06D0C">
        <w:rPr>
          <w:rFonts w:ascii="Times New Roman" w:hAnsi="Times New Roman" w:cs="Times New Roman"/>
          <w:color w:val="000000"/>
          <w:sz w:val="28"/>
          <w:szCs w:val="28"/>
        </w:rPr>
        <w:t>Вводить в речь детей чёткие математические понятия, выражения.</w:t>
      </w:r>
    </w:p>
    <w:p w:rsidR="00406D0C" w:rsidRDefault="000B60A1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06D0C">
        <w:rPr>
          <w:rFonts w:ascii="Times New Roman" w:hAnsi="Times New Roman" w:cs="Times New Roman"/>
          <w:color w:val="000000"/>
          <w:sz w:val="28"/>
          <w:szCs w:val="28"/>
        </w:rPr>
        <w:t xml:space="preserve">Продолжать учить </w:t>
      </w:r>
      <w:r w:rsidR="00070CF8">
        <w:rPr>
          <w:rFonts w:ascii="Times New Roman" w:hAnsi="Times New Roman" w:cs="Times New Roman"/>
          <w:color w:val="000000"/>
          <w:sz w:val="28"/>
          <w:szCs w:val="28"/>
        </w:rPr>
        <w:t>коллективным играм, правилам добрых взаимоотношений.</w:t>
      </w:r>
    </w:p>
    <w:p w:rsidR="002672C5" w:rsidRPr="00F26B6F" w:rsidRDefault="00ED5261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Оборудование: </w:t>
      </w:r>
      <w:r w:rsidRPr="00ED52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Мульт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ED52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ED526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дийное оборудование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игровые сани, декорации зимнего леса, мольберт, магнитная доска, наборное полотно.</w:t>
      </w:r>
    </w:p>
    <w:p w:rsidR="002672C5" w:rsidRPr="00F26B6F" w:rsidRDefault="00ED5261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Демонстрационный материал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2506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Презентация,</w:t>
      </w:r>
      <w:r w:rsidR="00607B6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лочки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мишки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разные по высоте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белочки и шишки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672C5" w:rsidRDefault="002672C5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526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Раздаточный</w:t>
      </w:r>
      <w:r w:rsidRPr="00ED526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346A7" w:rsidRPr="00AD718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«У</w:t>
      </w:r>
      <w:r w:rsidR="00621B55" w:rsidRPr="00AD7181">
        <w:rPr>
          <w:rFonts w:ascii="Times New Roman" w:eastAsia="Times New Roman" w:hAnsi="Times New Roman" w:cs="Times New Roman"/>
          <w:sz w:val="28"/>
          <w:szCs w:val="28"/>
          <w:lang w:eastAsia="ru-RU"/>
        </w:rPr>
        <w:t>мный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квадрат</w:t>
      </w:r>
      <w:r w:rsidR="005346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621B55" w:rsidRPr="00607B6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21B5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круги Луллия на каждого ребёнка.</w:t>
      </w:r>
    </w:p>
    <w:p w:rsidR="005346A7" w:rsidRPr="00F26B6F" w:rsidRDefault="005346A7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672C5" w:rsidRDefault="002672C5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Ход занятия: </w:t>
      </w:r>
    </w:p>
    <w:p w:rsidR="005346A7" w:rsidRPr="00F26B6F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1.</w:t>
      </w:r>
    </w:p>
    <w:p w:rsidR="00AE122D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2672C5" w:rsidRPr="00AE122D" w:rsidRDefault="002672C5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E122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Под музыку дети входят в</w:t>
      </w:r>
      <w:r w:rsidR="00621B55" w:rsidRPr="00AE122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AE122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зал.</w:t>
      </w:r>
    </w:p>
    <w:p w:rsidR="00B92BCC" w:rsidRPr="00F26B6F" w:rsidRDefault="002672C5" w:rsidP="001273B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51679410"/>
      <w:r w:rsidRPr="00F26B6F">
        <w:rPr>
          <w:rFonts w:ascii="Times New Roman" w:hAnsi="Times New Roman" w:cs="Times New Roman"/>
          <w:sz w:val="28"/>
          <w:szCs w:val="28"/>
        </w:rPr>
        <w:t>Воспитатель:</w:t>
      </w:r>
      <w:bookmarkEnd w:id="0"/>
      <w:r w:rsidRPr="00F26B6F">
        <w:rPr>
          <w:rFonts w:ascii="Times New Roman" w:hAnsi="Times New Roman" w:cs="Times New Roman"/>
          <w:sz w:val="28"/>
          <w:szCs w:val="28"/>
        </w:rPr>
        <w:t xml:space="preserve"> </w:t>
      </w:r>
      <w:r w:rsidRPr="00F26B6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4530F5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26B6F">
        <w:rPr>
          <w:rFonts w:ascii="Times New Roman" w:hAnsi="Times New Roman" w:cs="Times New Roman"/>
          <w:bCs/>
          <w:sz w:val="28"/>
          <w:szCs w:val="28"/>
        </w:rPr>
        <w:t>Ребят</w:t>
      </w:r>
      <w:r w:rsidR="004530F5">
        <w:rPr>
          <w:rFonts w:ascii="Times New Roman" w:hAnsi="Times New Roman" w:cs="Times New Roman"/>
          <w:bCs/>
          <w:sz w:val="28"/>
          <w:szCs w:val="28"/>
        </w:rPr>
        <w:t>а</w:t>
      </w:r>
      <w:r w:rsidRPr="00F26B6F">
        <w:rPr>
          <w:rFonts w:ascii="Times New Roman" w:hAnsi="Times New Roman" w:cs="Times New Roman"/>
          <w:bCs/>
          <w:sz w:val="28"/>
          <w:szCs w:val="28"/>
        </w:rPr>
        <w:t>, к нам прилетела снежинка</w:t>
      </w:r>
      <w:r w:rsidR="00AD7181">
        <w:rPr>
          <w:rFonts w:ascii="Times New Roman" w:hAnsi="Times New Roman" w:cs="Times New Roman"/>
          <w:bCs/>
          <w:sz w:val="28"/>
          <w:szCs w:val="28"/>
        </w:rPr>
        <w:t>,</w:t>
      </w:r>
      <w:r w:rsidR="00B92BCC" w:rsidRPr="00F26B6F">
        <w:rPr>
          <w:rFonts w:ascii="Times New Roman" w:eastAsia="+mn-ea" w:hAnsi="Times New Roman" w:cs="Times New Roman"/>
          <w:b/>
          <w:bCs/>
          <w:i/>
          <w:iCs/>
          <w:color w:val="C00000"/>
          <w:kern w:val="24"/>
          <w:sz w:val="28"/>
          <w:szCs w:val="28"/>
        </w:rPr>
        <w:t xml:space="preserve"> </w:t>
      </w:r>
      <w:r w:rsidR="005346A7">
        <w:rPr>
          <w:rFonts w:ascii="Times New Roman" w:hAnsi="Times New Roman" w:cs="Times New Roman"/>
          <w:bCs/>
          <w:sz w:val="28"/>
          <w:szCs w:val="28"/>
        </w:rPr>
        <w:t>послушаем её</w:t>
      </w:r>
      <w:r w:rsidR="00AE122D">
        <w:rPr>
          <w:rFonts w:ascii="Times New Roman" w:hAnsi="Times New Roman" w:cs="Times New Roman"/>
          <w:bCs/>
          <w:sz w:val="28"/>
          <w:szCs w:val="28"/>
        </w:rPr>
        <w:t>.</w:t>
      </w:r>
    </w:p>
    <w:p w:rsidR="00B92BCC" w:rsidRPr="00F26B6F" w:rsidRDefault="00B92BCC" w:rsidP="001273B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B6F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«</w:t>
      </w:r>
      <w:r w:rsidRPr="00F26B6F">
        <w:rPr>
          <w:rFonts w:ascii="Times New Roman" w:eastAsia="+mn-ea" w:hAnsi="Times New Roman" w:cs="Times New Roman"/>
          <w:bCs/>
          <w:iCs/>
          <w:kern w:val="24"/>
          <w:sz w:val="28"/>
          <w:szCs w:val="28"/>
        </w:rPr>
        <w:t xml:space="preserve">Здравствуйте дорогие мои друзья! </w:t>
      </w:r>
      <w:r w:rsidRPr="00F26B6F">
        <w:rPr>
          <w:rFonts w:ascii="Times New Roman" w:hAnsi="Times New Roman" w:cs="Times New Roman"/>
          <w:bCs/>
          <w:iCs/>
          <w:sz w:val="28"/>
          <w:szCs w:val="28"/>
        </w:rPr>
        <w:t xml:space="preserve">Приглашаю вас в гости в зимний лес. Я покажу вам много </w:t>
      </w:r>
      <w:r w:rsidR="00AD7181" w:rsidRPr="00AD7181">
        <w:rPr>
          <w:rFonts w:ascii="Times New Roman" w:hAnsi="Times New Roman" w:cs="Times New Roman"/>
          <w:bCs/>
          <w:iCs/>
          <w:sz w:val="28"/>
          <w:szCs w:val="28"/>
        </w:rPr>
        <w:t>чудес.</w:t>
      </w:r>
      <w:r w:rsidR="00AD7181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F26B6F">
        <w:rPr>
          <w:rFonts w:ascii="Times New Roman" w:hAnsi="Times New Roman" w:cs="Times New Roman"/>
          <w:bCs/>
          <w:iCs/>
          <w:sz w:val="28"/>
          <w:szCs w:val="28"/>
        </w:rPr>
        <w:t xml:space="preserve"> Ваша</w:t>
      </w:r>
      <w:proofErr w:type="gramStart"/>
      <w:r w:rsidRPr="00F26B6F">
        <w:rPr>
          <w:rFonts w:ascii="Times New Roman" w:hAnsi="Times New Roman" w:cs="Times New Roman"/>
          <w:bCs/>
          <w:iCs/>
          <w:sz w:val="28"/>
          <w:szCs w:val="28"/>
        </w:rPr>
        <w:t xml:space="preserve"> ...."</w:t>
      </w:r>
      <w:r w:rsidRPr="00F26B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2672C5" w:rsidRPr="00F26B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2672C5" w:rsidRPr="00F26B6F" w:rsidRDefault="00B92BCC" w:rsidP="001273B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B6F"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2672C5" w:rsidRPr="00F26B6F">
        <w:rPr>
          <w:rFonts w:ascii="Times New Roman" w:hAnsi="Times New Roman" w:cs="Times New Roman"/>
          <w:bCs/>
          <w:sz w:val="28"/>
          <w:szCs w:val="28"/>
        </w:rPr>
        <w:t xml:space="preserve">Ой, </w:t>
      </w:r>
      <w:r w:rsidR="005346A7">
        <w:rPr>
          <w:rFonts w:ascii="Times New Roman" w:hAnsi="Times New Roman" w:cs="Times New Roman"/>
          <w:bCs/>
          <w:sz w:val="28"/>
          <w:szCs w:val="28"/>
        </w:rPr>
        <w:t xml:space="preserve">мы не послушали </w:t>
      </w:r>
      <w:r w:rsidR="002672C5" w:rsidRPr="00F26B6F">
        <w:rPr>
          <w:rFonts w:ascii="Times New Roman" w:hAnsi="Times New Roman" w:cs="Times New Roman"/>
          <w:bCs/>
          <w:sz w:val="28"/>
          <w:szCs w:val="28"/>
        </w:rPr>
        <w:t xml:space="preserve"> до конца, </w:t>
      </w:r>
      <w:r w:rsidR="005346A7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2672C5" w:rsidRPr="00F26B6F">
        <w:rPr>
          <w:rFonts w:ascii="Times New Roman" w:hAnsi="Times New Roman" w:cs="Times New Roman"/>
          <w:bCs/>
          <w:sz w:val="28"/>
          <w:szCs w:val="28"/>
        </w:rPr>
        <w:t>снежинка растаяла...</w:t>
      </w:r>
      <w:r w:rsidR="002672C5" w:rsidRPr="00F26B6F">
        <w:rPr>
          <w:rFonts w:ascii="Times New Roman" w:eastAsia="+mn-ea" w:hAnsi="Times New Roman" w:cs="Times New Roman"/>
          <w:b/>
          <w:bCs/>
          <w:color w:val="002060"/>
          <w:kern w:val="24"/>
          <w:sz w:val="28"/>
          <w:szCs w:val="28"/>
        </w:rPr>
        <w:t xml:space="preserve"> </w:t>
      </w:r>
    </w:p>
    <w:p w:rsidR="002672C5" w:rsidRPr="00F26B6F" w:rsidRDefault="002672C5" w:rsidP="001273B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B6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004F4">
        <w:rPr>
          <w:rFonts w:ascii="Times New Roman" w:hAnsi="Times New Roman" w:cs="Times New Roman"/>
          <w:sz w:val="28"/>
          <w:szCs w:val="28"/>
        </w:rPr>
        <w:t>-</w:t>
      </w:r>
      <w:r w:rsidRPr="00F26B6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A0DDA" w:rsidRPr="000A0DDA">
        <w:rPr>
          <w:rFonts w:ascii="Times New Roman" w:hAnsi="Times New Roman" w:cs="Times New Roman"/>
          <w:bCs/>
          <w:sz w:val="28"/>
          <w:szCs w:val="28"/>
        </w:rPr>
        <w:t>Давайте</w:t>
      </w:r>
      <w:r w:rsidRPr="000A0D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26B6F">
        <w:rPr>
          <w:rFonts w:ascii="Times New Roman" w:hAnsi="Times New Roman" w:cs="Times New Roman"/>
          <w:bCs/>
          <w:iCs/>
          <w:sz w:val="28"/>
          <w:szCs w:val="28"/>
        </w:rPr>
        <w:t xml:space="preserve">отправимся в зимний </w:t>
      </w:r>
      <w:r w:rsidR="00861D64">
        <w:rPr>
          <w:rFonts w:ascii="Times New Roman" w:hAnsi="Times New Roman" w:cs="Times New Roman"/>
          <w:bCs/>
          <w:iCs/>
          <w:sz w:val="28"/>
          <w:szCs w:val="28"/>
        </w:rPr>
        <w:t xml:space="preserve">сказочный лес и </w:t>
      </w:r>
      <w:r w:rsidR="00861D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узнаем</w:t>
      </w:r>
      <w:r w:rsidR="00861D64" w:rsidRPr="001075A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кто же пригласил нас в гости</w:t>
      </w:r>
      <w:r w:rsidRPr="00F26B6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E122D" w:rsidRDefault="00AA590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- Попасть в сказочный лес нам помогут волшебные сани.</w:t>
      </w:r>
      <w:r w:rsidR="00861D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E122D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291C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 2.</w:t>
      </w:r>
    </w:p>
    <w:p w:rsidR="00C6291C" w:rsidRDefault="00C6291C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291C" w:rsidRDefault="00AA590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Сани, санки дорогие </w:t>
      </w:r>
    </w:p>
    <w:p w:rsidR="00C6291C" w:rsidRDefault="00AA590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такие удалые</w:t>
      </w:r>
    </w:p>
    <w:p w:rsidR="002672C5" w:rsidRPr="00F26B6F" w:rsidRDefault="00AA590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лес скорее нас везите </w:t>
      </w:r>
    </w:p>
    <w:p w:rsidR="00AA5906" w:rsidRDefault="00AA590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Чудеса нам покажите!</w:t>
      </w:r>
      <w:r w:rsidR="00861D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61D64" w:rsidRPr="00E03A0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(имитационные движения)</w:t>
      </w:r>
    </w:p>
    <w:p w:rsidR="00AE122D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E122D" w:rsidRDefault="00AE122D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 3.</w:t>
      </w:r>
    </w:p>
    <w:p w:rsidR="00C6291C" w:rsidRPr="00F26B6F" w:rsidRDefault="00C6291C" w:rsidP="001273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61D64" w:rsidRDefault="00E940E7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F26B6F">
        <w:rPr>
          <w:rFonts w:ascii="Times New Roman" w:eastAsia="+mn-ea" w:hAnsi="Times New Roman" w:cs="Times New Roman"/>
          <w:b/>
          <w:bCs/>
          <w:color w:val="002060"/>
          <w:kern w:val="24"/>
          <w:sz w:val="28"/>
          <w:szCs w:val="28"/>
        </w:rPr>
        <w:t xml:space="preserve"> 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Вот</w:t>
      </w:r>
      <w:r w:rsidR="00861D6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, мы и приехали. </w:t>
      </w:r>
    </w:p>
    <w:p w:rsidR="00A40D1D" w:rsidRDefault="00861D64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Смотрите</w:t>
      </w:r>
      <w:r w:rsidR="005346A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E940E7"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на </w:t>
      </w:r>
      <w:r w:rsidR="0057323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ёлке 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сидят</w:t>
      </w:r>
      <w:r w:rsidR="0057323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белки</w:t>
      </w:r>
      <w:r w:rsidR="00BD7B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 Сколько их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, сосчитай</w:t>
      </w:r>
      <w:r w:rsidR="00505D4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</w:t>
      </w:r>
      <w:r w:rsidR="00BD7B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? </w:t>
      </w:r>
    </w:p>
    <w:p w:rsidR="00A40D1D" w:rsidRDefault="00A40D1D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Дети: </w:t>
      </w:r>
      <w:bookmarkStart w:id="1" w:name="_Hlk54095135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- Один, два, три, четыре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, пять</w:t>
      </w:r>
      <w:r w:rsidR="006004F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белок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</w:p>
    <w:bookmarkEnd w:id="1"/>
    <w:p w:rsidR="001075A8" w:rsidRDefault="001075A8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Воспитатель: - 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Внизу висят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шиш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ки.  Сколько их?</w:t>
      </w:r>
    </w:p>
    <w:p w:rsidR="00A40D1D" w:rsidRDefault="000A0DDA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Дети</w:t>
      </w:r>
      <w:r w:rsidR="001075A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: 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- Один, два, три, четыре </w:t>
      </w:r>
      <w:r w:rsidR="004530F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шишки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(Примерные ответы 1-2 детей)</w:t>
      </w:r>
    </w:p>
    <w:p w:rsidR="00BD7B5E" w:rsidRDefault="001075A8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Воспитатель: - 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Чего </w:t>
      </w:r>
      <w:proofErr w:type="gramStart"/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больше/меньше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, 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белок или шишек</w:t>
      </w:r>
      <w:proofErr w:type="gramEnd"/>
      <w:r w:rsidR="00BD7B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?</w:t>
      </w:r>
    </w:p>
    <w:p w:rsidR="00AE122D" w:rsidRDefault="00AE122D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</w:p>
    <w:p w:rsidR="00B65140" w:rsidRDefault="00BD7B5E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Ответы детей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: - Белок больше, чем шишек, а шишек меньше, чем белок. Белок 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5, шиш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е</w:t>
      </w:r>
      <w:r w:rsidR="00A40D1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 4.</w:t>
      </w:r>
    </w:p>
    <w:p w:rsidR="00B65140" w:rsidRDefault="00A40D1D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Воспитатель: - Что нужно сделать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чтобы белок и шишек стало поровну?</w:t>
      </w:r>
    </w:p>
    <w:p w:rsidR="00A40D1D" w:rsidRDefault="00A40D1D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Дети: - </w:t>
      </w:r>
      <w:r w:rsidR="00AE122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4 шишкам добавить одну шишку, стало 5 шишек. Белочек и шишек 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стало 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поровну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: 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5 и 5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. </w:t>
      </w:r>
      <w:r w:rsidR="002C25D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</w:t>
      </w:r>
      <w:r w:rsidR="00AD718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белочек больше  5, а шишек меньше  4,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убра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одну белку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их стало</w:t>
      </w:r>
      <w:proofErr w:type="gramEnd"/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 тоже 4.</w:t>
      </w:r>
      <w:r w:rsidR="004703D1" w:rsidRP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Белочек и шишек стало поровну:  4 и 4</w:t>
      </w:r>
      <w:r w:rsidR="004703D1" w:rsidRPr="008A38FA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</w:rPr>
        <w:t>.</w:t>
      </w:r>
      <w:r w:rsidR="00AD7181" w:rsidRPr="008A38FA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</w:rPr>
        <w:t>(ответы 2-3х детей)</w:t>
      </w:r>
      <w:r w:rsidR="00AD718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4703D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</w:p>
    <w:p w:rsidR="00C30E90" w:rsidRDefault="000A0DDA" w:rsidP="001273BF">
      <w:pPr>
        <w:spacing w:after="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Воспитатель: - </w:t>
      </w:r>
      <w:r w:rsidR="00AD718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Правильно</w:t>
      </w:r>
      <w:r w:rsidR="00BD7B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</w:p>
    <w:p w:rsidR="008A38FA" w:rsidRDefault="00573233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Воспитатель: </w:t>
      </w:r>
      <w:r w:rsidR="008A38FA">
        <w:rPr>
          <w:rStyle w:val="c0"/>
          <w:color w:val="000000"/>
          <w:sz w:val="28"/>
          <w:szCs w:val="28"/>
        </w:rPr>
        <w:t>(</w:t>
      </w:r>
      <w:r w:rsidR="008A38FA">
        <w:rPr>
          <w:rStyle w:val="c0"/>
          <w:i/>
          <w:color w:val="000000"/>
          <w:sz w:val="28"/>
          <w:szCs w:val="28"/>
        </w:rPr>
        <w:t>Воспитатель держит в руках круг Луллия)</w:t>
      </w:r>
    </w:p>
    <w:p w:rsidR="00C30E90" w:rsidRPr="00F26B6F" w:rsidRDefault="008A38FA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 xml:space="preserve">                      </w:t>
      </w:r>
      <w:r w:rsidR="00C30E90" w:rsidRPr="00F26B6F">
        <w:rPr>
          <w:rStyle w:val="c0"/>
          <w:color w:val="000000"/>
          <w:sz w:val="28"/>
          <w:szCs w:val="28"/>
        </w:rPr>
        <w:t xml:space="preserve"> Мы с кругами поиграем,</w:t>
      </w:r>
    </w:p>
    <w:p w:rsidR="00C30E90" w:rsidRPr="00F26B6F" w:rsidRDefault="00F73734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</w:t>
      </w:r>
      <w:r w:rsidR="00C30E90" w:rsidRPr="00F26B6F">
        <w:rPr>
          <w:rStyle w:val="c0"/>
          <w:color w:val="000000"/>
          <w:sz w:val="28"/>
          <w:szCs w:val="28"/>
        </w:rPr>
        <w:t>Много нового узнаем!</w:t>
      </w:r>
    </w:p>
    <w:p w:rsidR="00C30E90" w:rsidRPr="00F26B6F" w:rsidRDefault="00573233" w:rsidP="001273BF">
      <w:pPr>
        <w:pStyle w:val="c1"/>
        <w:shd w:val="clear" w:color="auto" w:fill="FFFFFF"/>
        <w:spacing w:before="0" w:beforeAutospacing="0" w:after="0" w:afterAutospacing="0"/>
        <w:ind w:left="141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="00C30E90" w:rsidRPr="00F26B6F">
        <w:rPr>
          <w:rStyle w:val="c0"/>
          <w:color w:val="000000"/>
          <w:sz w:val="28"/>
          <w:szCs w:val="28"/>
        </w:rPr>
        <w:t>Чтоб игру скорей начать</w:t>
      </w:r>
    </w:p>
    <w:p w:rsidR="00C30E90" w:rsidRPr="00F26B6F" w:rsidRDefault="00F73734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</w:t>
      </w:r>
      <w:r w:rsidR="00C30E90" w:rsidRPr="00F26B6F">
        <w:rPr>
          <w:rStyle w:val="c0"/>
          <w:color w:val="000000"/>
          <w:sz w:val="28"/>
          <w:szCs w:val="28"/>
        </w:rPr>
        <w:t>Надо место</w:t>
      </w:r>
      <w:r w:rsidR="00573233">
        <w:rPr>
          <w:rStyle w:val="c0"/>
          <w:color w:val="000000"/>
          <w:sz w:val="28"/>
          <w:szCs w:val="28"/>
        </w:rPr>
        <w:t xml:space="preserve"> вам занят</w:t>
      </w:r>
      <w:r w:rsidR="00C30E90" w:rsidRPr="00F26B6F">
        <w:rPr>
          <w:rStyle w:val="c0"/>
          <w:color w:val="000000"/>
          <w:sz w:val="28"/>
          <w:szCs w:val="28"/>
        </w:rPr>
        <w:t>ь!</w:t>
      </w:r>
    </w:p>
    <w:p w:rsidR="00C30E90" w:rsidRPr="00573233" w:rsidRDefault="004703D1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573233">
        <w:rPr>
          <w:rStyle w:val="c0"/>
          <w:i/>
          <w:iCs/>
          <w:color w:val="000000"/>
          <w:sz w:val="28"/>
          <w:szCs w:val="28"/>
        </w:rPr>
        <w:t xml:space="preserve"> </w:t>
      </w:r>
      <w:r w:rsidR="00C30E90" w:rsidRPr="00573233">
        <w:rPr>
          <w:rStyle w:val="c0"/>
          <w:i/>
          <w:iCs/>
          <w:color w:val="000000"/>
          <w:sz w:val="28"/>
          <w:szCs w:val="28"/>
        </w:rPr>
        <w:t>(Дети проходят и садятся на свои места, на столах разложены круги Луллия на каждого ребёнка)</w:t>
      </w:r>
    </w:p>
    <w:p w:rsidR="00C30E90" w:rsidRPr="00FB62A7" w:rsidRDefault="008A38FA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Воспитатель: - Садитесь удобно.</w:t>
      </w:r>
    </w:p>
    <w:p w:rsidR="00C30E90" w:rsidRPr="00FB62A7" w:rsidRDefault="00C30E90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FB62A7">
        <w:rPr>
          <w:rStyle w:val="c0"/>
          <w:sz w:val="28"/>
          <w:szCs w:val="28"/>
        </w:rPr>
        <w:t xml:space="preserve">Воспитатель: - </w:t>
      </w:r>
      <w:r w:rsidR="004703D1">
        <w:rPr>
          <w:rStyle w:val="c0"/>
          <w:sz w:val="28"/>
          <w:szCs w:val="28"/>
        </w:rPr>
        <w:t>П</w:t>
      </w:r>
      <w:r w:rsidRPr="00FB62A7">
        <w:rPr>
          <w:rStyle w:val="c0"/>
          <w:sz w:val="28"/>
          <w:szCs w:val="28"/>
        </w:rPr>
        <w:t>осмотрите на «круги</w:t>
      </w:r>
      <w:r w:rsidR="008A38FA">
        <w:rPr>
          <w:rStyle w:val="c0"/>
          <w:sz w:val="28"/>
          <w:szCs w:val="28"/>
        </w:rPr>
        <w:t xml:space="preserve"> Луллия</w:t>
      </w:r>
      <w:r w:rsidRPr="00FB62A7">
        <w:rPr>
          <w:rStyle w:val="c0"/>
          <w:sz w:val="28"/>
          <w:szCs w:val="28"/>
        </w:rPr>
        <w:t xml:space="preserve">». </w:t>
      </w:r>
    </w:p>
    <w:p w:rsidR="00C30E90" w:rsidRPr="00FB62A7" w:rsidRDefault="00C30E90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FB62A7">
        <w:rPr>
          <w:rStyle w:val="c0"/>
          <w:sz w:val="28"/>
          <w:szCs w:val="28"/>
        </w:rPr>
        <w:t>Воспитатель:</w:t>
      </w:r>
      <w:r w:rsidR="00505D46">
        <w:rPr>
          <w:rStyle w:val="c0"/>
          <w:sz w:val="28"/>
          <w:szCs w:val="28"/>
        </w:rPr>
        <w:t>-</w:t>
      </w:r>
      <w:r w:rsidR="00F37511">
        <w:rPr>
          <w:rStyle w:val="c0"/>
          <w:sz w:val="28"/>
          <w:szCs w:val="28"/>
        </w:rPr>
        <w:t xml:space="preserve"> </w:t>
      </w:r>
      <w:r w:rsidR="00554E45" w:rsidRPr="00FB62A7">
        <w:rPr>
          <w:rStyle w:val="c0"/>
          <w:sz w:val="28"/>
          <w:szCs w:val="28"/>
        </w:rPr>
        <w:t>Поверните стрелочку на картинку с бабочками</w:t>
      </w:r>
      <w:r w:rsidR="00FF51AE" w:rsidRPr="00FB62A7">
        <w:rPr>
          <w:rStyle w:val="c0"/>
          <w:sz w:val="28"/>
          <w:szCs w:val="28"/>
        </w:rPr>
        <w:t>. Сколько бабочек?</w:t>
      </w:r>
    </w:p>
    <w:p w:rsidR="00FF51AE" w:rsidRPr="00FB62A7" w:rsidRDefault="00FF51AE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FB62A7">
        <w:rPr>
          <w:rStyle w:val="c0"/>
          <w:sz w:val="28"/>
          <w:szCs w:val="28"/>
        </w:rPr>
        <w:t xml:space="preserve">Дети: </w:t>
      </w:r>
      <w:r w:rsidR="00505D46">
        <w:rPr>
          <w:rStyle w:val="c0"/>
          <w:sz w:val="28"/>
          <w:szCs w:val="28"/>
        </w:rPr>
        <w:t>- Д</w:t>
      </w:r>
      <w:r w:rsidRPr="00FB62A7">
        <w:rPr>
          <w:rStyle w:val="c0"/>
          <w:sz w:val="28"/>
          <w:szCs w:val="28"/>
        </w:rPr>
        <w:t>ве бабочки</w:t>
      </w:r>
      <w:proofErr w:type="gramStart"/>
      <w:r w:rsidRPr="00FB62A7">
        <w:rPr>
          <w:rStyle w:val="c0"/>
          <w:sz w:val="28"/>
          <w:szCs w:val="28"/>
        </w:rPr>
        <w:t>.</w:t>
      </w:r>
      <w:r w:rsidR="008A38FA" w:rsidRPr="008A38FA">
        <w:rPr>
          <w:bCs/>
          <w:i/>
          <w:color w:val="111111"/>
          <w:sz w:val="28"/>
          <w:szCs w:val="28"/>
        </w:rPr>
        <w:t>(</w:t>
      </w:r>
      <w:proofErr w:type="gramEnd"/>
      <w:r w:rsidR="008A38FA" w:rsidRPr="008A38FA">
        <w:rPr>
          <w:bCs/>
          <w:i/>
          <w:color w:val="111111"/>
          <w:sz w:val="28"/>
          <w:szCs w:val="28"/>
        </w:rPr>
        <w:t>ответы 2-3х детей)</w:t>
      </w:r>
      <w:r w:rsidR="008A38FA">
        <w:rPr>
          <w:bCs/>
          <w:color w:val="111111"/>
          <w:sz w:val="28"/>
          <w:szCs w:val="28"/>
        </w:rPr>
        <w:t xml:space="preserve">  </w:t>
      </w:r>
    </w:p>
    <w:p w:rsidR="00C30E90" w:rsidRPr="00FB62A7" w:rsidRDefault="00C30E90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FB62A7">
        <w:rPr>
          <w:rStyle w:val="c0"/>
          <w:sz w:val="28"/>
          <w:szCs w:val="28"/>
        </w:rPr>
        <w:t>Воспитатель:</w:t>
      </w:r>
      <w:r w:rsidR="006004F4">
        <w:rPr>
          <w:rStyle w:val="c0"/>
          <w:sz w:val="28"/>
          <w:szCs w:val="28"/>
        </w:rPr>
        <w:t xml:space="preserve"> -</w:t>
      </w:r>
      <w:r w:rsidR="00505D46">
        <w:rPr>
          <w:rStyle w:val="c0"/>
          <w:sz w:val="28"/>
          <w:szCs w:val="28"/>
        </w:rPr>
        <w:t xml:space="preserve"> </w:t>
      </w:r>
      <w:r w:rsidR="00FF51AE" w:rsidRPr="00FB62A7">
        <w:rPr>
          <w:rStyle w:val="c0"/>
          <w:sz w:val="28"/>
          <w:szCs w:val="28"/>
        </w:rPr>
        <w:t xml:space="preserve">Поверните </w:t>
      </w:r>
      <w:r w:rsidR="008A38FA">
        <w:rPr>
          <w:rStyle w:val="c0"/>
          <w:sz w:val="28"/>
          <w:szCs w:val="28"/>
        </w:rPr>
        <w:t xml:space="preserve">цифру «2» </w:t>
      </w:r>
      <w:r w:rsidR="00FF51AE" w:rsidRPr="00FB62A7">
        <w:rPr>
          <w:rStyle w:val="c0"/>
          <w:sz w:val="28"/>
          <w:szCs w:val="28"/>
        </w:rPr>
        <w:t xml:space="preserve"> к бабочкам и стрелке. Правильно, молодцы!</w:t>
      </w:r>
    </w:p>
    <w:p w:rsidR="00C30E90" w:rsidRPr="00FB62A7" w:rsidRDefault="00C30E90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B62A7">
        <w:rPr>
          <w:rStyle w:val="c0"/>
          <w:sz w:val="28"/>
          <w:szCs w:val="28"/>
        </w:rPr>
        <w:t xml:space="preserve">Воспитатель: - </w:t>
      </w:r>
      <w:r w:rsidR="008A38FA" w:rsidRPr="00FB62A7">
        <w:rPr>
          <w:rStyle w:val="c0"/>
          <w:sz w:val="28"/>
          <w:szCs w:val="28"/>
        </w:rPr>
        <w:t>П</w:t>
      </w:r>
      <w:r w:rsidR="008A38FA">
        <w:rPr>
          <w:rStyle w:val="c0"/>
          <w:sz w:val="28"/>
          <w:szCs w:val="28"/>
        </w:rPr>
        <w:t>еревед</w:t>
      </w:r>
      <w:r w:rsidR="008A38FA" w:rsidRPr="00FB62A7">
        <w:rPr>
          <w:rStyle w:val="c0"/>
          <w:sz w:val="28"/>
          <w:szCs w:val="28"/>
        </w:rPr>
        <w:t xml:space="preserve">ите стрелочку на картинку </w:t>
      </w:r>
      <w:r w:rsidR="008A38FA">
        <w:rPr>
          <w:rStyle w:val="c0"/>
          <w:sz w:val="28"/>
          <w:szCs w:val="28"/>
        </w:rPr>
        <w:t xml:space="preserve">с </w:t>
      </w:r>
      <w:r w:rsidR="00F73734">
        <w:rPr>
          <w:rStyle w:val="c0"/>
          <w:sz w:val="28"/>
          <w:szCs w:val="28"/>
        </w:rPr>
        <w:t>карандаш</w:t>
      </w:r>
      <w:r w:rsidR="008A38FA">
        <w:rPr>
          <w:rStyle w:val="c0"/>
          <w:sz w:val="28"/>
          <w:szCs w:val="28"/>
        </w:rPr>
        <w:t>ами</w:t>
      </w:r>
      <w:r w:rsidRPr="00FB62A7">
        <w:rPr>
          <w:rStyle w:val="c0"/>
          <w:sz w:val="28"/>
          <w:szCs w:val="28"/>
        </w:rPr>
        <w:t xml:space="preserve">? Какую цифру нужно </w:t>
      </w:r>
      <w:r w:rsidR="008A38FA">
        <w:rPr>
          <w:rStyle w:val="c0"/>
          <w:sz w:val="28"/>
          <w:szCs w:val="28"/>
        </w:rPr>
        <w:t>найти</w:t>
      </w:r>
      <w:r w:rsidRPr="00FB62A7">
        <w:rPr>
          <w:rStyle w:val="c0"/>
          <w:sz w:val="28"/>
          <w:szCs w:val="28"/>
        </w:rPr>
        <w:t xml:space="preserve">? </w:t>
      </w:r>
      <w:r w:rsidR="008A38FA" w:rsidRPr="008A38FA">
        <w:rPr>
          <w:bCs/>
          <w:i/>
          <w:color w:val="111111"/>
          <w:sz w:val="28"/>
          <w:szCs w:val="28"/>
        </w:rPr>
        <w:t>(ответы 2-3х детей)</w:t>
      </w:r>
      <w:r w:rsidR="008A38FA">
        <w:rPr>
          <w:bCs/>
          <w:color w:val="111111"/>
          <w:sz w:val="28"/>
          <w:szCs w:val="28"/>
        </w:rPr>
        <w:t xml:space="preserve">  </w:t>
      </w:r>
    </w:p>
    <w:p w:rsidR="00C30E90" w:rsidRPr="00294A6C" w:rsidRDefault="008A38FA" w:rsidP="001273B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Дети:</w:t>
      </w:r>
      <w:r w:rsidR="006004F4">
        <w:rPr>
          <w:rStyle w:val="c0"/>
          <w:sz w:val="28"/>
          <w:szCs w:val="28"/>
        </w:rPr>
        <w:t xml:space="preserve"> </w:t>
      </w:r>
      <w:r w:rsidR="00C30E90" w:rsidRPr="00FB62A7">
        <w:rPr>
          <w:rStyle w:val="c0"/>
          <w:sz w:val="28"/>
          <w:szCs w:val="28"/>
        </w:rPr>
        <w:t xml:space="preserve">- </w:t>
      </w:r>
      <w:r w:rsidR="00F73734">
        <w:rPr>
          <w:rStyle w:val="c0"/>
          <w:sz w:val="28"/>
          <w:szCs w:val="28"/>
        </w:rPr>
        <w:t>Три</w:t>
      </w:r>
      <w:r w:rsidR="00792969">
        <w:rPr>
          <w:rStyle w:val="c0"/>
          <w:sz w:val="28"/>
          <w:szCs w:val="28"/>
        </w:rPr>
        <w:t>.</w:t>
      </w:r>
    </w:p>
    <w:p w:rsidR="001273BF" w:rsidRDefault="00C30E90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 w:rsidR="00FF51A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Замечательно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 4.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E90" w:rsidRPr="00294A6C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</w:t>
      </w:r>
      <w:r w:rsidR="00FF51A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</w:t>
      </w:r>
      <w:r w:rsidR="00C30E90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 дальше в лес.</w:t>
      </w:r>
      <w:bookmarkStart w:id="2" w:name="_GoBack"/>
      <w:bookmarkEnd w:id="2"/>
      <w:r w:rsidR="00CE03DD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Кого мы встретили?</w:t>
      </w:r>
    </w:p>
    <w:p w:rsidR="00CE03DD" w:rsidRPr="00294A6C" w:rsidRDefault="00CE03DD" w:rsidP="001273B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Дети: </w:t>
      </w:r>
      <w:r w:rsidR="00F82851"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494C7C"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F37511"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олк</w:t>
      </w:r>
      <w:r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  <w:r w:rsidR="00F37511"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D7B5E" w:rsidRPr="00294A6C" w:rsidRDefault="00CE03DD" w:rsidP="00127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A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Воспитатель: у него перепутались елочки и мишки, </w:t>
      </w:r>
      <w:r w:rsidR="008C7BDD" w:rsidRPr="00294A6C">
        <w:rPr>
          <w:rFonts w:ascii="Times New Roman" w:hAnsi="Times New Roman" w:cs="Times New Roman"/>
          <w:sz w:val="28"/>
          <w:szCs w:val="28"/>
        </w:rPr>
        <w:t xml:space="preserve">давайте поможем </w:t>
      </w:r>
      <w:r w:rsidRPr="00294A6C">
        <w:rPr>
          <w:rFonts w:ascii="Times New Roman" w:hAnsi="Times New Roman" w:cs="Times New Roman"/>
          <w:sz w:val="28"/>
          <w:szCs w:val="28"/>
        </w:rPr>
        <w:t>рас</w:t>
      </w:r>
      <w:r w:rsidR="008C7BDD" w:rsidRPr="00294A6C">
        <w:rPr>
          <w:rFonts w:ascii="Times New Roman" w:hAnsi="Times New Roman" w:cs="Times New Roman"/>
          <w:sz w:val="28"/>
          <w:szCs w:val="28"/>
        </w:rPr>
        <w:t xml:space="preserve">ставить </w:t>
      </w:r>
      <w:r w:rsidRPr="00294A6C">
        <w:rPr>
          <w:rFonts w:ascii="Times New Roman" w:hAnsi="Times New Roman" w:cs="Times New Roman"/>
          <w:sz w:val="28"/>
          <w:szCs w:val="28"/>
        </w:rPr>
        <w:t xml:space="preserve">их 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высоте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F73734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0D6795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лоч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0D6795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73734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иш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0D6795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высоте</w:t>
      </w:r>
      <w:r w:rsidR="00BD7B5E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D6DD3" w:rsidRPr="00294A6C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- П</w:t>
      </w:r>
      <w:r w:rsidR="004530F5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осмотрите, чем отличаются ёлочки друг от друга?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B5E" w:rsidRPr="00294A6C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</w:t>
      </w:r>
      <w:r w:rsidR="00503839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разные по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839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ысот</w:t>
      </w:r>
      <w:r w:rsidR="00503839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3DD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3DD" w:rsidRPr="00294A6C">
        <w:rPr>
          <w:rFonts w:ascii="Times New Roman" w:eastAsia="Times New Roman" w:hAnsi="Times New Roman" w:cs="Times New Roman"/>
          <w:bCs/>
          <w:i/>
          <w:sz w:val="28"/>
          <w:szCs w:val="28"/>
        </w:rPr>
        <w:t>(ответы 2-3х детей)</w:t>
      </w:r>
      <w:r w:rsidR="00CE03DD" w:rsidRPr="00294A6C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BD7B5E" w:rsidRPr="00294A6C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6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- Давайте </w:t>
      </w:r>
      <w:r w:rsidR="000A6643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расставим</w:t>
      </w:r>
      <w:r w:rsidR="00503839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сравним</w:t>
      </w:r>
      <w:r w:rsidR="000A6643"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r w:rsidRPr="00294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посчитаем ёлочки.</w:t>
      </w:r>
    </w:p>
    <w:p w:rsidR="00503839" w:rsidRPr="00294A6C" w:rsidRDefault="00503839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294A6C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    (Дети расставляют ёлочки и сравнивают методом наложения).</w:t>
      </w:r>
    </w:p>
    <w:p w:rsidR="00BD7B5E" w:rsidRPr="00F26B6F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</w:t>
      </w:r>
      <w:r w:rsidR="000A66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4D6D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</w:t>
      </w:r>
      <w:r w:rsidR="000A66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асставляют</w:t>
      </w:r>
      <w:r w:rsidR="005038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сравнивают</w:t>
      </w:r>
      <w:r w:rsidR="000A66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считают.</w:t>
      </w:r>
      <w:r w:rsidR="009F1C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 </w:t>
      </w:r>
      <w:r w:rsidR="009F1C5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Я беру самую высокую елку, затем поменьше и потом самую маленькую)</w:t>
      </w:r>
      <w:r w:rsidR="009F1C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D7B5E" w:rsidRPr="00F26B6F" w:rsidRDefault="000A6643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- С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колько всего ёлочек?</w:t>
      </w:r>
    </w:p>
    <w:p w:rsidR="00BD7B5E" w:rsidRPr="00F26B6F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- </w:t>
      </w:r>
      <w:r w:rsidR="009F1C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</w:t>
      </w:r>
      <w:r w:rsidR="004D6D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D7B5E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- Какая ёлочка по счету самая высокая?</w:t>
      </w:r>
    </w:p>
    <w:p w:rsidR="002145A7" w:rsidRPr="00F26B6F" w:rsidRDefault="002145A7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</w:t>
      </w:r>
      <w:r w:rsidR="005038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Первая ёлочка самая высокая.</w:t>
      </w:r>
    </w:p>
    <w:p w:rsidR="00BD7B5E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- </w:t>
      </w:r>
      <w:r w:rsidR="005038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какая с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амая низкая?</w:t>
      </w:r>
    </w:p>
    <w:p w:rsidR="002145A7" w:rsidRDefault="002145A7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</w:t>
      </w:r>
      <w:r w:rsidR="004D6D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="009F1C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Третья</w:t>
      </w:r>
      <w:r w:rsidR="005038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ёлочка самая низкая.</w:t>
      </w:r>
    </w:p>
    <w:p w:rsidR="000A6643" w:rsidRDefault="000A6643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</w:t>
      </w:r>
      <w:r w:rsidR="00505D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гости к обитателям леса приехали </w:t>
      </w:r>
      <w:r w:rsidR="009F1C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белые медведи. 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7B5E" w:rsidRPr="00B83E60" w:rsidRDefault="000A6643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</w:t>
      </w:r>
      <w:r w:rsidR="00127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05D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Расставим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миш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ек по порядку под каждую ёлочку.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Какого мишку надо посадить 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од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ёлочку?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B83E6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Показывает самую высокую елочку)</w:t>
      </w:r>
    </w:p>
    <w:p w:rsidR="000A6643" w:rsidRPr="00F26B6F" w:rsidRDefault="000A6643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</w:t>
      </w:r>
      <w:r w:rsidR="00BB35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2145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Самог</w:t>
      </w:r>
      <w:r w:rsidR="001C68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высокого мишку.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83E6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B83E60" w:rsidRPr="00B83E6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Потому что он самый высокий)</w:t>
      </w:r>
    </w:p>
    <w:p w:rsidR="00BD7B5E" w:rsidRPr="002145A7" w:rsidRDefault="002145A7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2145A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r w:rsidR="00BD7B5E" w:rsidRPr="002145A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Воспитатель вызывает </w:t>
      </w:r>
      <w:r w:rsidR="00B83E6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детей </w:t>
      </w:r>
      <w:r w:rsidR="00BD7B5E" w:rsidRPr="002145A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 доске расставить мишек</w:t>
      </w:r>
      <w:r w:rsidRPr="002145A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r w:rsidR="00BD7B5E" w:rsidRPr="002145A7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B34552" w:rsidRDefault="00B34552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 </w:t>
      </w:r>
      <w:r w:rsidR="004343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Сколько всего мишек давайте посчитаем.</w:t>
      </w:r>
    </w:p>
    <w:p w:rsidR="00434335" w:rsidRDefault="00B83E60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 - Один, два, три.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 5.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65140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</w:t>
      </w:r>
      <w:r w:rsidR="004D6D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B7E2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у каждого мишки пуговички разного цвета</w:t>
      </w:r>
      <w:r w:rsidR="00127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73BF" w:rsidRDefault="001D20F2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</w:t>
      </w:r>
      <w:r w:rsidR="004D6D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27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какого по счёту 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мишки</w:t>
      </w:r>
      <w:r w:rsidR="00127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пуговичка зелёного цвета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</w:p>
    <w:p w:rsidR="00BD7B5E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- </w:t>
      </w:r>
      <w:r w:rsidR="00BD7B5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второго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D20F2" w:rsidRPr="004D6DD3" w:rsidRDefault="001D20F2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 </w:t>
      </w:r>
      <w:r w:rsidR="004D6DD3"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45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по</w:t>
      </w:r>
      <w:r w:rsid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счёту </w:t>
      </w:r>
      <w:r w:rsidR="00B345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4D6DD3"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сидит</w:t>
      </w:r>
      <w:r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мишка с жёлтой пуговицей?</w:t>
      </w:r>
    </w:p>
    <w:p w:rsidR="004D6DD3" w:rsidRPr="004D6DD3" w:rsidRDefault="004D6DD3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</w:t>
      </w:r>
      <w:r w:rsidR="00B34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4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273B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месте.</w:t>
      </w:r>
    </w:p>
    <w:p w:rsidR="00BD7B5E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-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быстро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справились с заданием. </w:t>
      </w:r>
    </w:p>
    <w:p w:rsidR="00B65140" w:rsidRDefault="00B65140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6.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7B5E" w:rsidRDefault="00BD7B5E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</w:t>
      </w:r>
      <w:r w:rsidR="001273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B83E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авайте немного отдохнём! </w:t>
      </w:r>
    </w:p>
    <w:p w:rsidR="00B65140" w:rsidRPr="00B65140" w:rsidRDefault="00B65140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Снеговичок</w:t>
      </w:r>
      <w:proofErr w:type="spellEnd"/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»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Раз – рука, два – рука!</w:t>
      </w:r>
    </w:p>
    <w:p w:rsidR="00BD7B5E" w:rsidRPr="009B7E27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B7E27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(Дети показывают сначала одну руку, затем другую.)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Лепим мы снеговика.</w:t>
      </w:r>
    </w:p>
    <w:p w:rsidR="00BD7B5E" w:rsidRPr="009B7E27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B7E27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(Движения рук, имитирующие лепку снежков.)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Мы скатаем снежный ком –</w:t>
      </w:r>
    </w:p>
    <w:p w:rsidR="00BD7B5E" w:rsidRPr="001273B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73B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(Рукой в воздухе рисуют круг.)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Вот такой!</w:t>
      </w:r>
    </w:p>
    <w:p w:rsidR="00BD7B5E" w:rsidRPr="001273B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73B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(Широко разводят руки в стороны.)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А потом поменьше ком –</w:t>
      </w:r>
    </w:p>
    <w:p w:rsidR="00BD7B5E" w:rsidRPr="001273B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73B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(Рисуем круг поменьше.)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Вот такой!</w:t>
      </w:r>
    </w:p>
    <w:p w:rsidR="00BD7B5E" w:rsidRPr="001273B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73B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(Разводят руки в стороны наполовину.)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 А наверх поставим мы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Маленький комок.</w:t>
      </w:r>
    </w:p>
    <w:p w:rsidR="00BD7B5E" w:rsidRPr="001273B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273BF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(Соединяем руки в кольцо.)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- Вот и вышел Снеговик - </w:t>
      </w:r>
      <w:proofErr w:type="spellStart"/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Снеговичок</w:t>
      </w:r>
      <w:proofErr w:type="spellEnd"/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,</w:t>
      </w:r>
    </w:p>
    <w:p w:rsidR="00BD7B5E" w:rsidRPr="00F26B6F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Очень милый толстячок!</w:t>
      </w:r>
    </w:p>
    <w:p w:rsidR="00BD7B5E" w:rsidRPr="009B7E27" w:rsidRDefault="00BD7B5E" w:rsidP="001273B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B7E2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(Ставим руки на пояс и поворачиваемся из стороны в сторону).</w:t>
      </w:r>
    </w:p>
    <w:p w:rsidR="00B65140" w:rsidRDefault="00B65140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7.</w:t>
      </w:r>
    </w:p>
    <w:p w:rsidR="001273BF" w:rsidRDefault="001273BF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5E1" w:rsidRDefault="007B28E2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кто  у нас появился? </w:t>
      </w:r>
    </w:p>
    <w:p w:rsidR="00C12339" w:rsidRDefault="00D245E1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Э</w:t>
      </w:r>
      <w:r w:rsidR="007B28E2" w:rsidRPr="00E67414">
        <w:rPr>
          <w:rFonts w:ascii="Times New Roman" w:eastAsia="Times New Roman" w:hAnsi="Times New Roman" w:cs="Times New Roman"/>
          <w:bCs/>
          <w:sz w:val="28"/>
          <w:szCs w:val="28"/>
        </w:rPr>
        <w:t xml:space="preserve">то </w:t>
      </w:r>
      <w:r w:rsidR="00E11EF5">
        <w:rPr>
          <w:rFonts w:ascii="Times New Roman" w:eastAsia="Times New Roman" w:hAnsi="Times New Roman" w:cs="Times New Roman"/>
          <w:bCs/>
          <w:sz w:val="28"/>
          <w:szCs w:val="28"/>
        </w:rPr>
        <w:t>лисичка</w:t>
      </w:r>
      <w:r w:rsidR="00505D46" w:rsidRPr="00E67414">
        <w:rPr>
          <w:rFonts w:ascii="Times New Roman" w:eastAsia="Times New Roman" w:hAnsi="Times New Roman" w:cs="Times New Roman"/>
          <w:bCs/>
          <w:sz w:val="28"/>
          <w:szCs w:val="28"/>
        </w:rPr>
        <w:t>. </w:t>
      </w:r>
      <w:r w:rsidR="00BB3D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BB3D55" w:rsidRDefault="00BB3D55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D245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</w:t>
      </w:r>
      <w:r w:rsidR="00337C5E" w:rsidRPr="00D245E1">
        <w:rPr>
          <w:rFonts w:ascii="Times New Roman" w:eastAsia="Times New Roman" w:hAnsi="Times New Roman" w:cs="Times New Roman"/>
          <w:bCs/>
          <w:i/>
          <w:sz w:val="28"/>
          <w:szCs w:val="28"/>
        </w:rPr>
        <w:t>(На экране слайд с лисой</w:t>
      </w:r>
      <w:r w:rsidRPr="00D245E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Pr="00D245E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слайд ИКТ картинка с лесными жителями)</w:t>
      </w:r>
      <w:r w:rsidR="0079444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794446" w:rsidRDefault="0079444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794446" w:rsidRPr="00794446" w:rsidRDefault="0079444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44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8.</w:t>
      </w:r>
    </w:p>
    <w:p w:rsidR="00BB3D55" w:rsidRDefault="00BB3D55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C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Кто пришёл к лисе?</w:t>
      </w:r>
    </w:p>
    <w:p w:rsidR="00BB3D55" w:rsidRDefault="00BB3D55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- Волк, лиса, заяц, лось, белка, медведь.</w:t>
      </w:r>
    </w:p>
    <w:p w:rsidR="00794446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6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D55" w:rsidRDefault="00BB3D55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C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Кто находиться бли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зко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нам?</w:t>
      </w:r>
    </w:p>
    <w:p w:rsidR="001273BF" w:rsidRDefault="00BB3D55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- Бли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зко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нам находиться волк и медведь.</w:t>
      </w:r>
    </w:p>
    <w:p w:rsidR="00BB3D55" w:rsidRDefault="00BB3D55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Кто 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B3D55" w:rsidRDefault="00F82851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BB3D55">
        <w:rPr>
          <w:rFonts w:ascii="Times New Roman" w:eastAsia="Times New Roman" w:hAnsi="Times New Roman" w:cs="Times New Roman"/>
          <w:sz w:val="28"/>
          <w:szCs w:val="28"/>
          <w:lang w:eastAsia="ru-RU"/>
        </w:rPr>
        <w:t>: - Дал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</w:t>
      </w:r>
      <w:r w:rsidR="00BB3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заяц, лось.</w:t>
      </w:r>
    </w:p>
    <w:p w:rsidR="0025061E" w:rsidRDefault="0025061E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- А где находиться белочка.</w:t>
      </w:r>
    </w:p>
    <w:p w:rsidR="0025061E" w:rsidRDefault="0025061E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- Белочка сидит на 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061E" w:rsidRDefault="0025061E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Где находиться медведь? </w:t>
      </w:r>
    </w:p>
    <w:p w:rsidR="006D277B" w:rsidRDefault="0025061E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- Медведь спит в берлоге под деревом.</w:t>
      </w:r>
    </w:p>
    <w:p w:rsidR="00794446" w:rsidRDefault="00C12339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</w:t>
      </w:r>
      <w:r w:rsidR="00250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Молодцы.</w:t>
      </w:r>
    </w:p>
    <w:p w:rsidR="00794446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46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9.</w:t>
      </w:r>
    </w:p>
    <w:p w:rsidR="00794446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7B" w:rsidRDefault="00794446" w:rsidP="001273B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- </w:t>
      </w:r>
      <w:r w:rsidR="00E67414" w:rsidRPr="0033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немного поиграем. </w:t>
      </w:r>
    </w:p>
    <w:p w:rsidR="00D245E1" w:rsidRPr="00B65140" w:rsidRDefault="00AF2E46" w:rsidP="001273BF">
      <w:pPr>
        <w:pStyle w:val="a9"/>
        <w:jc w:val="both"/>
        <w:rPr>
          <w:i/>
          <w:sz w:val="28"/>
          <w:szCs w:val="28"/>
        </w:rPr>
      </w:pPr>
      <w:r w:rsidRPr="00B65140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Игра «Когда это бывает?»</w:t>
      </w:r>
      <w:r w:rsidR="00434335" w:rsidRPr="00B65140">
        <w:rPr>
          <w:i/>
          <w:sz w:val="28"/>
          <w:szCs w:val="28"/>
        </w:rPr>
        <w:t xml:space="preserve"> </w:t>
      </w:r>
    </w:p>
    <w:p w:rsidR="00AF2E46" w:rsidRPr="00434335" w:rsidRDefault="00434335" w:rsidP="001273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37C5E">
        <w:rPr>
          <w:rFonts w:ascii="Times New Roman" w:hAnsi="Times New Roman" w:cs="Times New Roman"/>
          <w:sz w:val="28"/>
          <w:szCs w:val="28"/>
        </w:rPr>
        <w:t>Если вы услышите то, что считаете верным - хлопните в ладоши,</w:t>
      </w:r>
      <w:r w:rsidRPr="00106B15">
        <w:rPr>
          <w:rFonts w:ascii="Times New Roman" w:hAnsi="Times New Roman" w:cs="Times New Roman"/>
          <w:sz w:val="28"/>
          <w:szCs w:val="28"/>
        </w:rPr>
        <w:t xml:space="preserve"> если неверно – </w:t>
      </w:r>
      <w:r>
        <w:rPr>
          <w:rFonts w:ascii="Times New Roman" w:hAnsi="Times New Roman" w:cs="Times New Roman"/>
          <w:sz w:val="28"/>
          <w:szCs w:val="28"/>
        </w:rPr>
        <w:t>топайте ногами.</w:t>
      </w:r>
    </w:p>
    <w:p w:rsidR="00337C5E" w:rsidRPr="00A67922" w:rsidRDefault="00AF2E46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Воспитатель: - Завтракаем мы утром, а ужинаем</w:t>
      </w:r>
      <w:r w:rsidR="00E11EF5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вечером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? </w:t>
      </w:r>
    </w:p>
    <w:p w:rsidR="00337C5E" w:rsidRDefault="00337C5E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Дети: - </w:t>
      </w:r>
      <w:r w:rsidRPr="00794446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Хлопают руками.</w:t>
      </w:r>
    </w:p>
    <w:p w:rsidR="00AF2E46" w:rsidRPr="00A67922" w:rsidRDefault="00AF2E46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Воспитатель: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- 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Спим мы </w:t>
      </w:r>
      <w:r w:rsidR="00E11EF5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</w:t>
      </w:r>
      <w:r w:rsidR="00E11EF5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тром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, а делаем зарядку</w:t>
      </w:r>
      <w:r w:rsidR="00E11EF5" w:rsidRPr="00E11EF5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 w:rsidR="00E11EF5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ночью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?</w:t>
      </w:r>
    </w:p>
    <w:p w:rsidR="00B65140" w:rsidRDefault="00337C5E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Дети: - </w:t>
      </w:r>
      <w:r w:rsidRPr="00794446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Топают ногами.</w:t>
      </w:r>
      <w:r w:rsidR="00D245E1" w:rsidRPr="00D245E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45E1" w:rsidRPr="00A67922" w:rsidRDefault="00D245E1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Воспитатель: - Солнце светит 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очью, а луна</w:t>
      </w:r>
      <w:r w:rsidRPr="00E11EF5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днем?</w:t>
      </w:r>
    </w:p>
    <w:p w:rsidR="00337C5E" w:rsidRDefault="00D245E1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Дети: - </w:t>
      </w:r>
      <w:r w:rsidRPr="00794446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Топают ногами.</w:t>
      </w:r>
    </w:p>
    <w:p w:rsidR="00E11EF5" w:rsidRPr="00A67922" w:rsidRDefault="00E11EF5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Воспитатель: - Днем мы обедаем, а завтракаем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у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тром</w:t>
      </w: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?</w:t>
      </w:r>
    </w:p>
    <w:p w:rsidR="00E11EF5" w:rsidRDefault="00337C5E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Дети: - Хлопают руками.</w:t>
      </w:r>
    </w:p>
    <w:p w:rsidR="00AF2E46" w:rsidRPr="00A67922" w:rsidRDefault="00AF2E46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Воспитатель: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- 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Ужинаем мы вечером, а обедаем</w:t>
      </w:r>
      <w:r w:rsidR="00337C5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д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</w:t>
      </w:r>
      <w:r w:rsidR="00337C5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ём?</w:t>
      </w:r>
    </w:p>
    <w:p w:rsidR="00337C5E" w:rsidRDefault="00337C5E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Дети: - </w:t>
      </w:r>
      <w:r w:rsidRPr="00794446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Хлопают руками.</w:t>
      </w:r>
    </w:p>
    <w:p w:rsidR="00A67922" w:rsidRPr="00A67922" w:rsidRDefault="00AF2E46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Воспитатель: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- </w:t>
      </w:r>
      <w:r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 сад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ик мы идем</w:t>
      </w:r>
      <w:r w:rsidR="00337C5E" w:rsidRPr="00337C5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 w:rsidR="00337C5E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</w:t>
      </w:r>
      <w:r w:rsidR="00337C5E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ечером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, а из садика</w:t>
      </w:r>
      <w:r w:rsidR="00337C5E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утром</w:t>
      </w:r>
      <w:r w:rsidR="00A67922" w:rsidRPr="00A67922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?</w:t>
      </w:r>
    </w:p>
    <w:p w:rsidR="00D245E1" w:rsidRPr="00337C5E" w:rsidRDefault="00337C5E" w:rsidP="001273B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Дети: - </w:t>
      </w:r>
      <w:r w:rsidRPr="00794446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Топают ногами.</w:t>
      </w:r>
    </w:p>
    <w:p w:rsidR="006D277B" w:rsidRDefault="004D21BB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-</w:t>
      </w:r>
      <w:r w:rsidR="006D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5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вы все внимательные!</w:t>
      </w:r>
      <w:r w:rsidR="006D2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определяли части суток</w:t>
      </w:r>
      <w:r w:rsidR="00BC62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446" w:rsidRDefault="0079444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77B" w:rsidRPr="00794446" w:rsidRDefault="00794446" w:rsidP="00127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4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на закрепление частей суток).</w:t>
      </w:r>
    </w:p>
    <w:p w:rsidR="006D277B" w:rsidRPr="00794446" w:rsidRDefault="006D277B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4446">
        <w:rPr>
          <w:sz w:val="28"/>
          <w:szCs w:val="28"/>
        </w:rPr>
        <w:t xml:space="preserve"> </w:t>
      </w:r>
      <w:r w:rsidR="000A5E80" w:rsidRPr="00794446">
        <w:rPr>
          <w:sz w:val="28"/>
          <w:szCs w:val="28"/>
        </w:rPr>
        <w:t>Утром солнышко встаёт</w:t>
      </w:r>
    </w:p>
    <w:p w:rsidR="000A5E80" w:rsidRPr="00794446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4446">
        <w:rPr>
          <w:i/>
          <w:sz w:val="28"/>
          <w:szCs w:val="28"/>
        </w:rPr>
        <w:t>(руки вверх)</w:t>
      </w:r>
    </w:p>
    <w:p w:rsidR="006D277B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Деток завтракать зовёт</w:t>
      </w:r>
    </w:p>
    <w:p w:rsidR="000A5E80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D277B">
        <w:rPr>
          <w:i/>
          <w:sz w:val="28"/>
          <w:szCs w:val="28"/>
        </w:rPr>
        <w:t>(ладонями машем к себе)</w:t>
      </w:r>
    </w:p>
    <w:p w:rsidR="006D277B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Днём ребята занимаются</w:t>
      </w:r>
    </w:p>
    <w:p w:rsidR="000A5E80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D277B">
        <w:rPr>
          <w:i/>
          <w:sz w:val="28"/>
          <w:szCs w:val="28"/>
        </w:rPr>
        <w:t>(имитация письма на ладошке)</w:t>
      </w:r>
    </w:p>
    <w:p w:rsidR="006D277B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 обедать собираются</w:t>
      </w:r>
    </w:p>
    <w:p w:rsidR="000A5E80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D277B">
        <w:rPr>
          <w:i/>
          <w:sz w:val="28"/>
          <w:szCs w:val="28"/>
        </w:rPr>
        <w:t>(гладят живот)</w:t>
      </w:r>
    </w:p>
    <w:p w:rsidR="006D277B" w:rsidRDefault="00294A6C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5E80">
        <w:rPr>
          <w:sz w:val="28"/>
          <w:szCs w:val="28"/>
        </w:rPr>
        <w:t>Вечером играют, ужин ожидают</w:t>
      </w:r>
    </w:p>
    <w:p w:rsidR="000A5E80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D277B">
        <w:rPr>
          <w:i/>
          <w:sz w:val="28"/>
          <w:szCs w:val="28"/>
        </w:rPr>
        <w:t>(хлопки и ходьба на месте)</w:t>
      </w:r>
    </w:p>
    <w:p w:rsidR="006D277B" w:rsidRDefault="00294A6C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5E80">
        <w:rPr>
          <w:sz w:val="28"/>
          <w:szCs w:val="28"/>
        </w:rPr>
        <w:t>Ну а ночью детвора спит до самого утра</w:t>
      </w:r>
    </w:p>
    <w:p w:rsidR="007F5AA0" w:rsidRDefault="000A5E80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6D277B">
        <w:rPr>
          <w:i/>
          <w:sz w:val="28"/>
          <w:szCs w:val="28"/>
        </w:rPr>
        <w:t>(ладошки под щёчку).</w:t>
      </w: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4446" w:rsidRDefault="00794446" w:rsidP="001273BF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94446" w:rsidRPr="00794446" w:rsidRDefault="00794446" w:rsidP="00794446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4446">
        <w:rPr>
          <w:sz w:val="28"/>
          <w:szCs w:val="28"/>
        </w:rPr>
        <w:t xml:space="preserve">Слайд 10. </w:t>
      </w:r>
    </w:p>
    <w:p w:rsidR="00794446" w:rsidRDefault="00794446" w:rsidP="0079444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004F4" w:rsidRPr="001D03A0" w:rsidRDefault="006004F4" w:rsidP="0079444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1D03A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1D03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D03A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- </w:t>
      </w:r>
      <w:r w:rsidR="0079444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Вот и ещё один лесной житель – з</w:t>
      </w:r>
      <w:r w:rsidRPr="001D03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аяц</w:t>
      </w:r>
      <w:r w:rsidR="0079444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</w:t>
      </w:r>
      <w:r w:rsidRPr="001D03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494C7C" w:rsidRPr="001D03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он приготовил </w:t>
      </w:r>
      <w:r w:rsidRPr="001D03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для нас </w:t>
      </w:r>
      <w:r w:rsidR="00494C7C" w:rsidRPr="001D03A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загадки</w:t>
      </w:r>
      <w:r w:rsidR="00794446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2672C5" w:rsidRPr="00794446" w:rsidRDefault="00494C7C" w:rsidP="007944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672C5" w:rsidRP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ED5261" w:rsidRP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загадывают загадки)</w:t>
      </w:r>
      <w:r w:rsidR="00794446" w:rsidRP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703B5" w:rsidRPr="00F26B6F" w:rsidRDefault="006D277B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1</w:t>
      </w:r>
      <w:r w:rsidR="00A703B5"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03B5"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Нет углов у меня,</w:t>
      </w:r>
    </w:p>
    <w:p w:rsidR="00A703B5" w:rsidRPr="00F26B6F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И похож на блюдце я,</w:t>
      </w:r>
    </w:p>
    <w:p w:rsidR="00A703B5" w:rsidRPr="00F26B6F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На тарелку и на крышку,</w:t>
      </w:r>
    </w:p>
    <w:p w:rsidR="00A703B5" w:rsidRPr="00F26B6F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На кольцо, на колесо,</w:t>
      </w:r>
    </w:p>
    <w:p w:rsidR="001A1E40" w:rsidRPr="001A1E40" w:rsidRDefault="00AF224B" w:rsidP="001A1E40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Кто же я такой друзья? </w:t>
      </w:r>
      <w:r w:rsidR="001A1E40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(Круг) </w:t>
      </w:r>
    </w:p>
    <w:p w:rsidR="00A703B5" w:rsidRPr="00F26B6F" w:rsidRDefault="006D277B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2</w:t>
      </w:r>
      <w:r w:rsidR="00A703B5"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.Не овал я и не круг,</w:t>
      </w:r>
    </w:p>
    <w:p w:rsidR="00A703B5" w:rsidRPr="00F26B6F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Треугольнику я друг,</w:t>
      </w:r>
    </w:p>
    <w:p w:rsidR="00A703B5" w:rsidRPr="00F26B6F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Прямоугольнику я брат,</w:t>
      </w:r>
    </w:p>
    <w:p w:rsidR="00A703B5" w:rsidRDefault="00A703B5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 w:rsidRPr="00F26B6F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Ведь зовут меня…</w:t>
      </w:r>
      <w:r w:rsidRPr="00794446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(квадрат)</w:t>
      </w:r>
      <w:r w:rsidR="00794446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1A1E40" w:rsidRDefault="001A1E40" w:rsidP="00794446">
      <w:pPr>
        <w:pStyle w:val="a8"/>
        <w:spacing w:after="0"/>
        <w:ind w:left="420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</w:p>
    <w:p w:rsidR="00794446" w:rsidRDefault="001A1E40" w:rsidP="001A1E40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Слайд 11.</w:t>
      </w:r>
    </w:p>
    <w:p w:rsidR="001A1E40" w:rsidRPr="001A1E40" w:rsidRDefault="001A1E40" w:rsidP="001A1E40">
      <w:pPr>
        <w:spacing w:after="0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367E05" w:rsidRDefault="00851E63" w:rsidP="007944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2672C5"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7944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агадки</w:t>
      </w:r>
      <w:r w:rsidR="006D277B"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отгадали вы быстро, а какие ещё вы знаете геометрические фигуры</w:t>
      </w:r>
      <w:r w:rsidR="005B273C"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</w:t>
      </w:r>
      <w:r w:rsidR="005B273C" w:rsidRPr="00B6514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(Дети называют треугольник, прямоугольник,  они появляются на слайде)</w:t>
      </w:r>
      <w:r w:rsidR="0079444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12, 13.</w:t>
      </w:r>
    </w:p>
    <w:p w:rsidR="001A1E40" w:rsidRP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D277B" w:rsidRPr="00B651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- </w:t>
      </w:r>
      <w:r w:rsidR="005B273C"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Назовите предметы, похожи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 на круг (квадрат</w:t>
      </w:r>
      <w:r w:rsidR="005B273C"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94446" w:rsidRDefault="005B273C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(Дети называют предметы, они появляются на слайде)</w:t>
      </w:r>
      <w:r w:rsidR="0079444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14. </w:t>
      </w:r>
    </w:p>
    <w:p w:rsidR="001A1E40" w:rsidRP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94446" w:rsidRDefault="00367E05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  <w:r w:rsidR="0030668F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511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0668F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давайте поиграем в  игру «Умный квадрат».</w:t>
      </w:r>
    </w:p>
    <w:p w:rsidR="005B273C" w:rsidRPr="00B65140" w:rsidRDefault="0030668F" w:rsidP="001A1E40">
      <w:pPr>
        <w:spacing w:after="0"/>
        <w:jc w:val="both"/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73C" w:rsidRPr="00B651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AF224B" w:rsidRPr="00B65140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На слайде</w:t>
      </w:r>
      <w:r w:rsidR="00794446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появляется порядок выполнения</w:t>
      </w:r>
      <w:r w:rsidR="00AF224B" w:rsidRPr="00B65140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задания</w:t>
      </w:r>
      <w:r w:rsidR="00794446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AF224B" w:rsidRPr="00B65140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30668F" w:rsidRPr="00B65140" w:rsidRDefault="0030668F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смотрите на </w:t>
      </w:r>
      <w:r w:rsidR="00AF224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образцы и </w:t>
      </w:r>
      <w:r w:rsidR="00AF224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</w:t>
      </w:r>
      <w:r w:rsidR="00BC626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F224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няйте задание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626B" w:rsidRPr="00B65140" w:rsidRDefault="0030668F" w:rsidP="001A1E40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столах планшеты и геометрические фигуры</w:t>
      </w:r>
      <w:r w:rsidR="001A1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дети выполняют задание</w:t>
      </w:r>
      <w:r w:rsidR="00BC626B" w:rsidRPr="00B651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794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C626B" w:rsidRPr="00B65140" w:rsidRDefault="00E23805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Воспитатель:</w:t>
      </w:r>
      <w:r w:rsidR="002672C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672C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красивые 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квадраты у вас</w:t>
      </w:r>
      <w:r w:rsidR="002672C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получились! </w:t>
      </w:r>
    </w:p>
    <w:p w:rsidR="00B65140" w:rsidRDefault="0030668F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каких геометричес</w:t>
      </w:r>
      <w:r w:rsidR="00BC626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фигур собран квадрат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BC626B" w:rsidRPr="00B65140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</w:rPr>
        <w:t xml:space="preserve"> </w:t>
      </w:r>
    </w:p>
    <w:p w:rsidR="0030668F" w:rsidRPr="00B65140" w:rsidRDefault="0030668F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Дети: Мой квадрат состоит из </w:t>
      </w:r>
      <w:r w:rsidR="00BC626B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треугольника, квадрата, круга</w:t>
      </w:r>
      <w:r w:rsidR="00BC626B" w:rsidRPr="00B65140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</w:rPr>
        <w:t xml:space="preserve"> (ответы 2-3х детей)</w:t>
      </w:r>
      <w:r w:rsidR="00BC626B" w:rsidRPr="00B65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 </w:t>
      </w:r>
    </w:p>
    <w:p w:rsidR="00B61F65" w:rsidRDefault="006004F4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-</w:t>
      </w:r>
      <w:r w:rsidR="0030668F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80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Зайчик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</w:t>
      </w:r>
      <w:r w:rsidR="00E2380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 и</w:t>
      </w:r>
      <w:r w:rsidR="002672C5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 вам огромное спа</w:t>
      </w:r>
      <w:r w:rsidR="00F37511"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сибо</w:t>
      </w:r>
      <w:r w:rsidRPr="00B651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1E40" w:rsidRDefault="001A1E40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E40" w:rsidRDefault="001A1E40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15.</w:t>
      </w:r>
    </w:p>
    <w:p w:rsidR="001A1E40" w:rsidRPr="00B65140" w:rsidRDefault="001A1E40" w:rsidP="001A1E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C9E" w:rsidRPr="00F26B6F" w:rsidRDefault="00BC626B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- 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 догадались, кто нас пригласил в лес?  Послушайте ещё одну загадку</w:t>
      </w:r>
      <w:r w:rsidR="001A1E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A1E40" w:rsidRDefault="00173C9E" w:rsidP="001A1E4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Запорошила дорожки,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Разукрасила окошки.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</w:p>
    <w:p w:rsidR="001A1E40" w:rsidRDefault="001A1E40" w:rsidP="001A1E4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</w:p>
    <w:p w:rsidR="001A1E40" w:rsidRDefault="00173C9E" w:rsidP="001A1E4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Радость детям подарила</w:t>
      </w:r>
    </w:p>
    <w:p w:rsidR="00294A6C" w:rsidRPr="001A1E40" w:rsidRDefault="00173C9E" w:rsidP="001A1E4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И на санках прокатила. 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Наступили холода.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Обернулась в лед вода.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А землю белым снегом я</w:t>
      </w:r>
      <w:proofErr w:type="gramStart"/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У</w:t>
      </w:r>
      <w:proofErr w:type="gramEnd"/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кутала сама.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Ребята, отгадайте-ка,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br/>
      </w:r>
      <w:r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Ну, кто же я? ...</w:t>
      </w:r>
      <w:r w:rsidR="00636CAB" w:rsidRPr="00F26B6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  </w:t>
      </w:r>
    </w:p>
    <w:p w:rsidR="00173C9E" w:rsidRPr="00F26B6F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 - Зимушка-</w:t>
      </w:r>
      <w:r w:rsidR="00173C9E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Зима.</w:t>
      </w:r>
    </w:p>
    <w:p w:rsidR="001A1E40" w:rsidRDefault="00173C9E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- </w:t>
      </w:r>
      <w:r w:rsidR="001A1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Оказывается, это Зимушка-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зима приглашала нас к себе в гости.</w:t>
      </w:r>
      <w:r w:rsidR="00E7725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 Красиво у неё в лесу!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16.</w:t>
      </w:r>
    </w:p>
    <w:p w:rsidR="001A1E40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E7725C" w:rsidRPr="00F26B6F" w:rsidRDefault="001A1E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- </w:t>
      </w:r>
      <w:r w:rsidR="00E772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Ну, а 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пора возвращаться в детский </w:t>
      </w:r>
      <w:r w:rsidR="00E772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сад, </w:t>
      </w:r>
      <w:r w:rsidR="00636CAB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этом </w:t>
      </w:r>
      <w:r w:rsidR="00636CAB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сн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ова помогут наши волшебные сани. З</w:t>
      </w:r>
      <w:r w:rsidR="00636CAB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акрывайте все глаз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ки и говорите волшебные слова. </w:t>
      </w:r>
    </w:p>
    <w:p w:rsidR="00636CAB" w:rsidRPr="00F26B6F" w:rsidRDefault="00636CAB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Сани, санки дорогие</w:t>
      </w:r>
      <w:r w:rsidR="00FF17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36CAB" w:rsidRDefault="00636CAB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такие удалые</w:t>
      </w:r>
      <w:r w:rsidR="00FF17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7725C" w:rsidRPr="00F26B6F" w:rsidRDefault="00E7725C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нигде не тормозите</w:t>
      </w:r>
      <w:r w:rsidR="00FF17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36CAB" w:rsidRDefault="00636CAB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</w:t>
      </w:r>
      <w:r w:rsidR="00CE252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сад 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скорее нас везите</w:t>
      </w:r>
      <w:r w:rsidR="00FF17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FF17F5" w:rsidRDefault="00FF17F5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725C" w:rsidRDefault="00FF17F5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 17.</w:t>
      </w:r>
    </w:p>
    <w:p w:rsidR="00FF17F5" w:rsidRPr="00F26B6F" w:rsidRDefault="00FF17F5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672C5" w:rsidRPr="00F26B6F" w:rsidRDefault="00636CAB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Воспитатель: - 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мы, и в </w:t>
      </w: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нашем детском саду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273C" w:rsidRDefault="002672C5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636CAB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 путешествие подошло к концу</w:t>
      </w:r>
      <w:r w:rsidR="00E772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Что мы с вами делали в лесу?</w:t>
      </w:r>
    </w:p>
    <w:p w:rsidR="001D03A0" w:rsidRDefault="00E7725C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</w:t>
      </w:r>
      <w:r w:rsid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(М</w:t>
      </w:r>
      <w:r w:rsidR="005B273C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ы</w:t>
      </w:r>
      <w:r w:rsidR="002672C5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считали</w:t>
      </w:r>
      <w:r w:rsidR="001D03A0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белочек и шишки</w:t>
      </w:r>
      <w:r w:rsidR="002672C5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сравнивали</w:t>
      </w:r>
      <w:r w:rsidR="001D03A0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 высоте елки</w:t>
      </w:r>
      <w:r w:rsidR="002672C5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узнавали геометрические</w:t>
      </w:r>
      <w:r w:rsid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фигуры, отгадывали загадки, </w:t>
      </w:r>
      <w:r w:rsidR="00636CAB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играли с волшебными кругами</w:t>
      </w:r>
      <w:r w:rsidR="001D03A0" w:rsidRPr="001D03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2672C5" w:rsidRPr="00F26B6F" w:rsidRDefault="001D03A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26B6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Воспитатель:</w:t>
      </w:r>
      <w:r w:rsidR="00FF17F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Вспомните</w:t>
      </w:r>
      <w:r w:rsidR="00B651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2672C5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кому мы с вами помогли?</w:t>
      </w:r>
      <w:r w:rsidR="00636CAB" w:rsidRPr="00F26B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вам понравилось в нашем путешествии? </w:t>
      </w:r>
    </w:p>
    <w:p w:rsidR="002672C5" w:rsidRDefault="001D03A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Дети: </w:t>
      </w:r>
      <w:r w:rsidR="003A76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Белкам, зайцу, волку, лисе</w:t>
      </w:r>
      <w:r w:rsidR="003A766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FF17F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FF17F5" w:rsidRPr="00F26B6F" w:rsidRDefault="00FF17F5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672C5" w:rsidRPr="00F26B6F" w:rsidRDefault="00B65140" w:rsidP="001A1E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Сюрпризный момент</w:t>
      </w:r>
      <w:r w:rsidR="001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7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(Сладкое угощение</w:t>
      </w:r>
      <w:r w:rsidR="001D03A0" w:rsidRPr="001D03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2672C5" w:rsidRPr="00F26B6F" w:rsidRDefault="002672C5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133A9" w:rsidRDefault="000133A9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0133A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Ссылка на занятие:</w:t>
      </w:r>
    </w:p>
    <w:p w:rsidR="00906B06" w:rsidRPr="000133A9" w:rsidRDefault="006A5647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hyperlink r:id="rId6" w:tgtFrame="_blank" w:history="1"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http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s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://you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t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u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.b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e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/7zcPRqeJ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y</w:t>
        </w:r>
        <w:r>
          <w:rPr>
            <w:rStyle w:val="aa"/>
            <w:rFonts w:ascii="Arial" w:hAnsi="Arial" w:cs="Arial"/>
            <w:color w:val="005BD1"/>
            <w:sz w:val="23"/>
            <w:szCs w:val="23"/>
            <w:shd w:val="clear" w:color="auto" w:fill="F4F4F4"/>
          </w:rPr>
          <w:t>n4</w:t>
        </w:r>
      </w:hyperlink>
    </w:p>
    <w:p w:rsidR="00906B06" w:rsidRDefault="00906B06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06B06" w:rsidRDefault="00906B06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06B06" w:rsidRDefault="00906B06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06B06" w:rsidRPr="00F26B6F" w:rsidRDefault="00906B06" w:rsidP="001A1E4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sectPr w:rsidR="00906B06" w:rsidRPr="00F26B6F" w:rsidSect="009B546C">
      <w:pgSz w:w="11906" w:h="16838"/>
      <w:pgMar w:top="397" w:right="851" w:bottom="284" w:left="1701" w:header="709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D61A0"/>
    <w:multiLevelType w:val="multilevel"/>
    <w:tmpl w:val="FE06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9F544D"/>
    <w:multiLevelType w:val="multilevel"/>
    <w:tmpl w:val="AB70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315D0"/>
    <w:multiLevelType w:val="multilevel"/>
    <w:tmpl w:val="D3EE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053"/>
    <w:rsid w:val="000133A9"/>
    <w:rsid w:val="0001407F"/>
    <w:rsid w:val="000240E0"/>
    <w:rsid w:val="00070CF8"/>
    <w:rsid w:val="000A0DDA"/>
    <w:rsid w:val="000A5E80"/>
    <w:rsid w:val="000A6643"/>
    <w:rsid w:val="000B60A1"/>
    <w:rsid w:val="000D6795"/>
    <w:rsid w:val="000F0AC9"/>
    <w:rsid w:val="000F6F8E"/>
    <w:rsid w:val="001075A8"/>
    <w:rsid w:val="001273BF"/>
    <w:rsid w:val="00134B91"/>
    <w:rsid w:val="0015395D"/>
    <w:rsid w:val="0017249C"/>
    <w:rsid w:val="001726A4"/>
    <w:rsid w:val="00173C9E"/>
    <w:rsid w:val="001A1E40"/>
    <w:rsid w:val="001A696C"/>
    <w:rsid w:val="001C6892"/>
    <w:rsid w:val="001D03A0"/>
    <w:rsid w:val="001D20F2"/>
    <w:rsid w:val="002145A7"/>
    <w:rsid w:val="002456D8"/>
    <w:rsid w:val="0025061E"/>
    <w:rsid w:val="002672C5"/>
    <w:rsid w:val="00293F05"/>
    <w:rsid w:val="00294A6C"/>
    <w:rsid w:val="002C25DB"/>
    <w:rsid w:val="002E2322"/>
    <w:rsid w:val="0030668F"/>
    <w:rsid w:val="00337C5E"/>
    <w:rsid w:val="00367E05"/>
    <w:rsid w:val="003A766E"/>
    <w:rsid w:val="00405331"/>
    <w:rsid w:val="00406D0C"/>
    <w:rsid w:val="0042091D"/>
    <w:rsid w:val="00434335"/>
    <w:rsid w:val="004530F5"/>
    <w:rsid w:val="004703D1"/>
    <w:rsid w:val="00494C7C"/>
    <w:rsid w:val="004A64C8"/>
    <w:rsid w:val="004D21BB"/>
    <w:rsid w:val="004D6DD3"/>
    <w:rsid w:val="00503839"/>
    <w:rsid w:val="00505D46"/>
    <w:rsid w:val="00530224"/>
    <w:rsid w:val="005346A7"/>
    <w:rsid w:val="0054451C"/>
    <w:rsid w:val="00554E45"/>
    <w:rsid w:val="00573233"/>
    <w:rsid w:val="005B273C"/>
    <w:rsid w:val="006004F4"/>
    <w:rsid w:val="00607B68"/>
    <w:rsid w:val="00621627"/>
    <w:rsid w:val="00621B55"/>
    <w:rsid w:val="00636CAB"/>
    <w:rsid w:val="00643E89"/>
    <w:rsid w:val="00693305"/>
    <w:rsid w:val="006A5647"/>
    <w:rsid w:val="006C2710"/>
    <w:rsid w:val="006C7169"/>
    <w:rsid w:val="006D277B"/>
    <w:rsid w:val="00792969"/>
    <w:rsid w:val="00794446"/>
    <w:rsid w:val="007B28E2"/>
    <w:rsid w:val="007D22DF"/>
    <w:rsid w:val="007F5AA0"/>
    <w:rsid w:val="00851E63"/>
    <w:rsid w:val="00861D64"/>
    <w:rsid w:val="008A38FA"/>
    <w:rsid w:val="008B786E"/>
    <w:rsid w:val="008C7BDD"/>
    <w:rsid w:val="00903B86"/>
    <w:rsid w:val="00906B06"/>
    <w:rsid w:val="00913D32"/>
    <w:rsid w:val="009B546C"/>
    <w:rsid w:val="009B7E27"/>
    <w:rsid w:val="009F1C55"/>
    <w:rsid w:val="00A00995"/>
    <w:rsid w:val="00A100CF"/>
    <w:rsid w:val="00A40D1D"/>
    <w:rsid w:val="00A63100"/>
    <w:rsid w:val="00A67922"/>
    <w:rsid w:val="00A703B5"/>
    <w:rsid w:val="00AA5906"/>
    <w:rsid w:val="00AD7181"/>
    <w:rsid w:val="00AE122D"/>
    <w:rsid w:val="00AE37B4"/>
    <w:rsid w:val="00AF224B"/>
    <w:rsid w:val="00AF2E46"/>
    <w:rsid w:val="00AF7D5D"/>
    <w:rsid w:val="00B30053"/>
    <w:rsid w:val="00B34552"/>
    <w:rsid w:val="00B363A9"/>
    <w:rsid w:val="00B5015C"/>
    <w:rsid w:val="00B61F65"/>
    <w:rsid w:val="00B65140"/>
    <w:rsid w:val="00B83E60"/>
    <w:rsid w:val="00B92BCC"/>
    <w:rsid w:val="00BB357E"/>
    <w:rsid w:val="00BB3D55"/>
    <w:rsid w:val="00BC626B"/>
    <w:rsid w:val="00BD7B5E"/>
    <w:rsid w:val="00C12339"/>
    <w:rsid w:val="00C24140"/>
    <w:rsid w:val="00C30E90"/>
    <w:rsid w:val="00C43BA8"/>
    <w:rsid w:val="00C6291C"/>
    <w:rsid w:val="00C749AC"/>
    <w:rsid w:val="00CA07F1"/>
    <w:rsid w:val="00CB7A3A"/>
    <w:rsid w:val="00CC0724"/>
    <w:rsid w:val="00CC16F1"/>
    <w:rsid w:val="00CE03DD"/>
    <w:rsid w:val="00CE2527"/>
    <w:rsid w:val="00D245E1"/>
    <w:rsid w:val="00D47426"/>
    <w:rsid w:val="00D50B3F"/>
    <w:rsid w:val="00D76A48"/>
    <w:rsid w:val="00D83D13"/>
    <w:rsid w:val="00E03A05"/>
    <w:rsid w:val="00E11EF5"/>
    <w:rsid w:val="00E23805"/>
    <w:rsid w:val="00E67414"/>
    <w:rsid w:val="00E7725C"/>
    <w:rsid w:val="00E940E7"/>
    <w:rsid w:val="00ED5261"/>
    <w:rsid w:val="00F25695"/>
    <w:rsid w:val="00F26B6F"/>
    <w:rsid w:val="00F37511"/>
    <w:rsid w:val="00F73734"/>
    <w:rsid w:val="00F82851"/>
    <w:rsid w:val="00FB62A7"/>
    <w:rsid w:val="00FE5B33"/>
    <w:rsid w:val="00FF17F5"/>
    <w:rsid w:val="00FF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C9"/>
  </w:style>
  <w:style w:type="paragraph" w:styleId="1">
    <w:name w:val="heading 1"/>
    <w:basedOn w:val="a"/>
    <w:link w:val="10"/>
    <w:uiPriority w:val="9"/>
    <w:qFormat/>
    <w:rsid w:val="00267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696C"/>
    <w:rPr>
      <w:b/>
      <w:bCs/>
    </w:rPr>
  </w:style>
  <w:style w:type="character" w:styleId="a5">
    <w:name w:val="Emphasis"/>
    <w:basedOn w:val="a0"/>
    <w:uiPriority w:val="20"/>
    <w:qFormat/>
    <w:rsid w:val="001A696C"/>
    <w:rPr>
      <w:i/>
      <w:iCs/>
    </w:rPr>
  </w:style>
  <w:style w:type="character" w:customStyle="1" w:styleId="td-adspot-title">
    <w:name w:val="td-adspot-title"/>
    <w:basedOn w:val="a0"/>
    <w:rsid w:val="001A696C"/>
  </w:style>
  <w:style w:type="paragraph" w:styleId="a6">
    <w:name w:val="Balloon Text"/>
    <w:basedOn w:val="a"/>
    <w:link w:val="a7"/>
    <w:uiPriority w:val="99"/>
    <w:semiHidden/>
    <w:unhideWhenUsed/>
    <w:rsid w:val="001A6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696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72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267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70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03B5"/>
  </w:style>
  <w:style w:type="paragraph" w:styleId="a8">
    <w:name w:val="List Paragraph"/>
    <w:basedOn w:val="a"/>
    <w:uiPriority w:val="34"/>
    <w:qFormat/>
    <w:rsid w:val="00A703B5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06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3">
    <w:name w:val="c3"/>
    <w:basedOn w:val="a"/>
    <w:rsid w:val="00A6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67922"/>
  </w:style>
  <w:style w:type="paragraph" w:styleId="a9">
    <w:name w:val="No Spacing"/>
    <w:uiPriority w:val="1"/>
    <w:qFormat/>
    <w:rsid w:val="00434335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6A564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133A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7zcPRqeJyn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3371A-3A73-40FD-A781-166A4053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Ozym</dc:creator>
  <cp:lastModifiedBy>Ozym</cp:lastModifiedBy>
  <cp:revision>31</cp:revision>
  <cp:lastPrinted>2020-11-24T09:23:00Z</cp:lastPrinted>
  <dcterms:created xsi:type="dcterms:W3CDTF">2020-10-16T14:02:00Z</dcterms:created>
  <dcterms:modified xsi:type="dcterms:W3CDTF">2020-12-13T17:48:00Z</dcterms:modified>
</cp:coreProperties>
</file>