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E42" w:rsidRPr="00D72998" w:rsidRDefault="00150E42" w:rsidP="00150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ДОШКОЛЬНОЕ ОБРАЗОВАТЕЛЬНОЕ УЧРЕЖДЕНИЕ </w:t>
      </w:r>
    </w:p>
    <w:p w:rsidR="00150E42" w:rsidRPr="00D72998" w:rsidRDefault="00150E42" w:rsidP="00150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2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ДЕТСКИЙ </w:t>
      </w:r>
      <w:proofErr w:type="gramStart"/>
      <w:r w:rsidRPr="00D72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САД  КОМБИНИРОВАННОГО</w:t>
      </w:r>
      <w:proofErr w:type="gramEnd"/>
      <w:r w:rsidRPr="00D72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ВИДА № 23 «АЛЕНУШКА»</w:t>
      </w:r>
    </w:p>
    <w:p w:rsidR="00150E42" w:rsidRPr="00D72998" w:rsidRDefault="00150E42" w:rsidP="00150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357633, </w:t>
      </w:r>
      <w:proofErr w:type="spellStart"/>
      <w:r w:rsidRPr="00D72998">
        <w:rPr>
          <w:rFonts w:ascii="Times New Roman" w:eastAsia="Times New Roman" w:hAnsi="Times New Roman" w:cs="Times New Roman"/>
          <w:sz w:val="24"/>
          <w:szCs w:val="24"/>
          <w:lang w:eastAsia="ru-RU"/>
        </w:rPr>
        <w:t>г.Ессентуки</w:t>
      </w:r>
      <w:proofErr w:type="spellEnd"/>
      <w:r w:rsidRPr="00D7299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пер.Садовый,8а</w:t>
      </w:r>
    </w:p>
    <w:p w:rsidR="00150E42" w:rsidRPr="005E3EB9" w:rsidRDefault="00150E42" w:rsidP="00150E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72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Тел/факс (87934) 74290. </w:t>
      </w:r>
      <w:r w:rsidRPr="00D729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5E3E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D729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5E3E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hyperlink r:id="rId4" w:history="1">
        <w:r w:rsidRPr="00D729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alenu</w:t>
        </w:r>
        <w:r w:rsidRPr="005E3E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23@</w:t>
        </w:r>
        <w:r w:rsidRPr="00D729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yandex</w:t>
        </w:r>
        <w:r w:rsidRPr="005E3E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.</w:t>
        </w:r>
        <w:r w:rsidRPr="00D729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:rsidR="00150E42" w:rsidRPr="003D7AFC" w:rsidRDefault="00150E42" w:rsidP="00150E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w w:val="90"/>
          <w:sz w:val="28"/>
          <w:szCs w:val="28"/>
          <w:lang w:val="en-US" w:eastAsia="ru-RU"/>
        </w:rPr>
      </w:pPr>
    </w:p>
    <w:p w:rsidR="00150E42" w:rsidRPr="003D7AFC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val="en-US"/>
        </w:rPr>
      </w:pPr>
    </w:p>
    <w:p w:rsidR="00150E42" w:rsidRPr="003D7AFC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val="en-US"/>
        </w:rPr>
      </w:pPr>
    </w:p>
    <w:p w:rsidR="00150E42" w:rsidRPr="003D7AFC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lang w:val="en-US"/>
        </w:rPr>
      </w:pPr>
      <w:r w:rsidRPr="003D7AFC">
        <w:rPr>
          <w:rFonts w:ascii="Times New Roman" w:eastAsia="Calibri" w:hAnsi="Times New Roman" w:cs="Times New Roman"/>
          <w:sz w:val="24"/>
          <w:lang w:val="en-US"/>
        </w:rPr>
        <w:t>«</w:t>
      </w:r>
      <w:r w:rsidRPr="00D5526D">
        <w:rPr>
          <w:rFonts w:ascii="Times New Roman" w:eastAsia="Calibri" w:hAnsi="Times New Roman" w:cs="Times New Roman"/>
          <w:sz w:val="24"/>
        </w:rPr>
        <w:t>УТВЕРЖДАЮ</w:t>
      </w:r>
      <w:r w:rsidRPr="003D7AFC">
        <w:rPr>
          <w:rFonts w:ascii="Times New Roman" w:eastAsia="Calibri" w:hAnsi="Times New Roman" w:cs="Times New Roman"/>
          <w:sz w:val="24"/>
          <w:lang w:val="en-US"/>
        </w:rPr>
        <w:t xml:space="preserve">» </w:t>
      </w:r>
    </w:p>
    <w:p w:rsidR="00150E42" w:rsidRPr="00D5526D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proofErr w:type="gramStart"/>
      <w:r w:rsidRPr="00D5526D">
        <w:rPr>
          <w:rFonts w:ascii="Times New Roman" w:eastAsia="Calibri" w:hAnsi="Times New Roman" w:cs="Times New Roman"/>
          <w:sz w:val="24"/>
        </w:rPr>
        <w:t>Заведующий  МДОУ</w:t>
      </w:r>
      <w:proofErr w:type="gramEnd"/>
      <w:r w:rsidRPr="00D5526D">
        <w:rPr>
          <w:rFonts w:ascii="Times New Roman" w:eastAsia="Calibri" w:hAnsi="Times New Roman" w:cs="Times New Roman"/>
          <w:sz w:val="24"/>
        </w:rPr>
        <w:t xml:space="preserve"> № 23 «Алёнушка»</w:t>
      </w:r>
    </w:p>
    <w:p w:rsidR="00150E42" w:rsidRPr="00D5526D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 xml:space="preserve">_______________________ </w:t>
      </w:r>
    </w:p>
    <w:p w:rsidR="00150E42" w:rsidRDefault="00150E42" w:rsidP="00150E4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D5526D">
        <w:rPr>
          <w:rFonts w:ascii="Times New Roman" w:eastAsia="Calibri" w:hAnsi="Times New Roman" w:cs="Times New Roman"/>
          <w:sz w:val="24"/>
        </w:rPr>
        <w:t>Поливанова В.С.</w:t>
      </w:r>
    </w:p>
    <w:p w:rsidR="00150E42" w:rsidRPr="00D72998" w:rsidRDefault="00150E42" w:rsidP="00150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90"/>
          <w:sz w:val="40"/>
          <w:szCs w:val="40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u w:val="single"/>
          <w:lang w:eastAsia="ru-RU"/>
        </w:rPr>
      </w:pPr>
      <w:r w:rsidRPr="00150E42"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u w:val="single"/>
          <w:lang w:eastAsia="ru-RU"/>
        </w:rPr>
        <w:t>Занятия для детей раннего возраста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u w:val="single"/>
          <w:lang w:eastAsia="ru-RU"/>
        </w:rPr>
        <w:t xml:space="preserve"> </w:t>
      </w:r>
    </w:p>
    <w:p w:rsidR="00150E42" w:rsidRPr="00150E42" w:rsidRDefault="00150E42" w:rsidP="00150E4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 w:themeColor="text1"/>
          <w:sz w:val="44"/>
          <w:szCs w:val="4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44"/>
          <w:szCs w:val="44"/>
          <w:u w:val="single"/>
          <w:lang w:eastAsia="ru-RU"/>
        </w:rPr>
        <w:t>«Кошкин дом»</w:t>
      </w:r>
    </w:p>
    <w:p w:rsidR="00150E42" w:rsidRPr="00150E42" w:rsidRDefault="00150E42" w:rsidP="00150E4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center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</w:p>
    <w:p w:rsidR="00150E42" w:rsidRDefault="00150E42" w:rsidP="00150E4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Составили </w:t>
      </w:r>
    </w:p>
    <w:p w:rsidR="00150E42" w:rsidRDefault="00150E42" w:rsidP="00150E42">
      <w:pPr>
        <w:shd w:val="clear" w:color="auto" w:fill="FFFFFF"/>
        <w:spacing w:after="0" w:line="294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З.И. Калашникова</w:t>
      </w:r>
    </w:p>
    <w:p w:rsidR="00150E42" w:rsidRPr="00150E42" w:rsidRDefault="00150E42" w:rsidP="00150E42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Т.Я. Титова </w:t>
      </w:r>
    </w:p>
    <w:p w:rsidR="00150E42" w:rsidRDefault="00150E42" w:rsidP="00150E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150E42" w:rsidRDefault="00150E42" w:rsidP="00150E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общеразвивающей направленности</w:t>
      </w:r>
    </w:p>
    <w:p w:rsidR="00150E42" w:rsidRDefault="00150E42" w:rsidP="00150E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детский сад №23 «Аленушка»</w:t>
      </w:r>
    </w:p>
    <w:p w:rsidR="00150E42" w:rsidRDefault="00150E42" w:rsidP="00150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E42" w:rsidRDefault="00150E42" w:rsidP="00150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0E42" w:rsidRDefault="00150E42" w:rsidP="00150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г.Ессентуки</w:t>
      </w:r>
      <w:proofErr w:type="spellEnd"/>
    </w:p>
    <w:p w:rsidR="00150E42" w:rsidRDefault="00150E42" w:rsidP="00150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 2020г.</w:t>
      </w:r>
    </w:p>
    <w:p w:rsidR="00150E42" w:rsidRPr="00C8180C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Задачи: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Повторить стихотворение «Кошкин дом», активизировать словарь детей;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Воспитывать у детей желание быть всегда осторожными с огнем;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Воспитывать чувство сострадания и стремление помочь младшим братьям нашим;</w:t>
      </w:r>
    </w:p>
    <w:p w:rsidR="00C8180C" w:rsidRDefault="00150E42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Способствовать развитию творческого конструирования, развивать мелкую моторику руки.</w:t>
      </w:r>
      <w:r w:rsidR="00C8180C" w:rsidRPr="00C8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Оборудование:</w:t>
      </w:r>
      <w:r w:rsidRPr="008B2216">
        <w:rPr>
          <w:rFonts w:ascii="Times New Roman" w:eastAsia="Times New Roman" w:hAnsi="Times New Roman" w:cs="Times New Roman"/>
          <w:b/>
          <w:bCs/>
          <w:color w:val="AB0000"/>
          <w:sz w:val="28"/>
          <w:szCs w:val="28"/>
          <w:lang w:eastAsia="ru-RU"/>
        </w:rPr>
        <w:t> </w:t>
      </w: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игрушка Кошка, котята, конструктор «Строитель» (деревянный), машина, предметы для обыгрывания </w:t>
      </w:r>
      <w:proofErr w:type="spell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аудиозаписи шумов, магнитофон, маски животных.</w:t>
      </w:r>
    </w:p>
    <w:p w:rsidR="00C8180C" w:rsidRPr="00C8180C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Предшествующая </w:t>
      </w: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работа</w:t>
      </w:r>
      <w:proofErr w:type="gramEnd"/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чтение произведения С.Я. Маршака «Кошкин дом»,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рассматривание книжных иллюстраций, репродукций картин на тему «Пожарная безопасность»;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-конструирование дома из разных конструкторов;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совместная игра-драматизация по </w:t>
      </w:r>
      <w:proofErr w:type="spell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потешке</w:t>
      </w:r>
      <w:proofErr w:type="spellEnd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«Кошкин дом»;</w:t>
      </w:r>
    </w:p>
    <w:p w:rsidR="00C8180C" w:rsidRPr="008B2216" w:rsidRDefault="00C8180C" w:rsidP="00C8180C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выкладывание на </w:t>
      </w:r>
      <w:proofErr w:type="spell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фланелеграфе</w:t>
      </w:r>
      <w:proofErr w:type="spellEnd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0E42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E42" w:rsidRPr="00C8180C" w:rsidRDefault="00150E42" w:rsidP="00C8180C">
      <w:pPr>
        <w:shd w:val="clear" w:color="auto" w:fill="FFFFFF"/>
        <w:spacing w:after="0" w:line="47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</w:t>
      </w:r>
      <w:r w:rsidR="00C8180C"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деятельности: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Встречая детей, воспитатель сообщает, что их в гости на новоселье приглашает Кошка. В это время</w:t>
      </w:r>
      <w:r w:rsidRPr="008B2216">
        <w:rPr>
          <w:rFonts w:ascii="Times New Roman" w:eastAsia="Times New Roman" w:hAnsi="Times New Roman" w:cs="Times New Roman"/>
          <w:b/>
          <w:bCs/>
          <w:color w:val="00806D"/>
          <w:sz w:val="28"/>
          <w:szCs w:val="28"/>
          <w:lang w:eastAsia="ru-RU"/>
        </w:rPr>
        <w:t> </w:t>
      </w: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слышится перезвон, жалобное мяуканье. Дети входят в зал и видят «горящий» дом и кошку, идущую к ним на встречу.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Тили бом, тили бом!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Загорелся Кошкин дом.</w:t>
      </w:r>
    </w:p>
    <w:p w:rsidR="00150E42" w:rsidRPr="008B2216" w:rsidRDefault="00C8180C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Кошка плачет. Ребятки,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хотите Кошечке помочь?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(Да)</w:t>
      </w:r>
    </w:p>
    <w:p w:rsidR="00150E42" w:rsidRPr="008B2216" w:rsidRDefault="00C8180C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вспомним, как тушили Кошкин дом: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(читают </w:t>
      </w:r>
      <w:proofErr w:type="spell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потешку</w:t>
      </w:r>
      <w:proofErr w:type="spellEnd"/>
      <w:proofErr w:type="gram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)</w:t>
      </w:r>
      <w:proofErr w:type="gramEnd"/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Тили-бом! Тили бом!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Загорелся …. (Кошкин дом)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 дым … (столбом)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Кошка выскочила!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 выпучила!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Бежит курочка с ведром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Заливает … (Кошкин дом)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лошадка с … (фонарем)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собачка… (с помелом),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</w:t>
      </w:r>
      <w:r w:rsidR="00C8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 </w:t>
      </w:r>
      <w:proofErr w:type="spellStart"/>
      <w:r w:rsidR="00C8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заюшка</w:t>
      </w:r>
      <w:proofErr w:type="spellEnd"/>
      <w:proofErr w:type="gramEnd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листом,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раз! Раз, раз!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огонь погас.</w:t>
      </w:r>
    </w:p>
    <w:p w:rsidR="00150E42" w:rsidRPr="008B2216" w:rsidRDefault="00C8180C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18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предлагаю вам одеть маски и взять предметы, которыми будем тушить (распределение ролей и атрибутов).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Кто тушил домик Кошечки?</w:t>
      </w:r>
      <w:r w:rsidR="00C8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(Зайка, лошадка, собачка,</w:t>
      </w:r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курочка)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Чем тушил</w:t>
      </w:r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Помелом</w:t>
      </w:r>
      <w:proofErr w:type="gramEnd"/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листиком, фонариком, ведром)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идут по кругу и рассказывают вместе с воспитателем </w:t>
      </w:r>
      <w:proofErr w:type="spellStart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потешку</w:t>
      </w:r>
      <w:proofErr w:type="spellEnd"/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 слов «Бежит курочка…» подбегают к домику и тушат его.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Ох! Ох!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Беда! Беда!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Разбегайтесь кто куда!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рухнул Кошкин дом,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Погорел со всем добром!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(домик падает)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Кошка:</w:t>
      </w: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Ох, беда! Беда! Осталась я без домика. Где теперь я буду жить и котят своих растить?</w:t>
      </w:r>
    </w:p>
    <w:p w:rsidR="00150E42" w:rsidRPr="008B2216" w:rsidRDefault="00A27928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давайте, ребята, новый домик для Кошки построим.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Что сначала строим?</w:t>
      </w:r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(Стены)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 что сверху будет?</w:t>
      </w:r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(Крыша)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А вокруг домика деревья посадим.</w:t>
      </w:r>
      <w:r w:rsidR="00A27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Кошечка тебе нравится домик, который ребята построили?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Кошка:</w:t>
      </w: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 вам, какой красивый дом получился.</w:t>
      </w:r>
    </w:p>
    <w:p w:rsidR="00150E42" w:rsidRPr="008B2216" w:rsidRDefault="00A27928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Ты, Кошечка, будь теперь осторожней. Ребята, расскажем стихотворение Кошке: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увидишь: дым и огонь,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знай –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Скорей пожарных вызывай!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Кошка:</w:t>
      </w: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 вам, а теперь хочу с вами поиграть. У меня есть зонтик.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П/и «Карусель» (2 раза)</w:t>
      </w:r>
    </w:p>
    <w:p w:rsidR="00150E42" w:rsidRPr="008B2216" w:rsidRDefault="00150E42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 Хорошо, поиграли, но мне пора, скоро котята домой придут.</w:t>
      </w:r>
    </w:p>
    <w:p w:rsidR="00150E42" w:rsidRPr="008B2216" w:rsidRDefault="00A27928" w:rsidP="00150E42">
      <w:pPr>
        <w:shd w:val="clear" w:color="auto" w:fill="FFFFFF"/>
        <w:spacing w:after="0" w:line="47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В.</w:t>
      </w:r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нам с ребятами пора. Нас в группе заждалась наша няня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Екатерина Петровна.</w:t>
      </w:r>
      <w:bookmarkStart w:id="0" w:name="_GoBack"/>
      <w:bookmarkEnd w:id="0"/>
      <w:r w:rsidR="00150E42"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Пойдемте, расскажем, как помогли Кошке, спасли ее домик от пожара.</w:t>
      </w:r>
    </w:p>
    <w:p w:rsidR="00150E42" w:rsidRPr="008B2216" w:rsidRDefault="00150E42" w:rsidP="0015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E42" w:rsidRPr="008B2216" w:rsidRDefault="00150E42" w:rsidP="0015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E42" w:rsidRPr="008B2216" w:rsidRDefault="00150E42" w:rsidP="0015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E42" w:rsidRPr="008B2216" w:rsidRDefault="00150E42" w:rsidP="00150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150E42" w:rsidRPr="001C0F3C" w:rsidRDefault="00150E42" w:rsidP="00150E4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C0F3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F6805" w:rsidRDefault="00A27928"/>
    <w:sectPr w:rsidR="00BF6805" w:rsidSect="00150E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B3"/>
    <w:rsid w:val="00150E42"/>
    <w:rsid w:val="001955B3"/>
    <w:rsid w:val="007A47D6"/>
    <w:rsid w:val="00A27928"/>
    <w:rsid w:val="00B55130"/>
    <w:rsid w:val="00C8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D3E7F-2A93-478F-85EF-8829DB1B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nu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2020-05-05T13:18:00Z</dcterms:created>
  <dcterms:modified xsi:type="dcterms:W3CDTF">2020-05-05T13:45:00Z</dcterms:modified>
</cp:coreProperties>
</file>