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1" w:rsidRPr="009F7805" w:rsidRDefault="00E07E84" w:rsidP="009F7805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Методическая разработка воспитательного мероприятия</w:t>
      </w:r>
      <w:r w:rsidR="003468C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,</w:t>
      </w:r>
      <w:r w:rsidRPr="009F780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посвящённого Дню Победы</w:t>
      </w:r>
    </w:p>
    <w:p w:rsidR="00FF4AF4" w:rsidRPr="009F7805" w:rsidRDefault="00FF4AF4" w:rsidP="009F7805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для детей старшего дошкольного возраста</w:t>
      </w:r>
    </w:p>
    <w:p w:rsidR="00E07E84" w:rsidRDefault="00E07E84" w:rsidP="009F7805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«Помнить люди эту дату обязательно должны»</w:t>
      </w:r>
    </w:p>
    <w:p w:rsidR="0095489A" w:rsidRPr="0095489A" w:rsidRDefault="0095489A" w:rsidP="003468CC">
      <w:pPr>
        <w:pStyle w:val="a4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5489A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95489A">
        <w:rPr>
          <w:b/>
          <w:color w:val="111111"/>
          <w:sz w:val="28"/>
          <w:szCs w:val="28"/>
        </w:rPr>
        <w:t>:</w:t>
      </w:r>
      <w:r w:rsidRPr="0095489A">
        <w:rPr>
          <w:color w:val="111111"/>
          <w:sz w:val="28"/>
          <w:szCs w:val="28"/>
        </w:rPr>
        <w:t xml:space="preserve"> воспитание патриотических чувств у детей, приобщение к национальным ценностям;</w:t>
      </w:r>
    </w:p>
    <w:p w:rsidR="0095489A" w:rsidRPr="0095489A" w:rsidRDefault="0095489A" w:rsidP="003468CC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95489A">
        <w:rPr>
          <w:b/>
          <w:color w:val="111111"/>
          <w:sz w:val="28"/>
          <w:szCs w:val="28"/>
          <w:bdr w:val="none" w:sz="0" w:space="0" w:color="auto" w:frame="1"/>
        </w:rPr>
        <w:t>Задачи</w:t>
      </w:r>
      <w:r w:rsidRPr="0095489A">
        <w:rPr>
          <w:b/>
          <w:color w:val="111111"/>
          <w:sz w:val="28"/>
          <w:szCs w:val="28"/>
        </w:rPr>
        <w:t>:</w:t>
      </w:r>
    </w:p>
    <w:p w:rsidR="0095489A" w:rsidRPr="0095489A" w:rsidRDefault="0095489A" w:rsidP="003468CC">
      <w:pPr>
        <w:pStyle w:val="a4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95489A">
        <w:rPr>
          <w:color w:val="111111"/>
          <w:sz w:val="28"/>
          <w:szCs w:val="28"/>
        </w:rPr>
        <w:t>- закреплять знания детей о Великой Отечественной войне;</w:t>
      </w:r>
    </w:p>
    <w:p w:rsidR="0095489A" w:rsidRPr="0095489A" w:rsidRDefault="0095489A" w:rsidP="003468CC">
      <w:pPr>
        <w:pStyle w:val="a4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95489A">
        <w:rPr>
          <w:color w:val="111111"/>
          <w:sz w:val="28"/>
          <w:szCs w:val="28"/>
        </w:rPr>
        <w:t>- воспитывать любовь к Родине;</w:t>
      </w:r>
    </w:p>
    <w:p w:rsidR="0095489A" w:rsidRPr="0095489A" w:rsidRDefault="0095489A" w:rsidP="003468CC">
      <w:pPr>
        <w:pStyle w:val="a4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95489A">
        <w:rPr>
          <w:color w:val="111111"/>
          <w:sz w:val="28"/>
          <w:szCs w:val="28"/>
        </w:rPr>
        <w:t>- воспитывать чувство гордости за героическое прошлое своей страны;</w:t>
      </w:r>
    </w:p>
    <w:p w:rsidR="0095489A" w:rsidRPr="0095489A" w:rsidRDefault="0095489A" w:rsidP="003468CC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95489A">
        <w:rPr>
          <w:b/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Pr="0095489A">
        <w:rPr>
          <w:b/>
          <w:color w:val="111111"/>
          <w:sz w:val="28"/>
          <w:szCs w:val="28"/>
        </w:rPr>
        <w:t>:</w:t>
      </w:r>
    </w:p>
    <w:p w:rsidR="003F6F5E" w:rsidRDefault="0095489A" w:rsidP="003468CC">
      <w:pPr>
        <w:pStyle w:val="a4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95489A">
        <w:rPr>
          <w:color w:val="111111"/>
          <w:sz w:val="28"/>
          <w:szCs w:val="28"/>
        </w:rPr>
        <w:t xml:space="preserve">- чтение художественной литературы, беседы с детьми </w:t>
      </w:r>
      <w:proofErr w:type="gramStart"/>
      <w:r w:rsidRPr="0095489A">
        <w:rPr>
          <w:color w:val="111111"/>
          <w:sz w:val="28"/>
          <w:szCs w:val="28"/>
        </w:rPr>
        <w:t>о</w:t>
      </w:r>
      <w:proofErr w:type="gramEnd"/>
      <w:r w:rsidRPr="0095489A">
        <w:rPr>
          <w:color w:val="111111"/>
          <w:sz w:val="28"/>
          <w:szCs w:val="28"/>
        </w:rPr>
        <w:t xml:space="preserve"> Великой </w:t>
      </w:r>
      <w:r w:rsidR="003F6F5E">
        <w:rPr>
          <w:color w:val="111111"/>
          <w:sz w:val="28"/>
          <w:szCs w:val="28"/>
        </w:rPr>
        <w:t xml:space="preserve">  </w:t>
      </w:r>
    </w:p>
    <w:p w:rsidR="0095489A" w:rsidRPr="0095489A" w:rsidRDefault="0095489A" w:rsidP="003468CC">
      <w:pPr>
        <w:pStyle w:val="a4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95489A">
        <w:rPr>
          <w:color w:val="111111"/>
          <w:sz w:val="28"/>
          <w:szCs w:val="28"/>
        </w:rPr>
        <w:t>Отечественной войне;</w:t>
      </w:r>
    </w:p>
    <w:p w:rsidR="0095489A" w:rsidRDefault="0095489A" w:rsidP="003468CC">
      <w:pPr>
        <w:pStyle w:val="a4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95489A">
        <w:rPr>
          <w:color w:val="111111"/>
          <w:sz w:val="28"/>
          <w:szCs w:val="28"/>
        </w:rPr>
        <w:t xml:space="preserve">- разучивание </w:t>
      </w:r>
      <w:r>
        <w:rPr>
          <w:color w:val="111111"/>
          <w:sz w:val="28"/>
          <w:szCs w:val="28"/>
        </w:rPr>
        <w:t>стихов и танцевальных композиций</w:t>
      </w:r>
      <w:r w:rsidRPr="0095489A">
        <w:rPr>
          <w:color w:val="111111"/>
          <w:sz w:val="28"/>
          <w:szCs w:val="28"/>
        </w:rPr>
        <w:t xml:space="preserve"> на военную тематику;</w:t>
      </w:r>
    </w:p>
    <w:p w:rsidR="003F6F5E" w:rsidRPr="0095489A" w:rsidRDefault="003F6F5E" w:rsidP="003468CC">
      <w:pPr>
        <w:pStyle w:val="a4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участие детей в сочинении песни «Мир во всём Мире»;</w:t>
      </w:r>
    </w:p>
    <w:p w:rsidR="0095489A" w:rsidRDefault="0095489A" w:rsidP="003468CC">
      <w:pPr>
        <w:pStyle w:val="a4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95489A">
        <w:rPr>
          <w:color w:val="111111"/>
          <w:sz w:val="28"/>
          <w:szCs w:val="28"/>
        </w:rPr>
        <w:t>- слушание музыки, разучивание песен на тему войны и Дня Победы</w:t>
      </w:r>
      <w:r>
        <w:rPr>
          <w:color w:val="111111"/>
          <w:sz w:val="28"/>
          <w:szCs w:val="28"/>
        </w:rPr>
        <w:t>;</w:t>
      </w:r>
    </w:p>
    <w:p w:rsidR="0095489A" w:rsidRPr="0095489A" w:rsidRDefault="0095489A" w:rsidP="003468CC">
      <w:pPr>
        <w:pStyle w:val="a4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-составление Книги Памяти на основе рассказов о своих героических предках в семьях воспитанников.</w:t>
      </w:r>
    </w:p>
    <w:p w:rsidR="00CA7E31" w:rsidRPr="009F7805" w:rsidRDefault="00CA7E31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52B" w:rsidRPr="009F7805" w:rsidRDefault="00CA7E31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♫</w:t>
      </w:r>
      <w:r w:rsidR="00E07E84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Торжественный в</w:t>
      </w: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детей</w:t>
      </w:r>
      <w:r w:rsidR="00E07E84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70FDC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07E84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День П</w:t>
      </w: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обеды»</w:t>
      </w:r>
      <w:r w:rsidR="00E07E84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4452B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E07E84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муз.</w:t>
      </w:r>
      <w:proofErr w:type="gramEnd"/>
      <w:r w:rsidR="00E07E84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E07E84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Д. </w:t>
      </w:r>
      <w:proofErr w:type="spellStart"/>
      <w:r w:rsidR="00E07E84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Тухманов</w:t>
      </w:r>
      <w:r w:rsidR="0094452B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proofErr w:type="spellEnd"/>
      <w:r w:rsidR="0094452B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сл. В. Харитонова</w:t>
      </w: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proofErr w:type="gramEnd"/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</w:t>
      </w:r>
    </w:p>
    <w:p w:rsidR="00CA7E31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1.День Победы – праздник всей страны,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Духовой оркестр играет марши.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Победы – праздник седины,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Наших прадедов, дедов и кто помладше.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2.Для тех, кто не видал войны – 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крылом её задет был каждый,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Поздравляем с Днём Победы мы, -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день для всей России важен!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3.Мы сегодня отмечаем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Светлый праздник всей страны.</w:t>
      </w:r>
    </w:p>
    <w:p w:rsidR="008576A4" w:rsidRPr="009F7805" w:rsidRDefault="008576A4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Помнить люди эту дату</w:t>
      </w:r>
    </w:p>
    <w:p w:rsidR="008576A4" w:rsidRPr="009F7805" w:rsidRDefault="009F7805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должны!</w:t>
      </w:r>
    </w:p>
    <w:p w:rsidR="00FF4AF4" w:rsidRPr="009F7805" w:rsidRDefault="00E07E84" w:rsidP="003468C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="00CA7E31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7E31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мая вся наша страна отмечает великий праздник</w:t>
      </w:r>
      <w:r w:rsidR="00FF4AF4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75  </w:t>
      </w:r>
      <w:proofErr w:type="spellStart"/>
      <w:r w:rsidR="00FF4AF4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летие</w:t>
      </w:r>
      <w:proofErr w:type="spellEnd"/>
      <w:r w:rsidR="00CA7E31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4AF4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дня </w:t>
      </w:r>
      <w:r w:rsidR="00CA7E31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Победы</w:t>
      </w:r>
      <w:r w:rsidR="00FF4AF4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 Великой Отечественной войне над фашистской Германией</w:t>
      </w:r>
      <w:r w:rsidR="00CA7E31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7E31" w:rsidRPr="009F7805" w:rsidRDefault="00CA7E31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465C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нашем зале сегодня присутствуют гости – </w:t>
      </w:r>
      <w:r w:rsidR="0022465C" w:rsidRPr="00F15E5F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FF4AF4" w:rsidRPr="00F15E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народный хоровой коллектив «</w:t>
      </w:r>
      <w:proofErr w:type="spellStart"/>
      <w:r w:rsidR="00FF4AF4" w:rsidRPr="00F15E5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Былинушка</w:t>
      </w:r>
      <w:proofErr w:type="spellEnd"/>
      <w:r w:rsidR="0022465C" w:rsidRPr="00F15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22465C" w:rsidRPr="009F78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2465C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Многие из них являются очевидцами того тяжёлого для нашей страны </w:t>
      </w:r>
      <w:r w:rsidR="00FF4AF4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</w:t>
      </w:r>
      <w:r w:rsidR="0022465C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F4AF4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 годы им было столько же лет, сколько и вам сейчас.</w:t>
      </w:r>
      <w:r w:rsidR="0022465C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</w:t>
      </w:r>
      <w:r w:rsidR="002762D9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</w:t>
      </w:r>
      <w:proofErr w:type="spellStart"/>
      <w:r w:rsidR="002762D9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</w:t>
      </w:r>
      <w:r w:rsidR="0022465C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ствуем</w:t>
      </w:r>
      <w:proofErr w:type="spellEnd"/>
      <w:r w:rsidR="0022465C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наших гостей</w:t>
      </w:r>
      <w:r w:rsidR="003735F5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горячими, дружными</w:t>
      </w:r>
      <w:r w:rsidR="002762D9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аплодисментами.</w:t>
      </w:r>
    </w:p>
    <w:p w:rsidR="00CA7E31" w:rsidRPr="009F7805" w:rsidRDefault="003735F5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лет назад</w:t>
      </w:r>
      <w:r w:rsidR="00CA7E31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закончилась война. Мы с благодарностью вспоминаем наших воинов, защитников, отстоявших мир в жестокой битве.</w:t>
      </w:r>
    </w:p>
    <w:p w:rsidR="003735F5" w:rsidRPr="009F7805" w:rsidRDefault="00CA7E31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солдатам, ветеранам, кого с нами нет, мы обязаны тем, что живём сейчас под мирным небом. Нет в России семьи, которую бы война обошла стороной. В этот день в каждой семье вспоминают тех, кто остался на полях сражений. Для нас Великая Отечественная война – это далёкое прошлое. Но мы помним прошлое, мы многое знаем о нём, из рассказов, кинофильмов, воспоминаний  и не хотим, чтобы повторилось это страшное время</w:t>
      </w: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735F5" w:rsidRPr="009F7805" w:rsidRDefault="003735F5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4BCC" w:rsidRPr="009F7805" w:rsidRDefault="00D24BCC" w:rsidP="00D24BCC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Звучит песня «Планета наша хрупкая» </w:t>
      </w: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(муз</w:t>
      </w:r>
      <w:proofErr w:type="gramStart"/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сл.Т. Ивановой МБДОУ «Детский сад «Звёздочка»)</w:t>
      </w:r>
    </w:p>
    <w:p w:rsidR="005900C3" w:rsidRPr="009F7805" w:rsidRDefault="005900C3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452B" w:rsidRPr="009F7805" w:rsidRDefault="00CA7E31" w:rsidP="003468C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 июня 1941 года ровно в 4 часа утра гитл</w:t>
      </w:r>
      <w:r w:rsidR="0094452B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еровские войска напали на нашу Р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одину. Они бомбили наши города и сёла с самолётов, 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расстреливали танками и пушками. На за</w:t>
      </w:r>
      <w:r w:rsidR="0094452B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щиту страны поднялись и  </w:t>
      </w:r>
      <w:proofErr w:type="gramStart"/>
      <w:r w:rsidR="0094452B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</w:t>
      </w:r>
      <w:proofErr w:type="gramEnd"/>
      <w:r w:rsidR="0094452B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млад.</w:t>
      </w:r>
    </w:p>
    <w:p w:rsidR="0094452B" w:rsidRPr="009F7805" w:rsidRDefault="0094452B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52B" w:rsidRPr="009F7805" w:rsidRDefault="0094452B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Звучит фонограмма песни «Священная война» (муз.</w:t>
      </w:r>
      <w:proofErr w:type="gramEnd"/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А. Александрова, сл.  В. Лебедева-Кумача)</w:t>
      </w:r>
      <w:proofErr w:type="gramEnd"/>
    </w:p>
    <w:p w:rsidR="0094452B" w:rsidRPr="009F7805" w:rsidRDefault="0094452B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52B" w:rsidRPr="009F7805" w:rsidRDefault="00CA7E31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6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уходили на фронт прямо со школьной скамьи. Разбросала война молодых ребят</w:t>
      </w:r>
      <w:r w:rsidR="005900C3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кого в танкисты, ко</w:t>
      </w:r>
      <w:r w:rsidR="005900C3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в лётчики, кого в рад</w:t>
      </w:r>
      <w:r w:rsidR="0094452B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исты, и  в разведчики, и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медсестры.</w:t>
      </w:r>
      <w:r w:rsidR="00D245A0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 врагом сражалась вся страна.</w:t>
      </w:r>
    </w:p>
    <w:p w:rsidR="00D245A0" w:rsidRPr="009F7805" w:rsidRDefault="0094452B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</w:t>
      </w:r>
    </w:p>
    <w:p w:rsidR="00D245A0" w:rsidRPr="009F7805" w:rsidRDefault="0046117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D245A0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прабабушка не воевала,</w:t>
      </w:r>
    </w:p>
    <w:p w:rsidR="00D245A0" w:rsidRPr="009F7805" w:rsidRDefault="00D245A0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в тылу Победу приближала,</w:t>
      </w:r>
    </w:p>
    <w:p w:rsidR="00D245A0" w:rsidRPr="009F7805" w:rsidRDefault="00D245A0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в тылу работали заводы,</w:t>
      </w:r>
    </w:p>
    <w:p w:rsidR="00D245A0" w:rsidRPr="009F7805" w:rsidRDefault="00D245A0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фронта делали там танки, самолёты…</w:t>
      </w:r>
    </w:p>
    <w:p w:rsidR="00461179" w:rsidRDefault="0046117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2337" w:rsidRPr="009F7805" w:rsidRDefault="005A2337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5A0" w:rsidRPr="009F7805" w:rsidRDefault="0046117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D245A0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Снаряды делали и пули отливали,</w:t>
      </w:r>
    </w:p>
    <w:p w:rsidR="00D245A0" w:rsidRPr="009F7805" w:rsidRDefault="0046117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245A0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Одежду, сапоги изготовляли,</w:t>
      </w:r>
    </w:p>
    <w:p w:rsidR="00D245A0" w:rsidRPr="009F7805" w:rsidRDefault="0046117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245A0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самолётов бомбы, ружья для солдат,</w:t>
      </w:r>
    </w:p>
    <w:p w:rsidR="00D245A0" w:rsidRPr="009F7805" w:rsidRDefault="0046117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245A0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пушки, и, конечно, провиант.</w:t>
      </w:r>
    </w:p>
    <w:p w:rsidR="00461179" w:rsidRPr="009F7805" w:rsidRDefault="0046117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5A0" w:rsidRPr="009F7805" w:rsidRDefault="0046117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D245A0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Солдаты, вас благодарим</w:t>
      </w:r>
    </w:p>
    <w:p w:rsidR="00D245A0" w:rsidRPr="009F7805" w:rsidRDefault="00D245A0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детство, за весну, за жизнь,</w:t>
      </w:r>
    </w:p>
    <w:p w:rsidR="00D245A0" w:rsidRPr="009F7805" w:rsidRDefault="005A2337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D245A0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тишину, за мирный дом,</w:t>
      </w:r>
    </w:p>
    <w:p w:rsidR="003B2E36" w:rsidRPr="009F7805" w:rsidRDefault="00D245A0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мир, в котором мы живём!</w:t>
      </w:r>
    </w:p>
    <w:p w:rsidR="00261548" w:rsidRPr="009F7805" w:rsidRDefault="00261548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548" w:rsidRPr="009F7805" w:rsidRDefault="00461179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Звучит песня «Мир </w:t>
      </w:r>
      <w:r w:rsidR="005A23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 всём мире</w:t>
      </w: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(муз</w:t>
      </w:r>
      <w:proofErr w:type="gramStart"/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 w:rsidR="005A23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5A23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proofErr w:type="gramEnd"/>
      <w:r w:rsidR="005A23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сл.Т. Ивановой МБДОУ «Детский сад «Звёздочка»)</w:t>
      </w:r>
    </w:p>
    <w:p w:rsidR="00261548" w:rsidRPr="009F7805" w:rsidRDefault="00261548" w:rsidP="009F780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61548" w:rsidRPr="009F7805" w:rsidRDefault="00261548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1179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Ярок день с утра, чудесен,</w:t>
      </w:r>
    </w:p>
    <w:p w:rsidR="00261548" w:rsidRPr="009F7805" w:rsidRDefault="005A2337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</w:t>
      </w:r>
      <w:r w:rsidR="00261548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цветами он расцвёл,</w:t>
      </w:r>
    </w:p>
    <w:p w:rsidR="00261548" w:rsidRPr="009F7805" w:rsidRDefault="005A2337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61548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Слышу я звучанье песен,</w:t>
      </w:r>
    </w:p>
    <w:p w:rsidR="00261548" w:rsidRPr="009F7805" w:rsidRDefault="005A2337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61548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в город мой пришёл!</w:t>
      </w:r>
    </w:p>
    <w:p w:rsidR="00461179" w:rsidRPr="009F7805" w:rsidRDefault="0046117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548" w:rsidRPr="009F7805" w:rsidRDefault="005A2337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61179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261548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праздник – День Победы!</w:t>
      </w:r>
    </w:p>
    <w:p w:rsidR="009F7805" w:rsidRPr="009F7805" w:rsidRDefault="005A2337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61548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</w:t>
      </w:r>
      <w:r w:rsidR="009F7805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стливый праздник – день  весны,</w:t>
      </w:r>
    </w:p>
    <w:p w:rsidR="00261548" w:rsidRPr="009F7805" w:rsidRDefault="005A2337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61548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цветы все улицы одеты.</w:t>
      </w:r>
    </w:p>
    <w:p w:rsidR="00261548" w:rsidRPr="009F7805" w:rsidRDefault="005A2337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61548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песни звонкие слышны.</w:t>
      </w:r>
    </w:p>
    <w:p w:rsidR="00261548" w:rsidRPr="009F7805" w:rsidRDefault="00261548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1548" w:rsidRPr="009F7805" w:rsidRDefault="009F7805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Звучит п</w:t>
      </w:r>
      <w:r w:rsidR="00261548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есня «</w:t>
      </w: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нами, друг!» (муз.</w:t>
      </w:r>
      <w:proofErr w:type="gramEnd"/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Г. Струве, сл. Н. Соловьёвой)</w:t>
      </w:r>
      <w:proofErr w:type="gramEnd"/>
    </w:p>
    <w:p w:rsidR="000C2C20" w:rsidRPr="009F7805" w:rsidRDefault="000C2C20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A2337" w:rsidRDefault="000C2C20" w:rsidP="003468C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Героизм проявляли не только взрослые, но и дети. Они рыли окопы, землянки, делали снаряды, оружие для фронта. Помогали сеять хлеб, убирали урожай. Некоторые дети даже были разведчиками. </w:t>
      </w:r>
    </w:p>
    <w:p w:rsidR="000C2C20" w:rsidRPr="009F7805" w:rsidRDefault="000C2C20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тоже с вами сейчас поиграем в разведчиков. Надо доставить пакет главнокомандующему.</w:t>
      </w:r>
    </w:p>
    <w:p w:rsidR="000D1F10" w:rsidRDefault="005A2337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игра «Донесение</w:t>
      </w:r>
      <w:r w:rsidR="000D1F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C2C20" w:rsidRPr="000D1F10" w:rsidRDefault="000D1F10" w:rsidP="003468CC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D1F1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Атрибуты:</w:t>
      </w:r>
      <w:r w:rsidR="005A2337" w:rsidRPr="000D1F1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0C2C20" w:rsidRPr="000D1F1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Pr="000D1F1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4 </w:t>
      </w:r>
      <w:r w:rsidR="000C2C20" w:rsidRPr="000D1F1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конверт</w:t>
      </w:r>
      <w:r w:rsidRPr="000D1F1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 с донесениями, 2 верёвки, барабан</w:t>
      </w:r>
      <w:r w:rsidR="000C2C20" w:rsidRPr="000D1F1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0C2C20" w:rsidRDefault="000D1F10" w:rsidP="003468CC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D1F1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 участника, каждый с конвертом в руках должен проползти под верёвками («колючая проволока») не задев их и доставить в штаб к командующему. Двигать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ся только под звучание барабана.</w:t>
      </w:r>
    </w:p>
    <w:p w:rsidR="000D1F10" w:rsidRPr="000D1F10" w:rsidRDefault="000D1F10" w:rsidP="003468CC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1F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конверт – письмо</w:t>
      </w:r>
      <w:r w:rsidR="00E276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D1F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детям</w:t>
      </w:r>
    </w:p>
    <w:p w:rsidR="000D1F10" w:rsidRPr="000D1F10" w:rsidRDefault="000D1F10" w:rsidP="003468CC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1F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2,3 конверт –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D1F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для викторины</w:t>
      </w:r>
    </w:p>
    <w:p w:rsidR="000D1F10" w:rsidRPr="000D1F10" w:rsidRDefault="000D1F10" w:rsidP="003468CC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1F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 конверт – Георгиевские ленточки</w:t>
      </w:r>
    </w:p>
    <w:p w:rsidR="00E2760C" w:rsidRDefault="000D1F10" w:rsidP="003468C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Так, </w:t>
      </w:r>
      <w:r w:rsidR="00E2760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находится в первом донесении</w:t>
      </w:r>
      <w:r w:rsidR="000C2C20" w:rsidRPr="009F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E2760C" w:rsidRDefault="000C2C20" w:rsidP="003468C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на</w:t>
      </w:r>
      <w:r w:rsidR="00E2760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ходится письмо. Зачитываю.</w:t>
      </w:r>
    </w:p>
    <w:p w:rsidR="0047121C" w:rsidRDefault="0047121C" w:rsidP="003468CC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</w:t>
      </w:r>
      <w:r w:rsidRPr="00E276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Дорогие ребята, предлагаем вам поучаствовать в  викторине  под названием </w:t>
      </w:r>
      <w:r w:rsidR="000D1F10" w:rsidRPr="00E276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 Помнить и знать».</w:t>
      </w:r>
    </w:p>
    <w:p w:rsidR="00E2760C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6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викторины.</w:t>
      </w:r>
    </w:p>
    <w:p w:rsidR="009C4456" w:rsidRPr="00E2760C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– герой, первый принявший на себя удар немецко-фашистских захватчиков</w:t>
      </w:r>
      <w:proofErr w:type="gramStart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</w:t>
      </w:r>
      <w:proofErr w:type="gramStart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репость – герой, г. Брест)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C4456" w:rsidRPr="009F780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– герой, столица России.</w:t>
      </w:r>
    </w:p>
    <w:p w:rsidR="009C4456" w:rsidRPr="009F780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ещё город</w:t>
      </w:r>
      <w:proofErr w:type="gramStart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герои. (Севастополь, Одесса, Новороссийск, Минск, Тула, Смоленск, Мурманск.)</w:t>
      </w:r>
    </w:p>
    <w:p w:rsidR="009C4456" w:rsidRPr="009F780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героев Великой Отечественной войны именами которых названы улицы нашего города (Александр Матросо</w:t>
      </w:r>
      <w:proofErr w:type="gramStart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</w:t>
      </w:r>
      <w:proofErr w:type="gramEnd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рядовой, закрывший телом амбразуру вр</w:t>
      </w:r>
      <w:r w:rsidR="00C63DB7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ажеского дзота, Зоя Космодемьянская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9C4456" w:rsidRPr="009F780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изображено на сумке медсестры? (Красный крест)</w:t>
      </w:r>
    </w:p>
    <w:p w:rsidR="009C4456" w:rsidRPr="009F780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чем прыгают с самолёта? ( С парашютом)</w:t>
      </w:r>
    </w:p>
    <w:p w:rsidR="009C4456" w:rsidRPr="009F780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Головной убор солдат (каска, пилотка)</w:t>
      </w:r>
    </w:p>
    <w:p w:rsidR="009C4456" w:rsidRPr="009F780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Головной убор матроса </w:t>
      </w:r>
      <w:proofErr w:type="gramStart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бескозырка)</w:t>
      </w:r>
    </w:p>
    <w:p w:rsidR="009C4456" w:rsidRPr="009F780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виды оружия </w:t>
      </w:r>
      <w:proofErr w:type="gramStart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пистолет, автомат, винтовка, миномёт, пушка)</w:t>
      </w:r>
    </w:p>
    <w:p w:rsidR="001F47E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9C445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оружие назвали женским именем? (Катюша)</w:t>
      </w:r>
    </w:p>
    <w:p w:rsidR="00E2760C" w:rsidRPr="009F7805" w:rsidRDefault="00E2760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47E5" w:rsidRPr="009F7805" w:rsidRDefault="00E2760C" w:rsidP="003468C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  <w:r w:rsidR="001F47E5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сейчас я предлагаю спеть одну из самых любимых нашими фронтовиками песню «Катюша»</w:t>
      </w:r>
    </w:p>
    <w:p w:rsidR="001F47E5" w:rsidRPr="009F7805" w:rsidRDefault="001F47E5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60C" w:rsidRDefault="00E2760C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Исполняется п</w:t>
      </w:r>
      <w:r w:rsidR="001F47E5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="001F47E5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«Катюша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Муз.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Блантера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сл. М. Исаковского)</w:t>
      </w:r>
      <w:r w:rsidR="001F47E5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End"/>
    </w:p>
    <w:p w:rsidR="00E2760C" w:rsidRDefault="00E2760C" w:rsidP="003468CC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Ведущий. </w:t>
      </w:r>
      <w:r w:rsidRPr="00E27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Открываю 4 конверт.</w:t>
      </w:r>
      <w:r w:rsidR="001F47E5" w:rsidRPr="00E27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Здесь находятся </w:t>
      </w:r>
      <w:r w:rsidR="007E5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Георгиевские ленточки.</w:t>
      </w:r>
    </w:p>
    <w:p w:rsidR="007E55B1" w:rsidRPr="00E2760C" w:rsidRDefault="007E55B1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ленточки носит наш народ на груди в день Победы 9 Мая. Она является одним из символов Победы. Раньше такая ленточка была</w:t>
      </w:r>
      <w:r w:rsidR="00BE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медали «За победу над Германией в Великой Отечественной войне 1941-1945гг.»</w:t>
      </w:r>
    </w:p>
    <w:p w:rsidR="00B2676F" w:rsidRDefault="00F04114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Звучит музыка  детям</w:t>
      </w:r>
      <w:r w:rsidR="00BE3E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гостям</w:t>
      </w: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прикрепляют </w:t>
      </w:r>
      <w:r w:rsidR="00BE3E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Георгиевские ленточки.</w:t>
      </w:r>
    </w:p>
    <w:p w:rsidR="00BE3ECC" w:rsidRPr="009F7805" w:rsidRDefault="00BE3ECC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1357" w:rsidRPr="00A41357" w:rsidRDefault="00BE3ECC" w:rsidP="003468C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Октябре 1941г. в</w:t>
      </w:r>
      <w:r w:rsidR="00B2676F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раг пришёл и в наш родной город, </w:t>
      </w:r>
      <w:proofErr w:type="gramStart"/>
      <w:r w:rsidR="00B2676F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носившего</w:t>
      </w:r>
      <w:proofErr w:type="gramEnd"/>
      <w:r w:rsidR="00B2676F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тогда название г. </w:t>
      </w:r>
      <w:proofErr w:type="spellStart"/>
      <w:r w:rsidR="00B2676F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Гжатск</w:t>
      </w:r>
      <w:proofErr w:type="spellEnd"/>
      <w:r w:rsidR="00B2676F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Почти 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тора года город был в оккупации</w:t>
      </w:r>
      <w:r w:rsidR="00B2676F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т.е. в плену у немецко-фашистских захватчиков.</w:t>
      </w:r>
      <w:r w:rsidR="006E22CF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стало с нашим городом за период </w:t>
      </w:r>
      <w:r w:rsidR="006E22CF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оккупации и его освобождение вы сейчас увидите своими глазами.</w:t>
      </w:r>
      <w:r w:rsidR="0024467E" w:rsidRPr="0024467E">
        <w:t xml:space="preserve"> </w:t>
      </w:r>
      <w:hyperlink r:id="rId8" w:tgtFrame="_blank" w:history="1">
        <w:r w:rsidR="00B2676F" w:rsidRPr="00F15E5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br/>
          <w:t>День освобождения </w:t>
        </w:r>
        <w:proofErr w:type="spellStart"/>
        <w:r w:rsidR="00B2676F" w:rsidRPr="00F15E5F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u w:val="none"/>
            <w:lang w:eastAsia="ru-RU"/>
          </w:rPr>
          <w:t>Гжатска</w:t>
        </w:r>
        <w:proofErr w:type="spellEnd"/>
        <w:r w:rsidR="00B2676F" w:rsidRPr="00F15E5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 - </w:t>
        </w:r>
        <w:proofErr w:type="spellStart"/>
        <w:r w:rsidR="00B2676F" w:rsidRPr="00F15E5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YouTube</w:t>
        </w:r>
        <w:proofErr w:type="spellEnd"/>
      </w:hyperlink>
      <w:r w:rsidRPr="00F15E5F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</w:p>
    <w:p w:rsidR="00A41357" w:rsidRPr="00F15E5F" w:rsidRDefault="00D73DD8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hyperlink r:id="rId9" w:history="1">
        <w:r w:rsidR="00A41357" w:rsidRPr="00E6441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https://www.youtube.com/watch?v=iVW_Pdn8LBY</w:t>
        </w:r>
      </w:hyperlink>
      <w:r w:rsidR="00A413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</w:t>
      </w:r>
    </w:p>
    <w:p w:rsidR="00B2676F" w:rsidRPr="00BE3ECC" w:rsidRDefault="00B2676F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три часа ночи 6 марта 1943 </w:t>
      </w:r>
      <w:r w:rsidRPr="009F78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года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шел уже 623-й день тяжелой</w:t>
      </w:r>
      <w:r w:rsidR="006E22CF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3E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Великой</w:t>
      </w:r>
      <w:r w:rsidRPr="00BE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3ECC" w:rsidRPr="00BE3E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BE3E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течественной</w:t>
      </w:r>
      <w:r w:rsidRPr="00BE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E3E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войны</w:t>
      </w:r>
      <w:r w:rsidRPr="00BE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Советские войска ворвались в</w:t>
      </w:r>
      <w:r w:rsidR="00BE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E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Гжатск</w:t>
      </w:r>
      <w:proofErr w:type="spellEnd"/>
      <w:r w:rsidRPr="00BE3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22CF" w:rsidRPr="009F7805" w:rsidRDefault="006E22CF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Символом памяти павших воинов всегда был вечный огонь</w:t>
      </w:r>
      <w:r w:rsidR="002A697E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он и у нас</w:t>
      </w:r>
      <w:r w:rsidR="002A697E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Горит он на братском кладбище у могилы неизвестного солдата. А самый первый вечный  огонь был зажжён в Москве у Кремлёвской стены.</w:t>
      </w:r>
    </w:p>
    <w:p w:rsidR="006E22CF" w:rsidRPr="009F7805" w:rsidRDefault="006E22CF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22CF" w:rsidRDefault="003007B8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Звучит песня «Вечный огонь» (муз.</w:t>
      </w:r>
      <w:proofErr w:type="gramEnd"/>
      <w:r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А. Филиппенко, сл.</w:t>
      </w:r>
      <w:r w:rsidR="002A697E"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Д. Чибисова)</w:t>
      </w:r>
      <w:proofErr w:type="gramEnd"/>
    </w:p>
    <w:p w:rsidR="0093717E" w:rsidRPr="0093717E" w:rsidRDefault="0093717E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22CF" w:rsidRPr="009F7805" w:rsidRDefault="006E22CF" w:rsidP="003468C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Память героев, погибших за Родину, почтим минутой молчания.</w:t>
      </w:r>
    </w:p>
    <w:p w:rsidR="002A697E" w:rsidRDefault="003007B8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Pr="003007B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Звучит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метроном)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697E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всех встать.</w:t>
      </w:r>
    </w:p>
    <w:p w:rsidR="0045720B" w:rsidRDefault="0045720B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2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57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 одну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семью война не обошла стороной. У кого-то она забрала отца, сына, брата, а у кого-то и всю семью.</w:t>
      </w:r>
      <w:r w:rsidR="00D24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подготовительной группы вместе с воспитателями создали «Книгу Памяти». В неё поместили рассказы о своих родных,  переживших эти страшные военные годы.</w:t>
      </w:r>
    </w:p>
    <w:p w:rsidR="00D24BCC" w:rsidRDefault="00D24BCC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послушаем эти рассказы в исполнении детей.</w:t>
      </w:r>
    </w:p>
    <w:p w:rsidR="00D24BCC" w:rsidRPr="00D24BCC" w:rsidRDefault="00D24BCC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24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Рассказы из Книги Памяти. </w:t>
      </w:r>
    </w:p>
    <w:p w:rsidR="003007B8" w:rsidRPr="009F7805" w:rsidRDefault="003007B8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697E" w:rsidRPr="009F7805" w:rsidRDefault="002A697E" w:rsidP="003468C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Но, как ни страшно было воевать, иногда случались на фронте и минуты отдыха. Можно было посидеть у костра, спеть любимую песню. </w:t>
      </w:r>
      <w:proofErr w:type="gramStart"/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Гармонист брал гармонь, и при свете огня звучала задушевная песня о доме, о близких, о родных.</w:t>
      </w:r>
      <w:proofErr w:type="gramEnd"/>
    </w:p>
    <w:p w:rsidR="0093717E" w:rsidRPr="0093717E" w:rsidRDefault="0093717E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Звучат песни военных лет  в исполнении народного хора «</w:t>
      </w:r>
      <w:proofErr w:type="spellStart"/>
      <w:r w:rsidRPr="00937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Былинушка</w:t>
      </w:r>
      <w:proofErr w:type="spellEnd"/>
      <w:r w:rsidRPr="00937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 участием детей.</w:t>
      </w:r>
    </w:p>
    <w:p w:rsidR="009C4456" w:rsidRPr="0093717E" w:rsidRDefault="0093717E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1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«В  землянке», «Катюша», «Смуглянка», «Тёмная ночь», «В лесу прифронтовом»,  отрывок из поэмы А.Твардовского «Василий Тёрки». </w:t>
      </w:r>
    </w:p>
    <w:p w:rsidR="002C67F6" w:rsidRDefault="002C67F6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Ведущий.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Бойцы  не только пели, но иногда и танцевали. Особой популярностью пользовались  весёлые  пляски и игры.</w:t>
      </w:r>
    </w:p>
    <w:p w:rsidR="0093717E" w:rsidRPr="009F7805" w:rsidRDefault="0093717E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17E" w:rsidRPr="0093717E" w:rsidRDefault="0093717E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 исполняют танец «Казачок»; </w:t>
      </w:r>
    </w:p>
    <w:p w:rsidR="002C67F6" w:rsidRDefault="0093717E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перепляс.</w:t>
      </w:r>
    </w:p>
    <w:p w:rsidR="0093717E" w:rsidRPr="0093717E" w:rsidRDefault="0093717E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67F6" w:rsidRPr="009F7805" w:rsidRDefault="002C67F6" w:rsidP="003468C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недолгими бывают передышки. Опять рвутся снаряды, свистят пули. Остаются на полях сражений раненые, которых срочно надо перевязать и отправить в медсанчасть.</w:t>
      </w:r>
    </w:p>
    <w:p w:rsidR="002C67F6" w:rsidRPr="009F7805" w:rsidRDefault="00414B8A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Проводится аттракцион «Перевяжи и доведи раненого» </w:t>
      </w:r>
    </w:p>
    <w:p w:rsidR="00414B8A" w:rsidRPr="00414B8A" w:rsidRDefault="002C67F6" w:rsidP="003468CC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Играют: девочка-медсестра и ребята в военной форме. </w:t>
      </w:r>
    </w:p>
    <w:p w:rsidR="002C67F6" w:rsidRPr="00414B8A" w:rsidRDefault="00414B8A" w:rsidP="003468CC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сигналу бойцы должны д</w:t>
      </w:r>
      <w:r w:rsidR="002C67F6"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обежать, н</w:t>
      </w:r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изко присев, до раненого, привес</w:t>
      </w:r>
      <w:r w:rsidR="002C67F6"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ти его к медсестре, </w:t>
      </w:r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которая перевязывает раненую часть тела </w:t>
      </w:r>
      <w:proofErr w:type="gramStart"/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2C67F6"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gramEnd"/>
      <w:r w:rsidR="002C67F6"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руку</w:t>
      </w:r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ногу или голову) и доставить </w:t>
      </w:r>
      <w:r w:rsidR="002C67F6"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медсанчасть</w:t>
      </w:r>
    </w:p>
    <w:p w:rsidR="009C4456" w:rsidRPr="009F7805" w:rsidRDefault="00414B8A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  <w:r w:rsidR="002C67F6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Предлагаю вспомнить пословицы</w:t>
      </w:r>
      <w:r w:rsidR="00296FCA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военную тему.</w:t>
      </w:r>
    </w:p>
    <w:p w:rsidR="002C67F6" w:rsidRPr="00414B8A" w:rsidRDefault="00414B8A" w:rsidP="00414B8A">
      <w:pPr>
        <w:spacing w:line="360" w:lineRule="auto"/>
        <w:ind w:left="-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- </w:t>
      </w:r>
      <w:r w:rsidR="002C67F6"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Пуля </w:t>
      </w:r>
      <w:proofErr w:type="gramStart"/>
      <w:r w:rsidR="002C67F6"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смелого</w:t>
      </w:r>
      <w:proofErr w:type="gramEnd"/>
      <w:r w:rsidR="002C67F6"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боится.</w:t>
      </w:r>
    </w:p>
    <w:p w:rsidR="002C67F6" w:rsidRPr="00414B8A" w:rsidRDefault="002C67F6" w:rsidP="00414B8A">
      <w:pPr>
        <w:spacing w:line="360" w:lineRule="auto"/>
        <w:ind w:left="-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- </w:t>
      </w:r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Смелость города берёт.</w:t>
      </w:r>
    </w:p>
    <w:p w:rsidR="002C67F6" w:rsidRPr="00414B8A" w:rsidRDefault="00414B8A" w:rsidP="00414B8A">
      <w:pPr>
        <w:spacing w:line="360" w:lineRule="auto"/>
        <w:ind w:left="-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- </w:t>
      </w:r>
      <w:r w:rsidR="002C67F6"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Тяжело в ученье – легко в бою.</w:t>
      </w:r>
    </w:p>
    <w:p w:rsidR="002C67F6" w:rsidRPr="00414B8A" w:rsidRDefault="002C67F6" w:rsidP="00414B8A">
      <w:pPr>
        <w:spacing w:line="360" w:lineRule="auto"/>
        <w:ind w:left="-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- Кто смел, </w:t>
      </w:r>
      <w:proofErr w:type="gramStart"/>
      <w:r w:rsid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-т</w:t>
      </w:r>
      <w:proofErr w:type="gramEnd"/>
      <w:r w:rsidRPr="00414B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на коня сел.</w:t>
      </w:r>
    </w:p>
    <w:p w:rsidR="009C4456" w:rsidRPr="00414B8A" w:rsidRDefault="00414B8A" w:rsidP="00414B8A">
      <w:pPr>
        <w:spacing w:line="360" w:lineRule="auto"/>
        <w:ind w:left="-3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 w:rsidR="00296FCA" w:rsidRPr="00414B8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Друзья познаются в бою.</w:t>
      </w:r>
    </w:p>
    <w:p w:rsidR="00296FCA" w:rsidRPr="00414B8A" w:rsidRDefault="00414B8A" w:rsidP="00414B8A">
      <w:pPr>
        <w:shd w:val="clear" w:color="auto" w:fill="FFFFFF"/>
        <w:spacing w:line="360" w:lineRule="auto"/>
        <w:ind w:left="-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96FCA" w:rsidRPr="00414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смелости не возьмешь крепости.</w:t>
      </w:r>
    </w:p>
    <w:p w:rsidR="00296FCA" w:rsidRPr="00414B8A" w:rsidRDefault="00414B8A" w:rsidP="00414B8A">
      <w:pPr>
        <w:shd w:val="clear" w:color="auto" w:fill="FFFFFF"/>
        <w:spacing w:line="360" w:lineRule="auto"/>
        <w:ind w:left="-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96FCA" w:rsidRPr="00414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Бей врага винтовкой, бей и сноровкой.</w:t>
      </w:r>
    </w:p>
    <w:p w:rsidR="00296FCA" w:rsidRPr="00414B8A" w:rsidRDefault="00414B8A" w:rsidP="00414B8A">
      <w:pPr>
        <w:shd w:val="clear" w:color="auto" w:fill="FFFFFF"/>
        <w:spacing w:line="360" w:lineRule="auto"/>
        <w:ind w:left="-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96FCA" w:rsidRPr="00414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бою побывать - цену жизни узнать.</w:t>
      </w:r>
    </w:p>
    <w:p w:rsidR="009C4456" w:rsidRPr="00414B8A" w:rsidRDefault="00414B8A" w:rsidP="00414B8A">
      <w:pPr>
        <w:spacing w:line="360" w:lineRule="auto"/>
        <w:ind w:left="-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96FCA" w:rsidRPr="00414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Воин воюет, а детки горюют.</w:t>
      </w:r>
    </w:p>
    <w:p w:rsidR="00296FCA" w:rsidRPr="00414B8A" w:rsidRDefault="00414B8A" w:rsidP="00414B8A">
      <w:pPr>
        <w:spacing w:line="360" w:lineRule="auto"/>
        <w:ind w:left="-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96FCA" w:rsidRPr="00414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Война привлекает тех, кто ее не знает</w:t>
      </w:r>
    </w:p>
    <w:p w:rsidR="006B7EEB" w:rsidRPr="009F7805" w:rsidRDefault="006B7EEB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6B7EEB" w:rsidRPr="009F7805" w:rsidRDefault="006B7EEB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</w:t>
      </w:r>
      <w:r w:rsidR="00414B8A" w:rsidRPr="00414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ущий</w:t>
      </w:r>
      <w:r w:rsidRPr="00414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14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75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наша страна живёт мирной жизнью и так пусть будет ВСЕГДА!!!</w:t>
      </w:r>
    </w:p>
    <w:p w:rsidR="006B7EEB" w:rsidRPr="009F7805" w:rsidRDefault="006B7EEB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не будет войны никогда!</w:t>
      </w:r>
    </w:p>
    <w:p w:rsidR="006B7EEB" w:rsidRPr="009F7805" w:rsidRDefault="006B7EEB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спокойно уснут города,</w:t>
      </w:r>
    </w:p>
    <w:p w:rsidR="00414B8A" w:rsidRDefault="006B7EEB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Пусть сирены пронзительный вой</w:t>
      </w:r>
    </w:p>
    <w:p w:rsidR="006B7EEB" w:rsidRPr="009F7805" w:rsidRDefault="006B7EEB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звучит над моей головой.</w:t>
      </w:r>
    </w:p>
    <w:p w:rsidR="006B7EEB" w:rsidRPr="009F7805" w:rsidRDefault="006B7EEB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7EEB" w:rsidRPr="009F7805" w:rsidRDefault="006B7EEB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один пусть не рвётся снаряд,</w:t>
      </w:r>
    </w:p>
    <w:p w:rsidR="006B7EEB" w:rsidRPr="009F7805" w:rsidRDefault="006B7EEB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один не строчит автомат.</w:t>
      </w:r>
    </w:p>
    <w:p w:rsidR="006B7EEB" w:rsidRPr="009F7805" w:rsidRDefault="006B7EEB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Оглашают пусть наши леса</w:t>
      </w:r>
    </w:p>
    <w:p w:rsidR="00414B8A" w:rsidRDefault="006B7EEB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птиц и детей голоса.</w:t>
      </w:r>
    </w:p>
    <w:p w:rsidR="00414B8A" w:rsidRDefault="00414B8A" w:rsidP="00414B8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7EEB" w:rsidRPr="00414B8A" w:rsidRDefault="00414B8A" w:rsidP="00414B8A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Группа девочек исполняет танец</w:t>
      </w:r>
      <w:r w:rsidR="00A70FDC" w:rsidRPr="00414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 Аист на крыше»</w:t>
      </w:r>
    </w:p>
    <w:p w:rsidR="00414B8A" w:rsidRPr="00414B8A" w:rsidRDefault="00414B8A" w:rsidP="00414B8A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70FDC" w:rsidRPr="009F7805" w:rsidRDefault="00A70FD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Зажигаются радостью лица</w:t>
      </w:r>
    </w:p>
    <w:p w:rsidR="00A70FDC" w:rsidRPr="009F7805" w:rsidRDefault="00A70FD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 светлое майское утро</w:t>
      </w:r>
    </w:p>
    <w:p w:rsidR="00A70FDC" w:rsidRPr="009F7805" w:rsidRDefault="00A70FD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Пусть спокойно проходят года…               </w:t>
      </w:r>
    </w:p>
    <w:p w:rsidR="006B7EEB" w:rsidRPr="009F7805" w:rsidRDefault="00A70FDC" w:rsidP="009F7805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Вместе.  </w:t>
      </w:r>
      <w:r w:rsidR="006B7EEB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Пусть не будет войны никогда!</w:t>
      </w:r>
    </w:p>
    <w:p w:rsidR="006B7EEB" w:rsidRPr="009F7805" w:rsidRDefault="006B7EEB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7EEB" w:rsidRDefault="00966D32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 участники мероприятия исполняют песню</w:t>
      </w:r>
      <w:r w:rsidR="006B7EEB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 Солнечный круг».</w:t>
      </w:r>
    </w:p>
    <w:p w:rsidR="006B7EEB" w:rsidRPr="009F7805" w:rsidRDefault="00966D32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(Муз.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А. Островского, сл. Л.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Ошанина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proofErr w:type="gramEnd"/>
    </w:p>
    <w:p w:rsidR="006B7EEB" w:rsidRPr="009F7805" w:rsidRDefault="006B7EEB" w:rsidP="003468C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6D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Ведущий.</w:t>
      </w: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ещё живы те, кто много лет назад  воевал. Они уже старенькие. Их осталось мало. Многие из них больные,  инвалиды, некоторым трудно ходить. Их называют ветеранами. В День Победы они надевают все свои военные награды, собираются вместе, чтобы вспомнить те тяжелые годы.</w:t>
      </w:r>
    </w:p>
    <w:p w:rsidR="006B7EEB" w:rsidRPr="009F7805" w:rsidRDefault="006B7EEB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многих из вас прабабушки и прадедушки тоже воевали. Не забудьте поздравить их с праздником.</w:t>
      </w:r>
    </w:p>
    <w:p w:rsidR="006B7EEB" w:rsidRPr="009F7805" w:rsidRDefault="00966D32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9 Мая увиди</w:t>
      </w:r>
      <w:r w:rsidR="006B7EEB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человека с орденами, то подойдите и поздравьте его с праздником, скажите ему «спасибо» за то, что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защищал</w:t>
      </w:r>
      <w:r w:rsidR="006B7EEB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нашу Родину от врагов. Ветеранам будет приятно, что мы все помним о той трудной замечательной победе.</w:t>
      </w:r>
    </w:p>
    <w:p w:rsidR="00966D32" w:rsidRDefault="00966D32" w:rsidP="003468C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Звучит песня «</w:t>
      </w:r>
      <w:r w:rsidR="002762D9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Весна 45-го года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(муз</w:t>
      </w:r>
      <w:r w:rsidR="002762D9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Лучченка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сл. М. Ясеня)</w:t>
      </w:r>
      <w:r w:rsidR="002762D9" w:rsidRPr="009F7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End"/>
    </w:p>
    <w:p w:rsidR="002762D9" w:rsidRDefault="00966D32" w:rsidP="003468C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вручают  цветы</w:t>
      </w:r>
      <w:r w:rsidR="002762D9" w:rsidRPr="009F78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гостям. </w:t>
      </w:r>
    </w:p>
    <w:p w:rsidR="003468CC" w:rsidRPr="003468CC" w:rsidRDefault="003468CC" w:rsidP="003468CC">
      <w:pPr>
        <w:spacing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8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Приложение№1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b/>
        </w:rPr>
        <w:t xml:space="preserve">                                            </w:t>
      </w:r>
      <w:r w:rsidRPr="0073549F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ланета наша хрупкая</w:t>
      </w:r>
    </w:p>
    <w:p w:rsidR="003468CC" w:rsidRPr="0073549F" w:rsidRDefault="003468CC" w:rsidP="00346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3549F">
        <w:rPr>
          <w:rFonts w:ascii="Times New Roman" w:hAnsi="Times New Roman" w:cs="Times New Roman"/>
          <w:sz w:val="24"/>
          <w:szCs w:val="24"/>
        </w:rPr>
        <w:t xml:space="preserve">Слова  и музыка Ивановой Т.М., г. Гагарин, </w:t>
      </w:r>
      <w:r>
        <w:rPr>
          <w:rFonts w:ascii="Times New Roman" w:hAnsi="Times New Roman" w:cs="Times New Roman"/>
          <w:sz w:val="24"/>
          <w:szCs w:val="24"/>
        </w:rPr>
        <w:t>МБДОУ «Детский сад</w:t>
      </w:r>
      <w:r w:rsidRPr="0073549F">
        <w:rPr>
          <w:rFonts w:ascii="Times New Roman" w:hAnsi="Times New Roman" w:cs="Times New Roman"/>
          <w:sz w:val="24"/>
          <w:szCs w:val="24"/>
        </w:rPr>
        <w:t xml:space="preserve"> «Звездочка»</w:t>
      </w:r>
    </w:p>
    <w:p w:rsidR="003468CC" w:rsidRPr="0073549F" w:rsidRDefault="003468CC" w:rsidP="003468CC">
      <w:pPr>
        <w:rPr>
          <w:rFonts w:ascii="Times New Roman" w:hAnsi="Times New Roman" w:cs="Times New Roman"/>
          <w:sz w:val="24"/>
          <w:szCs w:val="24"/>
        </w:rPr>
      </w:pPr>
    </w:p>
    <w:p w:rsidR="003468CC" w:rsidRPr="0073549F" w:rsidRDefault="003468CC" w:rsidP="003468CC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Оглянись, мой друг,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Красота вокруг!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Научись ты её замечать.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Звонкий смех друзей,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 xml:space="preserve">Голоса детей – 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Мы же можем всё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 xml:space="preserve">                         потерять!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Припев.   Планета наша хрупкая,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ab/>
        <w:t xml:space="preserve">       Она неповторимая,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ab/>
        <w:t xml:space="preserve">       Как детский взгляд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ab/>
        <w:t xml:space="preserve">                     наивных глаз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ab/>
        <w:t xml:space="preserve">       Любимая, любимая.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ab/>
        <w:t xml:space="preserve">       Не можем мы предать её,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ab/>
        <w:t xml:space="preserve">       Не можем поломать её.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ab/>
        <w:t xml:space="preserve">       Но мы должны беречь её,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ab/>
        <w:t xml:space="preserve">       Любить её, хранить её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ab/>
      </w:r>
      <w:r w:rsidRPr="0073549F">
        <w:rPr>
          <w:rFonts w:ascii="Times New Roman" w:hAnsi="Times New Roman" w:cs="Times New Roman"/>
          <w:sz w:val="28"/>
          <w:szCs w:val="28"/>
        </w:rPr>
        <w:tab/>
      </w:r>
      <w:r w:rsidRPr="0073549F">
        <w:rPr>
          <w:rFonts w:ascii="Times New Roman" w:hAnsi="Times New Roman" w:cs="Times New Roman"/>
          <w:sz w:val="28"/>
          <w:szCs w:val="28"/>
        </w:rPr>
        <w:tab/>
      </w:r>
      <w:r w:rsidRPr="0073549F">
        <w:rPr>
          <w:rFonts w:ascii="Times New Roman" w:hAnsi="Times New Roman" w:cs="Times New Roman"/>
          <w:sz w:val="28"/>
          <w:szCs w:val="28"/>
        </w:rPr>
        <w:tab/>
        <w:t xml:space="preserve">     всегда!</w:t>
      </w:r>
    </w:p>
    <w:p w:rsidR="003468CC" w:rsidRPr="0073549F" w:rsidRDefault="003468CC" w:rsidP="003468CC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Оглянись, мой друг,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Улыбнись, мой друг,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Мы себе не дадим скучать.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мы дружны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Беды не страшны</w:t>
      </w:r>
    </w:p>
    <w:p w:rsidR="003468CC" w:rsidRPr="0073549F" w:rsidRDefault="003468CC" w:rsidP="003468C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 xml:space="preserve">Мы сумеем мир </w:t>
      </w:r>
    </w:p>
    <w:p w:rsidR="003468CC" w:rsidRPr="0073549F" w:rsidRDefault="003468CC" w:rsidP="003468CC">
      <w:pPr>
        <w:pStyle w:val="a7"/>
        <w:ind w:left="1428" w:firstLine="696"/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 xml:space="preserve">    отстоять!</w:t>
      </w:r>
    </w:p>
    <w:p w:rsidR="003468CC" w:rsidRPr="0073549F" w:rsidRDefault="003468CC" w:rsidP="003468CC">
      <w:pPr>
        <w:rPr>
          <w:rFonts w:ascii="Times New Roman" w:hAnsi="Times New Roman" w:cs="Times New Roman"/>
          <w:sz w:val="28"/>
          <w:szCs w:val="28"/>
        </w:rPr>
      </w:pPr>
      <w:r w:rsidRPr="0073549F">
        <w:rPr>
          <w:rFonts w:ascii="Times New Roman" w:hAnsi="Times New Roman" w:cs="Times New Roman"/>
          <w:sz w:val="28"/>
          <w:szCs w:val="28"/>
        </w:rPr>
        <w:t>Припев.</w:t>
      </w:r>
    </w:p>
    <w:p w:rsidR="003468CC" w:rsidRDefault="003468CC" w:rsidP="003468CC">
      <w:pPr>
        <w:pStyle w:val="a7"/>
        <w:rPr>
          <w:sz w:val="28"/>
          <w:szCs w:val="28"/>
        </w:rPr>
      </w:pPr>
    </w:p>
    <w:p w:rsidR="003468CC" w:rsidRPr="00E4523E" w:rsidRDefault="003468CC" w:rsidP="003468CC">
      <w:pPr>
        <w:pStyle w:val="a7"/>
        <w:rPr>
          <w:sz w:val="28"/>
          <w:szCs w:val="28"/>
        </w:rPr>
      </w:pPr>
    </w:p>
    <w:p w:rsidR="002762D9" w:rsidRPr="009F7805" w:rsidRDefault="002762D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2D9" w:rsidRDefault="002762D9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Pr="003468CC" w:rsidRDefault="003468CC" w:rsidP="003468CC">
      <w:pPr>
        <w:spacing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8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Приложение№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</w:p>
    <w:p w:rsidR="003468CC" w:rsidRPr="00472CBA" w:rsidRDefault="003468CC" w:rsidP="003468CC">
      <w:pPr>
        <w:jc w:val="center"/>
        <w:rPr>
          <w:rFonts w:ascii="Times New Roman" w:hAnsi="Times New Roman" w:cs="Times New Roman"/>
          <w:sz w:val="32"/>
          <w:szCs w:val="32"/>
        </w:rPr>
      </w:pPr>
      <w:r w:rsidRPr="00472CBA">
        <w:rPr>
          <w:rFonts w:ascii="Times New Roman" w:hAnsi="Times New Roman" w:cs="Times New Roman"/>
          <w:sz w:val="32"/>
          <w:szCs w:val="32"/>
        </w:rPr>
        <w:t>Мир во всём мире</w:t>
      </w:r>
    </w:p>
    <w:p w:rsidR="003468CC" w:rsidRDefault="003468CC" w:rsidP="003468C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Сл. и муз.</w:t>
      </w:r>
      <w:r w:rsidRPr="000809A5">
        <w:rPr>
          <w:rFonts w:ascii="Times New Roman" w:eastAsia="Calibri" w:hAnsi="Times New Roman" w:cs="Times New Roman"/>
          <w:sz w:val="24"/>
          <w:szCs w:val="24"/>
        </w:rPr>
        <w:t xml:space="preserve"> Ивановой Т.М.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детьми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подг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гр. (</w:t>
      </w:r>
      <w:r w:rsidRPr="000809A5">
        <w:rPr>
          <w:rFonts w:ascii="Times New Roman" w:eastAsia="Calibri" w:hAnsi="Times New Roman" w:cs="Times New Roman"/>
          <w:sz w:val="24"/>
          <w:szCs w:val="24"/>
        </w:rPr>
        <w:t>Гагарин, МБДОУ «Детский сад «Звездочка»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 w:rsidRPr="000809A5">
        <w:rPr>
          <w:rFonts w:ascii="Times New Roman" w:eastAsia="Calibri" w:hAnsi="Times New Roman" w:cs="Times New Roman"/>
          <w:sz w:val="28"/>
          <w:szCs w:val="28"/>
        </w:rPr>
        <w:t>1.У нашей планеты проблем пусть не мал</w:t>
      </w:r>
      <w:r>
        <w:rPr>
          <w:rFonts w:ascii="Times New Roman" w:eastAsia="Calibri" w:hAnsi="Times New Roman" w:cs="Times New Roman"/>
          <w:sz w:val="28"/>
          <w:szCs w:val="28"/>
        </w:rPr>
        <w:t>о.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Война не нужна нам, - снимите «забрало».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Откройте все лица, взгляните в глаза,-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Бесценна слеза на щеке малыша.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Припев. </w:t>
      </w:r>
      <w:r>
        <w:rPr>
          <w:rFonts w:ascii="Times New Roman" w:eastAsia="Calibri" w:hAnsi="Times New Roman" w:cs="Times New Roman"/>
          <w:sz w:val="28"/>
          <w:szCs w:val="28"/>
        </w:rPr>
        <w:tab/>
        <w:t>Мир во всём мире,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Пусть шумят дубравы,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Пусть подрастают дети,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Пусть зеленеют травы.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Мир во всём мире 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Должен быть на планете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Чтобы дружили люди,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Чтобы смеялись дети.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2.Пусть ветер попутный подует нам в спину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Рассветы, закаты, приливы, отливы…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ладонях мы держим наш сказочный мир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Мы нашу планету в любви сохраним!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Припев.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3.Не будут пусть  пушек, не будет снарядов.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Нам боли не надо, нам горя не надо.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Убрав автоматы, разжав кулаки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Дружно все встанем за счастье Земли!!!</w:t>
      </w:r>
    </w:p>
    <w:p w:rsidR="003468CC" w:rsidRDefault="003468CC" w:rsidP="003468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Припев.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8CC" w:rsidRPr="009F7805" w:rsidRDefault="003468CC" w:rsidP="009F7805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468CC" w:rsidRPr="009F7805" w:rsidSect="003B2E3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051" w:rsidRDefault="00BB0051" w:rsidP="00A70FDC">
      <w:r>
        <w:separator/>
      </w:r>
    </w:p>
  </w:endnote>
  <w:endnote w:type="continuationSeparator" w:id="0">
    <w:p w:rsidR="00BB0051" w:rsidRDefault="00BB0051" w:rsidP="00A70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0749627"/>
      <w:docPartObj>
        <w:docPartGallery w:val="Page Numbers (Bottom of Page)"/>
        <w:docPartUnique/>
      </w:docPartObj>
    </w:sdtPr>
    <w:sdtContent>
      <w:p w:rsidR="0095489A" w:rsidRDefault="00D73DD8">
        <w:pPr>
          <w:pStyle w:val="aa"/>
          <w:jc w:val="center"/>
        </w:pPr>
        <w:r>
          <w:fldChar w:fldCharType="begin"/>
        </w:r>
        <w:r w:rsidR="0095489A">
          <w:instrText>PAGE   \* MERGEFORMAT</w:instrText>
        </w:r>
        <w:r>
          <w:fldChar w:fldCharType="separate"/>
        </w:r>
        <w:r w:rsidR="00441C6C">
          <w:rPr>
            <w:noProof/>
          </w:rPr>
          <w:t>10</w:t>
        </w:r>
        <w:r>
          <w:fldChar w:fldCharType="end"/>
        </w:r>
      </w:p>
    </w:sdtContent>
  </w:sdt>
  <w:p w:rsidR="00461179" w:rsidRDefault="0046117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051" w:rsidRDefault="00BB0051" w:rsidP="00A70FDC">
      <w:r>
        <w:separator/>
      </w:r>
    </w:p>
  </w:footnote>
  <w:footnote w:type="continuationSeparator" w:id="0">
    <w:p w:rsidR="00BB0051" w:rsidRDefault="00BB0051" w:rsidP="00A70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D3C81"/>
    <w:multiLevelType w:val="hybridMultilevel"/>
    <w:tmpl w:val="D8C0F48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BD6F26"/>
    <w:multiLevelType w:val="hybridMultilevel"/>
    <w:tmpl w:val="354E3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84CDD"/>
    <w:multiLevelType w:val="multilevel"/>
    <w:tmpl w:val="12E2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806B21"/>
    <w:multiLevelType w:val="hybridMultilevel"/>
    <w:tmpl w:val="21BC9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6724C"/>
    <w:multiLevelType w:val="hybridMultilevel"/>
    <w:tmpl w:val="60643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EC06D2"/>
    <w:multiLevelType w:val="hybridMultilevel"/>
    <w:tmpl w:val="A900D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61F5C"/>
    <w:multiLevelType w:val="hybridMultilevel"/>
    <w:tmpl w:val="9DB6E1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C84248"/>
    <w:multiLevelType w:val="hybridMultilevel"/>
    <w:tmpl w:val="1BACD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E58AC"/>
    <w:multiLevelType w:val="hybridMultilevel"/>
    <w:tmpl w:val="F68637F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D85C5B"/>
    <w:multiLevelType w:val="multilevel"/>
    <w:tmpl w:val="96A00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E31"/>
    <w:rsid w:val="0000741C"/>
    <w:rsid w:val="000107F2"/>
    <w:rsid w:val="00014502"/>
    <w:rsid w:val="00015F75"/>
    <w:rsid w:val="0002401A"/>
    <w:rsid w:val="00044B3E"/>
    <w:rsid w:val="00047CEA"/>
    <w:rsid w:val="0008276C"/>
    <w:rsid w:val="00083446"/>
    <w:rsid w:val="00085329"/>
    <w:rsid w:val="000B1DD6"/>
    <w:rsid w:val="000C2C20"/>
    <w:rsid w:val="000D1F10"/>
    <w:rsid w:val="000E0522"/>
    <w:rsid w:val="000E3A90"/>
    <w:rsid w:val="000E4342"/>
    <w:rsid w:val="000E7820"/>
    <w:rsid w:val="000E7EF9"/>
    <w:rsid w:val="000F5775"/>
    <w:rsid w:val="00103A1C"/>
    <w:rsid w:val="00104811"/>
    <w:rsid w:val="00112182"/>
    <w:rsid w:val="001133B5"/>
    <w:rsid w:val="00115C51"/>
    <w:rsid w:val="00124FDC"/>
    <w:rsid w:val="00135A8F"/>
    <w:rsid w:val="00153434"/>
    <w:rsid w:val="001543F1"/>
    <w:rsid w:val="00167CAF"/>
    <w:rsid w:val="00175211"/>
    <w:rsid w:val="00182DE8"/>
    <w:rsid w:val="00186920"/>
    <w:rsid w:val="00191952"/>
    <w:rsid w:val="00191EFE"/>
    <w:rsid w:val="001A0589"/>
    <w:rsid w:val="001A0AF4"/>
    <w:rsid w:val="001A56FA"/>
    <w:rsid w:val="001C604A"/>
    <w:rsid w:val="001C604F"/>
    <w:rsid w:val="001D0D75"/>
    <w:rsid w:val="001D49AF"/>
    <w:rsid w:val="001E30C1"/>
    <w:rsid w:val="001E3A2D"/>
    <w:rsid w:val="001F41E4"/>
    <w:rsid w:val="001F47E5"/>
    <w:rsid w:val="002009E6"/>
    <w:rsid w:val="00215D4B"/>
    <w:rsid w:val="002222FF"/>
    <w:rsid w:val="00223166"/>
    <w:rsid w:val="0022465C"/>
    <w:rsid w:val="0023403A"/>
    <w:rsid w:val="00235770"/>
    <w:rsid w:val="0024032B"/>
    <w:rsid w:val="002432BB"/>
    <w:rsid w:val="0024467E"/>
    <w:rsid w:val="00246E6D"/>
    <w:rsid w:val="00257457"/>
    <w:rsid w:val="00261548"/>
    <w:rsid w:val="00265492"/>
    <w:rsid w:val="00270317"/>
    <w:rsid w:val="00271C49"/>
    <w:rsid w:val="002762D9"/>
    <w:rsid w:val="00284EA8"/>
    <w:rsid w:val="002958E5"/>
    <w:rsid w:val="00296FCA"/>
    <w:rsid w:val="002A697E"/>
    <w:rsid w:val="002B0319"/>
    <w:rsid w:val="002B2709"/>
    <w:rsid w:val="002B356A"/>
    <w:rsid w:val="002B75B4"/>
    <w:rsid w:val="002C0131"/>
    <w:rsid w:val="002C67F6"/>
    <w:rsid w:val="002D07E7"/>
    <w:rsid w:val="002D5261"/>
    <w:rsid w:val="002D6E51"/>
    <w:rsid w:val="002D7677"/>
    <w:rsid w:val="002E0EF1"/>
    <w:rsid w:val="002E45C3"/>
    <w:rsid w:val="002F263E"/>
    <w:rsid w:val="002F68A8"/>
    <w:rsid w:val="003007B8"/>
    <w:rsid w:val="003016C9"/>
    <w:rsid w:val="00304568"/>
    <w:rsid w:val="00305AA5"/>
    <w:rsid w:val="00307059"/>
    <w:rsid w:val="003071AA"/>
    <w:rsid w:val="00314D2D"/>
    <w:rsid w:val="00322BAB"/>
    <w:rsid w:val="00334ED1"/>
    <w:rsid w:val="00335A43"/>
    <w:rsid w:val="00340561"/>
    <w:rsid w:val="003468CC"/>
    <w:rsid w:val="003659C5"/>
    <w:rsid w:val="00366A50"/>
    <w:rsid w:val="003678FE"/>
    <w:rsid w:val="003735F5"/>
    <w:rsid w:val="003A1DF8"/>
    <w:rsid w:val="003B043F"/>
    <w:rsid w:val="003B2E36"/>
    <w:rsid w:val="003B4958"/>
    <w:rsid w:val="003B58F9"/>
    <w:rsid w:val="003B6A7E"/>
    <w:rsid w:val="003C34E2"/>
    <w:rsid w:val="003D4183"/>
    <w:rsid w:val="003E6D17"/>
    <w:rsid w:val="003E7D54"/>
    <w:rsid w:val="003F1940"/>
    <w:rsid w:val="003F6F5E"/>
    <w:rsid w:val="003F7131"/>
    <w:rsid w:val="004024E2"/>
    <w:rsid w:val="004056E2"/>
    <w:rsid w:val="004112FF"/>
    <w:rsid w:val="00411B45"/>
    <w:rsid w:val="00414B8A"/>
    <w:rsid w:val="00415BFE"/>
    <w:rsid w:val="00425FA4"/>
    <w:rsid w:val="004264A1"/>
    <w:rsid w:val="00431477"/>
    <w:rsid w:val="00441C6C"/>
    <w:rsid w:val="004531C1"/>
    <w:rsid w:val="0045720B"/>
    <w:rsid w:val="00460358"/>
    <w:rsid w:val="00461179"/>
    <w:rsid w:val="00461F05"/>
    <w:rsid w:val="00470263"/>
    <w:rsid w:val="0047121C"/>
    <w:rsid w:val="00471DF4"/>
    <w:rsid w:val="004816F9"/>
    <w:rsid w:val="00496CB4"/>
    <w:rsid w:val="00496E07"/>
    <w:rsid w:val="004A4C16"/>
    <w:rsid w:val="004E1EDB"/>
    <w:rsid w:val="004E4A73"/>
    <w:rsid w:val="004E78F3"/>
    <w:rsid w:val="004F0130"/>
    <w:rsid w:val="004F5997"/>
    <w:rsid w:val="00511BB7"/>
    <w:rsid w:val="005219A5"/>
    <w:rsid w:val="00522754"/>
    <w:rsid w:val="005275B2"/>
    <w:rsid w:val="00532E78"/>
    <w:rsid w:val="00533855"/>
    <w:rsid w:val="00544D79"/>
    <w:rsid w:val="00550255"/>
    <w:rsid w:val="00555362"/>
    <w:rsid w:val="00560299"/>
    <w:rsid w:val="005648C9"/>
    <w:rsid w:val="00567A5D"/>
    <w:rsid w:val="0057516C"/>
    <w:rsid w:val="00585F91"/>
    <w:rsid w:val="005900C3"/>
    <w:rsid w:val="005A2337"/>
    <w:rsid w:val="005B6930"/>
    <w:rsid w:val="005D4664"/>
    <w:rsid w:val="005E0ECE"/>
    <w:rsid w:val="006049C7"/>
    <w:rsid w:val="006111C3"/>
    <w:rsid w:val="00620BB3"/>
    <w:rsid w:val="0062458B"/>
    <w:rsid w:val="0063069B"/>
    <w:rsid w:val="00642810"/>
    <w:rsid w:val="006441D4"/>
    <w:rsid w:val="0066098F"/>
    <w:rsid w:val="00660AE6"/>
    <w:rsid w:val="00662512"/>
    <w:rsid w:val="00662DA5"/>
    <w:rsid w:val="006713CA"/>
    <w:rsid w:val="00684135"/>
    <w:rsid w:val="00685218"/>
    <w:rsid w:val="006864DE"/>
    <w:rsid w:val="00687808"/>
    <w:rsid w:val="00690DF3"/>
    <w:rsid w:val="00693C00"/>
    <w:rsid w:val="006971C6"/>
    <w:rsid w:val="006A1A31"/>
    <w:rsid w:val="006A41C2"/>
    <w:rsid w:val="006A5E37"/>
    <w:rsid w:val="006A6460"/>
    <w:rsid w:val="006B5B73"/>
    <w:rsid w:val="006B7EEB"/>
    <w:rsid w:val="006C001A"/>
    <w:rsid w:val="006C1FC6"/>
    <w:rsid w:val="006D2500"/>
    <w:rsid w:val="006E22CF"/>
    <w:rsid w:val="006E2DBE"/>
    <w:rsid w:val="006F44CB"/>
    <w:rsid w:val="006F4552"/>
    <w:rsid w:val="00710991"/>
    <w:rsid w:val="00721250"/>
    <w:rsid w:val="00730C44"/>
    <w:rsid w:val="007530AD"/>
    <w:rsid w:val="00764A9F"/>
    <w:rsid w:val="007747CB"/>
    <w:rsid w:val="007762F9"/>
    <w:rsid w:val="007A7AF4"/>
    <w:rsid w:val="007C1876"/>
    <w:rsid w:val="007C6241"/>
    <w:rsid w:val="007E35DA"/>
    <w:rsid w:val="007E52ED"/>
    <w:rsid w:val="007E55B1"/>
    <w:rsid w:val="007F4E25"/>
    <w:rsid w:val="007F4F43"/>
    <w:rsid w:val="00811C5E"/>
    <w:rsid w:val="008157C4"/>
    <w:rsid w:val="00820675"/>
    <w:rsid w:val="00820DA8"/>
    <w:rsid w:val="0082243B"/>
    <w:rsid w:val="00824BE8"/>
    <w:rsid w:val="00825EBB"/>
    <w:rsid w:val="00833C7E"/>
    <w:rsid w:val="00842701"/>
    <w:rsid w:val="00846099"/>
    <w:rsid w:val="008576A4"/>
    <w:rsid w:val="00865238"/>
    <w:rsid w:val="00866C06"/>
    <w:rsid w:val="00877F89"/>
    <w:rsid w:val="0088135F"/>
    <w:rsid w:val="00882521"/>
    <w:rsid w:val="00891CD2"/>
    <w:rsid w:val="00893DEF"/>
    <w:rsid w:val="0089510E"/>
    <w:rsid w:val="00897D93"/>
    <w:rsid w:val="008A0689"/>
    <w:rsid w:val="008B07D1"/>
    <w:rsid w:val="008B231C"/>
    <w:rsid w:val="008C356D"/>
    <w:rsid w:val="008D4C39"/>
    <w:rsid w:val="008E2FBD"/>
    <w:rsid w:val="008E470A"/>
    <w:rsid w:val="008F44D1"/>
    <w:rsid w:val="008F4B99"/>
    <w:rsid w:val="008F4DD9"/>
    <w:rsid w:val="008F6E44"/>
    <w:rsid w:val="00901B49"/>
    <w:rsid w:val="00904169"/>
    <w:rsid w:val="00911329"/>
    <w:rsid w:val="00916110"/>
    <w:rsid w:val="00916690"/>
    <w:rsid w:val="00917DC8"/>
    <w:rsid w:val="0092127C"/>
    <w:rsid w:val="009253B5"/>
    <w:rsid w:val="00931FAA"/>
    <w:rsid w:val="00933BA5"/>
    <w:rsid w:val="009343C2"/>
    <w:rsid w:val="00935CC5"/>
    <w:rsid w:val="0093717E"/>
    <w:rsid w:val="00942EFF"/>
    <w:rsid w:val="0094452B"/>
    <w:rsid w:val="0095489A"/>
    <w:rsid w:val="0096377B"/>
    <w:rsid w:val="00963C76"/>
    <w:rsid w:val="00966D32"/>
    <w:rsid w:val="00967886"/>
    <w:rsid w:val="00970A6A"/>
    <w:rsid w:val="009722C2"/>
    <w:rsid w:val="009746DC"/>
    <w:rsid w:val="009811AB"/>
    <w:rsid w:val="009852A5"/>
    <w:rsid w:val="00994A21"/>
    <w:rsid w:val="009A03A9"/>
    <w:rsid w:val="009A4E64"/>
    <w:rsid w:val="009B60A0"/>
    <w:rsid w:val="009C0AF5"/>
    <w:rsid w:val="009C116C"/>
    <w:rsid w:val="009C4456"/>
    <w:rsid w:val="009C54B3"/>
    <w:rsid w:val="009D42EA"/>
    <w:rsid w:val="009D6884"/>
    <w:rsid w:val="009E4990"/>
    <w:rsid w:val="009F38CE"/>
    <w:rsid w:val="009F7805"/>
    <w:rsid w:val="00A02843"/>
    <w:rsid w:val="00A10453"/>
    <w:rsid w:val="00A3177F"/>
    <w:rsid w:val="00A337BD"/>
    <w:rsid w:val="00A41357"/>
    <w:rsid w:val="00A45103"/>
    <w:rsid w:val="00A45334"/>
    <w:rsid w:val="00A70FDC"/>
    <w:rsid w:val="00A71874"/>
    <w:rsid w:val="00A836B6"/>
    <w:rsid w:val="00A8481D"/>
    <w:rsid w:val="00A90B73"/>
    <w:rsid w:val="00AA1D16"/>
    <w:rsid w:val="00AA6022"/>
    <w:rsid w:val="00AB1E66"/>
    <w:rsid w:val="00AB586F"/>
    <w:rsid w:val="00AC306B"/>
    <w:rsid w:val="00AC4630"/>
    <w:rsid w:val="00AC57D0"/>
    <w:rsid w:val="00AD2861"/>
    <w:rsid w:val="00AD3D87"/>
    <w:rsid w:val="00AD6572"/>
    <w:rsid w:val="00AD7F75"/>
    <w:rsid w:val="00AF2CDA"/>
    <w:rsid w:val="00B11CD8"/>
    <w:rsid w:val="00B13FE2"/>
    <w:rsid w:val="00B17572"/>
    <w:rsid w:val="00B223C6"/>
    <w:rsid w:val="00B2676F"/>
    <w:rsid w:val="00B30F28"/>
    <w:rsid w:val="00B361CC"/>
    <w:rsid w:val="00B36B85"/>
    <w:rsid w:val="00B37897"/>
    <w:rsid w:val="00B54986"/>
    <w:rsid w:val="00B64CAF"/>
    <w:rsid w:val="00B65288"/>
    <w:rsid w:val="00B74382"/>
    <w:rsid w:val="00B87094"/>
    <w:rsid w:val="00B97D8B"/>
    <w:rsid w:val="00BA1AA4"/>
    <w:rsid w:val="00BA50F7"/>
    <w:rsid w:val="00BA5DC3"/>
    <w:rsid w:val="00BA6BBC"/>
    <w:rsid w:val="00BB0051"/>
    <w:rsid w:val="00BB35E1"/>
    <w:rsid w:val="00BC13D3"/>
    <w:rsid w:val="00BC3647"/>
    <w:rsid w:val="00BC4F2E"/>
    <w:rsid w:val="00BD0B82"/>
    <w:rsid w:val="00BD3575"/>
    <w:rsid w:val="00BE3ECC"/>
    <w:rsid w:val="00BF4079"/>
    <w:rsid w:val="00BF7159"/>
    <w:rsid w:val="00C067D2"/>
    <w:rsid w:val="00C22562"/>
    <w:rsid w:val="00C27408"/>
    <w:rsid w:val="00C27DB7"/>
    <w:rsid w:val="00C34C46"/>
    <w:rsid w:val="00C34D3A"/>
    <w:rsid w:val="00C56D6E"/>
    <w:rsid w:val="00C63DB7"/>
    <w:rsid w:val="00C66D0F"/>
    <w:rsid w:val="00C678CA"/>
    <w:rsid w:val="00C73E80"/>
    <w:rsid w:val="00C9180F"/>
    <w:rsid w:val="00C92795"/>
    <w:rsid w:val="00C93A23"/>
    <w:rsid w:val="00CA0B15"/>
    <w:rsid w:val="00CA605C"/>
    <w:rsid w:val="00CA7258"/>
    <w:rsid w:val="00CA7E31"/>
    <w:rsid w:val="00CB0AB9"/>
    <w:rsid w:val="00CB0BA1"/>
    <w:rsid w:val="00CB4491"/>
    <w:rsid w:val="00CC30AF"/>
    <w:rsid w:val="00CC5F23"/>
    <w:rsid w:val="00CD42CF"/>
    <w:rsid w:val="00CE7BA6"/>
    <w:rsid w:val="00CF1DDF"/>
    <w:rsid w:val="00CF225C"/>
    <w:rsid w:val="00CF5094"/>
    <w:rsid w:val="00CF548D"/>
    <w:rsid w:val="00D03376"/>
    <w:rsid w:val="00D12BAD"/>
    <w:rsid w:val="00D2299D"/>
    <w:rsid w:val="00D245A0"/>
    <w:rsid w:val="00D24BCC"/>
    <w:rsid w:val="00D25525"/>
    <w:rsid w:val="00D2682C"/>
    <w:rsid w:val="00D314DA"/>
    <w:rsid w:val="00D5279D"/>
    <w:rsid w:val="00D61E0C"/>
    <w:rsid w:val="00D620B2"/>
    <w:rsid w:val="00D62481"/>
    <w:rsid w:val="00D62A77"/>
    <w:rsid w:val="00D73DD8"/>
    <w:rsid w:val="00D7636C"/>
    <w:rsid w:val="00D77C81"/>
    <w:rsid w:val="00D8693C"/>
    <w:rsid w:val="00DA2B62"/>
    <w:rsid w:val="00DA5440"/>
    <w:rsid w:val="00DA59E4"/>
    <w:rsid w:val="00DB5EC0"/>
    <w:rsid w:val="00DB680C"/>
    <w:rsid w:val="00DB71DF"/>
    <w:rsid w:val="00DC2A1F"/>
    <w:rsid w:val="00DC3EFC"/>
    <w:rsid w:val="00DC787D"/>
    <w:rsid w:val="00DD1A49"/>
    <w:rsid w:val="00DE2F86"/>
    <w:rsid w:val="00DE4E80"/>
    <w:rsid w:val="00E010CB"/>
    <w:rsid w:val="00E03E05"/>
    <w:rsid w:val="00E07E84"/>
    <w:rsid w:val="00E11713"/>
    <w:rsid w:val="00E14CEA"/>
    <w:rsid w:val="00E219D5"/>
    <w:rsid w:val="00E24F22"/>
    <w:rsid w:val="00E2760C"/>
    <w:rsid w:val="00E43AFF"/>
    <w:rsid w:val="00E443C9"/>
    <w:rsid w:val="00E5733C"/>
    <w:rsid w:val="00E574D1"/>
    <w:rsid w:val="00E60DBF"/>
    <w:rsid w:val="00E65B5E"/>
    <w:rsid w:val="00E73F3C"/>
    <w:rsid w:val="00E74BB4"/>
    <w:rsid w:val="00E760B4"/>
    <w:rsid w:val="00E9314E"/>
    <w:rsid w:val="00E94531"/>
    <w:rsid w:val="00EA0372"/>
    <w:rsid w:val="00EB60C3"/>
    <w:rsid w:val="00EC0B77"/>
    <w:rsid w:val="00ED2538"/>
    <w:rsid w:val="00EF32CF"/>
    <w:rsid w:val="00F04114"/>
    <w:rsid w:val="00F05B93"/>
    <w:rsid w:val="00F10AE6"/>
    <w:rsid w:val="00F10FFC"/>
    <w:rsid w:val="00F12971"/>
    <w:rsid w:val="00F15E5F"/>
    <w:rsid w:val="00F16177"/>
    <w:rsid w:val="00F21567"/>
    <w:rsid w:val="00F23C20"/>
    <w:rsid w:val="00F248BD"/>
    <w:rsid w:val="00F32DB3"/>
    <w:rsid w:val="00F337A4"/>
    <w:rsid w:val="00F34D0F"/>
    <w:rsid w:val="00F37778"/>
    <w:rsid w:val="00F50A98"/>
    <w:rsid w:val="00F547FF"/>
    <w:rsid w:val="00F60E67"/>
    <w:rsid w:val="00F61C3E"/>
    <w:rsid w:val="00F7699D"/>
    <w:rsid w:val="00F874E6"/>
    <w:rsid w:val="00F959D1"/>
    <w:rsid w:val="00F962AA"/>
    <w:rsid w:val="00FA73A7"/>
    <w:rsid w:val="00FB0272"/>
    <w:rsid w:val="00FB54CC"/>
    <w:rsid w:val="00FC3D35"/>
    <w:rsid w:val="00FD1B88"/>
    <w:rsid w:val="00FD476B"/>
    <w:rsid w:val="00FE25D1"/>
    <w:rsid w:val="00FE6908"/>
    <w:rsid w:val="00FE6C0F"/>
    <w:rsid w:val="00FF2060"/>
    <w:rsid w:val="00FF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E3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C63D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C445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D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4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C4456"/>
  </w:style>
  <w:style w:type="character" w:customStyle="1" w:styleId="mw-editsection">
    <w:name w:val="mw-editsection"/>
    <w:basedOn w:val="a0"/>
    <w:rsid w:val="009C4456"/>
  </w:style>
  <w:style w:type="character" w:customStyle="1" w:styleId="mw-editsection-bracket">
    <w:name w:val="mw-editsection-bracket"/>
    <w:basedOn w:val="a0"/>
    <w:rsid w:val="009C4456"/>
  </w:style>
  <w:style w:type="character" w:styleId="a3">
    <w:name w:val="Hyperlink"/>
    <w:basedOn w:val="a0"/>
    <w:uiPriority w:val="99"/>
    <w:unhideWhenUsed/>
    <w:rsid w:val="009C4456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9C4456"/>
  </w:style>
  <w:style w:type="character" w:customStyle="1" w:styleId="apple-converted-space">
    <w:name w:val="apple-converted-space"/>
    <w:basedOn w:val="a0"/>
    <w:rsid w:val="009C4456"/>
  </w:style>
  <w:style w:type="character" w:customStyle="1" w:styleId="10">
    <w:name w:val="Заголовок 1 Знак"/>
    <w:basedOn w:val="a0"/>
    <w:link w:val="1"/>
    <w:uiPriority w:val="9"/>
    <w:rsid w:val="00C63D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63D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C63D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lagicon">
    <w:name w:val="flagicon"/>
    <w:basedOn w:val="a0"/>
    <w:rsid w:val="00C63DB7"/>
  </w:style>
  <w:style w:type="character" w:customStyle="1" w:styleId="wikidata-snak">
    <w:name w:val="wikidata-snak"/>
    <w:basedOn w:val="a0"/>
    <w:rsid w:val="00C63DB7"/>
  </w:style>
  <w:style w:type="character" w:customStyle="1" w:styleId="toctoggle">
    <w:name w:val="toctoggle"/>
    <w:basedOn w:val="a0"/>
    <w:rsid w:val="00C63DB7"/>
  </w:style>
  <w:style w:type="character" w:customStyle="1" w:styleId="tocnumber">
    <w:name w:val="tocnumber"/>
    <w:basedOn w:val="a0"/>
    <w:rsid w:val="00C63DB7"/>
  </w:style>
  <w:style w:type="character" w:customStyle="1" w:styleId="toctext">
    <w:name w:val="toctext"/>
    <w:basedOn w:val="a0"/>
    <w:rsid w:val="00C63DB7"/>
  </w:style>
  <w:style w:type="paragraph" w:styleId="a5">
    <w:name w:val="Balloon Text"/>
    <w:basedOn w:val="a"/>
    <w:link w:val="a6"/>
    <w:uiPriority w:val="99"/>
    <w:semiHidden/>
    <w:unhideWhenUsed/>
    <w:rsid w:val="00C63D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DB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96FCA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70F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70FDC"/>
  </w:style>
  <w:style w:type="paragraph" w:styleId="aa">
    <w:name w:val="footer"/>
    <w:basedOn w:val="a"/>
    <w:link w:val="ab"/>
    <w:uiPriority w:val="99"/>
    <w:unhideWhenUsed/>
    <w:rsid w:val="00A70F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0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3255">
              <w:marLeft w:val="0"/>
              <w:marRight w:val="15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85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165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5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6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1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85898">
                  <w:marLeft w:val="0"/>
                  <w:marRight w:val="0"/>
                  <w:marTop w:val="0"/>
                  <w:marBottom w:val="0"/>
                  <w:divBdr>
                    <w:top w:val="single" w:sz="6" w:space="5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  <w:div w:id="184366629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3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915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86462">
              <w:marLeft w:val="0"/>
              <w:marRight w:val="15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1723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3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5525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1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8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0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iVW_Pdn8LBY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VW_Pdn8L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64C1-73FB-4F9A-B5CC-ADF8FE1B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10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Звездочка</cp:lastModifiedBy>
  <cp:revision>13</cp:revision>
  <dcterms:created xsi:type="dcterms:W3CDTF">2015-03-26T11:45:00Z</dcterms:created>
  <dcterms:modified xsi:type="dcterms:W3CDTF">2020-05-08T10:03:00Z</dcterms:modified>
</cp:coreProperties>
</file>