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CCECFF"/>
  <w:body>
    <w:p w14:paraId="4FF32F7C" w14:textId="77777777" w:rsidR="003B014C" w:rsidRPr="003B014C" w:rsidRDefault="003B014C" w:rsidP="003B014C">
      <w:pPr>
        <w:jc w:val="center"/>
        <w:rPr>
          <w:rFonts w:ascii="Times New Roman" w:hAnsi="Times New Roman" w:cs="Times New Roman"/>
          <w:sz w:val="24"/>
          <w:szCs w:val="24"/>
        </w:rPr>
      </w:pPr>
      <w:r w:rsidRPr="003B014C">
        <w:rPr>
          <w:rFonts w:ascii="Times New Roman" w:hAnsi="Times New Roman" w:cs="Times New Roman"/>
          <w:sz w:val="24"/>
          <w:szCs w:val="24"/>
        </w:rPr>
        <w:t>Муниципальное бюджетное дошкольное образовательное учреждение №94 «ЗАБАВА» г. Калуги</w:t>
      </w:r>
    </w:p>
    <w:p w14:paraId="003D56E4" w14:textId="77777777" w:rsidR="003B014C" w:rsidRDefault="003B014C" w:rsidP="003B014C">
      <w:pPr>
        <w:rPr>
          <w:rFonts w:ascii="Times New Roman" w:hAnsi="Times New Roman" w:cs="Times New Roman"/>
        </w:rPr>
      </w:pPr>
    </w:p>
    <w:p w14:paraId="13520728" w14:textId="0DCC7256" w:rsidR="003B014C" w:rsidRDefault="003B014C" w:rsidP="003B014C">
      <w:pPr>
        <w:rPr>
          <w:rFonts w:ascii="Times New Roman" w:hAnsi="Times New Roman" w:cs="Times New Roman"/>
          <w:sz w:val="52"/>
          <w:szCs w:val="52"/>
        </w:rPr>
      </w:pPr>
    </w:p>
    <w:p w14:paraId="70D4608D" w14:textId="1E88F943" w:rsidR="003B014C" w:rsidRDefault="003B014C" w:rsidP="003B014C">
      <w:pPr>
        <w:rPr>
          <w:rFonts w:ascii="Times New Roman" w:hAnsi="Times New Roman" w:cs="Times New Roman"/>
          <w:sz w:val="52"/>
          <w:szCs w:val="52"/>
        </w:rPr>
      </w:pPr>
    </w:p>
    <w:p w14:paraId="07CF3285" w14:textId="32D1CE1E" w:rsidR="003B014C" w:rsidRDefault="003B014C" w:rsidP="003B014C">
      <w:pPr>
        <w:rPr>
          <w:rFonts w:ascii="Times New Roman" w:hAnsi="Times New Roman" w:cs="Times New Roman"/>
          <w:sz w:val="52"/>
          <w:szCs w:val="52"/>
        </w:rPr>
      </w:pPr>
    </w:p>
    <w:p w14:paraId="35DD1869" w14:textId="77076EA9" w:rsidR="003B014C" w:rsidRDefault="003B014C" w:rsidP="003B014C">
      <w:pPr>
        <w:jc w:val="center"/>
        <w:rPr>
          <w:rFonts w:ascii="Times New Roman" w:hAnsi="Times New Roman" w:cs="Times New Roman"/>
          <w:sz w:val="52"/>
          <w:szCs w:val="52"/>
        </w:rPr>
      </w:pPr>
      <w:r>
        <w:rPr>
          <w:rFonts w:ascii="Times New Roman" w:hAnsi="Times New Roman" w:cs="Times New Roman"/>
          <w:sz w:val="52"/>
          <w:szCs w:val="52"/>
        </w:rPr>
        <w:t>Консультация для педагогов ДОУ на тему:</w:t>
      </w:r>
    </w:p>
    <w:p w14:paraId="732D3391" w14:textId="77777777" w:rsidR="003B014C" w:rsidRDefault="003B014C" w:rsidP="003B014C">
      <w:pPr>
        <w:jc w:val="center"/>
        <w:rPr>
          <w:rFonts w:ascii="Times New Roman" w:hAnsi="Times New Roman" w:cs="Times New Roman"/>
          <w:sz w:val="52"/>
          <w:szCs w:val="52"/>
        </w:rPr>
      </w:pPr>
    </w:p>
    <w:p w14:paraId="785C942B" w14:textId="5F760D0E" w:rsidR="003B014C" w:rsidRPr="003B014C" w:rsidRDefault="003B014C" w:rsidP="003B014C">
      <w:pPr>
        <w:jc w:val="center"/>
        <w:rPr>
          <w:rFonts w:ascii="Times New Roman" w:hAnsi="Times New Roman" w:cs="Times New Roman"/>
          <w:b/>
          <w:bCs/>
          <w:color w:val="002060"/>
          <w:sz w:val="52"/>
          <w:szCs w:val="52"/>
        </w:rPr>
      </w:pPr>
      <w:r w:rsidRPr="003B014C">
        <w:rPr>
          <w:rFonts w:ascii="Times New Roman" w:hAnsi="Times New Roman" w:cs="Times New Roman"/>
          <w:b/>
          <w:bCs/>
          <w:color w:val="002060"/>
          <w:sz w:val="52"/>
          <w:szCs w:val="52"/>
        </w:rPr>
        <w:t>«Формы работы с детьм</w:t>
      </w:r>
      <w:r w:rsidR="00BC0FDF">
        <w:rPr>
          <w:rFonts w:ascii="Times New Roman" w:hAnsi="Times New Roman" w:cs="Times New Roman"/>
          <w:b/>
          <w:bCs/>
          <w:color w:val="002060"/>
          <w:sz w:val="52"/>
          <w:szCs w:val="52"/>
        </w:rPr>
        <w:t>и дошкольного возраста</w:t>
      </w:r>
      <w:r w:rsidRPr="003B014C">
        <w:rPr>
          <w:rFonts w:ascii="Times New Roman" w:hAnsi="Times New Roman" w:cs="Times New Roman"/>
          <w:b/>
          <w:bCs/>
          <w:color w:val="002060"/>
          <w:sz w:val="52"/>
          <w:szCs w:val="52"/>
        </w:rPr>
        <w:t xml:space="preserve"> и их родителями в периоды самоизоляции, карантина»</w:t>
      </w:r>
    </w:p>
    <w:p w14:paraId="2EB03B0A" w14:textId="28940D61" w:rsidR="003B014C" w:rsidRDefault="003B014C" w:rsidP="003B014C">
      <w:pPr>
        <w:rPr>
          <w:rFonts w:ascii="Times New Roman" w:hAnsi="Times New Roman" w:cs="Times New Roman"/>
          <w:sz w:val="24"/>
          <w:szCs w:val="24"/>
        </w:rPr>
      </w:pPr>
    </w:p>
    <w:p w14:paraId="52D20D2A" w14:textId="5F4FF6AC" w:rsidR="003B014C" w:rsidRDefault="003B014C" w:rsidP="003B014C">
      <w:pPr>
        <w:rPr>
          <w:rFonts w:ascii="Times New Roman" w:hAnsi="Times New Roman" w:cs="Times New Roman"/>
          <w:sz w:val="24"/>
          <w:szCs w:val="24"/>
        </w:rPr>
      </w:pPr>
    </w:p>
    <w:p w14:paraId="19B70C56" w14:textId="1E610FA5" w:rsidR="003B014C" w:rsidRDefault="003B014C" w:rsidP="003B014C">
      <w:pPr>
        <w:rPr>
          <w:rFonts w:ascii="Times New Roman" w:hAnsi="Times New Roman" w:cs="Times New Roman"/>
          <w:sz w:val="24"/>
          <w:szCs w:val="24"/>
        </w:rPr>
      </w:pPr>
    </w:p>
    <w:p w14:paraId="0CA1DC99" w14:textId="3898A124" w:rsidR="003B014C" w:rsidRDefault="003B014C" w:rsidP="003B014C">
      <w:pPr>
        <w:rPr>
          <w:rFonts w:ascii="Times New Roman" w:hAnsi="Times New Roman" w:cs="Times New Roman"/>
          <w:sz w:val="24"/>
          <w:szCs w:val="24"/>
        </w:rPr>
      </w:pPr>
    </w:p>
    <w:p w14:paraId="526AA776" w14:textId="60A73B59" w:rsidR="003B014C" w:rsidRDefault="003B014C" w:rsidP="003B014C">
      <w:pPr>
        <w:rPr>
          <w:rFonts w:ascii="Times New Roman" w:hAnsi="Times New Roman" w:cs="Times New Roman"/>
          <w:sz w:val="24"/>
          <w:szCs w:val="24"/>
        </w:rPr>
      </w:pPr>
    </w:p>
    <w:p w14:paraId="0A9CAB3D" w14:textId="3761F7D6" w:rsidR="003B014C" w:rsidRDefault="003B014C" w:rsidP="003B014C">
      <w:pPr>
        <w:rPr>
          <w:rFonts w:ascii="Times New Roman" w:hAnsi="Times New Roman" w:cs="Times New Roman"/>
          <w:sz w:val="24"/>
          <w:szCs w:val="24"/>
        </w:rPr>
      </w:pPr>
    </w:p>
    <w:p w14:paraId="446D9AD1" w14:textId="3BD9281B" w:rsidR="003B014C" w:rsidRDefault="003B014C" w:rsidP="003B014C">
      <w:pPr>
        <w:rPr>
          <w:rFonts w:ascii="Times New Roman" w:hAnsi="Times New Roman" w:cs="Times New Roman"/>
          <w:sz w:val="24"/>
          <w:szCs w:val="24"/>
        </w:rPr>
      </w:pPr>
    </w:p>
    <w:p w14:paraId="14E46808" w14:textId="1977B4AE" w:rsidR="003B014C" w:rsidRDefault="003B014C" w:rsidP="003B014C">
      <w:pPr>
        <w:rPr>
          <w:rFonts w:ascii="Times New Roman" w:hAnsi="Times New Roman" w:cs="Times New Roman"/>
          <w:sz w:val="24"/>
          <w:szCs w:val="24"/>
        </w:rPr>
      </w:pPr>
    </w:p>
    <w:p w14:paraId="205B2C6A" w14:textId="2140C603" w:rsidR="003B014C" w:rsidRDefault="003B014C" w:rsidP="003B014C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Разработала воспитатель</w:t>
      </w:r>
    </w:p>
    <w:p w14:paraId="4CF9249A" w14:textId="23450858" w:rsidR="003B014C" w:rsidRPr="003B014C" w:rsidRDefault="003B014C" w:rsidP="003B014C">
      <w:pPr>
        <w:jc w:val="right"/>
        <w:rPr>
          <w:rFonts w:ascii="Times New Roman" w:hAnsi="Times New Roman" w:cs="Times New Roman"/>
          <w:i/>
          <w:iCs/>
          <w:color w:val="002060"/>
          <w:sz w:val="32"/>
          <w:szCs w:val="32"/>
        </w:rPr>
      </w:pPr>
      <w:r w:rsidRPr="003B014C">
        <w:rPr>
          <w:rFonts w:ascii="Times New Roman" w:hAnsi="Times New Roman" w:cs="Times New Roman"/>
          <w:i/>
          <w:iCs/>
          <w:color w:val="002060"/>
          <w:sz w:val="32"/>
          <w:szCs w:val="32"/>
        </w:rPr>
        <w:t>Тихонова Наталья Николаевна</w:t>
      </w:r>
    </w:p>
    <w:p w14:paraId="2A5DD630" w14:textId="29B6AE20" w:rsidR="003B014C" w:rsidRDefault="003B014C" w:rsidP="003B014C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970B8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кв. категория</w:t>
      </w:r>
    </w:p>
    <w:p w14:paraId="64963DE7" w14:textId="72D1BB6E" w:rsidR="003B014C" w:rsidRDefault="003B014C" w:rsidP="003B014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446C5598" w14:textId="3824CAF0" w:rsidR="003B014C" w:rsidRDefault="003B014C" w:rsidP="003B014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768A2E9A" w14:textId="2E2ACCD9" w:rsidR="003B014C" w:rsidRDefault="003B014C" w:rsidP="003B014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3B0160E5" w14:textId="5D0F8EE6" w:rsidR="003B014C" w:rsidRDefault="003B014C" w:rsidP="003B014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Калуга 2020 г.</w:t>
      </w:r>
    </w:p>
    <w:p w14:paraId="38E9FD80" w14:textId="4EC77804" w:rsidR="003B014C" w:rsidRDefault="003B014C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К большому сожалению ни одна страна и ни один человек в мире не застрахован от чрезвычайных ситуаций, экологических катастроф, эпидемий и болезней. </w:t>
      </w:r>
    </w:p>
    <w:p w14:paraId="30B089AD" w14:textId="7890584E" w:rsidR="003B014C" w:rsidRDefault="00B90DE1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6D4331BB" wp14:editId="3DF84588">
            <wp:simplePos x="0" y="0"/>
            <wp:positionH relativeFrom="margin">
              <wp:posOffset>-204470</wp:posOffset>
            </wp:positionH>
            <wp:positionV relativeFrom="margin">
              <wp:posOffset>956310</wp:posOffset>
            </wp:positionV>
            <wp:extent cx="3430270" cy="1781175"/>
            <wp:effectExtent l="304800" t="304800" r="322580" b="333375"/>
            <wp:wrapSquare wrapText="bothSides"/>
            <wp:docPr id="2" name="Рисунок 2" descr="Психологи дали советы жителям Тамбовской области, проживающим в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сихологи дали советы жителям Тамбовской области, проживающим в ...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0270" cy="178117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chemeClr val="accent1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014C">
        <w:rPr>
          <w:rFonts w:ascii="Times New Roman" w:hAnsi="Times New Roman" w:cs="Times New Roman"/>
          <w:sz w:val="28"/>
          <w:szCs w:val="28"/>
        </w:rPr>
        <w:t xml:space="preserve">В такие непростые напряженные дни практически каждый взрослый находится в эмоционально нестабильном состоянии. У любого словно земля из-под ног уходит. </w:t>
      </w:r>
      <w:r w:rsidR="00524C3C">
        <w:rPr>
          <w:rFonts w:ascii="Times New Roman" w:hAnsi="Times New Roman" w:cs="Times New Roman"/>
          <w:sz w:val="28"/>
          <w:szCs w:val="28"/>
        </w:rPr>
        <w:t>И не каждый взрослый может справится с тем, что его жизненный уклад претерпевает достаточно большие изменения.</w:t>
      </w:r>
    </w:p>
    <w:p w14:paraId="5498A9BC" w14:textId="77777777" w:rsidR="00B90DE1" w:rsidRDefault="00B90DE1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F45455C" w14:textId="75E03C44" w:rsidR="00524C3C" w:rsidRDefault="00524C3C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Представьте себе, что чувствуют в такие непростые дни дети дошкольного возраста. Они все понимают, что что-то изменилось, что родители напряжены, переживают. У них вдруг резко меняется весь образ жизни – они находятся дома, рядом с родителями, большинство из них целыми днями играют. Но не обучаются, нет целенаправленного процесса развития. Та</w:t>
      </w:r>
      <w:r w:rsidR="00970B82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как родители </w:t>
      </w:r>
      <w:r w:rsidR="00970B82">
        <w:rPr>
          <w:rFonts w:ascii="Times New Roman" w:hAnsi="Times New Roman" w:cs="Times New Roman"/>
          <w:sz w:val="28"/>
          <w:szCs w:val="28"/>
        </w:rPr>
        <w:t xml:space="preserve">хотят, но </w:t>
      </w:r>
      <w:r>
        <w:rPr>
          <w:rFonts w:ascii="Times New Roman" w:hAnsi="Times New Roman" w:cs="Times New Roman"/>
          <w:sz w:val="28"/>
          <w:szCs w:val="28"/>
        </w:rPr>
        <w:t xml:space="preserve">не умеют в большинстве своем организовать режим дня, провести развивающие занятия, скорректировать разные виды деятельности детей, разнообразить игры. </w:t>
      </w:r>
    </w:p>
    <w:p w14:paraId="3674E35B" w14:textId="77777777" w:rsidR="00B90DE1" w:rsidRDefault="00B90DE1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BB91A0E" w14:textId="17D5CEA3" w:rsidR="00B90DE1" w:rsidRDefault="00524C3C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 есть в ситуациях, к которым люди непривычны, а именно - ситуации чрезвычайного положения, карантин, самоизоляция задачей педагогов является, по моему мнению, сделать максимально возможное чтобы наши воспитанники продолжали развиваться, чтобы воспитательно – образовательный процесс продолжался. </w:t>
      </w:r>
    </w:p>
    <w:p w14:paraId="2AF1DFAF" w14:textId="4268025D" w:rsidR="00B90DE1" w:rsidRDefault="00B90DE1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9AF0753" w14:textId="3B3F02A6" w:rsidR="00524C3C" w:rsidRDefault="00B90DE1" w:rsidP="00B90DE1">
      <w:pPr>
        <w:spacing w:after="0" w:line="240" w:lineRule="auto"/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59FB3978" wp14:editId="660F60D9">
            <wp:simplePos x="0" y="0"/>
            <wp:positionH relativeFrom="margin">
              <wp:posOffset>1997075</wp:posOffset>
            </wp:positionH>
            <wp:positionV relativeFrom="margin">
              <wp:posOffset>6516370</wp:posOffset>
            </wp:positionV>
            <wp:extent cx="3571875" cy="2371725"/>
            <wp:effectExtent l="171450" t="171450" r="161925" b="161925"/>
            <wp:wrapSquare wrapText="bothSides"/>
            <wp:docPr id="3" name="Рисунок 3" descr="Когда дети вернутся в школы? Будет ли продлена самоизоляция после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огда дети вернутся в школы? Будет ли продлена самоизоляция после ..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875" cy="2371725"/>
                    </a:xfrm>
                    <a:prstGeom prst="snip2Diag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1"/>
                      </a:solidFill>
                      <a:miter lim="800000"/>
                    </a:ln>
                    <a:effectLst>
                      <a:outerShdw blurRad="88900" algn="tl" rotWithShape="0">
                        <a:srgbClr val="000000">
                          <a:alpha val="45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B43A6A">
        <w:rPr>
          <w:rFonts w:ascii="Times New Roman" w:hAnsi="Times New Roman" w:cs="Times New Roman"/>
          <w:sz w:val="28"/>
          <w:szCs w:val="28"/>
        </w:rPr>
        <w:t>Педагоги могут это сделать вместе с родителями своих воспитанников.</w:t>
      </w:r>
      <w:r w:rsidR="00970B82" w:rsidRPr="00970B82">
        <w:rPr>
          <w:noProof/>
        </w:rPr>
        <w:t xml:space="preserve"> </w:t>
      </w:r>
    </w:p>
    <w:p w14:paraId="7B55618F" w14:textId="77777777" w:rsidR="00B90DE1" w:rsidRDefault="00B90DE1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0854AC7" w14:textId="6B1BF0D1" w:rsidR="00B43A6A" w:rsidRDefault="00B43A6A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хотела бы поделиться формами работы с детьми и родителями, которые я широко использую в своей профессиональной деятельности в период самоизоляции.</w:t>
      </w:r>
    </w:p>
    <w:p w14:paraId="7AF2F5D7" w14:textId="77777777" w:rsidR="00B90DE1" w:rsidRDefault="00B90DE1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536E979" w14:textId="77777777" w:rsidR="00B90DE1" w:rsidRDefault="00B90DE1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9ABECD4" w14:textId="76CCFA5A" w:rsidR="00B43A6A" w:rsidRDefault="00970B82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29B11CDF" wp14:editId="181DC7DA">
            <wp:simplePos x="0" y="0"/>
            <wp:positionH relativeFrom="margin">
              <wp:posOffset>-47625</wp:posOffset>
            </wp:positionH>
            <wp:positionV relativeFrom="margin">
              <wp:posOffset>0</wp:posOffset>
            </wp:positionV>
            <wp:extent cx="4102209" cy="2305050"/>
            <wp:effectExtent l="133350" t="114300" r="146050" b="152400"/>
            <wp:wrapSquare wrapText="bothSides"/>
            <wp:docPr id="4" name="Рисунок 4" descr="В Иране из-за протестов почти полностью отключили интерн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В Иране из-за протестов почти полностью отключили интернет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209" cy="23050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B0F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B43A6A">
        <w:rPr>
          <w:rFonts w:ascii="Times New Roman" w:hAnsi="Times New Roman" w:cs="Times New Roman"/>
          <w:sz w:val="28"/>
          <w:szCs w:val="28"/>
        </w:rPr>
        <w:t xml:space="preserve">Самым главным помощником в </w:t>
      </w:r>
      <w:r w:rsidR="00B90DE1">
        <w:rPr>
          <w:rFonts w:ascii="Times New Roman" w:hAnsi="Times New Roman" w:cs="Times New Roman"/>
          <w:sz w:val="28"/>
          <w:szCs w:val="28"/>
        </w:rPr>
        <w:t xml:space="preserve">дистанционной </w:t>
      </w:r>
      <w:r w:rsidR="00B43A6A">
        <w:rPr>
          <w:rFonts w:ascii="Times New Roman" w:hAnsi="Times New Roman" w:cs="Times New Roman"/>
          <w:sz w:val="28"/>
          <w:szCs w:val="28"/>
        </w:rPr>
        <w:t>работе является интернет. Наличие его дает возможность выбрать разнообразные формы работы с родителями и детьми.</w:t>
      </w:r>
    </w:p>
    <w:p w14:paraId="6BD8755A" w14:textId="77777777" w:rsidR="00B90DE1" w:rsidRDefault="00B90DE1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A394CDB" w14:textId="46CA2046" w:rsidR="00970B82" w:rsidRDefault="00B43A6A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70B82">
        <w:rPr>
          <w:rFonts w:ascii="Times New Roman" w:hAnsi="Times New Roman" w:cs="Times New Roman"/>
          <w:sz w:val="28"/>
          <w:szCs w:val="28"/>
        </w:rPr>
        <w:t>Дистанционно можно работать через:</w:t>
      </w:r>
    </w:p>
    <w:p w14:paraId="53450115" w14:textId="77777777" w:rsidR="00B90DE1" w:rsidRDefault="00B90DE1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0939B69" w14:textId="0D8C1D4C" w:rsidR="00970B82" w:rsidRPr="00B90DE1" w:rsidRDefault="00970B82" w:rsidP="00B90DE1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90DE1">
        <w:rPr>
          <w:rFonts w:ascii="Times New Roman" w:hAnsi="Times New Roman" w:cs="Times New Roman"/>
          <w:b/>
          <w:bCs/>
          <w:i/>
          <w:iCs/>
          <w:sz w:val="28"/>
          <w:szCs w:val="28"/>
        </w:rPr>
        <w:t>Социальные сети.</w:t>
      </w:r>
    </w:p>
    <w:p w14:paraId="0DD38D55" w14:textId="40E8326E" w:rsidR="00970B82" w:rsidRPr="00B90DE1" w:rsidRDefault="00970B82" w:rsidP="00B90DE1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90DE1">
        <w:rPr>
          <w:rFonts w:ascii="Times New Roman" w:hAnsi="Times New Roman" w:cs="Times New Roman"/>
          <w:b/>
          <w:bCs/>
          <w:i/>
          <w:iCs/>
          <w:sz w:val="28"/>
          <w:szCs w:val="28"/>
        </w:rPr>
        <w:t>Электронную почту.</w:t>
      </w:r>
    </w:p>
    <w:p w14:paraId="26E36AAC" w14:textId="7E38EB76" w:rsidR="00970B82" w:rsidRPr="00B90DE1" w:rsidRDefault="00970B82" w:rsidP="00B90DE1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90DE1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Приложение </w:t>
      </w:r>
      <w:r w:rsidRPr="00B90DE1">
        <w:rPr>
          <w:rFonts w:ascii="Times New Roman" w:hAnsi="Times New Roman" w:cs="Times New Roman"/>
          <w:b/>
          <w:bCs/>
          <w:i/>
          <w:iCs/>
          <w:sz w:val="28"/>
          <w:szCs w:val="28"/>
          <w:lang w:val="en-US"/>
        </w:rPr>
        <w:t>Zoom</w:t>
      </w:r>
      <w:r w:rsidRPr="00B90DE1">
        <w:rPr>
          <w:rFonts w:ascii="Times New Roman" w:hAnsi="Times New Roman" w:cs="Times New Roman"/>
          <w:b/>
          <w:bCs/>
          <w:i/>
          <w:iCs/>
          <w:sz w:val="28"/>
          <w:szCs w:val="28"/>
        </w:rPr>
        <w:t>.</w:t>
      </w:r>
    </w:p>
    <w:p w14:paraId="68ADFDE2" w14:textId="11618316" w:rsidR="00970B82" w:rsidRPr="00B90DE1" w:rsidRDefault="00970B82" w:rsidP="00B90DE1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90DE1">
        <w:rPr>
          <w:rFonts w:ascii="Times New Roman" w:hAnsi="Times New Roman" w:cs="Times New Roman"/>
          <w:b/>
          <w:bCs/>
          <w:i/>
          <w:iCs/>
          <w:sz w:val="28"/>
          <w:szCs w:val="28"/>
        </w:rPr>
        <w:t>Личный образовательный сайт или официальный сайт дошкольного учреждения.</w:t>
      </w:r>
    </w:p>
    <w:p w14:paraId="64EE968A" w14:textId="4988BD4D" w:rsidR="00970B82" w:rsidRDefault="00970B82" w:rsidP="00B90DE1">
      <w:pPr>
        <w:pStyle w:val="a3"/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B90DE1">
        <w:rPr>
          <w:rFonts w:ascii="Times New Roman" w:hAnsi="Times New Roman" w:cs="Times New Roman"/>
          <w:b/>
          <w:bCs/>
          <w:i/>
          <w:iCs/>
          <w:sz w:val="28"/>
          <w:szCs w:val="28"/>
        </w:rPr>
        <w:t>Мессенджеры.</w:t>
      </w:r>
    </w:p>
    <w:p w14:paraId="1DD31B46" w14:textId="0013FE1E" w:rsidR="00B90DE1" w:rsidRPr="00B90DE1" w:rsidRDefault="00B90DE1" w:rsidP="00B90DE1">
      <w:pPr>
        <w:pStyle w:val="a3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14:paraId="3EB17547" w14:textId="52355281" w:rsidR="00B90DE1" w:rsidRDefault="00B90DE1" w:rsidP="00B90DE1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color w:val="7030A0"/>
          <w:sz w:val="28"/>
          <w:szCs w:val="28"/>
        </w:rPr>
      </w:pPr>
      <w:r w:rsidRPr="00B90DE1">
        <w:rPr>
          <w:rFonts w:ascii="Times New Roman" w:hAnsi="Times New Roman" w:cs="Times New Roman"/>
          <w:b/>
          <w:bCs/>
          <w:color w:val="7030A0"/>
          <w:sz w:val="28"/>
          <w:szCs w:val="28"/>
        </w:rPr>
        <w:t>Формы работы, приемы работы с родителями и детьми.</w:t>
      </w:r>
    </w:p>
    <w:p w14:paraId="62AB0630" w14:textId="77777777" w:rsidR="00980F19" w:rsidRPr="00B90DE1" w:rsidRDefault="00980F19" w:rsidP="00B90DE1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color w:val="7030A0"/>
          <w:sz w:val="28"/>
          <w:szCs w:val="28"/>
        </w:rPr>
      </w:pPr>
    </w:p>
    <w:p w14:paraId="7D7C3FB8" w14:textId="17CF5774" w:rsidR="00B90DE1" w:rsidRDefault="00980F19" w:rsidP="00B90DE1">
      <w:pPr>
        <w:pStyle w:val="a3"/>
        <w:numPr>
          <w:ilvl w:val="0"/>
          <w:numId w:val="3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103BF547" wp14:editId="1BF3FB07">
            <wp:simplePos x="0" y="0"/>
            <wp:positionH relativeFrom="margin">
              <wp:posOffset>-259715</wp:posOffset>
            </wp:positionH>
            <wp:positionV relativeFrom="margin">
              <wp:posOffset>5118735</wp:posOffset>
            </wp:positionV>
            <wp:extent cx="551815" cy="542925"/>
            <wp:effectExtent l="0" t="0" r="635" b="9525"/>
            <wp:wrapSquare wrapText="bothSides"/>
            <wp:docPr id="1" name="Рисунок 1" descr="ВКонтакте «удалил» пользователей из-за сбоя | sm-news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Контакте «удалил» пользователей из-за сбоя | sm-news.ru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43" t="9524" r="10205" b="10885"/>
                    <a:stretch/>
                  </pic:blipFill>
                  <pic:spPr bwMode="auto">
                    <a:xfrm>
                      <a:off x="0" y="0"/>
                      <a:ext cx="55181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0DE1" w:rsidRPr="00B90DE1">
        <w:rPr>
          <w:rFonts w:ascii="Times New Roman" w:hAnsi="Times New Roman" w:cs="Times New Roman"/>
          <w:b/>
          <w:bCs/>
          <w:color w:val="006600"/>
          <w:sz w:val="28"/>
          <w:szCs w:val="28"/>
        </w:rPr>
        <w:t>Социальные сети.</w:t>
      </w:r>
    </w:p>
    <w:p w14:paraId="42F4717B" w14:textId="085ABC3C" w:rsidR="00BA60D0" w:rsidRDefault="00980F19" w:rsidP="00BA60D0">
      <w:pPr>
        <w:pStyle w:val="a3"/>
        <w:spacing w:after="0" w:line="240" w:lineRule="auto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4A723A39" wp14:editId="04A764A5">
            <wp:simplePos x="0" y="0"/>
            <wp:positionH relativeFrom="margin">
              <wp:align>right</wp:align>
            </wp:positionH>
            <wp:positionV relativeFrom="margin">
              <wp:posOffset>5119370</wp:posOffset>
            </wp:positionV>
            <wp:extent cx="776605" cy="630555"/>
            <wp:effectExtent l="0" t="0" r="4445" b="0"/>
            <wp:wrapSquare wrapText="bothSides"/>
            <wp:docPr id="7" name="Рисунок 7" descr="Твиттер — Википед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Твиттер — Википедия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5" cy="63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2BECC60" w14:textId="4350E41B" w:rsidR="005C0222" w:rsidRPr="00BA60D0" w:rsidRDefault="005C0222" w:rsidP="00BA60D0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</w:rPr>
      </w:pPr>
      <w:r w:rsidRPr="00BA60D0">
        <w:rPr>
          <w:rFonts w:ascii="Times New Roman" w:hAnsi="Times New Roman" w:cs="Times New Roman"/>
          <w:b/>
          <w:bCs/>
          <w:color w:val="002060"/>
          <w:sz w:val="28"/>
          <w:szCs w:val="28"/>
        </w:rPr>
        <w:t>ВКонтакте</w:t>
      </w:r>
    </w:p>
    <w:p w14:paraId="2E3B1F1D" w14:textId="114BC8DC" w:rsidR="005C0222" w:rsidRPr="00BA60D0" w:rsidRDefault="00980F19" w:rsidP="00BA60D0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  <w:lang w:val="en-US"/>
        </w:rPr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65352AF0" wp14:editId="3E6BEAFF">
            <wp:simplePos x="0" y="0"/>
            <wp:positionH relativeFrom="margin">
              <wp:posOffset>769620</wp:posOffset>
            </wp:positionH>
            <wp:positionV relativeFrom="margin">
              <wp:posOffset>5523865</wp:posOffset>
            </wp:positionV>
            <wp:extent cx="615950" cy="615950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" cy="61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C0222" w:rsidRPr="00BA60D0">
        <w:rPr>
          <w:rFonts w:ascii="Times New Roman" w:hAnsi="Times New Roman" w:cs="Times New Roman"/>
          <w:b/>
          <w:bCs/>
          <w:color w:val="002060"/>
          <w:sz w:val="28"/>
          <w:szCs w:val="28"/>
        </w:rPr>
        <w:t>Одноклассники.</w:t>
      </w:r>
      <w:r w:rsidR="005C0222" w:rsidRPr="00BA60D0">
        <w:rPr>
          <w:rFonts w:ascii="Times New Roman" w:hAnsi="Times New Roman" w:cs="Times New Roman"/>
          <w:b/>
          <w:bCs/>
          <w:color w:val="002060"/>
          <w:sz w:val="28"/>
          <w:szCs w:val="28"/>
          <w:lang w:val="en-US"/>
        </w:rPr>
        <w:t>ru</w:t>
      </w:r>
    </w:p>
    <w:p w14:paraId="0F36C31C" w14:textId="7D460EFC" w:rsidR="00BA60D0" w:rsidRPr="00BA60D0" w:rsidRDefault="00BA60D0" w:rsidP="00BA60D0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  <w:lang w:val="en-US"/>
        </w:rPr>
      </w:pPr>
      <w:r w:rsidRPr="00BA60D0">
        <w:rPr>
          <w:rFonts w:ascii="Times New Roman" w:hAnsi="Times New Roman" w:cs="Times New Roman"/>
          <w:b/>
          <w:bCs/>
          <w:color w:val="002060"/>
          <w:sz w:val="28"/>
          <w:szCs w:val="28"/>
          <w:lang w:val="en-US"/>
        </w:rPr>
        <w:t>Facebook</w:t>
      </w:r>
    </w:p>
    <w:p w14:paraId="06B139B8" w14:textId="03B9CF7D" w:rsidR="00BA60D0" w:rsidRPr="00BA60D0" w:rsidRDefault="00980F19" w:rsidP="00BA60D0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  <w:lang w:val="en-US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B152972" wp14:editId="5B5B6C4F">
            <wp:simplePos x="0" y="0"/>
            <wp:positionH relativeFrom="margin">
              <wp:posOffset>4683125</wp:posOffset>
            </wp:positionH>
            <wp:positionV relativeFrom="margin">
              <wp:posOffset>5935980</wp:posOffset>
            </wp:positionV>
            <wp:extent cx="619125" cy="559435"/>
            <wp:effectExtent l="0" t="0" r="9525" b="0"/>
            <wp:wrapSquare wrapText="bothSides"/>
            <wp:docPr id="8" name="Рисунок 8" descr="Вести.Ru: В Сеть утекли данные 49 миллионов пользователей Instagra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ести.Ru: В Сеть утекли данные 49 миллионов пользователей Instagram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08" r="18590"/>
                    <a:stretch/>
                  </pic:blipFill>
                  <pic:spPr bwMode="auto">
                    <a:xfrm>
                      <a:off x="0" y="0"/>
                      <a:ext cx="619125" cy="55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A60D0" w:rsidRPr="00BA60D0">
        <w:rPr>
          <w:rFonts w:ascii="Times New Roman" w:hAnsi="Times New Roman" w:cs="Times New Roman"/>
          <w:b/>
          <w:bCs/>
          <w:color w:val="002060"/>
          <w:sz w:val="28"/>
          <w:szCs w:val="28"/>
          <w:lang w:val="en-US"/>
        </w:rPr>
        <w:t>Twitter</w:t>
      </w:r>
    </w:p>
    <w:p w14:paraId="364B547A" w14:textId="24CCBCD9" w:rsidR="00BA60D0" w:rsidRDefault="00980F19" w:rsidP="00BA60D0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  <w:lang w:val="en-US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1F19CED6" wp14:editId="1028E9D6">
            <wp:simplePos x="0" y="0"/>
            <wp:positionH relativeFrom="margin">
              <wp:posOffset>148590</wp:posOffset>
            </wp:positionH>
            <wp:positionV relativeFrom="margin">
              <wp:posOffset>6223635</wp:posOffset>
            </wp:positionV>
            <wp:extent cx="426720" cy="581025"/>
            <wp:effectExtent l="0" t="0" r="0" b="9525"/>
            <wp:wrapSquare wrapText="bothSides"/>
            <wp:docPr id="5" name="Рисунок 5" descr="OK.R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K.RU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44" r="14287"/>
                    <a:stretch/>
                  </pic:blipFill>
                  <pic:spPr bwMode="auto">
                    <a:xfrm>
                      <a:off x="0" y="0"/>
                      <a:ext cx="42672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60D0" w:rsidRPr="00BA60D0">
        <w:rPr>
          <w:rFonts w:ascii="Times New Roman" w:hAnsi="Times New Roman" w:cs="Times New Roman"/>
          <w:b/>
          <w:bCs/>
          <w:color w:val="002060"/>
          <w:sz w:val="28"/>
          <w:szCs w:val="28"/>
          <w:lang w:val="en-US"/>
        </w:rPr>
        <w:t>Instagram</w:t>
      </w:r>
    </w:p>
    <w:p w14:paraId="5D759F6E" w14:textId="2E51A7C6" w:rsidR="00980F19" w:rsidRDefault="00980F19" w:rsidP="00BA60D0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  <w:lang w:val="en-US"/>
        </w:rPr>
      </w:pPr>
    </w:p>
    <w:p w14:paraId="0D9E1247" w14:textId="77777777" w:rsidR="00980F19" w:rsidRPr="00980F19" w:rsidRDefault="00980F19" w:rsidP="00BA60D0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</w:rPr>
      </w:pPr>
    </w:p>
    <w:p w14:paraId="6FD5E663" w14:textId="77777777" w:rsidR="00BA60D0" w:rsidRPr="00BA60D0" w:rsidRDefault="00BA60D0" w:rsidP="00BA60D0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  <w:lang w:val="en-US"/>
        </w:rPr>
      </w:pPr>
    </w:p>
    <w:p w14:paraId="4218473D" w14:textId="77777777" w:rsidR="00B90DE1" w:rsidRPr="006A34F2" w:rsidRDefault="00B90DE1" w:rsidP="000F31E8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val="en-US"/>
        </w:rPr>
      </w:pPr>
      <w:r w:rsidRPr="006A34F2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План</w:t>
      </w:r>
      <w:r w:rsidRPr="006A34F2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val="en-US"/>
        </w:rPr>
        <w:t xml:space="preserve"> </w:t>
      </w:r>
      <w:r w:rsidRPr="006A34F2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работы</w:t>
      </w:r>
      <w:r w:rsidRPr="006A34F2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val="en-US"/>
        </w:rPr>
        <w:t>.</w:t>
      </w:r>
    </w:p>
    <w:p w14:paraId="10827FD1" w14:textId="7BB52081" w:rsidR="00B90DE1" w:rsidRDefault="00B90DE1" w:rsidP="000F31E8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</w:t>
      </w:r>
      <w:r w:rsidRPr="00B90DE1">
        <w:rPr>
          <w:rFonts w:ascii="Times New Roman" w:hAnsi="Times New Roman" w:cs="Times New Roman"/>
          <w:sz w:val="28"/>
          <w:szCs w:val="28"/>
        </w:rPr>
        <w:t xml:space="preserve"> созда</w:t>
      </w:r>
      <w:r>
        <w:rPr>
          <w:rFonts w:ascii="Times New Roman" w:hAnsi="Times New Roman" w:cs="Times New Roman"/>
          <w:sz w:val="28"/>
          <w:szCs w:val="28"/>
        </w:rPr>
        <w:t>ет</w:t>
      </w:r>
      <w:r w:rsidRPr="00B90DE1">
        <w:rPr>
          <w:rFonts w:ascii="Times New Roman" w:hAnsi="Times New Roman" w:cs="Times New Roman"/>
          <w:sz w:val="28"/>
          <w:szCs w:val="28"/>
        </w:rPr>
        <w:t xml:space="preserve"> закрытую группу в социальной сети</w:t>
      </w:r>
      <w:r>
        <w:rPr>
          <w:rFonts w:ascii="Times New Roman" w:hAnsi="Times New Roman" w:cs="Times New Roman"/>
          <w:sz w:val="28"/>
          <w:szCs w:val="28"/>
        </w:rPr>
        <w:t>, продумывает оформление и администрирование группы.</w:t>
      </w:r>
    </w:p>
    <w:p w14:paraId="1D9B0B8A" w14:textId="0F95419C" w:rsidR="00B90DE1" w:rsidRDefault="00B90DE1" w:rsidP="000F31E8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Родители делают согласие на размещение в данной группе их персональных данных и данных детей, фото и видео с указанием данных этой группы.</w:t>
      </w:r>
    </w:p>
    <w:p w14:paraId="6C02AD79" w14:textId="0D0B8440" w:rsidR="00B90DE1" w:rsidRDefault="00B90DE1" w:rsidP="000F31E8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 приглашает родителей в группу.</w:t>
      </w:r>
    </w:p>
    <w:p w14:paraId="0DDD4001" w14:textId="4D230FA1" w:rsidR="00B90DE1" w:rsidRDefault="00B90DE1" w:rsidP="00B90DE1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51B68E8" w14:textId="179468D2" w:rsidR="00980F19" w:rsidRDefault="00980F19" w:rsidP="00B90DE1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3860047" w14:textId="36C58247" w:rsidR="00980F19" w:rsidRDefault="00980F19" w:rsidP="00B90DE1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223B981" w14:textId="3F90704A" w:rsidR="00980F19" w:rsidRDefault="00980F19" w:rsidP="00B90DE1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2330AC56" w14:textId="77777777" w:rsidR="00980F19" w:rsidRDefault="00980F19" w:rsidP="00B90DE1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14D270E" w14:textId="56ECCA7D" w:rsidR="00B90DE1" w:rsidRPr="006A34F2" w:rsidRDefault="0011619C" w:rsidP="00B90DE1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6A34F2">
        <w:rPr>
          <w:noProof/>
          <w:u w:val="single"/>
        </w:rPr>
        <w:lastRenderedPageBreak/>
        <w:drawing>
          <wp:anchor distT="0" distB="0" distL="114300" distR="114300" simplePos="0" relativeHeight="251666432" behindDoc="0" locked="0" layoutInCell="1" allowOverlap="1" wp14:anchorId="6B300182" wp14:editId="0BE692A4">
            <wp:simplePos x="0" y="0"/>
            <wp:positionH relativeFrom="margin">
              <wp:posOffset>-257175</wp:posOffset>
            </wp:positionH>
            <wp:positionV relativeFrom="margin">
              <wp:align>top</wp:align>
            </wp:positionV>
            <wp:extent cx="2419350" cy="1798955"/>
            <wp:effectExtent l="133350" t="114300" r="152400" b="163195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99" r="11283"/>
                    <a:stretch/>
                  </pic:blipFill>
                  <pic:spPr bwMode="auto">
                    <a:xfrm>
                      <a:off x="0" y="0"/>
                      <a:ext cx="2419350" cy="17989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1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B90DE1" w:rsidRPr="006A34F2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Формы и приемы работы.</w:t>
      </w:r>
    </w:p>
    <w:p w14:paraId="308D351E" w14:textId="29630613" w:rsidR="00B90DE1" w:rsidRPr="000F31E8" w:rsidRDefault="00B90DE1" w:rsidP="000F31E8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F31E8">
        <w:rPr>
          <w:rFonts w:ascii="Times New Roman" w:hAnsi="Times New Roman" w:cs="Times New Roman"/>
          <w:sz w:val="28"/>
          <w:szCs w:val="28"/>
        </w:rPr>
        <w:t>размещение информации:</w:t>
      </w:r>
      <w:r w:rsidR="0011619C" w:rsidRPr="0011619C">
        <w:rPr>
          <w:noProof/>
        </w:rPr>
        <w:t xml:space="preserve"> </w:t>
      </w:r>
    </w:p>
    <w:p w14:paraId="29827379" w14:textId="77777777" w:rsidR="000F31E8" w:rsidRPr="000F31E8" w:rsidRDefault="000F31E8" w:rsidP="000F31E8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4D5DB433" w14:textId="0F9E7B9B" w:rsidR="00B90DE1" w:rsidRDefault="00B90DE1" w:rsidP="000F3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*перспективный план деятельности с ребенком на день</w:t>
      </w:r>
      <w:r w:rsidR="000F31E8">
        <w:rPr>
          <w:rFonts w:ascii="Times New Roman" w:hAnsi="Times New Roman" w:cs="Times New Roman"/>
          <w:sz w:val="28"/>
          <w:szCs w:val="28"/>
        </w:rPr>
        <w:t>;</w:t>
      </w:r>
    </w:p>
    <w:p w14:paraId="0762EA74" w14:textId="73013728" w:rsidR="000F31E8" w:rsidRDefault="000F31E8" w:rsidP="000F3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*конспект непосредственной образовательной деятельности с ребенком;</w:t>
      </w:r>
    </w:p>
    <w:p w14:paraId="10ADDC4A" w14:textId="0135995E" w:rsidR="000F31E8" w:rsidRDefault="000F31E8" w:rsidP="000F3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*игры с описанием (подвижные, дидактические, развивающие, словесные и др. в соответствии с возрастными и индивидуальными особенностями детей данной возрастной группы);</w:t>
      </w:r>
    </w:p>
    <w:p w14:paraId="7FCB749A" w14:textId="409AD73E" w:rsidR="000F31E8" w:rsidRDefault="000F31E8" w:rsidP="000F3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*примеры творческой деятельности;</w:t>
      </w:r>
    </w:p>
    <w:p w14:paraId="225B1867" w14:textId="3AA87CD5" w:rsidR="000F31E8" w:rsidRDefault="000F31E8" w:rsidP="000F3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*рекомендации по всестороннему развитию ребенка;</w:t>
      </w:r>
    </w:p>
    <w:p w14:paraId="1EAA9C72" w14:textId="61A57071" w:rsidR="000F31E8" w:rsidRDefault="000F31E8" w:rsidP="000F3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*консультации для родителей;</w:t>
      </w:r>
    </w:p>
    <w:p w14:paraId="4E0F26B4" w14:textId="63BBEF80" w:rsidR="000F31E8" w:rsidRDefault="000F31E8" w:rsidP="000F3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*памятки для родителей на актуальные темы;</w:t>
      </w:r>
      <w:r w:rsidR="0011619C" w:rsidRPr="0011619C">
        <w:rPr>
          <w:noProof/>
        </w:rPr>
        <w:t xml:space="preserve"> </w:t>
      </w:r>
    </w:p>
    <w:p w14:paraId="3F0E1AFA" w14:textId="79F6FF0A" w:rsidR="000F31E8" w:rsidRDefault="000F31E8" w:rsidP="000F3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*и другую полезную информацию.</w:t>
      </w:r>
    </w:p>
    <w:p w14:paraId="435F7289" w14:textId="3BDFEF32" w:rsidR="000F31E8" w:rsidRDefault="0011619C" w:rsidP="00B90DE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6FCA2589" wp14:editId="18E82802">
            <wp:simplePos x="0" y="0"/>
            <wp:positionH relativeFrom="margin">
              <wp:align>right</wp:align>
            </wp:positionH>
            <wp:positionV relativeFrom="margin">
              <wp:posOffset>3661410</wp:posOffset>
            </wp:positionV>
            <wp:extent cx="1790700" cy="1696720"/>
            <wp:effectExtent l="171450" t="171450" r="381000" b="379730"/>
            <wp:wrapSquare wrapText="bothSides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174" r="15499"/>
                    <a:stretch/>
                  </pic:blipFill>
                  <pic:spPr bwMode="auto">
                    <a:xfrm>
                      <a:off x="0" y="0"/>
                      <a:ext cx="1790700" cy="169672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9C87A5" w14:textId="51CE2336" w:rsidR="000F31E8" w:rsidRPr="000F31E8" w:rsidRDefault="000F31E8" w:rsidP="000F31E8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F31E8">
        <w:rPr>
          <w:rFonts w:ascii="Times New Roman" w:hAnsi="Times New Roman" w:cs="Times New Roman"/>
          <w:sz w:val="28"/>
          <w:szCs w:val="28"/>
        </w:rPr>
        <w:t>опросы родителей на актуальные темы.</w:t>
      </w:r>
    </w:p>
    <w:p w14:paraId="0AB87E18" w14:textId="28EFF7C0" w:rsidR="000F31E8" w:rsidRPr="000F31E8" w:rsidRDefault="000F31E8" w:rsidP="000F31E8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B96712E" w14:textId="3C244EE3" w:rsidR="000F31E8" w:rsidRPr="000F31E8" w:rsidRDefault="000F31E8" w:rsidP="000F31E8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F31E8">
        <w:rPr>
          <w:rFonts w:ascii="Times New Roman" w:hAnsi="Times New Roman" w:cs="Times New Roman"/>
          <w:sz w:val="28"/>
          <w:szCs w:val="28"/>
        </w:rPr>
        <w:t>фотобатлы и конкурсы с голосованием.</w:t>
      </w:r>
    </w:p>
    <w:p w14:paraId="2F8CFDDA" w14:textId="56DEED12" w:rsidR="000F31E8" w:rsidRDefault="000F31E8" w:rsidP="000F3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A8BDE08" w14:textId="355DE57D" w:rsidR="000F31E8" w:rsidRDefault="000F31E8" w:rsidP="000F31E8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F31E8">
        <w:rPr>
          <w:rFonts w:ascii="Times New Roman" w:hAnsi="Times New Roman" w:cs="Times New Roman"/>
          <w:sz w:val="28"/>
          <w:szCs w:val="28"/>
        </w:rPr>
        <w:t>видео- и аудио-презентации по темам.</w:t>
      </w:r>
    </w:p>
    <w:p w14:paraId="35E8CD78" w14:textId="2A5B2E99" w:rsidR="000F31E8" w:rsidRPr="000F31E8" w:rsidRDefault="000F31E8" w:rsidP="000F31E8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D1F540F" w14:textId="2003EF7C" w:rsidR="000F31E8" w:rsidRPr="000F31E8" w:rsidRDefault="000F31E8" w:rsidP="000F31E8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Материалы для разнообразной деятельности (раскраски, разрезные картинки, материалы для дидактических игр и т.д.)</w:t>
      </w:r>
    </w:p>
    <w:p w14:paraId="4EB88C3D" w14:textId="18E8DD99" w:rsidR="000F31E8" w:rsidRDefault="000F31E8" w:rsidP="000F31E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448133F" w14:textId="2BFF6C7E" w:rsidR="000F31E8" w:rsidRDefault="0011619C" w:rsidP="000F31E8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3B5EAB0B" wp14:editId="39CD3986">
            <wp:simplePos x="0" y="0"/>
            <wp:positionH relativeFrom="margin">
              <wp:posOffset>-584835</wp:posOffset>
            </wp:positionH>
            <wp:positionV relativeFrom="margin">
              <wp:posOffset>6337300</wp:posOffset>
            </wp:positionV>
            <wp:extent cx="3705225" cy="2082800"/>
            <wp:effectExtent l="0" t="0" r="9525" b="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2082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31E8" w:rsidRPr="000F31E8">
        <w:rPr>
          <w:rFonts w:ascii="Times New Roman" w:hAnsi="Times New Roman" w:cs="Times New Roman"/>
          <w:sz w:val="28"/>
          <w:szCs w:val="28"/>
        </w:rPr>
        <w:t>сборники музыки, детских музыкальных произведений, рекомендованных образовательной программой дошкольного учреждения.</w:t>
      </w:r>
    </w:p>
    <w:p w14:paraId="6747E171" w14:textId="35A592D9" w:rsidR="00EF37D9" w:rsidRPr="00EF37D9" w:rsidRDefault="00EF37D9" w:rsidP="00EF37D9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70CC4389" w14:textId="367A5F6A" w:rsidR="00EF37D9" w:rsidRDefault="00EF37D9" w:rsidP="000F31E8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Аудиозаписи художественных произведений, тексты сказок, рассказов и др. произведений.</w:t>
      </w:r>
    </w:p>
    <w:p w14:paraId="179801DB" w14:textId="4C324080" w:rsidR="00EF37D9" w:rsidRPr="00EF37D9" w:rsidRDefault="00EF37D9" w:rsidP="00EF37D9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86E3945" w14:textId="4BCC2FF4" w:rsidR="00EF37D9" w:rsidRDefault="00EF37D9" w:rsidP="000F31E8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Объявления, важная информация.</w:t>
      </w:r>
      <w:r w:rsidR="0011619C" w:rsidRPr="0011619C">
        <w:rPr>
          <w:noProof/>
        </w:rPr>
        <w:t xml:space="preserve"> </w:t>
      </w:r>
    </w:p>
    <w:p w14:paraId="1D5675DE" w14:textId="3EAE4175" w:rsidR="00EF37D9" w:rsidRPr="00EF37D9" w:rsidRDefault="0011619C" w:rsidP="00EF37D9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7C32385D" wp14:editId="1D144D1B">
            <wp:simplePos x="0" y="0"/>
            <wp:positionH relativeFrom="margin">
              <wp:posOffset>4416425</wp:posOffset>
            </wp:positionH>
            <wp:positionV relativeFrom="margin">
              <wp:posOffset>7926070</wp:posOffset>
            </wp:positionV>
            <wp:extent cx="1162050" cy="1428115"/>
            <wp:effectExtent l="0" t="0" r="0" b="635"/>
            <wp:wrapSquare wrapText="bothSides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91" t="7410" r="31965"/>
                    <a:stretch/>
                  </pic:blipFill>
                  <pic:spPr bwMode="auto">
                    <a:xfrm>
                      <a:off x="0" y="0"/>
                      <a:ext cx="1162050" cy="14281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7A8C39C2" w14:textId="77777777" w:rsidR="009761BA" w:rsidRPr="009761BA" w:rsidRDefault="00EF37D9" w:rsidP="009761BA">
      <w:pPr>
        <w:pStyle w:val="a3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Поздравления с праздниками, днями рождений.</w:t>
      </w:r>
      <w:r w:rsidR="0011619C" w:rsidRPr="0011619C">
        <w:rPr>
          <w:noProof/>
        </w:rPr>
        <w:t xml:space="preserve"> </w:t>
      </w:r>
    </w:p>
    <w:p w14:paraId="5715656D" w14:textId="6132F274" w:rsidR="000F31E8" w:rsidRPr="009761BA" w:rsidRDefault="006A34F2" w:rsidP="009761B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0528" behindDoc="0" locked="0" layoutInCell="1" allowOverlap="1" wp14:anchorId="72E298FB" wp14:editId="2BE6714D">
            <wp:simplePos x="0" y="0"/>
            <wp:positionH relativeFrom="margin">
              <wp:align>right</wp:align>
            </wp:positionH>
            <wp:positionV relativeFrom="margin">
              <wp:posOffset>9525</wp:posOffset>
            </wp:positionV>
            <wp:extent cx="2143125" cy="2143125"/>
            <wp:effectExtent l="0" t="0" r="9525" b="9525"/>
            <wp:wrapSquare wrapText="bothSides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14:paraId="4ECD08D8" w14:textId="2E3B7440" w:rsidR="000F31E8" w:rsidRDefault="000F31E8" w:rsidP="000F31E8">
      <w:pPr>
        <w:pStyle w:val="a3"/>
        <w:numPr>
          <w:ilvl w:val="0"/>
          <w:numId w:val="3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  <w:r w:rsidRPr="000F31E8">
        <w:rPr>
          <w:rFonts w:ascii="Times New Roman" w:hAnsi="Times New Roman" w:cs="Times New Roman"/>
          <w:b/>
          <w:bCs/>
          <w:color w:val="006600"/>
          <w:sz w:val="28"/>
          <w:szCs w:val="28"/>
        </w:rPr>
        <w:t>Электронная почта.</w:t>
      </w:r>
      <w:r w:rsidR="006A34F2" w:rsidRPr="006A34F2">
        <w:rPr>
          <w:b/>
          <w:bCs/>
          <w:noProof/>
          <w:color w:val="006600"/>
          <w:sz w:val="28"/>
          <w:szCs w:val="28"/>
        </w:rPr>
        <w:t xml:space="preserve"> </w:t>
      </w:r>
    </w:p>
    <w:p w14:paraId="3ABE67AA" w14:textId="77777777" w:rsidR="00BA60D0" w:rsidRDefault="00BA60D0" w:rsidP="00BA60D0">
      <w:pPr>
        <w:pStyle w:val="a3"/>
        <w:spacing w:after="0" w:line="240" w:lineRule="auto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</w:p>
    <w:p w14:paraId="35268578" w14:textId="77777777" w:rsidR="00BA60D0" w:rsidRPr="006A34F2" w:rsidRDefault="00BA60D0" w:rsidP="000F31E8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6A34F2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План работы.</w:t>
      </w:r>
    </w:p>
    <w:p w14:paraId="1E3F6AFB" w14:textId="40C949E2" w:rsidR="00BA60D0" w:rsidRPr="00BA60D0" w:rsidRDefault="00BA60D0" w:rsidP="00BA60D0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A60D0">
        <w:rPr>
          <w:rFonts w:ascii="Times New Roman" w:hAnsi="Times New Roman" w:cs="Times New Roman"/>
          <w:sz w:val="28"/>
          <w:szCs w:val="28"/>
        </w:rPr>
        <w:t>Создать свою личную электронную почту.</w:t>
      </w:r>
    </w:p>
    <w:p w14:paraId="099AD97D" w14:textId="03092FEA" w:rsidR="00BA60D0" w:rsidRPr="00BA60D0" w:rsidRDefault="00BA60D0" w:rsidP="00BA60D0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A60D0">
        <w:rPr>
          <w:rFonts w:ascii="Times New Roman" w:hAnsi="Times New Roman" w:cs="Times New Roman"/>
          <w:sz w:val="28"/>
          <w:szCs w:val="28"/>
        </w:rPr>
        <w:t>Передать ее адрес родителям.</w:t>
      </w:r>
    </w:p>
    <w:p w14:paraId="2969EBFE" w14:textId="4E3CE12C" w:rsidR="00BA60D0" w:rsidRPr="00BA60D0" w:rsidRDefault="00BA60D0" w:rsidP="00BA60D0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A60D0">
        <w:rPr>
          <w:rFonts w:ascii="Times New Roman" w:hAnsi="Times New Roman" w:cs="Times New Roman"/>
          <w:sz w:val="28"/>
          <w:szCs w:val="28"/>
        </w:rPr>
        <w:t>Создать личную базу электронной почты родителей.</w:t>
      </w:r>
    </w:p>
    <w:p w14:paraId="0CD3E66E" w14:textId="5167FD7F" w:rsidR="00BA60D0" w:rsidRDefault="00BA60D0" w:rsidP="00BA60D0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A60D0">
        <w:rPr>
          <w:rFonts w:ascii="Times New Roman" w:hAnsi="Times New Roman" w:cs="Times New Roman"/>
          <w:sz w:val="28"/>
          <w:szCs w:val="28"/>
        </w:rPr>
        <w:t>Рассылать информацию.</w:t>
      </w:r>
    </w:p>
    <w:p w14:paraId="311CFA14" w14:textId="4FA2927D" w:rsidR="00BA60D0" w:rsidRDefault="00BA60D0" w:rsidP="00BA60D0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ECC1370" w14:textId="03F0DD08" w:rsidR="00980F19" w:rsidRPr="006A34F2" w:rsidRDefault="00980F19" w:rsidP="006A34F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AA30633" w14:textId="5509A6B6" w:rsidR="00BA60D0" w:rsidRPr="006A34F2" w:rsidRDefault="00BA60D0" w:rsidP="00BA60D0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6A34F2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Формы и приемы работы.</w:t>
      </w:r>
    </w:p>
    <w:p w14:paraId="0E261616" w14:textId="4A5C30CE" w:rsidR="00BA60D0" w:rsidRPr="00BA60D0" w:rsidRDefault="003E63F1" w:rsidP="00BA60D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2576" behindDoc="0" locked="0" layoutInCell="1" allowOverlap="1" wp14:anchorId="72EF43C1" wp14:editId="5DB2C1F4">
            <wp:simplePos x="0" y="0"/>
            <wp:positionH relativeFrom="margin">
              <wp:posOffset>-356235</wp:posOffset>
            </wp:positionH>
            <wp:positionV relativeFrom="margin">
              <wp:posOffset>2861310</wp:posOffset>
            </wp:positionV>
            <wp:extent cx="3552825" cy="2123440"/>
            <wp:effectExtent l="133350" t="114300" r="142875" b="143510"/>
            <wp:wrapSquare wrapText="bothSides"/>
            <wp:docPr id="15" name="Рисунок 3" descr="Сравнение Gmail и Яндекс.Почта | Startpa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равнение Gmail и Яндекс.Почта | Startpack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21234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CC99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44352A" w14:textId="57F791EC" w:rsidR="000F31E8" w:rsidRDefault="006A34F2" w:rsidP="00BA60D0">
      <w:pPr>
        <w:pStyle w:val="a3"/>
        <w:numPr>
          <w:ilvl w:val="0"/>
          <w:numId w:val="6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0F31E8" w:rsidRPr="00BA60D0">
        <w:rPr>
          <w:rFonts w:ascii="Times New Roman" w:hAnsi="Times New Roman" w:cs="Times New Roman"/>
          <w:sz w:val="28"/>
          <w:szCs w:val="28"/>
        </w:rPr>
        <w:t>ассылк</w:t>
      </w:r>
      <w:r>
        <w:rPr>
          <w:rFonts w:ascii="Times New Roman" w:hAnsi="Times New Roman" w:cs="Times New Roman"/>
          <w:sz w:val="28"/>
          <w:szCs w:val="28"/>
        </w:rPr>
        <w:t>а</w:t>
      </w:r>
      <w:r w:rsidR="000F31E8" w:rsidRPr="00BA60D0">
        <w:rPr>
          <w:rFonts w:ascii="Times New Roman" w:hAnsi="Times New Roman" w:cs="Times New Roman"/>
          <w:sz w:val="28"/>
          <w:szCs w:val="28"/>
        </w:rPr>
        <w:t xml:space="preserve"> полезной информации</w:t>
      </w:r>
      <w:r>
        <w:rPr>
          <w:rFonts w:ascii="Times New Roman" w:hAnsi="Times New Roman" w:cs="Times New Roman"/>
          <w:sz w:val="28"/>
          <w:szCs w:val="28"/>
        </w:rPr>
        <w:t xml:space="preserve"> для родителей и детей</w:t>
      </w:r>
      <w:r w:rsidR="000F31E8" w:rsidRPr="00BA60D0">
        <w:rPr>
          <w:rFonts w:ascii="Times New Roman" w:hAnsi="Times New Roman" w:cs="Times New Roman"/>
          <w:sz w:val="28"/>
          <w:szCs w:val="28"/>
        </w:rPr>
        <w:t xml:space="preserve"> (консультаци</w:t>
      </w:r>
      <w:r w:rsidR="00EF37D9" w:rsidRPr="00BA60D0">
        <w:rPr>
          <w:rFonts w:ascii="Times New Roman" w:hAnsi="Times New Roman" w:cs="Times New Roman"/>
          <w:sz w:val="28"/>
          <w:szCs w:val="28"/>
        </w:rPr>
        <w:t>й</w:t>
      </w:r>
      <w:r w:rsidR="000F31E8" w:rsidRPr="00BA60D0">
        <w:rPr>
          <w:rFonts w:ascii="Times New Roman" w:hAnsi="Times New Roman" w:cs="Times New Roman"/>
          <w:sz w:val="28"/>
          <w:szCs w:val="28"/>
        </w:rPr>
        <w:t>, памят</w:t>
      </w:r>
      <w:r w:rsidR="00EF37D9" w:rsidRPr="00BA60D0">
        <w:rPr>
          <w:rFonts w:ascii="Times New Roman" w:hAnsi="Times New Roman" w:cs="Times New Roman"/>
          <w:sz w:val="28"/>
          <w:szCs w:val="28"/>
        </w:rPr>
        <w:t>ок</w:t>
      </w:r>
      <w:r w:rsidR="000F31E8" w:rsidRPr="00BA60D0">
        <w:rPr>
          <w:rFonts w:ascii="Times New Roman" w:hAnsi="Times New Roman" w:cs="Times New Roman"/>
          <w:sz w:val="28"/>
          <w:szCs w:val="28"/>
        </w:rPr>
        <w:t>, материал</w:t>
      </w:r>
      <w:r w:rsidR="00EF37D9" w:rsidRPr="00BA60D0">
        <w:rPr>
          <w:rFonts w:ascii="Times New Roman" w:hAnsi="Times New Roman" w:cs="Times New Roman"/>
          <w:sz w:val="28"/>
          <w:szCs w:val="28"/>
        </w:rPr>
        <w:t>ов</w:t>
      </w:r>
      <w:r w:rsidR="000F31E8" w:rsidRPr="00BA60D0">
        <w:rPr>
          <w:rFonts w:ascii="Times New Roman" w:hAnsi="Times New Roman" w:cs="Times New Roman"/>
          <w:sz w:val="28"/>
          <w:szCs w:val="28"/>
        </w:rPr>
        <w:t xml:space="preserve"> для творческой деятельности</w:t>
      </w:r>
      <w:r w:rsidR="00EF37D9" w:rsidRPr="00BA60D0">
        <w:rPr>
          <w:rFonts w:ascii="Times New Roman" w:hAnsi="Times New Roman" w:cs="Times New Roman"/>
          <w:sz w:val="28"/>
          <w:szCs w:val="28"/>
        </w:rPr>
        <w:t>, описаний и примеров игр, видеопрезентаций и др.)</w:t>
      </w:r>
    </w:p>
    <w:p w14:paraId="3A53F60E" w14:textId="082D98CD" w:rsidR="00BA60D0" w:rsidRDefault="00BA60D0" w:rsidP="006A34F2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14:paraId="2A8F16AA" w14:textId="2DC78BC1" w:rsidR="00BA60D0" w:rsidRDefault="006A34F2" w:rsidP="009761BA">
      <w:pPr>
        <w:pStyle w:val="a3"/>
        <w:numPr>
          <w:ilvl w:val="0"/>
          <w:numId w:val="6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BA60D0">
        <w:rPr>
          <w:rFonts w:ascii="Times New Roman" w:hAnsi="Times New Roman" w:cs="Times New Roman"/>
          <w:sz w:val="28"/>
          <w:szCs w:val="28"/>
        </w:rPr>
        <w:t>братной связ</w:t>
      </w:r>
      <w:r>
        <w:rPr>
          <w:rFonts w:ascii="Times New Roman" w:hAnsi="Times New Roman" w:cs="Times New Roman"/>
          <w:sz w:val="28"/>
          <w:szCs w:val="28"/>
        </w:rPr>
        <w:t>ь</w:t>
      </w:r>
      <w:r w:rsidR="00BA60D0">
        <w:rPr>
          <w:rFonts w:ascii="Times New Roman" w:hAnsi="Times New Roman" w:cs="Times New Roman"/>
          <w:sz w:val="28"/>
          <w:szCs w:val="28"/>
        </w:rPr>
        <w:t xml:space="preserve"> с родителями воспитанников.</w:t>
      </w:r>
    </w:p>
    <w:p w14:paraId="1FF64F38" w14:textId="77777777" w:rsidR="003E63F1" w:rsidRPr="003E63F1" w:rsidRDefault="003E63F1" w:rsidP="003E63F1">
      <w:pPr>
        <w:pStyle w:val="a3"/>
        <w:rPr>
          <w:rFonts w:ascii="Times New Roman" w:hAnsi="Times New Roman" w:cs="Times New Roman"/>
          <w:sz w:val="28"/>
          <w:szCs w:val="28"/>
        </w:rPr>
      </w:pPr>
    </w:p>
    <w:p w14:paraId="5B4923FC" w14:textId="77777777" w:rsidR="003E63F1" w:rsidRPr="00BA60D0" w:rsidRDefault="003E63F1" w:rsidP="003E63F1">
      <w:pPr>
        <w:pStyle w:val="a3"/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14:paraId="21C3943C" w14:textId="65D75F46" w:rsidR="00EF37D9" w:rsidRPr="00BA60D0" w:rsidRDefault="00EF37D9" w:rsidP="000F31E8">
      <w:pPr>
        <w:spacing w:after="0" w:line="24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7ECF5C0D" w14:textId="27C5725B" w:rsidR="00EF37D9" w:rsidRDefault="00EF37D9" w:rsidP="00EF37D9">
      <w:pPr>
        <w:pStyle w:val="a3"/>
        <w:numPr>
          <w:ilvl w:val="0"/>
          <w:numId w:val="3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  <w:r w:rsidRPr="00EF37D9">
        <w:rPr>
          <w:rFonts w:ascii="Times New Roman" w:hAnsi="Times New Roman" w:cs="Times New Roman"/>
          <w:b/>
          <w:bCs/>
          <w:color w:val="006600"/>
          <w:sz w:val="28"/>
          <w:szCs w:val="28"/>
        </w:rPr>
        <w:t xml:space="preserve">Приложение </w:t>
      </w:r>
      <w:r w:rsidRPr="00EF37D9">
        <w:rPr>
          <w:rFonts w:ascii="Times New Roman" w:hAnsi="Times New Roman" w:cs="Times New Roman"/>
          <w:b/>
          <w:bCs/>
          <w:color w:val="006600"/>
          <w:sz w:val="28"/>
          <w:szCs w:val="28"/>
          <w:lang w:val="en-US"/>
        </w:rPr>
        <w:t>Zoom</w:t>
      </w:r>
      <w:r w:rsidRPr="00EF37D9">
        <w:rPr>
          <w:rFonts w:ascii="Times New Roman" w:hAnsi="Times New Roman" w:cs="Times New Roman"/>
          <w:b/>
          <w:bCs/>
          <w:color w:val="006600"/>
          <w:sz w:val="28"/>
          <w:szCs w:val="28"/>
        </w:rPr>
        <w:t>.</w:t>
      </w:r>
    </w:p>
    <w:p w14:paraId="7B05DAE7" w14:textId="0D02A959" w:rsidR="00BA60D0" w:rsidRDefault="00BA60D0" w:rsidP="00BA60D0">
      <w:pPr>
        <w:pStyle w:val="a3"/>
        <w:spacing w:after="0" w:line="240" w:lineRule="auto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</w:p>
    <w:p w14:paraId="1C284957" w14:textId="725E2E6A" w:rsidR="00BA60D0" w:rsidRDefault="00BA60D0" w:rsidP="006A34F2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  <w:u w:val="single"/>
        </w:rPr>
      </w:pPr>
      <w:r w:rsidRPr="006A34F2"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  <w:u w:val="single"/>
        </w:rPr>
        <w:t>План работы.</w:t>
      </w:r>
    </w:p>
    <w:p w14:paraId="08355064" w14:textId="222781A2" w:rsidR="006A34F2" w:rsidRDefault="003E63F1" w:rsidP="006A34F2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22D88F79" wp14:editId="12BED1B0">
            <wp:simplePos x="0" y="0"/>
            <wp:positionH relativeFrom="margin">
              <wp:posOffset>2616200</wp:posOffset>
            </wp:positionH>
            <wp:positionV relativeFrom="margin">
              <wp:posOffset>6385560</wp:posOffset>
            </wp:positionV>
            <wp:extent cx="3200400" cy="1600200"/>
            <wp:effectExtent l="0" t="0" r="0" b="0"/>
            <wp:wrapSquare wrapText="bothSides"/>
            <wp:docPr id="14" name="Рисунок 2" descr="Как пользоваться Zoom: установить, включить конференцию и работать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к пользоваться Zoom: установить, включить конференцию и работать ...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6002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A34F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Скачать и установить на свой ПК или мобильный телефон приложение </w:t>
      </w:r>
      <w:r w:rsidR="006A34F2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Zoom</w:t>
      </w:r>
      <w:r w:rsidR="006A34F2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14:paraId="550BEF79" w14:textId="51CDF3C9" w:rsidR="006A34F2" w:rsidRDefault="006A34F2" w:rsidP="006A34F2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Продумать, составить план и запланировать конференцию на определенную дату и время.</w:t>
      </w:r>
    </w:p>
    <w:p w14:paraId="650E57C2" w14:textId="2BE92866" w:rsidR="006A34F2" w:rsidRDefault="006A34F2" w:rsidP="006A34F2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Для того, чтобы на конференции присутствовало максимальное количество участников необходимо предварительно провести опрос среди родителей с целью определения удобного времени для всех участников педагогического процесса – детей, родителей, педагога.</w:t>
      </w:r>
    </w:p>
    <w:p w14:paraId="2ABFA799" w14:textId="60A4F7B2" w:rsidR="006A34F2" w:rsidRDefault="006A34F2" w:rsidP="006A34F2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Заранее продумать расположение материалов для деятельности, своего местоположения относительно камеры.</w:t>
      </w:r>
    </w:p>
    <w:p w14:paraId="33BF4B52" w14:textId="77777777" w:rsidR="003E63F1" w:rsidRDefault="003E63F1" w:rsidP="003E63F1">
      <w:pPr>
        <w:pStyle w:val="a3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2C185A11" w14:textId="164E1E4A" w:rsidR="009761BA" w:rsidRDefault="003E63F1" w:rsidP="009761BA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3600" behindDoc="0" locked="0" layoutInCell="1" allowOverlap="1" wp14:anchorId="35FB2E04" wp14:editId="4A0433BD">
            <wp:simplePos x="0" y="0"/>
            <wp:positionH relativeFrom="margin">
              <wp:align>right</wp:align>
            </wp:positionH>
            <wp:positionV relativeFrom="margin">
              <wp:posOffset>66675</wp:posOffset>
            </wp:positionV>
            <wp:extent cx="2571750" cy="1781175"/>
            <wp:effectExtent l="304800" t="304800" r="323850" b="333375"/>
            <wp:wrapSquare wrapText="bothSides"/>
            <wp:docPr id="16" name="Рисунок 4" descr="Новости | БДОУ г. Омска &quot;Детский сад № 81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Новости | БДОУ г. Омска &quot;Детский сад № 81&quot;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78117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CC99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14:paraId="6363EEFC" w14:textId="37AD8182" w:rsidR="009761BA" w:rsidRPr="009761BA" w:rsidRDefault="009761BA" w:rsidP="009761BA">
      <w:pPr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  <w:u w:val="single"/>
        </w:rPr>
      </w:pPr>
      <w:r w:rsidRPr="009761BA"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  <w:u w:val="single"/>
        </w:rPr>
        <w:t>Формы и приемы работы.</w:t>
      </w:r>
      <w:r w:rsidR="003E63F1" w:rsidRPr="003E63F1">
        <w:rPr>
          <w:noProof/>
        </w:rPr>
        <w:t xml:space="preserve"> </w:t>
      </w:r>
    </w:p>
    <w:p w14:paraId="7C0FCE8E" w14:textId="77777777" w:rsidR="00BA60D0" w:rsidRDefault="00BA60D0" w:rsidP="00BA60D0">
      <w:pPr>
        <w:pStyle w:val="a3"/>
        <w:spacing w:after="0" w:line="240" w:lineRule="auto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</w:p>
    <w:p w14:paraId="0B5398B6" w14:textId="77777777" w:rsidR="009761BA" w:rsidRDefault="009761BA" w:rsidP="005C0222">
      <w:pPr>
        <w:spacing w:after="0" w:line="24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1). Дистанционные</w:t>
      </w:r>
      <w:r w:rsidR="00EF37D9" w:rsidRPr="005C022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онлайн – занятия с детьми с участием родителей или без их помощи:</w:t>
      </w:r>
    </w:p>
    <w:p w14:paraId="6DF309F7" w14:textId="04B5CCB4" w:rsidR="00EF37D9" w:rsidRDefault="009761BA" w:rsidP="005C0222">
      <w:pPr>
        <w:spacing w:after="0" w:line="24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EF37D9" w:rsidRPr="005C0222">
        <w:rPr>
          <w:rFonts w:ascii="Times New Roman" w:hAnsi="Times New Roman" w:cs="Times New Roman"/>
          <w:sz w:val="28"/>
          <w:szCs w:val="28"/>
        </w:rPr>
        <w:t>непосредственн</w:t>
      </w:r>
      <w:r>
        <w:rPr>
          <w:rFonts w:ascii="Times New Roman" w:hAnsi="Times New Roman" w:cs="Times New Roman"/>
          <w:sz w:val="28"/>
          <w:szCs w:val="28"/>
        </w:rPr>
        <w:t>ая</w:t>
      </w:r>
      <w:r w:rsidR="00EF37D9" w:rsidRPr="005C0222">
        <w:rPr>
          <w:rFonts w:ascii="Times New Roman" w:hAnsi="Times New Roman" w:cs="Times New Roman"/>
          <w:sz w:val="28"/>
          <w:szCs w:val="28"/>
        </w:rPr>
        <w:t xml:space="preserve"> образовательн</w:t>
      </w:r>
      <w:r>
        <w:rPr>
          <w:rFonts w:ascii="Times New Roman" w:hAnsi="Times New Roman" w:cs="Times New Roman"/>
          <w:sz w:val="28"/>
          <w:szCs w:val="28"/>
        </w:rPr>
        <w:t>ая</w:t>
      </w:r>
      <w:r w:rsidR="00EF37D9" w:rsidRPr="005C0222">
        <w:rPr>
          <w:rFonts w:ascii="Times New Roman" w:hAnsi="Times New Roman" w:cs="Times New Roman"/>
          <w:sz w:val="28"/>
          <w:szCs w:val="28"/>
        </w:rPr>
        <w:t xml:space="preserve"> деятельност</w:t>
      </w:r>
      <w:r>
        <w:rPr>
          <w:rFonts w:ascii="Times New Roman" w:hAnsi="Times New Roman" w:cs="Times New Roman"/>
          <w:sz w:val="28"/>
          <w:szCs w:val="28"/>
        </w:rPr>
        <w:t>ь</w:t>
      </w:r>
      <w:r w:rsidR="00EF37D9" w:rsidRPr="005C0222">
        <w:rPr>
          <w:rFonts w:ascii="Times New Roman" w:hAnsi="Times New Roman" w:cs="Times New Roman"/>
          <w:sz w:val="28"/>
          <w:szCs w:val="28"/>
        </w:rPr>
        <w:t xml:space="preserve"> по речевому, познавательному социально – коммуникативному, художественно – эстетическому, физическому развитию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4D7ADAB3" w14:textId="72B44193" w:rsidR="009761BA" w:rsidRDefault="009761BA" w:rsidP="009761BA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9761BA">
        <w:rPr>
          <w:rFonts w:ascii="Times New Roman" w:hAnsi="Times New Roman" w:cs="Times New Roman"/>
          <w:sz w:val="28"/>
          <w:szCs w:val="28"/>
        </w:rPr>
        <w:t>2)</w:t>
      </w:r>
      <w:r>
        <w:rPr>
          <w:rFonts w:ascii="Times New Roman" w:hAnsi="Times New Roman" w:cs="Times New Roman"/>
          <w:sz w:val="28"/>
          <w:szCs w:val="28"/>
        </w:rPr>
        <w:t>. Развивающие, дидактические, подвижные, пальчиковые, музыкальные игры;</w:t>
      </w:r>
    </w:p>
    <w:p w14:paraId="0844A090" w14:textId="2A834733" w:rsidR="009761BA" w:rsidRDefault="009761BA" w:rsidP="009761BA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3). Для проведения родительских собраний различного формата;</w:t>
      </w:r>
    </w:p>
    <w:p w14:paraId="0F648B31" w14:textId="77C42D77" w:rsidR="009761BA" w:rsidRDefault="009761BA" w:rsidP="009761BA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4). Для показа видео примеров разнообразной детской деятельности;</w:t>
      </w:r>
    </w:p>
    <w:p w14:paraId="7D507C45" w14:textId="6EA03807" w:rsidR="009761BA" w:rsidRDefault="009761BA" w:rsidP="009761BA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5). Для проведения утренней гимнастики, дыхательной, гимнастики после сна;</w:t>
      </w:r>
    </w:p>
    <w:p w14:paraId="6E601EB4" w14:textId="72C5427B" w:rsidR="003E63F1" w:rsidRDefault="009761BA" w:rsidP="003E63F1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6). </w:t>
      </w:r>
      <w:r w:rsidR="003E63F1">
        <w:rPr>
          <w:rFonts w:ascii="Times New Roman" w:hAnsi="Times New Roman" w:cs="Times New Roman"/>
          <w:sz w:val="28"/>
          <w:szCs w:val="28"/>
        </w:rPr>
        <w:t>Д</w:t>
      </w:r>
      <w:r w:rsidR="00EF37D9" w:rsidRPr="005C0222">
        <w:rPr>
          <w:rFonts w:ascii="Times New Roman" w:hAnsi="Times New Roman" w:cs="Times New Roman"/>
          <w:sz w:val="28"/>
          <w:szCs w:val="28"/>
        </w:rPr>
        <w:t>ля проведения мастер – классов</w:t>
      </w:r>
      <w:r w:rsidR="003E63F1">
        <w:rPr>
          <w:rFonts w:ascii="Times New Roman" w:hAnsi="Times New Roman" w:cs="Times New Roman"/>
          <w:sz w:val="28"/>
          <w:szCs w:val="28"/>
        </w:rPr>
        <w:t>;</w:t>
      </w:r>
    </w:p>
    <w:p w14:paraId="32E74DB2" w14:textId="200FA63B" w:rsidR="003E63F1" w:rsidRDefault="003E63F1" w:rsidP="003E63F1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7). </w:t>
      </w:r>
      <w:r w:rsidR="00EF37D9" w:rsidRPr="005C0222">
        <w:rPr>
          <w:rFonts w:ascii="Times New Roman" w:hAnsi="Times New Roman" w:cs="Times New Roman"/>
          <w:sz w:val="28"/>
          <w:szCs w:val="28"/>
          <w:lang w:val="en-US"/>
        </w:rPr>
        <w:t>Zoom</w:t>
      </w:r>
      <w:r w:rsidR="00EF37D9" w:rsidRPr="005C0222">
        <w:rPr>
          <w:rFonts w:ascii="Times New Roman" w:hAnsi="Times New Roman" w:cs="Times New Roman"/>
          <w:sz w:val="28"/>
          <w:szCs w:val="28"/>
        </w:rPr>
        <w:t xml:space="preserve"> – конференции </w:t>
      </w:r>
      <w:r w:rsidR="005C0222" w:rsidRPr="005C0222">
        <w:rPr>
          <w:rFonts w:ascii="Times New Roman" w:hAnsi="Times New Roman" w:cs="Times New Roman"/>
          <w:sz w:val="28"/>
          <w:szCs w:val="28"/>
        </w:rPr>
        <w:t xml:space="preserve">конкретно </w:t>
      </w:r>
      <w:r w:rsidR="00EF37D9" w:rsidRPr="005C0222">
        <w:rPr>
          <w:rFonts w:ascii="Times New Roman" w:hAnsi="Times New Roman" w:cs="Times New Roman"/>
          <w:sz w:val="28"/>
          <w:szCs w:val="28"/>
        </w:rPr>
        <w:t>для общения с детьми и родителями</w:t>
      </w:r>
      <w:r>
        <w:rPr>
          <w:rFonts w:ascii="Times New Roman" w:hAnsi="Times New Roman" w:cs="Times New Roman"/>
          <w:sz w:val="28"/>
          <w:szCs w:val="28"/>
        </w:rPr>
        <w:t xml:space="preserve"> и др.</w:t>
      </w:r>
    </w:p>
    <w:p w14:paraId="54CB2D34" w14:textId="776B0FE9" w:rsidR="009761BA" w:rsidRDefault="009761BA" w:rsidP="005C0222">
      <w:pPr>
        <w:spacing w:after="0" w:line="240" w:lineRule="auto"/>
        <w:ind w:left="360"/>
        <w:jc w:val="center"/>
        <w:rPr>
          <w:rFonts w:ascii="Times New Roman" w:hAnsi="Times New Roman" w:cs="Times New Roman"/>
          <w:sz w:val="28"/>
          <w:szCs w:val="28"/>
        </w:rPr>
      </w:pPr>
    </w:p>
    <w:p w14:paraId="70012504" w14:textId="1D8E7657" w:rsidR="005C0222" w:rsidRPr="005C0222" w:rsidRDefault="005C0222" w:rsidP="005C0222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</w:p>
    <w:p w14:paraId="57BBC416" w14:textId="31EBE0BE" w:rsidR="005C0222" w:rsidRDefault="005C0222" w:rsidP="005C0222">
      <w:pPr>
        <w:pStyle w:val="a3"/>
        <w:numPr>
          <w:ilvl w:val="0"/>
          <w:numId w:val="3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  <w:r w:rsidRPr="005C0222">
        <w:rPr>
          <w:rFonts w:ascii="Times New Roman" w:hAnsi="Times New Roman" w:cs="Times New Roman"/>
          <w:b/>
          <w:bCs/>
          <w:color w:val="006600"/>
          <w:sz w:val="28"/>
          <w:szCs w:val="28"/>
        </w:rPr>
        <w:t>Личный образовательный сайт педагога.</w:t>
      </w:r>
    </w:p>
    <w:p w14:paraId="41199ABC" w14:textId="52BD047D" w:rsidR="003E63F1" w:rsidRDefault="003E63F1" w:rsidP="003E63F1">
      <w:pPr>
        <w:pStyle w:val="a3"/>
        <w:spacing w:after="0" w:line="240" w:lineRule="auto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</w:p>
    <w:p w14:paraId="7B60F499" w14:textId="139FDD4A" w:rsidR="003E63F1" w:rsidRDefault="003E63F1" w:rsidP="00DA06DD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  <w:u w:val="single"/>
        </w:rPr>
      </w:pPr>
      <w:r w:rsidRPr="00DA06DD"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  <w:u w:val="single"/>
        </w:rPr>
        <w:t>План работы.</w:t>
      </w:r>
    </w:p>
    <w:p w14:paraId="1CFCCDF8" w14:textId="072E4FAD" w:rsidR="00DA06DD" w:rsidRDefault="00DA06DD" w:rsidP="00DA06DD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3435A169" wp14:editId="5C703F3B">
            <wp:simplePos x="0" y="0"/>
            <wp:positionH relativeFrom="margin">
              <wp:posOffset>-410845</wp:posOffset>
            </wp:positionH>
            <wp:positionV relativeFrom="margin">
              <wp:posOffset>5520690</wp:posOffset>
            </wp:positionV>
            <wp:extent cx="4235389" cy="2381417"/>
            <wp:effectExtent l="133350" t="114300" r="146685" b="17145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35389" cy="238141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CC99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Создать личный сайт.</w:t>
      </w:r>
    </w:p>
    <w:p w14:paraId="2ACF297A" w14:textId="3C10AE43" w:rsidR="00DA06DD" w:rsidRDefault="00DA06DD" w:rsidP="00DA06DD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Тщательно продумать его наполняемость.</w:t>
      </w:r>
    </w:p>
    <w:p w14:paraId="3873BEF5" w14:textId="66FA2557" w:rsidR="00DA06DD" w:rsidRDefault="00DA06DD" w:rsidP="00DA06DD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Пополнять его разнообразной полезной для родителей информацией.</w:t>
      </w:r>
    </w:p>
    <w:p w14:paraId="2577751D" w14:textId="1E769F7A" w:rsidR="00DA06DD" w:rsidRDefault="00DA06DD" w:rsidP="00DA06DD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Предоставить информацию о сайте родителям воспитанников.</w:t>
      </w:r>
    </w:p>
    <w:p w14:paraId="518741F6" w14:textId="4CFA5A93" w:rsidR="00DA06DD" w:rsidRPr="00DA06DD" w:rsidRDefault="00DA06DD" w:rsidP="00DA06DD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B719BEF" w14:textId="56248CA6" w:rsidR="00DA06DD" w:rsidRPr="00DA06DD" w:rsidRDefault="00DA06DD" w:rsidP="00DA06DD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  <w:u w:val="single"/>
        </w:rPr>
      </w:pPr>
      <w:r w:rsidRPr="00DA06DD">
        <w:rPr>
          <w:rFonts w:ascii="Times New Roman" w:hAnsi="Times New Roman" w:cs="Times New Roman"/>
          <w:b/>
          <w:bCs/>
          <w:i/>
          <w:iCs/>
          <w:color w:val="000000" w:themeColor="text1"/>
          <w:sz w:val="28"/>
          <w:szCs w:val="28"/>
          <w:u w:val="single"/>
        </w:rPr>
        <w:t>Формы и приемы работы.</w:t>
      </w:r>
    </w:p>
    <w:p w14:paraId="6CAFF0F6" w14:textId="77777777" w:rsidR="00DA06DD" w:rsidRPr="00DA06DD" w:rsidRDefault="00DA06DD" w:rsidP="00DA06DD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36D9F8F7" w14:textId="7B264B93" w:rsidR="005C0222" w:rsidRDefault="00DA06DD" w:rsidP="00DA06DD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1). Размещение</w:t>
      </w:r>
      <w:r w:rsidR="005C0222">
        <w:rPr>
          <w:rFonts w:ascii="Times New Roman" w:hAnsi="Times New Roman" w:cs="Times New Roman"/>
          <w:sz w:val="28"/>
          <w:szCs w:val="28"/>
        </w:rPr>
        <w:t>:</w:t>
      </w:r>
    </w:p>
    <w:p w14:paraId="537B1DF6" w14:textId="1ABEF6AD" w:rsidR="005C0222" w:rsidRDefault="005C0222" w:rsidP="005C0222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новост</w:t>
      </w:r>
      <w:r w:rsidR="00DA06DD">
        <w:rPr>
          <w:rFonts w:ascii="Times New Roman" w:hAnsi="Times New Roman" w:cs="Times New Roman"/>
          <w:sz w:val="28"/>
          <w:szCs w:val="28"/>
        </w:rPr>
        <w:t>ей</w:t>
      </w:r>
      <w:r>
        <w:rPr>
          <w:rFonts w:ascii="Times New Roman" w:hAnsi="Times New Roman" w:cs="Times New Roman"/>
          <w:sz w:val="28"/>
          <w:szCs w:val="28"/>
        </w:rPr>
        <w:t xml:space="preserve"> образовательного характера,</w:t>
      </w:r>
    </w:p>
    <w:p w14:paraId="13DA36CB" w14:textId="179685B7" w:rsidR="005C0222" w:rsidRDefault="005C0222" w:rsidP="005C0222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конспект</w:t>
      </w:r>
      <w:r w:rsidR="00DA06DD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 xml:space="preserve"> образовательной деятельности,</w:t>
      </w:r>
      <w:r w:rsidR="00DA06DD">
        <w:rPr>
          <w:rFonts w:ascii="Times New Roman" w:hAnsi="Times New Roman" w:cs="Times New Roman"/>
          <w:sz w:val="28"/>
          <w:szCs w:val="28"/>
        </w:rPr>
        <w:t xml:space="preserve"> предназначенных для родителей и одного ребенка,</w:t>
      </w:r>
    </w:p>
    <w:p w14:paraId="090533DD" w14:textId="4262C906" w:rsidR="005C0222" w:rsidRDefault="005C0222" w:rsidP="005C0222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разнообразны</w:t>
      </w:r>
      <w:r w:rsidR="00DA06DD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материал</w:t>
      </w:r>
      <w:r w:rsidR="00DA06DD">
        <w:rPr>
          <w:rFonts w:ascii="Times New Roman" w:hAnsi="Times New Roman" w:cs="Times New Roman"/>
          <w:sz w:val="28"/>
          <w:szCs w:val="28"/>
        </w:rPr>
        <w:t>ов</w:t>
      </w:r>
      <w:r>
        <w:rPr>
          <w:rFonts w:ascii="Times New Roman" w:hAnsi="Times New Roman" w:cs="Times New Roman"/>
          <w:sz w:val="28"/>
          <w:szCs w:val="28"/>
        </w:rPr>
        <w:t xml:space="preserve"> для родителей:</w:t>
      </w:r>
    </w:p>
    <w:p w14:paraId="5FEACEE0" w14:textId="68C769D1" w:rsidR="005C0222" w:rsidRDefault="005C0222" w:rsidP="005C0222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-памятки</w:t>
      </w:r>
    </w:p>
    <w:p w14:paraId="341ABB08" w14:textId="25146128" w:rsidR="005C0222" w:rsidRDefault="005C0222" w:rsidP="005C0222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-советы</w:t>
      </w:r>
    </w:p>
    <w:p w14:paraId="12DE0825" w14:textId="11EFF987" w:rsidR="005C0222" w:rsidRDefault="005C0222" w:rsidP="005C0222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-рекомендации</w:t>
      </w:r>
    </w:p>
    <w:p w14:paraId="101FCD74" w14:textId="7B3402AF" w:rsidR="005C0222" w:rsidRDefault="005C0222" w:rsidP="005C0222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-шпаргалки</w:t>
      </w:r>
    </w:p>
    <w:p w14:paraId="1EBFE022" w14:textId="71B6BEC2" w:rsidR="005C0222" w:rsidRDefault="005C0222" w:rsidP="005C0222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-консультации</w:t>
      </w:r>
    </w:p>
    <w:p w14:paraId="46F50A97" w14:textId="55B0D293" w:rsidR="005C0222" w:rsidRDefault="005C0222" w:rsidP="005C0222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E2F97FE" w14:textId="5462C134" w:rsidR="005C0222" w:rsidRDefault="00DA06DD" w:rsidP="00DA06DD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2). Информационная копилка</w:t>
      </w:r>
      <w:r w:rsidR="005C0222">
        <w:rPr>
          <w:rFonts w:ascii="Times New Roman" w:hAnsi="Times New Roman" w:cs="Times New Roman"/>
          <w:sz w:val="28"/>
          <w:szCs w:val="28"/>
        </w:rPr>
        <w:t xml:space="preserve"> для коллег и др.</w:t>
      </w:r>
    </w:p>
    <w:p w14:paraId="76AD15FF" w14:textId="77269F25" w:rsidR="00DA06DD" w:rsidRDefault="00DA06DD" w:rsidP="00DA06DD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3). Раздел для обратной связи с посетителями сайта.</w:t>
      </w:r>
    </w:p>
    <w:p w14:paraId="5390647A" w14:textId="656B8E5C" w:rsidR="005C0222" w:rsidRDefault="005C0222" w:rsidP="005C0222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6A414ACB" w14:textId="560D2BEE" w:rsidR="005C0222" w:rsidRDefault="005C0222" w:rsidP="005C0222">
      <w:pPr>
        <w:pStyle w:val="a3"/>
        <w:numPr>
          <w:ilvl w:val="0"/>
          <w:numId w:val="3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6600"/>
          <w:sz w:val="28"/>
          <w:szCs w:val="28"/>
        </w:rPr>
      </w:pPr>
      <w:r w:rsidRPr="005C0222">
        <w:rPr>
          <w:rFonts w:ascii="Times New Roman" w:hAnsi="Times New Roman" w:cs="Times New Roman"/>
          <w:b/>
          <w:bCs/>
          <w:color w:val="006600"/>
          <w:sz w:val="28"/>
          <w:szCs w:val="28"/>
        </w:rPr>
        <w:t>Мессенджеры.</w:t>
      </w:r>
    </w:p>
    <w:p w14:paraId="592468CF" w14:textId="66245D7D" w:rsidR="00DA06DD" w:rsidRPr="00DA06DD" w:rsidRDefault="00DA06DD" w:rsidP="00DA06DD">
      <w:pPr>
        <w:pStyle w:val="a3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14:paraId="7705334E" w14:textId="6D9A53E1" w:rsidR="00DA06DD" w:rsidRDefault="009324DE" w:rsidP="00DA06DD">
      <w:pPr>
        <w:pStyle w:val="a3"/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32F349DD" wp14:editId="51953A06">
            <wp:simplePos x="0" y="0"/>
            <wp:positionH relativeFrom="margin">
              <wp:posOffset>4892040</wp:posOffset>
            </wp:positionH>
            <wp:positionV relativeFrom="margin">
              <wp:posOffset>2480310</wp:posOffset>
            </wp:positionV>
            <wp:extent cx="952500" cy="952500"/>
            <wp:effectExtent l="0" t="0" r="0" b="0"/>
            <wp:wrapSquare wrapText="bothSides"/>
            <wp:docPr id="19" name="Рисунок 19" descr="Вайбер скачать Viber бесплатно для Windows и Андрои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айбер скачать Viber бесплатно для Windows и Андроид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A06DD" w:rsidRPr="00DA06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Широко используются </w:t>
      </w:r>
      <w:r w:rsidR="00DA06D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следующие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мессенджеры для работы с родителями:</w:t>
      </w:r>
      <w:r w:rsidRPr="009324DE">
        <w:rPr>
          <w:noProof/>
          <w:color w:val="000000" w:themeColor="text1"/>
          <w:sz w:val="28"/>
          <w:szCs w:val="28"/>
        </w:rPr>
        <w:t xml:space="preserve"> </w:t>
      </w:r>
    </w:p>
    <w:p w14:paraId="47BAB3C0" w14:textId="4039F935" w:rsidR="009324DE" w:rsidRPr="009324DE" w:rsidRDefault="009324DE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2060"/>
          <w:sz w:val="28"/>
          <w:szCs w:val="28"/>
          <w:lang w:val="en-US"/>
        </w:rPr>
      </w:pPr>
      <w:r>
        <w:rPr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75648" behindDoc="0" locked="0" layoutInCell="1" allowOverlap="1" wp14:anchorId="2A1DB418" wp14:editId="0A5B9BE9">
            <wp:simplePos x="0" y="0"/>
            <wp:positionH relativeFrom="margin">
              <wp:posOffset>-372745</wp:posOffset>
            </wp:positionH>
            <wp:positionV relativeFrom="margin">
              <wp:posOffset>2929890</wp:posOffset>
            </wp:positionV>
            <wp:extent cx="1228725" cy="1228725"/>
            <wp:effectExtent l="0" t="0" r="9525" b="9525"/>
            <wp:wrapSquare wrapText="bothSides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2287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 w:rsidRPr="009324DE">
        <w:rPr>
          <w:rFonts w:ascii="Times New Roman" w:hAnsi="Times New Roman" w:cs="Times New Roman"/>
          <w:b/>
          <w:bCs/>
          <w:i/>
          <w:iCs/>
          <w:color w:val="002060"/>
          <w:sz w:val="28"/>
          <w:szCs w:val="28"/>
          <w:lang w:val="en-US"/>
        </w:rPr>
        <w:t>WhatsApp</w:t>
      </w:r>
    </w:p>
    <w:p w14:paraId="791C82FB" w14:textId="151C7D37" w:rsidR="009324DE" w:rsidRPr="009324DE" w:rsidRDefault="009324DE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2060"/>
          <w:sz w:val="28"/>
          <w:szCs w:val="28"/>
          <w:lang w:val="en-US"/>
        </w:rPr>
      </w:pPr>
      <w:r w:rsidRPr="009324DE">
        <w:rPr>
          <w:rFonts w:ascii="Times New Roman" w:hAnsi="Times New Roman" w:cs="Times New Roman"/>
          <w:b/>
          <w:bCs/>
          <w:i/>
          <w:iCs/>
          <w:color w:val="002060"/>
          <w:sz w:val="28"/>
          <w:szCs w:val="28"/>
          <w:lang w:val="en-US"/>
        </w:rPr>
        <w:t>Viber</w:t>
      </w:r>
      <w:r w:rsidRPr="009324DE">
        <w:rPr>
          <w:noProof/>
          <w:lang w:val="en-US"/>
        </w:rPr>
        <w:t xml:space="preserve"> </w:t>
      </w:r>
    </w:p>
    <w:p w14:paraId="59AB91C6" w14:textId="439C31A7" w:rsidR="009324DE" w:rsidRPr="009324DE" w:rsidRDefault="009324DE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color w:val="002060"/>
          <w:sz w:val="28"/>
          <w:szCs w:val="28"/>
          <w:lang w:val="en-US"/>
        </w:rPr>
      </w:pPr>
      <w:r w:rsidRPr="009324DE">
        <w:rPr>
          <w:rFonts w:ascii="Times New Roman" w:hAnsi="Times New Roman" w:cs="Times New Roman"/>
          <w:b/>
          <w:bCs/>
          <w:i/>
          <w:iCs/>
          <w:color w:val="002060"/>
          <w:sz w:val="28"/>
          <w:szCs w:val="28"/>
          <w:lang w:val="en-US"/>
        </w:rPr>
        <w:t>Telegram</w:t>
      </w:r>
    </w:p>
    <w:p w14:paraId="4BB3D540" w14:textId="763CD38C" w:rsidR="009324DE" w:rsidRPr="009324DE" w:rsidRDefault="009324DE" w:rsidP="00DA06DD">
      <w:pPr>
        <w:pStyle w:val="a3"/>
        <w:spacing w:after="0" w:line="240" w:lineRule="auto"/>
        <w:rPr>
          <w:rFonts w:ascii="Times New Roman" w:hAnsi="Times New Roman" w:cs="Times New Roman"/>
          <w:b/>
          <w:bCs/>
          <w:color w:val="006600"/>
          <w:sz w:val="28"/>
          <w:szCs w:val="28"/>
          <w:lang w:val="en-US"/>
        </w:rPr>
      </w:pPr>
    </w:p>
    <w:p w14:paraId="640BF681" w14:textId="168CA968" w:rsidR="009324DE" w:rsidRPr="009324DE" w:rsidRDefault="009324DE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val="en-US"/>
        </w:rPr>
      </w:pPr>
      <w:r>
        <w:rPr>
          <w:noProof/>
        </w:rPr>
        <w:drawing>
          <wp:anchor distT="0" distB="0" distL="114300" distR="114300" simplePos="0" relativeHeight="251677696" behindDoc="0" locked="0" layoutInCell="1" allowOverlap="1" wp14:anchorId="44FC25C3" wp14:editId="28524C70">
            <wp:simplePos x="0" y="0"/>
            <wp:positionH relativeFrom="margin">
              <wp:posOffset>4027805</wp:posOffset>
            </wp:positionH>
            <wp:positionV relativeFrom="margin">
              <wp:posOffset>3696970</wp:posOffset>
            </wp:positionV>
            <wp:extent cx="1095375" cy="1095375"/>
            <wp:effectExtent l="0" t="0" r="9525" b="9525"/>
            <wp:wrapSquare wrapText="bothSides"/>
            <wp:docPr id="20" name="Рисунок 20" descr="telegram-logo - Блог Виталия Апилат | Блог Виталия Апила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elegram-logo - Блог Виталия Апилат | Блог Виталия Апилат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9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9324DE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План</w:t>
      </w:r>
      <w:r w:rsidRPr="009324DE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val="en-US"/>
        </w:rPr>
        <w:t xml:space="preserve"> </w:t>
      </w:r>
      <w:r w:rsidRPr="009324DE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работы</w:t>
      </w:r>
      <w:r w:rsidRPr="009324DE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val="en-US"/>
        </w:rPr>
        <w:t>.</w:t>
      </w:r>
    </w:p>
    <w:p w14:paraId="6935871D" w14:textId="4E566BD3" w:rsidR="009324DE" w:rsidRDefault="009324DE" w:rsidP="009324DE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Скачать приложение на свой мобильный телефон,</w:t>
      </w:r>
    </w:p>
    <w:p w14:paraId="4D96771D" w14:textId="77777777" w:rsidR="009324DE" w:rsidRDefault="009324DE" w:rsidP="009324DE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Создать чат для общения педагога с родителями,</w:t>
      </w:r>
    </w:p>
    <w:p w14:paraId="1BE869BD" w14:textId="037CAC16" w:rsidR="009324DE" w:rsidRDefault="009324DE" w:rsidP="009324DE">
      <w:pPr>
        <w:pStyle w:val="a3"/>
        <w:numPr>
          <w:ilvl w:val="0"/>
          <w:numId w:val="4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Размещать необходимую информацию.</w:t>
      </w:r>
    </w:p>
    <w:p w14:paraId="6888D09B" w14:textId="77777777" w:rsidR="009324DE" w:rsidRDefault="009324DE" w:rsidP="009324DE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212E67F" w14:textId="6EC0B7EB" w:rsidR="009324DE" w:rsidRPr="009324DE" w:rsidRDefault="009324DE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  <w:r w:rsidRPr="009324DE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>Формы и приемы работы.</w:t>
      </w:r>
    </w:p>
    <w:p w14:paraId="15661EAE" w14:textId="1D30645E" w:rsidR="005C0222" w:rsidRDefault="009324DE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1). Размещение объявлений,</w:t>
      </w:r>
    </w:p>
    <w:p w14:paraId="13595F07" w14:textId="2D4BC4E3" w:rsidR="009324DE" w:rsidRDefault="009324DE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2). Общение между педагогом и родителями.</w:t>
      </w:r>
    </w:p>
    <w:p w14:paraId="4ECD0497" w14:textId="2A3603AD" w:rsidR="009324DE" w:rsidRDefault="009324DE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537D01F" w14:textId="79383204" w:rsidR="009324DE" w:rsidRDefault="009324DE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D9A95F1" w14:textId="77777777" w:rsidR="00C214AF" w:rsidRDefault="009324DE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дистанционной работе с воспитанниками дошкольного учреждения и их родителями каждый педагог подбирает </w:t>
      </w:r>
      <w:r w:rsidR="00C214AF">
        <w:rPr>
          <w:rFonts w:ascii="Times New Roman" w:hAnsi="Times New Roman" w:cs="Times New Roman"/>
          <w:sz w:val="28"/>
          <w:szCs w:val="28"/>
        </w:rPr>
        <w:t>приемлемый для всех участников воспитательно – образовательного процесса способ общения, удобный формат проведения занятий и игр.</w:t>
      </w:r>
    </w:p>
    <w:p w14:paraId="1FDD41CB" w14:textId="77777777" w:rsidR="00C214AF" w:rsidRDefault="00C214AF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BE3ADEC" w14:textId="49A1B9B4" w:rsidR="009324DE" w:rsidRPr="009324DE" w:rsidRDefault="00C214AF" w:rsidP="009324DE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29A3752F" w14:textId="5C5E1CE9" w:rsidR="00B90DE1" w:rsidRPr="00B90DE1" w:rsidRDefault="00C214AF" w:rsidP="00B90DE1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5191C2F9" wp14:editId="2187ED6A">
            <wp:simplePos x="0" y="0"/>
            <wp:positionH relativeFrom="page">
              <wp:align>center</wp:align>
            </wp:positionH>
            <wp:positionV relativeFrom="margin">
              <wp:posOffset>7421245</wp:posOffset>
            </wp:positionV>
            <wp:extent cx="4876800" cy="2181225"/>
            <wp:effectExtent l="0" t="0" r="0" b="9525"/>
            <wp:wrapSquare wrapText="bothSides"/>
            <wp:docPr id="21" name="Рисунок 21" descr="ГБДОУ детский сад №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ГБДОУ детский сад № 3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4E90CE4" w14:textId="77777777" w:rsidR="00B43A6A" w:rsidRPr="00B43A6A" w:rsidRDefault="00B43A6A" w:rsidP="00B90DE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A3AE07C" w14:textId="284643EF" w:rsidR="00524C3C" w:rsidRPr="003B014C" w:rsidRDefault="00524C3C" w:rsidP="003B014C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A4A7230" w14:textId="77777777" w:rsidR="003B014C" w:rsidRDefault="003B014C" w:rsidP="003B014C">
      <w:pPr>
        <w:rPr>
          <w:rFonts w:ascii="Times New Roman" w:hAnsi="Times New Roman" w:cs="Times New Roman"/>
        </w:rPr>
      </w:pPr>
    </w:p>
    <w:p w14:paraId="54768CC4" w14:textId="684D4E53" w:rsidR="003B014C" w:rsidRDefault="003B014C" w:rsidP="003B014C">
      <w:pPr>
        <w:rPr>
          <w:rFonts w:ascii="Times New Roman" w:hAnsi="Times New Roman" w:cs="Times New Roman"/>
        </w:rPr>
      </w:pPr>
    </w:p>
    <w:p w14:paraId="07E95D12" w14:textId="77777777" w:rsidR="003B014C" w:rsidRDefault="003B014C" w:rsidP="003B014C">
      <w:pPr>
        <w:rPr>
          <w:rFonts w:ascii="Times New Roman" w:hAnsi="Times New Roman" w:cs="Times New Roman"/>
        </w:rPr>
      </w:pPr>
    </w:p>
    <w:p w14:paraId="199B95EC" w14:textId="6D2AC121" w:rsidR="003B014C" w:rsidRDefault="003B014C" w:rsidP="003B014C">
      <w:pPr>
        <w:rPr>
          <w:rFonts w:ascii="Times New Roman" w:hAnsi="Times New Roman" w:cs="Times New Roman"/>
        </w:rPr>
      </w:pPr>
    </w:p>
    <w:p w14:paraId="54B59695" w14:textId="4EDFC600" w:rsidR="008A6240" w:rsidRPr="003B014C" w:rsidRDefault="00BC0FDF" w:rsidP="003B014C">
      <w:pPr>
        <w:rPr>
          <w:rFonts w:ascii="Times New Roman" w:hAnsi="Times New Roman" w:cs="Times New Roman"/>
        </w:rPr>
      </w:pPr>
    </w:p>
    <w:sectPr w:rsidR="008A6240" w:rsidRPr="003B014C" w:rsidSect="003B014C">
      <w:pgSz w:w="11906" w:h="16838"/>
      <w:pgMar w:top="1134" w:right="850" w:bottom="567" w:left="1701" w:header="708" w:footer="708" w:gutter="0"/>
      <w:pgBorders w:offsetFrom="page">
        <w:top w:val="starsShadowed" w:sz="12" w:space="24" w:color="auto"/>
        <w:left w:val="starsShadowed" w:sz="12" w:space="24" w:color="auto"/>
        <w:bottom w:val="starsShadowed" w:sz="12" w:space="24" w:color="auto"/>
        <w:right w:val="starsShadowed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817EC0"/>
    <w:multiLevelType w:val="hybridMultilevel"/>
    <w:tmpl w:val="A490D6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057904"/>
    <w:multiLevelType w:val="hybridMultilevel"/>
    <w:tmpl w:val="C9A420A8"/>
    <w:lvl w:ilvl="0" w:tplc="6D62A3B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82A63C8"/>
    <w:multiLevelType w:val="hybridMultilevel"/>
    <w:tmpl w:val="1488E7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A6624C2"/>
    <w:multiLevelType w:val="hybridMultilevel"/>
    <w:tmpl w:val="9FFC267C"/>
    <w:lvl w:ilvl="0" w:tplc="814CB24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0245AFC"/>
    <w:multiLevelType w:val="hybridMultilevel"/>
    <w:tmpl w:val="04F4724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A147210"/>
    <w:multiLevelType w:val="hybridMultilevel"/>
    <w:tmpl w:val="2DEE84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2"/>
  </w:num>
  <w:num w:numId="4">
    <w:abstractNumId w:val="1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014C"/>
    <w:rsid w:val="000F31E8"/>
    <w:rsid w:val="0011619C"/>
    <w:rsid w:val="003B014C"/>
    <w:rsid w:val="003E63F1"/>
    <w:rsid w:val="00524C3C"/>
    <w:rsid w:val="00542663"/>
    <w:rsid w:val="005C0222"/>
    <w:rsid w:val="00600481"/>
    <w:rsid w:val="006A34F2"/>
    <w:rsid w:val="009324DE"/>
    <w:rsid w:val="00970B82"/>
    <w:rsid w:val="009761BA"/>
    <w:rsid w:val="00980F19"/>
    <w:rsid w:val="00AB1DA1"/>
    <w:rsid w:val="00B43A6A"/>
    <w:rsid w:val="00B90DE1"/>
    <w:rsid w:val="00BA60D0"/>
    <w:rsid w:val="00BC0FDF"/>
    <w:rsid w:val="00C214AF"/>
    <w:rsid w:val="00DA06DD"/>
    <w:rsid w:val="00DF258E"/>
    <w:rsid w:val="00E578D6"/>
    <w:rsid w:val="00EF37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ccecff"/>
    </o:shapedefaults>
    <o:shapelayout v:ext="edit">
      <o:idmap v:ext="edit" data="1"/>
    </o:shapelayout>
  </w:shapeDefaults>
  <w:decimalSymbol w:val=","/>
  <w:listSeparator w:val=";"/>
  <w14:docId w14:val="2EACDB99"/>
  <w15:chartTrackingRefBased/>
  <w15:docId w15:val="{F8FB8C36-D07C-4733-AE4E-0767C2857A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43A6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jpe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1</Pages>
  <Words>952</Words>
  <Characters>5433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10</cp:revision>
  <dcterms:created xsi:type="dcterms:W3CDTF">2020-04-28T10:37:00Z</dcterms:created>
  <dcterms:modified xsi:type="dcterms:W3CDTF">2020-04-29T17:36:00Z</dcterms:modified>
</cp:coreProperties>
</file>