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5CFDC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B722E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3383E4B1" w14:textId="77777777" w:rsidR="006C10D6" w:rsidRDefault="006C10D6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«Центр образования</w:t>
      </w:r>
      <w:r w:rsidR="00622B91" w:rsidRPr="00EB722E">
        <w:rPr>
          <w:rFonts w:ascii="Times New Roman" w:hAnsi="Times New Roman"/>
          <w:b/>
          <w:sz w:val="28"/>
          <w:szCs w:val="28"/>
        </w:rPr>
        <w:t xml:space="preserve"> № 89</w:t>
      </w:r>
      <w:r>
        <w:rPr>
          <w:rFonts w:ascii="Times New Roman" w:hAnsi="Times New Roman"/>
          <w:b/>
          <w:sz w:val="28"/>
          <w:szCs w:val="28"/>
        </w:rPr>
        <w:t>»</w:t>
      </w:r>
      <w:r w:rsidR="00622B91" w:rsidRPr="00EB722E">
        <w:rPr>
          <w:rFonts w:ascii="Times New Roman" w:hAnsi="Times New Roman"/>
          <w:b/>
          <w:sz w:val="28"/>
          <w:szCs w:val="28"/>
        </w:rPr>
        <w:t xml:space="preserve"> городского округа город Уфа</w:t>
      </w:r>
    </w:p>
    <w:p w14:paraId="65E935DC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 w:rsidRPr="00EB722E">
        <w:rPr>
          <w:rFonts w:ascii="Times New Roman" w:hAnsi="Times New Roman"/>
          <w:b/>
          <w:sz w:val="28"/>
          <w:szCs w:val="28"/>
        </w:rPr>
        <w:t xml:space="preserve"> Республики Башкортостан</w:t>
      </w:r>
    </w:p>
    <w:p w14:paraId="3EC437C7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sz w:val="28"/>
          <w:szCs w:val="28"/>
        </w:rPr>
      </w:pPr>
    </w:p>
    <w:p w14:paraId="089C94A1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sz w:val="28"/>
          <w:szCs w:val="28"/>
        </w:rPr>
      </w:pPr>
    </w:p>
    <w:tbl>
      <w:tblPr>
        <w:tblW w:w="22541" w:type="dxa"/>
        <w:tblLook w:val="00A0" w:firstRow="1" w:lastRow="0" w:firstColumn="1" w:lastColumn="0" w:noHBand="0" w:noVBand="0"/>
      </w:tblPr>
      <w:tblGrid>
        <w:gridCol w:w="235"/>
        <w:gridCol w:w="3301"/>
        <w:gridCol w:w="2544"/>
        <w:gridCol w:w="3958"/>
        <w:gridCol w:w="2135"/>
        <w:gridCol w:w="10368"/>
      </w:tblGrid>
      <w:tr w:rsidR="00622B91" w:rsidRPr="00EB722E" w14:paraId="6BEE6E7A" w14:textId="77777777" w:rsidTr="00DB0B22">
        <w:trPr>
          <w:gridAfter w:val="2"/>
          <w:wAfter w:w="12652" w:type="dxa"/>
        </w:trPr>
        <w:tc>
          <w:tcPr>
            <w:tcW w:w="3348" w:type="dxa"/>
            <w:gridSpan w:val="2"/>
          </w:tcPr>
          <w:p w14:paraId="79FE94F7" w14:textId="77777777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 xml:space="preserve">   СОГЛАСОВАНО</w:t>
            </w:r>
          </w:p>
          <w:p w14:paraId="36A5B594" w14:textId="77777777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722E">
              <w:rPr>
                <w:rFonts w:ascii="Times New Roman" w:hAnsi="Times New Roman"/>
                <w:sz w:val="28"/>
                <w:szCs w:val="28"/>
              </w:rPr>
              <w:t>Зам.директора</w:t>
            </w:r>
            <w:proofErr w:type="spellEnd"/>
            <w:r w:rsidRPr="00EB722E">
              <w:rPr>
                <w:rFonts w:ascii="Times New Roman" w:hAnsi="Times New Roman"/>
                <w:sz w:val="28"/>
                <w:szCs w:val="28"/>
              </w:rPr>
              <w:t xml:space="preserve"> по УВР</w:t>
            </w:r>
          </w:p>
          <w:p w14:paraId="0E33AD56" w14:textId="77777777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>_______</w:t>
            </w:r>
            <w:proofErr w:type="spellStart"/>
            <w:r w:rsidRPr="00EB722E">
              <w:rPr>
                <w:rFonts w:ascii="Times New Roman" w:hAnsi="Times New Roman"/>
                <w:sz w:val="28"/>
                <w:szCs w:val="28"/>
              </w:rPr>
              <w:t>Л.Р.Нурмухамедова</w:t>
            </w:r>
            <w:proofErr w:type="spellEnd"/>
          </w:p>
          <w:p w14:paraId="6F8D630D" w14:textId="126B2368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="008C0340">
              <w:rPr>
                <w:rFonts w:ascii="Times New Roman" w:hAnsi="Times New Roman"/>
                <w:sz w:val="28"/>
                <w:szCs w:val="28"/>
              </w:rPr>
              <w:t>29</w:t>
            </w:r>
            <w:r w:rsidRPr="00EB722E">
              <w:rPr>
                <w:rFonts w:ascii="Times New Roman" w:hAnsi="Times New Roman"/>
                <w:sz w:val="28"/>
                <w:szCs w:val="28"/>
              </w:rPr>
              <w:t xml:space="preserve"> »</w:t>
            </w:r>
            <w:proofErr w:type="gramEnd"/>
            <w:r w:rsidRPr="00EB72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FA5">
              <w:rPr>
                <w:rFonts w:ascii="Times New Roman" w:hAnsi="Times New Roman"/>
                <w:sz w:val="28"/>
                <w:szCs w:val="28"/>
              </w:rPr>
              <w:t>августа</w:t>
            </w:r>
            <w:r w:rsidRPr="00EB722E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8C0340">
              <w:rPr>
                <w:rFonts w:ascii="Times New Roman" w:hAnsi="Times New Roman"/>
                <w:sz w:val="28"/>
                <w:szCs w:val="28"/>
              </w:rPr>
              <w:t>9</w:t>
            </w:r>
            <w:r w:rsidRPr="00EB722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72" w:type="dxa"/>
          </w:tcPr>
          <w:p w14:paraId="1E1DED60" w14:textId="77777777" w:rsidR="00622B91" w:rsidRPr="00EB722E" w:rsidRDefault="00622B91" w:rsidP="00DB0B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D2834E4" w14:textId="77777777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 xml:space="preserve">    УТВЕРЖДАЮ</w:t>
            </w:r>
          </w:p>
          <w:p w14:paraId="0A8217CD" w14:textId="77777777" w:rsidR="00622B91" w:rsidRPr="00EB722E" w:rsidRDefault="00622B91" w:rsidP="00DB0B22">
            <w:pPr>
              <w:ind w:right="-603"/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>Директор МБОУ Школа № 89</w:t>
            </w:r>
          </w:p>
          <w:p w14:paraId="3BD7C873" w14:textId="77777777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>________</w:t>
            </w:r>
            <w:proofErr w:type="spellStart"/>
            <w:r w:rsidRPr="00EB722E">
              <w:rPr>
                <w:rFonts w:ascii="Times New Roman" w:hAnsi="Times New Roman"/>
                <w:sz w:val="28"/>
                <w:szCs w:val="28"/>
              </w:rPr>
              <w:t>Н.М.Корнилов</w:t>
            </w:r>
            <w:proofErr w:type="spellEnd"/>
          </w:p>
          <w:p w14:paraId="6031A75C" w14:textId="639112C5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  <w:r w:rsidRPr="00EB722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="008C0340">
              <w:rPr>
                <w:rFonts w:ascii="Times New Roman" w:hAnsi="Times New Roman"/>
                <w:sz w:val="28"/>
                <w:szCs w:val="28"/>
              </w:rPr>
              <w:t>29</w:t>
            </w:r>
            <w:r w:rsidRPr="00EB722E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903FA5">
              <w:rPr>
                <w:rFonts w:ascii="Times New Roman" w:hAnsi="Times New Roman"/>
                <w:sz w:val="28"/>
                <w:szCs w:val="28"/>
              </w:rPr>
              <w:t>августа</w:t>
            </w:r>
            <w:proofErr w:type="gramEnd"/>
            <w:r w:rsidRPr="00EB722E">
              <w:rPr>
                <w:rFonts w:ascii="Times New Roman" w:hAnsi="Times New Roman"/>
                <w:sz w:val="28"/>
                <w:szCs w:val="28"/>
              </w:rPr>
              <w:t xml:space="preserve">   201</w:t>
            </w:r>
            <w:r w:rsidR="008C0340">
              <w:rPr>
                <w:rFonts w:ascii="Times New Roman" w:hAnsi="Times New Roman"/>
                <w:sz w:val="28"/>
                <w:szCs w:val="28"/>
              </w:rPr>
              <w:t>9</w:t>
            </w:r>
            <w:r w:rsidRPr="00EB722E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622B91" w:rsidRPr="00EB722E" w14:paraId="4E60D219" w14:textId="77777777" w:rsidTr="00DB0B22">
        <w:trPr>
          <w:gridBefore w:val="1"/>
          <w:wBefore w:w="218" w:type="dxa"/>
        </w:trPr>
        <w:tc>
          <w:tcPr>
            <w:tcW w:w="11832" w:type="dxa"/>
            <w:gridSpan w:val="4"/>
          </w:tcPr>
          <w:p w14:paraId="35113A67" w14:textId="77777777" w:rsidR="00622B91" w:rsidRPr="00EB722E" w:rsidRDefault="00622B91" w:rsidP="00DB0B22">
            <w:pPr>
              <w:ind w:left="-4" w:firstLine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1" w:type="dxa"/>
          </w:tcPr>
          <w:p w14:paraId="70FA5376" w14:textId="77777777" w:rsidR="00622B91" w:rsidRPr="00EB722E" w:rsidRDefault="00622B91" w:rsidP="00DB0B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68E936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</w:rPr>
      </w:pPr>
    </w:p>
    <w:p w14:paraId="7BE5B322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</w:rPr>
      </w:pPr>
    </w:p>
    <w:p w14:paraId="36161AFC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</w:rPr>
      </w:pPr>
    </w:p>
    <w:p w14:paraId="0916044D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</w:rPr>
      </w:pPr>
    </w:p>
    <w:p w14:paraId="2CAFADC7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</w:rPr>
      </w:pPr>
    </w:p>
    <w:p w14:paraId="6AAA80C9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</w:rPr>
      </w:pPr>
    </w:p>
    <w:p w14:paraId="02728FCE" w14:textId="617559B6" w:rsidR="00B11DCB" w:rsidRPr="00EB722E" w:rsidRDefault="00B11DCB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 - тематическое планирование </w:t>
      </w:r>
    </w:p>
    <w:p w14:paraId="7C6B30E8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</w:p>
    <w:p w14:paraId="37403981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 w:rsidRPr="00EB722E">
        <w:rPr>
          <w:rFonts w:ascii="Times New Roman" w:hAnsi="Times New Roman"/>
          <w:b/>
          <w:sz w:val="28"/>
          <w:szCs w:val="28"/>
        </w:rPr>
        <w:t xml:space="preserve">  по   _________</w:t>
      </w:r>
      <w:r w:rsidRPr="00EB722E">
        <w:rPr>
          <w:rFonts w:ascii="Times New Roman" w:hAnsi="Times New Roman"/>
          <w:b/>
          <w:sz w:val="28"/>
          <w:szCs w:val="28"/>
          <w:u w:val="single"/>
        </w:rPr>
        <w:t>математике</w:t>
      </w:r>
      <w:r w:rsidRPr="00EB722E">
        <w:rPr>
          <w:rFonts w:ascii="Times New Roman" w:hAnsi="Times New Roman"/>
          <w:b/>
          <w:sz w:val="28"/>
          <w:szCs w:val="28"/>
        </w:rPr>
        <w:t>____________</w:t>
      </w:r>
    </w:p>
    <w:p w14:paraId="35EAE234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</w:p>
    <w:p w14:paraId="5F0F544E" w14:textId="77777777" w:rsidR="008C0340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 w:rsidRPr="00EB722E">
        <w:rPr>
          <w:rFonts w:ascii="Times New Roman" w:hAnsi="Times New Roman"/>
          <w:b/>
          <w:sz w:val="28"/>
          <w:szCs w:val="28"/>
        </w:rPr>
        <w:t xml:space="preserve"> </w:t>
      </w:r>
      <w:r w:rsidR="008C0340">
        <w:rPr>
          <w:rFonts w:ascii="Times New Roman" w:hAnsi="Times New Roman"/>
          <w:b/>
          <w:sz w:val="28"/>
          <w:szCs w:val="28"/>
        </w:rPr>
        <w:t>Якименко Андрей</w:t>
      </w:r>
    </w:p>
    <w:p w14:paraId="775A7F5A" w14:textId="77777777" w:rsidR="008C0340" w:rsidRDefault="008C0340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Голицын Иван</w:t>
      </w:r>
    </w:p>
    <w:p w14:paraId="0EF4C4A7" w14:textId="2BE47B4A" w:rsidR="00622B91" w:rsidRDefault="00ED6A64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9 </w:t>
      </w:r>
      <w:r w:rsidR="00B741B0">
        <w:rPr>
          <w:rFonts w:ascii="Times New Roman" w:hAnsi="Times New Roman"/>
          <w:b/>
          <w:sz w:val="28"/>
          <w:szCs w:val="28"/>
        </w:rPr>
        <w:t xml:space="preserve">б </w:t>
      </w:r>
      <w:r>
        <w:rPr>
          <w:rFonts w:ascii="Times New Roman" w:hAnsi="Times New Roman"/>
          <w:b/>
          <w:sz w:val="28"/>
          <w:szCs w:val="28"/>
        </w:rPr>
        <w:t>класс</w:t>
      </w:r>
    </w:p>
    <w:p w14:paraId="5F28F363" w14:textId="77777777" w:rsidR="00ED6A64" w:rsidRPr="00EB722E" w:rsidRDefault="00ED6A64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(домашнее обучение)</w:t>
      </w:r>
    </w:p>
    <w:p w14:paraId="410E0A10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jc w:val="center"/>
        <w:rPr>
          <w:rFonts w:ascii="Times New Roman" w:hAnsi="Times New Roman"/>
          <w:sz w:val="28"/>
          <w:szCs w:val="28"/>
        </w:rPr>
      </w:pPr>
    </w:p>
    <w:p w14:paraId="52A4CD45" w14:textId="77777777" w:rsidR="00622B91" w:rsidRPr="00EB722E" w:rsidRDefault="00622B91" w:rsidP="00622B91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i/>
          <w:sz w:val="28"/>
          <w:szCs w:val="28"/>
        </w:rPr>
      </w:pPr>
    </w:p>
    <w:p w14:paraId="1763B885" w14:textId="77777777" w:rsidR="00622B91" w:rsidRPr="00EB722E" w:rsidRDefault="00622B91" w:rsidP="0042484A">
      <w:pPr>
        <w:shd w:val="clear" w:color="auto" w:fill="FFFFFF"/>
        <w:tabs>
          <w:tab w:val="left" w:pos="571"/>
        </w:tabs>
        <w:ind w:right="-366"/>
        <w:rPr>
          <w:rFonts w:ascii="Times New Roman" w:hAnsi="Times New Roman"/>
          <w:b/>
          <w:sz w:val="28"/>
          <w:szCs w:val="28"/>
          <w:u w:val="single"/>
          <w:lang w:val="be-BY"/>
        </w:rPr>
      </w:pPr>
      <w:r w:rsidRPr="00EB722E">
        <w:rPr>
          <w:rFonts w:ascii="Times New Roman" w:hAnsi="Times New Roman"/>
          <w:b/>
          <w:sz w:val="28"/>
          <w:szCs w:val="28"/>
        </w:rPr>
        <w:t>Составил(а</w:t>
      </w:r>
      <w:proofErr w:type="gramStart"/>
      <w:r w:rsidRPr="00EB722E">
        <w:rPr>
          <w:rFonts w:ascii="Times New Roman" w:hAnsi="Times New Roman"/>
          <w:b/>
          <w:sz w:val="28"/>
          <w:szCs w:val="28"/>
        </w:rPr>
        <w:t>)</w:t>
      </w:r>
      <w:r w:rsidRPr="00EB722E">
        <w:rPr>
          <w:rFonts w:ascii="Times New Roman" w:hAnsi="Times New Roman"/>
          <w:b/>
          <w:sz w:val="28"/>
          <w:szCs w:val="28"/>
          <w:lang w:val="be-BY"/>
        </w:rPr>
        <w:t xml:space="preserve">:   </w:t>
      </w:r>
      <w:proofErr w:type="gramEnd"/>
      <w:r w:rsidRPr="00EB722E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EB722E">
        <w:rPr>
          <w:rFonts w:ascii="Times New Roman" w:hAnsi="Times New Roman"/>
          <w:b/>
          <w:sz w:val="28"/>
          <w:szCs w:val="28"/>
          <w:u w:val="single"/>
          <w:lang w:val="be-BY"/>
        </w:rPr>
        <w:t>Тагирова К</w:t>
      </w:r>
      <w:r w:rsidR="0042484A">
        <w:rPr>
          <w:rFonts w:ascii="Times New Roman" w:hAnsi="Times New Roman"/>
          <w:b/>
          <w:sz w:val="28"/>
          <w:szCs w:val="28"/>
          <w:u w:val="single"/>
          <w:lang w:val="be-BY"/>
        </w:rPr>
        <w:t>ифая Хадинасовна</w:t>
      </w:r>
      <w:r w:rsidRPr="00EB722E">
        <w:rPr>
          <w:rFonts w:ascii="Times New Roman" w:hAnsi="Times New Roman"/>
          <w:b/>
          <w:sz w:val="28"/>
          <w:szCs w:val="28"/>
          <w:u w:val="single"/>
          <w:lang w:val="be-BY"/>
        </w:rPr>
        <w:t>.</w:t>
      </w:r>
    </w:p>
    <w:p w14:paraId="67AA81BC" w14:textId="77777777" w:rsidR="00622B91" w:rsidRPr="00EB722E" w:rsidRDefault="00622B91" w:rsidP="00622B91">
      <w:pPr>
        <w:tabs>
          <w:tab w:val="left" w:pos="1540"/>
        </w:tabs>
        <w:rPr>
          <w:rFonts w:ascii="Times New Roman" w:hAnsi="Times New Roman"/>
          <w:b/>
          <w:i/>
          <w:sz w:val="28"/>
          <w:szCs w:val="28"/>
          <w:lang w:val="be-BY"/>
        </w:rPr>
      </w:pPr>
    </w:p>
    <w:p w14:paraId="133FE4B6" w14:textId="77777777" w:rsidR="00622B91" w:rsidRPr="00EB722E" w:rsidRDefault="00622B91" w:rsidP="00622B91">
      <w:pPr>
        <w:jc w:val="both"/>
        <w:rPr>
          <w:rFonts w:ascii="Times New Roman" w:hAnsi="Times New Roman"/>
          <w:b/>
          <w:sz w:val="28"/>
          <w:szCs w:val="28"/>
        </w:rPr>
      </w:pPr>
    </w:p>
    <w:p w14:paraId="1535E4AC" w14:textId="77777777" w:rsidR="00622B91" w:rsidRPr="00EB722E" w:rsidRDefault="00622B91" w:rsidP="00622B91">
      <w:pPr>
        <w:jc w:val="both"/>
        <w:rPr>
          <w:rFonts w:ascii="Times New Roman" w:hAnsi="Times New Roman"/>
          <w:b/>
          <w:sz w:val="28"/>
          <w:szCs w:val="28"/>
        </w:rPr>
      </w:pPr>
    </w:p>
    <w:p w14:paraId="4F926A0F" w14:textId="77777777" w:rsidR="00622B91" w:rsidRPr="00EB722E" w:rsidRDefault="00622B91" w:rsidP="00622B91">
      <w:pPr>
        <w:jc w:val="both"/>
        <w:rPr>
          <w:rFonts w:ascii="Times New Roman" w:hAnsi="Times New Roman"/>
          <w:b/>
          <w:sz w:val="28"/>
          <w:szCs w:val="28"/>
        </w:rPr>
      </w:pPr>
    </w:p>
    <w:p w14:paraId="3EFB978B" w14:textId="7C8F0120" w:rsidR="00622B91" w:rsidRPr="00EB722E" w:rsidRDefault="00622B91" w:rsidP="00622B91">
      <w:pPr>
        <w:jc w:val="both"/>
        <w:rPr>
          <w:rFonts w:ascii="Times New Roman" w:hAnsi="Times New Roman"/>
          <w:sz w:val="28"/>
          <w:szCs w:val="28"/>
        </w:rPr>
      </w:pPr>
      <w:r w:rsidRPr="00EB722E">
        <w:rPr>
          <w:rFonts w:ascii="Times New Roman" w:hAnsi="Times New Roman"/>
          <w:b/>
          <w:sz w:val="28"/>
          <w:szCs w:val="28"/>
        </w:rPr>
        <w:t xml:space="preserve">РАССМОТРЕНО </w:t>
      </w:r>
      <w:r w:rsidRPr="00EB722E">
        <w:rPr>
          <w:rFonts w:ascii="Times New Roman" w:hAnsi="Times New Roman"/>
          <w:sz w:val="28"/>
          <w:szCs w:val="28"/>
        </w:rPr>
        <w:t xml:space="preserve">на </w:t>
      </w:r>
      <w:r w:rsidR="0042484A">
        <w:rPr>
          <w:rFonts w:ascii="Times New Roman" w:hAnsi="Times New Roman"/>
          <w:sz w:val="28"/>
          <w:szCs w:val="28"/>
        </w:rPr>
        <w:t xml:space="preserve">заседании МО протокол № </w:t>
      </w:r>
      <w:r w:rsidR="00903FA5">
        <w:rPr>
          <w:rFonts w:ascii="Times New Roman" w:hAnsi="Times New Roman"/>
          <w:sz w:val="28"/>
          <w:szCs w:val="28"/>
        </w:rPr>
        <w:t>4</w:t>
      </w:r>
      <w:r w:rsidR="00A73056">
        <w:rPr>
          <w:rFonts w:ascii="Times New Roman" w:hAnsi="Times New Roman"/>
          <w:sz w:val="28"/>
          <w:szCs w:val="28"/>
        </w:rPr>
        <w:t xml:space="preserve"> от «28</w:t>
      </w:r>
      <w:r w:rsidRPr="00EB722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A73056">
        <w:rPr>
          <w:rFonts w:ascii="Times New Roman" w:hAnsi="Times New Roman"/>
          <w:sz w:val="28"/>
          <w:szCs w:val="28"/>
        </w:rPr>
        <w:t>августа</w:t>
      </w:r>
      <w:r w:rsidRPr="00EB722E">
        <w:rPr>
          <w:rFonts w:ascii="Times New Roman" w:hAnsi="Times New Roman"/>
          <w:sz w:val="28"/>
          <w:szCs w:val="28"/>
        </w:rPr>
        <w:t xml:space="preserve"> 201</w:t>
      </w:r>
      <w:r w:rsidR="008C0340">
        <w:rPr>
          <w:rFonts w:ascii="Times New Roman" w:hAnsi="Times New Roman"/>
          <w:sz w:val="28"/>
          <w:szCs w:val="28"/>
        </w:rPr>
        <w:t>9</w:t>
      </w:r>
      <w:r w:rsidRPr="00EB722E">
        <w:rPr>
          <w:rFonts w:ascii="Times New Roman" w:hAnsi="Times New Roman"/>
          <w:sz w:val="28"/>
          <w:szCs w:val="28"/>
        </w:rPr>
        <w:t xml:space="preserve"> г.</w:t>
      </w:r>
    </w:p>
    <w:p w14:paraId="54F17E05" w14:textId="77777777" w:rsidR="00622B91" w:rsidRPr="00EB722E" w:rsidRDefault="00622B91" w:rsidP="00622B91">
      <w:pPr>
        <w:jc w:val="both"/>
        <w:rPr>
          <w:rFonts w:ascii="Times New Roman" w:hAnsi="Times New Roman"/>
          <w:sz w:val="28"/>
          <w:szCs w:val="28"/>
        </w:rPr>
      </w:pPr>
    </w:p>
    <w:p w14:paraId="4F7C6D71" w14:textId="3A35BA1D" w:rsidR="00622B91" w:rsidRPr="00EB722E" w:rsidRDefault="00622B91" w:rsidP="00622B91">
      <w:pPr>
        <w:jc w:val="both"/>
        <w:rPr>
          <w:rFonts w:ascii="Times New Roman" w:hAnsi="Times New Roman"/>
          <w:sz w:val="28"/>
          <w:szCs w:val="28"/>
        </w:rPr>
      </w:pPr>
      <w:r w:rsidRPr="00EB722E">
        <w:rPr>
          <w:rFonts w:ascii="Times New Roman" w:hAnsi="Times New Roman"/>
          <w:sz w:val="28"/>
          <w:szCs w:val="28"/>
        </w:rPr>
        <w:t xml:space="preserve">Руководитель ШМО ____________   </w:t>
      </w:r>
      <w:proofErr w:type="gramStart"/>
      <w:r w:rsidRPr="00EB722E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EB722E">
        <w:rPr>
          <w:rFonts w:ascii="Times New Roman" w:hAnsi="Times New Roman"/>
          <w:sz w:val="28"/>
          <w:szCs w:val="28"/>
        </w:rPr>
        <w:t xml:space="preserve"> </w:t>
      </w:r>
      <w:r w:rsidR="008C0340">
        <w:rPr>
          <w:rFonts w:ascii="Times New Roman" w:hAnsi="Times New Roman"/>
          <w:sz w:val="28"/>
          <w:szCs w:val="28"/>
        </w:rPr>
        <w:t>Тагирова К.Х.</w:t>
      </w:r>
      <w:r w:rsidRPr="00EB722E">
        <w:rPr>
          <w:rFonts w:ascii="Times New Roman" w:hAnsi="Times New Roman"/>
          <w:sz w:val="28"/>
          <w:szCs w:val="28"/>
        </w:rPr>
        <w:t xml:space="preserve"> )</w:t>
      </w:r>
    </w:p>
    <w:p w14:paraId="737F69E8" w14:textId="77777777" w:rsidR="00622B91" w:rsidRPr="00EB722E" w:rsidRDefault="00622B91" w:rsidP="00622B91">
      <w:pPr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EB722E">
        <w:rPr>
          <w:rFonts w:ascii="Times New Roman" w:hAnsi="Times New Roman"/>
          <w:sz w:val="28"/>
          <w:szCs w:val="28"/>
        </w:rPr>
        <w:t xml:space="preserve"> подпись        расшифровка подписи</w:t>
      </w:r>
    </w:p>
    <w:p w14:paraId="7A0ECBA9" w14:textId="77777777" w:rsidR="00622B91" w:rsidRPr="00EB722E" w:rsidRDefault="00622B91" w:rsidP="00622B91">
      <w:pPr>
        <w:tabs>
          <w:tab w:val="left" w:pos="1540"/>
        </w:tabs>
        <w:rPr>
          <w:rFonts w:ascii="Times New Roman" w:hAnsi="Times New Roman"/>
          <w:sz w:val="28"/>
          <w:szCs w:val="28"/>
        </w:rPr>
      </w:pPr>
    </w:p>
    <w:p w14:paraId="24A7FF44" w14:textId="77777777" w:rsidR="00622B91" w:rsidRPr="00EB722E" w:rsidRDefault="00622B91" w:rsidP="00622B91">
      <w:pPr>
        <w:tabs>
          <w:tab w:val="left" w:pos="1540"/>
        </w:tabs>
        <w:rPr>
          <w:rFonts w:ascii="Times New Roman" w:hAnsi="Times New Roman"/>
          <w:b/>
          <w:i/>
          <w:sz w:val="28"/>
          <w:szCs w:val="28"/>
          <w:lang w:val="be-BY"/>
        </w:rPr>
      </w:pPr>
    </w:p>
    <w:p w14:paraId="5BF8AAB2" w14:textId="77777777" w:rsidR="00622B91" w:rsidRPr="00EB722E" w:rsidRDefault="00622B91" w:rsidP="00622B91">
      <w:pPr>
        <w:tabs>
          <w:tab w:val="left" w:pos="1540"/>
        </w:tabs>
        <w:rPr>
          <w:rFonts w:ascii="Times New Roman" w:hAnsi="Times New Roman"/>
          <w:b/>
          <w:i/>
          <w:sz w:val="28"/>
          <w:szCs w:val="28"/>
          <w:lang w:val="be-BY"/>
        </w:rPr>
      </w:pPr>
    </w:p>
    <w:p w14:paraId="6DB94414" w14:textId="77777777" w:rsidR="00622B91" w:rsidRPr="00EB722E" w:rsidRDefault="00622B91" w:rsidP="00622B91">
      <w:pPr>
        <w:tabs>
          <w:tab w:val="left" w:pos="1540"/>
        </w:tabs>
        <w:rPr>
          <w:rFonts w:ascii="Times New Roman" w:hAnsi="Times New Roman"/>
          <w:b/>
          <w:i/>
          <w:sz w:val="28"/>
          <w:szCs w:val="28"/>
        </w:rPr>
      </w:pPr>
    </w:p>
    <w:p w14:paraId="7775B62A" w14:textId="77777777" w:rsidR="00622B91" w:rsidRPr="00EB722E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9DA4FAE" w14:textId="77777777" w:rsidR="00622B91" w:rsidRPr="00EB722E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472FD21A" w14:textId="77777777" w:rsidR="00622B91" w:rsidRPr="00EB722E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109C0E15" w14:textId="77777777" w:rsidR="00622B91" w:rsidRPr="00EB722E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4DD4FEEA" w14:textId="77777777" w:rsidR="00622B91" w:rsidRPr="00EB722E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F443530" w14:textId="77777777" w:rsidR="00622B91" w:rsidRPr="00EB722E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6B97F00" w14:textId="33CCFE8F" w:rsidR="00622B91" w:rsidRDefault="00622B91" w:rsidP="00622B91">
      <w:pPr>
        <w:tabs>
          <w:tab w:val="left" w:pos="1540"/>
        </w:tabs>
        <w:jc w:val="center"/>
        <w:rPr>
          <w:rFonts w:ascii="Times New Roman" w:hAnsi="Times New Roman"/>
          <w:b/>
          <w:sz w:val="28"/>
          <w:szCs w:val="28"/>
        </w:rPr>
      </w:pPr>
      <w:r w:rsidRPr="00EB722E">
        <w:rPr>
          <w:rFonts w:ascii="Times New Roman" w:hAnsi="Times New Roman"/>
          <w:b/>
          <w:sz w:val="28"/>
          <w:szCs w:val="28"/>
        </w:rPr>
        <w:t>Уфа-201</w:t>
      </w:r>
      <w:r w:rsidR="008C0340">
        <w:rPr>
          <w:rFonts w:ascii="Times New Roman" w:hAnsi="Times New Roman"/>
          <w:b/>
          <w:sz w:val="28"/>
          <w:szCs w:val="28"/>
        </w:rPr>
        <w:t>9</w:t>
      </w:r>
    </w:p>
    <w:p w14:paraId="454A19E9" w14:textId="77777777" w:rsidR="00622B91" w:rsidRDefault="00622B91" w:rsidP="00F974F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76C97D0" w14:textId="75C83575" w:rsidR="00F363DC" w:rsidRDefault="00B34977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Т</w:t>
      </w:r>
      <w:r w:rsidR="002B72D8" w:rsidRPr="00B34977">
        <w:rPr>
          <w:rFonts w:ascii="Times New Roman" w:hAnsi="Times New Roman"/>
          <w:b/>
          <w:sz w:val="36"/>
          <w:szCs w:val="36"/>
        </w:rPr>
        <w:t xml:space="preserve">ематическое планирование </w:t>
      </w:r>
      <w:r>
        <w:rPr>
          <w:rFonts w:ascii="Times New Roman" w:hAnsi="Times New Roman"/>
          <w:b/>
          <w:sz w:val="36"/>
          <w:szCs w:val="36"/>
        </w:rPr>
        <w:t xml:space="preserve">по </w:t>
      </w:r>
      <w:r w:rsidR="00736054">
        <w:rPr>
          <w:rFonts w:ascii="Times New Roman" w:hAnsi="Times New Roman"/>
          <w:b/>
          <w:sz w:val="36"/>
          <w:szCs w:val="36"/>
        </w:rPr>
        <w:t>алгебре</w:t>
      </w:r>
      <w:r>
        <w:rPr>
          <w:rFonts w:ascii="Times New Roman" w:hAnsi="Times New Roman"/>
          <w:b/>
          <w:sz w:val="36"/>
          <w:szCs w:val="36"/>
        </w:rPr>
        <w:t xml:space="preserve"> в </w:t>
      </w:r>
      <w:r w:rsidR="002B72D8" w:rsidRPr="00B34977">
        <w:rPr>
          <w:rFonts w:ascii="Times New Roman" w:hAnsi="Times New Roman"/>
          <w:b/>
          <w:sz w:val="36"/>
          <w:szCs w:val="36"/>
        </w:rPr>
        <w:t>9</w:t>
      </w:r>
      <w:r w:rsidR="00C2565B">
        <w:rPr>
          <w:rFonts w:ascii="Times New Roman" w:hAnsi="Times New Roman"/>
          <w:b/>
          <w:sz w:val="36"/>
          <w:szCs w:val="36"/>
        </w:rPr>
        <w:t>б</w:t>
      </w:r>
      <w:r w:rsidR="002B72D8" w:rsidRPr="00B34977">
        <w:rPr>
          <w:rFonts w:ascii="Times New Roman" w:hAnsi="Times New Roman"/>
          <w:b/>
          <w:sz w:val="36"/>
          <w:szCs w:val="36"/>
        </w:rPr>
        <w:t xml:space="preserve"> класс</w:t>
      </w:r>
      <w:r>
        <w:rPr>
          <w:rFonts w:ascii="Times New Roman" w:hAnsi="Times New Roman"/>
          <w:b/>
          <w:sz w:val="36"/>
          <w:szCs w:val="36"/>
        </w:rPr>
        <w:t>е</w:t>
      </w:r>
    </w:p>
    <w:p w14:paraId="1CB7C177" w14:textId="037876EF" w:rsidR="005003FB" w:rsidRPr="00B34977" w:rsidRDefault="005003FB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Якименко Андрея</w:t>
      </w:r>
      <w:r w:rsidR="00A77AB9">
        <w:rPr>
          <w:rFonts w:ascii="Times New Roman" w:hAnsi="Times New Roman"/>
          <w:b/>
          <w:sz w:val="36"/>
          <w:szCs w:val="36"/>
        </w:rPr>
        <w:t>, Голицына Ивана</w:t>
      </w:r>
    </w:p>
    <w:tbl>
      <w:tblPr>
        <w:tblW w:w="10348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708"/>
        <w:gridCol w:w="993"/>
        <w:gridCol w:w="1275"/>
        <w:gridCol w:w="1701"/>
      </w:tblGrid>
      <w:tr w:rsidR="006A29B9" w14:paraId="31FCD1B6" w14:textId="77777777" w:rsidTr="007C494E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6C08BCE2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№       п/п</w:t>
            </w: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431E64" w14:textId="77777777" w:rsidR="006A29B9" w:rsidRPr="00B34977" w:rsidRDefault="006A29B9" w:rsidP="006A29B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                    </w:t>
            </w:r>
          </w:p>
          <w:p w14:paraId="77F1B891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429581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86E2F0A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hideMark/>
          </w:tcPr>
          <w:p w14:paraId="060F3674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Примечание</w:t>
            </w:r>
          </w:p>
          <w:p w14:paraId="10A8ACE0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A29B9" w14:paraId="42F920DC" w14:textId="77777777" w:rsidTr="007C494E">
        <w:trPr>
          <w:trHeight w:val="330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B05FFC5" w14:textId="77777777" w:rsidR="006A29B9" w:rsidRPr="00B34977" w:rsidRDefault="006A29B9" w:rsidP="006A29B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31FB70" w14:textId="77777777" w:rsidR="006A29B9" w:rsidRPr="00B34977" w:rsidRDefault="006A29B9" w:rsidP="006A29B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887CD7B" w14:textId="77777777" w:rsidR="006A29B9" w:rsidRPr="00B34977" w:rsidRDefault="006A29B9" w:rsidP="006A29B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6CE2C0B2" w14:textId="77777777" w:rsidR="006A29B9" w:rsidRPr="00B34977" w:rsidRDefault="006A29B9" w:rsidP="006A29B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пл.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2B32407" w14:textId="37EB844B" w:rsidR="006A29B9" w:rsidRDefault="007C494E" w:rsidP="006A29B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6A29B9" w:rsidRPr="00B34977">
              <w:rPr>
                <w:rFonts w:ascii="Times New Roman" w:hAnsi="Times New Roman"/>
                <w:sz w:val="24"/>
              </w:rPr>
              <w:t>акт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20764C6" w14:textId="311BFE00" w:rsidR="007C494E" w:rsidRPr="00B34977" w:rsidRDefault="007C494E" w:rsidP="006A29B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Якименко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DC6AB69" w14:textId="7680671C" w:rsidR="006A29B9" w:rsidRDefault="007C494E" w:rsidP="006A29B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факт.</w:t>
            </w:r>
          </w:p>
          <w:p w14:paraId="00B1E05E" w14:textId="207D7DDF" w:rsidR="007C494E" w:rsidRPr="00B34977" w:rsidRDefault="007C494E" w:rsidP="006A29B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Голицын</w:t>
            </w:r>
          </w:p>
        </w:tc>
      </w:tr>
      <w:tr w:rsidR="000E23B3" w14:paraId="2332ABF5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6E5FED" w14:textId="77777777" w:rsidR="000E23B3" w:rsidRPr="00B34977" w:rsidRDefault="000E23B3" w:rsidP="000E23B3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6301C2" w14:textId="1BD0FABC" w:rsidR="000E23B3" w:rsidRPr="00B34977" w:rsidRDefault="00E55C6D" w:rsidP="000E23B3">
            <w:pPr>
              <w:shd w:val="clear" w:color="auto" w:fill="FFFFFF"/>
              <w:rPr>
                <w:rFonts w:ascii="Times New Roman" w:hAnsi="Times New Roman"/>
                <w:bCs/>
                <w:sz w:val="24"/>
              </w:rPr>
            </w:pPr>
            <w:r w:rsidRPr="00E55C6D">
              <w:rPr>
                <w:rFonts w:ascii="Times New Roman" w:hAnsi="Times New Roman"/>
                <w:sz w:val="24"/>
              </w:rPr>
              <w:t>Повторение курса алгебры за 8 класс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473038" w14:textId="77777777" w:rsidR="000E23B3" w:rsidRPr="00B34977" w:rsidRDefault="005379A8" w:rsidP="000E23B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11856B" w14:textId="7CF132D9" w:rsidR="000E23B3" w:rsidRPr="00B34977" w:rsidRDefault="00722941" w:rsidP="000E23B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55C6D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.09.1</w:t>
            </w:r>
            <w:r w:rsidR="00DE7A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38591A" w14:textId="77777777" w:rsidR="000E23B3" w:rsidRPr="00B34977" w:rsidRDefault="000E23B3" w:rsidP="000E23B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BEFE67" w14:textId="77777777" w:rsidR="000E23B3" w:rsidRPr="00B34977" w:rsidRDefault="000E23B3" w:rsidP="009A2B2E">
            <w:pPr>
              <w:rPr>
                <w:rFonts w:ascii="Times New Roman" w:hAnsi="Times New Roman"/>
                <w:sz w:val="24"/>
              </w:rPr>
            </w:pPr>
          </w:p>
        </w:tc>
      </w:tr>
      <w:tr w:rsidR="00C60CA3" w14:paraId="3E7B3BC5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FB9744" w14:textId="77777777" w:rsidR="00C60CA3" w:rsidRPr="00B34977" w:rsidRDefault="00C60CA3" w:rsidP="000E23B3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E6ED8E" w14:textId="3B2FB7FE" w:rsidR="00C60CA3" w:rsidRPr="00B34977" w:rsidRDefault="00C60CA3" w:rsidP="000E23B3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Функция. Область определения и область значений функции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346954" w14:textId="77777777" w:rsidR="00C60CA3" w:rsidRDefault="00211C8A" w:rsidP="000E23B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B9A863" w14:textId="26FC27EC" w:rsidR="00C60CA3" w:rsidRPr="00B34977" w:rsidRDefault="00722941" w:rsidP="000E23B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E55C6D">
              <w:rPr>
                <w:rFonts w:ascii="Times New Roman" w:hAnsi="Times New Roman"/>
                <w:sz w:val="24"/>
              </w:rPr>
              <w:t>6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37DB4F6" w14:textId="77777777" w:rsidR="00C60CA3" w:rsidRPr="00B34977" w:rsidRDefault="00C60CA3" w:rsidP="000E23B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93F06C" w14:textId="77777777" w:rsidR="00C60CA3" w:rsidRPr="00B34977" w:rsidRDefault="00C60CA3" w:rsidP="009A2B2E">
            <w:pPr>
              <w:rPr>
                <w:rFonts w:ascii="Times New Roman" w:hAnsi="Times New Roman"/>
                <w:sz w:val="24"/>
              </w:rPr>
            </w:pPr>
          </w:p>
        </w:tc>
      </w:tr>
      <w:tr w:rsidR="000E23B3" w14:paraId="2C72C01B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5FE20B" w14:textId="77777777" w:rsidR="000E23B3" w:rsidRPr="00B34977" w:rsidRDefault="000E23B3" w:rsidP="000E23B3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6F85D4" w14:textId="30B25FDE" w:rsidR="000E23B3" w:rsidRPr="00B34977" w:rsidRDefault="00C60CA3" w:rsidP="000E23B3">
            <w:pPr>
              <w:shd w:val="clear" w:color="auto" w:fill="FFFFFF"/>
              <w:rPr>
                <w:rFonts w:ascii="Times New Roman" w:hAnsi="Times New Roman"/>
                <w:bCs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6DFAF1" w14:textId="77777777" w:rsidR="000E23B3" w:rsidRPr="00B34977" w:rsidRDefault="005379A8" w:rsidP="000E23B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40E317" w14:textId="7FC4C805" w:rsidR="000E23B3" w:rsidRPr="00B34977" w:rsidRDefault="00E55C6D" w:rsidP="000E23B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B54C6A3" w14:textId="77777777" w:rsidR="000E23B3" w:rsidRPr="00B34977" w:rsidRDefault="000E23B3" w:rsidP="000E23B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5560E2" w14:textId="77777777" w:rsidR="000E23B3" w:rsidRPr="00B34977" w:rsidRDefault="000E23B3" w:rsidP="009A2B2E">
            <w:pPr>
              <w:rPr>
                <w:rFonts w:ascii="Times New Roman" w:hAnsi="Times New Roman"/>
                <w:sz w:val="24"/>
              </w:rPr>
            </w:pPr>
          </w:p>
        </w:tc>
      </w:tr>
      <w:tr w:rsidR="00E55C6D" w14:paraId="11A3B1FD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4084FB" w14:textId="77777777" w:rsidR="00E55C6D" w:rsidRPr="00B34977" w:rsidRDefault="00E55C6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3A5B5D" w14:textId="4614A442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CFD1E2" w14:textId="77777777" w:rsidR="00E55C6D" w:rsidRDefault="00211C8A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B38F6F" w14:textId="4CF43FB3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E928857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85448E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E55C6D" w14:paraId="0A34468B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685F9B" w14:textId="77777777" w:rsidR="00E55C6D" w:rsidRPr="00B34977" w:rsidRDefault="00E55C6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287607" w14:textId="20EE654D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44D7A3" w14:textId="77777777" w:rsidR="00E55C6D" w:rsidRPr="00B34977" w:rsidRDefault="00E55C6D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11740A" w14:textId="19993E25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69D65B8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54259F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E55C6D" w14:paraId="044B3E0F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82E6B1" w14:textId="77777777" w:rsidR="00E55C6D" w:rsidRPr="00B34977" w:rsidRDefault="00E55C6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D8BD83" w14:textId="74B0EEF8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Квадратный трехчлен и его корни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EB20B0" w14:textId="77777777" w:rsidR="00E55C6D" w:rsidRPr="00B34977" w:rsidRDefault="00E55C6D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51A819" w14:textId="25BD0A4B" w:rsidR="00E55C6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9AAAEB5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FD379C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E55C6D" w14:paraId="436A96AA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6A28A2" w14:textId="77777777" w:rsidR="00E55C6D" w:rsidRPr="00B34977" w:rsidRDefault="00E55C6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A5B5BA" w14:textId="42CCA28B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Разложение квадратного трехчлена на множители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398978" w14:textId="77777777" w:rsidR="00E55C6D" w:rsidRPr="00B34977" w:rsidRDefault="00E55C6D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5BA5D2" w14:textId="2AA81998" w:rsidR="00E55C6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EF55256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64A069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E55C6D" w14:paraId="7D6F305E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22CC46" w14:textId="77777777" w:rsidR="00E55C6D" w:rsidRPr="00B34977" w:rsidRDefault="00E55C6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039570" w14:textId="3F84917A" w:rsidR="00E55C6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>Контрольная работа №1 по теме «Квадратный трехчлен»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88B4D6" w14:textId="77777777" w:rsidR="00E55C6D" w:rsidRDefault="00211C8A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8E7D11" w14:textId="7C71BBFE" w:rsidR="00E55C6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532FB3">
              <w:rPr>
                <w:rFonts w:ascii="Times New Roman" w:hAnsi="Times New Roman"/>
                <w:sz w:val="24"/>
              </w:rPr>
              <w:t>.09.1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960AA74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77DD3C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E55C6D" w14:paraId="33448C7D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57547B" w14:textId="77777777" w:rsidR="00E55C6D" w:rsidRPr="00B34977" w:rsidRDefault="00E55C6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50C82C" w14:textId="5BCDCD23" w:rsidR="00E55C6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Функция у=ах</w:t>
            </w:r>
            <w:r w:rsidRPr="00B34977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B34977">
              <w:rPr>
                <w:rFonts w:ascii="Times New Roman" w:hAnsi="Times New Roman"/>
                <w:sz w:val="24"/>
              </w:rPr>
              <w:t>, ее свойства и график.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1C49DA" w14:textId="77777777" w:rsidR="00E55C6D" w:rsidRPr="00B34977" w:rsidRDefault="00E55C6D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4A126E" w14:textId="43EACBAF" w:rsidR="00E55C6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  <w:r w:rsidR="00722941">
              <w:rPr>
                <w:rFonts w:ascii="Times New Roman" w:hAnsi="Times New Roman"/>
                <w:sz w:val="24"/>
              </w:rPr>
              <w:t>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DB1BE76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E466B1" w14:textId="77777777" w:rsidR="00E55C6D" w:rsidRPr="00B34977" w:rsidRDefault="00E55C6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837C8D" w14:paraId="246B1CC2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CE585F" w14:textId="77777777" w:rsidR="00837C8D" w:rsidRPr="00B34977" w:rsidRDefault="00837C8D" w:rsidP="00E55C6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F6646C" w14:textId="3C26737E" w:rsidR="00837C8D" w:rsidRPr="00B34977" w:rsidRDefault="00837C8D" w:rsidP="00D64F9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График функции у=ах</w:t>
            </w:r>
            <w:r w:rsidRPr="00B34977">
              <w:rPr>
                <w:rFonts w:ascii="Times New Roman" w:hAnsi="Times New Roman"/>
                <w:sz w:val="24"/>
                <w:vertAlign w:val="superscript"/>
              </w:rPr>
              <w:t xml:space="preserve">2 </w:t>
            </w:r>
            <w:r w:rsidRPr="00B34977">
              <w:rPr>
                <w:rFonts w:ascii="Times New Roman" w:hAnsi="Times New Roman"/>
                <w:sz w:val="24"/>
              </w:rPr>
              <w:t>+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и у=а(х-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m</w:t>
            </w:r>
            <w:r w:rsidRPr="00B34977">
              <w:rPr>
                <w:rFonts w:ascii="Times New Roman" w:hAnsi="Times New Roman"/>
                <w:sz w:val="24"/>
              </w:rPr>
              <w:t>)</w:t>
            </w:r>
            <w:r w:rsidRPr="00B34977">
              <w:rPr>
                <w:rFonts w:ascii="Times New Roman" w:hAnsi="Times New Roman"/>
                <w:sz w:val="24"/>
                <w:vertAlign w:val="superscript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776E9C" w14:textId="77777777" w:rsidR="00837C8D" w:rsidRDefault="00211C8A" w:rsidP="00E55C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DB1564" w14:textId="647BA823" w:rsidR="00837C8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663F19">
              <w:rPr>
                <w:rFonts w:ascii="Times New Roman" w:hAnsi="Times New Roman"/>
                <w:sz w:val="24"/>
              </w:rPr>
              <w:t>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5D05214" w14:textId="77777777" w:rsidR="00837C8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E99E4F" w14:textId="77777777" w:rsidR="00837C8D" w:rsidRPr="00B34977" w:rsidRDefault="00837C8D" w:rsidP="00E55C6D">
            <w:pPr>
              <w:rPr>
                <w:rFonts w:ascii="Times New Roman" w:hAnsi="Times New Roman"/>
                <w:sz w:val="24"/>
              </w:rPr>
            </w:pPr>
          </w:p>
        </w:tc>
      </w:tr>
      <w:tr w:rsidR="00837C8D" w14:paraId="0BB248C6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80E26F" w14:textId="77777777" w:rsidR="00837C8D" w:rsidRPr="00B34977" w:rsidRDefault="00837C8D" w:rsidP="00837C8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8A62F3" w14:textId="2A2983AA" w:rsidR="00837C8D" w:rsidRPr="00B34977" w:rsidRDefault="00837C8D" w:rsidP="00D64F9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График функции у=ах</w:t>
            </w:r>
            <w:r w:rsidRPr="00B34977">
              <w:rPr>
                <w:rFonts w:ascii="Times New Roman" w:hAnsi="Times New Roman"/>
                <w:sz w:val="24"/>
                <w:vertAlign w:val="superscript"/>
              </w:rPr>
              <w:t xml:space="preserve">2 </w:t>
            </w:r>
            <w:r w:rsidRPr="00B34977">
              <w:rPr>
                <w:rFonts w:ascii="Times New Roman" w:hAnsi="Times New Roman"/>
                <w:sz w:val="24"/>
              </w:rPr>
              <w:t>+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и у=а(х-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m</w:t>
            </w:r>
            <w:r w:rsidRPr="00B34977">
              <w:rPr>
                <w:rFonts w:ascii="Times New Roman" w:hAnsi="Times New Roman"/>
                <w:sz w:val="24"/>
              </w:rPr>
              <w:t>)</w:t>
            </w:r>
            <w:r w:rsidRPr="00B34977">
              <w:rPr>
                <w:rFonts w:ascii="Times New Roman" w:hAnsi="Times New Roman"/>
                <w:sz w:val="24"/>
                <w:vertAlign w:val="superscript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02D0A1" w14:textId="77777777" w:rsidR="00837C8D" w:rsidRPr="00B34977" w:rsidRDefault="00837C8D" w:rsidP="00837C8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0A8DDA" w14:textId="29E2080F" w:rsidR="00837C8D" w:rsidRPr="00B34977" w:rsidRDefault="00837C8D" w:rsidP="00837C8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 w:rsidR="00663F19">
              <w:rPr>
                <w:rFonts w:ascii="Times New Roman" w:hAnsi="Times New Roman"/>
                <w:sz w:val="24"/>
              </w:rPr>
              <w:t>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2F0A41C" w14:textId="77777777" w:rsidR="00837C8D" w:rsidRPr="00B34977" w:rsidRDefault="00837C8D" w:rsidP="00837C8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D49DB1" w14:textId="77777777" w:rsidR="00837C8D" w:rsidRPr="00B34977" w:rsidRDefault="00837C8D" w:rsidP="00837C8D">
            <w:pPr>
              <w:rPr>
                <w:rFonts w:ascii="Times New Roman" w:hAnsi="Times New Roman"/>
                <w:sz w:val="24"/>
              </w:rPr>
            </w:pPr>
          </w:p>
        </w:tc>
      </w:tr>
      <w:tr w:rsidR="00327877" w14:paraId="09911A95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9E939E" w14:textId="77777777" w:rsidR="00327877" w:rsidRPr="00B34977" w:rsidRDefault="00327877" w:rsidP="00837C8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91FD5F" w14:textId="3CC8D9EE" w:rsidR="00327877" w:rsidRPr="00B34977" w:rsidRDefault="00851944" w:rsidP="00837C8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Построение графика квадратичной функции.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B211B5" w14:textId="77777777" w:rsidR="00327877" w:rsidRDefault="00423250" w:rsidP="00837C8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5E31AE" w14:textId="65F55936" w:rsidR="00327877" w:rsidRDefault="00423250" w:rsidP="00837C8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4A4D3C1" w14:textId="77777777" w:rsidR="00327877" w:rsidRPr="00B34977" w:rsidRDefault="00327877" w:rsidP="00837C8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5C4A09" w14:textId="77777777" w:rsidR="00327877" w:rsidRPr="00B34977" w:rsidRDefault="00327877" w:rsidP="00837C8D">
            <w:pPr>
              <w:rPr>
                <w:rFonts w:ascii="Times New Roman" w:hAnsi="Times New Roman"/>
                <w:sz w:val="24"/>
              </w:rPr>
            </w:pPr>
          </w:p>
        </w:tc>
      </w:tr>
      <w:tr w:rsidR="00837C8D" w14:paraId="7115D8E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523247" w14:textId="77777777" w:rsidR="00837C8D" w:rsidRPr="00B34977" w:rsidRDefault="00837C8D" w:rsidP="00837C8D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5F920E" w14:textId="005D42B7" w:rsidR="00837C8D" w:rsidRPr="00B34977" w:rsidRDefault="00851944" w:rsidP="00837C8D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Функция у=х</w:t>
            </w:r>
            <w:r w:rsidRPr="00B34977">
              <w:rPr>
                <w:rFonts w:ascii="Times New Roman" w:hAnsi="Times New Roman"/>
                <w:sz w:val="24"/>
                <w:vertAlign w:val="superscript"/>
                <w:lang w:val="en-US"/>
              </w:rPr>
              <w:t>n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72E8C5" w14:textId="77777777" w:rsidR="00837C8D" w:rsidRPr="00B34977" w:rsidRDefault="00837C8D" w:rsidP="00837C8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58A48E" w14:textId="26A9733A" w:rsidR="00837C8D" w:rsidRPr="00B34977" w:rsidRDefault="00837C8D" w:rsidP="00837C8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663F19">
              <w:rPr>
                <w:rFonts w:ascii="Times New Roman" w:hAnsi="Times New Roman"/>
                <w:sz w:val="24"/>
              </w:rPr>
              <w:t>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4ADD75F" w14:textId="77777777" w:rsidR="00837C8D" w:rsidRPr="00B34977" w:rsidRDefault="00837C8D" w:rsidP="00837C8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2C0DAF" w14:textId="77777777" w:rsidR="00837C8D" w:rsidRPr="00B34977" w:rsidRDefault="00837C8D" w:rsidP="00837C8D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463910D8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2FDABB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E721A8" w14:textId="14D5079A" w:rsidR="00851944" w:rsidRPr="00B34977" w:rsidRDefault="00851944" w:rsidP="00851944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Корень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>-й степени.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030F43" w14:textId="77777777" w:rsidR="00851944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6D4007" w14:textId="7E937229" w:rsidR="00851944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43E1959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5F25C6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109FBCC1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E93CE3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D1A61C" w14:textId="4B915D5D" w:rsidR="00851944" w:rsidRPr="00B34977" w:rsidRDefault="00851944" w:rsidP="00851944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работа  №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>2 по теме «Квадратичная функция»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DE4B41" w14:textId="77777777" w:rsidR="00851944" w:rsidRPr="00B34977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F9B03D" w14:textId="13FB7DA0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0EAF3C5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96B4B7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68A89F37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18FDA5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C7925C" w14:textId="22B78665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Целое уравнение и его корни.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46B115" w14:textId="77777777" w:rsidR="00851944" w:rsidRPr="00B34977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044E6A" w14:textId="07F9E296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4125E8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57F041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6A30B770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F00AF1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E0AD05" w14:textId="75AB92ED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Целое уравнение и его корни.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5A8132" w14:textId="77777777" w:rsidR="00851944" w:rsidRPr="00B34977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1B0F9D" w14:textId="0D717E3C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D32D992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D18037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50B23D56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FA2E75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D5387D" w14:textId="52307DD1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Целое уравнение и его корни.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E4E229" w14:textId="77777777" w:rsidR="00851944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C5150F" w14:textId="03CB10D5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DC5DC4E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A17FD7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2C6731A1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90C9F9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A15415" w14:textId="29578E2C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Целое уравнение и его корни.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23A8C9" w14:textId="77777777" w:rsidR="00851944" w:rsidRPr="00B34977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0EE3F0" w14:textId="6CA3F56C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4B3B83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36FBCF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851944" w14:paraId="30CF44B4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E7C9E1" w14:textId="77777777" w:rsidR="00851944" w:rsidRPr="00B34977" w:rsidRDefault="00851944" w:rsidP="00851944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386ECB" w14:textId="1EF60042" w:rsidR="00851944" w:rsidRPr="00B34977" w:rsidRDefault="00423250" w:rsidP="00851944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Дробные рациональные уравнения.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FF221C" w14:textId="77777777" w:rsidR="00851944" w:rsidRDefault="00851944" w:rsidP="008519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CC6722" w14:textId="69E431BF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19D70D3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FE1096" w14:textId="77777777" w:rsidR="00851944" w:rsidRPr="00B34977" w:rsidRDefault="00851944" w:rsidP="00851944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1485301F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491E8A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25978F" w14:textId="5E74A862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Дробные рациональные уравнения.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34138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DD0B70" w14:textId="5133DA0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80C9DEF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138FED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280804C7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93D181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D91D33" w14:textId="3C6CB19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Дробные рациональные уравнения.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42177A" w14:textId="77777777" w:rsidR="00423250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8B7704" w14:textId="3D9E5060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861AA2C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CA2C08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2797CA68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A4D944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2FACBF" w14:textId="30E5963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Дробные рациональные уравнения.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02C0DB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AD5522" w14:textId="6F916E53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A7E426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E88735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1AE8C560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3CBC92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1AD6C7" w14:textId="72C19EB0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AE4A70" w14:textId="77777777" w:rsidR="00423250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6A82BB" w14:textId="41ED935C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42603D3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6D587F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25D618F0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F62D4D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34BA1D" w14:textId="08F1C1CC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D4CDE5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EB7820" w14:textId="3D8FA351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96C245D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BBDB3A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58C0404D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877300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53893C" w14:textId="3DA46C54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неравенств методом интервалов.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C4B283" w14:textId="77777777" w:rsidR="00423250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01451F" w14:textId="2358EE9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7C5A814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CDDDBC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78A6041A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57E412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D58A58" w14:textId="67DC955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неравенств методом интервалов.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28F28F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EE58AD" w14:textId="3DB6F1D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3CCD803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87CBE5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58E06F30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F85993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912742" w14:textId="145A7870" w:rsidR="00423250" w:rsidRPr="00B34977" w:rsidRDefault="00423250" w:rsidP="00423250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неравенств методом интервалов.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9BD41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232F6C" w14:textId="27F0000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1DF1241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CC4785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07E919F5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FC7C80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411BD5" w14:textId="6DCB12E3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№3 по теме «Уравнения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и  неравенства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с одной переменной»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D59258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5C1D3F" w14:textId="32F75FE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BDAEDA7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DBEB92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339B68C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957E49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1A656D" w14:textId="22A08321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Уравнение с двумя переменными и его график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B1D532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4CCDC3" w14:textId="083BD208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7E6936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971F6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C88F73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931349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57AFB5" w14:textId="02D35BCA" w:rsidR="00423250" w:rsidRPr="00B34977" w:rsidRDefault="00423250" w:rsidP="00423250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Графический способ решения систем уравнений.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FCAAF1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36A084" w14:textId="4CB8A382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8B8ADF0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F59CB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11C616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8196D4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8441A6" w14:textId="0174FCD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Графический способ решения систем уравнений.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D72FE2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54BBE1" w14:textId="3C772E34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27.12.1</w:t>
            </w:r>
            <w:r w:rsidR="009E3A2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B88B37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C1AD26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79C8B79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93AEE4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A918CE" w14:textId="0014C79C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систем уравнений второй степени.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293E4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45E58F" w14:textId="10E809CA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D845D4A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FBBE84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5571D80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386D22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BF7144" w14:textId="383A6DA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систем уравнений второй степени.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691539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5FE52E" w14:textId="0F90E6D1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DE7D567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F2AA09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5E8A83D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57B0E6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2A1A48" w14:textId="348E73E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Решение задач с помощью систем уравнений </w:t>
            </w:r>
            <w:r w:rsidRPr="00B34977">
              <w:rPr>
                <w:rFonts w:ascii="Times New Roman" w:hAnsi="Times New Roman"/>
                <w:sz w:val="24"/>
              </w:rPr>
              <w:lastRenderedPageBreak/>
              <w:t>второй степени.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3F14DE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108B41" w14:textId="6387C54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BAE0CD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4F0E69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440946E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8AFAB0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BFF334" w14:textId="58011BEA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задач с помощью систем уравнений второй степени.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E1CD6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910AFC" w14:textId="3D9A2B6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15F2BFA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270C22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98D8DD7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4CD741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EACF39" w14:textId="3D98C64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Решение задач с помощью систем уравнений второй степени.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1CAC3A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0803D7" w14:textId="68BF9261" w:rsidR="00423250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D880F9F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CC094D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739C0A3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8733CC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DABF8D" w14:textId="28FBB60A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Неравенства с двумя переменными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F33EAA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B7F3AC" w14:textId="1A050A0B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B0BE73F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B34CF4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7842265B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8A81AC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9D7681" w14:textId="5B83571A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Системы неравенств с двумя переменными.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D81698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E795FE" w14:textId="75B1FAD3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27203C5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0775E1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507F357E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C6674C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759A5E" w14:textId="58B1667F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Системы неравенств с двумя переменными.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AFADC2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A9F2BA" w14:textId="3A9EF1B2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CD18EBB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5D688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4DAFFEE3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B811B5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8C3D1B" w14:textId="28B5FF1D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Системы неравенств с двумя переменными.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11301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6DCE60" w14:textId="47BB30B3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92F664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03390A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53D0BB2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D22487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D0359E" w14:textId="6908C15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«</w:t>
            </w:r>
            <w:r w:rsidRPr="00A50558">
              <w:rPr>
                <w:rFonts w:ascii="Times New Roman" w:hAnsi="Times New Roman"/>
                <w:sz w:val="24"/>
              </w:rPr>
              <w:t>Уравнения и неравенства с двумя переменными и их системы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A5E1DD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D6B19A" w14:textId="3374FDC8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E684460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13F22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2D5FF2B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16F959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689249" w14:textId="0FEF1815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>Контрольная работа №4 по теме «Уравнения и неравенства с двумя переменными и их системы»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C0FB3E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737C21" w14:textId="4642FAFB" w:rsidR="00423250" w:rsidRPr="00B34977" w:rsidRDefault="00DE7AFE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8</w:t>
            </w:r>
            <w:r w:rsidR="00423250">
              <w:rPr>
                <w:rFonts w:ascii="Times New Roman" w:hAnsi="Times New Roman"/>
                <w:sz w:val="24"/>
              </w:rPr>
              <w:t>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6DA21A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F0AE69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32A0D47A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EF715B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DC9B36" w14:textId="627B8471" w:rsidR="00423250" w:rsidRPr="00B34977" w:rsidRDefault="00423250" w:rsidP="00423250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Последовательности.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3B105B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EF2D34" w14:textId="52FD8AE4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E5336">
              <w:rPr>
                <w:rFonts w:ascii="Times New Roman" w:hAnsi="Times New Roman"/>
                <w:sz w:val="24"/>
              </w:rPr>
              <w:t>1</w:t>
            </w:r>
            <w:r w:rsidR="00DE7AF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A60770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77FFE5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66FC3234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004A12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265F78" w14:textId="3794C05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Определение арифметической прогрессии. Формула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>-го члена арифметической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294AA5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2183CA" w14:textId="7A075C46" w:rsidR="00423250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BC9D34B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BBC83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3C3E656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1EE162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B96D67" w14:textId="60A3828D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Определение арифметической прогрессии. Формула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>-го члена арифметической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A6EB8C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A73F9E" w14:textId="37C79368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0403722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901008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20D010B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B9E994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4282F2" w14:textId="7BD436DB" w:rsidR="00423250" w:rsidRPr="00B34977" w:rsidRDefault="008B5E18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Формула суммы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первых членов арифметической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A64FE4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53865D" w14:textId="1D782AB8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35681E3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C1E08B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126941BF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1EC6C6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BC88E6" w14:textId="17497562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Формула суммы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первых членов арифметической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CB9C5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CF88B7" w14:textId="24C9DA7F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9BCBFA1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1053BC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78A25CDB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3B89EA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26AD60" w14:textId="7828F3F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b/>
                <w:sz w:val="24"/>
              </w:rPr>
              <w:t>Контрольная работа №5 по теме «Арифметическая прогрессия»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D60DC6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DB2CDB" w14:textId="1C6476E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C54DC25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8E6AC2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77F018F2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D1293C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279705" w14:textId="56240985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Определение геометрической прогрессии. Формула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B34977">
              <w:rPr>
                <w:rFonts w:ascii="Times New Roman" w:hAnsi="Times New Roman"/>
                <w:sz w:val="24"/>
              </w:rPr>
              <w:t>го</w:t>
            </w:r>
            <w:proofErr w:type="spellEnd"/>
            <w:r w:rsidRPr="00B34977">
              <w:rPr>
                <w:rFonts w:ascii="Times New Roman" w:hAnsi="Times New Roman"/>
                <w:sz w:val="24"/>
              </w:rPr>
              <w:t xml:space="preserve"> члена геометрической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D98BCF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D55ABD" w14:textId="76095A6B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06FCFE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249189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5BE0BF6D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A774A3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325074" w14:textId="3F8E158C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Определение геометрической прогрессии. Формула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B34977">
              <w:rPr>
                <w:rFonts w:ascii="Times New Roman" w:hAnsi="Times New Roman"/>
                <w:sz w:val="24"/>
              </w:rPr>
              <w:t>го</w:t>
            </w:r>
            <w:proofErr w:type="spellEnd"/>
            <w:r w:rsidRPr="00B34977">
              <w:rPr>
                <w:rFonts w:ascii="Times New Roman" w:hAnsi="Times New Roman"/>
                <w:sz w:val="24"/>
              </w:rPr>
              <w:t xml:space="preserve"> члена геометрической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4557AC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4130B0" w14:textId="34048475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0F58331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B6AB91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3F810A02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1CAC10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01B821" w14:textId="48DD7AB8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proofErr w:type="gramStart"/>
            <w:r w:rsidRPr="00B34977">
              <w:rPr>
                <w:rFonts w:ascii="Times New Roman" w:hAnsi="Times New Roman"/>
                <w:sz w:val="24"/>
              </w:rPr>
              <w:t>Формула  суммы</w:t>
            </w:r>
            <w:proofErr w:type="gramEnd"/>
            <w:r w:rsidRPr="00B34977"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  <w:lang w:val="en-US"/>
              </w:rPr>
              <w:t>n</w:t>
            </w:r>
            <w:r w:rsidRPr="00B34977">
              <w:rPr>
                <w:rFonts w:ascii="Times New Roman" w:hAnsi="Times New Roman"/>
                <w:sz w:val="24"/>
              </w:rPr>
              <w:t xml:space="preserve"> членов геометрической прогрессии.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01AD6B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66BD22" w14:textId="6C65C945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E5336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F72A454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1728B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2791EB5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3E1BCC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BD236C" w14:textId="73B9BD08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>Контрольная работа № 6 по теме «Геометрическая прогрессия»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04B69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DC5B00" w14:textId="6618203F" w:rsidR="00423250" w:rsidRPr="00B34977" w:rsidRDefault="00DE5336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 w:rsidR="00423250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 w:rsidR="00423250">
              <w:rPr>
                <w:rFonts w:ascii="Times New Roman" w:hAnsi="Times New Roman"/>
                <w:sz w:val="24"/>
              </w:rPr>
              <w:t>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9BDAAD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210A38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3250" w14:paraId="5D487D66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FE897B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ECE67B" w14:textId="3795D418" w:rsidR="00423250" w:rsidRPr="00B34977" w:rsidRDefault="00423250" w:rsidP="00423250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Примеры комбинаторных задач.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5302BA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9C9821" w14:textId="3DDE5124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84D586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003D9E" w14:textId="7FD6CAE2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50B2AB86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E8A4E2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0A5370" w14:textId="09F65DAF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Перестановки.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2FA14A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4B7729" w14:textId="7AF6554A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2753A9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C1464C" w14:textId="6E323B6E" w:rsidR="00423250" w:rsidRDefault="00423250" w:rsidP="00423250"/>
        </w:tc>
      </w:tr>
      <w:tr w:rsidR="00423250" w14:paraId="18521681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6B0C51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C47B0F" w14:textId="4B74C88F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Перестановки.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B1BD3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B423B2" w14:textId="682F6D4D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8CA3929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FF9709" w14:textId="181EEA91" w:rsidR="00423250" w:rsidRDefault="00423250" w:rsidP="00423250"/>
        </w:tc>
      </w:tr>
      <w:tr w:rsidR="00423250" w14:paraId="015D1E20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FD7A64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4D1342" w14:textId="5A3EE273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Размещения.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E8CF60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686E37" w14:textId="4BFE2CC5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D5913BE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5718BF" w14:textId="75197D0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57EA6C9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5950B8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7A8B4C" w14:textId="39824113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Сочетания.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3EA991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FBFA0A" w14:textId="7523C7D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B42DB7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4ACEC0" w14:textId="6DDEC398" w:rsidR="00423250" w:rsidRDefault="00423250" w:rsidP="00423250"/>
        </w:tc>
      </w:tr>
      <w:tr w:rsidR="00423250" w14:paraId="2E4A3703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A968A6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208E5B" w14:textId="550753F0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Сочетания.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022208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E0791A" w14:textId="5B6C239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E533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692BF60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C4930D" w14:textId="16028BD7" w:rsidR="00423250" w:rsidRDefault="00423250" w:rsidP="00423250"/>
        </w:tc>
      </w:tr>
      <w:tr w:rsidR="00423250" w14:paraId="6761C20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2D2708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3F5FE9" w14:textId="152BF675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Относительная </w:t>
            </w:r>
            <w:proofErr w:type="gramStart"/>
            <w:r w:rsidRPr="00B34977">
              <w:rPr>
                <w:rFonts w:ascii="Times New Roman" w:hAnsi="Times New Roman"/>
                <w:sz w:val="24"/>
              </w:rPr>
              <w:t>частота  случайного</w:t>
            </w:r>
            <w:proofErr w:type="gramEnd"/>
            <w:r w:rsidRPr="00B34977">
              <w:rPr>
                <w:rFonts w:ascii="Times New Roman" w:hAnsi="Times New Roman"/>
                <w:sz w:val="24"/>
              </w:rPr>
              <w:t xml:space="preserve"> события.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4F26D1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0EA1B" w14:textId="2DA6A964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E533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271E0E7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CDE89E" w14:textId="7ABB870D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633F4AA9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C3753E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7593AD" w14:textId="529A98EE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Вероятность равновозможных событий.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AF50FA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C26DD9" w14:textId="41237D9D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E5336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FCEE4D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4F0353" w14:textId="0738F6A9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423250" w14:paraId="184335BE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20287D" w14:textId="77777777" w:rsidR="00423250" w:rsidRPr="00B34977" w:rsidRDefault="00423250" w:rsidP="00423250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BDF6E4" w14:textId="7CF4432B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>Контрольная работа № 7 по теме</w:t>
            </w:r>
            <w:r w:rsidR="00D64F90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b/>
                <w:sz w:val="24"/>
              </w:rPr>
              <w:t>Комбинаторные задачи»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B53423" w14:textId="77777777" w:rsidR="00423250" w:rsidRPr="00B34977" w:rsidRDefault="00423250" w:rsidP="0042325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9DFC1B" w14:textId="4DC0EDE6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DDD7D09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12AB51" w14:textId="77777777" w:rsidR="00423250" w:rsidRPr="00B34977" w:rsidRDefault="00423250" w:rsidP="00423250">
            <w:pPr>
              <w:rPr>
                <w:rFonts w:ascii="Times New Roman" w:hAnsi="Times New Roman"/>
                <w:sz w:val="24"/>
              </w:rPr>
            </w:pPr>
          </w:p>
        </w:tc>
      </w:tr>
      <w:tr w:rsidR="008B5E18" w14:paraId="6B384D6E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1E1E74" w14:textId="77777777" w:rsidR="008B5E18" w:rsidRPr="00B34977" w:rsidRDefault="008B5E18" w:rsidP="008B5E18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831386" w14:textId="466E989E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Повторение. Подготовка к </w:t>
            </w:r>
            <w:r w:rsidR="00DC75D9">
              <w:rPr>
                <w:rFonts w:ascii="Times New Roman" w:hAnsi="Times New Roman"/>
                <w:sz w:val="24"/>
              </w:rPr>
              <w:t>ГВ</w:t>
            </w:r>
            <w:r w:rsidRPr="00B34977">
              <w:rPr>
                <w:rFonts w:ascii="Times New Roman" w:hAnsi="Times New Roman"/>
                <w:sz w:val="24"/>
              </w:rPr>
              <w:t>Э.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90A4D0" w14:textId="77777777" w:rsidR="008B5E18" w:rsidRPr="00B34977" w:rsidRDefault="008B5E18" w:rsidP="008B5E18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0FB50C" w14:textId="057931A4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5A1865E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ACAB67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</w:tr>
      <w:tr w:rsidR="008B5E18" w14:paraId="48D1466C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FF6BF2" w14:textId="77777777" w:rsidR="008B5E18" w:rsidRPr="00B34977" w:rsidRDefault="008B5E18" w:rsidP="008B5E18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DD0DD7" w14:textId="06DF4D15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Повторение. Подготовка к </w:t>
            </w:r>
            <w:r w:rsidR="00DC75D9">
              <w:rPr>
                <w:rFonts w:ascii="Times New Roman" w:hAnsi="Times New Roman"/>
                <w:sz w:val="24"/>
              </w:rPr>
              <w:t>ГВ</w:t>
            </w:r>
            <w:r w:rsidRPr="00B34977">
              <w:rPr>
                <w:rFonts w:ascii="Times New Roman" w:hAnsi="Times New Roman"/>
                <w:sz w:val="24"/>
              </w:rPr>
              <w:t>Э.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68AC4C" w14:textId="77777777" w:rsidR="008B5E18" w:rsidRPr="00B34977" w:rsidRDefault="008B5E18" w:rsidP="008B5E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A6CC7A" w14:textId="7CD2AEA7" w:rsidR="008B5E18" w:rsidRDefault="008B5E18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E5336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CFF6199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501F66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</w:tr>
      <w:tr w:rsidR="008B5E18" w14:paraId="610B5031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E90E5C" w14:textId="77777777" w:rsidR="008B5E18" w:rsidRPr="00B34977" w:rsidRDefault="008B5E18" w:rsidP="008B5E18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  <w:bookmarkStart w:id="1" w:name="_Hlk529032471"/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D895E6" w14:textId="6FE4EF96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Повторение. Подготовка к </w:t>
            </w:r>
            <w:r w:rsidR="00DC75D9">
              <w:rPr>
                <w:rFonts w:ascii="Times New Roman" w:hAnsi="Times New Roman"/>
                <w:sz w:val="24"/>
              </w:rPr>
              <w:t>ГВ</w:t>
            </w:r>
            <w:r w:rsidRPr="00B34977">
              <w:rPr>
                <w:rFonts w:ascii="Times New Roman" w:hAnsi="Times New Roman"/>
                <w:sz w:val="24"/>
              </w:rPr>
              <w:t>Э.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FB4E0D" w14:textId="77777777" w:rsidR="008B5E18" w:rsidRPr="00B34977" w:rsidRDefault="008B5E18" w:rsidP="008B5E18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EE3D17" w14:textId="416480E8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5AA5235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206D3A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</w:tr>
      <w:bookmarkEnd w:id="1"/>
      <w:tr w:rsidR="008B5E18" w14:paraId="44CB9C41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10470A" w14:textId="77777777" w:rsidR="008B5E18" w:rsidRPr="00B34977" w:rsidRDefault="008B5E18" w:rsidP="008B5E18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81F8F1" w14:textId="15C0EF41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 Итоговая контрольная работа в форме </w:t>
            </w:r>
            <w:r w:rsidR="00DC75D9">
              <w:rPr>
                <w:rFonts w:ascii="Times New Roman" w:hAnsi="Times New Roman"/>
                <w:b/>
                <w:sz w:val="24"/>
              </w:rPr>
              <w:t>ГВ</w:t>
            </w:r>
            <w:r w:rsidRPr="00B34977">
              <w:rPr>
                <w:rFonts w:ascii="Times New Roman" w:hAnsi="Times New Roman"/>
                <w:b/>
                <w:sz w:val="24"/>
              </w:rPr>
              <w:t>Э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37F2C4" w14:textId="77777777" w:rsidR="008B5E18" w:rsidRPr="00B34977" w:rsidRDefault="008B5E18" w:rsidP="008B5E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693266" w14:textId="42D33BA0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E533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BF7428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D7FB2C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</w:tr>
      <w:tr w:rsidR="008B5E18" w14:paraId="481F6D4A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E439C1" w14:textId="77777777" w:rsidR="008B5E18" w:rsidRPr="00B34977" w:rsidRDefault="008B5E18" w:rsidP="008B5E18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8869A5" w14:textId="7315B19C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Анализ и</w:t>
            </w:r>
            <w:r w:rsidRPr="00B34977">
              <w:rPr>
                <w:rFonts w:ascii="Times New Roman" w:hAnsi="Times New Roman"/>
                <w:b/>
                <w:sz w:val="24"/>
              </w:rPr>
              <w:t>тогов</w:t>
            </w:r>
            <w:r>
              <w:rPr>
                <w:rFonts w:ascii="Times New Roman" w:hAnsi="Times New Roman"/>
                <w:b/>
                <w:sz w:val="24"/>
              </w:rPr>
              <w:t>ой</w:t>
            </w:r>
            <w:r w:rsidRPr="00B34977">
              <w:rPr>
                <w:rFonts w:ascii="Times New Roman" w:hAnsi="Times New Roman"/>
                <w:b/>
                <w:sz w:val="24"/>
              </w:rPr>
              <w:t xml:space="preserve"> контрольн</w:t>
            </w:r>
            <w:r>
              <w:rPr>
                <w:rFonts w:ascii="Times New Roman" w:hAnsi="Times New Roman"/>
                <w:b/>
                <w:sz w:val="24"/>
              </w:rPr>
              <w:t>ой</w:t>
            </w:r>
            <w:r w:rsidRPr="00B34977">
              <w:rPr>
                <w:rFonts w:ascii="Times New Roman" w:hAnsi="Times New Roman"/>
                <w:b/>
                <w:sz w:val="24"/>
              </w:rPr>
              <w:t xml:space="preserve"> работ</w:t>
            </w:r>
            <w:r>
              <w:rPr>
                <w:rFonts w:ascii="Times New Roman" w:hAnsi="Times New Roman"/>
                <w:b/>
                <w:sz w:val="24"/>
              </w:rPr>
              <w:t>ы</w:t>
            </w:r>
            <w:r w:rsidRPr="00B34977">
              <w:rPr>
                <w:rFonts w:ascii="Times New Roman" w:hAnsi="Times New Roman"/>
                <w:b/>
                <w:sz w:val="24"/>
              </w:rPr>
              <w:t xml:space="preserve"> в форме </w:t>
            </w:r>
            <w:r w:rsidR="00DC75D9">
              <w:rPr>
                <w:rFonts w:ascii="Times New Roman" w:hAnsi="Times New Roman"/>
                <w:b/>
                <w:sz w:val="24"/>
              </w:rPr>
              <w:t>ГВ</w:t>
            </w:r>
            <w:r w:rsidRPr="00B34977">
              <w:rPr>
                <w:rFonts w:ascii="Times New Roman" w:hAnsi="Times New Roman"/>
                <w:b/>
                <w:sz w:val="24"/>
              </w:rPr>
              <w:t>Э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49B22F" w14:textId="77777777" w:rsidR="008B5E18" w:rsidRPr="00B34977" w:rsidRDefault="008B5E18" w:rsidP="008B5E18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45ADB5" w14:textId="46C5F169" w:rsidR="008B5E18" w:rsidRPr="00B34977" w:rsidRDefault="00DE5336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8B5E18"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A25E3AD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9C4568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</w:tr>
      <w:tr w:rsidR="008B5E18" w14:paraId="01183071" w14:textId="77777777" w:rsidTr="007C494E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B086CC" w14:textId="77777777" w:rsidR="008B5E18" w:rsidRPr="00B34977" w:rsidRDefault="008B5E18" w:rsidP="008B5E18">
            <w:pPr>
              <w:widowControl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3034ED" w14:textId="6B5FD21C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6B2277" w14:textId="77777777" w:rsidR="008B5E18" w:rsidRPr="00B34977" w:rsidRDefault="008B5E18" w:rsidP="008B5E18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161C2D" w14:textId="4830840D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E533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9E3A2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743C863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6B2FDE" w14:textId="77777777" w:rsidR="008B5E18" w:rsidRPr="00B34977" w:rsidRDefault="008B5E18" w:rsidP="008B5E18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0E7C1A5" w14:textId="77777777" w:rsidR="00805ADA" w:rsidRDefault="00805ADA" w:rsidP="009F769C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6CE0DAA" w14:textId="159A70D8" w:rsidR="009F769C" w:rsidRDefault="009F769C" w:rsidP="009F769C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Т</w:t>
      </w:r>
      <w:r w:rsidRPr="00B34977">
        <w:rPr>
          <w:rFonts w:ascii="Times New Roman" w:hAnsi="Times New Roman"/>
          <w:b/>
          <w:sz w:val="36"/>
          <w:szCs w:val="36"/>
        </w:rPr>
        <w:t xml:space="preserve">ематическое планирование </w:t>
      </w:r>
      <w:r>
        <w:rPr>
          <w:rFonts w:ascii="Times New Roman" w:hAnsi="Times New Roman"/>
          <w:b/>
          <w:sz w:val="36"/>
          <w:szCs w:val="36"/>
        </w:rPr>
        <w:t xml:space="preserve">по геометрии в </w:t>
      </w:r>
      <w:r w:rsidRPr="00B34977">
        <w:rPr>
          <w:rFonts w:ascii="Times New Roman" w:hAnsi="Times New Roman"/>
          <w:b/>
          <w:sz w:val="36"/>
          <w:szCs w:val="36"/>
        </w:rPr>
        <w:t>9</w:t>
      </w:r>
      <w:r>
        <w:rPr>
          <w:rFonts w:ascii="Times New Roman" w:hAnsi="Times New Roman"/>
          <w:b/>
          <w:sz w:val="36"/>
          <w:szCs w:val="36"/>
        </w:rPr>
        <w:t>б</w:t>
      </w:r>
      <w:r w:rsidRPr="00B34977">
        <w:rPr>
          <w:rFonts w:ascii="Times New Roman" w:hAnsi="Times New Roman"/>
          <w:b/>
          <w:sz w:val="36"/>
          <w:szCs w:val="36"/>
        </w:rPr>
        <w:t xml:space="preserve"> класс</w:t>
      </w:r>
      <w:r>
        <w:rPr>
          <w:rFonts w:ascii="Times New Roman" w:hAnsi="Times New Roman"/>
          <w:b/>
          <w:sz w:val="36"/>
          <w:szCs w:val="36"/>
        </w:rPr>
        <w:t>е</w:t>
      </w:r>
    </w:p>
    <w:p w14:paraId="68571A11" w14:textId="1D7EE47D" w:rsidR="00DC75D9" w:rsidRPr="00B34977" w:rsidRDefault="00DC75D9" w:rsidP="009F769C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(Якименко Андрея, 1 час в неделю)</w:t>
      </w:r>
    </w:p>
    <w:tbl>
      <w:tblPr>
        <w:tblW w:w="9640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395"/>
        <w:gridCol w:w="708"/>
        <w:gridCol w:w="993"/>
        <w:gridCol w:w="992"/>
        <w:gridCol w:w="1843"/>
      </w:tblGrid>
      <w:tr w:rsidR="009F769C" w14:paraId="6A26089B" w14:textId="77777777" w:rsidTr="00FE1869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9EEF54C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№       п/п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452378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                    </w:t>
            </w:r>
          </w:p>
          <w:p w14:paraId="1A6EC202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1593AE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4CF4298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E3A8687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Примечание</w:t>
            </w:r>
          </w:p>
          <w:p w14:paraId="6647C38E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477118BD" w14:textId="77777777" w:rsidTr="00FE1869">
        <w:trPr>
          <w:trHeight w:val="330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50252356" w14:textId="77777777" w:rsidR="009F769C" w:rsidRPr="00B34977" w:rsidRDefault="009F769C" w:rsidP="00FE186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BC96BD7" w14:textId="77777777" w:rsidR="009F769C" w:rsidRPr="00B34977" w:rsidRDefault="009F769C" w:rsidP="00FE186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93AE987" w14:textId="77777777" w:rsidR="009F769C" w:rsidRPr="00B34977" w:rsidRDefault="009F769C" w:rsidP="00FE186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41DB26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25171B5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2983FC41" w14:textId="77777777" w:rsidR="009F769C" w:rsidRPr="00B34977" w:rsidRDefault="009F769C" w:rsidP="00FE1869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9F769C" w14:paraId="5E642665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9BA4FD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15489D" w14:textId="5B06F61C" w:rsidR="009F769C" w:rsidRPr="00B34977" w:rsidRDefault="009F769C" w:rsidP="00FE1869">
            <w:pPr>
              <w:shd w:val="clear" w:color="auto" w:fill="FFFFFF"/>
              <w:rPr>
                <w:rFonts w:ascii="Times New Roman" w:hAnsi="Times New Roman"/>
                <w:bCs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Понятие вектора. Равенство векторов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8F8C8C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0FA4B5" w14:textId="3B9B782F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2EA964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254210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7AAEBB9F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6F0E59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864978" w14:textId="351C89DB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Откладывание вектора от данной точки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BD51F8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FE549C" w14:textId="7EE5BFDA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D00C362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5450DB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7380524B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6EE7E0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C23121" w14:textId="22E16FCD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Сумма двух векторов. Законы сложения векторов. Правило параллелограмма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E36DAC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F324AE" w14:textId="0219A0A3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D30A74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44E134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761F952C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A7B07C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2A755E" w14:textId="3D8ACBC3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Сумма нескольких векторов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E55558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07BB4D" w14:textId="6CCAAAA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8A96ADE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758942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27BD014E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0C1AB8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69C0DC" w14:textId="10B7CBD6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Вычитание векторов.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18A4B8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740494" w14:textId="7AC68450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E08485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48CBBD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35D311B1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6AE7A9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4618FC" w14:textId="76139BF8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39462D" w14:textId="77777777" w:rsidR="009F769C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4602E4" w14:textId="167B5886" w:rsidR="009F769C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1E9B6CC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16A560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36690E90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F9050E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3D0D0" w14:textId="69536104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Средняя линия трапеции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AE969A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D46005" w14:textId="34CE956F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17483FF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DF8A1EF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4FC3F7DE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6F4592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CC9A93" w14:textId="3EBDD442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Разложение вектора по двум данным неколлинеарным векторам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52DD81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08917A" w14:textId="78F8165A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7C1D994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C4B798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25DEA3ED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DE8840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1DFDA9" w14:textId="1384C0D8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Координаты вектора.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98F0EB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5F4DE0" w14:textId="6D21339D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13B506E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8985CC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7C1D247E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75447B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D0FC00" w14:textId="66E6E24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Простейшие задачи в координатах.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605341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66DADB" w14:textId="1E76D604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3E6A8F4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EC3E41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704BCE0F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C8678F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39AEF7" w14:textId="4283A665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Уравнения окружности.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FA27A6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CFF721" w14:textId="3B1D2CAD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F486F13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DA0DAF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6F23544A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828070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85FB0A" w14:textId="4F933A0C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Уравнения прямой.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FC8ADF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68577E" w14:textId="7E10AD9E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2F14562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F7473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00CE6ABD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21A185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3E28AE" w14:textId="358C591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>Контрольная работа № 1 по теме «Векторы. Метод координат»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AB9259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1A32FA" w14:textId="485723DC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7228813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CB0011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0D70AA1B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B5B308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A20450" w14:textId="0D7579B6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Синус, косинус, тангенс.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8C32B3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81DB5C" w14:textId="52078E14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13.12.18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EC94C90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8AF89F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3F98854B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25C3C8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D4CE0F" w14:textId="6ECB03A5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Основное тригонометрическое тождество. </w:t>
            </w:r>
            <w:r>
              <w:rPr>
                <w:rFonts w:ascii="Times New Roman" w:hAnsi="Times New Roman"/>
                <w:sz w:val="24"/>
              </w:rPr>
              <w:t>Ф</w:t>
            </w:r>
            <w:r w:rsidRPr="00B34977">
              <w:rPr>
                <w:rFonts w:ascii="Times New Roman" w:hAnsi="Times New Roman"/>
                <w:sz w:val="24"/>
              </w:rPr>
              <w:t>ормулы приведения.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F1FFC6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EE1F1B" w14:textId="3BBB4338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22C0FEC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6BA4A7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3B4E0ABF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86A756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CE6F0D" w14:textId="7D57CA8C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Основное тригонометрическое тождество. </w:t>
            </w:r>
            <w:r>
              <w:rPr>
                <w:rFonts w:ascii="Times New Roman" w:hAnsi="Times New Roman"/>
                <w:sz w:val="24"/>
              </w:rPr>
              <w:t>Ф</w:t>
            </w:r>
            <w:r w:rsidRPr="00B34977">
              <w:rPr>
                <w:rFonts w:ascii="Times New Roman" w:hAnsi="Times New Roman"/>
                <w:sz w:val="24"/>
              </w:rPr>
              <w:t>ормулы приведения.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871347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FB3E32" w14:textId="38FD2619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27.12.1</w:t>
            </w:r>
            <w:r w:rsidR="00637AD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D8DCEDD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45F828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73102D69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73FA43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54B8F4" w14:textId="2C025592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Формулы для вычисления координат точки.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482F9A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56DAF3" w14:textId="4ABB0AB5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61A5201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C8C3E7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36D2DD1F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F816C9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8F053E" w14:textId="70998D7D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Теорема о площади треугольника.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C90EC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4836C5" w14:textId="1F34E04D" w:rsidR="009F769C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169D492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0CB6F0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16A61DD4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842F49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16C7EE" w14:textId="4DD5F13D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Теорема синусов.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Теорема косинусов.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00C91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2EF961" w14:textId="3F4FE948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C21D47B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14F26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0526390A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56CC7F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F00193" w14:textId="2394A2AE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Скалярное произведение векторов.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792B4A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7E62EB" w14:textId="54666FBB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A58B37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DA9F83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6EB8A9BA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48B2B2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FC336E" w14:textId="1831A7CF" w:rsidR="009F769C" w:rsidRPr="00B34977" w:rsidRDefault="009F769C" w:rsidP="00FE1869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2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«Соотношения между сторонами и углами треугольника. Скалярное произведение векторов.»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4DB17D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9F00E4" w14:textId="2C93FAD5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14.02.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BF22E06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DC9E7C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6B7DF4DC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C2A4F7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3F5B65" w14:textId="43FF6553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Правильный многоугольник. Окружность, описанная около правильного многоугольника.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A1E5FE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0112E0" w14:textId="6099E2B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23DC76F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18BFAB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5361B5A3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5E79E8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77BEE0" w14:textId="37DEF2AD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Окружность, вписанная в правильный многоугольник.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E2927B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1A634E" w14:textId="038DA1ED" w:rsidR="009F769C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4609361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02ED97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6D8B8B70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F1807D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DB1ADE" w14:textId="7F10A24C" w:rsidR="009F769C" w:rsidRPr="00B34977" w:rsidRDefault="009F769C" w:rsidP="00FE1869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A2A039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E981FF" w14:textId="3259C1E2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C75D9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D2D04EE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22EA8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2B570FD5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7CC256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37FF69" w14:textId="3C2F3A71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Длина окружности.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4E326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EFF899" w14:textId="60E8D181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C75D9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20F05B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B1A6C1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059FA29E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B36BA8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35BE3B" w14:textId="7AE1CC33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Площадь круга и кругового сектора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CFD219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BDBE2" w14:textId="0791207B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C75D9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.03.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1EF1590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1B127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04E0BCE6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44C235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DB307C" w14:textId="4363C7D9" w:rsidR="009F769C" w:rsidRPr="00B34977" w:rsidRDefault="009F769C" w:rsidP="00FE1869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3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«Длина окружности и площадь круга»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DFFEF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44C4DB" w14:textId="59B6CF2C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C75D9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410D2D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A36EDB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74F47556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1DB79B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1977B2" w14:textId="05084D58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Отображение плоскости на себя. Понятие движени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11BEF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D787EE" w14:textId="08F85C05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C75D9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886A7E0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E3244E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F769C" w14:paraId="6A0AEDE9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8252BF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AD761B" w14:textId="3386A8E9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Свойства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  <w:r w:rsidRPr="00B34977">
              <w:rPr>
                <w:rFonts w:ascii="Times New Roman" w:hAnsi="Times New Roman"/>
                <w:sz w:val="24"/>
              </w:rPr>
              <w:t>вижения.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Параллельный перенос.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П</w:t>
            </w:r>
            <w:r w:rsidR="00637ADD">
              <w:rPr>
                <w:rFonts w:ascii="Times New Roman" w:hAnsi="Times New Roman"/>
                <w:sz w:val="24"/>
              </w:rPr>
              <w:t>о</w:t>
            </w:r>
            <w:r w:rsidRPr="00B34977">
              <w:rPr>
                <w:rFonts w:ascii="Times New Roman" w:hAnsi="Times New Roman"/>
                <w:sz w:val="24"/>
              </w:rPr>
              <w:t>ворот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98A215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8EC2EA" w14:textId="30F851EE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C75D9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9D86932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486300" w14:textId="6EA30DAF" w:rsidR="009F769C" w:rsidRDefault="009F769C" w:rsidP="00FE1869"/>
        </w:tc>
      </w:tr>
      <w:tr w:rsidR="009F769C" w14:paraId="1C1D2816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A7E5AE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230ACB" w14:textId="49B1AE4C" w:rsidR="009F769C" w:rsidRPr="00B34977" w:rsidRDefault="009F769C" w:rsidP="00FE1869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4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«Движение»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61EBA1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99702E" w14:textId="4C9CDFC8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C75D9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.04.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87175BE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BEDC7B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6F108B45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F2E1FA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D400FF" w14:textId="407870D4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Предмет стереометрии. Многогранники.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Призма. Параллелепипед. Пирамида.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3713EB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04240B" w14:textId="3878A592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637ADD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AE795A2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644750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76DD9DF8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6ED633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1C2883" w14:textId="678D38F9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Тела и поверхности вращения. Цилиндр.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Конус.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Сфера и шар.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4AF617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CFBBA7" w14:textId="55AE7F5D" w:rsidR="009F769C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637ADD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C5ED3B3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EC78A8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04F0DBC4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92AAEB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B3FDD9" w14:textId="6756C400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 Итоговая контрольная работа в форме </w:t>
            </w:r>
            <w:r w:rsidR="00DC75D9">
              <w:rPr>
                <w:rFonts w:ascii="Times New Roman" w:hAnsi="Times New Roman"/>
                <w:b/>
                <w:sz w:val="24"/>
              </w:rPr>
              <w:t>ГВ</w:t>
            </w:r>
            <w:r w:rsidRPr="00B34977">
              <w:rPr>
                <w:rFonts w:ascii="Times New Roman" w:hAnsi="Times New Roman"/>
                <w:b/>
                <w:sz w:val="24"/>
              </w:rPr>
              <w:t>Э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1E26B4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BF9C0F" w14:textId="337F55DC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37AD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AD2CF07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5D28BF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  <w:tr w:rsidR="009F769C" w14:paraId="071EE7C8" w14:textId="77777777" w:rsidTr="00FE186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B4B012" w14:textId="77777777" w:rsidR="009F769C" w:rsidRPr="00B34977" w:rsidRDefault="009F769C" w:rsidP="009F769C">
            <w:pPr>
              <w:widowControl/>
              <w:numPr>
                <w:ilvl w:val="0"/>
                <w:numId w:val="48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D38A03" w14:textId="410062AC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628F5F" w14:textId="77777777" w:rsidR="009F769C" w:rsidRPr="00B34977" w:rsidRDefault="009F769C" w:rsidP="00FE1869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231A22" w14:textId="264DB365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37AD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.05.</w:t>
            </w:r>
            <w:r w:rsidR="00637AD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6AE7666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00FE0B" w14:textId="77777777" w:rsidR="009F769C" w:rsidRPr="00B34977" w:rsidRDefault="009F769C" w:rsidP="00FE1869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3475678" w14:textId="72CD08F1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387A87" w14:textId="77777777" w:rsidR="003D0DF8" w:rsidRDefault="003D0DF8" w:rsidP="003D0DF8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Т</w:t>
      </w:r>
      <w:r w:rsidRPr="00B34977">
        <w:rPr>
          <w:rFonts w:ascii="Times New Roman" w:hAnsi="Times New Roman"/>
          <w:b/>
          <w:sz w:val="36"/>
          <w:szCs w:val="36"/>
        </w:rPr>
        <w:t xml:space="preserve">ематическое планирование </w:t>
      </w:r>
      <w:r>
        <w:rPr>
          <w:rFonts w:ascii="Times New Roman" w:hAnsi="Times New Roman"/>
          <w:b/>
          <w:sz w:val="36"/>
          <w:szCs w:val="36"/>
        </w:rPr>
        <w:t xml:space="preserve">по геометрии в </w:t>
      </w:r>
      <w:r w:rsidRPr="00B34977">
        <w:rPr>
          <w:rFonts w:ascii="Times New Roman" w:hAnsi="Times New Roman"/>
          <w:b/>
          <w:sz w:val="36"/>
          <w:szCs w:val="36"/>
        </w:rPr>
        <w:t>9</w:t>
      </w:r>
      <w:r>
        <w:rPr>
          <w:rFonts w:ascii="Times New Roman" w:hAnsi="Times New Roman"/>
          <w:b/>
          <w:sz w:val="36"/>
          <w:szCs w:val="36"/>
        </w:rPr>
        <w:t>б</w:t>
      </w:r>
      <w:r w:rsidRPr="00B34977">
        <w:rPr>
          <w:rFonts w:ascii="Times New Roman" w:hAnsi="Times New Roman"/>
          <w:b/>
          <w:sz w:val="36"/>
          <w:szCs w:val="36"/>
        </w:rPr>
        <w:t xml:space="preserve"> класс</w:t>
      </w:r>
      <w:r>
        <w:rPr>
          <w:rFonts w:ascii="Times New Roman" w:hAnsi="Times New Roman"/>
          <w:b/>
          <w:sz w:val="36"/>
          <w:szCs w:val="36"/>
        </w:rPr>
        <w:t>е</w:t>
      </w:r>
    </w:p>
    <w:p w14:paraId="79C12F22" w14:textId="48231537" w:rsidR="003D0DF8" w:rsidRPr="00B34977" w:rsidRDefault="003D0DF8" w:rsidP="003D0DF8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</w:t>
      </w:r>
      <w:r w:rsidR="00B11DCB">
        <w:rPr>
          <w:rFonts w:ascii="Times New Roman" w:hAnsi="Times New Roman"/>
          <w:b/>
          <w:sz w:val="36"/>
          <w:szCs w:val="36"/>
        </w:rPr>
        <w:t>Голицын Иван</w:t>
      </w:r>
      <w:r>
        <w:rPr>
          <w:rFonts w:ascii="Times New Roman" w:hAnsi="Times New Roman"/>
          <w:b/>
          <w:sz w:val="36"/>
          <w:szCs w:val="36"/>
        </w:rPr>
        <w:t>, 0,75 час в неделю)</w:t>
      </w:r>
    </w:p>
    <w:tbl>
      <w:tblPr>
        <w:tblW w:w="9640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395"/>
        <w:gridCol w:w="708"/>
        <w:gridCol w:w="993"/>
        <w:gridCol w:w="992"/>
        <w:gridCol w:w="1843"/>
      </w:tblGrid>
      <w:tr w:rsidR="003D0DF8" w14:paraId="5B637F74" w14:textId="77777777" w:rsidTr="00D64F90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33A1DFF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№       п/п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9D6FD0" w14:textId="77777777" w:rsidR="003D0DF8" w:rsidRPr="00B34977" w:rsidRDefault="003D0DF8" w:rsidP="00D64F90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                    </w:t>
            </w:r>
          </w:p>
          <w:p w14:paraId="1DD776E7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F93B74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D6AD28C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61BECA5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Примечание</w:t>
            </w:r>
          </w:p>
          <w:p w14:paraId="08526118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0D7B0C82" w14:textId="77777777" w:rsidTr="00D64F90">
        <w:trPr>
          <w:trHeight w:val="330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31D65A7" w14:textId="77777777" w:rsidR="003D0DF8" w:rsidRPr="00B34977" w:rsidRDefault="003D0DF8" w:rsidP="00D64F90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9D16958" w14:textId="77777777" w:rsidR="003D0DF8" w:rsidRPr="00B34977" w:rsidRDefault="003D0DF8" w:rsidP="00D64F90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1C33F38" w14:textId="77777777" w:rsidR="003D0DF8" w:rsidRPr="00B34977" w:rsidRDefault="003D0DF8" w:rsidP="00D64F90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A5D108C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F50B675" w14:textId="77777777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6747A0D" w14:textId="77777777" w:rsidR="003D0DF8" w:rsidRPr="00B34977" w:rsidRDefault="003D0DF8" w:rsidP="00D64F90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3D0DF8" w14:paraId="21B654C1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9B8B27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362C4A" w14:textId="77777777" w:rsidR="003D0DF8" w:rsidRPr="00B34977" w:rsidRDefault="003D0DF8" w:rsidP="00D64F90">
            <w:pPr>
              <w:shd w:val="clear" w:color="auto" w:fill="FFFFFF"/>
              <w:rPr>
                <w:rFonts w:ascii="Times New Roman" w:hAnsi="Times New Roman"/>
                <w:bCs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Понятие вектора. Равенство векторов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4DD38C" w14:textId="610E2050" w:rsidR="003D0DF8" w:rsidRPr="00B34977" w:rsidRDefault="003D0DF8" w:rsidP="00D64F9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B97256" w14:textId="77777777" w:rsidR="003D0DF8" w:rsidRPr="00B34977" w:rsidRDefault="003D0DF8" w:rsidP="00D64F9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06403DD" w14:textId="77777777" w:rsidR="003D0DF8" w:rsidRPr="00B34977" w:rsidRDefault="003D0DF8" w:rsidP="00D64F9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F51F15" w14:textId="77777777" w:rsidR="003D0DF8" w:rsidRPr="00B34977" w:rsidRDefault="003D0DF8" w:rsidP="00D64F90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61F851DB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DE27B5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A6426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Откладывание вектора от данной точки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4EB97E" w14:textId="60A13473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2F009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35CD2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0C7BD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4F4476FF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6926F9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08E988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Сумма двух векторов. Законы сложения векторов. Правило параллелограмма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F406C2" w14:textId="1E9560FD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B4202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429D0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8E46F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133A178B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96009D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A230B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Сумма нескольких векторов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32F635" w14:textId="6E284BC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1C050E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DFAAD9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E2934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283E1B9E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A5DACE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C7EA3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Вычитание векторов.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71814B" w14:textId="0341507A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7A0C5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D3917D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54549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4FA2CCAF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B6527D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877A4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Умножение вектора на число. Применение векторов к решению задач.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6B9D3C" w14:textId="04120DC8" w:rsidR="003D0DF8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7BE8BA" w14:textId="77777777" w:rsidR="003D0DF8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9C10E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41F00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2A1EB35B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9324A0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F0D9CE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Средняя линия трапеции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E078D8" w14:textId="0641ADA6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88DB7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B58851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DF70F9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67E75D85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D3822C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35C33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Разложение вектора по двум данным неколлинеарным векторам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8E670D" w14:textId="078DA812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142A4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A797E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7A464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12AB3AD1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FBB2F3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0CE2E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Координаты вектора.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6899F9" w14:textId="132FEAF5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E79CD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C7853C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3295D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3B24D60E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FC1202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4BA56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Простейшие задачи в координатах.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152F9F" w14:textId="590FB244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D09A02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3B1483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2C722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37E75F95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34A949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4F12F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Уравнения окружности.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973F1B" w14:textId="3339E1D2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5CE39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5952B6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AF8E0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15A61EBB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4A98D7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D6556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Уравнения прямой.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9766CD" w14:textId="5DDE1994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4F8F2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33AC5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67C2B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030F1CFE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F5B883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B4457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1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«Векторы. Метод координат»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DACCB0" w14:textId="7CB2B87F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EB549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218870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01330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3F5BCCFE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D7DC09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213E7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Синус, косинус, тангенс.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6571CF" w14:textId="55BEA1E4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CBD65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13.12.189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BE972D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E64E7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7619C527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D40FDA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71076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Основное тригонометрическое тождество. </w:t>
            </w:r>
            <w:r>
              <w:rPr>
                <w:rFonts w:ascii="Times New Roman" w:hAnsi="Times New Roman"/>
                <w:sz w:val="24"/>
              </w:rPr>
              <w:t>Ф</w:t>
            </w:r>
            <w:r w:rsidRPr="00B34977">
              <w:rPr>
                <w:rFonts w:ascii="Times New Roman" w:hAnsi="Times New Roman"/>
                <w:sz w:val="24"/>
              </w:rPr>
              <w:t>ормулы приведения.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35886F" w14:textId="256A82A3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BFBC8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B0555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C6E3B0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44D48C49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AD70DD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CFA65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Основное тригонометрическое тождество. </w:t>
            </w:r>
            <w:r>
              <w:rPr>
                <w:rFonts w:ascii="Times New Roman" w:hAnsi="Times New Roman"/>
                <w:sz w:val="24"/>
              </w:rPr>
              <w:t>Ф</w:t>
            </w:r>
            <w:r w:rsidRPr="00B34977">
              <w:rPr>
                <w:rFonts w:ascii="Times New Roman" w:hAnsi="Times New Roman"/>
                <w:sz w:val="24"/>
              </w:rPr>
              <w:t>ормулы приведения.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2CA867" w14:textId="001CCF01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4540C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27.12.19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D2BF1A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FA13BF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5323E740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1696C6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A303FE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Формулы для вычисления координат точки.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D0DDA" w14:textId="23853C85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69313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92270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F12BA4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24247716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6B76B1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B5221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Теорема о площади треугольника.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EAAD1D" w14:textId="53804EA8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003807" w14:textId="77777777" w:rsidR="003D0DF8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472668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D4C207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4537FF25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F95A17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01E8B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Теорема синусов.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Теорема косинусов.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489AF3" w14:textId="1B54C4BC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6D558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76586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29809E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0AA7A4CB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440ECD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F8989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Скалярное произведение векторов.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0231E4" w14:textId="51175C53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40E6A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4DD3A9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1D3C85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03FFA1B2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69B77E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B13C01" w14:textId="77777777" w:rsidR="003D0DF8" w:rsidRPr="00B34977" w:rsidRDefault="003D0DF8" w:rsidP="003D0DF8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2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«Соотношения между сторонами и </w:t>
            </w:r>
            <w:r w:rsidRPr="00B34977">
              <w:rPr>
                <w:rFonts w:ascii="Times New Roman" w:hAnsi="Times New Roman"/>
                <w:b/>
                <w:sz w:val="24"/>
              </w:rPr>
              <w:lastRenderedPageBreak/>
              <w:t>углами треугольника. Скалярное произведение векторов.»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57ED65" w14:textId="43225B72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lastRenderedPageBreak/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3B1F4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14.02.20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F2B834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57A27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49E2C684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EAD8A6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860782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Правильный многоугольник. Окружность, описанная около правильного многоугольника.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DAF0B3" w14:textId="5D346552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50EC9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991A72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C6BA39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36AFEF62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E69D6E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3258E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Окружность, вписанная в правильный многоугольник.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889A5D" w14:textId="67F321B9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96A78B" w14:textId="77777777" w:rsidR="003D0DF8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8A65D7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5C22CD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1DCDF1D1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7F656F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631D34" w14:textId="77777777" w:rsidR="003D0DF8" w:rsidRPr="00B34977" w:rsidRDefault="003D0DF8" w:rsidP="003D0DF8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643179" w14:textId="40B6AAC8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CAEA2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685323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E4E264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3D66F144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C2B074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F7F73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Длина окружности.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D468E8" w14:textId="568B1503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C93C6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41E6CF9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47391D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63F1B248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428E8D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6390A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Площадь круга и кругового сектора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B28522" w14:textId="38EFA7DF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AA30F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25FFE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D6F7EA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789AE070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517209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90A31B" w14:textId="77777777" w:rsidR="003D0DF8" w:rsidRPr="00B34977" w:rsidRDefault="003D0DF8" w:rsidP="003D0DF8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3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«Длина окружности и площадь круга»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CE0280" w14:textId="11087838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42AB1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03.04.20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EAB3D5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5E2414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295E1086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A12C56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2EBEA1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Отображение плоскости на себя. Понятие движени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53E2BB" w14:textId="3E637B98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2DFB4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60D7005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8F1D26" w14:textId="77777777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0DF8" w14:paraId="6628A32B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ACB6BB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AD37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Свойства</w:t>
            </w:r>
            <w:r>
              <w:rPr>
                <w:rFonts w:ascii="Times New Roman" w:hAnsi="Times New Roman"/>
                <w:sz w:val="24"/>
              </w:rPr>
              <w:t>20</w:t>
            </w:r>
            <w:r w:rsidRPr="00B34977">
              <w:rPr>
                <w:rFonts w:ascii="Times New Roman" w:hAnsi="Times New Roman"/>
                <w:sz w:val="24"/>
              </w:rPr>
              <w:t>вижения.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Параллельный перенос.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B34977">
              <w:rPr>
                <w:rFonts w:ascii="Times New Roman" w:hAnsi="Times New Roman"/>
                <w:sz w:val="24"/>
              </w:rPr>
              <w:t>ворот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BE4FAC" w14:textId="75638F03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03471C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CBDDE8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0CD3DD" w14:textId="77777777" w:rsidR="003D0DF8" w:rsidRDefault="003D0DF8" w:rsidP="003D0DF8"/>
        </w:tc>
      </w:tr>
      <w:tr w:rsidR="003D0DF8" w14:paraId="44C35508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089963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F152F8" w14:textId="77777777" w:rsidR="003D0DF8" w:rsidRPr="00B34977" w:rsidRDefault="003D0DF8" w:rsidP="003D0DF8">
            <w:pPr>
              <w:rPr>
                <w:rFonts w:ascii="Times New Roman" w:hAnsi="Times New Roman"/>
                <w:b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Контрольная работа № </w:t>
            </w:r>
            <w:proofErr w:type="gramStart"/>
            <w:r w:rsidRPr="00B34977">
              <w:rPr>
                <w:rFonts w:ascii="Times New Roman" w:hAnsi="Times New Roman"/>
                <w:b/>
                <w:sz w:val="24"/>
              </w:rPr>
              <w:t>4  по</w:t>
            </w:r>
            <w:proofErr w:type="gramEnd"/>
            <w:r w:rsidRPr="00B34977">
              <w:rPr>
                <w:rFonts w:ascii="Times New Roman" w:hAnsi="Times New Roman"/>
                <w:b/>
                <w:sz w:val="24"/>
              </w:rPr>
              <w:t xml:space="preserve"> теме «Движение»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08AC10" w14:textId="4A80605B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BDD5F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9C5B9F2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7B5D9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6B23D07C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A1FD8F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890EC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Анализ контрольной работы. Предмет стереометрии. Многогранники.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Призма. Параллелепипед. Пирамида.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0881C5" w14:textId="47AB17AF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67331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01.05.20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520C37E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F87817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010E47CF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0225D9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72D8F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 xml:space="preserve"> Тела и поверхности вращения. Цилиндр.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Конус.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34977">
              <w:rPr>
                <w:rFonts w:ascii="Times New Roman" w:hAnsi="Times New Roman"/>
                <w:sz w:val="24"/>
              </w:rPr>
              <w:t>Сфера и шар.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FA3B20" w14:textId="039BC83E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BAE15C" w14:textId="77777777" w:rsidR="003D0DF8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64831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0676F4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60844B6E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E58986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D98B6F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b/>
                <w:sz w:val="24"/>
              </w:rPr>
              <w:t xml:space="preserve"> Итоговая контрольная работа в форме </w:t>
            </w:r>
            <w:r>
              <w:rPr>
                <w:rFonts w:ascii="Times New Roman" w:hAnsi="Times New Roman"/>
                <w:b/>
                <w:sz w:val="24"/>
              </w:rPr>
              <w:t>ГВ</w:t>
            </w:r>
            <w:r w:rsidRPr="00B34977">
              <w:rPr>
                <w:rFonts w:ascii="Times New Roman" w:hAnsi="Times New Roman"/>
                <w:b/>
                <w:sz w:val="24"/>
              </w:rPr>
              <w:t>Э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C6F7AD" w14:textId="47E0E6B6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18A1FB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70AF6DE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AD96F0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  <w:tr w:rsidR="003D0DF8" w14:paraId="1706AF6F" w14:textId="77777777" w:rsidTr="00D64F90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4E976C" w14:textId="77777777" w:rsidR="003D0DF8" w:rsidRPr="00B34977" w:rsidRDefault="003D0DF8" w:rsidP="003D0DF8">
            <w:pPr>
              <w:widowControl/>
              <w:numPr>
                <w:ilvl w:val="0"/>
                <w:numId w:val="50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13E99E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 w:rsidRPr="00B34977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F63500" w14:textId="0239F0BD" w:rsidR="003D0DF8" w:rsidRPr="00B34977" w:rsidRDefault="003D0DF8" w:rsidP="003D0DF8">
            <w:pPr>
              <w:jc w:val="center"/>
              <w:rPr>
                <w:rFonts w:ascii="Times New Roman" w:hAnsi="Times New Roman"/>
                <w:sz w:val="24"/>
              </w:rPr>
            </w:pPr>
            <w:r w:rsidRPr="008040ED">
              <w:rPr>
                <w:rFonts w:ascii="Times New Roman" w:hAnsi="Times New Roman"/>
                <w:sz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5C42B3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22.05.20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C77B70D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B64876" w14:textId="77777777" w:rsidR="003D0DF8" w:rsidRPr="00B34977" w:rsidRDefault="003D0DF8" w:rsidP="003D0DF8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EDCED1A" w14:textId="3C80D97C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243820" w14:textId="2689E171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9A8046" w14:textId="4C37B733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7BFB18" w14:textId="7F5C79D8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BB412B" w14:textId="3FBFBF1A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130FED" w14:textId="0856DBE1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3E05FB" w14:textId="77777777" w:rsidR="009F769C" w:rsidRDefault="009F769C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37FB55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B18FA0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DF92E3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12FD49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8BA5DF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673960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10D7CA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3337E6" w14:textId="77777777" w:rsidR="00B375D2" w:rsidRDefault="00B375D2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098605" w14:textId="77777777" w:rsidR="00E846D4" w:rsidRDefault="00E846D4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67306E" w14:textId="77777777" w:rsidR="009E5A4E" w:rsidRPr="009E5A4E" w:rsidRDefault="009E5A4E" w:rsidP="009E5A4E">
      <w:pPr>
        <w:tabs>
          <w:tab w:val="left" w:pos="37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A4E">
        <w:rPr>
          <w:rFonts w:ascii="Times New Roman" w:hAnsi="Times New Roman"/>
          <w:b/>
          <w:sz w:val="28"/>
          <w:szCs w:val="28"/>
        </w:rPr>
        <w:t>Перечень учебно-методического и материально-технического обеспечения образовательного процесса</w:t>
      </w:r>
    </w:p>
    <w:p w14:paraId="3EB9B1CB" w14:textId="77777777" w:rsidR="009E5A4E" w:rsidRPr="009E5A4E" w:rsidRDefault="009E5A4E" w:rsidP="009E5A4E">
      <w:pPr>
        <w:jc w:val="center"/>
        <w:rPr>
          <w:rFonts w:ascii="Times New Roman" w:hAnsi="Times New Roman"/>
          <w:b/>
          <w:sz w:val="28"/>
          <w:szCs w:val="28"/>
        </w:rPr>
      </w:pPr>
      <w:r w:rsidRPr="009E5A4E"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74E69DAC" w14:textId="77777777" w:rsidR="009E5A4E" w:rsidRPr="00F363DC" w:rsidRDefault="009E5A4E" w:rsidP="009E5A4E">
      <w:pPr>
        <w:rPr>
          <w:rFonts w:ascii="Times New Roman" w:hAnsi="Times New Roman"/>
          <w:i/>
          <w:sz w:val="24"/>
          <w:u w:val="single"/>
        </w:rPr>
      </w:pPr>
      <w:r w:rsidRPr="00F363DC">
        <w:rPr>
          <w:rFonts w:ascii="Times New Roman" w:hAnsi="Times New Roman"/>
          <w:i/>
          <w:sz w:val="24"/>
          <w:u w:val="single"/>
        </w:rPr>
        <w:t>Учебники</w:t>
      </w:r>
    </w:p>
    <w:p w14:paraId="4E3BC306" w14:textId="77777777" w:rsidR="009E5A4E" w:rsidRPr="00F363DC" w:rsidRDefault="009E5A4E" w:rsidP="009E5A4E">
      <w:pPr>
        <w:rPr>
          <w:rFonts w:ascii="Times New Roman" w:hAnsi="Times New Roman"/>
          <w:sz w:val="24"/>
        </w:rPr>
      </w:pPr>
    </w:p>
    <w:p w14:paraId="65B59A9D" w14:textId="77777777" w:rsidR="009E5A4E" w:rsidRPr="00F363DC" w:rsidRDefault="009E5A4E" w:rsidP="009E5A4E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363DC">
        <w:rPr>
          <w:rFonts w:ascii="Times New Roman" w:hAnsi="Times New Roman" w:cs="Times New Roman"/>
          <w:sz w:val="24"/>
          <w:szCs w:val="24"/>
        </w:rPr>
        <w:t xml:space="preserve"> Ю.Н. </w:t>
      </w:r>
      <w:proofErr w:type="spellStart"/>
      <w:r w:rsidRPr="00F363DC">
        <w:rPr>
          <w:rFonts w:ascii="Times New Roman" w:hAnsi="Times New Roman" w:cs="Times New Roman"/>
          <w:sz w:val="24"/>
          <w:szCs w:val="24"/>
        </w:rPr>
        <w:t>Макрычев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 xml:space="preserve"> и др. Алгебра, 9 класс – М.: «Просвещение»</w:t>
      </w:r>
      <w:r w:rsidR="00812375">
        <w:rPr>
          <w:rFonts w:ascii="Times New Roman" w:hAnsi="Times New Roman" w:cs="Times New Roman"/>
          <w:sz w:val="24"/>
          <w:szCs w:val="24"/>
        </w:rPr>
        <w:t xml:space="preserve"> ОАО «Московские учебники», 2017</w:t>
      </w:r>
      <w:r w:rsidRPr="00F363DC">
        <w:rPr>
          <w:rFonts w:ascii="Times New Roman" w:hAnsi="Times New Roman" w:cs="Times New Roman"/>
          <w:sz w:val="24"/>
          <w:szCs w:val="24"/>
        </w:rPr>
        <w:t>г.</w:t>
      </w:r>
    </w:p>
    <w:p w14:paraId="02F96649" w14:textId="77777777" w:rsidR="009E5A4E" w:rsidRPr="00F363DC" w:rsidRDefault="009E5A4E" w:rsidP="009E5A4E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363DC">
        <w:rPr>
          <w:rFonts w:ascii="Times New Roman" w:hAnsi="Times New Roman" w:cs="Times New Roman"/>
          <w:sz w:val="24"/>
          <w:szCs w:val="24"/>
        </w:rPr>
        <w:t>Ю.Н.Тюрин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363DC">
        <w:rPr>
          <w:rFonts w:ascii="Times New Roman" w:hAnsi="Times New Roman" w:cs="Times New Roman"/>
          <w:sz w:val="24"/>
          <w:szCs w:val="24"/>
        </w:rPr>
        <w:t xml:space="preserve"> др. Теория вероятностей и статистика, 7-9 </w:t>
      </w:r>
      <w:proofErr w:type="spellStart"/>
      <w:r w:rsidRPr="00F363D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F363DC">
        <w:rPr>
          <w:rFonts w:ascii="Times New Roman" w:hAnsi="Times New Roman" w:cs="Times New Roman"/>
          <w:sz w:val="24"/>
          <w:szCs w:val="24"/>
        </w:rPr>
        <w:t>М.:МЦНМО</w:t>
      </w:r>
      <w:proofErr w:type="gramEnd"/>
      <w:r w:rsidRPr="00F363DC">
        <w:rPr>
          <w:rFonts w:ascii="Times New Roman" w:hAnsi="Times New Roman" w:cs="Times New Roman"/>
          <w:sz w:val="24"/>
          <w:szCs w:val="24"/>
        </w:rPr>
        <w:t xml:space="preserve"> ОАО «Московские учебники», 2008 г</w:t>
      </w:r>
    </w:p>
    <w:p w14:paraId="34D5AB8D" w14:textId="77777777" w:rsidR="009E5A4E" w:rsidRPr="00F363DC" w:rsidRDefault="009E5A4E" w:rsidP="009E5A4E">
      <w:pPr>
        <w:jc w:val="both"/>
        <w:rPr>
          <w:rFonts w:ascii="Times New Roman" w:hAnsi="Times New Roman"/>
          <w:i/>
          <w:sz w:val="24"/>
          <w:u w:val="single"/>
        </w:rPr>
      </w:pPr>
      <w:r w:rsidRPr="00F363DC">
        <w:rPr>
          <w:rFonts w:ascii="Times New Roman" w:hAnsi="Times New Roman"/>
          <w:i/>
          <w:sz w:val="24"/>
          <w:u w:val="single"/>
        </w:rPr>
        <w:t>Дидактические материалы</w:t>
      </w:r>
    </w:p>
    <w:p w14:paraId="04232070" w14:textId="77777777" w:rsidR="009E5A4E" w:rsidRPr="00F363DC" w:rsidRDefault="009E5A4E" w:rsidP="009E5A4E">
      <w:pPr>
        <w:jc w:val="both"/>
        <w:rPr>
          <w:rFonts w:ascii="Times New Roman" w:hAnsi="Times New Roman"/>
          <w:i/>
          <w:sz w:val="24"/>
          <w:u w:val="single"/>
        </w:rPr>
      </w:pPr>
    </w:p>
    <w:p w14:paraId="52A0157E" w14:textId="77777777" w:rsidR="009E5A4E" w:rsidRPr="00F363DC" w:rsidRDefault="009E5A4E" w:rsidP="009E5A4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3DC">
        <w:rPr>
          <w:rFonts w:ascii="Times New Roman" w:hAnsi="Times New Roman" w:cs="Times New Roman"/>
          <w:sz w:val="24"/>
          <w:szCs w:val="24"/>
        </w:rPr>
        <w:t xml:space="preserve">Л.И. </w:t>
      </w:r>
      <w:proofErr w:type="spellStart"/>
      <w:r w:rsidRPr="00F363DC"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 xml:space="preserve">, Л.Я. </w:t>
      </w:r>
      <w:proofErr w:type="spellStart"/>
      <w:r w:rsidRPr="00F363DC">
        <w:rPr>
          <w:rFonts w:ascii="Times New Roman" w:hAnsi="Times New Roman" w:cs="Times New Roman"/>
          <w:sz w:val="24"/>
          <w:szCs w:val="24"/>
        </w:rPr>
        <w:t>Шляпочкин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 xml:space="preserve">, Б.В. Козулин. Новые контрольные и проверочные работы по алгебре </w:t>
      </w:r>
      <w:proofErr w:type="gramStart"/>
      <w:r w:rsidRPr="00F363DC">
        <w:rPr>
          <w:rFonts w:ascii="Times New Roman" w:hAnsi="Times New Roman" w:cs="Times New Roman"/>
          <w:sz w:val="24"/>
          <w:szCs w:val="24"/>
        </w:rPr>
        <w:t>9  класс</w:t>
      </w:r>
      <w:proofErr w:type="gramEnd"/>
      <w:r w:rsidRPr="00F363DC">
        <w:rPr>
          <w:rFonts w:ascii="Times New Roman" w:hAnsi="Times New Roman" w:cs="Times New Roman"/>
          <w:sz w:val="24"/>
          <w:szCs w:val="24"/>
        </w:rPr>
        <w:t>, М., Дрофа, 2005</w:t>
      </w:r>
    </w:p>
    <w:p w14:paraId="62657470" w14:textId="77777777" w:rsidR="009E5A4E" w:rsidRPr="00F363DC" w:rsidRDefault="009E5A4E" w:rsidP="009E5A4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3DC">
        <w:rPr>
          <w:rFonts w:ascii="Times New Roman" w:hAnsi="Times New Roman" w:cs="Times New Roman"/>
          <w:sz w:val="24"/>
          <w:szCs w:val="24"/>
        </w:rPr>
        <w:t xml:space="preserve">А.П. Ершова, В.В. </w:t>
      </w:r>
      <w:proofErr w:type="spellStart"/>
      <w:r w:rsidRPr="00F363DC">
        <w:rPr>
          <w:rFonts w:ascii="Times New Roman" w:hAnsi="Times New Roman" w:cs="Times New Roman"/>
          <w:sz w:val="24"/>
          <w:szCs w:val="24"/>
        </w:rPr>
        <w:t>Голобородько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>, А.С. Ершова. Алгебра, геометрия. Самостоятельные и контрольные работы, 9 класс, М., Илекса, 2012</w:t>
      </w:r>
    </w:p>
    <w:p w14:paraId="6930DB94" w14:textId="77777777" w:rsidR="009E5A4E" w:rsidRPr="00F363DC" w:rsidRDefault="009E5A4E" w:rsidP="009E5A4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3DC">
        <w:rPr>
          <w:rFonts w:ascii="Times New Roman" w:hAnsi="Times New Roman" w:cs="Times New Roman"/>
          <w:sz w:val="24"/>
          <w:szCs w:val="24"/>
        </w:rPr>
        <w:t xml:space="preserve">Е.А. Лебединцева, Е.Ю. </w:t>
      </w:r>
      <w:proofErr w:type="spellStart"/>
      <w:r w:rsidRPr="00F363DC">
        <w:rPr>
          <w:rFonts w:ascii="Times New Roman" w:hAnsi="Times New Roman" w:cs="Times New Roman"/>
          <w:sz w:val="24"/>
          <w:szCs w:val="24"/>
        </w:rPr>
        <w:t>Беленкова</w:t>
      </w:r>
      <w:proofErr w:type="spellEnd"/>
      <w:r w:rsidRPr="00F363DC">
        <w:rPr>
          <w:rFonts w:ascii="Times New Roman" w:hAnsi="Times New Roman" w:cs="Times New Roman"/>
          <w:sz w:val="24"/>
          <w:szCs w:val="24"/>
        </w:rPr>
        <w:t>. Алгебра 9 класс.  Задания для обучения и развития уча</w:t>
      </w:r>
      <w:r w:rsidR="0099174D">
        <w:rPr>
          <w:rFonts w:ascii="Times New Roman" w:hAnsi="Times New Roman" w:cs="Times New Roman"/>
          <w:sz w:val="24"/>
          <w:szCs w:val="24"/>
        </w:rPr>
        <w:t>щихся. М., Интеллект-Центр, 2017</w:t>
      </w:r>
    </w:p>
    <w:p w14:paraId="1264B661" w14:textId="77777777" w:rsidR="009E5A4E" w:rsidRPr="00F363DC" w:rsidRDefault="009E5A4E" w:rsidP="009E5A4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3DC">
        <w:rPr>
          <w:rFonts w:ascii="Times New Roman" w:hAnsi="Times New Roman" w:cs="Times New Roman"/>
          <w:sz w:val="24"/>
          <w:szCs w:val="24"/>
        </w:rPr>
        <w:t xml:space="preserve">МИОО. Сборник тестовых заданий для тематического и итогового контроля. Алгебра </w:t>
      </w:r>
      <w:proofErr w:type="gramStart"/>
      <w:r w:rsidRPr="00F363DC">
        <w:rPr>
          <w:rFonts w:ascii="Times New Roman" w:hAnsi="Times New Roman" w:cs="Times New Roman"/>
          <w:sz w:val="24"/>
          <w:szCs w:val="24"/>
        </w:rPr>
        <w:t>9  класс</w:t>
      </w:r>
      <w:proofErr w:type="gramEnd"/>
      <w:r w:rsidRPr="00F363DC">
        <w:rPr>
          <w:rFonts w:ascii="Times New Roman" w:hAnsi="Times New Roman" w:cs="Times New Roman"/>
          <w:sz w:val="24"/>
          <w:szCs w:val="24"/>
        </w:rPr>
        <w:t>, М., Интеллект-Центр, 2013</w:t>
      </w:r>
    </w:p>
    <w:p w14:paraId="3CB55326" w14:textId="77777777" w:rsidR="009E5A4E" w:rsidRDefault="0099174D" w:rsidP="009E5A4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ОГЭ 2018.</w:t>
      </w:r>
      <w:r w:rsidR="009E5A4E" w:rsidRPr="00F363DC">
        <w:rPr>
          <w:rFonts w:ascii="Times New Roman" w:hAnsi="Times New Roman" w:cs="Times New Roman"/>
          <w:sz w:val="24"/>
          <w:szCs w:val="24"/>
        </w:rPr>
        <w:t xml:space="preserve"> Математика. Москва, Интеллект-Центр, 201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13439D38" w14:textId="77777777" w:rsidR="00A8427C" w:rsidRPr="00A8427C" w:rsidRDefault="00A8427C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BCA">
        <w:rPr>
          <w:rFonts w:ascii="Times New Roman" w:hAnsi="Times New Roman"/>
          <w:sz w:val="28"/>
          <w:szCs w:val="28"/>
        </w:rPr>
        <w:t>Ю</w:t>
      </w:r>
      <w:r w:rsidRPr="00A8427C">
        <w:rPr>
          <w:rFonts w:ascii="Times New Roman" w:hAnsi="Times New Roman" w:cs="Times New Roman"/>
          <w:sz w:val="24"/>
          <w:szCs w:val="24"/>
        </w:rPr>
        <w:t xml:space="preserve">.Н. </w:t>
      </w:r>
      <w:proofErr w:type="spellStart"/>
      <w:r w:rsidRPr="00A8427C">
        <w:rPr>
          <w:rFonts w:ascii="Times New Roman" w:hAnsi="Times New Roman" w:cs="Times New Roman"/>
          <w:sz w:val="24"/>
          <w:szCs w:val="24"/>
        </w:rPr>
        <w:t>Макрычев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 xml:space="preserve"> и др. Алгебра, 9 класс – М.: «Просвещение» ОАО «Московские учебники», 2010г.</w:t>
      </w:r>
    </w:p>
    <w:p w14:paraId="23F31A9A" w14:textId="77777777" w:rsidR="00A8427C" w:rsidRDefault="00A8427C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8427C">
        <w:rPr>
          <w:rFonts w:ascii="Times New Roman" w:hAnsi="Times New Roman" w:cs="Times New Roman"/>
          <w:sz w:val="24"/>
          <w:szCs w:val="24"/>
        </w:rPr>
        <w:t>Ю.Н.Тюрин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A8427C">
        <w:rPr>
          <w:rFonts w:ascii="Times New Roman" w:hAnsi="Times New Roman" w:cs="Times New Roman"/>
          <w:sz w:val="24"/>
          <w:szCs w:val="24"/>
        </w:rPr>
        <w:t xml:space="preserve"> др. Теория вероятностей и статистика, 7-9 </w:t>
      </w:r>
      <w:proofErr w:type="spellStart"/>
      <w:r w:rsidRPr="00A8427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A8427C">
        <w:rPr>
          <w:rFonts w:ascii="Times New Roman" w:hAnsi="Times New Roman" w:cs="Times New Roman"/>
          <w:sz w:val="24"/>
          <w:szCs w:val="24"/>
        </w:rPr>
        <w:t>М.:МЦНМО</w:t>
      </w:r>
      <w:proofErr w:type="gramEnd"/>
      <w:r w:rsidRPr="00A8427C">
        <w:rPr>
          <w:rFonts w:ascii="Times New Roman" w:hAnsi="Times New Roman" w:cs="Times New Roman"/>
          <w:sz w:val="24"/>
          <w:szCs w:val="24"/>
        </w:rPr>
        <w:t xml:space="preserve"> ОАО «Московские учебники», 2008 г</w:t>
      </w:r>
    </w:p>
    <w:p w14:paraId="405054B2" w14:textId="77777777" w:rsidR="00A8427C" w:rsidRPr="00A8427C" w:rsidRDefault="00A8427C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7C">
        <w:rPr>
          <w:rFonts w:ascii="Times New Roman" w:hAnsi="Times New Roman" w:cs="Times New Roman"/>
          <w:sz w:val="24"/>
          <w:szCs w:val="24"/>
        </w:rPr>
        <w:t xml:space="preserve">Л.И. </w:t>
      </w:r>
      <w:proofErr w:type="spellStart"/>
      <w:r w:rsidRPr="00A8427C"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 xml:space="preserve">, Л.Я. </w:t>
      </w:r>
      <w:proofErr w:type="spellStart"/>
      <w:r w:rsidRPr="00A8427C">
        <w:rPr>
          <w:rFonts w:ascii="Times New Roman" w:hAnsi="Times New Roman" w:cs="Times New Roman"/>
          <w:sz w:val="24"/>
          <w:szCs w:val="24"/>
        </w:rPr>
        <w:t>Шляпочкин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 xml:space="preserve">, Б.В. Козулин. Новые контрольные и проверочные работы по алгебре </w:t>
      </w:r>
      <w:proofErr w:type="gramStart"/>
      <w:r w:rsidRPr="00A8427C">
        <w:rPr>
          <w:rFonts w:ascii="Times New Roman" w:hAnsi="Times New Roman" w:cs="Times New Roman"/>
          <w:sz w:val="24"/>
          <w:szCs w:val="24"/>
        </w:rPr>
        <w:t>9  класс</w:t>
      </w:r>
      <w:proofErr w:type="gramEnd"/>
      <w:r w:rsidRPr="00A8427C">
        <w:rPr>
          <w:rFonts w:ascii="Times New Roman" w:hAnsi="Times New Roman" w:cs="Times New Roman"/>
          <w:sz w:val="24"/>
          <w:szCs w:val="24"/>
        </w:rPr>
        <w:t>, М., Дрофа, 20</w:t>
      </w:r>
      <w:r w:rsidR="0099174D">
        <w:rPr>
          <w:rFonts w:ascii="Times New Roman" w:hAnsi="Times New Roman" w:cs="Times New Roman"/>
          <w:sz w:val="24"/>
          <w:szCs w:val="24"/>
        </w:rPr>
        <w:t>11</w:t>
      </w:r>
    </w:p>
    <w:p w14:paraId="64CE06D4" w14:textId="77777777" w:rsidR="00A8427C" w:rsidRPr="00A8427C" w:rsidRDefault="00A8427C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7C">
        <w:rPr>
          <w:rFonts w:ascii="Times New Roman" w:hAnsi="Times New Roman" w:cs="Times New Roman"/>
          <w:sz w:val="24"/>
          <w:szCs w:val="24"/>
        </w:rPr>
        <w:t xml:space="preserve">А.П. Ершова, В.В. </w:t>
      </w:r>
      <w:proofErr w:type="spellStart"/>
      <w:r w:rsidRPr="00A8427C">
        <w:rPr>
          <w:rFonts w:ascii="Times New Roman" w:hAnsi="Times New Roman" w:cs="Times New Roman"/>
          <w:sz w:val="24"/>
          <w:szCs w:val="24"/>
        </w:rPr>
        <w:t>Голобородько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>, А.С. Ершова. Алгебра, геометрия. Самостоятельные и контрольные р</w:t>
      </w:r>
      <w:r w:rsidR="008F3AA8">
        <w:rPr>
          <w:rFonts w:ascii="Times New Roman" w:hAnsi="Times New Roman" w:cs="Times New Roman"/>
          <w:sz w:val="24"/>
          <w:szCs w:val="24"/>
        </w:rPr>
        <w:t>аботы, 9 класс, М., Илекса, 2017</w:t>
      </w:r>
    </w:p>
    <w:p w14:paraId="4EE8EEDF" w14:textId="77777777" w:rsidR="00A8427C" w:rsidRPr="00A8427C" w:rsidRDefault="00A8427C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7C">
        <w:rPr>
          <w:rFonts w:ascii="Times New Roman" w:hAnsi="Times New Roman" w:cs="Times New Roman"/>
          <w:sz w:val="24"/>
          <w:szCs w:val="24"/>
        </w:rPr>
        <w:t xml:space="preserve">Е.А. Лебединцева, Е.Ю. </w:t>
      </w:r>
      <w:proofErr w:type="spellStart"/>
      <w:r w:rsidRPr="00A8427C">
        <w:rPr>
          <w:rFonts w:ascii="Times New Roman" w:hAnsi="Times New Roman" w:cs="Times New Roman"/>
          <w:sz w:val="24"/>
          <w:szCs w:val="24"/>
        </w:rPr>
        <w:t>Беленкова</w:t>
      </w:r>
      <w:proofErr w:type="spellEnd"/>
      <w:r w:rsidRPr="00A8427C">
        <w:rPr>
          <w:rFonts w:ascii="Times New Roman" w:hAnsi="Times New Roman" w:cs="Times New Roman"/>
          <w:sz w:val="24"/>
          <w:szCs w:val="24"/>
        </w:rPr>
        <w:t>. Алгебра 9 класс.  Задания для обучения и развития учащихся. М., Интеллект-Центр, 201</w:t>
      </w:r>
      <w:r w:rsidR="008F3AA8">
        <w:rPr>
          <w:rFonts w:ascii="Times New Roman" w:hAnsi="Times New Roman" w:cs="Times New Roman"/>
          <w:sz w:val="24"/>
          <w:szCs w:val="24"/>
        </w:rPr>
        <w:t>6</w:t>
      </w:r>
    </w:p>
    <w:p w14:paraId="5920C484" w14:textId="77777777" w:rsidR="00A8427C" w:rsidRPr="00A8427C" w:rsidRDefault="00A8427C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7C">
        <w:rPr>
          <w:rFonts w:ascii="Times New Roman" w:hAnsi="Times New Roman" w:cs="Times New Roman"/>
          <w:sz w:val="24"/>
          <w:szCs w:val="24"/>
        </w:rPr>
        <w:t xml:space="preserve">МИОО. Сборник тестовых заданий для тематического и итогового контроля. Алгебра </w:t>
      </w:r>
      <w:proofErr w:type="gramStart"/>
      <w:r w:rsidRPr="00A8427C">
        <w:rPr>
          <w:rFonts w:ascii="Times New Roman" w:hAnsi="Times New Roman" w:cs="Times New Roman"/>
          <w:sz w:val="24"/>
          <w:szCs w:val="24"/>
        </w:rPr>
        <w:t xml:space="preserve">9  </w:t>
      </w:r>
      <w:r w:rsidR="008F3AA8">
        <w:rPr>
          <w:rFonts w:ascii="Times New Roman" w:hAnsi="Times New Roman" w:cs="Times New Roman"/>
          <w:sz w:val="24"/>
          <w:szCs w:val="24"/>
        </w:rPr>
        <w:t>класс</w:t>
      </w:r>
      <w:proofErr w:type="gramEnd"/>
      <w:r w:rsidR="008F3AA8">
        <w:rPr>
          <w:rFonts w:ascii="Times New Roman" w:hAnsi="Times New Roman" w:cs="Times New Roman"/>
          <w:sz w:val="24"/>
          <w:szCs w:val="24"/>
        </w:rPr>
        <w:t>, М., Интеллект-Центр, 2017</w:t>
      </w:r>
    </w:p>
    <w:p w14:paraId="591FDE2F" w14:textId="67A8A35C" w:rsidR="00A8427C" w:rsidRDefault="008F3AA8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ОГЭ - 201</w:t>
      </w:r>
      <w:r w:rsidR="007C494E">
        <w:rPr>
          <w:rFonts w:ascii="Times New Roman" w:hAnsi="Times New Roman" w:cs="Times New Roman"/>
          <w:sz w:val="24"/>
          <w:szCs w:val="24"/>
        </w:rPr>
        <w:t>9</w:t>
      </w:r>
      <w:r w:rsidR="00A8427C" w:rsidRPr="00A8427C">
        <w:rPr>
          <w:rFonts w:ascii="Times New Roman" w:hAnsi="Times New Roman" w:cs="Times New Roman"/>
          <w:sz w:val="24"/>
          <w:szCs w:val="24"/>
        </w:rPr>
        <w:t>, Математик</w:t>
      </w:r>
      <w:r>
        <w:rPr>
          <w:rFonts w:ascii="Times New Roman" w:hAnsi="Times New Roman" w:cs="Times New Roman"/>
          <w:sz w:val="24"/>
          <w:szCs w:val="24"/>
        </w:rPr>
        <w:t>а. Москва, Интеллект-Центр, 2018</w:t>
      </w:r>
    </w:p>
    <w:p w14:paraId="369B8FEF" w14:textId="7149C6AE" w:rsidR="0099174D" w:rsidRDefault="0099174D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ОГЭ 201</w:t>
      </w:r>
      <w:r w:rsidR="007C494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Мальцева Д.А.</w:t>
      </w:r>
      <w:r w:rsidR="00AB5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Москва. Народное образование. 2018</w:t>
      </w:r>
    </w:p>
    <w:p w14:paraId="08ED9C05" w14:textId="418E70C4" w:rsidR="00AB5D05" w:rsidRPr="00A8427C" w:rsidRDefault="00AB5D05" w:rsidP="00A8427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ОГЭ 201</w:t>
      </w:r>
      <w:r w:rsidR="007C494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Ф.Ф. Лысенко.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на – Дону. 2018</w:t>
      </w:r>
    </w:p>
    <w:p w14:paraId="1E871747" w14:textId="77777777" w:rsidR="00A8427C" w:rsidRPr="00A8427C" w:rsidRDefault="00A8427C" w:rsidP="00A8427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4BFC2" w14:textId="77777777" w:rsidR="009E5A4E" w:rsidRPr="00F363DC" w:rsidRDefault="009E5A4E" w:rsidP="009E5A4E">
      <w:pPr>
        <w:rPr>
          <w:rFonts w:ascii="Times New Roman" w:hAnsi="Times New Roman"/>
          <w:bCs/>
          <w:i/>
          <w:sz w:val="24"/>
          <w:u w:val="single"/>
        </w:rPr>
      </w:pPr>
      <w:r w:rsidRPr="00F363DC">
        <w:rPr>
          <w:rFonts w:ascii="Times New Roman" w:hAnsi="Times New Roman"/>
          <w:bCs/>
          <w:i/>
          <w:sz w:val="24"/>
          <w:u w:val="single"/>
        </w:rPr>
        <w:t>Технические средства</w:t>
      </w:r>
    </w:p>
    <w:p w14:paraId="488D3B76" w14:textId="77777777" w:rsidR="009E5A4E" w:rsidRPr="00F363DC" w:rsidRDefault="009E5A4E" w:rsidP="009E5A4E">
      <w:pPr>
        <w:rPr>
          <w:rFonts w:ascii="Times New Roman" w:hAnsi="Times New Roman"/>
          <w:bCs/>
          <w:i/>
          <w:sz w:val="24"/>
          <w:u w:val="single"/>
        </w:rPr>
      </w:pPr>
    </w:p>
    <w:p w14:paraId="6D2EEA5E" w14:textId="77777777" w:rsidR="009E5A4E" w:rsidRPr="00F363DC" w:rsidRDefault="009E5A4E" w:rsidP="009E5A4E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63DC">
        <w:rPr>
          <w:rFonts w:ascii="Times New Roman" w:hAnsi="Times New Roman" w:cs="Times New Roman"/>
          <w:bCs/>
          <w:sz w:val="24"/>
          <w:szCs w:val="24"/>
        </w:rPr>
        <w:t>Магнитная доска.          3. Экран</w:t>
      </w:r>
    </w:p>
    <w:p w14:paraId="3BE20372" w14:textId="77777777" w:rsidR="009E5A4E" w:rsidRPr="00F363DC" w:rsidRDefault="009E5A4E" w:rsidP="009E5A4E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63DC">
        <w:rPr>
          <w:rFonts w:ascii="Times New Roman" w:hAnsi="Times New Roman" w:cs="Times New Roman"/>
          <w:bCs/>
          <w:sz w:val="24"/>
          <w:szCs w:val="24"/>
        </w:rPr>
        <w:t>Ноутбук.                        4. Мультимедийный проектор</w:t>
      </w:r>
    </w:p>
    <w:p w14:paraId="68AB0A72" w14:textId="77777777" w:rsidR="009E5A4E" w:rsidRPr="00F363DC" w:rsidRDefault="009E5A4E" w:rsidP="009E5A4E">
      <w:pPr>
        <w:pStyle w:val="a4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BCB60C" w14:textId="77777777" w:rsidR="009E5A4E" w:rsidRPr="00F363DC" w:rsidRDefault="009E5A4E" w:rsidP="009E5A4E">
      <w:pPr>
        <w:jc w:val="both"/>
        <w:rPr>
          <w:rFonts w:ascii="Times New Roman" w:hAnsi="Times New Roman"/>
          <w:i/>
          <w:sz w:val="24"/>
          <w:u w:val="single"/>
        </w:rPr>
      </w:pPr>
      <w:r w:rsidRPr="00F363DC">
        <w:rPr>
          <w:rFonts w:ascii="Times New Roman" w:hAnsi="Times New Roman"/>
          <w:i/>
          <w:sz w:val="24"/>
          <w:u w:val="single"/>
        </w:rPr>
        <w:t>Печатные пособия</w:t>
      </w:r>
    </w:p>
    <w:p w14:paraId="56A09CC9" w14:textId="77777777" w:rsidR="009E5A4E" w:rsidRPr="00F363DC" w:rsidRDefault="009E5A4E" w:rsidP="009E5A4E">
      <w:pPr>
        <w:widowControl/>
        <w:numPr>
          <w:ilvl w:val="0"/>
          <w:numId w:val="18"/>
        </w:numPr>
        <w:tabs>
          <w:tab w:val="left" w:pos="33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</w:rPr>
      </w:pPr>
      <w:r w:rsidRPr="00F363DC">
        <w:rPr>
          <w:rFonts w:ascii="Times New Roman" w:hAnsi="Times New Roman"/>
          <w:color w:val="000000"/>
          <w:sz w:val="24"/>
        </w:rPr>
        <w:t>Демонстрационный материал в соответствии с основными темами программы обучения</w:t>
      </w:r>
    </w:p>
    <w:p w14:paraId="6AABAE39" w14:textId="77777777" w:rsidR="009E5A4E" w:rsidRPr="00F363DC" w:rsidRDefault="009E5A4E" w:rsidP="009E5A4E">
      <w:pPr>
        <w:widowControl/>
        <w:numPr>
          <w:ilvl w:val="0"/>
          <w:numId w:val="18"/>
        </w:numPr>
        <w:tabs>
          <w:tab w:val="left" w:pos="33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</w:rPr>
      </w:pPr>
      <w:r w:rsidRPr="00F363DC">
        <w:rPr>
          <w:rFonts w:ascii="Times New Roman" w:hAnsi="Times New Roman"/>
          <w:color w:val="000000"/>
          <w:sz w:val="24"/>
        </w:rPr>
        <w:t>Карточки с заданиями по математике</w:t>
      </w:r>
    </w:p>
    <w:p w14:paraId="5747AD6D" w14:textId="77777777" w:rsidR="009E5A4E" w:rsidRPr="00F363DC" w:rsidRDefault="009E5A4E" w:rsidP="009E5A4E">
      <w:pPr>
        <w:widowControl/>
        <w:numPr>
          <w:ilvl w:val="0"/>
          <w:numId w:val="18"/>
        </w:numPr>
        <w:tabs>
          <w:tab w:val="left" w:pos="33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</w:rPr>
      </w:pPr>
      <w:r w:rsidRPr="00F363DC">
        <w:rPr>
          <w:rFonts w:ascii="Times New Roman" w:hAnsi="Times New Roman"/>
          <w:color w:val="000000"/>
          <w:sz w:val="24"/>
        </w:rPr>
        <w:t>Портреты выдающихся деятелей математики</w:t>
      </w:r>
    </w:p>
    <w:p w14:paraId="73D51DF0" w14:textId="77777777" w:rsidR="009E5A4E" w:rsidRPr="00F363DC" w:rsidRDefault="009E5A4E" w:rsidP="009E5A4E">
      <w:pPr>
        <w:jc w:val="both"/>
        <w:rPr>
          <w:rFonts w:ascii="Times New Roman" w:hAnsi="Times New Roman"/>
          <w:i/>
          <w:sz w:val="24"/>
          <w:u w:val="single"/>
        </w:rPr>
      </w:pPr>
    </w:p>
    <w:p w14:paraId="51EA7D3E" w14:textId="77777777" w:rsidR="009E5A4E" w:rsidRPr="00F363DC" w:rsidRDefault="009E5A4E" w:rsidP="009E5A4E">
      <w:pPr>
        <w:jc w:val="both"/>
        <w:rPr>
          <w:rFonts w:ascii="Times New Roman" w:hAnsi="Times New Roman"/>
          <w:i/>
          <w:sz w:val="24"/>
          <w:u w:val="single"/>
        </w:rPr>
      </w:pPr>
      <w:r w:rsidRPr="00F363DC">
        <w:rPr>
          <w:rFonts w:ascii="Times New Roman" w:hAnsi="Times New Roman"/>
          <w:i/>
          <w:sz w:val="24"/>
          <w:u w:val="single"/>
        </w:rPr>
        <w:t>Интернет-сайты для математиков</w:t>
      </w:r>
    </w:p>
    <w:p w14:paraId="2BD39382" w14:textId="77777777" w:rsidR="009E5A4E" w:rsidRPr="00AB5D05" w:rsidRDefault="007C564D" w:rsidP="009E5A4E">
      <w:pPr>
        <w:widowControl/>
        <w:numPr>
          <w:ilvl w:val="0"/>
          <w:numId w:val="19"/>
        </w:numPr>
        <w:suppressAutoHyphens w:val="0"/>
        <w:rPr>
          <w:rFonts w:ascii="Times New Roman" w:hAnsi="Times New Roman"/>
          <w:sz w:val="24"/>
        </w:rPr>
      </w:pPr>
      <w:hyperlink r:id="rId8" w:history="1">
        <w:r w:rsidR="00AB5D05" w:rsidRPr="004830A1">
          <w:rPr>
            <w:rStyle w:val="a6"/>
            <w:rFonts w:ascii="Times New Roman" w:hAnsi="Times New Roman"/>
            <w:sz w:val="24"/>
            <w:lang w:val="en-US"/>
          </w:rPr>
          <w:t>www</w:t>
        </w:r>
        <w:r w:rsidR="00AB5D05" w:rsidRPr="004830A1">
          <w:rPr>
            <w:rStyle w:val="a6"/>
            <w:rFonts w:ascii="Times New Roman" w:hAnsi="Times New Roman"/>
            <w:sz w:val="24"/>
          </w:rPr>
          <w:t>.1</w:t>
        </w:r>
        <w:proofErr w:type="spellStart"/>
        <w:r w:rsidR="00AB5D05" w:rsidRPr="004830A1">
          <w:rPr>
            <w:rStyle w:val="a6"/>
            <w:rFonts w:ascii="Times New Roman" w:hAnsi="Times New Roman"/>
            <w:sz w:val="24"/>
            <w:lang w:val="en-US"/>
          </w:rPr>
          <w:t>september</w:t>
        </w:r>
        <w:proofErr w:type="spellEnd"/>
        <w:r w:rsidR="00AB5D05" w:rsidRPr="004830A1">
          <w:rPr>
            <w:rStyle w:val="a6"/>
            <w:rFonts w:ascii="Times New Roman" w:hAnsi="Times New Roman"/>
            <w:sz w:val="24"/>
          </w:rPr>
          <w:t>.</w:t>
        </w:r>
        <w:proofErr w:type="spellStart"/>
        <w:r w:rsidR="00AB5D05" w:rsidRPr="004830A1">
          <w:rPr>
            <w:rStyle w:val="a6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14:paraId="6ECEAFDA" w14:textId="77777777" w:rsidR="00AB5D05" w:rsidRPr="00F363DC" w:rsidRDefault="00B241CE" w:rsidP="009E5A4E">
      <w:pPr>
        <w:widowControl/>
        <w:numPr>
          <w:ilvl w:val="0"/>
          <w:numId w:val="19"/>
        </w:numPr>
        <w:suppressAutoHyphens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Сайт ФИПИ.</w:t>
      </w:r>
    </w:p>
    <w:p w14:paraId="04E6EDD6" w14:textId="6CC7A7A6" w:rsidR="00F974F3" w:rsidRPr="00B064A9" w:rsidRDefault="009E5A4E" w:rsidP="00B064A9">
      <w:pPr>
        <w:widowControl/>
        <w:numPr>
          <w:ilvl w:val="0"/>
          <w:numId w:val="19"/>
        </w:numPr>
        <w:suppressAutoHyphens w:val="0"/>
        <w:rPr>
          <w:rFonts w:ascii="Times New Roman" w:hAnsi="Times New Roman"/>
          <w:sz w:val="28"/>
          <w:szCs w:val="28"/>
        </w:rPr>
      </w:pPr>
      <w:r w:rsidRPr="00B064A9">
        <w:rPr>
          <w:rFonts w:ascii="Times New Roman" w:hAnsi="Times New Roman"/>
          <w:sz w:val="24"/>
          <w:lang w:val="en-US"/>
        </w:rPr>
        <w:t>www</w:t>
      </w:r>
      <w:r w:rsidRPr="00B064A9">
        <w:rPr>
          <w:rFonts w:ascii="Times New Roman" w:hAnsi="Times New Roman"/>
          <w:sz w:val="24"/>
        </w:rPr>
        <w:t>.</w:t>
      </w:r>
      <w:r w:rsidRPr="00B064A9">
        <w:rPr>
          <w:rFonts w:ascii="Times New Roman" w:hAnsi="Times New Roman"/>
          <w:sz w:val="24"/>
          <w:lang w:val="en-US"/>
        </w:rPr>
        <w:t>math</w:t>
      </w:r>
      <w:r w:rsidRPr="00B064A9">
        <w:rPr>
          <w:rFonts w:ascii="Times New Roman" w:hAnsi="Times New Roman"/>
          <w:sz w:val="24"/>
        </w:rPr>
        <w:t>.</w:t>
      </w:r>
      <w:proofErr w:type="spellStart"/>
      <w:r w:rsidRPr="00B064A9">
        <w:rPr>
          <w:rFonts w:ascii="Times New Roman" w:hAnsi="Times New Roman"/>
          <w:sz w:val="24"/>
          <w:lang w:val="en-US"/>
        </w:rPr>
        <w:t>ru</w:t>
      </w:r>
      <w:proofErr w:type="spellEnd"/>
    </w:p>
    <w:sectPr w:rsidR="00F974F3" w:rsidRPr="00B064A9" w:rsidSect="009A2B2E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8D3FF" w14:textId="77777777" w:rsidR="00805ADA" w:rsidRDefault="00805ADA" w:rsidP="00B756F0">
      <w:r>
        <w:separator/>
      </w:r>
    </w:p>
  </w:endnote>
  <w:endnote w:type="continuationSeparator" w:id="0">
    <w:p w14:paraId="69051FE9" w14:textId="77777777" w:rsidR="00805ADA" w:rsidRDefault="00805ADA" w:rsidP="00B7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ED0BC" w14:textId="77777777" w:rsidR="00805ADA" w:rsidRDefault="00805ADA" w:rsidP="00B756F0">
      <w:r>
        <w:separator/>
      </w:r>
    </w:p>
  </w:footnote>
  <w:footnote w:type="continuationSeparator" w:id="0">
    <w:p w14:paraId="4585EA86" w14:textId="77777777" w:rsidR="00805ADA" w:rsidRDefault="00805ADA" w:rsidP="00B75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E06"/>
    <w:multiLevelType w:val="hybridMultilevel"/>
    <w:tmpl w:val="3EBC251A"/>
    <w:lvl w:ilvl="0" w:tplc="983841DE">
      <w:start w:val="1"/>
      <w:numFmt w:val="bullet"/>
      <w:lvlText w:val=""/>
      <w:lvlJc w:val="left"/>
      <w:pPr>
        <w:tabs>
          <w:tab w:val="num" w:pos="975"/>
        </w:tabs>
        <w:ind w:left="975" w:hanging="61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683AF3"/>
    <w:multiLevelType w:val="hybridMultilevel"/>
    <w:tmpl w:val="5C221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31004"/>
    <w:multiLevelType w:val="hybridMultilevel"/>
    <w:tmpl w:val="1FF41510"/>
    <w:lvl w:ilvl="0" w:tplc="1C5A14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70A29DC"/>
    <w:multiLevelType w:val="hybridMultilevel"/>
    <w:tmpl w:val="1B90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A30E6"/>
    <w:multiLevelType w:val="hybridMultilevel"/>
    <w:tmpl w:val="CB201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F2BD9"/>
    <w:multiLevelType w:val="hybridMultilevel"/>
    <w:tmpl w:val="B33A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20FD9"/>
    <w:multiLevelType w:val="hybridMultilevel"/>
    <w:tmpl w:val="4C9EB61C"/>
    <w:lvl w:ilvl="0" w:tplc="281E7E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8C1043"/>
    <w:multiLevelType w:val="hybridMultilevel"/>
    <w:tmpl w:val="06BEFA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808F6"/>
    <w:multiLevelType w:val="multilevel"/>
    <w:tmpl w:val="0E5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F85270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7D86368"/>
    <w:multiLevelType w:val="hybridMultilevel"/>
    <w:tmpl w:val="80549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965830"/>
    <w:multiLevelType w:val="multilevel"/>
    <w:tmpl w:val="03A0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0E5E05"/>
    <w:multiLevelType w:val="hybridMultilevel"/>
    <w:tmpl w:val="7ACC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E191E"/>
    <w:multiLevelType w:val="hybridMultilevel"/>
    <w:tmpl w:val="B5E227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21FAE"/>
    <w:multiLevelType w:val="hybridMultilevel"/>
    <w:tmpl w:val="343A17C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6A034A"/>
    <w:multiLevelType w:val="hybridMultilevel"/>
    <w:tmpl w:val="9842B8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6E03E1"/>
    <w:multiLevelType w:val="multilevel"/>
    <w:tmpl w:val="DCC6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9F0562"/>
    <w:multiLevelType w:val="multilevel"/>
    <w:tmpl w:val="4644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1331F3"/>
    <w:multiLevelType w:val="multilevel"/>
    <w:tmpl w:val="D288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4540B6"/>
    <w:multiLevelType w:val="hybridMultilevel"/>
    <w:tmpl w:val="91EA578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0434E0"/>
    <w:multiLevelType w:val="hybridMultilevel"/>
    <w:tmpl w:val="6024C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9226D"/>
    <w:multiLevelType w:val="hybridMultilevel"/>
    <w:tmpl w:val="17A6A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3D0591"/>
    <w:multiLevelType w:val="hybridMultilevel"/>
    <w:tmpl w:val="20328330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E1EAD"/>
    <w:multiLevelType w:val="hybridMultilevel"/>
    <w:tmpl w:val="134220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A12464"/>
    <w:multiLevelType w:val="hybridMultilevel"/>
    <w:tmpl w:val="91F85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B501A"/>
    <w:multiLevelType w:val="hybridMultilevel"/>
    <w:tmpl w:val="9036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855965"/>
    <w:multiLevelType w:val="hybridMultilevel"/>
    <w:tmpl w:val="68202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E7A617D"/>
    <w:multiLevelType w:val="hybridMultilevel"/>
    <w:tmpl w:val="6A9A1842"/>
    <w:lvl w:ilvl="0" w:tplc="1C5A14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02859DA"/>
    <w:multiLevelType w:val="hybridMultilevel"/>
    <w:tmpl w:val="7BCA84FE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8F2BF0"/>
    <w:multiLevelType w:val="hybridMultilevel"/>
    <w:tmpl w:val="756ADCBA"/>
    <w:lvl w:ilvl="0" w:tplc="1C5A14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124"/>
        </w:tabs>
        <w:ind w:left="-124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3D55C4A"/>
    <w:multiLevelType w:val="hybridMultilevel"/>
    <w:tmpl w:val="910E7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536990"/>
    <w:multiLevelType w:val="hybridMultilevel"/>
    <w:tmpl w:val="2B467B4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A44E4"/>
    <w:multiLevelType w:val="hybridMultilevel"/>
    <w:tmpl w:val="A8CC0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156F4"/>
    <w:multiLevelType w:val="multilevel"/>
    <w:tmpl w:val="F706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2D08B1"/>
    <w:multiLevelType w:val="hybridMultilevel"/>
    <w:tmpl w:val="4336E84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A03B52"/>
    <w:multiLevelType w:val="multilevel"/>
    <w:tmpl w:val="EAC2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781654"/>
    <w:multiLevelType w:val="hybridMultilevel"/>
    <w:tmpl w:val="9036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CB5E65"/>
    <w:multiLevelType w:val="hybridMultilevel"/>
    <w:tmpl w:val="198A2E58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FEE5D24"/>
    <w:multiLevelType w:val="hybridMultilevel"/>
    <w:tmpl w:val="12548DE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C14269"/>
    <w:multiLevelType w:val="hybridMultilevel"/>
    <w:tmpl w:val="9036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D00BF"/>
    <w:multiLevelType w:val="hybridMultilevel"/>
    <w:tmpl w:val="8EBC3FB4"/>
    <w:lvl w:ilvl="0" w:tplc="297A977C">
      <w:start w:val="1"/>
      <w:numFmt w:val="bullet"/>
      <w:lvlText w:val=""/>
      <w:lvlJc w:val="left"/>
      <w:pPr>
        <w:tabs>
          <w:tab w:val="num" w:pos="330"/>
        </w:tabs>
        <w:ind w:left="330" w:firstLine="0"/>
      </w:pPr>
      <w:rPr>
        <w:rFonts w:ascii="Symbol" w:hAnsi="Symbol" w:hint="default"/>
      </w:rPr>
    </w:lvl>
    <w:lvl w:ilvl="1" w:tplc="297A977C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8467E8"/>
    <w:multiLevelType w:val="hybridMultilevel"/>
    <w:tmpl w:val="9036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1525A3"/>
    <w:multiLevelType w:val="hybridMultilevel"/>
    <w:tmpl w:val="3BA20CC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897A77"/>
    <w:multiLevelType w:val="hybridMultilevel"/>
    <w:tmpl w:val="9036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6171A7"/>
    <w:multiLevelType w:val="multilevel"/>
    <w:tmpl w:val="BD68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6A6B1F"/>
    <w:multiLevelType w:val="hybridMultilevel"/>
    <w:tmpl w:val="C7D0FB2C"/>
    <w:lvl w:ilvl="0" w:tplc="3F726BB4">
      <w:start w:val="1"/>
      <w:numFmt w:val="decimal"/>
      <w:lvlText w:val="%1."/>
      <w:lvlJc w:val="left"/>
      <w:pPr>
        <w:tabs>
          <w:tab w:val="num" w:pos="330"/>
        </w:tabs>
        <w:ind w:left="33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7"/>
  </w:num>
  <w:num w:numId="2">
    <w:abstractNumId w:val="30"/>
  </w:num>
  <w:num w:numId="3">
    <w:abstractNumId w:val="36"/>
  </w:num>
  <w:num w:numId="4">
    <w:abstractNumId w:val="22"/>
  </w:num>
  <w:num w:numId="5">
    <w:abstractNumId w:val="24"/>
  </w:num>
  <w:num w:numId="6">
    <w:abstractNumId w:val="19"/>
  </w:num>
  <w:num w:numId="7">
    <w:abstractNumId w:val="39"/>
  </w:num>
  <w:num w:numId="8">
    <w:abstractNumId w:val="15"/>
  </w:num>
  <w:num w:numId="9">
    <w:abstractNumId w:val="40"/>
  </w:num>
  <w:num w:numId="10">
    <w:abstractNumId w:val="14"/>
  </w:num>
  <w:num w:numId="11">
    <w:abstractNumId w:val="33"/>
  </w:num>
  <w:num w:numId="12">
    <w:abstractNumId w:val="1"/>
  </w:num>
  <w:num w:numId="13">
    <w:abstractNumId w:val="4"/>
  </w:num>
  <w:num w:numId="14">
    <w:abstractNumId w:val="44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8"/>
  </w:num>
  <w:num w:numId="2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5"/>
  </w:num>
  <w:num w:numId="37">
    <w:abstractNumId w:val="27"/>
  </w:num>
  <w:num w:numId="38">
    <w:abstractNumId w:val="32"/>
  </w:num>
  <w:num w:numId="39">
    <w:abstractNumId w:val="25"/>
  </w:num>
  <w:num w:numId="40">
    <w:abstractNumId w:val="12"/>
  </w:num>
  <w:num w:numId="41">
    <w:abstractNumId w:val="20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3"/>
  </w:num>
  <w:num w:numId="45">
    <w:abstractNumId w:val="3"/>
  </w:num>
  <w:num w:numId="46">
    <w:abstractNumId w:val="41"/>
  </w:num>
  <w:num w:numId="47">
    <w:abstractNumId w:val="0"/>
  </w:num>
  <w:num w:numId="48">
    <w:abstractNumId w:val="45"/>
  </w:num>
  <w:num w:numId="49">
    <w:abstractNumId w:val="43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F3"/>
    <w:rsid w:val="00016B57"/>
    <w:rsid w:val="00020507"/>
    <w:rsid w:val="00053F0B"/>
    <w:rsid w:val="000672A5"/>
    <w:rsid w:val="000744CF"/>
    <w:rsid w:val="00076820"/>
    <w:rsid w:val="000D131A"/>
    <w:rsid w:val="000D5D67"/>
    <w:rsid w:val="000E23B3"/>
    <w:rsid w:val="0011314D"/>
    <w:rsid w:val="00141697"/>
    <w:rsid w:val="0016686F"/>
    <w:rsid w:val="00197F01"/>
    <w:rsid w:val="001D5357"/>
    <w:rsid w:val="001F76B1"/>
    <w:rsid w:val="00201633"/>
    <w:rsid w:val="00203F80"/>
    <w:rsid w:val="00211C8A"/>
    <w:rsid w:val="002165E8"/>
    <w:rsid w:val="00230C34"/>
    <w:rsid w:val="002375E4"/>
    <w:rsid w:val="002479CB"/>
    <w:rsid w:val="0027470D"/>
    <w:rsid w:val="0028206B"/>
    <w:rsid w:val="00287C28"/>
    <w:rsid w:val="00295E16"/>
    <w:rsid w:val="002B50DC"/>
    <w:rsid w:val="002B72D8"/>
    <w:rsid w:val="002B7345"/>
    <w:rsid w:val="002C3BCC"/>
    <w:rsid w:val="003046F6"/>
    <w:rsid w:val="00327877"/>
    <w:rsid w:val="00330822"/>
    <w:rsid w:val="003545B3"/>
    <w:rsid w:val="00357CB4"/>
    <w:rsid w:val="00367F0A"/>
    <w:rsid w:val="0037097E"/>
    <w:rsid w:val="003D0DF8"/>
    <w:rsid w:val="003F3F23"/>
    <w:rsid w:val="00412CD6"/>
    <w:rsid w:val="00422EF7"/>
    <w:rsid w:val="00423250"/>
    <w:rsid w:val="0042484A"/>
    <w:rsid w:val="004254B4"/>
    <w:rsid w:val="0043220F"/>
    <w:rsid w:val="00441CEC"/>
    <w:rsid w:val="004660F9"/>
    <w:rsid w:val="00472648"/>
    <w:rsid w:val="00480BD0"/>
    <w:rsid w:val="004836C5"/>
    <w:rsid w:val="004860B7"/>
    <w:rsid w:val="005003FB"/>
    <w:rsid w:val="0050257A"/>
    <w:rsid w:val="00503D26"/>
    <w:rsid w:val="0051434D"/>
    <w:rsid w:val="0051560F"/>
    <w:rsid w:val="00521245"/>
    <w:rsid w:val="0052231A"/>
    <w:rsid w:val="00532FB3"/>
    <w:rsid w:val="005336F3"/>
    <w:rsid w:val="005379A8"/>
    <w:rsid w:val="005749CB"/>
    <w:rsid w:val="00582A5C"/>
    <w:rsid w:val="005A528C"/>
    <w:rsid w:val="005E0970"/>
    <w:rsid w:val="005F6907"/>
    <w:rsid w:val="005F6DA3"/>
    <w:rsid w:val="00622B91"/>
    <w:rsid w:val="00637ADD"/>
    <w:rsid w:val="00663F19"/>
    <w:rsid w:val="00664933"/>
    <w:rsid w:val="00666F0A"/>
    <w:rsid w:val="00672F58"/>
    <w:rsid w:val="006742DC"/>
    <w:rsid w:val="006A29B9"/>
    <w:rsid w:val="006C10D6"/>
    <w:rsid w:val="006D76E4"/>
    <w:rsid w:val="006F296B"/>
    <w:rsid w:val="00701172"/>
    <w:rsid w:val="0071009C"/>
    <w:rsid w:val="00717BC6"/>
    <w:rsid w:val="00722941"/>
    <w:rsid w:val="00724F6C"/>
    <w:rsid w:val="00736054"/>
    <w:rsid w:val="0073650D"/>
    <w:rsid w:val="00773911"/>
    <w:rsid w:val="0078167E"/>
    <w:rsid w:val="00791C6D"/>
    <w:rsid w:val="00793435"/>
    <w:rsid w:val="00793C66"/>
    <w:rsid w:val="007C494E"/>
    <w:rsid w:val="007C564D"/>
    <w:rsid w:val="007E7239"/>
    <w:rsid w:val="007F703A"/>
    <w:rsid w:val="00805ADA"/>
    <w:rsid w:val="00812375"/>
    <w:rsid w:val="00837C8D"/>
    <w:rsid w:val="00851944"/>
    <w:rsid w:val="00851949"/>
    <w:rsid w:val="00862DCF"/>
    <w:rsid w:val="00866D9C"/>
    <w:rsid w:val="0088363D"/>
    <w:rsid w:val="008A397B"/>
    <w:rsid w:val="008B2A78"/>
    <w:rsid w:val="008B5E18"/>
    <w:rsid w:val="008C0340"/>
    <w:rsid w:val="008D45E0"/>
    <w:rsid w:val="008F3AA8"/>
    <w:rsid w:val="008F4E51"/>
    <w:rsid w:val="00903FA5"/>
    <w:rsid w:val="00923A53"/>
    <w:rsid w:val="00943D21"/>
    <w:rsid w:val="00946C20"/>
    <w:rsid w:val="00946CAB"/>
    <w:rsid w:val="0099174D"/>
    <w:rsid w:val="009A2B2E"/>
    <w:rsid w:val="009A5D31"/>
    <w:rsid w:val="009A75DB"/>
    <w:rsid w:val="009B188B"/>
    <w:rsid w:val="009E3A2C"/>
    <w:rsid w:val="009E5A4E"/>
    <w:rsid w:val="009F769C"/>
    <w:rsid w:val="00A47C51"/>
    <w:rsid w:val="00A50558"/>
    <w:rsid w:val="00A647F5"/>
    <w:rsid w:val="00A73056"/>
    <w:rsid w:val="00A77AB9"/>
    <w:rsid w:val="00A811CB"/>
    <w:rsid w:val="00A82BCD"/>
    <w:rsid w:val="00A8427C"/>
    <w:rsid w:val="00AA4792"/>
    <w:rsid w:val="00AB5D05"/>
    <w:rsid w:val="00AC0654"/>
    <w:rsid w:val="00AD5409"/>
    <w:rsid w:val="00B064A9"/>
    <w:rsid w:val="00B11DCB"/>
    <w:rsid w:val="00B241CE"/>
    <w:rsid w:val="00B34977"/>
    <w:rsid w:val="00B357AA"/>
    <w:rsid w:val="00B375D2"/>
    <w:rsid w:val="00B40005"/>
    <w:rsid w:val="00B7213E"/>
    <w:rsid w:val="00B741B0"/>
    <w:rsid w:val="00B756F0"/>
    <w:rsid w:val="00B761B3"/>
    <w:rsid w:val="00B82885"/>
    <w:rsid w:val="00B92B49"/>
    <w:rsid w:val="00BA271B"/>
    <w:rsid w:val="00BC4B02"/>
    <w:rsid w:val="00C0199A"/>
    <w:rsid w:val="00C04A57"/>
    <w:rsid w:val="00C1711D"/>
    <w:rsid w:val="00C2565B"/>
    <w:rsid w:val="00C335D3"/>
    <w:rsid w:val="00C37209"/>
    <w:rsid w:val="00C60CA3"/>
    <w:rsid w:val="00C6230F"/>
    <w:rsid w:val="00C74461"/>
    <w:rsid w:val="00CA45B0"/>
    <w:rsid w:val="00CB238D"/>
    <w:rsid w:val="00CB6EC2"/>
    <w:rsid w:val="00CE1AEA"/>
    <w:rsid w:val="00D24E78"/>
    <w:rsid w:val="00D32D98"/>
    <w:rsid w:val="00D377A9"/>
    <w:rsid w:val="00D62717"/>
    <w:rsid w:val="00D64F90"/>
    <w:rsid w:val="00D77007"/>
    <w:rsid w:val="00DA0651"/>
    <w:rsid w:val="00DA689C"/>
    <w:rsid w:val="00DB0B22"/>
    <w:rsid w:val="00DC75D9"/>
    <w:rsid w:val="00DE08D4"/>
    <w:rsid w:val="00DE127B"/>
    <w:rsid w:val="00DE5336"/>
    <w:rsid w:val="00DE7AFE"/>
    <w:rsid w:val="00DF7645"/>
    <w:rsid w:val="00E0104D"/>
    <w:rsid w:val="00E05CAC"/>
    <w:rsid w:val="00E244C1"/>
    <w:rsid w:val="00E33EF9"/>
    <w:rsid w:val="00E41644"/>
    <w:rsid w:val="00E55C6D"/>
    <w:rsid w:val="00E57AFF"/>
    <w:rsid w:val="00E76E0E"/>
    <w:rsid w:val="00E846D4"/>
    <w:rsid w:val="00EA3E42"/>
    <w:rsid w:val="00EC2260"/>
    <w:rsid w:val="00ED6A64"/>
    <w:rsid w:val="00F07445"/>
    <w:rsid w:val="00F363DC"/>
    <w:rsid w:val="00F46214"/>
    <w:rsid w:val="00F5420E"/>
    <w:rsid w:val="00F733E8"/>
    <w:rsid w:val="00F81845"/>
    <w:rsid w:val="00F974F3"/>
    <w:rsid w:val="00FA2941"/>
    <w:rsid w:val="00FC0527"/>
    <w:rsid w:val="00FC0540"/>
    <w:rsid w:val="00FD193E"/>
    <w:rsid w:val="00FE1869"/>
    <w:rsid w:val="00FE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52FA"/>
  <w15:docId w15:val="{2EBE628F-9EB6-4F9D-8F46-8A233B26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00" w:line="360" w:lineRule="auto"/>
        <w:ind w:left="567" w:right="709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F3"/>
    <w:pPr>
      <w:widowControl w:val="0"/>
      <w:suppressAutoHyphens/>
      <w:spacing w:after="0" w:line="240" w:lineRule="auto"/>
      <w:ind w:left="0" w:right="0" w:firstLine="0"/>
      <w:jc w:val="left"/>
    </w:pPr>
    <w:rPr>
      <w:rFonts w:ascii="Arial" w:eastAsia="Calibri" w:hAnsi="Arial"/>
      <w:kern w:val="2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5A4E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/>
      <w:b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A4E"/>
    <w:rPr>
      <w:rFonts w:eastAsia="Times New Roman"/>
      <w:b/>
      <w:szCs w:val="24"/>
      <w:lang w:eastAsia="ru-RU"/>
    </w:rPr>
  </w:style>
  <w:style w:type="paragraph" w:styleId="a3">
    <w:name w:val="No Spacing"/>
    <w:uiPriority w:val="1"/>
    <w:qFormat/>
    <w:rsid w:val="009E5A4E"/>
    <w:pPr>
      <w:spacing w:after="0" w:line="240" w:lineRule="auto"/>
      <w:ind w:left="0" w:right="0" w:firstLine="0"/>
      <w:jc w:val="left"/>
    </w:pPr>
    <w:rPr>
      <w:rFonts w:ascii="Calibri" w:eastAsia="Times New Roman" w:hAnsi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A4E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9E5A4E"/>
    <w:rPr>
      <w:color w:val="0000FF"/>
      <w:u w:val="single"/>
    </w:rPr>
  </w:style>
  <w:style w:type="table" w:styleId="a7">
    <w:name w:val="Table Grid"/>
    <w:basedOn w:val="a1"/>
    <w:uiPriority w:val="39"/>
    <w:rsid w:val="009E5A4E"/>
    <w:pPr>
      <w:spacing w:after="0" w:line="240" w:lineRule="auto"/>
      <w:ind w:left="0" w:right="0" w:firstLine="0"/>
      <w:jc w:val="left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E5A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A4E"/>
    <w:rPr>
      <w:rFonts w:ascii="Tahoma" w:eastAsia="Calibri" w:hAnsi="Tahoma" w:cs="Tahoma"/>
      <w:kern w:val="2"/>
      <w:sz w:val="16"/>
      <w:szCs w:val="16"/>
      <w:lang w:eastAsia="ru-RU"/>
    </w:rPr>
  </w:style>
  <w:style w:type="paragraph" w:customStyle="1" w:styleId="western">
    <w:name w:val="western"/>
    <w:basedOn w:val="a"/>
    <w:rsid w:val="00EC2260"/>
    <w:pPr>
      <w:widowControl/>
      <w:suppressAutoHyphens w:val="0"/>
      <w:spacing w:before="100" w:beforeAutospacing="1" w:after="119" w:line="276" w:lineRule="auto"/>
      <w:ind w:firstLine="709"/>
      <w:jc w:val="both"/>
    </w:pPr>
    <w:rPr>
      <w:rFonts w:ascii="Times New Roman" w:eastAsia="Times New Roman" w:hAnsi="Times New Roman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B756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56F0"/>
    <w:rPr>
      <w:rFonts w:ascii="Arial" w:eastAsia="Calibri" w:hAnsi="Arial"/>
      <w:kern w:val="2"/>
      <w:sz w:val="20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756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56F0"/>
    <w:rPr>
      <w:rFonts w:ascii="Arial" w:eastAsia="Calibri" w:hAnsi="Arial"/>
      <w:kern w:val="2"/>
      <w:sz w:val="20"/>
      <w:szCs w:val="24"/>
      <w:lang w:eastAsia="ru-RU"/>
    </w:rPr>
  </w:style>
  <w:style w:type="paragraph" w:customStyle="1" w:styleId="Standard">
    <w:name w:val="Standard"/>
    <w:rsid w:val="00A73056"/>
    <w:pPr>
      <w:suppressAutoHyphens/>
      <w:autoSpaceDN w:val="0"/>
      <w:spacing w:after="0" w:line="240" w:lineRule="auto"/>
      <w:ind w:left="0" w:right="0" w:firstLine="0"/>
      <w:jc w:val="left"/>
    </w:pPr>
    <w:rPr>
      <w:rFonts w:eastAsia="Times New Roman"/>
      <w:kern w:val="3"/>
      <w:sz w:val="24"/>
      <w:szCs w:val="24"/>
      <w:lang w:eastAsia="zh-CN"/>
    </w:rPr>
  </w:style>
  <w:style w:type="character" w:customStyle="1" w:styleId="a5">
    <w:name w:val="Абзац списка Знак"/>
    <w:link w:val="a4"/>
    <w:uiPriority w:val="99"/>
    <w:locked/>
    <w:rsid w:val="001F76B1"/>
    <w:rPr>
      <w:rFonts w:asciiTheme="minorHAnsi" w:hAnsiTheme="minorHAnsi" w:cstheme="minorBidi"/>
    </w:rPr>
  </w:style>
  <w:style w:type="table" w:customStyle="1" w:styleId="11">
    <w:name w:val="Сетка таблицы1"/>
    <w:basedOn w:val="a1"/>
    <w:next w:val="a7"/>
    <w:rsid w:val="0011314D"/>
    <w:pPr>
      <w:spacing w:after="0" w:line="240" w:lineRule="auto"/>
      <w:ind w:left="0" w:right="0"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521245"/>
    <w:pPr>
      <w:widowControl/>
      <w:suppressAutoHyphens w:val="0"/>
      <w:spacing w:after="200" w:line="276" w:lineRule="auto"/>
    </w:pPr>
    <w:rPr>
      <w:rFonts w:ascii="Times New Roman" w:eastAsiaTheme="minorHAnsi" w:hAnsi="Times New Roman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0DCBB-A039-4979-8FD5-54C2BDB1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 Ибрагимов</cp:lastModifiedBy>
  <cp:revision>2</cp:revision>
  <cp:lastPrinted>2018-11-03T13:20:00Z</cp:lastPrinted>
  <dcterms:created xsi:type="dcterms:W3CDTF">2020-02-26T18:10:00Z</dcterms:created>
  <dcterms:modified xsi:type="dcterms:W3CDTF">2020-02-26T18:10:00Z</dcterms:modified>
</cp:coreProperties>
</file>