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447F" w:rsidRDefault="0045447F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4642AC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92830A" wp14:editId="38B9F80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10160" b="1333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  <a:effectLst/>
                      </wps:spPr>
                      <wps:txbx>
                        <w:txbxContent>
                          <w:p w:rsidR="004642AC" w:rsidRDefault="004642AC" w:rsidP="00464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B050"/>
                                <w:sz w:val="48"/>
                                <w:szCs w:val="48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B050"/>
                                <w:sz w:val="48"/>
                                <w:szCs w:val="48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МАСТЕР-КЛАСС</w:t>
                            </w:r>
                          </w:p>
                          <w:p w:rsidR="004642AC" w:rsidRPr="004642AC" w:rsidRDefault="004642AC" w:rsidP="004642A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2060"/>
                                <w:sz w:val="72"/>
                                <w:szCs w:val="72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B050"/>
                                <w:sz w:val="48"/>
                                <w:szCs w:val="48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2060"/>
                                <w:sz w:val="72"/>
                                <w:szCs w:val="72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КАК ХОРОШО УМЕТЬ ЧИТАТЬ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4500000"/>
                          </a:lightRig>
                        </a:scene3d>
                        <a:sp3d contourW="6350" prstMaterial="metal">
                          <a:bevelT w="127000" h="31750" prst="relaxedInset"/>
                          <a:contourClr>
                            <a:schemeClr val="accent1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" filled="f" strokecolor="#00b050">
                <v:fill o:detectmouseclick="t"/>
                <v:textbox style="mso-fit-shape-to-text:t">
                  <w:txbxContent>
                    <w:p w:rsidR="004642AC" w:rsidRDefault="004642AC" w:rsidP="00464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00B050"/>
                          <w:sz w:val="48"/>
                          <w:szCs w:val="48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aps/>
                          <w:color w:val="00B050"/>
                          <w:sz w:val="48"/>
                          <w:szCs w:val="48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МАСТЕР-КЛАСС</w:t>
                      </w:r>
                    </w:p>
                    <w:p w:rsidR="004642AC" w:rsidRPr="004642AC" w:rsidRDefault="004642AC" w:rsidP="004642A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002060"/>
                          <w:sz w:val="72"/>
                          <w:szCs w:val="72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aps/>
                          <w:color w:val="00B050"/>
                          <w:sz w:val="48"/>
                          <w:szCs w:val="48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             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color w:val="002060"/>
                          <w:sz w:val="72"/>
                          <w:szCs w:val="72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КАК ХОРОШО УМЕТЬ ЧИТАТЬ</w:t>
                      </w:r>
                    </w:p>
                  </w:txbxContent>
                </v:textbox>
              </v:shape>
            </w:pict>
          </mc:Fallback>
        </mc:AlternateContent>
      </w:r>
    </w:p>
    <w:p w:rsidR="00E55B19" w:rsidRDefault="00E55B19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E55B19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E55B19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E55B19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E55B19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E55B19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B7375" w:rsidRDefault="00BB7375" w:rsidP="00A11EE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B7375" w:rsidRDefault="00A11EE1" w:rsidP="00A11EE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8210" cy="2736649"/>
            <wp:effectExtent l="0" t="0" r="0" b="6985"/>
            <wp:docPr id="14" name="Рисунок 14" descr="C:\Users\Светлана\Desktop\картинки сова\dffbefa64ba2f51230979b0162ee59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ветлана\Desktop\картинки сова\dffbefa64ba2f51230979b0162ee599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298" cy="273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7375" w:rsidRDefault="00BB7375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B7375" w:rsidRDefault="00BB7375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B7375" w:rsidRDefault="00BB7375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6400" w:rsidRDefault="00E31765" w:rsidP="00BB7375">
      <w:pPr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27852C4" wp14:editId="0C41C382">
            <wp:extent cx="1424066" cy="1360291"/>
            <wp:effectExtent l="0" t="0" r="5080" b="0"/>
            <wp:docPr id="13" name="Рисунок 13" descr="https://sun1.ufanet.userapi.com/c850720/v850720415/183ad7/TfpUrnaQjw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1.ufanet.userapi.com/c850720/v850720415/183ad7/TfpUrnaQjw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685" cy="1363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7375">
        <w:rPr>
          <w:rFonts w:ascii="Times New Roman" w:hAnsi="Times New Roman" w:cs="Times New Roman"/>
          <w:sz w:val="36"/>
          <w:szCs w:val="36"/>
        </w:rPr>
        <w:t xml:space="preserve"> </w:t>
      </w:r>
      <w:r w:rsidR="00BB7375" w:rsidRPr="00BB7375">
        <w:rPr>
          <w:rFonts w:ascii="Times New Roman" w:hAnsi="Times New Roman" w:cs="Times New Roman"/>
          <w:color w:val="0070C0"/>
          <w:sz w:val="36"/>
          <w:szCs w:val="36"/>
        </w:rPr>
        <w:t>https://vk.com/klassslv</w:t>
      </w:r>
    </w:p>
    <w:p w:rsidR="00722938" w:rsidRPr="00722938" w:rsidRDefault="004642AC" w:rsidP="00722938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lastRenderedPageBreak/>
        <w:t xml:space="preserve">ЦЕЛЬ: </w:t>
      </w:r>
      <w:r w:rsidR="00722938">
        <w:rPr>
          <w:rFonts w:ascii="Times New Roman" w:hAnsi="Times New Roman" w:cs="Times New Roman"/>
          <w:sz w:val="36"/>
          <w:szCs w:val="36"/>
        </w:rPr>
        <w:t>- вызвать</w:t>
      </w:r>
      <w:r w:rsidR="00722938" w:rsidRPr="00722938">
        <w:rPr>
          <w:rFonts w:ascii="Times New Roman" w:hAnsi="Times New Roman" w:cs="Times New Roman"/>
          <w:sz w:val="36"/>
          <w:szCs w:val="36"/>
        </w:rPr>
        <w:t xml:space="preserve"> устойчивый интерес к зн</w:t>
      </w:r>
      <w:r w:rsidR="00722938">
        <w:rPr>
          <w:rFonts w:ascii="Times New Roman" w:hAnsi="Times New Roman" w:cs="Times New Roman"/>
          <w:sz w:val="36"/>
          <w:szCs w:val="36"/>
        </w:rPr>
        <w:t>аниям и потребность в их поиске</w:t>
      </w:r>
    </w:p>
    <w:p w:rsidR="00722938" w:rsidRPr="00722938" w:rsidRDefault="00722938" w:rsidP="00722938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E55B19" w:rsidRDefault="00722938" w:rsidP="00722938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        - </w:t>
      </w:r>
      <w:r w:rsidRPr="00722938">
        <w:rPr>
          <w:rFonts w:ascii="Times New Roman" w:hAnsi="Times New Roman" w:cs="Times New Roman"/>
          <w:sz w:val="36"/>
          <w:szCs w:val="36"/>
        </w:rPr>
        <w:t xml:space="preserve"> сформировать желание по</w:t>
      </w:r>
      <w:r>
        <w:rPr>
          <w:rFonts w:ascii="Times New Roman" w:hAnsi="Times New Roman" w:cs="Times New Roman"/>
          <w:sz w:val="36"/>
          <w:szCs w:val="36"/>
        </w:rPr>
        <w:t>полнять знания, умения и навыки</w:t>
      </w:r>
    </w:p>
    <w:p w:rsidR="00C25A18" w:rsidRDefault="00C25A18" w:rsidP="00722938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722938" w:rsidRDefault="00C25A18" w:rsidP="00722938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МЕСТО ПРОВЕДЕНИЯ: </w:t>
      </w:r>
      <w:r w:rsidR="00F55DD6">
        <w:rPr>
          <w:rFonts w:ascii="Times New Roman" w:hAnsi="Times New Roman" w:cs="Times New Roman"/>
          <w:sz w:val="36"/>
          <w:szCs w:val="36"/>
        </w:rPr>
        <w:t xml:space="preserve">МЦР «КЛАСС» Республика Башкортостан, </w:t>
      </w:r>
      <w:proofErr w:type="spellStart"/>
      <w:r w:rsidR="00F55DD6">
        <w:rPr>
          <w:rFonts w:ascii="Times New Roman" w:hAnsi="Times New Roman" w:cs="Times New Roman"/>
          <w:sz w:val="36"/>
          <w:szCs w:val="36"/>
        </w:rPr>
        <w:t>г</w:t>
      </w:r>
      <w:proofErr w:type="gramStart"/>
      <w:r w:rsidR="00F55DD6">
        <w:rPr>
          <w:rFonts w:ascii="Times New Roman" w:hAnsi="Times New Roman" w:cs="Times New Roman"/>
          <w:sz w:val="36"/>
          <w:szCs w:val="36"/>
        </w:rPr>
        <w:t>.С</w:t>
      </w:r>
      <w:proofErr w:type="gramEnd"/>
      <w:r w:rsidR="00F55DD6">
        <w:rPr>
          <w:rFonts w:ascii="Times New Roman" w:hAnsi="Times New Roman" w:cs="Times New Roman"/>
          <w:sz w:val="36"/>
          <w:szCs w:val="36"/>
        </w:rPr>
        <w:t>алават</w:t>
      </w:r>
      <w:proofErr w:type="spellEnd"/>
      <w:r w:rsidR="00F55DD6">
        <w:rPr>
          <w:rFonts w:ascii="Times New Roman" w:hAnsi="Times New Roman" w:cs="Times New Roman"/>
          <w:sz w:val="36"/>
          <w:szCs w:val="36"/>
        </w:rPr>
        <w:t>, ул.Островского,67</w:t>
      </w:r>
    </w:p>
    <w:p w:rsidR="00F55DD6" w:rsidRDefault="00F55DD6" w:rsidP="00722938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F55DD6" w:rsidRDefault="009D090C" w:rsidP="00722938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УЧАСТНИКИ: воспитанники Центра и их родители</w:t>
      </w:r>
    </w:p>
    <w:p w:rsidR="009D090C" w:rsidRDefault="009D090C" w:rsidP="00722938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9D090C" w:rsidRDefault="009D090C" w:rsidP="009D090C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АВТОР и ОРГАНИЗАТОР МК логопед-дефектолог, тренер по адаптивным технологиям</w:t>
      </w:r>
    </w:p>
    <w:p w:rsidR="009D090C" w:rsidRPr="004642AC" w:rsidRDefault="009D090C" w:rsidP="009D090C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                                                 РАХИМОВА СВЕТЛАНА МИНГАЛЕЕВНА</w:t>
      </w:r>
    </w:p>
    <w:p w:rsidR="00E55B19" w:rsidRDefault="00E55B19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323465" w:rsidP="0032346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EEFF70">
            <wp:extent cx="941826" cy="110663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857" cy="110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75BE" w:rsidRDefault="008175BE" w:rsidP="00304B53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8175BE" w:rsidRPr="008175BE" w:rsidRDefault="008175BE" w:rsidP="008175BE">
      <w:pPr>
        <w:spacing w:after="0" w:line="240" w:lineRule="auto"/>
        <w:jc w:val="center"/>
        <w:rPr>
          <w:rFonts w:ascii="Times New Roman" w:hAnsi="Times New Roman" w:cs="Times New Roman"/>
          <w:i/>
          <w:color w:val="0070C0"/>
          <w:sz w:val="28"/>
          <w:szCs w:val="28"/>
        </w:rPr>
      </w:pPr>
      <w:r>
        <w:rPr>
          <w:rFonts w:ascii="Times New Roman" w:hAnsi="Times New Roman" w:cs="Times New Roman"/>
          <w:i/>
          <w:color w:val="0070C0"/>
          <w:sz w:val="28"/>
          <w:szCs w:val="28"/>
        </w:rPr>
        <w:t>ВСЕ ЗАДАНИЯ ПРОВОДЯТСЯ В РАЗНЫХ СТУДИЯХ МЦР «КЛАСС»</w:t>
      </w:r>
    </w:p>
    <w:p w:rsidR="00A11EE1" w:rsidRDefault="00A11EE1" w:rsidP="00304B53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A11EE1" w:rsidRPr="005B0321" w:rsidRDefault="0074689D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0321">
        <w:rPr>
          <w:rFonts w:ascii="Times New Roman" w:hAnsi="Times New Roman" w:cs="Times New Roman"/>
          <w:b/>
          <w:sz w:val="28"/>
          <w:szCs w:val="28"/>
        </w:rPr>
        <w:t xml:space="preserve">Примечание: </w:t>
      </w:r>
      <w:r w:rsidR="005B0321" w:rsidRPr="005B0321">
        <w:rPr>
          <w:rFonts w:ascii="Times New Roman" w:hAnsi="Times New Roman" w:cs="Times New Roman"/>
          <w:sz w:val="28"/>
          <w:szCs w:val="28"/>
        </w:rPr>
        <w:t xml:space="preserve">заранее все студии оформить высказываниями великих людей о пользе чтения, наглядными материалами по формированию навыка чтения, по организации нейронных связей, по гармонизации полушарий головного мозга, выставкой отзывов, результатов и фото выпускников Центра, прошедших тренинг по </w:t>
      </w:r>
      <w:proofErr w:type="spellStart"/>
      <w:r w:rsidR="005B0321" w:rsidRPr="005B0321">
        <w:rPr>
          <w:rFonts w:ascii="Times New Roman" w:hAnsi="Times New Roman" w:cs="Times New Roman"/>
          <w:sz w:val="28"/>
          <w:szCs w:val="28"/>
        </w:rPr>
        <w:t>скорочтению</w:t>
      </w:r>
      <w:proofErr w:type="spellEnd"/>
      <w:r w:rsidR="005B0321" w:rsidRPr="005B0321">
        <w:rPr>
          <w:rFonts w:ascii="Times New Roman" w:hAnsi="Times New Roman" w:cs="Times New Roman"/>
          <w:sz w:val="28"/>
          <w:szCs w:val="28"/>
        </w:rPr>
        <w:t>.</w:t>
      </w:r>
    </w:p>
    <w:p w:rsidR="00A11EE1" w:rsidRPr="005B0321" w:rsidRDefault="00A11EE1" w:rsidP="00304B5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11EE1" w:rsidRPr="005B0321" w:rsidRDefault="00A11EE1" w:rsidP="00304B5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11EE1" w:rsidRPr="005B0321" w:rsidRDefault="00A11EE1" w:rsidP="00304B5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11EE1" w:rsidRDefault="00A11EE1" w:rsidP="00304B53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A11EE1" w:rsidRDefault="00A11EE1" w:rsidP="00304B53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A11EE1" w:rsidRDefault="00A11EE1" w:rsidP="00304B53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A11EE1" w:rsidRDefault="00A11EE1" w:rsidP="00304B53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E55B19" w:rsidRPr="00026CB8" w:rsidRDefault="008D18B8" w:rsidP="00304B53">
      <w:pPr>
        <w:spacing w:after="0" w:line="24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bookmarkStart w:id="0" w:name="_GoBack"/>
      <w:bookmarkEnd w:id="0"/>
      <w:r w:rsidRPr="00026CB8">
        <w:rPr>
          <w:rFonts w:ascii="Times New Roman" w:hAnsi="Times New Roman" w:cs="Times New Roman"/>
          <w:b/>
          <w:color w:val="0070C0"/>
          <w:sz w:val="28"/>
          <w:szCs w:val="28"/>
        </w:rPr>
        <w:lastRenderedPageBreak/>
        <w:t>ПРИВЕТСТВИЕ</w:t>
      </w:r>
    </w:p>
    <w:p w:rsidR="008D18B8" w:rsidRDefault="008D18B8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18B8" w:rsidRDefault="00387868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Мы рады приветствовать Вас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КЛАССе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нашем.</w:t>
      </w:r>
      <w:proofErr w:type="gramEnd"/>
    </w:p>
    <w:p w:rsidR="00387868" w:rsidRDefault="00387868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Возможно, есть классы лучше и краше.</w:t>
      </w:r>
    </w:p>
    <w:p w:rsidR="00387868" w:rsidRDefault="00387868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 пусть в нашем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КЛАССе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Вам будет светло,</w:t>
      </w:r>
    </w:p>
    <w:p w:rsidR="00387868" w:rsidRDefault="00387868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Пусть будет уютно и очень легко.</w:t>
      </w:r>
    </w:p>
    <w:p w:rsidR="00387868" w:rsidRDefault="00387868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87868" w:rsidRPr="008175BE" w:rsidRDefault="009D3543" w:rsidP="00304B53">
      <w:pPr>
        <w:spacing w:after="0" w:line="240" w:lineRule="auto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СТУДИЯ </w:t>
      </w:r>
      <w:r w:rsidR="008175BE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3 </w:t>
      </w:r>
      <w:r w:rsidR="008175BE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Развитие речи. </w:t>
      </w:r>
      <w:proofErr w:type="spellStart"/>
      <w:r w:rsidR="008175BE">
        <w:rPr>
          <w:rFonts w:ascii="Times New Roman" w:hAnsi="Times New Roman" w:cs="Times New Roman"/>
          <w:i/>
          <w:color w:val="FF0000"/>
          <w:sz w:val="28"/>
          <w:szCs w:val="28"/>
        </w:rPr>
        <w:t>Скорочтение</w:t>
      </w:r>
      <w:proofErr w:type="spellEnd"/>
      <w:r w:rsidR="008175BE">
        <w:rPr>
          <w:rFonts w:ascii="Times New Roman" w:hAnsi="Times New Roman" w:cs="Times New Roman"/>
          <w:i/>
          <w:color w:val="FF0000"/>
          <w:sz w:val="28"/>
          <w:szCs w:val="28"/>
        </w:rPr>
        <w:t>. Мнемотехника. Логопед. Психолог.</w:t>
      </w:r>
    </w:p>
    <w:p w:rsidR="009D3543" w:rsidRPr="009D3543" w:rsidRDefault="009D3543" w:rsidP="00304B53">
      <w:pPr>
        <w:spacing w:after="0" w:line="24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</w:p>
    <w:p w:rsidR="00BF03B0" w:rsidRDefault="002E7044" w:rsidP="002E70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CDFEF6">
            <wp:extent cx="4152276" cy="3114279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157" cy="3120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F03B0" w:rsidRDefault="00BF03B0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03B0" w:rsidRDefault="00BF03B0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03B0" w:rsidRDefault="002E7044" w:rsidP="00304B5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Задание предлагается все</w:t>
      </w:r>
      <w:r w:rsidR="00077FC6">
        <w:rPr>
          <w:rFonts w:ascii="Times New Roman" w:hAnsi="Times New Roman" w:cs="Times New Roman"/>
          <w:i/>
          <w:sz w:val="28"/>
          <w:szCs w:val="28"/>
        </w:rPr>
        <w:t>м</w:t>
      </w:r>
      <w:r>
        <w:rPr>
          <w:rFonts w:ascii="Times New Roman" w:hAnsi="Times New Roman" w:cs="Times New Roman"/>
          <w:i/>
          <w:sz w:val="28"/>
          <w:szCs w:val="28"/>
        </w:rPr>
        <w:t xml:space="preserve"> участникам на отдельных листочках А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>, дополнительно раздаются ручки и простые карандаши.</w:t>
      </w:r>
    </w:p>
    <w:p w:rsidR="00026CB8" w:rsidRDefault="00026CB8" w:rsidP="00304B53">
      <w:pPr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026CB8" w:rsidRDefault="00026CB8" w:rsidP="00026CB8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inline distT="0" distB="0" distL="0" distR="0" wp14:anchorId="40263EAB" wp14:editId="163EF818">
            <wp:extent cx="1603375" cy="85344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E7044" w:rsidRPr="008175BE" w:rsidRDefault="00077FC6" w:rsidP="00304B53">
      <w:pPr>
        <w:spacing w:after="0" w:line="240" w:lineRule="auto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lastRenderedPageBreak/>
        <w:t>СТУДИЯ</w:t>
      </w:r>
      <w:r w:rsidR="008175BE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2 </w:t>
      </w:r>
      <w:r w:rsidR="008175BE" w:rsidRPr="008175BE">
        <w:rPr>
          <w:rFonts w:ascii="Times New Roman" w:hAnsi="Times New Roman" w:cs="Times New Roman"/>
          <w:i/>
          <w:color w:val="FF0000"/>
          <w:sz w:val="28"/>
          <w:szCs w:val="28"/>
        </w:rPr>
        <w:t>Юный художник. Подготовка к школе. Программа «</w:t>
      </w:r>
      <w:proofErr w:type="spellStart"/>
      <w:r w:rsidR="008175BE" w:rsidRPr="008175BE">
        <w:rPr>
          <w:rFonts w:ascii="Times New Roman" w:hAnsi="Times New Roman" w:cs="Times New Roman"/>
          <w:i/>
          <w:color w:val="FF0000"/>
          <w:sz w:val="28"/>
          <w:szCs w:val="28"/>
        </w:rPr>
        <w:t>Домашка</w:t>
      </w:r>
      <w:proofErr w:type="spellEnd"/>
      <w:r w:rsidR="008175BE" w:rsidRPr="008175BE">
        <w:rPr>
          <w:rFonts w:ascii="Times New Roman" w:hAnsi="Times New Roman" w:cs="Times New Roman"/>
          <w:i/>
          <w:color w:val="FF0000"/>
          <w:sz w:val="28"/>
          <w:szCs w:val="28"/>
        </w:rPr>
        <w:t>». Финансовая грамотность.</w:t>
      </w:r>
    </w:p>
    <w:p w:rsidR="00077FC6" w:rsidRPr="00077FC6" w:rsidRDefault="00077FC6" w:rsidP="00304B53">
      <w:pPr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BF03B0" w:rsidRDefault="005E28C7" w:rsidP="005E28C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9FD454">
            <wp:extent cx="4557010" cy="385112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582" cy="38516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5BA8" w:rsidRDefault="00985BA8" w:rsidP="005E28C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E28C7" w:rsidRPr="005E28C7" w:rsidRDefault="005E28C7" w:rsidP="005E28C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Каждому участнику предлагается скопировать рисунок и дорисовать его до целостного изображения</w:t>
      </w:r>
      <w:r w:rsidR="00985BA8">
        <w:rPr>
          <w:rFonts w:ascii="Times New Roman" w:hAnsi="Times New Roman" w:cs="Times New Roman"/>
          <w:i/>
          <w:sz w:val="28"/>
          <w:szCs w:val="28"/>
        </w:rPr>
        <w:t>; дополнительно раздаются цветные карандаши, фломастеры, цветные мелки восковые и др.</w:t>
      </w:r>
    </w:p>
    <w:p w:rsidR="00BF03B0" w:rsidRDefault="00BF03B0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03B0" w:rsidRDefault="00BF03B0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03B0" w:rsidRDefault="00BF03B0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03B0" w:rsidRDefault="00BF03B0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03B0" w:rsidRDefault="00BF03B0" w:rsidP="00BF03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03948" cy="855582"/>
            <wp:effectExtent l="0" t="0" r="0" b="1905"/>
            <wp:docPr id="6" name="Рисунок 6" descr="C:\Users\Светлана\Desktop\картинки сова\kisspng-owl-cartoon-bird-animation-owl-5ad773714a00e7.5112659115240692333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картинки сова\kisspng-owl-cartoon-bird-animation-owl-5ad773714a00e7.51126591152406923330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28" cy="85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B19" w:rsidRPr="00802568" w:rsidRDefault="00802568" w:rsidP="00304B53">
      <w:pPr>
        <w:spacing w:after="0" w:line="240" w:lineRule="auto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lastRenderedPageBreak/>
        <w:t xml:space="preserve">СТУДИЯ 1 </w:t>
      </w:r>
      <w:r>
        <w:rPr>
          <w:rFonts w:ascii="Times New Roman" w:hAnsi="Times New Roman" w:cs="Times New Roman"/>
          <w:i/>
          <w:color w:val="FF0000"/>
          <w:sz w:val="28"/>
          <w:szCs w:val="28"/>
        </w:rPr>
        <w:t>Раннее развитие. Кратковременное пребывание. Мама и малыш. Английский.</w:t>
      </w:r>
    </w:p>
    <w:p w:rsidR="00802568" w:rsidRDefault="00802568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802568" w:rsidP="008025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44A381">
            <wp:extent cx="2818151" cy="2368843"/>
            <wp:effectExtent l="0" t="0" r="127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030" cy="23704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2568" w:rsidRDefault="00802568" w:rsidP="00802568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Предлагаются смайлики – каждый на отдельном листочке в цветном оформлении.</w:t>
      </w:r>
    </w:p>
    <w:p w:rsidR="00802568" w:rsidRDefault="00802568" w:rsidP="00802568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55B19" w:rsidRDefault="00802568" w:rsidP="008025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9B01E9">
            <wp:extent cx="3222886" cy="2398426"/>
            <wp:effectExtent l="0" t="0" r="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673" cy="23975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5B19" w:rsidRPr="00802568" w:rsidRDefault="00802568" w:rsidP="00304B5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Предлагается каждому участнику на отдельном листочке А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>, цветные карандаши, фломастеры и др.</w:t>
      </w:r>
    </w:p>
    <w:p w:rsidR="00E55B19" w:rsidRDefault="00E55B19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E55B19" w:rsidP="00E55B1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55B19" w:rsidRDefault="00E55B19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E55B19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020B21" w:rsidP="00304B53">
      <w:pPr>
        <w:spacing w:after="0" w:line="240" w:lineRule="auto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lastRenderedPageBreak/>
        <w:t xml:space="preserve">СТУДИЯ 3 </w:t>
      </w:r>
      <w:r w:rsidR="001E7760" w:rsidRPr="001E7760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Развитие речи. </w:t>
      </w:r>
      <w:proofErr w:type="spellStart"/>
      <w:r w:rsidR="001E7760" w:rsidRPr="001E7760">
        <w:rPr>
          <w:rFonts w:ascii="Times New Roman" w:hAnsi="Times New Roman" w:cs="Times New Roman"/>
          <w:i/>
          <w:color w:val="FF0000"/>
          <w:sz w:val="28"/>
          <w:szCs w:val="28"/>
        </w:rPr>
        <w:t>Скорочтение</w:t>
      </w:r>
      <w:proofErr w:type="spellEnd"/>
      <w:r w:rsidR="001E7760" w:rsidRPr="001E7760">
        <w:rPr>
          <w:rFonts w:ascii="Times New Roman" w:hAnsi="Times New Roman" w:cs="Times New Roman"/>
          <w:i/>
          <w:color w:val="FF0000"/>
          <w:sz w:val="28"/>
          <w:szCs w:val="28"/>
        </w:rPr>
        <w:t>. Мнемотехника. Логопед. Психолог.</w:t>
      </w:r>
    </w:p>
    <w:p w:rsidR="00E461B4" w:rsidRPr="00E461B4" w:rsidRDefault="00E461B4" w:rsidP="00304B5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Зрительная гимнастика проводится со всеми участниками МК в положении стоя напротив педагога:</w:t>
      </w:r>
    </w:p>
    <w:p w:rsidR="001E7760" w:rsidRPr="001E7760" w:rsidRDefault="001E7760" w:rsidP="00304B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5B19" w:rsidRDefault="00020B21" w:rsidP="00E46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639DDE">
            <wp:extent cx="5681272" cy="425528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714" cy="42578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61B4" w:rsidRDefault="00E461B4" w:rsidP="00E46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461B4" w:rsidRDefault="00E461B4" w:rsidP="00E46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461B4" w:rsidRDefault="00E461B4" w:rsidP="00E46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461B4" w:rsidRDefault="00E461B4" w:rsidP="00E46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461B4" w:rsidRDefault="00E461B4" w:rsidP="00E46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BF7D8D">
            <wp:extent cx="1603375" cy="853440"/>
            <wp:effectExtent l="0" t="0" r="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4093" w:rsidRPr="00454093" w:rsidRDefault="00454093" w:rsidP="0045409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Задание выполняется всеми участниками МК на отдельных листочках, раздаются ручки, простые карандаши</w:t>
      </w:r>
    </w:p>
    <w:p w:rsidR="00E461B4" w:rsidRDefault="00454093" w:rsidP="0045409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2CF32B">
            <wp:extent cx="5876955" cy="5291528"/>
            <wp:effectExtent l="0" t="0" r="0" b="444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524" cy="52992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4093" w:rsidRDefault="00454093" w:rsidP="0045409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54093" w:rsidRDefault="00454093" w:rsidP="0045409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451086">
            <wp:extent cx="1603375" cy="853440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2580" w:rsidRDefault="00BC2580" w:rsidP="00BC2580">
      <w:pPr>
        <w:spacing w:after="0" w:line="240" w:lineRule="auto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lastRenderedPageBreak/>
        <w:t xml:space="preserve">СТУДИЯ 4 </w:t>
      </w:r>
      <w:r>
        <w:rPr>
          <w:rFonts w:ascii="Times New Roman" w:hAnsi="Times New Roman" w:cs="Times New Roman"/>
          <w:i/>
          <w:color w:val="FF0000"/>
          <w:sz w:val="28"/>
          <w:szCs w:val="28"/>
        </w:rPr>
        <w:t>Английский. Иностранные языки.</w:t>
      </w:r>
    </w:p>
    <w:p w:rsidR="00BC2580" w:rsidRPr="00BC2580" w:rsidRDefault="00BC2580" w:rsidP="00BC2580">
      <w:pPr>
        <w:spacing w:after="0" w:line="240" w:lineRule="auto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454093" w:rsidRDefault="00BC2580" w:rsidP="00BC258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981AF1">
            <wp:extent cx="4946754" cy="4740925"/>
            <wp:effectExtent l="0" t="0" r="6350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818" cy="47438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2580" w:rsidRDefault="00BC2580" w:rsidP="00BC258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C2580" w:rsidRDefault="00BC2580" w:rsidP="00BC258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94282" cy="1182120"/>
            <wp:effectExtent l="0" t="0" r="0" b="0"/>
            <wp:docPr id="20" name="Рисунок 20" descr="C:\Users\Светлана\Desktop\картинки сова\93d8b56522b0af892432867f6748e8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Светлана\Desktop\картинки сова\93d8b56522b0af892432867f6748e82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020" cy="118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B67" w:rsidRDefault="005C0153" w:rsidP="005C01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0153">
        <w:rPr>
          <w:rFonts w:ascii="Times New Roman" w:hAnsi="Times New Roman" w:cs="Times New Roman"/>
          <w:b/>
          <w:color w:val="002060"/>
          <w:sz w:val="28"/>
          <w:szCs w:val="28"/>
        </w:rPr>
        <w:lastRenderedPageBreak/>
        <w:t>СТУДИЯ 3</w:t>
      </w:r>
      <w:r w:rsidRPr="005C0153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Pr="005C0153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Развитие речи. </w:t>
      </w:r>
      <w:proofErr w:type="spellStart"/>
      <w:r w:rsidRPr="005C0153">
        <w:rPr>
          <w:rFonts w:ascii="Times New Roman" w:hAnsi="Times New Roman" w:cs="Times New Roman"/>
          <w:i/>
          <w:color w:val="FF0000"/>
          <w:sz w:val="28"/>
          <w:szCs w:val="28"/>
        </w:rPr>
        <w:t>Скорочтение</w:t>
      </w:r>
      <w:proofErr w:type="spellEnd"/>
      <w:r w:rsidRPr="005C0153">
        <w:rPr>
          <w:rFonts w:ascii="Times New Roman" w:hAnsi="Times New Roman" w:cs="Times New Roman"/>
          <w:i/>
          <w:color w:val="FF0000"/>
          <w:sz w:val="28"/>
          <w:szCs w:val="28"/>
        </w:rPr>
        <w:t>. Мнемотехника. Логопед. Психолог.</w:t>
      </w:r>
    </w:p>
    <w:p w:rsidR="00D50B67" w:rsidRDefault="00D50B67" w:rsidP="00BC258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50B67" w:rsidRPr="00D50B67" w:rsidRDefault="00D50B67" w:rsidP="00D50B67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0B67">
        <w:rPr>
          <w:rFonts w:ascii="Times New Roman" w:hAnsi="Times New Roman" w:cs="Times New Roman"/>
          <w:sz w:val="28"/>
          <w:szCs w:val="28"/>
        </w:rPr>
        <w:t>Придумай загадку про любимого животного, которая будет состоять только из прилагательных.</w:t>
      </w:r>
    </w:p>
    <w:p w:rsidR="00D50B67" w:rsidRPr="00D50B67" w:rsidRDefault="00D50B67" w:rsidP="00D50B67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0B67">
        <w:rPr>
          <w:rFonts w:ascii="Times New Roman" w:hAnsi="Times New Roman" w:cs="Times New Roman"/>
          <w:sz w:val="28"/>
          <w:szCs w:val="28"/>
        </w:rPr>
        <w:t xml:space="preserve">Составь как можно больше слов из одного: </w:t>
      </w:r>
      <w:r w:rsidRPr="00D50B67">
        <w:rPr>
          <w:rFonts w:ascii="Times New Roman" w:hAnsi="Times New Roman" w:cs="Times New Roman"/>
          <w:i/>
          <w:sz w:val="28"/>
          <w:szCs w:val="28"/>
        </w:rPr>
        <w:t>суперактивность.</w:t>
      </w:r>
    </w:p>
    <w:p w:rsidR="00D50B67" w:rsidRPr="005C0153" w:rsidRDefault="00D50B67" w:rsidP="00D50B67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0B67">
        <w:rPr>
          <w:rFonts w:ascii="Times New Roman" w:hAnsi="Times New Roman" w:cs="Times New Roman"/>
          <w:sz w:val="28"/>
          <w:szCs w:val="28"/>
        </w:rPr>
        <w:t xml:space="preserve">Подбери глаголы к словам: </w:t>
      </w:r>
      <w:r w:rsidRPr="00D50B67">
        <w:rPr>
          <w:rFonts w:ascii="Times New Roman" w:hAnsi="Times New Roman" w:cs="Times New Roman"/>
          <w:i/>
          <w:sz w:val="28"/>
          <w:szCs w:val="28"/>
        </w:rPr>
        <w:t>мальчик, собака, автомобиль, цветок.</w:t>
      </w:r>
    </w:p>
    <w:p w:rsidR="005C0153" w:rsidRPr="00D50B67" w:rsidRDefault="005C0153" w:rsidP="005C0153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D50B67" w:rsidRPr="00D50B67" w:rsidRDefault="00D50B67" w:rsidP="00D50B67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B67" w:rsidRDefault="00D50B67" w:rsidP="00D50B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0B6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D6F318" wp14:editId="6B38BAC1">
            <wp:extent cx="2218544" cy="1663908"/>
            <wp:effectExtent l="0" t="0" r="0" b="0"/>
            <wp:docPr id="21" name="Рисунок 21" descr="https://ds05.infourok.ru/uploads/ex/056e/00076bf5-31b9282f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ds05.infourok.ru/uploads/ex/056e/00076bf5-31b9282f/img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196" cy="1663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153" w:rsidRPr="00D50B67" w:rsidRDefault="005C0153" w:rsidP="00D50B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B67" w:rsidRPr="005C0153" w:rsidRDefault="00D50B67" w:rsidP="00D50B67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50B67">
        <w:rPr>
          <w:rFonts w:ascii="Times New Roman" w:hAnsi="Times New Roman" w:cs="Times New Roman"/>
          <w:sz w:val="28"/>
          <w:szCs w:val="28"/>
        </w:rPr>
        <w:t xml:space="preserve">Что ты чувствуешь, когда слышишь слова: </w:t>
      </w:r>
      <w:r w:rsidRPr="00D50B67">
        <w:rPr>
          <w:rFonts w:ascii="Times New Roman" w:hAnsi="Times New Roman" w:cs="Times New Roman"/>
          <w:i/>
          <w:sz w:val="28"/>
          <w:szCs w:val="28"/>
        </w:rPr>
        <w:t>мама, огонь, река, зеркало, мыло, дождь, конфета.</w:t>
      </w:r>
      <w:proofErr w:type="gramEnd"/>
    </w:p>
    <w:p w:rsidR="005C0153" w:rsidRDefault="005C0153" w:rsidP="005C015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C0153" w:rsidRDefault="005C0153" w:rsidP="005C015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C0153" w:rsidRDefault="005C0153" w:rsidP="005C015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Это задание можно выполнить на отдельных листочках или устно. </w:t>
      </w:r>
    </w:p>
    <w:p w:rsidR="005C0153" w:rsidRPr="00D50B67" w:rsidRDefault="005C0153" w:rsidP="005C01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B67" w:rsidRPr="00D50B67" w:rsidRDefault="00D50B67" w:rsidP="00D50B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B67" w:rsidRDefault="005C0153" w:rsidP="005C015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62925" cy="2053653"/>
            <wp:effectExtent l="0" t="0" r="0" b="3810"/>
            <wp:docPr id="22" name="Рисунок 22" descr="C:\Users\Светлана\Desktop\картинки сова\416652_49890_1496395605_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Светлана\Desktop\картинки сова\416652_49890_1496395605_100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960" cy="2053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32B" w:rsidRDefault="002F332B" w:rsidP="002F332B">
      <w:pPr>
        <w:spacing w:after="0" w:line="240" w:lineRule="auto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lastRenderedPageBreak/>
        <w:t xml:space="preserve">СТУДИЯ 2 </w:t>
      </w:r>
      <w:r w:rsidRPr="008175BE">
        <w:rPr>
          <w:rFonts w:ascii="Times New Roman" w:hAnsi="Times New Roman" w:cs="Times New Roman"/>
          <w:i/>
          <w:color w:val="FF0000"/>
          <w:sz w:val="28"/>
          <w:szCs w:val="28"/>
        </w:rPr>
        <w:t>Юный художник. Подготовка к школе. Программа «</w:t>
      </w:r>
      <w:proofErr w:type="spellStart"/>
      <w:r w:rsidRPr="008175BE">
        <w:rPr>
          <w:rFonts w:ascii="Times New Roman" w:hAnsi="Times New Roman" w:cs="Times New Roman"/>
          <w:i/>
          <w:color w:val="FF0000"/>
          <w:sz w:val="28"/>
          <w:szCs w:val="28"/>
        </w:rPr>
        <w:t>Домашка</w:t>
      </w:r>
      <w:proofErr w:type="spellEnd"/>
      <w:r w:rsidRPr="008175BE">
        <w:rPr>
          <w:rFonts w:ascii="Times New Roman" w:hAnsi="Times New Roman" w:cs="Times New Roman"/>
          <w:i/>
          <w:color w:val="FF0000"/>
          <w:sz w:val="28"/>
          <w:szCs w:val="28"/>
        </w:rPr>
        <w:t>». Финансовая грамотность.</w:t>
      </w:r>
    </w:p>
    <w:p w:rsidR="002032CA" w:rsidRDefault="002032CA" w:rsidP="002F332B">
      <w:pPr>
        <w:spacing w:after="0" w:line="240" w:lineRule="auto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2032CA" w:rsidRDefault="002032CA" w:rsidP="002F332B">
      <w:pPr>
        <w:spacing w:after="0" w:line="240" w:lineRule="auto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2032CA" w:rsidRPr="008175BE" w:rsidRDefault="002032CA" w:rsidP="002F332B">
      <w:pPr>
        <w:spacing w:after="0" w:line="240" w:lineRule="auto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2F332B" w:rsidRPr="00D50B67" w:rsidRDefault="002F332B" w:rsidP="005C015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50B67" w:rsidRDefault="002F332B" w:rsidP="002F332B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2F45FA">
            <wp:extent cx="3552669" cy="2398793"/>
            <wp:effectExtent l="0" t="0" r="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669" cy="23987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032CA">
        <w:rPr>
          <w:rFonts w:ascii="Times New Roman" w:hAnsi="Times New Roman" w:cs="Times New Roman"/>
          <w:noProof/>
          <w:sz w:val="28"/>
          <w:szCs w:val="28"/>
          <w:lang w:eastAsia="ru-RU"/>
        </w:rPr>
        <w:t>а)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066797">
            <wp:extent cx="2938072" cy="242244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072" cy="24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032CA">
        <w:rPr>
          <w:rFonts w:ascii="Times New Roman" w:hAnsi="Times New Roman" w:cs="Times New Roman"/>
          <w:noProof/>
          <w:sz w:val="28"/>
          <w:szCs w:val="28"/>
          <w:lang w:eastAsia="ru-RU"/>
        </w:rPr>
        <w:t>б)</w:t>
      </w:r>
    </w:p>
    <w:p w:rsidR="00211A42" w:rsidRDefault="00211A42" w:rsidP="002F332B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11A42" w:rsidRDefault="00211A42" w:rsidP="002F332B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F332B" w:rsidRDefault="002032CA" w:rsidP="002032CA">
      <w:pPr>
        <w:spacing w:after="0" w:line="240" w:lineRule="auto"/>
        <w:jc w:val="both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Задание выполняется каждым участником МК; в варианте а) дорисовать недостающее изображение, в варианте б) запомнить и воспроизвести по памяти.</w:t>
      </w:r>
    </w:p>
    <w:p w:rsidR="002032CA" w:rsidRPr="002032CA" w:rsidRDefault="002032CA" w:rsidP="002032CA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50B67" w:rsidRPr="00D50B67" w:rsidRDefault="00D50B67" w:rsidP="00D50B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0B67" w:rsidRPr="00D50B67" w:rsidRDefault="00D50B67" w:rsidP="00D50B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C2580" w:rsidRDefault="003A6293" w:rsidP="003A629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8F1C99">
            <wp:extent cx="2413417" cy="1566808"/>
            <wp:effectExtent l="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394" cy="15674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5CDE" w:rsidRDefault="000A5CDE" w:rsidP="000A5CDE">
      <w:pPr>
        <w:spacing w:after="0" w:line="240" w:lineRule="auto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5C0153">
        <w:rPr>
          <w:rFonts w:ascii="Times New Roman" w:hAnsi="Times New Roman" w:cs="Times New Roman"/>
          <w:b/>
          <w:color w:val="002060"/>
          <w:sz w:val="28"/>
          <w:szCs w:val="28"/>
        </w:rPr>
        <w:lastRenderedPageBreak/>
        <w:t>СТУДИЯ 3</w:t>
      </w:r>
      <w:r w:rsidRPr="005C0153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Pr="005C0153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Развитие речи. </w:t>
      </w:r>
      <w:proofErr w:type="spellStart"/>
      <w:r w:rsidRPr="005C0153">
        <w:rPr>
          <w:rFonts w:ascii="Times New Roman" w:hAnsi="Times New Roman" w:cs="Times New Roman"/>
          <w:i/>
          <w:color w:val="FF0000"/>
          <w:sz w:val="28"/>
          <w:szCs w:val="28"/>
        </w:rPr>
        <w:t>Скорочтение</w:t>
      </w:r>
      <w:proofErr w:type="spellEnd"/>
      <w:r w:rsidRPr="005C0153">
        <w:rPr>
          <w:rFonts w:ascii="Times New Roman" w:hAnsi="Times New Roman" w:cs="Times New Roman"/>
          <w:i/>
          <w:color w:val="FF0000"/>
          <w:sz w:val="28"/>
          <w:szCs w:val="28"/>
        </w:rPr>
        <w:t>. Мнемотехника. Логопед. Психолог.</w:t>
      </w:r>
    </w:p>
    <w:p w:rsidR="000A5CDE" w:rsidRDefault="000A5CDE" w:rsidP="000A5CD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5CDE" w:rsidRPr="000A5CDE" w:rsidRDefault="000A5CDE" w:rsidP="000A5CDE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Задание на концентрацию внимания выполняется каждым участником</w:t>
      </w:r>
      <w:r w:rsidR="00A713CD">
        <w:rPr>
          <w:rFonts w:ascii="Times New Roman" w:hAnsi="Times New Roman" w:cs="Times New Roman"/>
          <w:i/>
          <w:sz w:val="28"/>
          <w:szCs w:val="28"/>
        </w:rPr>
        <w:t xml:space="preserve"> МК</w:t>
      </w:r>
      <w:r>
        <w:rPr>
          <w:rFonts w:ascii="Times New Roman" w:hAnsi="Times New Roman" w:cs="Times New Roman"/>
          <w:i/>
          <w:sz w:val="28"/>
          <w:szCs w:val="28"/>
        </w:rPr>
        <w:t>. Время на выполнение – 3 минуты.</w:t>
      </w:r>
    </w:p>
    <w:p w:rsidR="003A6293" w:rsidRDefault="000A5CDE" w:rsidP="003A629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331B4C">
            <wp:extent cx="7409982" cy="5441429"/>
            <wp:effectExtent l="0" t="0" r="63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1341" cy="54424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5CDE" w:rsidRDefault="000A5CDE" w:rsidP="003A629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A5CDE" w:rsidRDefault="000A5CDE" w:rsidP="003A629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A5CDE" w:rsidRDefault="000A5CDE" w:rsidP="000A5CDE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З</w:t>
      </w:r>
      <w:r w:rsidR="00A713CD">
        <w:rPr>
          <w:rFonts w:ascii="Times New Roman" w:hAnsi="Times New Roman" w:cs="Times New Roman"/>
          <w:i/>
          <w:sz w:val="28"/>
          <w:szCs w:val="28"/>
        </w:rPr>
        <w:t>адание на тренировку дикции, произношения – выполняется каждым участником МК:</w:t>
      </w:r>
    </w:p>
    <w:p w:rsidR="00A713CD" w:rsidRDefault="00A713CD" w:rsidP="000A5CDE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Испугались медвежонка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Ёж с ежихой и с ежонком,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 xml:space="preserve">Стриж с </w:t>
      </w:r>
      <w:proofErr w:type="spellStart"/>
      <w:r w:rsidRPr="00A713CD">
        <w:rPr>
          <w:rFonts w:ascii="Times New Roman" w:hAnsi="Times New Roman" w:cs="Times New Roman"/>
          <w:sz w:val="28"/>
          <w:szCs w:val="28"/>
        </w:rPr>
        <w:t>стрижихой</w:t>
      </w:r>
      <w:proofErr w:type="spellEnd"/>
      <w:r w:rsidRPr="00A713CD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A713CD">
        <w:rPr>
          <w:rFonts w:ascii="Times New Roman" w:hAnsi="Times New Roman" w:cs="Times New Roman"/>
          <w:sz w:val="28"/>
          <w:szCs w:val="28"/>
        </w:rPr>
        <w:t>стрижонком</w:t>
      </w:r>
      <w:proofErr w:type="spellEnd"/>
      <w:r w:rsidRPr="00A713CD">
        <w:rPr>
          <w:rFonts w:ascii="Times New Roman" w:hAnsi="Times New Roman" w:cs="Times New Roman"/>
          <w:sz w:val="28"/>
          <w:szCs w:val="28"/>
        </w:rPr>
        <w:t>.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 xml:space="preserve">Четыре черненьких, </w:t>
      </w:r>
      <w:proofErr w:type="spellStart"/>
      <w:r w:rsidRPr="00A713CD">
        <w:rPr>
          <w:rFonts w:ascii="Times New Roman" w:hAnsi="Times New Roman" w:cs="Times New Roman"/>
          <w:sz w:val="28"/>
          <w:szCs w:val="28"/>
        </w:rPr>
        <w:t>чумазеньких</w:t>
      </w:r>
      <w:proofErr w:type="spellEnd"/>
      <w:r w:rsidRPr="00A713CD">
        <w:rPr>
          <w:rFonts w:ascii="Times New Roman" w:hAnsi="Times New Roman" w:cs="Times New Roman"/>
          <w:sz w:val="28"/>
          <w:szCs w:val="28"/>
        </w:rPr>
        <w:t xml:space="preserve"> чертенка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Чертили черными чернилами чертеж.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Два щенка, щека к щеке,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Щиплют щетку в уголке.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Кто хочет разговаривать,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Тот должен выговаривать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Все правильно и внятно,</w:t>
      </w:r>
      <w:r w:rsidR="005E6465"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Чтоб было всем понятно.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Мы будем разговаривать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И будем выговаривать</w:t>
      </w:r>
    </w:p>
    <w:p w:rsidR="00A713CD" w:rsidRP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Так правильно и внятно,</w:t>
      </w:r>
    </w:p>
    <w:p w:rsidR="00A713CD" w:rsidRDefault="00A713C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3CD">
        <w:rPr>
          <w:rFonts w:ascii="Times New Roman" w:hAnsi="Times New Roman" w:cs="Times New Roman"/>
          <w:sz w:val="28"/>
          <w:szCs w:val="28"/>
        </w:rPr>
        <w:t>Чтоб было всем понятно.</w:t>
      </w:r>
      <w:r w:rsidR="0050295E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</w:p>
    <w:p w:rsidR="00CF33A6" w:rsidRDefault="005E6465" w:rsidP="005E646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E13FB8">
            <wp:extent cx="1560830" cy="1134110"/>
            <wp:effectExtent l="0" t="0" r="127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0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33A6" w:rsidRDefault="00CF33A6" w:rsidP="00A713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Далее предлагается подборка текстов для чтения вслух с учетом возможностей каждого участника. Время выполнения – 1 минута. По окончании подсчитывается количество всех прочитанных слов, включая предлоги, союзы и т.д.</w:t>
      </w:r>
    </w:p>
    <w:p w:rsidR="00004119" w:rsidRDefault="00004119" w:rsidP="00A713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E6465" w:rsidRDefault="005E6465" w:rsidP="00A713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E6465" w:rsidRDefault="005E6465" w:rsidP="00A713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E6465" w:rsidRDefault="005E6465" w:rsidP="00A713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04119" w:rsidRDefault="00004119" w:rsidP="00A713C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Задание на передачу смысла прочитанного:</w:t>
      </w:r>
    </w:p>
    <w:p w:rsidR="00004119" w:rsidRDefault="00004119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Предлагается три небольших текста – художественный, научно-популярный, рифмованный. Время на прочтение каждого из них – по 3 минуты. Далее каждый участник пересказывает содержание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прочитанного</w:t>
      </w:r>
      <w:proofErr w:type="gramEnd"/>
      <w:r>
        <w:rPr>
          <w:rFonts w:ascii="Times New Roman" w:hAnsi="Times New Roman" w:cs="Times New Roman"/>
          <w:sz w:val="28"/>
          <w:szCs w:val="28"/>
        </w:rPr>
        <w:t>. Родителям можно предложить детективы, поэзию и притчи.</w:t>
      </w:r>
    </w:p>
    <w:p w:rsidR="00141C9D" w:rsidRDefault="00141C9D" w:rsidP="00A713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41C9D" w:rsidRDefault="00141C9D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  <w:r w:rsidRPr="00141C9D"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  <w:t>По окончании МК проводится обсуждение впечатлений, предлагается свое настроение изобразить смайликами, преподаватель отвечает на вопросы родителей и т.д.</w:t>
      </w: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Default="00BC3855" w:rsidP="00A713CD">
      <w:pPr>
        <w:spacing w:after="0" w:line="24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</w:p>
    <w:p w:rsidR="00BC3855" w:rsidRPr="00141C9D" w:rsidRDefault="00AD7C10" w:rsidP="00AD7C10">
      <w:pPr>
        <w:spacing w:after="0" w:line="240" w:lineRule="auto"/>
        <w:jc w:val="center"/>
        <w:rPr>
          <w:rFonts w:ascii="Times New Roman" w:hAnsi="Times New Roman" w:cs="Times New Roman"/>
          <w:color w:val="365F91" w:themeColor="accent1" w:themeShade="BF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color w:val="4F81BD" w:themeColor="accent1"/>
          <w:sz w:val="28"/>
          <w:szCs w:val="28"/>
          <w:u w:val="single"/>
          <w:lang w:eastAsia="ru-RU"/>
        </w:rPr>
        <w:drawing>
          <wp:inline distT="0" distB="0" distL="0" distR="0">
            <wp:extent cx="3207895" cy="1383322"/>
            <wp:effectExtent l="0" t="0" r="0" b="7620"/>
            <wp:docPr id="26" name="Рисунок 26" descr="C:\Users\Светлана\Desktop\МК\картинки сова\kisspng-owl-cartoon-bird-animation-owl-5ad773714a00e7.5112659115240692333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МК\картинки сова\kisspng-owl-cartoon-bird-animation-owl-5ad773714a00e7.511265911524069233303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53" cy="1383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C3855" w:rsidRPr="00141C9D" w:rsidSect="00304B53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2EE712C"/>
    <w:multiLevelType w:val="hybridMultilevel"/>
    <w:tmpl w:val="6E4E17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6209"/>
    <w:rsid w:val="00004119"/>
    <w:rsid w:val="00020B21"/>
    <w:rsid w:val="00026CB8"/>
    <w:rsid w:val="00077FC6"/>
    <w:rsid w:val="000A5CDE"/>
    <w:rsid w:val="00141C9D"/>
    <w:rsid w:val="001E7760"/>
    <w:rsid w:val="002032CA"/>
    <w:rsid w:val="00211A42"/>
    <w:rsid w:val="002E7044"/>
    <w:rsid w:val="002F332B"/>
    <w:rsid w:val="002F6091"/>
    <w:rsid w:val="00304B53"/>
    <w:rsid w:val="00323465"/>
    <w:rsid w:val="00384101"/>
    <w:rsid w:val="00387868"/>
    <w:rsid w:val="003A6293"/>
    <w:rsid w:val="00443113"/>
    <w:rsid w:val="00454093"/>
    <w:rsid w:val="0045447F"/>
    <w:rsid w:val="004642AC"/>
    <w:rsid w:val="0050295E"/>
    <w:rsid w:val="005602E8"/>
    <w:rsid w:val="005B0321"/>
    <w:rsid w:val="005C0153"/>
    <w:rsid w:val="005E28C7"/>
    <w:rsid w:val="005E6465"/>
    <w:rsid w:val="00722938"/>
    <w:rsid w:val="0074689D"/>
    <w:rsid w:val="007F6209"/>
    <w:rsid w:val="00802568"/>
    <w:rsid w:val="008175BE"/>
    <w:rsid w:val="00831EB2"/>
    <w:rsid w:val="008D18B8"/>
    <w:rsid w:val="00985BA8"/>
    <w:rsid w:val="009C6400"/>
    <w:rsid w:val="009D090C"/>
    <w:rsid w:val="009D3543"/>
    <w:rsid w:val="00A11EE1"/>
    <w:rsid w:val="00A713CD"/>
    <w:rsid w:val="00AD7C10"/>
    <w:rsid w:val="00BB7375"/>
    <w:rsid w:val="00BC2580"/>
    <w:rsid w:val="00BC3855"/>
    <w:rsid w:val="00BE7695"/>
    <w:rsid w:val="00BF03B0"/>
    <w:rsid w:val="00C25A18"/>
    <w:rsid w:val="00CF33A6"/>
    <w:rsid w:val="00D50B67"/>
    <w:rsid w:val="00E31765"/>
    <w:rsid w:val="00E461B4"/>
    <w:rsid w:val="00E55B19"/>
    <w:rsid w:val="00EE3590"/>
    <w:rsid w:val="00F14B7C"/>
    <w:rsid w:val="00F55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33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5B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5B1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33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5B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5B1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13</Pages>
  <Words>625</Words>
  <Characters>3563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55</cp:revision>
  <dcterms:created xsi:type="dcterms:W3CDTF">2019-10-29T04:53:00Z</dcterms:created>
  <dcterms:modified xsi:type="dcterms:W3CDTF">2019-11-06T10:55:00Z</dcterms:modified>
</cp:coreProperties>
</file>