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F0E93" w:rsidRDefault="006F0E93" w:rsidP="00690610">
      <w:pPr>
        <w:pStyle w:val="Standard"/>
        <w:spacing w:line="360" w:lineRule="auto"/>
        <w:ind w:right="-1275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3324AB" w:rsidRDefault="00A0304C" w:rsidP="00690610">
      <w:pPr>
        <w:pStyle w:val="Standard"/>
        <w:spacing w:line="360" w:lineRule="auto"/>
        <w:ind w:firstLine="709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A0304C">
        <w:rPr>
          <w:rFonts w:ascii="Times New Roman" w:hAnsi="Times New Roman" w:cs="Times New Roman"/>
          <w:b/>
          <w:color w:val="000000"/>
          <w:sz w:val="28"/>
          <w:szCs w:val="28"/>
        </w:rPr>
        <w:t>ПЛАН-КОНСПЕКТ УРОКА</w:t>
      </w:r>
    </w:p>
    <w:p w:rsidR="00690610" w:rsidRPr="00A0304C" w:rsidRDefault="00690610" w:rsidP="00690610">
      <w:pPr>
        <w:pStyle w:val="Standard"/>
        <w:spacing w:line="360" w:lineRule="auto"/>
        <w:ind w:firstLine="709"/>
        <w:jc w:val="center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A0304C" w:rsidRPr="00A0304C" w:rsidRDefault="00A0304C" w:rsidP="00A0304C">
      <w:pPr>
        <w:pStyle w:val="Standard"/>
        <w:numPr>
          <w:ilvl w:val="2"/>
          <w:numId w:val="1"/>
        </w:numPr>
        <w:spacing w:line="360" w:lineRule="auto"/>
        <w:ind w:firstLine="709"/>
        <w:rPr>
          <w:b/>
          <w:color w:val="000000"/>
          <w:sz w:val="28"/>
          <w:szCs w:val="28"/>
        </w:rPr>
      </w:pPr>
      <w:r w:rsidRPr="00A45CDF">
        <w:rPr>
          <w:rFonts w:ascii="Times New Roman" w:hAnsi="Times New Roman" w:cs="Times New Roman"/>
          <w:b/>
          <w:i/>
          <w:iCs/>
          <w:color w:val="00B050"/>
          <w:sz w:val="28"/>
          <w:szCs w:val="28"/>
        </w:rPr>
        <w:t>Ф.И.О.</w:t>
      </w:r>
      <w:r w:rsidR="000D020D" w:rsidRPr="000D020D">
        <w:rPr>
          <w:rFonts w:ascii="Times New Roman" w:hAnsi="Times New Roman" w:cs="Times New Roman"/>
          <w:b/>
          <w:i/>
          <w:iCs/>
          <w:color w:val="00B050"/>
          <w:sz w:val="28"/>
          <w:szCs w:val="28"/>
        </w:rPr>
        <w:t xml:space="preserve"> </w:t>
      </w:r>
      <w:r w:rsidR="000D020D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                                              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Барчук Оксана  Викторовна</w:t>
      </w:r>
    </w:p>
    <w:p w:rsidR="00A0304C" w:rsidRPr="00A0304C" w:rsidRDefault="00A0304C" w:rsidP="00A0304C">
      <w:pPr>
        <w:pStyle w:val="Standard"/>
        <w:numPr>
          <w:ilvl w:val="2"/>
          <w:numId w:val="1"/>
        </w:numPr>
        <w:spacing w:line="360" w:lineRule="auto"/>
        <w:ind w:firstLine="709"/>
        <w:rPr>
          <w:b/>
          <w:color w:val="000000"/>
          <w:sz w:val="28"/>
          <w:szCs w:val="28"/>
        </w:rPr>
      </w:pPr>
      <w:r w:rsidRPr="000D020D">
        <w:rPr>
          <w:rFonts w:ascii="Times New Roman" w:hAnsi="Times New Roman" w:cs="Times New Roman"/>
          <w:b/>
          <w:i/>
          <w:iCs/>
          <w:color w:val="00B050"/>
          <w:sz w:val="28"/>
          <w:szCs w:val="28"/>
        </w:rPr>
        <w:t>Место работы</w:t>
      </w:r>
      <w:r w:rsidR="00284F1F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                           МОУ лицей № 24  г.</w:t>
      </w:r>
      <w:r w:rsidR="00A45CDF" w:rsidRPr="00A45CDF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Волгодонска</w:t>
      </w:r>
    </w:p>
    <w:p w:rsidR="00A0304C" w:rsidRPr="00A0304C" w:rsidRDefault="00A0304C" w:rsidP="00A0304C">
      <w:pPr>
        <w:pStyle w:val="Standard"/>
        <w:numPr>
          <w:ilvl w:val="2"/>
          <w:numId w:val="1"/>
        </w:numPr>
        <w:spacing w:line="360" w:lineRule="auto"/>
        <w:ind w:firstLine="709"/>
        <w:rPr>
          <w:b/>
          <w:color w:val="000000"/>
          <w:sz w:val="28"/>
          <w:szCs w:val="28"/>
        </w:rPr>
      </w:pPr>
      <w:r w:rsidRPr="000D020D">
        <w:rPr>
          <w:rFonts w:ascii="Times New Roman" w:hAnsi="Times New Roman" w:cs="Times New Roman"/>
          <w:b/>
          <w:i/>
          <w:iCs/>
          <w:color w:val="00B050"/>
          <w:sz w:val="28"/>
          <w:szCs w:val="28"/>
        </w:rPr>
        <w:t>Должность</w:t>
      </w:r>
      <w:r w:rsidR="000D020D" w:rsidRPr="000D020D">
        <w:rPr>
          <w:rFonts w:ascii="Times New Roman" w:hAnsi="Times New Roman" w:cs="Times New Roman"/>
          <w:b/>
          <w:i/>
          <w:iCs/>
          <w:color w:val="00B050"/>
          <w:sz w:val="28"/>
          <w:szCs w:val="28"/>
        </w:rPr>
        <w:t xml:space="preserve">  </w:t>
      </w:r>
      <w:r w:rsidR="000D020D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                                    </w:t>
      </w:r>
      <w:r w:rsidRPr="00A0304C">
        <w:rPr>
          <w:rFonts w:ascii="Times New Roman" w:hAnsi="Times New Roman" w:cs="Times New Roman"/>
          <w:b/>
          <w:color w:val="000000"/>
          <w:sz w:val="28"/>
          <w:szCs w:val="28"/>
        </w:rPr>
        <w:t>учитель начальных классов</w:t>
      </w:r>
    </w:p>
    <w:p w:rsidR="00A0304C" w:rsidRPr="00A0304C" w:rsidRDefault="00A0304C" w:rsidP="00A0304C">
      <w:pPr>
        <w:pStyle w:val="Standard"/>
        <w:numPr>
          <w:ilvl w:val="2"/>
          <w:numId w:val="1"/>
        </w:numPr>
        <w:spacing w:line="360" w:lineRule="auto"/>
        <w:ind w:firstLine="709"/>
        <w:rPr>
          <w:b/>
          <w:color w:val="000000"/>
          <w:sz w:val="28"/>
          <w:szCs w:val="28"/>
        </w:rPr>
      </w:pPr>
      <w:r w:rsidRPr="000D020D">
        <w:rPr>
          <w:rFonts w:ascii="Times New Roman" w:hAnsi="Times New Roman" w:cs="Times New Roman"/>
          <w:b/>
          <w:i/>
          <w:iCs/>
          <w:color w:val="00B050"/>
          <w:sz w:val="28"/>
          <w:szCs w:val="28"/>
        </w:rPr>
        <w:t>Предмет</w:t>
      </w:r>
      <w:r w:rsidRPr="000D020D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 </w:t>
      </w:r>
      <w:r w:rsidR="000D020D" w:rsidRPr="000D020D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 </w:t>
      </w:r>
      <w:r w:rsidR="000D020D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                                  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математика</w:t>
      </w:r>
      <w:r w:rsidR="00284F1F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с региональным компонентом</w:t>
      </w:r>
      <w:r w:rsidR="00362DF8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(элементы «Доноведения»)</w:t>
      </w:r>
    </w:p>
    <w:p w:rsidR="00A0304C" w:rsidRPr="00A0304C" w:rsidRDefault="00A0304C" w:rsidP="000D020D">
      <w:pPr>
        <w:pStyle w:val="Standard"/>
        <w:numPr>
          <w:ilvl w:val="2"/>
          <w:numId w:val="1"/>
        </w:numPr>
        <w:spacing w:line="360" w:lineRule="auto"/>
        <w:ind w:firstLine="709"/>
        <w:jc w:val="both"/>
        <w:rPr>
          <w:b/>
          <w:color w:val="000000"/>
          <w:sz w:val="28"/>
          <w:szCs w:val="28"/>
        </w:rPr>
      </w:pPr>
      <w:r w:rsidRPr="000D020D">
        <w:rPr>
          <w:rFonts w:ascii="Times New Roman" w:hAnsi="Times New Roman" w:cs="Times New Roman"/>
          <w:b/>
          <w:i/>
          <w:iCs/>
          <w:color w:val="00B050"/>
          <w:sz w:val="28"/>
          <w:szCs w:val="28"/>
        </w:rPr>
        <w:t xml:space="preserve">Класс </w:t>
      </w:r>
      <w:r w:rsidR="000D020D" w:rsidRPr="000D020D">
        <w:rPr>
          <w:rFonts w:ascii="Times New Roman" w:hAnsi="Times New Roman" w:cs="Times New Roman"/>
          <w:b/>
          <w:i/>
          <w:iCs/>
          <w:color w:val="00B050"/>
          <w:sz w:val="28"/>
          <w:szCs w:val="28"/>
        </w:rPr>
        <w:t xml:space="preserve">  </w:t>
      </w:r>
      <w:r w:rsidR="000D020D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                                          </w:t>
      </w:r>
      <w:r w:rsidRPr="00A0304C">
        <w:rPr>
          <w:rFonts w:ascii="Times New Roman" w:hAnsi="Times New Roman" w:cs="Times New Roman"/>
          <w:b/>
          <w:color w:val="000000"/>
          <w:sz w:val="28"/>
          <w:szCs w:val="28"/>
        </w:rPr>
        <w:t>3 класс</w:t>
      </w:r>
    </w:p>
    <w:p w:rsidR="007079EA" w:rsidRPr="007079EA" w:rsidRDefault="007079EA" w:rsidP="007079EA">
      <w:pPr>
        <w:pStyle w:val="Standard"/>
        <w:numPr>
          <w:ilvl w:val="2"/>
          <w:numId w:val="1"/>
        </w:numPr>
        <w:spacing w:line="360" w:lineRule="auto"/>
        <w:ind w:firstLine="709"/>
        <w:rPr>
          <w:b/>
          <w:color w:val="000000"/>
          <w:sz w:val="28"/>
          <w:szCs w:val="28"/>
        </w:rPr>
      </w:pPr>
      <w:r w:rsidRPr="000D020D">
        <w:rPr>
          <w:rFonts w:ascii="Times New Roman" w:hAnsi="Times New Roman" w:cs="Times New Roman"/>
          <w:b/>
          <w:i/>
          <w:iCs/>
          <w:color w:val="00B050"/>
          <w:sz w:val="28"/>
          <w:szCs w:val="28"/>
        </w:rPr>
        <w:t>Тема  урока</w:t>
      </w:r>
      <w:r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                          </w:t>
      </w:r>
      <w:r w:rsidR="000D020D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</w:t>
      </w:r>
      <w:r w:rsidR="00A0304C" w:rsidRPr="00A0304C">
        <w:rPr>
          <w:rFonts w:ascii="Times New Roman" w:hAnsi="Times New Roman" w:cs="Times New Roman"/>
          <w:b/>
          <w:color w:val="000000"/>
          <w:sz w:val="28"/>
          <w:szCs w:val="28"/>
        </w:rPr>
        <w:t>«</w:t>
      </w:r>
      <w:r w:rsidR="00A0304C">
        <w:rPr>
          <w:rFonts w:ascii="Times New Roman" w:hAnsi="Times New Roman" w:cs="Times New Roman"/>
          <w:b/>
          <w:sz w:val="28"/>
          <w:szCs w:val="28"/>
        </w:rPr>
        <w:t>Решение задач на движение</w:t>
      </w:r>
      <w:r w:rsidR="00A0304C" w:rsidRPr="00A0304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»</w:t>
      </w:r>
    </w:p>
    <w:p w:rsidR="003E203C" w:rsidRPr="000D020D" w:rsidRDefault="00A0304C" w:rsidP="000D020D">
      <w:pPr>
        <w:pStyle w:val="Standard"/>
        <w:numPr>
          <w:ilvl w:val="2"/>
          <w:numId w:val="1"/>
        </w:numPr>
        <w:spacing w:line="360" w:lineRule="auto"/>
        <w:ind w:left="709"/>
        <w:jc w:val="center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0D020D">
        <w:rPr>
          <w:rFonts w:ascii="Times New Roman" w:hAnsi="Times New Roman" w:cs="Times New Roman"/>
          <w:b/>
          <w:bCs/>
          <w:i/>
          <w:iCs/>
          <w:color w:val="00B050"/>
          <w:sz w:val="28"/>
          <w:szCs w:val="28"/>
        </w:rPr>
        <w:t xml:space="preserve">Базовый  учебник  </w:t>
      </w:r>
      <w:r w:rsidRPr="00A0304C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</w:t>
      </w:r>
      <w:r w:rsidR="000D020D">
        <w:rPr>
          <w:rFonts w:ascii="Times New Roman" w:hAnsi="Times New Roman" w:cs="Times New Roman"/>
          <w:b/>
          <w:bCs/>
          <w:i/>
          <w:iCs/>
          <w:sz w:val="28"/>
          <w:szCs w:val="28"/>
        </w:rPr>
        <w:t xml:space="preserve">                      </w:t>
      </w:r>
      <w:r w:rsidRPr="00A0304C">
        <w:rPr>
          <w:rFonts w:ascii="Times New Roman" w:hAnsi="Times New Roman" w:cs="Times New Roman"/>
          <w:b/>
          <w:bCs/>
          <w:sz w:val="28"/>
          <w:szCs w:val="28"/>
        </w:rPr>
        <w:t xml:space="preserve">« </w:t>
      </w:r>
      <w:r>
        <w:rPr>
          <w:rFonts w:ascii="Times New Roman" w:hAnsi="Times New Roman" w:cs="Times New Roman"/>
          <w:b/>
          <w:bCs/>
          <w:sz w:val="28"/>
          <w:szCs w:val="28"/>
        </w:rPr>
        <w:t>Математика</w:t>
      </w:r>
      <w:r w:rsidRPr="00A0304C">
        <w:rPr>
          <w:rFonts w:ascii="Times New Roman" w:hAnsi="Times New Roman" w:cs="Times New Roman"/>
          <w:b/>
          <w:bCs/>
          <w:sz w:val="28"/>
          <w:szCs w:val="28"/>
        </w:rPr>
        <w:t xml:space="preserve"> » для 3 класса, </w:t>
      </w:r>
      <w:r>
        <w:rPr>
          <w:rFonts w:ascii="Times New Roman" w:hAnsi="Times New Roman" w:cs="Times New Roman"/>
          <w:b/>
          <w:bCs/>
          <w:sz w:val="28"/>
          <w:szCs w:val="28"/>
        </w:rPr>
        <w:t>автор</w:t>
      </w:r>
      <w:r w:rsidRPr="00A0304C">
        <w:rPr>
          <w:rFonts w:ascii="Times New Roman" w:hAnsi="Times New Roman" w:cs="Times New Roman"/>
          <w:b/>
          <w:bCs/>
          <w:sz w:val="28"/>
          <w:szCs w:val="28"/>
        </w:rPr>
        <w:t xml:space="preserve">: </w:t>
      </w:r>
      <w:r>
        <w:rPr>
          <w:rFonts w:ascii="Times New Roman" w:hAnsi="Times New Roman" w:cs="Times New Roman"/>
          <w:b/>
          <w:bCs/>
          <w:sz w:val="28"/>
          <w:szCs w:val="28"/>
        </w:rPr>
        <w:t>Петерсон Л</w:t>
      </w:r>
      <w:r w:rsidRPr="00A0304C">
        <w:rPr>
          <w:rFonts w:ascii="Times New Roman" w:hAnsi="Times New Roman" w:cs="Times New Roman"/>
          <w:b/>
          <w:bCs/>
          <w:sz w:val="28"/>
          <w:szCs w:val="28"/>
        </w:rPr>
        <w:t>.</w:t>
      </w:r>
      <w:r w:rsidR="007079EA">
        <w:rPr>
          <w:rFonts w:ascii="Times New Roman" w:hAnsi="Times New Roman" w:cs="Times New Roman"/>
          <w:b/>
          <w:bCs/>
          <w:sz w:val="28"/>
          <w:szCs w:val="28"/>
        </w:rPr>
        <w:t>Г.</w:t>
      </w:r>
      <w:r w:rsidRPr="00A0304C">
        <w:rPr>
          <w:rFonts w:ascii="Times New Roman" w:hAnsi="Times New Roman" w:cs="Times New Roman"/>
          <w:b/>
          <w:bCs/>
          <w:sz w:val="28"/>
          <w:szCs w:val="28"/>
        </w:rPr>
        <w:t xml:space="preserve">, </w:t>
      </w:r>
      <w:r w:rsidR="007A68FA">
        <w:rPr>
          <w:rFonts w:ascii="Times New Roman" w:hAnsi="Times New Roman" w:cs="Times New Roman"/>
          <w:b/>
          <w:bCs/>
          <w:sz w:val="28"/>
          <w:szCs w:val="28"/>
        </w:rPr>
        <w:t>Москва «Ювента</w:t>
      </w:r>
      <w:r w:rsidR="007079EA">
        <w:rPr>
          <w:rFonts w:ascii="Times New Roman" w:hAnsi="Times New Roman" w:cs="Times New Roman"/>
          <w:b/>
          <w:bCs/>
          <w:sz w:val="28"/>
          <w:szCs w:val="28"/>
        </w:rPr>
        <w:t xml:space="preserve">2013 </w:t>
      </w:r>
      <w:r w:rsidR="00A35939" w:rsidRPr="007079EA">
        <w:rPr>
          <w:rFonts w:ascii="Times New Roman" w:hAnsi="Times New Roman" w:cs="Times New Roman"/>
          <w:b/>
          <w:bCs/>
          <w:sz w:val="28"/>
          <w:szCs w:val="28"/>
        </w:rPr>
        <w:t>год</w:t>
      </w:r>
      <w:r w:rsidR="007A68FA">
        <w:rPr>
          <w:rFonts w:ascii="Times New Roman" w:hAnsi="Times New Roman" w:cs="Times New Roman"/>
          <w:b/>
          <w:bCs/>
          <w:sz w:val="28"/>
          <w:szCs w:val="28"/>
        </w:rPr>
        <w:t>»</w:t>
      </w:r>
      <w:r w:rsidR="000D020D" w:rsidRPr="000D020D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</w:t>
      </w:r>
      <w:r w:rsidR="000D020D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      8.      </w:t>
      </w:r>
      <w:r w:rsidRPr="000D020D">
        <w:rPr>
          <w:rFonts w:ascii="Times New Roman" w:hAnsi="Times New Roman" w:cs="Times New Roman"/>
          <w:b/>
          <w:i/>
          <w:iCs/>
          <w:color w:val="00B050"/>
          <w:sz w:val="28"/>
          <w:szCs w:val="28"/>
        </w:rPr>
        <w:t>Цель урока</w:t>
      </w:r>
      <w:r w:rsidRPr="000D020D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</w:t>
      </w:r>
      <w:r w:rsidR="000D020D" w:rsidRPr="000D020D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                                  </w:t>
      </w:r>
      <w:r w:rsidR="003E203C" w:rsidRPr="000D020D">
        <w:rPr>
          <w:rFonts w:ascii="Times New Roman" w:hAnsi="Times New Roman" w:cs="Times New Roman"/>
          <w:b/>
          <w:sz w:val="28"/>
          <w:szCs w:val="28"/>
        </w:rPr>
        <w:t>формировать умение анализировать,</w:t>
      </w:r>
      <w:r w:rsidR="000D020D" w:rsidRPr="000D020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3E203C" w:rsidRPr="000D020D">
        <w:rPr>
          <w:rFonts w:ascii="Times New Roman" w:hAnsi="Times New Roman" w:cs="Times New Roman"/>
          <w:b/>
          <w:sz w:val="28"/>
          <w:szCs w:val="28"/>
        </w:rPr>
        <w:t>сравни</w:t>
      </w:r>
      <w:r w:rsidR="000D020D" w:rsidRPr="000D020D">
        <w:rPr>
          <w:rFonts w:ascii="Times New Roman" w:hAnsi="Times New Roman" w:cs="Times New Roman"/>
          <w:b/>
          <w:sz w:val="28"/>
          <w:szCs w:val="28"/>
        </w:rPr>
        <w:t xml:space="preserve">вать, обобщать  и решать задачи </w:t>
      </w:r>
      <w:r w:rsidR="008A2B10" w:rsidRPr="000D020D">
        <w:rPr>
          <w:rFonts w:ascii="Times New Roman" w:hAnsi="Times New Roman" w:cs="Times New Roman"/>
          <w:b/>
          <w:sz w:val="28"/>
          <w:szCs w:val="28"/>
        </w:rPr>
        <w:t>на движение;</w:t>
      </w:r>
    </w:p>
    <w:p w:rsidR="008A2B10" w:rsidRPr="008A2B10" w:rsidRDefault="000D020D" w:rsidP="008A2B10">
      <w:pPr>
        <w:pStyle w:val="Standard"/>
        <w:tabs>
          <w:tab w:val="left" w:pos="375"/>
        </w:tabs>
        <w:spacing w:line="360" w:lineRule="auto"/>
        <w:ind w:left="709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iCs/>
          <w:color w:val="000000"/>
          <w:sz w:val="28"/>
          <w:szCs w:val="28"/>
        </w:rPr>
        <w:t xml:space="preserve">                                                                   </w:t>
      </w:r>
      <w:r w:rsidR="008A2B10">
        <w:rPr>
          <w:rFonts w:ascii="Times New Roman" w:hAnsi="Times New Roman" w:cs="Times New Roman"/>
          <w:b/>
          <w:iCs/>
          <w:color w:val="000000"/>
          <w:sz w:val="28"/>
          <w:szCs w:val="28"/>
        </w:rPr>
        <w:t>создать условия для активной деятельности учащихся</w:t>
      </w:r>
    </w:p>
    <w:p w:rsidR="007079EA" w:rsidRPr="00690610" w:rsidRDefault="00690610" w:rsidP="00690610">
      <w:pPr>
        <w:pStyle w:val="Standard"/>
        <w:tabs>
          <w:tab w:val="left" w:pos="375"/>
        </w:tabs>
        <w:spacing w:line="360" w:lineRule="auto"/>
        <w:ind w:left="360"/>
        <w:rPr>
          <w:rFonts w:ascii="Times New Roman" w:hAnsi="Times New Roman" w:cs="Times New Roman"/>
          <w:b/>
          <w:color w:val="00B050"/>
          <w:sz w:val="28"/>
          <w:szCs w:val="28"/>
        </w:rPr>
      </w:pPr>
      <w:r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    9.     </w:t>
      </w:r>
      <w:r w:rsidR="006E370E" w:rsidRPr="00690610">
        <w:rPr>
          <w:rFonts w:ascii="Times New Roman" w:hAnsi="Times New Roman" w:cs="Times New Roman"/>
          <w:b/>
          <w:i/>
          <w:iCs/>
          <w:color w:val="00B050"/>
          <w:sz w:val="28"/>
          <w:szCs w:val="28"/>
        </w:rPr>
        <w:t>Задачи</w:t>
      </w:r>
    </w:p>
    <w:p w:rsidR="007079EA" w:rsidRDefault="007079EA" w:rsidP="007079EA">
      <w:pPr>
        <w:pStyle w:val="Standard"/>
        <w:tabs>
          <w:tab w:val="left" w:pos="375"/>
        </w:tabs>
        <w:spacing w:line="360" w:lineRule="auto"/>
        <w:ind w:left="709"/>
        <w:rPr>
          <w:rFonts w:ascii="Times New Roman" w:hAnsi="Times New Roman" w:cs="Times New Roman"/>
          <w:b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>УУД, формируемые на уроке:</w:t>
      </w:r>
    </w:p>
    <w:p w:rsidR="007079EA" w:rsidRPr="007079EA" w:rsidRDefault="007079EA" w:rsidP="007079EA">
      <w:pPr>
        <w:shd w:val="clear" w:color="auto" w:fill="FFFFFF"/>
        <w:ind w:firstLine="30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079E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Личностные УУД:</w:t>
      </w:r>
    </w:p>
    <w:p w:rsidR="005568BA" w:rsidRDefault="007079EA" w:rsidP="00284F1F">
      <w:pPr>
        <w:pStyle w:val="a8"/>
        <w:rPr>
          <w:rFonts w:ascii="Times New Roman" w:hAnsi="Times New Roman" w:cs="Times New Roman"/>
          <w:sz w:val="28"/>
          <w:szCs w:val="28"/>
        </w:rPr>
      </w:pPr>
      <w:r w:rsidRPr="007079EA">
        <w:rPr>
          <w:i/>
        </w:rPr>
        <w:t>-</w:t>
      </w:r>
      <w:r w:rsidR="005568BA">
        <w:rPr>
          <w:rFonts w:ascii="Times New Roman" w:hAnsi="Times New Roman" w:cs="Times New Roman"/>
          <w:sz w:val="28"/>
          <w:szCs w:val="28"/>
        </w:rPr>
        <w:t>формировать  положительную учебную  мотивацию, навыки самооценки;</w:t>
      </w:r>
    </w:p>
    <w:p w:rsidR="00284F1F" w:rsidRPr="00284F1F" w:rsidRDefault="005568BA" w:rsidP="00284F1F">
      <w:pPr>
        <w:pStyle w:val="a8"/>
        <w:rPr>
          <w:rFonts w:ascii="Times New Roman" w:hAnsi="Times New Roman" w:cs="Times New Roman"/>
          <w:i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 понимать смысл </w:t>
      </w:r>
      <w:r w:rsidR="007079EA" w:rsidRPr="00284F1F">
        <w:rPr>
          <w:rFonts w:ascii="Times New Roman" w:hAnsi="Times New Roman" w:cs="Times New Roman"/>
          <w:sz w:val="28"/>
          <w:szCs w:val="28"/>
        </w:rPr>
        <w:t xml:space="preserve"> учебной деятельности</w:t>
      </w:r>
      <w:r w:rsidR="00D3400A" w:rsidRPr="00284F1F">
        <w:rPr>
          <w:rFonts w:ascii="Times New Roman" w:hAnsi="Times New Roman" w:cs="Times New Roman"/>
          <w:i/>
          <w:sz w:val="28"/>
          <w:szCs w:val="28"/>
        </w:rPr>
        <w:t>;</w:t>
      </w:r>
    </w:p>
    <w:p w:rsidR="00D3400A" w:rsidRDefault="00D3400A" w:rsidP="00284F1F">
      <w:pPr>
        <w:pStyle w:val="a8"/>
        <w:rPr>
          <w:rFonts w:ascii="Times New Roman" w:hAnsi="Times New Roman" w:cs="Times New Roman"/>
          <w:sz w:val="28"/>
          <w:szCs w:val="28"/>
        </w:rPr>
      </w:pPr>
      <w:r w:rsidRPr="00284F1F">
        <w:rPr>
          <w:rFonts w:ascii="Times New Roman" w:hAnsi="Times New Roman" w:cs="Times New Roman"/>
          <w:sz w:val="28"/>
          <w:szCs w:val="28"/>
        </w:rPr>
        <w:t>-определ</w:t>
      </w:r>
      <w:r w:rsidR="005568BA">
        <w:rPr>
          <w:rFonts w:ascii="Times New Roman" w:hAnsi="Times New Roman" w:cs="Times New Roman"/>
          <w:sz w:val="28"/>
          <w:szCs w:val="28"/>
        </w:rPr>
        <w:t>ять  правила  работы в группе;</w:t>
      </w:r>
    </w:p>
    <w:p w:rsidR="005568BA" w:rsidRDefault="005568BA" w:rsidP="00284F1F">
      <w:pPr>
        <w:pStyle w:val="a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понимать необходимость бережного отношения к природе Донского края</w:t>
      </w:r>
    </w:p>
    <w:p w:rsidR="00284F1F" w:rsidRPr="00284F1F" w:rsidRDefault="00284F1F" w:rsidP="00284F1F">
      <w:pPr>
        <w:pStyle w:val="a8"/>
        <w:rPr>
          <w:rFonts w:ascii="Times New Roman" w:hAnsi="Times New Roman" w:cs="Times New Roman"/>
          <w:sz w:val="28"/>
          <w:szCs w:val="28"/>
        </w:rPr>
      </w:pPr>
    </w:p>
    <w:p w:rsidR="007079EA" w:rsidRPr="007079EA" w:rsidRDefault="007079EA" w:rsidP="007079EA">
      <w:pPr>
        <w:shd w:val="clear" w:color="auto" w:fill="FFFFFF"/>
        <w:ind w:firstLine="30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079E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Коммуникативные УУД:</w:t>
      </w:r>
    </w:p>
    <w:p w:rsidR="007079EA" w:rsidRPr="00284F1F" w:rsidRDefault="007079EA" w:rsidP="007079EA">
      <w:pPr>
        <w:shd w:val="clear" w:color="auto" w:fill="FFFFFF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4F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слушать и понимать речь своих товарищей, умение работать в группах</w:t>
      </w:r>
      <w:r w:rsidR="00D3400A" w:rsidRPr="00284F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вести диалог;</w:t>
      </w:r>
    </w:p>
    <w:p w:rsidR="00D3400A" w:rsidRDefault="00D3400A" w:rsidP="007079EA">
      <w:pPr>
        <w:shd w:val="clear" w:color="auto" w:fill="FFFFFF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4F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создавать устные высказывания</w:t>
      </w:r>
      <w:r w:rsidR="002366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с использованием математических понятий и терминов;</w:t>
      </w:r>
    </w:p>
    <w:p w:rsidR="00236687" w:rsidRPr="00284F1F" w:rsidRDefault="00236687" w:rsidP="007079EA">
      <w:pPr>
        <w:shd w:val="clear" w:color="auto" w:fill="FFFFFF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lastRenderedPageBreak/>
        <w:t>-</w:t>
      </w:r>
      <w:r w:rsidR="00362DF8"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  <w:t xml:space="preserve"> </w:t>
      </w:r>
      <w:r w:rsidR="00362DF8" w:rsidRPr="000D020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приводи</w:t>
      </w:r>
      <w:r w:rsidRPr="000D020D">
        <w:rPr>
          <w:rFonts w:ascii="Times New Roman" w:eastAsia="Times New Roman" w:hAnsi="Times New Roman" w:cs="Times New Roman"/>
          <w:sz w:val="28"/>
          <w:szCs w:val="28"/>
          <w:lang w:eastAsia="ru-RU"/>
        </w:rPr>
        <w:t>ть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доказательства верности или неверности выполненного действия</w:t>
      </w:r>
    </w:p>
    <w:p w:rsidR="00D36024" w:rsidRDefault="00D36024" w:rsidP="007079EA">
      <w:pPr>
        <w:shd w:val="clear" w:color="auto" w:fill="FFFFFF"/>
        <w:ind w:firstLine="30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079EA" w:rsidRPr="007079EA" w:rsidRDefault="00D36024" w:rsidP="007079EA">
      <w:pPr>
        <w:shd w:val="clear" w:color="auto" w:fill="FFFFFF"/>
        <w:ind w:firstLine="30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Познавательные УУД:</w:t>
      </w:r>
    </w:p>
    <w:p w:rsidR="00D3400A" w:rsidRPr="00284F1F" w:rsidRDefault="007079EA" w:rsidP="00D3400A">
      <w:pPr>
        <w:shd w:val="clear" w:color="auto" w:fill="FFFFFF"/>
        <w:ind w:firstLine="300"/>
        <w:jc w:val="both"/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</w:pPr>
      <w:r w:rsidRPr="00284F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D36024" w:rsidRPr="00284F1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исследовать  и анализировать  полученную информацию по теме</w:t>
      </w:r>
      <w:r w:rsidR="00D3400A" w:rsidRPr="00284F1F">
        <w:rPr>
          <w:rFonts w:ascii="Times New Roman" w:hAnsi="Times New Roman" w:cs="Times New Roman"/>
          <w:color w:val="000000"/>
          <w:sz w:val="28"/>
          <w:szCs w:val="28"/>
          <w:shd w:val="clear" w:color="auto" w:fill="FFFFFF"/>
        </w:rPr>
        <w:t>;</w:t>
      </w:r>
    </w:p>
    <w:p w:rsidR="00D3400A" w:rsidRPr="00284F1F" w:rsidRDefault="00D3400A" w:rsidP="00D3400A">
      <w:pPr>
        <w:pStyle w:val="a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284F1F">
        <w:rPr>
          <w:color w:val="000000"/>
          <w:sz w:val="28"/>
          <w:szCs w:val="28"/>
        </w:rPr>
        <w:t>-определять и формулировать проблему;</w:t>
      </w:r>
    </w:p>
    <w:p w:rsidR="00D3400A" w:rsidRPr="00284F1F" w:rsidRDefault="00D3400A" w:rsidP="00D3400A">
      <w:pPr>
        <w:pStyle w:val="a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284F1F">
        <w:rPr>
          <w:color w:val="000000"/>
          <w:sz w:val="28"/>
          <w:szCs w:val="28"/>
        </w:rPr>
        <w:t>-работать со знаково-символическими средствами</w:t>
      </w:r>
    </w:p>
    <w:p w:rsidR="00D3400A" w:rsidRPr="00D36024" w:rsidRDefault="00D3400A" w:rsidP="007079EA">
      <w:pPr>
        <w:shd w:val="clear" w:color="auto" w:fill="FFFFFF"/>
        <w:ind w:firstLine="30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</w:p>
    <w:p w:rsidR="007079EA" w:rsidRPr="007079EA" w:rsidRDefault="007079EA" w:rsidP="007079EA">
      <w:pPr>
        <w:shd w:val="clear" w:color="auto" w:fill="FFFFFF"/>
        <w:ind w:firstLine="300"/>
        <w:jc w:val="both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 w:rsidRPr="007079EA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Регулятивные УУД:</w:t>
      </w:r>
    </w:p>
    <w:p w:rsidR="007079EA" w:rsidRPr="00284F1F" w:rsidRDefault="007079EA" w:rsidP="007079EA">
      <w:pPr>
        <w:shd w:val="clear" w:color="auto" w:fill="FFFFFF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4F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формулировать тему и цель урока с помощью учителя;</w:t>
      </w:r>
    </w:p>
    <w:p w:rsidR="007079EA" w:rsidRPr="00284F1F" w:rsidRDefault="007079EA" w:rsidP="007079EA">
      <w:pPr>
        <w:shd w:val="clear" w:color="auto" w:fill="FFFFFF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4F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учиться высказывать своё предположение на основе работы </w:t>
      </w:r>
      <w:r w:rsidR="00D36024" w:rsidRPr="00284F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материалами урока</w:t>
      </w:r>
      <w:r w:rsidRPr="00284F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;</w:t>
      </w:r>
    </w:p>
    <w:p w:rsidR="00D3400A" w:rsidRPr="00284F1F" w:rsidRDefault="00D3400A" w:rsidP="00D3400A">
      <w:pPr>
        <w:pStyle w:val="a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284F1F">
        <w:rPr>
          <w:rStyle w:val="apple-converted-space"/>
          <w:color w:val="000000"/>
        </w:rPr>
        <w:t xml:space="preserve">      - </w:t>
      </w:r>
      <w:r w:rsidRPr="00284F1F">
        <w:rPr>
          <w:color w:val="000000"/>
          <w:sz w:val="28"/>
          <w:szCs w:val="28"/>
        </w:rPr>
        <w:t>работать по предложенному плану, инструкции;</w:t>
      </w:r>
    </w:p>
    <w:p w:rsidR="00D3400A" w:rsidRPr="00284F1F" w:rsidRDefault="00D3400A" w:rsidP="0049431E">
      <w:pPr>
        <w:pStyle w:val="ab"/>
        <w:spacing w:before="0" w:beforeAutospacing="0" w:after="0" w:afterAutospacing="0"/>
        <w:rPr>
          <w:rFonts w:ascii="Arial" w:hAnsi="Arial" w:cs="Arial"/>
          <w:color w:val="000000"/>
          <w:sz w:val="28"/>
          <w:szCs w:val="28"/>
        </w:rPr>
      </w:pPr>
      <w:r w:rsidRPr="00284F1F">
        <w:rPr>
          <w:color w:val="000000"/>
          <w:sz w:val="28"/>
          <w:szCs w:val="28"/>
        </w:rPr>
        <w:t>- дифференцировать известное и неизвестное</w:t>
      </w:r>
      <w:r w:rsidR="0049431E" w:rsidRPr="00284F1F">
        <w:rPr>
          <w:color w:val="000000"/>
          <w:sz w:val="28"/>
          <w:szCs w:val="28"/>
        </w:rPr>
        <w:t>;</w:t>
      </w:r>
    </w:p>
    <w:p w:rsidR="007079EA" w:rsidRPr="00284F1F" w:rsidRDefault="007079EA" w:rsidP="007079EA">
      <w:pPr>
        <w:shd w:val="clear" w:color="auto" w:fill="FFFFFF"/>
        <w:ind w:firstLine="300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284F1F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определять успешность выполнения задания в диалоге с учителем.</w:t>
      </w:r>
    </w:p>
    <w:p w:rsidR="00A0304C" w:rsidRPr="00284F1F" w:rsidRDefault="00A0304C" w:rsidP="007079EA">
      <w:pPr>
        <w:pStyle w:val="Standard"/>
        <w:tabs>
          <w:tab w:val="left" w:pos="375"/>
        </w:tabs>
        <w:spacing w:line="360" w:lineRule="auto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</w:p>
    <w:p w:rsidR="00A0304C" w:rsidRPr="003324AB" w:rsidRDefault="00A0304C" w:rsidP="00A0304C">
      <w:pPr>
        <w:pStyle w:val="Standard"/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A0304C">
        <w:rPr>
          <w:rFonts w:ascii="Times New Roman" w:hAnsi="Times New Roman" w:cs="Times New Roman"/>
          <w:b/>
          <w:color w:val="000000"/>
          <w:sz w:val="28"/>
          <w:szCs w:val="28"/>
        </w:rPr>
        <w:t>9</w:t>
      </w:r>
      <w:r w:rsidR="00284F1F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.  </w:t>
      </w:r>
      <w:r w:rsidRPr="00690610">
        <w:rPr>
          <w:rFonts w:ascii="Times New Roman" w:hAnsi="Times New Roman" w:cs="Times New Roman"/>
          <w:b/>
          <w:i/>
          <w:iCs/>
          <w:color w:val="00B050"/>
          <w:sz w:val="28"/>
          <w:szCs w:val="28"/>
        </w:rPr>
        <w:t xml:space="preserve">Тип урока </w:t>
      </w:r>
      <w:r w:rsidRPr="00A0304C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           </w:t>
      </w:r>
      <w:r w:rsidR="00690610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                                                   </w:t>
      </w:r>
      <w:r w:rsidR="003324AB">
        <w:rPr>
          <w:rFonts w:ascii="Times New Roman" w:hAnsi="Times New Roman" w:cs="Times New Roman"/>
          <w:b/>
          <w:sz w:val="28"/>
          <w:szCs w:val="28"/>
        </w:rPr>
        <w:t>урок совершенствования знаний, умений и навыков</w:t>
      </w:r>
    </w:p>
    <w:p w:rsidR="00A0304C" w:rsidRDefault="00A0304C" w:rsidP="00A0304C">
      <w:pPr>
        <w:pStyle w:val="Standard"/>
        <w:spacing w:line="36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A0304C">
        <w:rPr>
          <w:rFonts w:ascii="Times New Roman" w:hAnsi="Times New Roman" w:cs="Times New Roman"/>
          <w:b/>
          <w:color w:val="000000"/>
          <w:sz w:val="28"/>
          <w:szCs w:val="28"/>
        </w:rPr>
        <w:t>10</w:t>
      </w:r>
      <w:r w:rsidR="00284F1F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. </w:t>
      </w:r>
      <w:r w:rsidR="00E32BF6" w:rsidRPr="00690610">
        <w:rPr>
          <w:rFonts w:ascii="Times New Roman" w:hAnsi="Times New Roman" w:cs="Times New Roman"/>
          <w:b/>
          <w:i/>
          <w:iCs/>
          <w:color w:val="00B050"/>
          <w:sz w:val="28"/>
          <w:szCs w:val="28"/>
        </w:rPr>
        <w:t>Формы работы учащихся</w:t>
      </w:r>
      <w:r w:rsidR="00E32BF6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   </w:t>
      </w:r>
      <w:r w:rsidR="00690610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                   </w:t>
      </w:r>
      <w:r w:rsidR="00E32BF6" w:rsidRPr="00690610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690610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</w:t>
      </w:r>
      <w:r w:rsidR="007A68FA">
        <w:rPr>
          <w:rFonts w:ascii="Times New Roman" w:hAnsi="Times New Roman" w:cs="Times New Roman"/>
          <w:b/>
          <w:color w:val="000000"/>
          <w:sz w:val="28"/>
          <w:szCs w:val="28"/>
        </w:rPr>
        <w:t>групповая</w:t>
      </w:r>
      <w:r w:rsidR="00362DF8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AC6FA9" w:rsidRPr="00AC6FA9">
        <w:rPr>
          <w:rFonts w:ascii="Times New Roman" w:hAnsi="Times New Roman" w:cs="Times New Roman"/>
          <w:b/>
          <w:color w:val="00B050"/>
          <w:sz w:val="28"/>
          <w:szCs w:val="28"/>
        </w:rPr>
        <w:t>(класс разбит на 5 групп)</w:t>
      </w:r>
      <w:r w:rsidRPr="00AC6FA9">
        <w:rPr>
          <w:rFonts w:ascii="Times New Roman" w:hAnsi="Times New Roman" w:cs="Times New Roman"/>
          <w:b/>
          <w:color w:val="00B050"/>
          <w:sz w:val="28"/>
          <w:szCs w:val="28"/>
        </w:rPr>
        <w:t>,</w:t>
      </w:r>
      <w:r w:rsidR="003324AB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фронтальная, </w:t>
      </w:r>
      <w:r w:rsidRPr="00A0304C">
        <w:rPr>
          <w:rFonts w:ascii="Times New Roman" w:hAnsi="Times New Roman" w:cs="Times New Roman"/>
          <w:b/>
          <w:color w:val="000000"/>
          <w:sz w:val="28"/>
          <w:szCs w:val="28"/>
        </w:rPr>
        <w:t>самостоятельная</w:t>
      </w:r>
    </w:p>
    <w:p w:rsidR="00690610" w:rsidRDefault="0049431E" w:rsidP="00690610">
      <w:pPr>
        <w:pStyle w:val="Standard"/>
        <w:tabs>
          <w:tab w:val="left" w:pos="930"/>
        </w:tabs>
        <w:spacing w:line="360" w:lineRule="auto"/>
        <w:rPr>
          <w:rFonts w:ascii="Times New Roman" w:hAnsi="Times New Roman" w:cs="Times New Roman"/>
          <w:b/>
          <w:color w:val="92D05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11.    </w:t>
      </w:r>
      <w:r w:rsidRPr="00690610">
        <w:rPr>
          <w:rFonts w:ascii="Times New Roman" w:hAnsi="Times New Roman" w:cs="Times New Roman"/>
          <w:b/>
          <w:i/>
          <w:color w:val="00B050"/>
          <w:sz w:val="28"/>
          <w:szCs w:val="28"/>
        </w:rPr>
        <w:t>Методы организации деят</w:t>
      </w:r>
      <w:r w:rsidR="00E32BF6" w:rsidRPr="00690610">
        <w:rPr>
          <w:rFonts w:ascii="Times New Roman" w:hAnsi="Times New Roman" w:cs="Times New Roman"/>
          <w:b/>
          <w:i/>
          <w:color w:val="00B050"/>
          <w:sz w:val="28"/>
          <w:szCs w:val="28"/>
        </w:rPr>
        <w:t>ельности</w:t>
      </w:r>
      <w:r w:rsidR="00E32BF6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       </w:t>
      </w:r>
      <w:r w:rsidR="00690610">
        <w:rPr>
          <w:rFonts w:ascii="Times New Roman" w:hAnsi="Times New Roman" w:cs="Times New Roman"/>
          <w:b/>
          <w:i/>
          <w:color w:val="000000"/>
          <w:sz w:val="28"/>
          <w:szCs w:val="28"/>
        </w:rPr>
        <w:t xml:space="preserve">        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>пробле</w:t>
      </w:r>
      <w:r w:rsidR="002844A4">
        <w:rPr>
          <w:rFonts w:ascii="Times New Roman" w:hAnsi="Times New Roman" w:cs="Times New Roman"/>
          <w:b/>
          <w:color w:val="000000"/>
          <w:sz w:val="28"/>
          <w:szCs w:val="28"/>
        </w:rPr>
        <w:t>мный, объяснительно-наглядный</w:t>
      </w:r>
    </w:p>
    <w:p w:rsidR="005B04FC" w:rsidRPr="00690610" w:rsidRDefault="00A0304C" w:rsidP="00690610">
      <w:pPr>
        <w:pStyle w:val="Standard"/>
        <w:tabs>
          <w:tab w:val="left" w:pos="930"/>
        </w:tabs>
        <w:spacing w:line="360" w:lineRule="auto"/>
        <w:rPr>
          <w:rFonts w:ascii="Times New Roman" w:hAnsi="Times New Roman" w:cs="Times New Roman"/>
          <w:b/>
          <w:color w:val="92D050"/>
          <w:sz w:val="28"/>
          <w:szCs w:val="28"/>
        </w:rPr>
      </w:pPr>
      <w:r w:rsidRPr="00A0304C">
        <w:rPr>
          <w:rFonts w:ascii="Times New Roman" w:hAnsi="Times New Roman" w:cs="Times New Roman"/>
          <w:b/>
          <w:color w:val="000000"/>
          <w:sz w:val="28"/>
          <w:szCs w:val="28"/>
        </w:rPr>
        <w:t>1</w:t>
      </w:r>
      <w:r w:rsidR="0049431E">
        <w:rPr>
          <w:rFonts w:ascii="Times New Roman" w:hAnsi="Times New Roman" w:cs="Times New Roman"/>
          <w:b/>
          <w:color w:val="000000"/>
          <w:sz w:val="28"/>
          <w:szCs w:val="28"/>
        </w:rPr>
        <w:t>2</w:t>
      </w:r>
      <w:r w:rsidR="00E32BF6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.  </w:t>
      </w:r>
      <w:r w:rsidR="00E32BF6" w:rsidRPr="00690610">
        <w:rPr>
          <w:rFonts w:ascii="Times New Roman" w:hAnsi="Times New Roman" w:cs="Times New Roman"/>
          <w:b/>
          <w:i/>
          <w:iCs/>
          <w:color w:val="00B050"/>
          <w:sz w:val="28"/>
          <w:szCs w:val="28"/>
        </w:rPr>
        <w:t xml:space="preserve">Техническое оборудование </w:t>
      </w:r>
      <w:r w:rsidR="00E32BF6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</w:t>
      </w:r>
      <w:r w:rsidR="00690610">
        <w:rPr>
          <w:rFonts w:ascii="Times New Roman" w:hAnsi="Times New Roman" w:cs="Times New Roman"/>
          <w:b/>
          <w:i/>
          <w:iCs/>
          <w:color w:val="000000"/>
          <w:sz w:val="28"/>
          <w:szCs w:val="28"/>
        </w:rPr>
        <w:t xml:space="preserve">                                  </w:t>
      </w:r>
      <w:r w:rsidR="00690610" w:rsidRPr="00690610">
        <w:rPr>
          <w:rFonts w:ascii="Times New Roman" w:hAnsi="Times New Roman" w:cs="Times New Roman"/>
          <w:b/>
          <w:iCs/>
          <w:color w:val="000000"/>
          <w:sz w:val="28"/>
          <w:szCs w:val="28"/>
        </w:rPr>
        <w:t>и</w:t>
      </w:r>
      <w:r w:rsidR="00E32BF6" w:rsidRPr="00690610">
        <w:rPr>
          <w:rFonts w:ascii="Times New Roman" w:hAnsi="Times New Roman" w:cs="Times New Roman"/>
          <w:b/>
          <w:color w:val="000000"/>
          <w:sz w:val="28"/>
          <w:szCs w:val="28"/>
        </w:rPr>
        <w:t>нтерактивная</w:t>
      </w:r>
      <w:r w:rsidR="00E32BF6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доска</w:t>
      </w:r>
      <w:r w:rsidR="00A40931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(</w:t>
      </w:r>
      <w:r w:rsidR="007A68FA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программное обеспечение </w:t>
      </w:r>
      <w:r w:rsidR="007A68FA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RM</w:t>
      </w:r>
      <w:r w:rsidR="00690610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</w:t>
      </w:r>
      <w:proofErr w:type="spellStart"/>
      <w:r w:rsidR="007A68FA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Easiteach</w:t>
      </w:r>
      <w:proofErr w:type="spellEnd"/>
      <w:r w:rsidR="00690610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7A68FA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Next</w:t>
      </w:r>
      <w:r w:rsidR="00690610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7A68FA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Generation</w:t>
      </w:r>
      <w:r w:rsidR="003E6B55">
        <w:rPr>
          <w:rFonts w:ascii="Times New Roman" w:hAnsi="Times New Roman" w:cs="Times New Roman"/>
          <w:b/>
          <w:color w:val="000000"/>
          <w:sz w:val="28"/>
          <w:szCs w:val="28"/>
        </w:rPr>
        <w:t>)</w:t>
      </w:r>
      <w:r w:rsidR="0049431E">
        <w:rPr>
          <w:rFonts w:ascii="Times New Roman" w:hAnsi="Times New Roman" w:cs="Times New Roman"/>
          <w:b/>
          <w:color w:val="000000"/>
          <w:sz w:val="28"/>
          <w:szCs w:val="28"/>
        </w:rPr>
        <w:t>, презентация</w:t>
      </w:r>
    </w:p>
    <w:p w:rsidR="007A68FA" w:rsidRPr="005B04FC" w:rsidRDefault="007A68FA" w:rsidP="005B04FC">
      <w:pPr>
        <w:pStyle w:val="Standard"/>
        <w:tabs>
          <w:tab w:val="left" w:pos="6510"/>
        </w:tabs>
        <w:spacing w:line="360" w:lineRule="auto"/>
        <w:rPr>
          <w:rFonts w:ascii="Times New Roman" w:hAnsi="Times New Roman" w:cs="Times New Roman"/>
          <w:bCs/>
          <w:color w:val="000000"/>
          <w:sz w:val="28"/>
          <w:szCs w:val="28"/>
        </w:rPr>
      </w:pPr>
      <w:r w:rsidRPr="00AC089B">
        <w:rPr>
          <w:rFonts w:ascii="Times New Roman" w:hAnsi="Times New Roman" w:cs="Times New Roman"/>
          <w:b/>
          <w:color w:val="000000"/>
          <w:sz w:val="28"/>
          <w:szCs w:val="28"/>
        </w:rPr>
        <w:t>1</w:t>
      </w:r>
      <w:r w:rsidR="0049431E">
        <w:rPr>
          <w:rFonts w:ascii="Times New Roman" w:hAnsi="Times New Roman" w:cs="Times New Roman"/>
          <w:b/>
          <w:color w:val="000000"/>
          <w:sz w:val="28"/>
          <w:szCs w:val="28"/>
        </w:rPr>
        <w:t>3</w:t>
      </w: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.  </w:t>
      </w:r>
      <w:r w:rsidR="003E6B55" w:rsidRPr="00690610">
        <w:rPr>
          <w:rFonts w:ascii="Times New Roman" w:hAnsi="Times New Roman" w:cs="Times New Roman"/>
          <w:b/>
          <w:color w:val="00B050"/>
          <w:sz w:val="28"/>
          <w:szCs w:val="28"/>
        </w:rPr>
        <w:t>Рабо</w:t>
      </w:r>
      <w:r w:rsidR="00E32BF6" w:rsidRPr="00690610">
        <w:rPr>
          <w:rFonts w:ascii="Times New Roman" w:hAnsi="Times New Roman" w:cs="Times New Roman"/>
          <w:b/>
          <w:color w:val="00B050"/>
          <w:sz w:val="28"/>
          <w:szCs w:val="28"/>
        </w:rPr>
        <w:t>чие материалы для  обучающихся</w:t>
      </w:r>
      <w:r w:rsidR="00690610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                     </w:t>
      </w:r>
      <w:r w:rsidR="0049431E">
        <w:rPr>
          <w:rFonts w:ascii="Times New Roman" w:hAnsi="Times New Roman" w:cs="Times New Roman"/>
          <w:b/>
          <w:color w:val="000000"/>
          <w:sz w:val="28"/>
          <w:szCs w:val="28"/>
        </w:rPr>
        <w:t>маршрутная карта, конверты с заданием, ручки</w:t>
      </w:r>
    </w:p>
    <w:p w:rsidR="005B04FC" w:rsidRDefault="002C7FEC" w:rsidP="005B04FC">
      <w:pPr>
        <w:widowControl/>
        <w:tabs>
          <w:tab w:val="left" w:pos="3345"/>
        </w:tabs>
        <w:suppressAutoHyphens w:val="0"/>
        <w:autoSpaceDN/>
        <w:textAlignment w:val="auto"/>
        <w:rPr>
          <w:rFonts w:ascii="Times New Roman" w:hAnsi="Times New Roman" w:cs="Times New Roman"/>
          <w:b/>
          <w:color w:val="000000"/>
          <w:sz w:val="28"/>
          <w:szCs w:val="28"/>
        </w:rPr>
      </w:pPr>
      <w:r w:rsidRPr="005B04F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14. </w:t>
      </w:r>
      <w:r w:rsidR="00E32BF6" w:rsidRPr="00690610">
        <w:rPr>
          <w:rFonts w:ascii="Times New Roman" w:hAnsi="Times New Roman" w:cs="Times New Roman"/>
          <w:b/>
          <w:color w:val="00B050"/>
          <w:sz w:val="28"/>
          <w:szCs w:val="28"/>
        </w:rPr>
        <w:t xml:space="preserve">Литература    </w:t>
      </w:r>
      <w:r w:rsidR="00E32BF6" w:rsidRPr="005B04FC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                                                                                                                                                 </w:t>
      </w:r>
    </w:p>
    <w:p w:rsidR="00DC6226" w:rsidRPr="005B04FC" w:rsidRDefault="00DC6226" w:rsidP="005B04FC">
      <w:pPr>
        <w:pStyle w:val="ac"/>
        <w:widowControl/>
        <w:numPr>
          <w:ilvl w:val="0"/>
          <w:numId w:val="6"/>
        </w:numPr>
        <w:tabs>
          <w:tab w:val="left" w:pos="3345"/>
        </w:tabs>
        <w:suppressAutoHyphens w:val="0"/>
        <w:autoSpaceDN/>
        <w:textAlignment w:val="auto"/>
        <w:rPr>
          <w:rFonts w:ascii="Times New Roman" w:hAnsi="Times New Roman" w:cs="Times New Roman"/>
          <w:b/>
          <w:sz w:val="28"/>
          <w:szCs w:val="28"/>
        </w:rPr>
      </w:pPr>
      <w:r w:rsidRPr="005B04FC">
        <w:rPr>
          <w:rFonts w:ascii="Times New Roman" w:hAnsi="Times New Roman" w:cs="Times New Roman"/>
          <w:b/>
          <w:sz w:val="28"/>
          <w:szCs w:val="28"/>
        </w:rPr>
        <w:t>Авдеева Н.И.  Двадцать дифференцированных уроков для одаренных детей. – М.: 2001.</w:t>
      </w:r>
    </w:p>
    <w:p w:rsidR="00DC6226" w:rsidRPr="006E370E" w:rsidRDefault="00DC6226" w:rsidP="006E370E">
      <w:pPr>
        <w:pStyle w:val="ac"/>
        <w:widowControl/>
        <w:numPr>
          <w:ilvl w:val="0"/>
          <w:numId w:val="6"/>
        </w:numPr>
        <w:tabs>
          <w:tab w:val="left" w:pos="3345"/>
        </w:tabs>
        <w:suppressAutoHyphens w:val="0"/>
        <w:autoSpaceDN/>
        <w:textAlignment w:val="auto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6E370E">
        <w:rPr>
          <w:rFonts w:ascii="Times New Roman" w:hAnsi="Times New Roman" w:cs="Times New Roman"/>
          <w:b/>
          <w:sz w:val="28"/>
          <w:szCs w:val="28"/>
        </w:rPr>
        <w:t>Беденко</w:t>
      </w:r>
      <w:proofErr w:type="spellEnd"/>
      <w:r w:rsidRPr="006E370E">
        <w:rPr>
          <w:rFonts w:ascii="Times New Roman" w:hAnsi="Times New Roman" w:cs="Times New Roman"/>
          <w:b/>
          <w:sz w:val="28"/>
          <w:szCs w:val="28"/>
        </w:rPr>
        <w:t xml:space="preserve"> М.В.  Сборник текстовых задач по математике. </w:t>
      </w:r>
      <w:proofErr w:type="gramStart"/>
      <w:r w:rsidRPr="006E370E">
        <w:rPr>
          <w:rFonts w:ascii="Times New Roman" w:hAnsi="Times New Roman" w:cs="Times New Roman"/>
          <w:b/>
          <w:sz w:val="28"/>
          <w:szCs w:val="28"/>
        </w:rPr>
        <w:t>-М</w:t>
      </w:r>
      <w:proofErr w:type="gramEnd"/>
      <w:r w:rsidRPr="006E370E">
        <w:rPr>
          <w:rFonts w:ascii="Times New Roman" w:hAnsi="Times New Roman" w:cs="Times New Roman"/>
          <w:b/>
          <w:sz w:val="28"/>
          <w:szCs w:val="28"/>
        </w:rPr>
        <w:t>ВАКО, 2004.</w:t>
      </w:r>
    </w:p>
    <w:p w:rsidR="002C7FEC" w:rsidRPr="006E370E" w:rsidRDefault="00FF7F1D" w:rsidP="006E370E">
      <w:pPr>
        <w:pStyle w:val="ac"/>
        <w:widowControl/>
        <w:numPr>
          <w:ilvl w:val="0"/>
          <w:numId w:val="6"/>
        </w:numPr>
        <w:tabs>
          <w:tab w:val="left" w:pos="3345"/>
        </w:tabs>
        <w:suppressAutoHyphens w:val="0"/>
        <w:autoSpaceDN/>
        <w:textAlignment w:val="auto"/>
        <w:rPr>
          <w:rFonts w:ascii="Times New Roman" w:hAnsi="Times New Roman" w:cs="Times New Roman"/>
          <w:b/>
          <w:sz w:val="28"/>
          <w:szCs w:val="28"/>
        </w:rPr>
      </w:pPr>
      <w:hyperlink r:id="rId9" w:history="1">
        <w:r w:rsidR="00DC6226" w:rsidRPr="006E370E">
          <w:rPr>
            <w:rStyle w:val="ad"/>
            <w:rFonts w:ascii="Times New Roman" w:hAnsi="Times New Roman" w:cs="Times New Roman"/>
            <w:b/>
            <w:sz w:val="28"/>
            <w:szCs w:val="28"/>
          </w:rPr>
          <w:t>https://ru.wikipedia.org-</w:t>
        </w:r>
        <w:r w:rsidR="00DC6226" w:rsidRPr="006E370E">
          <w:rPr>
            <w:rStyle w:val="ad"/>
            <w:rFonts w:ascii="Times New Roman" w:hAnsi="Times New Roman" w:cs="Times New Roman"/>
            <w:b/>
            <w:color w:val="auto"/>
            <w:sz w:val="28"/>
            <w:szCs w:val="28"/>
            <w:u w:val="none"/>
          </w:rPr>
          <w:t>Красная</w:t>
        </w:r>
      </w:hyperlink>
      <w:r w:rsidR="00DC6226" w:rsidRPr="006E370E">
        <w:rPr>
          <w:rFonts w:ascii="Times New Roman" w:hAnsi="Times New Roman" w:cs="Times New Roman"/>
          <w:b/>
          <w:sz w:val="28"/>
          <w:szCs w:val="28"/>
        </w:rPr>
        <w:t xml:space="preserve"> книга Ростовской области.</w:t>
      </w:r>
    </w:p>
    <w:p w:rsidR="00DC6226" w:rsidRPr="006E370E" w:rsidRDefault="00FF7F1D" w:rsidP="006E370E">
      <w:pPr>
        <w:pStyle w:val="ac"/>
        <w:widowControl/>
        <w:numPr>
          <w:ilvl w:val="0"/>
          <w:numId w:val="6"/>
        </w:numPr>
        <w:tabs>
          <w:tab w:val="left" w:pos="3345"/>
        </w:tabs>
        <w:suppressAutoHyphens w:val="0"/>
        <w:autoSpaceDN/>
        <w:textAlignment w:val="auto"/>
        <w:rPr>
          <w:rFonts w:ascii="Times New Roman" w:hAnsi="Times New Roman" w:cs="Times New Roman"/>
          <w:b/>
          <w:sz w:val="28"/>
          <w:szCs w:val="28"/>
        </w:rPr>
      </w:pPr>
      <w:hyperlink r:id="rId10" w:history="1">
        <w:r w:rsidR="00DC6226" w:rsidRPr="006E370E">
          <w:rPr>
            <w:rStyle w:val="ad"/>
            <w:rFonts w:ascii="Times New Roman" w:hAnsi="Times New Roman" w:cs="Times New Roman"/>
            <w:b/>
            <w:sz w:val="28"/>
            <w:szCs w:val="28"/>
          </w:rPr>
          <w:t>http://onbird.ru/</w:t>
        </w:r>
      </w:hyperlink>
      <w:r w:rsidR="00DC6226" w:rsidRPr="006E370E">
        <w:rPr>
          <w:rFonts w:ascii="Times New Roman" w:hAnsi="Times New Roman" w:cs="Times New Roman"/>
          <w:b/>
          <w:sz w:val="28"/>
          <w:szCs w:val="28"/>
        </w:rPr>
        <w:t xml:space="preserve"> - звуки птиц.</w:t>
      </w:r>
    </w:p>
    <w:p w:rsidR="00E32BF6" w:rsidRPr="006E370E" w:rsidRDefault="00FF7F1D" w:rsidP="006E370E">
      <w:pPr>
        <w:pStyle w:val="ac"/>
        <w:widowControl/>
        <w:numPr>
          <w:ilvl w:val="0"/>
          <w:numId w:val="6"/>
        </w:numPr>
        <w:tabs>
          <w:tab w:val="left" w:pos="3345"/>
        </w:tabs>
        <w:suppressAutoHyphens w:val="0"/>
        <w:autoSpaceDN/>
        <w:textAlignment w:val="auto"/>
        <w:rPr>
          <w:rFonts w:ascii="Times New Roman" w:hAnsi="Times New Roman" w:cs="Times New Roman"/>
          <w:b/>
          <w:sz w:val="28"/>
          <w:szCs w:val="28"/>
        </w:rPr>
      </w:pPr>
      <w:hyperlink r:id="rId11" w:history="1">
        <w:r w:rsidR="00E32BF6" w:rsidRPr="006E370E">
          <w:rPr>
            <w:rStyle w:val="ad"/>
            <w:rFonts w:ascii="Times New Roman" w:hAnsi="Times New Roman" w:cs="Times New Roman"/>
            <w:b/>
            <w:sz w:val="28"/>
            <w:szCs w:val="28"/>
          </w:rPr>
          <w:t>http://metodisty.ru/</w:t>
        </w:r>
      </w:hyperlink>
    </w:p>
    <w:p w:rsidR="003E6B55" w:rsidRPr="006E370E" w:rsidRDefault="00FF7F1D" w:rsidP="006E370E">
      <w:pPr>
        <w:pStyle w:val="ac"/>
        <w:widowControl/>
        <w:numPr>
          <w:ilvl w:val="0"/>
          <w:numId w:val="6"/>
        </w:numPr>
        <w:tabs>
          <w:tab w:val="left" w:pos="3345"/>
        </w:tabs>
        <w:suppressAutoHyphens w:val="0"/>
        <w:autoSpaceDN/>
        <w:textAlignment w:val="auto"/>
        <w:rPr>
          <w:rFonts w:ascii="Times New Roman" w:hAnsi="Times New Roman" w:cs="Times New Roman"/>
          <w:b/>
          <w:sz w:val="28"/>
          <w:szCs w:val="28"/>
        </w:rPr>
      </w:pPr>
      <w:hyperlink r:id="rId12" w:history="1">
        <w:r w:rsidR="00E32BF6" w:rsidRPr="006E370E">
          <w:rPr>
            <w:rStyle w:val="ad"/>
            <w:rFonts w:ascii="Times New Roman" w:hAnsi="Times New Roman" w:cs="Times New Roman"/>
            <w:b/>
            <w:sz w:val="28"/>
            <w:szCs w:val="28"/>
          </w:rPr>
          <w:t>http://edu-nn.ru/computer/rm-easiteach-next-generation.html</w:t>
        </w:r>
      </w:hyperlink>
      <w:r w:rsidR="00E32BF6" w:rsidRPr="006E370E">
        <w:rPr>
          <w:rFonts w:ascii="Times New Roman" w:hAnsi="Times New Roman" w:cs="Times New Roman"/>
          <w:b/>
          <w:sz w:val="28"/>
          <w:szCs w:val="28"/>
        </w:rPr>
        <w:t xml:space="preserve"> -видеокурс для учителей по работе с программой   </w:t>
      </w:r>
      <w:r w:rsidR="00E32BF6" w:rsidRPr="006E370E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RM</w:t>
      </w:r>
      <w:r w:rsidR="00A45CDF" w:rsidRPr="00A45CDF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</w:t>
      </w:r>
      <w:proofErr w:type="spellStart"/>
      <w:r w:rsidR="00E32BF6" w:rsidRPr="006E370E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Easiteach</w:t>
      </w:r>
      <w:proofErr w:type="spellEnd"/>
      <w:r w:rsidR="00A45CDF" w:rsidRPr="00A45CDF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</w:t>
      </w:r>
      <w:r w:rsidR="00E32BF6" w:rsidRPr="006E370E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Next</w:t>
      </w:r>
      <w:r w:rsidR="00A45CDF" w:rsidRPr="00A45CDF"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</w:t>
      </w:r>
      <w:r w:rsidR="00E32BF6" w:rsidRPr="006E370E">
        <w:rPr>
          <w:rFonts w:ascii="Times New Roman" w:hAnsi="Times New Roman" w:cs="Times New Roman"/>
          <w:b/>
          <w:color w:val="000000"/>
          <w:sz w:val="28"/>
          <w:szCs w:val="28"/>
          <w:lang w:val="en-US"/>
        </w:rPr>
        <w:t>Generation</w:t>
      </w:r>
    </w:p>
    <w:p w:rsidR="004D014A" w:rsidRDefault="004D014A" w:rsidP="00E32BF6">
      <w:pPr>
        <w:pStyle w:val="Standard"/>
        <w:spacing w:line="360" w:lineRule="auto"/>
        <w:rPr>
          <w:rFonts w:ascii="Times New Roman" w:hAnsi="Times New Roman" w:cs="Times New Roman"/>
          <w:b/>
          <w:color w:val="000000"/>
          <w:sz w:val="28"/>
          <w:szCs w:val="28"/>
        </w:rPr>
      </w:pPr>
    </w:p>
    <w:p w:rsidR="007A68FA" w:rsidRDefault="00690610" w:rsidP="00690610">
      <w:pPr>
        <w:pStyle w:val="Standard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</w:rPr>
        <w:t xml:space="preserve">                                                                                        </w:t>
      </w:r>
      <w:r w:rsidR="007A68FA" w:rsidRPr="007A68FA">
        <w:rPr>
          <w:rFonts w:ascii="Times New Roman" w:hAnsi="Times New Roman" w:cs="Times New Roman"/>
          <w:b/>
          <w:bCs/>
          <w:color w:val="000000"/>
          <w:sz w:val="28"/>
          <w:szCs w:val="28"/>
        </w:rPr>
        <w:t>СТРУКТУРА И ХОД УРОКА</w:t>
      </w:r>
    </w:p>
    <w:p w:rsidR="00063D04" w:rsidRPr="00362DF8" w:rsidRDefault="00063D04" w:rsidP="007A68FA">
      <w:pPr>
        <w:pStyle w:val="Standard"/>
        <w:jc w:val="center"/>
        <w:rPr>
          <w:b/>
          <w:color w:val="000000"/>
          <w:sz w:val="28"/>
          <w:szCs w:val="28"/>
        </w:rPr>
      </w:pPr>
    </w:p>
    <w:tbl>
      <w:tblPr>
        <w:tblStyle w:val="a7"/>
        <w:tblW w:w="15812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993"/>
        <w:gridCol w:w="142"/>
        <w:gridCol w:w="2551"/>
        <w:gridCol w:w="2268"/>
        <w:gridCol w:w="5529"/>
        <w:gridCol w:w="4329"/>
      </w:tblGrid>
      <w:tr w:rsidR="0049431E" w:rsidRPr="00362DF8" w:rsidTr="00690610">
        <w:tc>
          <w:tcPr>
            <w:tcW w:w="1135" w:type="dxa"/>
            <w:gridSpan w:val="2"/>
          </w:tcPr>
          <w:p w:rsidR="0049431E" w:rsidRPr="00362DF8" w:rsidRDefault="0049431E" w:rsidP="00E97A45">
            <w:pPr>
              <w:pStyle w:val="TableContents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362DF8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Время</w:t>
            </w:r>
          </w:p>
        </w:tc>
        <w:tc>
          <w:tcPr>
            <w:tcW w:w="2551" w:type="dxa"/>
          </w:tcPr>
          <w:p w:rsidR="0049431E" w:rsidRPr="00362DF8" w:rsidRDefault="0049431E" w:rsidP="00690610">
            <w:pPr>
              <w:pStyle w:val="TableContents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362DF8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Этап урока</w:t>
            </w:r>
            <w:r w:rsidR="000E7D10" w:rsidRPr="00362DF8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, время</w:t>
            </w:r>
          </w:p>
        </w:tc>
        <w:tc>
          <w:tcPr>
            <w:tcW w:w="2268" w:type="dxa"/>
          </w:tcPr>
          <w:p w:rsidR="0049431E" w:rsidRPr="00362DF8" w:rsidRDefault="0041717D" w:rsidP="0041717D">
            <w:pPr>
              <w:pStyle w:val="TableContents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362DF8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Интерактивная доска</w:t>
            </w:r>
            <w:r w:rsidR="00D4528B" w:rsidRPr="00362DF8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, рабочий материал для учащихся</w:t>
            </w:r>
          </w:p>
        </w:tc>
        <w:tc>
          <w:tcPr>
            <w:tcW w:w="5529" w:type="dxa"/>
          </w:tcPr>
          <w:p w:rsidR="003C3140" w:rsidRPr="00362DF8" w:rsidRDefault="003C3140" w:rsidP="003C3140">
            <w:pPr>
              <w:pStyle w:val="TableContents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362DF8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Содержание этапа,</w:t>
            </w:r>
          </w:p>
          <w:p w:rsidR="0049431E" w:rsidRPr="00362DF8" w:rsidRDefault="003C3140" w:rsidP="003C3140">
            <w:pPr>
              <w:pStyle w:val="TableContents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362DF8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д</w:t>
            </w:r>
            <w:r w:rsidR="0049431E" w:rsidRPr="00362DF8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еятельность учителя</w:t>
            </w:r>
          </w:p>
        </w:tc>
        <w:tc>
          <w:tcPr>
            <w:tcW w:w="4329" w:type="dxa"/>
          </w:tcPr>
          <w:p w:rsidR="0049431E" w:rsidRPr="00690610" w:rsidRDefault="0049431E" w:rsidP="00690610">
            <w:pPr>
              <w:pStyle w:val="TableContents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90610">
              <w:rPr>
                <w:rFonts w:ascii="Times New Roman" w:hAnsi="Times New Roman" w:cs="Times New Roman"/>
                <w:b/>
                <w:sz w:val="28"/>
                <w:szCs w:val="28"/>
              </w:rPr>
              <w:t>Деятельность учащихся</w:t>
            </w:r>
            <w:r w:rsidR="00C37754" w:rsidRPr="00690610">
              <w:rPr>
                <w:rFonts w:ascii="Times New Roman" w:hAnsi="Times New Roman" w:cs="Times New Roman"/>
                <w:b/>
                <w:sz w:val="28"/>
                <w:szCs w:val="28"/>
              </w:rPr>
              <w:t>, их ответы</w:t>
            </w:r>
          </w:p>
        </w:tc>
      </w:tr>
      <w:tr w:rsidR="0049431E" w:rsidTr="00690610">
        <w:tc>
          <w:tcPr>
            <w:tcW w:w="993" w:type="dxa"/>
          </w:tcPr>
          <w:p w:rsidR="0049431E" w:rsidRPr="003C3140" w:rsidRDefault="003C3140" w:rsidP="003C3140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I.</w:t>
            </w:r>
          </w:p>
        </w:tc>
        <w:tc>
          <w:tcPr>
            <w:tcW w:w="2693" w:type="dxa"/>
            <w:gridSpan w:val="2"/>
          </w:tcPr>
          <w:p w:rsidR="00D4528B" w:rsidRPr="0007264C" w:rsidRDefault="0049431E" w:rsidP="0007264C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Организационный момент</w:t>
            </w:r>
            <w:r w:rsidR="003C314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(</w:t>
            </w:r>
            <w:r w:rsidR="003C3140" w:rsidRPr="003C314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психологический настрой</w:t>
            </w:r>
            <w:r w:rsidR="003C3140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)</w:t>
            </w:r>
          </w:p>
          <w:p w:rsidR="000E7D10" w:rsidRPr="00D4528B" w:rsidRDefault="0007264C" w:rsidP="000E7D10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>(</w:t>
            </w:r>
            <w:r w:rsidR="00D4528B" w:rsidRPr="00D4528B"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>1 мин</w:t>
            </w:r>
            <w:r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  <w:t>)</w:t>
            </w:r>
          </w:p>
          <w:p w:rsidR="0049431E" w:rsidRPr="003C3140" w:rsidRDefault="0049431E" w:rsidP="003C3140">
            <w:pPr>
              <w:pStyle w:val="ac"/>
              <w:ind w:left="1428"/>
              <w:jc w:val="both"/>
            </w:pPr>
          </w:p>
        </w:tc>
        <w:tc>
          <w:tcPr>
            <w:tcW w:w="2268" w:type="dxa"/>
          </w:tcPr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</w:tcPr>
          <w:p w:rsidR="0049431E" w:rsidRPr="001F6014" w:rsidRDefault="0049431E" w:rsidP="0066710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1F6014">
              <w:rPr>
                <w:rFonts w:ascii="Times New Roman" w:hAnsi="Times New Roman" w:cs="Times New Roman"/>
                <w:sz w:val="28"/>
                <w:szCs w:val="28"/>
              </w:rPr>
              <w:t>Начинаем ровно в срок  математики урок.</w:t>
            </w:r>
          </w:p>
          <w:p w:rsidR="0049431E" w:rsidRPr="001F6014" w:rsidRDefault="0049431E" w:rsidP="0066710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1F6014">
              <w:rPr>
                <w:rFonts w:ascii="Times New Roman" w:hAnsi="Times New Roman" w:cs="Times New Roman"/>
                <w:sz w:val="28"/>
                <w:szCs w:val="28"/>
              </w:rPr>
              <w:t>Дружно за руки возьмёмся, и друг другу улыбнёмся.</w:t>
            </w:r>
          </w:p>
          <w:p w:rsidR="0049431E" w:rsidRPr="001F6014" w:rsidRDefault="0049431E" w:rsidP="0066710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1F6014">
              <w:rPr>
                <w:rFonts w:ascii="Times New Roman" w:hAnsi="Times New Roman" w:cs="Times New Roman"/>
                <w:sz w:val="28"/>
                <w:szCs w:val="28"/>
              </w:rPr>
              <w:t>Пусть сегодня же нас всех на уроке ждёт успех!</w:t>
            </w:r>
          </w:p>
          <w:p w:rsidR="0049431E" w:rsidRPr="001F6014" w:rsidRDefault="0049431E" w:rsidP="0066710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1F6014">
              <w:rPr>
                <w:rFonts w:ascii="Times New Roman" w:hAnsi="Times New Roman" w:cs="Times New Roman"/>
                <w:sz w:val="28"/>
                <w:szCs w:val="28"/>
              </w:rPr>
              <w:t>Поприветствуем го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стей, с ними нам вдвойне теплей</w:t>
            </w:r>
            <w:r w:rsidRPr="001F6014">
              <w:rPr>
                <w:rFonts w:ascii="Times New Roman" w:hAnsi="Times New Roman" w:cs="Times New Roman"/>
                <w:sz w:val="28"/>
                <w:szCs w:val="28"/>
              </w:rPr>
              <w:t>!</w:t>
            </w:r>
          </w:p>
          <w:p w:rsidR="0049431E" w:rsidRDefault="0049431E" w:rsidP="0066710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1F6014">
              <w:rPr>
                <w:rFonts w:ascii="Times New Roman" w:hAnsi="Times New Roman" w:cs="Times New Roman"/>
                <w:sz w:val="28"/>
                <w:szCs w:val="28"/>
              </w:rPr>
              <w:t>Пожелайте нам удачи и успешности в пр</w:t>
            </w:r>
            <w:r w:rsidRPr="001F6014"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 w:rsidRPr="001F6014">
              <w:rPr>
                <w:rFonts w:ascii="Times New Roman" w:hAnsi="Times New Roman" w:cs="Times New Roman"/>
                <w:sz w:val="28"/>
                <w:szCs w:val="28"/>
              </w:rPr>
              <w:t>дачу.</w:t>
            </w: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4329" w:type="dxa"/>
          </w:tcPr>
          <w:p w:rsidR="00362DF8" w:rsidRDefault="00362DF8" w:rsidP="00362DF8">
            <w:pPr>
              <w:pStyle w:val="Standard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Приветствие учащими</w:t>
            </w:r>
            <w:r w:rsidR="004F37CA" w:rsidRPr="004F37C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ся </w:t>
            </w:r>
          </w:p>
          <w:p w:rsidR="0049431E" w:rsidRPr="004F37CA" w:rsidRDefault="004F37CA" w:rsidP="00362DF8">
            <w:pPr>
              <w:pStyle w:val="Standard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F37CA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гостей </w:t>
            </w:r>
          </w:p>
        </w:tc>
      </w:tr>
      <w:tr w:rsidR="0049431E" w:rsidTr="00690610">
        <w:tc>
          <w:tcPr>
            <w:tcW w:w="993" w:type="dxa"/>
            <w:vMerge w:val="restart"/>
          </w:tcPr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II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.</w:t>
            </w:r>
          </w:p>
          <w:p w:rsidR="0049431E" w:rsidRPr="00DE23B0" w:rsidRDefault="0049431E" w:rsidP="00DE23B0"/>
          <w:p w:rsidR="0049431E" w:rsidRPr="00DE23B0" w:rsidRDefault="0049431E" w:rsidP="00DE23B0"/>
          <w:p w:rsidR="0049431E" w:rsidRPr="00DE23B0" w:rsidRDefault="0049431E" w:rsidP="00DE23B0"/>
          <w:p w:rsidR="0049431E" w:rsidRPr="00DE23B0" w:rsidRDefault="0049431E" w:rsidP="00DE23B0"/>
          <w:p w:rsidR="0049431E" w:rsidRPr="00DE23B0" w:rsidRDefault="0049431E" w:rsidP="00DE23B0"/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Default="0049431E" w:rsidP="00DE23B0">
            <w:pPr>
              <w:rPr>
                <w:rFonts w:asciiTheme="minorHAnsi" w:hAnsiTheme="minorHAnsi"/>
              </w:rPr>
            </w:pPr>
          </w:p>
          <w:p w:rsidR="0049431E" w:rsidRPr="00DE23B0" w:rsidRDefault="0049431E" w:rsidP="00DE23B0">
            <w:pPr>
              <w:rPr>
                <w:rFonts w:asciiTheme="minorHAnsi" w:hAnsiTheme="minorHAnsi"/>
              </w:rPr>
            </w:pPr>
          </w:p>
        </w:tc>
        <w:tc>
          <w:tcPr>
            <w:tcW w:w="2693" w:type="dxa"/>
            <w:gridSpan w:val="2"/>
            <w:vMerge w:val="restart"/>
          </w:tcPr>
          <w:p w:rsidR="00D4528B" w:rsidRDefault="000E7D10" w:rsidP="000E7D10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E7D10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Мотивация к учебной  деятел</w:t>
            </w:r>
            <w:r w:rsidRPr="000E7D10">
              <w:rPr>
                <w:rFonts w:ascii="Times New Roman" w:hAnsi="Times New Roman" w:cs="Times New Roman"/>
                <w:b/>
                <w:sz w:val="28"/>
                <w:szCs w:val="28"/>
              </w:rPr>
              <w:t>ь</w:t>
            </w:r>
            <w:r w:rsidRPr="000E7D10">
              <w:rPr>
                <w:rFonts w:ascii="Times New Roman" w:hAnsi="Times New Roman" w:cs="Times New Roman"/>
                <w:b/>
                <w:sz w:val="28"/>
                <w:szCs w:val="28"/>
              </w:rPr>
              <w:t>ности</w:t>
            </w:r>
          </w:p>
          <w:p w:rsidR="0049431E" w:rsidRDefault="00D4528B" w:rsidP="000E7D10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(</w:t>
            </w:r>
            <w:r w:rsidRPr="00D4528B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2 мин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  <w:p w:rsidR="000E7D10" w:rsidRDefault="000E7D10" w:rsidP="000E7D10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0E7D10" w:rsidRPr="00D4528B" w:rsidRDefault="000E7D10" w:rsidP="000E7D10">
            <w:pPr>
              <w:pStyle w:val="a8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0E7D10" w:rsidRPr="000E7D10" w:rsidRDefault="000E7D10" w:rsidP="000E7D10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Pr="000E7D10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Pr="000E7D10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Pr="000E7D10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Pr="000E7D10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Pr="000E7D10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Pr="000E7D10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Pr="000E7D10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Pr="000E7D10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Pr="000E7D10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Pr="000E7D10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Merge w:val="restart"/>
          </w:tcPr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1717D" w:rsidP="00C40461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С</w:t>
            </w:r>
            <w:r w:rsidR="0049431E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лайд №2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 (презентация)</w:t>
            </w:r>
          </w:p>
          <w:p w:rsidR="0049431E" w:rsidRDefault="0049431E" w:rsidP="00DE23B0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DE23B0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DE23B0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6F0E93" w:rsidRDefault="006F0E93" w:rsidP="00DE23B0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6F0E93" w:rsidRDefault="006F0E93" w:rsidP="00DE23B0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DE23B0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DE23B0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1717D" w:rsidP="00DE23B0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С</w:t>
            </w:r>
            <w:r w:rsidR="0049431E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лайд № 3</w:t>
            </w:r>
          </w:p>
        </w:tc>
        <w:tc>
          <w:tcPr>
            <w:tcW w:w="5529" w:type="dxa"/>
            <w:vMerge w:val="restart"/>
          </w:tcPr>
          <w:p w:rsidR="0049431E" w:rsidRDefault="0049431E" w:rsidP="0066710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 Сегодня мы с вами работаем в группах. Давайте повторим правила работы:</w:t>
            </w:r>
          </w:p>
          <w:p w:rsidR="0049431E" w:rsidRDefault="0049431E" w:rsidP="00A31B5B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noProof/>
                <w:lang w:eastAsia="ru-RU" w:bidi="ar-SA"/>
              </w:rPr>
              <w:drawing>
                <wp:inline distT="0" distB="0" distL="0" distR="0" wp14:anchorId="57C9056B" wp14:editId="55E1B0DD">
                  <wp:extent cx="2762250" cy="1724025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60775" cy="17231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F37CA" w:rsidRPr="000E7D10" w:rsidRDefault="004F37CA" w:rsidP="00A31B5B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690610" w:rsidRDefault="0049431E" w:rsidP="00DE23B0">
            <w:pPr>
              <w:pStyle w:val="Standard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 Все названные правила пригодятся нам в путешествии.  А куда мы сегодня отправимся?  </w:t>
            </w:r>
          </w:p>
          <w:p w:rsidR="0049431E" w:rsidRDefault="00690610" w:rsidP="00DE23B0">
            <w:pPr>
              <w:pStyle w:val="Standard"/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proofErr w:type="gramStart"/>
            <w:r w:rsidR="0049431E">
              <w:rPr>
                <w:rFonts w:ascii="Times New Roman" w:hAnsi="Times New Roman" w:cs="Times New Roman"/>
                <w:sz w:val="28"/>
                <w:szCs w:val="28"/>
              </w:rPr>
              <w:t>Карта</w:t>
            </w:r>
            <w:proofErr w:type="gramEnd"/>
            <w:r w:rsidR="0049431E">
              <w:rPr>
                <w:rFonts w:ascii="Times New Roman" w:hAnsi="Times New Roman" w:cs="Times New Roman"/>
                <w:sz w:val="28"/>
                <w:szCs w:val="28"/>
              </w:rPr>
              <w:t xml:space="preserve">  какой области перед вами?</w:t>
            </w:r>
          </w:p>
          <w:p w:rsidR="0049431E" w:rsidRDefault="0049431E" w:rsidP="00DE23B0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noProof/>
                <w:lang w:eastAsia="ru-RU" w:bidi="ar-SA"/>
              </w:rPr>
              <w:drawing>
                <wp:inline distT="0" distB="0" distL="0" distR="0" wp14:anchorId="4E4AE3B4" wp14:editId="2A0E4CEE">
                  <wp:extent cx="2880285" cy="161925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8746" cy="16183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329" w:type="dxa"/>
          </w:tcPr>
          <w:p w:rsidR="0049431E" w:rsidRDefault="004F37CA" w:rsidP="004F37CA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</w:t>
            </w:r>
            <w:r w:rsidR="0049431E">
              <w:rPr>
                <w:rFonts w:ascii="Times New Roman" w:hAnsi="Times New Roman" w:cs="Times New Roman"/>
                <w:sz w:val="28"/>
                <w:szCs w:val="28"/>
              </w:rPr>
              <w:t>Каждый ученик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должен выск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зывать своё мнение</w:t>
            </w:r>
            <w:r w:rsidR="00362DF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9431E" w:rsidRDefault="004F37CA" w:rsidP="004F37CA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49431E">
              <w:rPr>
                <w:rFonts w:ascii="Times New Roman" w:hAnsi="Times New Roman" w:cs="Times New Roman"/>
                <w:sz w:val="28"/>
                <w:szCs w:val="28"/>
              </w:rPr>
              <w:t>Необходимо до 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онца выслуш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вать мнение каждого</w:t>
            </w:r>
            <w:r w:rsidR="00362DF8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9431E" w:rsidRDefault="004F37CA" w:rsidP="004F37CA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Нельзя перебивать друг друга</w:t>
            </w:r>
            <w:r w:rsidR="0069061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9431E" w:rsidRDefault="004F37CA" w:rsidP="004F37CA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49431E" w:rsidRPr="00DE23B0">
              <w:rPr>
                <w:rFonts w:ascii="Times New Roman" w:hAnsi="Times New Roman" w:cs="Times New Roman"/>
                <w:sz w:val="28"/>
                <w:szCs w:val="28"/>
              </w:rPr>
              <w:t>При необходимости нужно п</w:t>
            </w:r>
            <w:r w:rsidR="0049431E" w:rsidRPr="00DE23B0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="0049431E" w:rsidRPr="00DE23B0">
              <w:rPr>
                <w:rFonts w:ascii="Times New Roman" w:hAnsi="Times New Roman" w:cs="Times New Roman"/>
                <w:sz w:val="28"/>
                <w:szCs w:val="28"/>
              </w:rPr>
              <w:t xml:space="preserve">могать друг другу.  </w:t>
            </w:r>
          </w:p>
          <w:p w:rsidR="004F37CA" w:rsidRDefault="004F37CA" w:rsidP="004F37CA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690610" w:rsidRDefault="00690610" w:rsidP="004F37CA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690610" w:rsidRDefault="00690610" w:rsidP="004F37CA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690610" w:rsidRDefault="00690610" w:rsidP="004F37CA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690610" w:rsidRDefault="00690610" w:rsidP="004F37CA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690610" w:rsidRPr="00DE23B0" w:rsidRDefault="00690610" w:rsidP="004F37CA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  <w:tr w:rsidR="0049431E" w:rsidTr="00690610">
        <w:tc>
          <w:tcPr>
            <w:tcW w:w="993" w:type="dxa"/>
            <w:vMerge/>
          </w:tcPr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693" w:type="dxa"/>
            <w:gridSpan w:val="2"/>
            <w:vMerge/>
          </w:tcPr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Merge/>
          </w:tcPr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  <w:vMerge/>
          </w:tcPr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4329" w:type="dxa"/>
          </w:tcPr>
          <w:p w:rsidR="0049431E" w:rsidRDefault="0049431E" w:rsidP="0066710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49431E" w:rsidP="0066710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49431E" w:rsidP="0066710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0610" w:rsidRDefault="00690610" w:rsidP="0066710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0610" w:rsidRDefault="00690610" w:rsidP="0066710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0610" w:rsidRDefault="00690610" w:rsidP="0066710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4F37CA" w:rsidP="0066710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9B1631">
              <w:rPr>
                <w:rFonts w:ascii="Times New Roman" w:hAnsi="Times New Roman" w:cs="Times New Roman"/>
                <w:sz w:val="28"/>
                <w:szCs w:val="28"/>
              </w:rPr>
              <w:t>Это  карта Ростовской области</w:t>
            </w:r>
            <w:r w:rsidR="00690610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  <w:tr w:rsidR="0049431E" w:rsidTr="00690610">
        <w:tc>
          <w:tcPr>
            <w:tcW w:w="993" w:type="dxa"/>
          </w:tcPr>
          <w:p w:rsidR="0049431E" w:rsidRPr="00DE23B0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lastRenderedPageBreak/>
              <w:t>III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.</w:t>
            </w:r>
          </w:p>
        </w:tc>
        <w:tc>
          <w:tcPr>
            <w:tcW w:w="2693" w:type="dxa"/>
            <w:gridSpan w:val="2"/>
          </w:tcPr>
          <w:p w:rsidR="007F4206" w:rsidRDefault="007F4206" w:rsidP="007F4206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F4206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Актуализация </w:t>
            </w:r>
          </w:p>
          <w:p w:rsidR="00915648" w:rsidRDefault="007F4206" w:rsidP="007F4206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7F4206">
              <w:rPr>
                <w:rFonts w:ascii="Times New Roman" w:hAnsi="Times New Roman" w:cs="Times New Roman"/>
                <w:b/>
                <w:sz w:val="28"/>
                <w:szCs w:val="28"/>
              </w:rPr>
              <w:t>ранее усвоенных знаний и умений</w:t>
            </w:r>
          </w:p>
          <w:p w:rsidR="00915648" w:rsidRPr="0007264C" w:rsidRDefault="0007264C" w:rsidP="007F4206">
            <w:pPr>
              <w:pStyle w:val="a8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07264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(</w:t>
            </w:r>
            <w:r w:rsidR="00915648" w:rsidRPr="0007264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6 мин</w:t>
            </w:r>
            <w:r w:rsidRPr="0007264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)</w:t>
            </w: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49431E" w:rsidRDefault="0049431E" w:rsidP="00AC12CB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</w:tcPr>
          <w:p w:rsidR="0041717D" w:rsidRDefault="0041717D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1717D" w:rsidP="00690610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С</w:t>
            </w:r>
            <w:r w:rsidR="0049431E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лайд № 3</w:t>
            </w: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F21C0C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Pr="007454F4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 w:rsidRPr="007454F4">
              <w:rPr>
                <w:rFonts w:ascii="Times New Roman" w:hAnsi="Times New Roman" w:cs="Times New Roman"/>
                <w:b/>
                <w:sz w:val="28"/>
                <w:szCs w:val="28"/>
              </w:rPr>
              <w:t>Анимация Красной книги</w:t>
            </w: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F21C0C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F21C0C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F4206" w:rsidRDefault="007F4206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F4206" w:rsidRDefault="007F4206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F4206" w:rsidRDefault="00695BD1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Карточки</w:t>
            </w:r>
          </w:p>
          <w:p w:rsidR="007F4206" w:rsidRDefault="007F4206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1717D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С</w:t>
            </w:r>
            <w:r w:rsidR="0049431E"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лайд №4</w:t>
            </w: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</w:tcPr>
          <w:p w:rsidR="0049431E" w:rsidRDefault="0049431E" w:rsidP="001762B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-Мы отправляемся в путешествие по 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стовской области. </w:t>
            </w:r>
            <w:r w:rsidRPr="001762B4">
              <w:rPr>
                <w:rFonts w:ascii="Times New Roman" w:hAnsi="Times New Roman" w:cs="Times New Roman"/>
                <w:sz w:val="28"/>
                <w:szCs w:val="28"/>
              </w:rPr>
              <w:t>В 2015 году наша о</w:t>
            </w:r>
            <w:r w:rsidRPr="001762B4">
              <w:rPr>
                <w:rFonts w:ascii="Times New Roman" w:hAnsi="Times New Roman" w:cs="Times New Roman"/>
                <w:sz w:val="28"/>
                <w:szCs w:val="28"/>
              </w:rPr>
              <w:t>б</w:t>
            </w:r>
            <w:r w:rsidRPr="001762B4">
              <w:rPr>
                <w:rFonts w:ascii="Times New Roman" w:hAnsi="Times New Roman" w:cs="Times New Roman"/>
                <w:sz w:val="28"/>
                <w:szCs w:val="28"/>
              </w:rPr>
              <w:t>ласть отметит 78-летие. В каком году обр</w:t>
            </w:r>
            <w:r w:rsidRPr="001762B4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1762B4">
              <w:rPr>
                <w:rFonts w:ascii="Times New Roman" w:hAnsi="Times New Roman" w:cs="Times New Roman"/>
                <w:sz w:val="28"/>
                <w:szCs w:val="28"/>
              </w:rPr>
              <w:t>зовалась наша область?</w:t>
            </w:r>
          </w:p>
          <w:p w:rsidR="0049431E" w:rsidRPr="00C37754" w:rsidRDefault="0049431E" w:rsidP="001762B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Путь лежит на юго-восток области туда, где наша область граничит с Калм</w:t>
            </w:r>
            <w:r w:rsidR="00A40931">
              <w:rPr>
                <w:rFonts w:ascii="Times New Roman" w:hAnsi="Times New Roman" w:cs="Times New Roman"/>
                <w:sz w:val="28"/>
                <w:szCs w:val="28"/>
              </w:rPr>
              <w:t xml:space="preserve">ыкией  к  озеру  Маныч – </w:t>
            </w:r>
            <w:r w:rsidR="00A40931" w:rsidRPr="00C37754">
              <w:rPr>
                <w:rFonts w:ascii="Times New Roman" w:hAnsi="Times New Roman" w:cs="Times New Roman"/>
                <w:sz w:val="28"/>
                <w:szCs w:val="28"/>
              </w:rPr>
              <w:t>Гудил</w:t>
            </w:r>
            <w:proofErr w:type="gramStart"/>
            <w:r w:rsidR="00A40931" w:rsidRPr="00C37754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 w:rsidRPr="00C37754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proofErr w:type="gramEnd"/>
            <w:r w:rsidRPr="00C37754">
              <w:rPr>
                <w:rFonts w:ascii="Times New Roman" w:hAnsi="Times New Roman" w:cs="Times New Roman"/>
                <w:sz w:val="28"/>
                <w:szCs w:val="28"/>
              </w:rPr>
              <w:t xml:space="preserve"> показываю на ка</w:t>
            </w:r>
            <w:r w:rsidRPr="00C37754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C37754">
              <w:rPr>
                <w:rFonts w:ascii="Times New Roman" w:hAnsi="Times New Roman" w:cs="Times New Roman"/>
                <w:sz w:val="28"/>
                <w:szCs w:val="28"/>
              </w:rPr>
              <w:t>те)</w:t>
            </w:r>
            <w:r w:rsidR="00A40931" w:rsidRPr="00C3775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997183" w:rsidRDefault="0049431E" w:rsidP="001762B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C37754">
              <w:rPr>
                <w:rFonts w:ascii="Times New Roman" w:hAnsi="Times New Roman" w:cs="Times New Roman"/>
                <w:sz w:val="28"/>
                <w:szCs w:val="28"/>
              </w:rPr>
              <w:t>- Вспомните чем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интересно это озеро, 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чему ему дали такое название. </w:t>
            </w:r>
          </w:p>
          <w:p w:rsidR="00997183" w:rsidRDefault="00997183" w:rsidP="001762B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97183" w:rsidRDefault="00997183" w:rsidP="001762B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97183" w:rsidRDefault="00997183" w:rsidP="001762B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97183" w:rsidRDefault="00997183" w:rsidP="001762B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49431E" w:rsidP="001762B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49431E" w:rsidRDefault="0049431E" w:rsidP="001762B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-А еще длина озера -180 км,  сколько это метров?</w:t>
            </w:r>
          </w:p>
          <w:p w:rsidR="0049431E" w:rsidRDefault="0049431E" w:rsidP="001762B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-Ширина всего 10 км.  </w:t>
            </w:r>
          </w:p>
          <w:p w:rsidR="0049431E" w:rsidRDefault="0049431E" w:rsidP="001762B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-Глубина всего </w:t>
            </w:r>
            <w:r w:rsidR="0099718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метр</w:t>
            </w:r>
            <w:r w:rsidR="00997183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 Сколько это дм?</w:t>
            </w:r>
          </w:p>
          <w:p w:rsidR="0049431E" w:rsidRPr="005B04FC" w:rsidRDefault="0049431E" w:rsidP="001762B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Зато при ветре высота волн достигает </w:t>
            </w:r>
            <w:r w:rsidRPr="0007264C">
              <w:rPr>
                <w:rFonts w:ascii="Times New Roman" w:hAnsi="Times New Roman" w:cs="Times New Roman"/>
                <w:sz w:val="28"/>
                <w:szCs w:val="28"/>
              </w:rPr>
              <w:t>15 метров.</w:t>
            </w:r>
            <w:r w:rsidR="0007264C">
              <w:rPr>
                <w:rFonts w:ascii="Times New Roman" w:hAnsi="Times New Roman" w:cs="Times New Roman"/>
                <w:sz w:val="28"/>
                <w:szCs w:val="28"/>
              </w:rPr>
              <w:t xml:space="preserve">– </w:t>
            </w:r>
            <w:r w:rsidR="0007264C" w:rsidRPr="0007264C">
              <w:rPr>
                <w:rFonts w:ascii="Times New Roman" w:hAnsi="Times New Roman" w:cs="Times New Roman"/>
                <w:sz w:val="28"/>
                <w:szCs w:val="28"/>
              </w:rPr>
              <w:t>Сколько</w:t>
            </w:r>
            <w:r w:rsidR="004F37CA">
              <w:rPr>
                <w:rFonts w:ascii="Times New Roman" w:hAnsi="Times New Roman" w:cs="Times New Roman"/>
                <w:sz w:val="28"/>
                <w:szCs w:val="28"/>
              </w:rPr>
              <w:t xml:space="preserve"> это мм</w:t>
            </w:r>
            <w:r w:rsidR="0007264C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49431E" w:rsidRDefault="0049431E" w:rsidP="001762B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 ещё, ребята, здесь находится природный заповедник «Ростовский», основанный в 1995 году. Здесь из века в век гнездятся 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релётные птицы, занесенные в Красную книгу Ростовской области.  </w:t>
            </w:r>
          </w:p>
          <w:p w:rsidR="0049431E" w:rsidRDefault="00C37754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49431E">
              <w:rPr>
                <w:rFonts w:ascii="Times New Roman" w:hAnsi="Times New Roman" w:cs="Times New Roman"/>
                <w:sz w:val="28"/>
                <w:szCs w:val="28"/>
              </w:rPr>
              <w:t xml:space="preserve"> А почему она красного цвета? </w:t>
            </w:r>
          </w:p>
          <w:p w:rsidR="0049431E" w:rsidRDefault="0049431E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5EC97A05" wp14:editId="725AF0AC">
                  <wp:extent cx="2880285" cy="1619250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79612" cy="16188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9431E" w:rsidRDefault="00C37754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О птицах</w:t>
            </w:r>
            <w:r w:rsidR="0049431E">
              <w:rPr>
                <w:rFonts w:ascii="Times New Roman" w:hAnsi="Times New Roman" w:cs="Times New Roman"/>
                <w:sz w:val="28"/>
                <w:szCs w:val="28"/>
              </w:rPr>
              <w:t xml:space="preserve">, занесённыхв Красную </w:t>
            </w:r>
            <w:r w:rsidR="00307D98">
              <w:rPr>
                <w:rFonts w:ascii="Times New Roman" w:hAnsi="Times New Roman" w:cs="Times New Roman"/>
                <w:sz w:val="28"/>
                <w:szCs w:val="28"/>
              </w:rPr>
              <w:t xml:space="preserve">книгу Ростовской области, </w:t>
            </w:r>
            <w:r w:rsidR="0049431E">
              <w:rPr>
                <w:rFonts w:ascii="Times New Roman" w:hAnsi="Times New Roman" w:cs="Times New Roman"/>
                <w:sz w:val="28"/>
                <w:szCs w:val="28"/>
              </w:rPr>
              <w:t>пойдет сегодня речь на уроке математики.</w:t>
            </w:r>
          </w:p>
          <w:p w:rsidR="0049431E" w:rsidRDefault="0049431E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 математической точки зрения, что мы можем рассказать о птицах?</w:t>
            </w:r>
          </w:p>
          <w:p w:rsidR="00B74B95" w:rsidRDefault="00B74B95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4B95" w:rsidRDefault="00B74B95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49431E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t xml:space="preserve">- </w:t>
            </w:r>
            <w:r w:rsidRPr="007454F4">
              <w:rPr>
                <w:rFonts w:ascii="Times New Roman" w:hAnsi="Times New Roman" w:cs="Times New Roman"/>
                <w:sz w:val="28"/>
                <w:szCs w:val="28"/>
              </w:rPr>
              <w:t>Какие  математические величины связаны с полетом птиц?</w:t>
            </w:r>
          </w:p>
          <w:p w:rsidR="00B74B95" w:rsidRDefault="00B74B95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49431E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Что такое скорость?</w:t>
            </w:r>
          </w:p>
          <w:p w:rsidR="0049431E" w:rsidRDefault="0049431E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B4F7F" w:rsidRDefault="00CB4F7F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49431E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Расстояние?</w:t>
            </w:r>
          </w:p>
          <w:p w:rsidR="00CB4F7F" w:rsidRDefault="00CB4F7F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5BD1" w:rsidRDefault="0049431E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7454F4">
              <w:rPr>
                <w:rFonts w:ascii="Times New Roman" w:hAnsi="Times New Roman" w:cs="Times New Roman"/>
                <w:sz w:val="28"/>
                <w:szCs w:val="28"/>
              </w:rPr>
              <w:t>- Поработайте в группах.  На столах ка</w:t>
            </w:r>
            <w:r w:rsidRPr="007454F4"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7454F4">
              <w:rPr>
                <w:rFonts w:ascii="Times New Roman" w:hAnsi="Times New Roman" w:cs="Times New Roman"/>
                <w:sz w:val="28"/>
                <w:szCs w:val="28"/>
              </w:rPr>
              <w:t>точки с единицами измерения</w:t>
            </w:r>
            <w:r w:rsidR="00695BD1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49431E" w:rsidRDefault="00695BD1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>(приложение</w:t>
            </w:r>
            <w:r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 xml:space="preserve"> </w:t>
            </w:r>
            <w:r w:rsidRP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>1)</w:t>
            </w:r>
            <w:r w:rsidR="0049431E" w:rsidRP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>.</w:t>
            </w:r>
            <w:r w:rsidR="0049431E" w:rsidRPr="00695BD1">
              <w:rPr>
                <w:rFonts w:ascii="Times New Roman" w:hAnsi="Times New Roman" w:cs="Times New Roman"/>
                <w:color w:val="00B050"/>
                <w:sz w:val="28"/>
                <w:szCs w:val="28"/>
              </w:rPr>
              <w:t xml:space="preserve"> </w:t>
            </w:r>
            <w:r w:rsidR="0049431E" w:rsidRPr="007454F4">
              <w:rPr>
                <w:rFonts w:ascii="Times New Roman" w:hAnsi="Times New Roman" w:cs="Times New Roman"/>
                <w:sz w:val="28"/>
                <w:szCs w:val="28"/>
              </w:rPr>
              <w:t>Разбейте  их на группы</w:t>
            </w:r>
            <w:r w:rsidR="0049431E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9431E" w:rsidRDefault="0049431E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-Итак,  проверим, каждая  ли группа спр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вилась с заданием?</w:t>
            </w:r>
          </w:p>
          <w:p w:rsidR="0049431E" w:rsidRDefault="0049431E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5CFF50A" wp14:editId="35F85288">
                  <wp:extent cx="3100543" cy="1743075"/>
                  <wp:effectExtent l="0" t="0" r="508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98887" cy="1742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9431E" w:rsidRDefault="0049431E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Это единицы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измерения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какой величины?</w:t>
            </w:r>
          </w:p>
          <w:p w:rsidR="00CB4F7F" w:rsidRDefault="00CB4F7F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B4F7F" w:rsidRDefault="0049431E" w:rsidP="007454F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-Единицы </w:t>
            </w:r>
            <w:proofErr w:type="gramStart"/>
            <w:r>
              <w:rPr>
                <w:rFonts w:ascii="Times New Roman" w:hAnsi="Times New Roman" w:cs="Times New Roman"/>
                <w:sz w:val="28"/>
                <w:szCs w:val="28"/>
              </w:rPr>
              <w:t>измерения</w:t>
            </w:r>
            <w:proofErr w:type="gram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какой величины ли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ш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ние?</w:t>
            </w:r>
          </w:p>
          <w:p w:rsidR="0049431E" w:rsidRPr="007454F4" w:rsidRDefault="00D4528B" w:rsidP="007454F4">
            <w:pPr>
              <w:pStyle w:val="a8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="0049431E">
              <w:rPr>
                <w:rFonts w:ascii="Times New Roman" w:hAnsi="Times New Roman" w:cs="Times New Roman"/>
                <w:sz w:val="28"/>
                <w:szCs w:val="28"/>
              </w:rPr>
              <w:t xml:space="preserve"> Где встречаются данные величины?</w:t>
            </w:r>
          </w:p>
        </w:tc>
        <w:tc>
          <w:tcPr>
            <w:tcW w:w="4329" w:type="dxa"/>
          </w:tcPr>
          <w:p w:rsidR="0049431E" w:rsidRDefault="0049431E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9431E" w:rsidRPr="001762B4" w:rsidRDefault="0049431E" w:rsidP="001762B4"/>
          <w:p w:rsidR="0049431E" w:rsidRDefault="00690610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49431E" w:rsidRPr="001762B4">
              <w:rPr>
                <w:rFonts w:ascii="Times New Roman" w:hAnsi="Times New Roman" w:cs="Times New Roman"/>
                <w:sz w:val="28"/>
                <w:szCs w:val="28"/>
              </w:rPr>
              <w:t xml:space="preserve">В </w:t>
            </w:r>
            <w:r w:rsidR="0049431E">
              <w:rPr>
                <w:rFonts w:ascii="Times New Roman" w:hAnsi="Times New Roman" w:cs="Times New Roman"/>
                <w:sz w:val="28"/>
                <w:szCs w:val="28"/>
              </w:rPr>
              <w:t xml:space="preserve"> 1937 году.</w:t>
            </w:r>
          </w:p>
          <w:p w:rsidR="0049431E" w:rsidRDefault="0049431E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B04FC" w:rsidRDefault="005B04FC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90610" w:rsidRDefault="00690610" w:rsidP="001762B4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  <w:p w:rsidR="00997183" w:rsidRDefault="00997183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97183">
              <w:rPr>
                <w:rFonts w:ascii="Times New Roman" w:hAnsi="Times New Roman" w:cs="Times New Roman"/>
                <w:sz w:val="28"/>
                <w:szCs w:val="28"/>
              </w:rPr>
              <w:t>- Это самое большое озеро Ростовской области.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5B04FC" w:rsidRDefault="00997183" w:rsidP="001762B4">
            <w:pPr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Сильные ветры </w:t>
            </w:r>
            <w:r w:rsidRPr="0099718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в этих местах, поднимают на озере большие волны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, которые с шумом бьются о берега, что и дало название озеру </w:t>
            </w:r>
            <w:r w:rsidRPr="0099718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Гудило</w:t>
            </w:r>
            <w:r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  <w:t>.</w:t>
            </w:r>
          </w:p>
          <w:p w:rsidR="00997183" w:rsidRPr="00997183" w:rsidRDefault="00997183" w:rsidP="001762B4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99718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</w:t>
            </w:r>
            <w:r>
              <w:rPr>
                <w:rFonts w:ascii="Verdana" w:hAnsi="Verdana"/>
                <w:color w:val="000000"/>
                <w:sz w:val="18"/>
                <w:szCs w:val="18"/>
                <w:shd w:val="clear" w:color="auto" w:fill="FFFFFF"/>
              </w:rPr>
              <w:t xml:space="preserve"> </w:t>
            </w:r>
            <w:r w:rsidRPr="0099718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Маныч в переводе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99718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Pr="0099718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солёный.</w:t>
            </w:r>
          </w:p>
          <w:p w:rsidR="00997183" w:rsidRPr="00997183" w:rsidRDefault="00997183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B04FC" w:rsidRDefault="005B04FC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B04FC" w:rsidRDefault="0049431E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(180 000 м)</w:t>
            </w:r>
          </w:p>
          <w:p w:rsidR="00997183" w:rsidRDefault="00997183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49431E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997183">
              <w:rPr>
                <w:rFonts w:ascii="Times New Roman" w:hAnsi="Times New Roman" w:cs="Times New Roman"/>
                <w:sz w:val="28"/>
                <w:szCs w:val="28"/>
              </w:rPr>
              <w:t>4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0дм)</w:t>
            </w:r>
          </w:p>
          <w:p w:rsidR="00997183" w:rsidRDefault="00997183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07264C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(15 000 мм)</w:t>
            </w:r>
          </w:p>
          <w:p w:rsidR="0049431E" w:rsidRDefault="0049431E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F37CA" w:rsidRDefault="004F37CA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F37CA" w:rsidRDefault="004F37CA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F37CA" w:rsidRDefault="004F37CA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997183" w:rsidRDefault="00997183" w:rsidP="001762B4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</w:p>
          <w:p w:rsidR="004F37CA" w:rsidRDefault="00997183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Красный цвет сигнал опас</w:t>
            </w:r>
            <w:r w:rsidR="00B74B95">
              <w:rPr>
                <w:rFonts w:ascii="Times New Roman" w:hAnsi="Times New Roman" w:cs="Times New Roman"/>
                <w:sz w:val="28"/>
                <w:szCs w:val="28"/>
              </w:rPr>
              <w:t>ности, т.е. заставляет людей  обратить внимание на проблему исчезновения редких пород птиц или животных.</w:t>
            </w:r>
          </w:p>
          <w:p w:rsidR="00997183" w:rsidRPr="00997183" w:rsidRDefault="00997183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F37CA" w:rsidRDefault="004F37CA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F37CA" w:rsidRDefault="004F37CA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F37CA" w:rsidRDefault="004F37CA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F37CA" w:rsidRDefault="004F37CA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F37CA" w:rsidRDefault="004F37CA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4B95" w:rsidRDefault="00B74B95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F37CA" w:rsidRDefault="00B74B95" w:rsidP="001762B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Птицы летают, значит, они преодолевают расстояние.</w:t>
            </w:r>
          </w:p>
          <w:p w:rsidR="004F37CA" w:rsidRDefault="00B74B95" w:rsidP="007454F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В полете они находятся определенное время.</w:t>
            </w:r>
          </w:p>
          <w:p w:rsidR="0049431E" w:rsidRDefault="00C37754" w:rsidP="007454F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9B1631">
              <w:rPr>
                <w:rFonts w:ascii="Times New Roman" w:hAnsi="Times New Roman" w:cs="Times New Roman"/>
                <w:sz w:val="28"/>
                <w:szCs w:val="28"/>
              </w:rPr>
              <w:t>Скорость, время, расстояние</w:t>
            </w:r>
            <w:r w:rsidR="00B74B9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B74B95" w:rsidRDefault="00B74B95" w:rsidP="007454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4B95" w:rsidRDefault="00B74B95" w:rsidP="007454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CB4F7F" w:rsidP="007454F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49431E">
              <w:rPr>
                <w:rFonts w:ascii="Times New Roman" w:hAnsi="Times New Roman" w:cs="Times New Roman"/>
                <w:sz w:val="28"/>
                <w:szCs w:val="28"/>
              </w:rPr>
              <w:t>Это расстояние</w:t>
            </w:r>
            <w:r w:rsidR="009B1631">
              <w:rPr>
                <w:rFonts w:ascii="Times New Roman" w:hAnsi="Times New Roman" w:cs="Times New Roman"/>
                <w:sz w:val="28"/>
                <w:szCs w:val="28"/>
              </w:rPr>
              <w:t>, пройденное за единицу времени</w:t>
            </w:r>
            <w:r w:rsidR="00B74B9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49431E" w:rsidRDefault="00CB4F7F" w:rsidP="007454F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Время пути движущегося тела</w:t>
            </w:r>
            <w:r w:rsidR="0049431E">
              <w:rPr>
                <w:rFonts w:ascii="Times New Roman" w:hAnsi="Times New Roman" w:cs="Times New Roman"/>
                <w:sz w:val="28"/>
                <w:szCs w:val="28"/>
              </w:rPr>
              <w:t>; путь движущегося тела.</w:t>
            </w:r>
          </w:p>
          <w:p w:rsidR="00B74B95" w:rsidRDefault="00B74B95" w:rsidP="007454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9B1631" w:rsidP="007454F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в группах</w:t>
            </w:r>
          </w:p>
          <w:p w:rsidR="00CB4F7F" w:rsidRDefault="00CB4F7F" w:rsidP="007454F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Pr="00CB4F7F" w:rsidRDefault="00D4528B" w:rsidP="007454F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B4F7F">
              <w:rPr>
                <w:rFonts w:ascii="Times New Roman" w:hAnsi="Times New Roman" w:cs="Times New Roman"/>
                <w:sz w:val="28"/>
                <w:szCs w:val="28"/>
              </w:rPr>
              <w:t xml:space="preserve">Работа учащихся из </w:t>
            </w:r>
            <w:r w:rsidR="0049431E" w:rsidRPr="00CB4F7F">
              <w:rPr>
                <w:rFonts w:ascii="Times New Roman" w:hAnsi="Times New Roman" w:cs="Times New Roman"/>
                <w:sz w:val="28"/>
                <w:szCs w:val="28"/>
              </w:rPr>
              <w:t xml:space="preserve">групп </w:t>
            </w:r>
            <w:r w:rsidRPr="00CB4F7F">
              <w:rPr>
                <w:rFonts w:ascii="Times New Roman" w:hAnsi="Times New Roman" w:cs="Times New Roman"/>
                <w:sz w:val="28"/>
                <w:szCs w:val="28"/>
              </w:rPr>
              <w:t xml:space="preserve">у </w:t>
            </w:r>
            <w:r w:rsidR="00CB4F7F" w:rsidRPr="00CB4F7F">
              <w:rPr>
                <w:rFonts w:ascii="Times New Roman" w:hAnsi="Times New Roman" w:cs="Times New Roman"/>
                <w:sz w:val="28"/>
                <w:szCs w:val="28"/>
              </w:rPr>
              <w:t xml:space="preserve">интерактивной </w:t>
            </w:r>
            <w:r w:rsidR="009B1631">
              <w:rPr>
                <w:rFonts w:ascii="Times New Roman" w:hAnsi="Times New Roman" w:cs="Times New Roman"/>
                <w:sz w:val="28"/>
                <w:szCs w:val="28"/>
              </w:rPr>
              <w:t>(в дальнейшем ИНТ)</w:t>
            </w:r>
            <w:r w:rsidR="00362DF8" w:rsidRPr="00CB4F7F">
              <w:rPr>
                <w:rFonts w:ascii="Times New Roman" w:hAnsi="Times New Roman" w:cs="Times New Roman"/>
                <w:sz w:val="28"/>
                <w:szCs w:val="28"/>
              </w:rPr>
              <w:t xml:space="preserve"> доски</w:t>
            </w:r>
          </w:p>
          <w:p w:rsidR="0049431E" w:rsidRDefault="0049431E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49431E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49431E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49431E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49431E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49431E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49431E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07D98" w:rsidRDefault="00307D98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74B95" w:rsidRDefault="00B74B9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Default="00B74B9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Это единицы измерения времени (длины, скорости).</w:t>
            </w:r>
          </w:p>
          <w:p w:rsidR="0049431E" w:rsidRDefault="00CB4F7F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9B1631">
              <w:rPr>
                <w:rFonts w:ascii="Times New Roman" w:hAnsi="Times New Roman" w:cs="Times New Roman"/>
                <w:sz w:val="28"/>
                <w:szCs w:val="28"/>
              </w:rPr>
              <w:t>Массы</w:t>
            </w:r>
            <w:r w:rsidR="00B74B9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B74B95" w:rsidRPr="00AC12CB" w:rsidRDefault="00B74B9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9431E" w:rsidRPr="00AC12CB" w:rsidRDefault="00CB4F7F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="009B1631">
              <w:rPr>
                <w:rFonts w:ascii="Times New Roman" w:hAnsi="Times New Roman" w:cs="Times New Roman"/>
                <w:sz w:val="28"/>
                <w:szCs w:val="28"/>
              </w:rPr>
              <w:t>В задачах  на движение</w:t>
            </w:r>
            <w:r w:rsidR="00B74B95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E97A45" w:rsidTr="00E97A45">
        <w:trPr>
          <w:trHeight w:val="70"/>
        </w:trPr>
        <w:tc>
          <w:tcPr>
            <w:tcW w:w="993" w:type="dxa"/>
            <w:vMerge w:val="restart"/>
          </w:tcPr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lastRenderedPageBreak/>
              <w:t>IV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.</w:t>
            </w: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E97A45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V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.</w:t>
            </w: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Pr="00B0622A" w:rsidRDefault="00E97A45" w:rsidP="00B0622A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B0622A" w:rsidRDefault="00B0622A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B0622A" w:rsidRPr="00B0622A" w:rsidRDefault="00B0622A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V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I.</w:t>
            </w: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P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lastRenderedPageBreak/>
              <w:t>VII.</w:t>
            </w: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P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2693" w:type="dxa"/>
            <w:gridSpan w:val="2"/>
            <w:vMerge w:val="restart"/>
          </w:tcPr>
          <w:p w:rsidR="00E97A45" w:rsidRPr="0007264C" w:rsidRDefault="00E97A45" w:rsidP="0007264C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64C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Постановка уче</w:t>
            </w:r>
            <w:r w:rsidRPr="0007264C">
              <w:rPr>
                <w:rFonts w:ascii="Times New Roman" w:hAnsi="Times New Roman" w:cs="Times New Roman"/>
                <w:b/>
                <w:sz w:val="28"/>
                <w:szCs w:val="28"/>
              </w:rPr>
              <w:t>б</w:t>
            </w:r>
            <w:r w:rsidRPr="0007264C">
              <w:rPr>
                <w:rFonts w:ascii="Times New Roman" w:hAnsi="Times New Roman" w:cs="Times New Roman"/>
                <w:b/>
                <w:sz w:val="28"/>
                <w:szCs w:val="28"/>
              </w:rPr>
              <w:t>ных задач</w:t>
            </w: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07264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(5 мин)</w:t>
            </w: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E97A45" w:rsidRDefault="00E97A45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Самостоятельная работа</w:t>
            </w:r>
          </w:p>
          <w:p w:rsidR="00E97A45" w:rsidRPr="0007264C" w:rsidRDefault="00E97A45" w:rsidP="00375094">
            <w:pPr>
              <w:pStyle w:val="a8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07264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(3 мин)</w:t>
            </w: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B0622A" w:rsidRPr="00C5410F" w:rsidRDefault="00B0622A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B0622A" w:rsidRPr="00C5410F" w:rsidRDefault="00B0622A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E97A45" w:rsidRDefault="00E97A45" w:rsidP="00E97A45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07264C">
              <w:rPr>
                <w:rFonts w:ascii="Times New Roman" w:hAnsi="Times New Roman" w:cs="Times New Roman"/>
                <w:b/>
                <w:sz w:val="28"/>
                <w:szCs w:val="28"/>
              </w:rPr>
              <w:t>Формирование н</w:t>
            </w:r>
            <w:r w:rsidRPr="0007264C">
              <w:rPr>
                <w:rFonts w:ascii="Times New Roman" w:hAnsi="Times New Roman" w:cs="Times New Roman"/>
                <w:b/>
                <w:sz w:val="28"/>
                <w:szCs w:val="28"/>
              </w:rPr>
              <w:t>о</w:t>
            </w:r>
            <w:r w:rsidRPr="0007264C">
              <w:rPr>
                <w:rFonts w:ascii="Times New Roman" w:hAnsi="Times New Roman" w:cs="Times New Roman"/>
                <w:b/>
                <w:sz w:val="28"/>
                <w:szCs w:val="28"/>
              </w:rPr>
              <w:t>вых знаний и ум</w:t>
            </w:r>
            <w:r w:rsidRPr="0007264C"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  <w:r w:rsidRPr="0007264C">
              <w:rPr>
                <w:rFonts w:ascii="Times New Roman" w:hAnsi="Times New Roman" w:cs="Times New Roman"/>
                <w:b/>
                <w:sz w:val="28"/>
                <w:szCs w:val="28"/>
              </w:rPr>
              <w:t>ний</w:t>
            </w:r>
          </w:p>
          <w:p w:rsidR="00E97A45" w:rsidRDefault="00E97A45" w:rsidP="00E97A45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Устный счет</w:t>
            </w:r>
          </w:p>
          <w:p w:rsidR="00E97A45" w:rsidRDefault="00E97A45" w:rsidP="00E97A45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  <w:r w:rsidRPr="0007264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(7 мин)</w:t>
            </w:r>
          </w:p>
          <w:p w:rsidR="00E97A45" w:rsidRPr="000A2613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C5410F" w:rsidRPr="000A2613" w:rsidRDefault="00C5410F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C5410F" w:rsidRPr="000A2613" w:rsidRDefault="00C5410F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C5410F" w:rsidRPr="000A2613" w:rsidRDefault="00C5410F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C5410F" w:rsidRPr="000A2613" w:rsidRDefault="00C5410F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C5410F" w:rsidRPr="000A2613" w:rsidRDefault="00C5410F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C5410F" w:rsidRPr="000A2613" w:rsidRDefault="00C5410F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C5410F" w:rsidRPr="000A2613" w:rsidRDefault="00C5410F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C5410F" w:rsidRPr="000A2613" w:rsidRDefault="00C5410F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color w:val="000000"/>
                <w:sz w:val="28"/>
                <w:szCs w:val="28"/>
              </w:rPr>
            </w:pPr>
          </w:p>
          <w:p w:rsidR="00C5410F" w:rsidRDefault="00C5410F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lastRenderedPageBreak/>
              <w:t>Физминутка</w:t>
            </w:r>
            <w:proofErr w:type="spellEnd"/>
          </w:p>
          <w:p w:rsidR="00C5410F" w:rsidRPr="00C5410F" w:rsidRDefault="00C5410F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 xml:space="preserve"> (1 мин)</w:t>
            </w:r>
          </w:p>
        </w:tc>
        <w:tc>
          <w:tcPr>
            <w:tcW w:w="2268" w:type="dxa"/>
            <w:vMerge w:val="restart"/>
          </w:tcPr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7F4206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Слайд №5</w:t>
            </w: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Маршрутный лист (задание№1)</w:t>
            </w: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97A45" w:rsidRPr="000A2613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Слайд№ 6</w:t>
            </w: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60FBB" w:rsidRDefault="00460FBB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460FBB" w:rsidRPr="000A2613" w:rsidRDefault="00460FBB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Pr="00C5410F" w:rsidRDefault="00E97A45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Маршрутный лист           (з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дание № 2)</w:t>
            </w:r>
          </w:p>
          <w:p w:rsidR="00B0622A" w:rsidRPr="00C5410F" w:rsidRDefault="00B0622A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0622A" w:rsidRPr="00C5410F" w:rsidRDefault="00B0622A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0622A" w:rsidRPr="00C5410F" w:rsidRDefault="00B0622A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0622A" w:rsidRPr="00C5410F" w:rsidRDefault="00B0622A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0622A" w:rsidRPr="00C5410F" w:rsidRDefault="00B0622A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0622A" w:rsidRPr="000A2613" w:rsidRDefault="00B0622A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45CDF" w:rsidRPr="000A2613" w:rsidRDefault="00A45CDF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45CDF" w:rsidRPr="000A2613" w:rsidRDefault="00A45CDF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45CDF" w:rsidRPr="000A2613" w:rsidRDefault="00A45CDF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45CDF" w:rsidRPr="000A2613" w:rsidRDefault="00A45CDF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A45CDF" w:rsidRPr="000A2613" w:rsidRDefault="00A45CDF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0622A" w:rsidRPr="00C5410F" w:rsidRDefault="00B0622A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0622A" w:rsidRDefault="00B0622A" w:rsidP="00B0622A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Карточки с описанием птиц Росто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ской области.</w:t>
            </w:r>
          </w:p>
          <w:p w:rsidR="00B0622A" w:rsidRPr="00B0622A" w:rsidRDefault="00B0622A" w:rsidP="00B0622A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0622A" w:rsidRDefault="00B0622A" w:rsidP="00B0622A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Маршрутный лист               (задание №3)</w:t>
            </w:r>
          </w:p>
          <w:p w:rsidR="00B0622A" w:rsidRDefault="00B0622A" w:rsidP="00B0622A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0622A" w:rsidRDefault="00B0622A" w:rsidP="00B0622A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B0622A" w:rsidRDefault="00B0622A" w:rsidP="00B0622A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  <w:p w:rsidR="00B0622A" w:rsidRDefault="00B0622A" w:rsidP="00B0622A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  <w:p w:rsidR="00B0622A" w:rsidRDefault="00B0622A" w:rsidP="00B0622A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  <w:p w:rsidR="00B0622A" w:rsidRPr="00B0622A" w:rsidRDefault="00B0622A" w:rsidP="00B0622A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  <w:lang w:val="en-US"/>
              </w:rPr>
            </w:pPr>
          </w:p>
          <w:p w:rsidR="00B0622A" w:rsidRDefault="00B0622A" w:rsidP="00B0622A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№7</w:t>
            </w:r>
          </w:p>
          <w:p w:rsidR="00B0622A" w:rsidRDefault="00B0622A" w:rsidP="00B0622A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B0622A" w:rsidRDefault="00B0622A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B0622A" w:rsidRDefault="00B0622A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B0622A" w:rsidRDefault="00B0622A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B0622A" w:rsidRDefault="00B0622A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B0622A" w:rsidRDefault="00B0622A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B0622A" w:rsidRDefault="00B0622A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B0622A" w:rsidRPr="00B0622A" w:rsidRDefault="00B0622A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</w:tc>
        <w:tc>
          <w:tcPr>
            <w:tcW w:w="5529" w:type="dxa"/>
            <w:vMerge w:val="restart"/>
          </w:tcPr>
          <w:p w:rsidR="00E97A45" w:rsidRDefault="00E97A45" w:rsidP="00AC12C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-</w:t>
            </w:r>
            <w:r w:rsidRPr="00B3195E">
              <w:rPr>
                <w:rFonts w:ascii="Times New Roman" w:hAnsi="Times New Roman" w:cs="Times New Roman"/>
                <w:sz w:val="28"/>
                <w:szCs w:val="28"/>
              </w:rPr>
              <w:t>Ка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 вы думаете, чему мы будем сегодня учиться на уроке</w:t>
            </w:r>
            <w:r w:rsidRPr="00AC12CB">
              <w:rPr>
                <w:rFonts w:ascii="Times New Roman" w:hAnsi="Times New Roman" w:cs="Times New Roman"/>
                <w:sz w:val="28"/>
                <w:szCs w:val="28"/>
              </w:rPr>
              <w:t>?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 (</w:t>
            </w:r>
            <w:r w:rsidRPr="00AC12CB">
              <w:rPr>
                <w:rFonts w:ascii="Times New Roman" w:hAnsi="Times New Roman" w:cs="Times New Roman"/>
                <w:sz w:val="28"/>
                <w:szCs w:val="28"/>
              </w:rPr>
              <w:t>Появляются записи)</w:t>
            </w:r>
          </w:p>
          <w:p w:rsidR="00E97A45" w:rsidRDefault="00E97A45" w:rsidP="00AC12C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7E41A00" wp14:editId="44C64732">
                  <wp:extent cx="3152775" cy="1800225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8737" cy="180362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97A45" w:rsidRDefault="00E97A45" w:rsidP="00AC12C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- Чему можем </w:t>
            </w:r>
            <w:r w:rsidRPr="00CB4F7F">
              <w:rPr>
                <w:rFonts w:ascii="Times New Roman" w:hAnsi="Times New Roman" w:cs="Times New Roman"/>
                <w:b/>
                <w:sz w:val="28"/>
                <w:szCs w:val="28"/>
              </w:rPr>
              <w:t>научиться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на уроке?</w:t>
            </w:r>
          </w:p>
          <w:p w:rsidR="00E97A45" w:rsidRDefault="00E97A45" w:rsidP="00AC12C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-Что </w:t>
            </w:r>
            <w:r w:rsidRPr="00CB4F7F">
              <w:rPr>
                <w:rFonts w:ascii="Times New Roman" w:hAnsi="Times New Roman" w:cs="Times New Roman"/>
                <w:b/>
                <w:sz w:val="28"/>
                <w:szCs w:val="28"/>
              </w:rPr>
              <w:t>повторим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E97A45" w:rsidRPr="00AC12CB" w:rsidRDefault="00E97A45" w:rsidP="00AC12C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pStyle w:val="Standard"/>
              <w:tabs>
                <w:tab w:val="left" w:pos="195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Что  </w:t>
            </w:r>
            <w:r w:rsidRPr="00CB4F7F">
              <w:rPr>
                <w:rFonts w:ascii="Times New Roman" w:hAnsi="Times New Roman" w:cs="Times New Roman"/>
                <w:b/>
                <w:sz w:val="28"/>
                <w:szCs w:val="28"/>
              </w:rPr>
              <w:t>применим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?  </w:t>
            </w:r>
          </w:p>
          <w:p w:rsidR="00E97A45" w:rsidRDefault="00E97A45" w:rsidP="00AC12CB">
            <w:pPr>
              <w:pStyle w:val="Standard"/>
              <w:tabs>
                <w:tab w:val="left" w:pos="195"/>
              </w:tabs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AC12CB">
              <w:rPr>
                <w:rFonts w:ascii="Times New Roman" w:hAnsi="Times New Roman" w:cs="Times New Roman"/>
                <w:sz w:val="28"/>
                <w:szCs w:val="28"/>
              </w:rPr>
              <w:t xml:space="preserve">А поможет вам достичь этих целей </w:t>
            </w:r>
            <w:r w:rsidRPr="00CB4F7F">
              <w:rPr>
                <w:rFonts w:ascii="Times New Roman" w:hAnsi="Times New Roman" w:cs="Times New Roman"/>
                <w:b/>
                <w:sz w:val="28"/>
                <w:szCs w:val="28"/>
              </w:rPr>
              <w:t>мар</w:t>
            </w:r>
            <w:r w:rsidRPr="00CB4F7F">
              <w:rPr>
                <w:rFonts w:ascii="Times New Roman" w:hAnsi="Times New Roman" w:cs="Times New Roman"/>
                <w:b/>
                <w:sz w:val="28"/>
                <w:szCs w:val="28"/>
              </w:rPr>
              <w:t>ш</w:t>
            </w:r>
            <w:r w:rsidRPr="00CB4F7F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рутный лист </w:t>
            </w:r>
            <w:r w:rsidRPr="00AC12CB">
              <w:rPr>
                <w:rFonts w:ascii="Times New Roman" w:hAnsi="Times New Roman" w:cs="Times New Roman"/>
                <w:sz w:val="28"/>
                <w:szCs w:val="28"/>
              </w:rPr>
              <w:t>нашего путеше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ствия</w:t>
            </w:r>
            <w:r w:rsidR="00C5410F" w:rsidRPr="00C5410F">
              <w:rPr>
                <w:rFonts w:ascii="Times New Roman" w:hAnsi="Times New Roman" w:cs="Times New Roman"/>
                <w:sz w:val="28"/>
                <w:szCs w:val="28"/>
              </w:rPr>
              <w:t xml:space="preserve">        </w:t>
            </w:r>
            <w:r w:rsidRP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 xml:space="preserve">(приложение </w:t>
            </w:r>
            <w:r w:rsidR="00695BD1" w:rsidRP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>2</w:t>
            </w:r>
            <w:r w:rsidRP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>).</w:t>
            </w:r>
          </w:p>
          <w:p w:rsidR="00E97A45" w:rsidRDefault="00E97A45" w:rsidP="00AC12C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-Зафиксируйте дату нашего путешествия.</w:t>
            </w:r>
          </w:p>
          <w:p w:rsidR="00E97A45" w:rsidRDefault="00E97A45" w:rsidP="00AC12C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При решении  задач  на движение, что нужно знать?</w:t>
            </w:r>
          </w:p>
          <w:p w:rsidR="00E97A45" w:rsidRDefault="00E97A45" w:rsidP="00AC12C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Pr="000A2613" w:rsidRDefault="00E97A45" w:rsidP="00AC12C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375094">
              <w:rPr>
                <w:rFonts w:ascii="Times New Roman" w:hAnsi="Times New Roman" w:cs="Times New Roman"/>
                <w:sz w:val="28"/>
                <w:szCs w:val="28"/>
              </w:rPr>
              <w:t>-Соедините  стрелками части формул.</w:t>
            </w:r>
          </w:p>
          <w:p w:rsidR="00E97A45" w:rsidRDefault="00E97A45" w:rsidP="00AC12C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Проверим.</w:t>
            </w:r>
          </w:p>
          <w:p w:rsidR="00E97A45" w:rsidRDefault="00E97A45" w:rsidP="00AC12C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5A610CD" wp14:editId="4EDF2E76">
                  <wp:extent cx="2778628" cy="1562100"/>
                  <wp:effectExtent l="0" t="0" r="3175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78640" cy="15621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E97A45" w:rsidRDefault="00E97A45" w:rsidP="00AC12C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-Используя эти формулы, мы будем решать задачи </w:t>
            </w:r>
            <w:r w:rsidRPr="00CB4F7F">
              <w:rPr>
                <w:rFonts w:ascii="Times New Roman" w:hAnsi="Times New Roman" w:cs="Times New Roman"/>
                <w:b/>
                <w:sz w:val="28"/>
                <w:szCs w:val="28"/>
              </w:rPr>
              <w:t>о птицах Ростовской области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 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торые занесены в Красную книгу.</w:t>
            </w:r>
          </w:p>
          <w:p w:rsidR="00E97A45" w:rsidRPr="000A2613" w:rsidRDefault="00E97A45" w:rsidP="009B1631">
            <w:pPr>
              <w:rPr>
                <w:rFonts w:asciiTheme="minorHAnsi" w:hAnsiTheme="minorHAnsi"/>
                <w:lang w:eastAsia="en-US" w:bidi="ar-SA"/>
              </w:rPr>
            </w:pPr>
          </w:p>
          <w:p w:rsidR="00B0622A" w:rsidRPr="00C5410F" w:rsidRDefault="00E97A45" w:rsidP="00B0622A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  <w:r w:rsidRPr="009B1631"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  <w:t xml:space="preserve">- Маршрутный лист (задание </w:t>
            </w:r>
            <w:r w:rsidR="00B0622A"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  <w:t>№2). Ребята, заполните таблицу.</w:t>
            </w:r>
          </w:p>
          <w:p w:rsidR="00B0622A" w:rsidRPr="00B0622A" w:rsidRDefault="00E97A45" w:rsidP="00B0622A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 w:eastAsia="en-US" w:bidi="ar-SA"/>
              </w:rPr>
            </w:pPr>
            <w:r>
              <w:rPr>
                <w:noProof/>
                <w:lang w:eastAsia="ru-RU" w:bidi="ar-SA"/>
              </w:rPr>
              <w:lastRenderedPageBreak/>
              <w:drawing>
                <wp:inline distT="0" distB="0" distL="0" distR="0" wp14:anchorId="6306423A" wp14:editId="0227915A">
                  <wp:extent cx="2743200" cy="170497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6891" cy="17072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B0622A" w:rsidRDefault="00B0622A" w:rsidP="00B0622A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541507">
              <w:rPr>
                <w:rFonts w:ascii="Times New Roman" w:hAnsi="Times New Roman" w:cs="Times New Roman"/>
                <w:sz w:val="28"/>
                <w:szCs w:val="28"/>
              </w:rPr>
              <w:t>- У вас на партах лежат карточки  с  опис</w:t>
            </w:r>
            <w:r w:rsidRPr="00541507"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 w:rsidRPr="00541507">
              <w:rPr>
                <w:rFonts w:ascii="Times New Roman" w:hAnsi="Times New Roman" w:cs="Times New Roman"/>
                <w:sz w:val="28"/>
                <w:szCs w:val="28"/>
              </w:rPr>
              <w:t>нием  птицы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B3195E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 xml:space="preserve">(приложение </w:t>
            </w:r>
            <w:r w:rsid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>3</w:t>
            </w:r>
            <w:r w:rsidRPr="00B3195E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>)</w:t>
            </w:r>
            <w:r w:rsidRPr="00541507">
              <w:rPr>
                <w:rFonts w:ascii="Times New Roman" w:hAnsi="Times New Roman" w:cs="Times New Roman"/>
                <w:sz w:val="28"/>
                <w:szCs w:val="28"/>
              </w:rPr>
              <w:t>, занесённой в Красную книгу Ростовской области.</w:t>
            </w:r>
          </w:p>
          <w:p w:rsidR="00B0622A" w:rsidRDefault="00B0622A" w:rsidP="00B0622A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541507">
              <w:rPr>
                <w:rFonts w:ascii="Times New Roman" w:hAnsi="Times New Roman" w:cs="Times New Roman"/>
                <w:sz w:val="28"/>
                <w:szCs w:val="28"/>
              </w:rPr>
              <w:t>Зачитайте в своих группах описание птиц.</w:t>
            </w:r>
          </w:p>
          <w:p w:rsidR="00C5410F" w:rsidRDefault="00C5410F" w:rsidP="00B0622A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B0622A" w:rsidRPr="00180FA2" w:rsidRDefault="00B0622A" w:rsidP="00B0622A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-Чтобы узнать о какой птице идет речь вам нужно выполнить </w:t>
            </w:r>
            <w:r w:rsidRPr="00CB4F7F">
              <w:rPr>
                <w:rFonts w:ascii="Times New Roman" w:hAnsi="Times New Roman" w:cs="Times New Roman"/>
                <w:b/>
                <w:sz w:val="28"/>
                <w:szCs w:val="28"/>
              </w:rPr>
              <w:t>задание №3</w:t>
            </w:r>
            <w:r w:rsidR="006C5054">
              <w:rPr>
                <w:rFonts w:ascii="Times New Roman" w:hAnsi="Times New Roman" w:cs="Times New Roman"/>
                <w:sz w:val="28"/>
                <w:szCs w:val="28"/>
              </w:rPr>
              <w:t xml:space="preserve"> «Устный счет» </w:t>
            </w:r>
            <w:r w:rsidR="006C5054" w:rsidRP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>(приложение</w:t>
            </w:r>
            <w:r w:rsid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 xml:space="preserve"> 4</w:t>
            </w:r>
            <w:r w:rsidR="006C5054" w:rsidRP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>).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Посчитать и записать букву  в табличку под соответствующей  цифрой.</w:t>
            </w:r>
          </w:p>
          <w:p w:rsidR="00773BA3" w:rsidRDefault="00B0622A" w:rsidP="00B0622A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41507">
              <w:rPr>
                <w:rFonts w:ascii="Times New Roman" w:hAnsi="Times New Roman" w:cs="Times New Roman"/>
                <w:sz w:val="28"/>
                <w:szCs w:val="28"/>
              </w:rPr>
              <w:t>При ответе групп, учитель на слайде показывает картинку птицы и включает её звук.</w:t>
            </w:r>
            <w:r w:rsidRPr="00B0622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F82B5F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«Послушайте голос</w:t>
            </w:r>
            <w:r w:rsidRPr="00CB3730">
              <w:rPr>
                <w:rFonts w:ascii="Times New Roman" w:hAnsi="Times New Roman" w:cs="Times New Roman"/>
                <w:b/>
                <w:sz w:val="28"/>
                <w:szCs w:val="28"/>
              </w:rPr>
              <w:t>….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</w:p>
          <w:p w:rsidR="00B0622A" w:rsidRPr="00773BA3" w:rsidRDefault="00B0622A" w:rsidP="00773BA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B0622A" w:rsidP="00B0622A">
            <w:pPr>
              <w:rPr>
                <w:rFonts w:asciiTheme="minorHAnsi" w:hAnsiTheme="minorHAnsi"/>
                <w:lang w:val="en-US" w:eastAsia="en-US" w:bidi="ar-SA"/>
              </w:rPr>
            </w:pPr>
            <w:r>
              <w:rPr>
                <w:noProof/>
                <w:lang w:eastAsia="ru-RU" w:bidi="ar-SA"/>
              </w:rPr>
              <w:drawing>
                <wp:inline distT="0" distB="0" distL="0" distR="0" wp14:anchorId="42FFDAD9" wp14:editId="6C7B96AA">
                  <wp:extent cx="2952750" cy="1762125"/>
                  <wp:effectExtent l="0" t="0" r="0" b="0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54148" cy="17629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5410F" w:rsidRDefault="00C5410F" w:rsidP="00B0622A">
            <w:pPr>
              <w:rPr>
                <w:rFonts w:asciiTheme="minorHAnsi" w:hAnsiTheme="minorHAnsi"/>
                <w:lang w:val="en-US" w:eastAsia="en-US" w:bidi="ar-SA"/>
              </w:rPr>
            </w:pPr>
          </w:p>
          <w:p w:rsidR="00C5410F" w:rsidRPr="009B1631" w:rsidRDefault="00C5410F" w:rsidP="00C5410F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B1631">
              <w:rPr>
                <w:rFonts w:ascii="Times New Roman" w:hAnsi="Times New Roman" w:cs="Times New Roman"/>
                <w:b/>
                <w:sz w:val="28"/>
                <w:szCs w:val="28"/>
              </w:rPr>
              <w:t>- Представьте, что вы птицы. Вместо н</w:t>
            </w:r>
            <w:r w:rsidRPr="009B1631">
              <w:rPr>
                <w:rFonts w:ascii="Times New Roman" w:hAnsi="Times New Roman" w:cs="Times New Roman"/>
                <w:b/>
                <w:sz w:val="28"/>
                <w:szCs w:val="28"/>
              </w:rPr>
              <w:t>о</w:t>
            </w:r>
            <w:r w:rsidRPr="009B1631">
              <w:rPr>
                <w:rFonts w:ascii="Times New Roman" w:hAnsi="Times New Roman" w:cs="Times New Roman"/>
                <w:b/>
                <w:sz w:val="28"/>
                <w:szCs w:val="28"/>
              </w:rPr>
              <w:t>са у вас клюв. Напишите в воздухе «клювом» формул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у расстояния, скор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о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сти, времени …</w:t>
            </w:r>
          </w:p>
          <w:p w:rsidR="00C5410F" w:rsidRPr="00C5410F" w:rsidRDefault="00C5410F" w:rsidP="00B0622A">
            <w:pPr>
              <w:rPr>
                <w:rFonts w:asciiTheme="minorHAnsi" w:hAnsiTheme="minorHAnsi"/>
                <w:lang w:eastAsia="en-US" w:bidi="ar-SA"/>
              </w:rPr>
            </w:pPr>
          </w:p>
        </w:tc>
        <w:tc>
          <w:tcPr>
            <w:tcW w:w="4329" w:type="dxa"/>
          </w:tcPr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E97A45" w:rsidRPr="00AC12CB" w:rsidRDefault="00E97A45" w:rsidP="00AC12CB"/>
          <w:p w:rsidR="00E97A45" w:rsidRPr="00AC12CB" w:rsidRDefault="00E97A45" w:rsidP="00AC12CB"/>
          <w:p w:rsidR="00E97A45" w:rsidRDefault="00E97A45" w:rsidP="00AC12CB"/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Решать задачи на движение.</w:t>
            </w:r>
          </w:p>
          <w:p w:rsidR="00E97A45" w:rsidRPr="00AC12CB" w:rsidRDefault="00E97A45" w:rsidP="00AC12CB">
            <w:pPr>
              <w:rPr>
                <w:rFonts w:asciiTheme="minorHAnsi" w:hAnsiTheme="minorHAnsi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- Решение задач на движение, формулы.</w:t>
            </w: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Формулы, вычислительные навыки.</w:t>
            </w: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Запись даты</w:t>
            </w:r>
          </w:p>
          <w:p w:rsidR="00E97A45" w:rsidRPr="00F21C0C" w:rsidRDefault="00E97A45" w:rsidP="00AC12CB">
            <w:pPr>
              <w:rPr>
                <w:rFonts w:asciiTheme="minorHAnsi" w:hAnsiTheme="minorHAnsi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Формулы.</w:t>
            </w: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в маршрутных листах</w:t>
            </w: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AC12CB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CB4F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CB4F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CB4F7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у ИНТ доски</w:t>
            </w:r>
          </w:p>
          <w:p w:rsidR="00E97A45" w:rsidRDefault="00E97A45" w:rsidP="00CB4F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CB4F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CB4F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CB4F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CB4F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CB4F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CB4F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CB4F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CB4F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CB4F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Default="00E97A45" w:rsidP="00CB4F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97A45" w:rsidRPr="00AC12CB" w:rsidRDefault="00E97A45" w:rsidP="00CB4F7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E97A45" w:rsidTr="00B0622A">
        <w:trPr>
          <w:trHeight w:val="4155"/>
        </w:trPr>
        <w:tc>
          <w:tcPr>
            <w:tcW w:w="993" w:type="dxa"/>
            <w:vMerge/>
            <w:tcBorders>
              <w:bottom w:val="single" w:sz="8" w:space="0" w:color="auto"/>
            </w:tcBorders>
          </w:tcPr>
          <w:p w:rsidR="00E97A45" w:rsidRPr="00375094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693" w:type="dxa"/>
            <w:gridSpan w:val="2"/>
            <w:vMerge/>
            <w:tcBorders>
              <w:bottom w:val="single" w:sz="8" w:space="0" w:color="auto"/>
            </w:tcBorders>
          </w:tcPr>
          <w:p w:rsidR="00E97A45" w:rsidRDefault="00E97A45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  <w:vMerge/>
            <w:tcBorders>
              <w:bottom w:val="single" w:sz="8" w:space="0" w:color="auto"/>
            </w:tcBorders>
          </w:tcPr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  <w:vMerge/>
            <w:tcBorders>
              <w:bottom w:val="single" w:sz="8" w:space="0" w:color="auto"/>
            </w:tcBorders>
          </w:tcPr>
          <w:p w:rsidR="00E97A45" w:rsidRDefault="00E97A45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4329" w:type="dxa"/>
            <w:tcBorders>
              <w:bottom w:val="single" w:sz="8" w:space="0" w:color="auto"/>
            </w:tcBorders>
          </w:tcPr>
          <w:p w:rsidR="00B0622A" w:rsidRDefault="00E97A45" w:rsidP="00137A07">
            <w:pPr>
              <w:pStyle w:val="Standard"/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Работа</w:t>
            </w:r>
            <w:r w:rsidRPr="00137A07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 в маршрутных листах</w:t>
            </w:r>
          </w:p>
          <w:p w:rsidR="00B0622A" w:rsidRPr="00B0622A" w:rsidRDefault="00B0622A" w:rsidP="00B0622A"/>
          <w:p w:rsidR="00B0622A" w:rsidRPr="00B0622A" w:rsidRDefault="00B0622A" w:rsidP="00B0622A"/>
          <w:p w:rsidR="00B0622A" w:rsidRPr="00B0622A" w:rsidRDefault="00B0622A" w:rsidP="00B0622A"/>
          <w:p w:rsidR="00B0622A" w:rsidRPr="00B0622A" w:rsidRDefault="00B0622A" w:rsidP="00B0622A"/>
          <w:p w:rsidR="00B0622A" w:rsidRPr="00B0622A" w:rsidRDefault="00B0622A" w:rsidP="00B0622A"/>
          <w:p w:rsidR="00B0622A" w:rsidRPr="00B0622A" w:rsidRDefault="00B0622A" w:rsidP="00B0622A"/>
          <w:p w:rsidR="00B0622A" w:rsidRPr="00B0622A" w:rsidRDefault="00B0622A" w:rsidP="00B0622A"/>
          <w:p w:rsidR="00B0622A" w:rsidRPr="00B0622A" w:rsidRDefault="00B0622A" w:rsidP="00B0622A"/>
          <w:p w:rsidR="00B0622A" w:rsidRPr="00B0622A" w:rsidRDefault="00B0622A" w:rsidP="00B0622A"/>
          <w:p w:rsidR="00B0622A" w:rsidRPr="00B0622A" w:rsidRDefault="00B0622A" w:rsidP="00B0622A"/>
          <w:p w:rsidR="00B0622A" w:rsidRPr="00B0622A" w:rsidRDefault="00B0622A" w:rsidP="00B0622A"/>
          <w:p w:rsidR="00B0622A" w:rsidRDefault="00B0622A" w:rsidP="00B0622A">
            <w:pPr>
              <w:ind w:firstLine="708"/>
            </w:pPr>
          </w:p>
          <w:p w:rsidR="00B0622A" w:rsidRPr="00B0622A" w:rsidRDefault="00B0622A" w:rsidP="00B0622A"/>
          <w:p w:rsidR="00B0622A" w:rsidRPr="00B0622A" w:rsidRDefault="00B0622A" w:rsidP="00B0622A"/>
          <w:p w:rsidR="00B0622A" w:rsidRPr="00B0622A" w:rsidRDefault="00B0622A" w:rsidP="00B0622A"/>
          <w:p w:rsidR="00B0622A" w:rsidRPr="00C5410F" w:rsidRDefault="00B0622A" w:rsidP="00B0622A">
            <w:pPr>
              <w:rPr>
                <w:rFonts w:asciiTheme="minorHAnsi" w:hAnsiTheme="minorHAnsi"/>
              </w:rPr>
            </w:pPr>
          </w:p>
          <w:p w:rsidR="00B0622A" w:rsidRPr="00B0622A" w:rsidRDefault="00B0622A" w:rsidP="00B0622A"/>
          <w:p w:rsidR="00B0622A" w:rsidRPr="00CB4F7F" w:rsidRDefault="00B0622A" w:rsidP="00B0622A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CB4F7F">
              <w:rPr>
                <w:rFonts w:ascii="Times New Roman" w:hAnsi="Times New Roman" w:cs="Times New Roman"/>
                <w:sz w:val="28"/>
                <w:szCs w:val="28"/>
              </w:rPr>
              <w:t>Работа в маршрутных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листах (вычисление)</w:t>
            </w:r>
          </w:p>
          <w:p w:rsidR="00B0622A" w:rsidRDefault="00B0622A" w:rsidP="00B0622A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B0622A" w:rsidRPr="009B1631" w:rsidRDefault="00B0622A" w:rsidP="00B0622A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9B1631">
              <w:rPr>
                <w:rFonts w:ascii="Times New Roman" w:hAnsi="Times New Roman" w:cs="Times New Roman"/>
                <w:sz w:val="28"/>
                <w:szCs w:val="28"/>
              </w:rPr>
              <w:t>Работа по карточкам (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чтение вслух текста)</w:t>
            </w:r>
          </w:p>
          <w:p w:rsidR="00B0622A" w:rsidRPr="00B0622A" w:rsidRDefault="00B0622A" w:rsidP="00B0622A">
            <w:pPr>
              <w:ind w:firstLine="708"/>
            </w:pPr>
          </w:p>
          <w:p w:rsidR="00B0622A" w:rsidRPr="00B0622A" w:rsidRDefault="00B0622A" w:rsidP="00B0622A"/>
          <w:p w:rsidR="00E97A45" w:rsidRDefault="00E97A45" w:rsidP="00B0622A">
            <w:pPr>
              <w:rPr>
                <w:rFonts w:asciiTheme="minorHAnsi" w:hAnsiTheme="minorHAnsi"/>
              </w:rPr>
            </w:pPr>
          </w:p>
          <w:p w:rsidR="00C5410F" w:rsidRDefault="00C5410F" w:rsidP="00B0622A">
            <w:pPr>
              <w:rPr>
                <w:rFonts w:asciiTheme="minorHAnsi" w:hAnsiTheme="minorHAnsi"/>
              </w:rPr>
            </w:pPr>
          </w:p>
          <w:p w:rsidR="00C5410F" w:rsidRDefault="00C5410F" w:rsidP="00B0622A">
            <w:pPr>
              <w:rPr>
                <w:rFonts w:asciiTheme="minorHAnsi" w:hAnsiTheme="minorHAnsi"/>
              </w:rPr>
            </w:pPr>
          </w:p>
          <w:p w:rsidR="00C5410F" w:rsidRDefault="00C5410F" w:rsidP="00B0622A">
            <w:pPr>
              <w:rPr>
                <w:rFonts w:asciiTheme="minorHAnsi" w:hAnsiTheme="minorHAnsi"/>
              </w:rPr>
            </w:pPr>
          </w:p>
          <w:p w:rsidR="00C5410F" w:rsidRDefault="00C5410F" w:rsidP="00B0622A">
            <w:pPr>
              <w:rPr>
                <w:rFonts w:asciiTheme="minorHAnsi" w:hAnsiTheme="minorHAnsi"/>
              </w:rPr>
            </w:pPr>
          </w:p>
          <w:p w:rsidR="00C5410F" w:rsidRDefault="00C5410F" w:rsidP="00B0622A">
            <w:pPr>
              <w:rPr>
                <w:rFonts w:asciiTheme="minorHAnsi" w:hAnsiTheme="minorHAnsi"/>
              </w:rPr>
            </w:pPr>
          </w:p>
          <w:p w:rsidR="00C5410F" w:rsidRDefault="00C5410F" w:rsidP="00B0622A">
            <w:pPr>
              <w:rPr>
                <w:rFonts w:asciiTheme="minorHAnsi" w:hAnsiTheme="minorHAnsi"/>
              </w:rPr>
            </w:pPr>
          </w:p>
          <w:p w:rsidR="00C5410F" w:rsidRDefault="00C5410F" w:rsidP="00B0622A">
            <w:pPr>
              <w:rPr>
                <w:rFonts w:asciiTheme="minorHAnsi" w:hAnsiTheme="minorHAnsi"/>
              </w:rPr>
            </w:pPr>
          </w:p>
          <w:p w:rsidR="00C5410F" w:rsidRDefault="00C5410F" w:rsidP="00B0622A">
            <w:pPr>
              <w:rPr>
                <w:rFonts w:asciiTheme="minorHAnsi" w:hAnsiTheme="minorHAnsi"/>
              </w:rPr>
            </w:pPr>
          </w:p>
          <w:p w:rsidR="00C5410F" w:rsidRDefault="00C5410F" w:rsidP="00C541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Выполнение указанных учителем действий </w:t>
            </w:r>
          </w:p>
          <w:p w:rsidR="00C5410F" w:rsidRPr="00C5410F" w:rsidRDefault="00C5410F" w:rsidP="00B0622A">
            <w:pPr>
              <w:rPr>
                <w:rFonts w:asciiTheme="minorHAnsi" w:hAnsiTheme="minorHAnsi"/>
              </w:rPr>
            </w:pPr>
          </w:p>
        </w:tc>
      </w:tr>
      <w:tr w:rsidR="00C5410F" w:rsidTr="00B0622A">
        <w:trPr>
          <w:trHeight w:val="5535"/>
        </w:trPr>
        <w:tc>
          <w:tcPr>
            <w:tcW w:w="993" w:type="dxa"/>
          </w:tcPr>
          <w:p w:rsidR="00C5410F" w:rsidRDefault="00C5410F" w:rsidP="0098335E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lastRenderedPageBreak/>
              <w:t>VIII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.</w:t>
            </w:r>
          </w:p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Default="00C5410F" w:rsidP="005E0645"/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C5410F" w:rsidRDefault="00C5410F" w:rsidP="005E0645">
            <w:pPr>
              <w:rPr>
                <w:rFonts w:asciiTheme="minorHAnsi" w:hAnsiTheme="minorHAnsi"/>
              </w:rPr>
            </w:pPr>
          </w:p>
          <w:p w:rsidR="006C5054" w:rsidRDefault="006C5054" w:rsidP="005E0645">
            <w:pPr>
              <w:rPr>
                <w:rFonts w:asciiTheme="minorHAnsi" w:hAnsiTheme="minorHAnsi"/>
                <w:lang w:val="en-US"/>
              </w:rPr>
            </w:pPr>
          </w:p>
          <w:p w:rsidR="00773BA3" w:rsidRDefault="00773BA3" w:rsidP="005E0645">
            <w:pPr>
              <w:rPr>
                <w:rFonts w:asciiTheme="minorHAnsi" w:hAnsiTheme="minorHAnsi"/>
                <w:lang w:val="en-US"/>
              </w:rPr>
            </w:pPr>
          </w:p>
          <w:p w:rsidR="00773BA3" w:rsidRDefault="00773BA3" w:rsidP="005E0645">
            <w:pPr>
              <w:rPr>
                <w:rFonts w:asciiTheme="minorHAnsi" w:hAnsiTheme="minorHAnsi"/>
                <w:lang w:val="en-US"/>
              </w:rPr>
            </w:pPr>
          </w:p>
          <w:p w:rsidR="00773BA3" w:rsidRDefault="00773BA3" w:rsidP="005E0645">
            <w:pPr>
              <w:rPr>
                <w:rFonts w:asciiTheme="minorHAnsi" w:hAnsiTheme="minorHAnsi"/>
                <w:lang w:val="en-US"/>
              </w:rPr>
            </w:pPr>
          </w:p>
          <w:p w:rsidR="00773BA3" w:rsidRDefault="00773BA3" w:rsidP="005E0645">
            <w:pPr>
              <w:rPr>
                <w:rFonts w:asciiTheme="minorHAnsi" w:hAnsiTheme="minorHAnsi"/>
                <w:lang w:val="en-US"/>
              </w:rPr>
            </w:pPr>
          </w:p>
          <w:p w:rsidR="00A45CDF" w:rsidRPr="00773BA3" w:rsidRDefault="00A45CDF" w:rsidP="005E0645">
            <w:pPr>
              <w:rPr>
                <w:rFonts w:asciiTheme="minorHAnsi" w:hAnsiTheme="minorHAnsi"/>
                <w:lang w:val="en-US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IX</w:t>
            </w: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.</w:t>
            </w: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773BA3" w:rsidRDefault="00773BA3" w:rsidP="00D82469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D82469" w:rsidRPr="00D82469" w:rsidRDefault="00D82469" w:rsidP="00D82469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P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X.</w:t>
            </w: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773BA3" w:rsidRDefault="00773BA3" w:rsidP="00773BA3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773BA3" w:rsidRDefault="00773BA3" w:rsidP="00773BA3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773BA3" w:rsidRDefault="00773BA3" w:rsidP="00773BA3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D82469" w:rsidRDefault="00D82469" w:rsidP="00D82469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D82469" w:rsidRPr="00D82469" w:rsidRDefault="00D82469" w:rsidP="00D82469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bookmarkStart w:id="0" w:name="_GoBack"/>
            <w:bookmarkEnd w:id="0"/>
          </w:p>
          <w:p w:rsidR="00773BA3" w:rsidRPr="00773BA3" w:rsidRDefault="00773BA3" w:rsidP="00773BA3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  <w:t>XI.</w:t>
            </w:r>
          </w:p>
        </w:tc>
        <w:tc>
          <w:tcPr>
            <w:tcW w:w="2693" w:type="dxa"/>
            <w:gridSpan w:val="2"/>
          </w:tcPr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lastRenderedPageBreak/>
              <w:t>Работа в группах</w:t>
            </w:r>
          </w:p>
          <w:p w:rsidR="00C5410F" w:rsidRPr="0007264C" w:rsidRDefault="00C5410F" w:rsidP="00D63FEE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07264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(5 мин)</w:t>
            </w:r>
          </w:p>
          <w:p w:rsidR="00C5410F" w:rsidRPr="00D63FEE" w:rsidRDefault="00C5410F" w:rsidP="00D63FEE"/>
          <w:p w:rsidR="00C5410F" w:rsidRPr="00D63FEE" w:rsidRDefault="00C5410F" w:rsidP="00D63FEE"/>
          <w:p w:rsidR="00C5410F" w:rsidRPr="00D63FEE" w:rsidRDefault="00C5410F" w:rsidP="00D63FEE"/>
          <w:p w:rsidR="00C5410F" w:rsidRDefault="00C5410F" w:rsidP="00D63FEE">
            <w:pPr>
              <w:rPr>
                <w:rFonts w:asciiTheme="minorHAnsi" w:hAnsiTheme="minorHAnsi"/>
              </w:rPr>
            </w:pPr>
          </w:p>
          <w:p w:rsidR="00C5410F" w:rsidRPr="00D63FEE" w:rsidRDefault="00C5410F" w:rsidP="00D63FEE">
            <w:pPr>
              <w:rPr>
                <w:rFonts w:asciiTheme="minorHAnsi" w:hAnsiTheme="minorHAnsi"/>
              </w:rPr>
            </w:pPr>
          </w:p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98335E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Pr="005E0645" w:rsidRDefault="00C5410F" w:rsidP="005E0645"/>
          <w:p w:rsidR="00C5410F" w:rsidRPr="000A2613" w:rsidRDefault="00C5410F" w:rsidP="005E0645">
            <w:pPr>
              <w:rPr>
                <w:rFonts w:asciiTheme="minorHAnsi" w:hAnsiTheme="minorHAnsi"/>
              </w:rPr>
            </w:pPr>
          </w:p>
          <w:p w:rsidR="00773BA3" w:rsidRPr="000A2613" w:rsidRDefault="00773BA3" w:rsidP="005E0645">
            <w:pPr>
              <w:rPr>
                <w:rFonts w:asciiTheme="minorHAnsi" w:hAnsiTheme="minorHAnsi"/>
              </w:rPr>
            </w:pPr>
          </w:p>
          <w:p w:rsidR="00773BA3" w:rsidRPr="000A2613" w:rsidRDefault="00773BA3" w:rsidP="005E0645">
            <w:pPr>
              <w:rPr>
                <w:rFonts w:asciiTheme="minorHAnsi" w:hAnsiTheme="minorHAnsi"/>
              </w:rPr>
            </w:pPr>
          </w:p>
          <w:p w:rsidR="00773BA3" w:rsidRPr="000A2613" w:rsidRDefault="00773BA3" w:rsidP="005E0645">
            <w:pPr>
              <w:rPr>
                <w:rFonts w:asciiTheme="minorHAnsi" w:hAnsiTheme="minorHAnsi"/>
              </w:rPr>
            </w:pPr>
          </w:p>
          <w:p w:rsidR="00C5410F" w:rsidRPr="000A2613" w:rsidRDefault="00C5410F" w:rsidP="005E0645">
            <w:pPr>
              <w:rPr>
                <w:rFonts w:asciiTheme="minorHAnsi" w:hAnsiTheme="minorHAnsi"/>
              </w:rPr>
            </w:pPr>
          </w:p>
          <w:p w:rsidR="00A45CDF" w:rsidRPr="000A2613" w:rsidRDefault="00A45CDF" w:rsidP="005E0645">
            <w:pPr>
              <w:rPr>
                <w:rFonts w:asciiTheme="minorHAnsi" w:hAnsiTheme="minorHAnsi"/>
              </w:rPr>
            </w:pPr>
          </w:p>
          <w:p w:rsidR="00A45CDF" w:rsidRPr="000A2613" w:rsidRDefault="00A45CDF" w:rsidP="005E0645">
            <w:pPr>
              <w:rPr>
                <w:rFonts w:asciiTheme="minorHAnsi" w:hAnsiTheme="minorHAnsi"/>
              </w:rPr>
            </w:pPr>
          </w:p>
          <w:p w:rsidR="00C5410F" w:rsidRPr="0007264C" w:rsidRDefault="00C5410F" w:rsidP="005E0645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Применение полученных знаний и умений</w:t>
            </w:r>
          </w:p>
          <w:p w:rsidR="00C5410F" w:rsidRPr="0007264C" w:rsidRDefault="00C5410F" w:rsidP="005E0645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(</w:t>
            </w:r>
            <w:r w:rsidRPr="0007264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10 мин</w:t>
            </w:r>
            <w: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)</w:t>
            </w:r>
          </w:p>
          <w:p w:rsidR="00C5410F" w:rsidRDefault="00C5410F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Pr="000A261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Pr="000A261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Pr="000A261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Pr="000A261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Pr="000A261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Pr="000A261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Default="00773BA3" w:rsidP="00773BA3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Итог урока</w:t>
            </w:r>
          </w:p>
          <w:p w:rsidR="00773BA3" w:rsidRPr="0007264C" w:rsidRDefault="00773BA3" w:rsidP="00773BA3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 w:rsidRPr="0007264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(3 мин)</w:t>
            </w:r>
          </w:p>
          <w:p w:rsidR="00773BA3" w:rsidRPr="000A261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Pr="000A261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Pr="000A261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Pr="000A261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Pr="000A261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Pr="000A261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Pr="000A2613" w:rsidRDefault="00773BA3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773BA3" w:rsidRPr="0007264C" w:rsidRDefault="00773BA3" w:rsidP="00773BA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06AB4">
              <w:rPr>
                <w:rFonts w:ascii="Times New Roman" w:hAnsi="Times New Roman" w:cs="Times New Roman"/>
                <w:b/>
                <w:sz w:val="28"/>
                <w:szCs w:val="28"/>
              </w:rPr>
              <w:t>Рефлексия деятельности</w:t>
            </w:r>
          </w:p>
          <w:p w:rsidR="00773BA3" w:rsidRPr="00773BA3" w:rsidRDefault="00773BA3" w:rsidP="00773BA3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  <w:r w:rsidRPr="0007264C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(2 мин)</w:t>
            </w:r>
          </w:p>
        </w:tc>
        <w:tc>
          <w:tcPr>
            <w:tcW w:w="2268" w:type="dxa"/>
          </w:tcPr>
          <w:p w:rsidR="00C5410F" w:rsidRDefault="00C5410F" w:rsidP="005E63A4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lastRenderedPageBreak/>
              <w:t>Конверт№1</w:t>
            </w:r>
          </w:p>
          <w:p w:rsidR="00C5410F" w:rsidRDefault="00C5410F" w:rsidP="005E63A4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5E63A4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5E63A4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5E63A4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5E63A4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5E63A4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41717D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Слайд №8</w:t>
            </w:r>
          </w:p>
          <w:p w:rsidR="00C5410F" w:rsidRDefault="00C5410F" w:rsidP="005E63A4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5E63A4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Default="00C5410F" w:rsidP="005E63A4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Pr="005E63A4" w:rsidRDefault="00C5410F" w:rsidP="005E63A4">
            <w:pPr>
              <w:rPr>
                <w:lang w:eastAsia="en-US" w:bidi="ar-SA"/>
              </w:rPr>
            </w:pPr>
          </w:p>
          <w:p w:rsidR="00C5410F" w:rsidRDefault="00C5410F" w:rsidP="005E63A4">
            <w:pPr>
              <w:rPr>
                <w:rFonts w:asciiTheme="minorHAnsi" w:hAnsiTheme="minorHAnsi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Theme="minorHAnsi" w:hAnsiTheme="minorHAnsi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Theme="minorHAnsi" w:hAnsiTheme="minorHAnsi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Theme="minorHAnsi" w:hAnsiTheme="minorHAnsi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Theme="minorHAnsi" w:hAnsiTheme="minorHAnsi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Theme="minorHAnsi" w:hAnsiTheme="minorHAnsi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Theme="minorHAnsi" w:hAnsiTheme="minorHAnsi"/>
                <w:lang w:eastAsia="en-US" w:bidi="ar-SA"/>
              </w:rPr>
            </w:pPr>
          </w:p>
          <w:p w:rsidR="00C5410F" w:rsidRPr="00DA2859" w:rsidRDefault="00C5410F" w:rsidP="005E63A4">
            <w:pPr>
              <w:rPr>
                <w:rFonts w:asciiTheme="minorHAnsi" w:hAnsiTheme="minorHAnsi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  <w:lastRenderedPageBreak/>
              <w:t>Слайд №9</w:t>
            </w: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6C5054" w:rsidRDefault="006C5054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6C5054" w:rsidRDefault="006C5054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6C5054" w:rsidRPr="000A2613" w:rsidRDefault="006C5054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773BA3" w:rsidRPr="000A2613" w:rsidRDefault="00773BA3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Маршрутный лист (задание №4)</w:t>
            </w: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  <w:t>Слайд №10</w:t>
            </w: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6C5054" w:rsidRDefault="006C5054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D82469" w:rsidP="005E0645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№11</w:t>
            </w: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C5054" w:rsidRDefault="006C5054" w:rsidP="00BF2E9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C5054" w:rsidRDefault="006C5054" w:rsidP="00BF2E9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6C5054" w:rsidRDefault="006C5054" w:rsidP="00BF2E9D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BF2E9D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Маршрутный лист         (задание № 5)</w:t>
            </w: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  <w:r w:rsidRPr="00254082"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  <w:t>Слайд №11</w:t>
            </w: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  <w:lang w:val="en-US" w:eastAsia="en-US" w:bidi="ar-SA"/>
              </w:rPr>
            </w:pPr>
          </w:p>
          <w:p w:rsidR="00773BA3" w:rsidRPr="00773BA3" w:rsidRDefault="00773BA3" w:rsidP="00773BA3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Слайд №12</w:t>
            </w:r>
          </w:p>
          <w:p w:rsidR="00773BA3" w:rsidRDefault="00773BA3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Default="00773BA3" w:rsidP="00773BA3">
            <w:pPr>
              <w:rPr>
                <w:lang w:val="en-US"/>
              </w:rPr>
            </w:pPr>
          </w:p>
          <w:p w:rsid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Default="00773BA3" w:rsidP="00773BA3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  <w:t>С</w:t>
            </w:r>
            <w:r w:rsidRPr="005157C9"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  <w:t>лайд № 13</w:t>
            </w: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Pr="00773BA3" w:rsidRDefault="00773BA3" w:rsidP="00773BA3">
            <w:pPr>
              <w:rPr>
                <w:lang w:val="en-US"/>
              </w:rPr>
            </w:pPr>
          </w:p>
          <w:p w:rsidR="00773BA3" w:rsidRDefault="00773BA3" w:rsidP="00773BA3">
            <w:pPr>
              <w:rPr>
                <w:lang w:val="en-US"/>
              </w:rPr>
            </w:pPr>
          </w:p>
          <w:p w:rsidR="00773BA3" w:rsidRDefault="00773BA3" w:rsidP="00773BA3">
            <w:pPr>
              <w:ind w:firstLine="708"/>
              <w:rPr>
                <w:lang w:val="en-US"/>
              </w:rPr>
            </w:pPr>
          </w:p>
          <w:p w:rsidR="00773BA3" w:rsidRDefault="00773BA3" w:rsidP="00773BA3">
            <w:pPr>
              <w:ind w:firstLine="708"/>
              <w:rPr>
                <w:lang w:val="en-US"/>
              </w:rPr>
            </w:pPr>
          </w:p>
          <w:p w:rsidR="00773BA3" w:rsidRDefault="00773BA3" w:rsidP="00773BA3">
            <w:pPr>
              <w:ind w:firstLine="708"/>
              <w:rPr>
                <w:lang w:val="en-US"/>
              </w:rPr>
            </w:pPr>
          </w:p>
          <w:p w:rsidR="00A45CDF" w:rsidRDefault="00A45CDF" w:rsidP="00773BA3">
            <w:pPr>
              <w:ind w:firstLine="708"/>
              <w:rPr>
                <w:lang w:val="en-US"/>
              </w:rPr>
            </w:pPr>
          </w:p>
          <w:p w:rsidR="00A45CDF" w:rsidRDefault="00A45CDF" w:rsidP="00773BA3">
            <w:pPr>
              <w:ind w:firstLine="708"/>
              <w:rPr>
                <w:lang w:val="en-US"/>
              </w:rPr>
            </w:pPr>
          </w:p>
          <w:p w:rsidR="00A45CDF" w:rsidRDefault="00A45CDF" w:rsidP="00773BA3">
            <w:pPr>
              <w:ind w:firstLine="708"/>
              <w:rPr>
                <w:lang w:val="en-US"/>
              </w:rPr>
            </w:pPr>
          </w:p>
          <w:p w:rsidR="00A45CDF" w:rsidRDefault="00A45CDF" w:rsidP="00773BA3">
            <w:pPr>
              <w:ind w:firstLine="708"/>
              <w:rPr>
                <w:lang w:val="en-US"/>
              </w:rPr>
            </w:pPr>
          </w:p>
          <w:p w:rsidR="00773BA3" w:rsidRDefault="00773BA3" w:rsidP="00773BA3">
            <w:pPr>
              <w:ind w:firstLine="708"/>
              <w:rPr>
                <w:lang w:val="en-US"/>
              </w:rPr>
            </w:pPr>
          </w:p>
          <w:p w:rsidR="00773BA3" w:rsidRDefault="00773BA3" w:rsidP="00773BA3">
            <w:pPr>
              <w:ind w:firstLine="708"/>
              <w:rPr>
                <w:lang w:val="en-US"/>
              </w:rPr>
            </w:pPr>
          </w:p>
          <w:p w:rsidR="00773BA3" w:rsidRDefault="00773BA3" w:rsidP="00773BA3">
            <w:pPr>
              <w:ind w:firstLine="708"/>
              <w:rPr>
                <w:lang w:val="en-US"/>
              </w:rPr>
            </w:pPr>
          </w:p>
          <w:p w:rsidR="00773BA3" w:rsidRDefault="00773BA3" w:rsidP="00773BA3">
            <w:pPr>
              <w:ind w:firstLine="708"/>
              <w:rPr>
                <w:lang w:val="en-US"/>
              </w:rPr>
            </w:pPr>
          </w:p>
          <w:p w:rsidR="00773BA3" w:rsidRPr="00773BA3" w:rsidRDefault="00773BA3" w:rsidP="00773BA3">
            <w:pPr>
              <w:ind w:firstLine="708"/>
              <w:rPr>
                <w:lang w:val="en-US"/>
              </w:rPr>
            </w:pPr>
          </w:p>
        </w:tc>
        <w:tc>
          <w:tcPr>
            <w:tcW w:w="5529" w:type="dxa"/>
          </w:tcPr>
          <w:p w:rsidR="006C5054" w:rsidRDefault="00C5410F" w:rsidP="005E63A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9B163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 </w:t>
            </w:r>
            <w:r w:rsidR="006C5054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9B1631">
              <w:rPr>
                <w:rFonts w:ascii="Times New Roman" w:hAnsi="Times New Roman" w:cs="Times New Roman"/>
                <w:sz w:val="28"/>
                <w:szCs w:val="28"/>
              </w:rPr>
              <w:t xml:space="preserve">Откройте </w:t>
            </w:r>
            <w:r w:rsidRPr="009B1631">
              <w:rPr>
                <w:rFonts w:ascii="Times New Roman" w:hAnsi="Times New Roman" w:cs="Times New Roman"/>
                <w:b/>
                <w:sz w:val="28"/>
                <w:szCs w:val="28"/>
              </w:rPr>
              <w:t>ко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нверт</w:t>
            </w:r>
            <w:r w:rsidR="006C5054">
              <w:rPr>
                <w:rFonts w:ascii="Times New Roman" w:hAnsi="Times New Roman" w:cs="Times New Roman"/>
                <w:b/>
                <w:sz w:val="28"/>
                <w:szCs w:val="28"/>
              </w:rPr>
              <w:t>№</w:t>
            </w:r>
            <w:r w:rsidRPr="009B1631">
              <w:rPr>
                <w:rFonts w:ascii="Times New Roman" w:hAnsi="Times New Roman" w:cs="Times New Roman"/>
                <w:b/>
                <w:sz w:val="28"/>
                <w:szCs w:val="28"/>
              </w:rPr>
              <w:t>1</w:t>
            </w:r>
          </w:p>
          <w:p w:rsidR="00C5410F" w:rsidRPr="009B1631" w:rsidRDefault="00C5410F" w:rsidP="005E63A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>(приложение</w:t>
            </w:r>
            <w:r w:rsidR="00FB35A6" w:rsidRP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 xml:space="preserve"> </w:t>
            </w:r>
            <w:r w:rsid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>5</w:t>
            </w:r>
            <w:r w:rsidRP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>).</w:t>
            </w:r>
            <w:r w:rsidRPr="009B1631">
              <w:rPr>
                <w:rFonts w:ascii="Times New Roman" w:hAnsi="Times New Roman" w:cs="Times New Roman"/>
                <w:sz w:val="28"/>
                <w:szCs w:val="28"/>
              </w:rPr>
              <w:t>Перед  вами таблички с названиями  птиц.</w:t>
            </w:r>
          </w:p>
          <w:p w:rsidR="00C5410F" w:rsidRDefault="00C5410F" w:rsidP="005E63A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В какой последовательности  можно ра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положить этих птиц? Поработайте в гру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пах.</w:t>
            </w:r>
          </w:p>
          <w:p w:rsidR="00C5410F" w:rsidRPr="006C5054" w:rsidRDefault="006C5054" w:rsidP="005E63A4">
            <w:pPr>
              <w:pStyle w:val="a8"/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6C5054">
              <w:rPr>
                <w:rFonts w:ascii="Times New Roman" w:hAnsi="Times New Roman" w:cs="Times New Roman"/>
                <w:i/>
                <w:sz w:val="28"/>
                <w:szCs w:val="28"/>
              </w:rPr>
              <w:t>Проверка.</w:t>
            </w:r>
          </w:p>
          <w:p w:rsidR="00C5410F" w:rsidRPr="006218BA" w:rsidRDefault="00C5410F" w:rsidP="005E63A4">
            <w:pPr>
              <w:pStyle w:val="a8"/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743D40E" wp14:editId="202AD8A8">
                  <wp:extent cx="3076575" cy="1990725"/>
                  <wp:effectExtent l="0" t="0" r="0" b="0"/>
                  <wp:docPr id="44" name="Рисунок 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76879" cy="19909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C5054" w:rsidRDefault="006C5054" w:rsidP="005E63A4">
            <w:pPr>
              <w:pStyle w:val="a8"/>
              <w:rPr>
                <w:b/>
              </w:rPr>
            </w:pPr>
          </w:p>
          <w:p w:rsidR="00C5410F" w:rsidRDefault="00C5410F" w:rsidP="005E63A4">
            <w:pPr>
              <w:pStyle w:val="a8"/>
            </w:pPr>
            <w:r>
              <w:rPr>
                <w:b/>
              </w:rPr>
              <w:t xml:space="preserve">-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Какую </w:t>
            </w:r>
            <w:r w:rsidRPr="005E63A4">
              <w:rPr>
                <w:rFonts w:ascii="Times New Roman" w:hAnsi="Times New Roman" w:cs="Times New Roman"/>
                <w:sz w:val="28"/>
                <w:szCs w:val="28"/>
              </w:rPr>
              <w:t>последовательность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составили</w:t>
            </w:r>
            <w:r w:rsidRPr="005E63A4"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C5410F" w:rsidRPr="005E63A4" w:rsidRDefault="00C5410F" w:rsidP="005E63A4">
            <w:pPr>
              <w:rPr>
                <w:lang w:eastAsia="en-US" w:bidi="ar-SA"/>
              </w:rPr>
            </w:pPr>
          </w:p>
          <w:p w:rsidR="00C5410F" w:rsidRPr="005E63A4" w:rsidRDefault="00C5410F" w:rsidP="005E63A4">
            <w:pPr>
              <w:rPr>
                <w:lang w:eastAsia="en-US" w:bidi="ar-SA"/>
              </w:rPr>
            </w:pPr>
          </w:p>
          <w:p w:rsidR="00C5410F" w:rsidRDefault="00C5410F" w:rsidP="005E63A4">
            <w:pPr>
              <w:rPr>
                <w:rFonts w:asciiTheme="minorHAnsi" w:hAnsiTheme="minorHAnsi"/>
                <w:lang w:eastAsia="en-US" w:bidi="ar-SA"/>
              </w:rPr>
            </w:pPr>
            <w:r>
              <w:rPr>
                <w:noProof/>
                <w:lang w:eastAsia="ru-RU" w:bidi="ar-SA"/>
              </w:rPr>
              <w:drawing>
                <wp:inline distT="0" distB="0" distL="0" distR="0" wp14:anchorId="26C66805" wp14:editId="24914A21">
                  <wp:extent cx="3320800" cy="1866900"/>
                  <wp:effectExtent l="0" t="0" r="0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319026" cy="18659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5410F" w:rsidRPr="005E63A4" w:rsidRDefault="00C5410F" w:rsidP="005E63A4">
            <w:pPr>
              <w:rPr>
                <w:rFonts w:asciiTheme="minorHAnsi" w:hAnsiTheme="minorHAnsi"/>
                <w:lang w:eastAsia="en-US" w:bidi="ar-SA"/>
              </w:rPr>
            </w:pPr>
          </w:p>
          <w:p w:rsidR="00C5410F" w:rsidRDefault="00C5410F" w:rsidP="005E63A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-Как  разрешить спор?</w:t>
            </w:r>
          </w:p>
          <w:p w:rsidR="00C5410F" w:rsidRDefault="00C5410F" w:rsidP="005E63A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-Как узнать какая последовательность ве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ная?</w:t>
            </w: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Ребята, какова тема нашего урока?</w:t>
            </w: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Theme="minorHAnsi" w:hAnsiTheme="minorHAnsi"/>
                <w:lang w:eastAsia="en-US" w:bidi="ar-SA"/>
              </w:rPr>
              <w:t>-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Так  какую последовательность нужно построить? </w:t>
            </w: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А мы знаем скорость движения каждой из этих птиц?</w:t>
            </w:r>
          </w:p>
          <w:p w:rsidR="00C5410F" w:rsidRPr="006C5054" w:rsidRDefault="00C5410F" w:rsidP="005E63A4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6C505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Еще одна</w:t>
            </w:r>
            <w:r w:rsidRPr="006C5054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6C5054"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  <w:t>проблема на уроке – как определить скорость полета птиц.</w:t>
            </w:r>
          </w:p>
          <w:p w:rsidR="00C5410F" w:rsidRPr="000B5578" w:rsidRDefault="00C5410F" w:rsidP="005E0645">
            <w:pPr>
              <w:pStyle w:val="a8"/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Pr="006C5054">
              <w:rPr>
                <w:rFonts w:ascii="Times New Roman" w:hAnsi="Times New Roman" w:cs="Times New Roman"/>
                <w:sz w:val="28"/>
                <w:szCs w:val="28"/>
              </w:rPr>
              <w:t>Итак,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 каждой группе под  </w:t>
            </w:r>
            <w:r w:rsidRPr="00CB3730">
              <w:rPr>
                <w:rFonts w:ascii="Times New Roman" w:hAnsi="Times New Roman" w:cs="Times New Roman"/>
                <w:b/>
                <w:sz w:val="28"/>
                <w:szCs w:val="28"/>
              </w:rPr>
              <w:t>№ 4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мар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ш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рутного листа записана задача</w:t>
            </w:r>
            <w:r w:rsidR="006C5054">
              <w:rPr>
                <w:rFonts w:ascii="Times New Roman" w:hAnsi="Times New Roman" w:cs="Times New Roman"/>
                <w:sz w:val="28"/>
                <w:szCs w:val="28"/>
              </w:rPr>
              <w:t xml:space="preserve">                </w:t>
            </w:r>
            <w:r w:rsidR="006C5054" w:rsidRP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>(приложение</w:t>
            </w:r>
            <w:r w:rsidR="00695BD1" w:rsidRP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 xml:space="preserve"> 6</w:t>
            </w:r>
            <w:r w:rsidR="006C5054" w:rsidRP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>)</w:t>
            </w:r>
            <w:r w:rsidRPr="00695BD1">
              <w:rPr>
                <w:rFonts w:ascii="Times New Roman" w:hAnsi="Times New Roman" w:cs="Times New Roman"/>
                <w:i/>
                <w:color w:val="00B050"/>
                <w:sz w:val="28"/>
                <w:szCs w:val="28"/>
              </w:rPr>
              <w:t>,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решив которую </w:t>
            </w:r>
            <w:r w:rsidRPr="00DB17FD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 xml:space="preserve">вы узнаете необходимые сведения для </w:t>
            </w:r>
            <w:r w:rsidRPr="000B5578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решения в</w:t>
            </w:r>
            <w:r w:rsidRPr="000B557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о</w:t>
            </w:r>
            <w:r w:rsidRPr="000B557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з</w:t>
            </w:r>
            <w:r w:rsidRPr="000B5578">
              <w:rPr>
                <w:rFonts w:ascii="Times New Roman" w:hAnsi="Times New Roman" w:cs="Times New Roman"/>
                <w:sz w:val="28"/>
                <w:szCs w:val="28"/>
                <w:u w:val="single"/>
              </w:rPr>
              <w:t xml:space="preserve">никшей </w:t>
            </w:r>
            <w:r w:rsidRPr="000B5578">
              <w:rPr>
                <w:rFonts w:ascii="Times New Roman" w:hAnsi="Times New Roman" w:cs="Times New Roman"/>
                <w:i/>
                <w:sz w:val="28"/>
                <w:szCs w:val="28"/>
                <w:u w:val="single"/>
              </w:rPr>
              <w:t>проблемы.</w:t>
            </w: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Какая цель была поставлена перед выпо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нением задания?</w:t>
            </w:r>
          </w:p>
          <w:p w:rsidR="00C5410F" w:rsidRPr="005E0645" w:rsidRDefault="00C5410F" w:rsidP="005E0645">
            <w:pPr>
              <w:rPr>
                <w:rFonts w:asciiTheme="minorHAnsi" w:hAnsiTheme="minorHAnsi"/>
                <w:lang w:eastAsia="en-US" w:bidi="ar-SA"/>
              </w:rPr>
            </w:pPr>
          </w:p>
          <w:p w:rsidR="00C5410F" w:rsidRPr="00A45CD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-Теперь, зная скорости  птиц,  в какой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последова</w:t>
            </w:r>
            <w:r w:rsidR="00A45CDF">
              <w:rPr>
                <w:rFonts w:ascii="Times New Roman" w:hAnsi="Times New Roman" w:cs="Times New Roman"/>
                <w:sz w:val="28"/>
                <w:szCs w:val="28"/>
              </w:rPr>
              <w:t>тельности их можно расположить?</w:t>
            </w: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 w:bidi="ar-SA"/>
              </w:rPr>
              <w:drawing>
                <wp:inline distT="0" distB="0" distL="0" distR="0" wp14:anchorId="74D5A44F" wp14:editId="430D601D">
                  <wp:extent cx="3200400" cy="1962150"/>
                  <wp:effectExtent l="0" t="0" r="0" b="0"/>
                  <wp:docPr id="46" name="Рисунок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3785" cy="19703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0645">
            <w:pPr>
              <w:pStyle w:val="a8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556BF8">
              <w:rPr>
                <w:rFonts w:ascii="Times New Roman" w:hAnsi="Times New Roman" w:cs="Times New Roman"/>
                <w:sz w:val="28"/>
                <w:szCs w:val="28"/>
              </w:rPr>
              <w:t>Поработайте  группой,</w:t>
            </w:r>
            <w:r w:rsidR="006C505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556BF8">
              <w:rPr>
                <w:rFonts w:ascii="Times New Roman" w:hAnsi="Times New Roman" w:cs="Times New Roman"/>
                <w:sz w:val="28"/>
                <w:szCs w:val="28"/>
              </w:rPr>
              <w:t xml:space="preserve">составьте задачу на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движение, используя данные птиц на сла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де.</w:t>
            </w:r>
          </w:p>
          <w:p w:rsidR="006C5054" w:rsidRPr="006C5054" w:rsidRDefault="006C5054" w:rsidP="005E0645">
            <w:pPr>
              <w:pStyle w:val="a8"/>
            </w:pP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-Придумайте  задачу по  следующей  схеме.</w:t>
            </w: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 w:bidi="ar-SA"/>
              </w:rPr>
              <w:drawing>
                <wp:inline distT="0" distB="0" distL="0" distR="0" wp14:anchorId="732D0449" wp14:editId="210A56DD">
                  <wp:extent cx="3143250" cy="1903010"/>
                  <wp:effectExtent l="0" t="0" r="0" b="0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44857" cy="19039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A45CDF" w:rsidRPr="000A2613" w:rsidRDefault="00C5410F" w:rsidP="00BF2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54082"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  <w:t xml:space="preserve">- Кто готов  озвучить свою задачу </w:t>
            </w:r>
            <w:r>
              <w:rPr>
                <w:rFonts w:asciiTheme="minorHAnsi" w:hAnsiTheme="minorHAnsi"/>
                <w:lang w:eastAsia="en-US" w:bidi="ar-SA"/>
              </w:rPr>
              <w:t>(</w:t>
            </w:r>
            <w:r w:rsidRPr="00254082">
              <w:rPr>
                <w:rFonts w:ascii="Times New Roman" w:hAnsi="Times New Roman" w:cs="Times New Roman"/>
                <w:sz w:val="28"/>
                <w:szCs w:val="28"/>
              </w:rPr>
              <w:t xml:space="preserve">Выслушиваю тексты задач устно).  </w:t>
            </w:r>
          </w:p>
          <w:p w:rsidR="00C5410F" w:rsidRPr="00254082" w:rsidRDefault="00C5410F" w:rsidP="00BF2E9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254082">
              <w:rPr>
                <w:rFonts w:ascii="Times New Roman" w:hAnsi="Times New Roman" w:cs="Times New Roman"/>
                <w:sz w:val="28"/>
                <w:szCs w:val="28"/>
              </w:rPr>
              <w:t>Запишите  решение  выражением.</w:t>
            </w:r>
          </w:p>
          <w:p w:rsidR="00C5410F" w:rsidRPr="00254082" w:rsidRDefault="00C5410F" w:rsidP="00BF2E9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BF2E9D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Проверим (появляется ниже выражение).</w:t>
            </w: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noProof/>
                <w:lang w:eastAsia="ru-RU" w:bidi="ar-SA"/>
              </w:rPr>
              <w:drawing>
                <wp:inline distT="0" distB="0" distL="0" distR="0" wp14:anchorId="24B316F5" wp14:editId="0584711A">
                  <wp:extent cx="3028950" cy="1702827"/>
                  <wp:effectExtent l="0" t="0" r="0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3509" cy="1705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6C5054" w:rsidRDefault="006C5054" w:rsidP="006C505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Я тоже составила задачу и записала сл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дующее выражение.</w:t>
            </w:r>
          </w:p>
          <w:p w:rsidR="00773BA3" w:rsidRPr="000A2613" w:rsidRDefault="006C5054" w:rsidP="006C505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( 1200-825): 75 = 5 ч</w:t>
            </w:r>
          </w:p>
          <w:p w:rsidR="006C5054" w:rsidRPr="000A2613" w:rsidRDefault="006C5054" w:rsidP="006C505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Составьте  задачу. </w:t>
            </w:r>
          </w:p>
          <w:p w:rsidR="00773BA3" w:rsidRPr="000A2613" w:rsidRDefault="00773BA3" w:rsidP="006C505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Pr="000A2613" w:rsidRDefault="006C5054" w:rsidP="006C505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( 1200- 825): 5= 75 км/ч</w:t>
            </w:r>
          </w:p>
          <w:p w:rsidR="00773BA3" w:rsidRPr="000A2613" w:rsidRDefault="00773BA3" w:rsidP="006C505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Pr="000A2613" w:rsidRDefault="006C5054" w:rsidP="006C505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Составьте задачу.</w:t>
            </w:r>
          </w:p>
          <w:p w:rsidR="00773BA3" w:rsidRPr="000A2613" w:rsidRDefault="00773BA3" w:rsidP="006C505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6C5054">
            <w:pPr>
              <w:pStyle w:val="a8"/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Как называются такие задачи в математ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ке?</w:t>
            </w: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6C5054" w:rsidRDefault="006C5054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6C5054" w:rsidRDefault="006C5054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6C5054" w:rsidRPr="000A2613" w:rsidRDefault="006C5054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A45CDF" w:rsidRPr="000A2613" w:rsidRDefault="00A45CDF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A45CDF" w:rsidRPr="000A2613" w:rsidRDefault="00A45CDF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A45CDF" w:rsidRPr="000A2613" w:rsidRDefault="00A45CDF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A45CDF" w:rsidRPr="000A2613" w:rsidRDefault="00A45CDF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6C5054" w:rsidRDefault="00773BA3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</w:pPr>
            <w:r>
              <w:rPr>
                <w:noProof/>
                <w:lang w:eastAsia="ru-RU" w:bidi="ar-SA"/>
              </w:rPr>
              <w:drawing>
                <wp:inline distT="0" distB="0" distL="0" distR="0" wp14:anchorId="7C20818C" wp14:editId="0616DC56">
                  <wp:extent cx="3095625" cy="1981200"/>
                  <wp:effectExtent l="0" t="0" r="0" b="0"/>
                  <wp:docPr id="53" name="Рисунок 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00978" cy="19846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73BA3" w:rsidRPr="00773BA3" w:rsidRDefault="00773BA3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  <w:lang w:val="en-US"/>
              </w:rPr>
            </w:pPr>
          </w:p>
          <w:p w:rsidR="00773BA3" w:rsidRPr="00773BA3" w:rsidRDefault="00773BA3" w:rsidP="00773BA3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-</w:t>
            </w:r>
            <w:r w:rsidRPr="002844A4">
              <w:rPr>
                <w:rFonts w:ascii="Times New Roman" w:hAnsi="Times New Roman" w:cs="Times New Roman"/>
                <w:sz w:val="28"/>
                <w:szCs w:val="28"/>
              </w:rPr>
              <w:t xml:space="preserve">Чему мы  сегодня </w:t>
            </w:r>
            <w:r w:rsidRPr="002844A4">
              <w:rPr>
                <w:rFonts w:ascii="Times New Roman" w:hAnsi="Times New Roman" w:cs="Times New Roman"/>
                <w:b/>
                <w:sz w:val="28"/>
                <w:szCs w:val="28"/>
              </w:rPr>
              <w:t>научились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773BA3" w:rsidRPr="00773BA3" w:rsidRDefault="00773BA3" w:rsidP="00773BA3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2844A4">
              <w:rPr>
                <w:rFonts w:ascii="Times New Roman" w:hAnsi="Times New Roman" w:cs="Times New Roman"/>
                <w:sz w:val="28"/>
                <w:szCs w:val="28"/>
              </w:rPr>
              <w:t xml:space="preserve">- Что </w:t>
            </w:r>
            <w:r w:rsidRPr="002844A4">
              <w:rPr>
                <w:rFonts w:ascii="Times New Roman" w:hAnsi="Times New Roman" w:cs="Times New Roman"/>
                <w:b/>
                <w:sz w:val="28"/>
                <w:szCs w:val="28"/>
              </w:rPr>
              <w:t>повторили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?</w:t>
            </w:r>
          </w:p>
          <w:p w:rsidR="00773BA3" w:rsidRPr="002844A4" w:rsidRDefault="00773BA3" w:rsidP="00773BA3">
            <w:pPr>
              <w:pStyle w:val="a8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844A4">
              <w:rPr>
                <w:rFonts w:ascii="Times New Roman" w:hAnsi="Times New Roman" w:cs="Times New Roman"/>
                <w:sz w:val="28"/>
                <w:szCs w:val="28"/>
              </w:rPr>
              <w:t xml:space="preserve">- Ребята, а где вы можете </w:t>
            </w:r>
            <w:r w:rsidRPr="002844A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применить </w:t>
            </w:r>
            <w:r w:rsidRPr="002844A4">
              <w:rPr>
                <w:rFonts w:ascii="Times New Roman" w:hAnsi="Times New Roman" w:cs="Times New Roman"/>
                <w:sz w:val="28"/>
                <w:szCs w:val="28"/>
              </w:rPr>
              <w:t>пол</w:t>
            </w:r>
            <w:r w:rsidRPr="002844A4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Pr="002844A4">
              <w:rPr>
                <w:rFonts w:ascii="Times New Roman" w:hAnsi="Times New Roman" w:cs="Times New Roman"/>
                <w:sz w:val="28"/>
                <w:szCs w:val="28"/>
              </w:rPr>
              <w:t>ченные знания?</w:t>
            </w:r>
          </w:p>
          <w:p w:rsidR="006C5054" w:rsidRDefault="006C5054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773BA3" w:rsidRDefault="00773BA3" w:rsidP="00773BA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- </w:t>
            </w:r>
            <w:r w:rsidRPr="00853122">
              <w:rPr>
                <w:rFonts w:ascii="Times New Roman" w:hAnsi="Times New Roman" w:cs="Times New Roman"/>
                <w:sz w:val="28"/>
                <w:szCs w:val="28"/>
              </w:rPr>
              <w:t>Сегодня вы  хорошо потрудились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проявили активность, самостоятельность, целеустремленность! </w:t>
            </w:r>
          </w:p>
          <w:p w:rsidR="00773BA3" w:rsidRDefault="00773BA3" w:rsidP="00773BA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-Ребята, </w:t>
            </w:r>
            <w:r w:rsidRPr="001E1899">
              <w:rPr>
                <w:rFonts w:ascii="Times New Roman" w:hAnsi="Times New Roman" w:cs="Times New Roman"/>
                <w:sz w:val="28"/>
                <w:szCs w:val="28"/>
              </w:rPr>
              <w:t xml:space="preserve">поставьте себе отметку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 маршрутном листе </w:t>
            </w:r>
            <w:r w:rsidRPr="001E1899">
              <w:rPr>
                <w:rFonts w:ascii="Times New Roman" w:hAnsi="Times New Roman" w:cs="Times New Roman"/>
                <w:sz w:val="28"/>
                <w:szCs w:val="28"/>
              </w:rPr>
              <w:t xml:space="preserve">за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работу  на уроке математики сами, оцените себя.</w:t>
            </w:r>
          </w:p>
          <w:p w:rsidR="006C5054" w:rsidRDefault="00773BA3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  <w:r>
              <w:rPr>
                <w:noProof/>
                <w:lang w:eastAsia="ru-RU" w:bidi="ar-SA"/>
              </w:rPr>
              <w:drawing>
                <wp:inline distT="0" distB="0" distL="0" distR="0" wp14:anchorId="0CD5100C" wp14:editId="64D55D05">
                  <wp:extent cx="2686050" cy="1760073"/>
                  <wp:effectExtent l="0" t="0" r="0" b="0"/>
                  <wp:docPr id="54" name="Рисунок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86050" cy="1760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6C5054" w:rsidRDefault="006C5054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6C5054" w:rsidRDefault="006C5054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b/>
                <w:color w:val="FF0000"/>
                <w:sz w:val="28"/>
                <w:szCs w:val="28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4329" w:type="dxa"/>
          </w:tcPr>
          <w:p w:rsidR="00C5410F" w:rsidRPr="009B1631" w:rsidRDefault="00C5410F" w:rsidP="005E63A4">
            <w:pPr>
              <w:rPr>
                <w:rFonts w:asciiTheme="minorHAnsi" w:hAnsiTheme="minorHAnsi"/>
              </w:rPr>
            </w:pPr>
          </w:p>
          <w:p w:rsidR="00C5410F" w:rsidRPr="005E63A4" w:rsidRDefault="00C5410F" w:rsidP="005E63A4">
            <w:pPr>
              <w:rPr>
                <w:rFonts w:asciiTheme="minorHAnsi" w:hAnsiTheme="minorHAnsi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в группах</w:t>
            </w: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5E63A4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5E63A4">
              <w:rPr>
                <w:rFonts w:ascii="Times New Roman" w:hAnsi="Times New Roman" w:cs="Times New Roman"/>
                <w:sz w:val="28"/>
                <w:szCs w:val="28"/>
              </w:rPr>
              <w:t>2</w:t>
            </w:r>
            <w:r w:rsidR="006C505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учащихся </w:t>
            </w:r>
            <w:r w:rsidRPr="005E63A4">
              <w:rPr>
                <w:rFonts w:ascii="Times New Roman" w:hAnsi="Times New Roman" w:cs="Times New Roman"/>
                <w:sz w:val="28"/>
                <w:szCs w:val="28"/>
              </w:rPr>
              <w:t>из разных групп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у ИНТ доски  </w:t>
            </w:r>
          </w:p>
          <w:p w:rsidR="00C5410F" w:rsidRPr="005E63A4" w:rsidRDefault="00C5410F" w:rsidP="005E63A4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E63A4">
              <w:rPr>
                <w:rFonts w:ascii="Times New Roman" w:hAnsi="Times New Roman" w:cs="Times New Roman"/>
                <w:sz w:val="28"/>
                <w:szCs w:val="28"/>
              </w:rPr>
              <w:t xml:space="preserve">1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учащийся  у доски </w:t>
            </w:r>
            <w:r w:rsidRPr="005E63A4">
              <w:rPr>
                <w:rFonts w:ascii="Times New Roman" w:hAnsi="Times New Roman" w:cs="Times New Roman"/>
                <w:sz w:val="28"/>
                <w:szCs w:val="28"/>
              </w:rPr>
              <w:t>с помощью карточе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</w:t>
            </w:r>
            <w:r w:rsidR="006C505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Pr="005E0645">
              <w:rPr>
                <w:rFonts w:ascii="Times New Roman" w:hAnsi="Times New Roman" w:cs="Times New Roman"/>
                <w:sz w:val="28"/>
                <w:szCs w:val="28"/>
              </w:rPr>
              <w:t>выстраивание</w:t>
            </w:r>
            <w:r w:rsidR="006C505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последовательности)</w:t>
            </w: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6C5054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Ответы учащихся</w:t>
            </w:r>
          </w:p>
          <w:p w:rsidR="00C5410F" w:rsidRPr="005E63A4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63A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D63F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Задачи на движение</w:t>
            </w:r>
            <w:r w:rsidR="006C505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C5410F" w:rsidRDefault="00C5410F" w:rsidP="00D63F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D63F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По скорости движения птиц</w:t>
            </w:r>
            <w:r w:rsidR="006C5054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6C5054" w:rsidRDefault="006C5054" w:rsidP="00D63F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D63FEE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D63FE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Нет.</w:t>
            </w: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Узнать скорость полета каждой птицы.</w:t>
            </w: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 группа.. 2… 3… 4… 5… (наз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вают только скорость птицы)</w:t>
            </w: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В порядке возрастания или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убывания. </w:t>
            </w: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</w:t>
            </w:r>
            <w:r w:rsidR="006C5054">
              <w:rPr>
                <w:rFonts w:ascii="Times New Roman" w:hAnsi="Times New Roman" w:cs="Times New Roman"/>
                <w:sz w:val="28"/>
                <w:szCs w:val="28"/>
              </w:rPr>
              <w:t xml:space="preserve"> у доски</w:t>
            </w: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-Узнать скорость птиц.</w:t>
            </w: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D63FEE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D63FEE" w:rsidRDefault="00C5410F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в группе (составление з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дачи устно)</w:t>
            </w: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5E0645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 в группах</w:t>
            </w:r>
          </w:p>
          <w:p w:rsidR="00C5410F" w:rsidRPr="00556BF8" w:rsidRDefault="00C5410F" w:rsidP="005E0645">
            <w:pPr>
              <w:rPr>
                <w:lang w:eastAsia="en-US" w:bidi="ar-SA"/>
              </w:rPr>
            </w:pPr>
          </w:p>
          <w:p w:rsidR="00C5410F" w:rsidRPr="00556BF8" w:rsidRDefault="00C5410F" w:rsidP="005E0645">
            <w:pPr>
              <w:rPr>
                <w:lang w:eastAsia="en-US" w:bidi="ar-SA"/>
              </w:rPr>
            </w:pPr>
          </w:p>
          <w:p w:rsidR="00C5410F" w:rsidRDefault="00C5410F" w:rsidP="005E0645">
            <w:pPr>
              <w:rPr>
                <w:lang w:eastAsia="en-US" w:bidi="ar-SA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C5410F" w:rsidRDefault="00C5410F" w:rsidP="005E0645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  <w:t>Запись выражения</w:t>
            </w:r>
            <w:r w:rsidRPr="00556BF8"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  <w:t xml:space="preserve"> </w:t>
            </w:r>
            <w:r w:rsidR="006C5054"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  <w:t xml:space="preserve"> в </w:t>
            </w:r>
            <w:r w:rsidRPr="00556BF8"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  <w:t xml:space="preserve">маршрутных листах </w:t>
            </w:r>
          </w:p>
          <w:p w:rsidR="006C5054" w:rsidRDefault="006C5054" w:rsidP="00B0622A">
            <w:pPr>
              <w:ind w:firstLine="708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  <w:p w:rsidR="006C5054" w:rsidRPr="006C5054" w:rsidRDefault="006C5054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Pr="006C5054" w:rsidRDefault="006C5054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Pr="006C5054" w:rsidRDefault="006C5054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Pr="006C5054" w:rsidRDefault="006C5054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Pr="006C5054" w:rsidRDefault="006C5054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Pr="006C5054" w:rsidRDefault="006C5054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Pr="006C5054" w:rsidRDefault="006C5054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Pr="006C5054" w:rsidRDefault="006C5054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Pr="006C5054" w:rsidRDefault="006C5054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6C5054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6C5054" w:rsidRDefault="006C5054" w:rsidP="006C5054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6C5054" w:rsidRDefault="006C5054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  <w:t>Составление устных задач</w:t>
            </w:r>
          </w:p>
          <w:p w:rsidR="006C5054" w:rsidRPr="002C7FEC" w:rsidRDefault="006C5054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5054" w:rsidRDefault="006C5054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Обратные.</w:t>
            </w:r>
          </w:p>
          <w:p w:rsidR="00C5410F" w:rsidRPr="000A2613" w:rsidRDefault="00C5410F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6C5054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773BA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773BA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773BA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773BA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773BA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0A2613" w:rsidRDefault="00773BA3" w:rsidP="00773BA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2844A4" w:rsidRDefault="00773BA3" w:rsidP="00773BA3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2844A4">
              <w:rPr>
                <w:rFonts w:ascii="Times New Roman" w:hAnsi="Times New Roman" w:cs="Times New Roman"/>
                <w:sz w:val="28"/>
                <w:szCs w:val="28"/>
              </w:rPr>
              <w:t>- 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ешать задачи на движение</w:t>
            </w:r>
          </w:p>
          <w:p w:rsidR="00773BA3" w:rsidRPr="00773BA3" w:rsidRDefault="00773BA3" w:rsidP="00773BA3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2844A4">
              <w:rPr>
                <w:rFonts w:ascii="Times New Roman" w:hAnsi="Times New Roman" w:cs="Times New Roman"/>
                <w:sz w:val="28"/>
                <w:szCs w:val="28"/>
              </w:rPr>
              <w:t>- Находить скорость птиц</w:t>
            </w:r>
          </w:p>
          <w:p w:rsidR="00773BA3" w:rsidRPr="000A2613" w:rsidRDefault="00773BA3" w:rsidP="00773BA3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2844A4">
              <w:rPr>
                <w:rFonts w:ascii="Times New Roman" w:hAnsi="Times New Roman" w:cs="Times New Roman"/>
                <w:sz w:val="28"/>
                <w:szCs w:val="28"/>
              </w:rPr>
              <w:t>- Формулы движения</w:t>
            </w:r>
          </w:p>
          <w:p w:rsidR="00773BA3" w:rsidRPr="002844A4" w:rsidRDefault="00773BA3" w:rsidP="00773BA3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  <w:r w:rsidRPr="002844A4">
              <w:rPr>
                <w:rFonts w:ascii="Times New Roman" w:hAnsi="Times New Roman" w:cs="Times New Roman"/>
                <w:sz w:val="28"/>
                <w:szCs w:val="28"/>
              </w:rPr>
              <w:t xml:space="preserve">- В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повседневной жизни, в тур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стических поездках.</w:t>
            </w:r>
          </w:p>
          <w:p w:rsidR="00773BA3" w:rsidRDefault="00773BA3" w:rsidP="00773BA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Pr="00773BA3" w:rsidRDefault="00773BA3" w:rsidP="00773BA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Default="00773BA3" w:rsidP="00773BA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773BA3" w:rsidRDefault="00773BA3" w:rsidP="00773BA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Оценивание учащимися своей работы на уроке в маршрутных листах (самооценка)</w:t>
            </w:r>
          </w:p>
          <w:p w:rsidR="00773BA3" w:rsidRDefault="00773BA3" w:rsidP="00773BA3">
            <w:pPr>
              <w:rPr>
                <w:rFonts w:asciiTheme="minorHAnsi" w:hAnsiTheme="minorHAnsi" w:cs="Times New Roman"/>
                <w:sz w:val="28"/>
                <w:szCs w:val="28"/>
                <w:lang w:eastAsia="en-US" w:bidi="ar-SA"/>
              </w:rPr>
            </w:pPr>
          </w:p>
          <w:p w:rsidR="00773BA3" w:rsidRDefault="00773BA3" w:rsidP="00773BA3">
            <w:pPr>
              <w:rPr>
                <w:rFonts w:asciiTheme="minorHAnsi" w:hAnsiTheme="minorHAnsi" w:cs="Times New Roman"/>
                <w:sz w:val="28"/>
                <w:szCs w:val="28"/>
                <w:lang w:eastAsia="en-US" w:bidi="ar-SA"/>
              </w:rPr>
            </w:pPr>
          </w:p>
          <w:p w:rsidR="00773BA3" w:rsidRDefault="00773BA3" w:rsidP="00773BA3">
            <w:pP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</w:pPr>
          </w:p>
          <w:p w:rsidR="00773BA3" w:rsidRPr="00773BA3" w:rsidRDefault="00773BA3" w:rsidP="00773BA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eastAsia="en-US" w:bidi="ar-SA"/>
              </w:rPr>
              <w:t>Сдают маршрутные листы учителю.</w:t>
            </w:r>
          </w:p>
        </w:tc>
      </w:tr>
      <w:tr w:rsidR="00C5410F" w:rsidTr="00690610">
        <w:trPr>
          <w:trHeight w:val="5520"/>
        </w:trPr>
        <w:tc>
          <w:tcPr>
            <w:tcW w:w="993" w:type="dxa"/>
          </w:tcPr>
          <w:p w:rsidR="00C5410F" w:rsidRDefault="00C5410F" w:rsidP="0098335E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Pr="00254082" w:rsidRDefault="00C5410F" w:rsidP="00254082"/>
          <w:p w:rsidR="00C5410F" w:rsidRPr="00254082" w:rsidRDefault="00C5410F" w:rsidP="00254082"/>
          <w:p w:rsidR="00C5410F" w:rsidRPr="00254082" w:rsidRDefault="00C5410F" w:rsidP="00254082"/>
          <w:p w:rsidR="00C5410F" w:rsidRPr="00254082" w:rsidRDefault="00C5410F" w:rsidP="00254082"/>
          <w:p w:rsidR="00C5410F" w:rsidRPr="00254082" w:rsidRDefault="00C5410F" w:rsidP="00254082"/>
          <w:p w:rsidR="00C5410F" w:rsidRPr="00254082" w:rsidRDefault="00C5410F" w:rsidP="00254082"/>
          <w:p w:rsidR="00C5410F" w:rsidRPr="00254082" w:rsidRDefault="00C5410F" w:rsidP="00254082"/>
          <w:p w:rsidR="00C5410F" w:rsidRPr="00254082" w:rsidRDefault="00C5410F" w:rsidP="00254082"/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Pr="00254082" w:rsidRDefault="00C5410F" w:rsidP="00254082">
            <w:pPr>
              <w:rPr>
                <w:rFonts w:asciiTheme="minorHAnsi" w:hAnsiTheme="minorHAnsi"/>
              </w:rPr>
            </w:pPr>
          </w:p>
          <w:p w:rsidR="00C5410F" w:rsidRPr="00254082" w:rsidRDefault="00C5410F" w:rsidP="00254082"/>
          <w:p w:rsidR="00C5410F" w:rsidRPr="00773BA3" w:rsidRDefault="00C5410F" w:rsidP="00773BA3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  <w:p w:rsidR="00C5410F" w:rsidRPr="00254082" w:rsidRDefault="00C5410F" w:rsidP="00254082"/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Pr="00A45CDF" w:rsidRDefault="00C5410F" w:rsidP="00254082">
            <w:pPr>
              <w:rPr>
                <w:rFonts w:asciiTheme="minorHAnsi" w:hAnsiTheme="minorHAnsi"/>
                <w:lang w:val="en-US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Default="00C5410F" w:rsidP="00254082">
            <w:pPr>
              <w:rPr>
                <w:rFonts w:asciiTheme="minorHAnsi" w:hAnsiTheme="minorHAnsi"/>
              </w:rPr>
            </w:pPr>
          </w:p>
          <w:p w:rsidR="00C5410F" w:rsidRPr="00375094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693" w:type="dxa"/>
            <w:gridSpan w:val="2"/>
          </w:tcPr>
          <w:p w:rsidR="00C5410F" w:rsidRDefault="00C5410F" w:rsidP="00BF2E9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07264C" w:rsidRDefault="00C5410F" w:rsidP="00254082">
            <w:pPr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C5410F" w:rsidRDefault="00C5410F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268" w:type="dxa"/>
          </w:tcPr>
          <w:p w:rsidR="00C5410F" w:rsidRDefault="00C5410F" w:rsidP="0098335E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98335E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98335E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98335E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98335E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98335E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98335E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98335E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98335E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98335E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98335E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Default="00C5410F" w:rsidP="0098335E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C5410F" w:rsidRPr="00773BA3" w:rsidRDefault="00C5410F" w:rsidP="0098335E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lang w:val="en-US"/>
              </w:rPr>
            </w:pPr>
          </w:p>
          <w:p w:rsidR="00C5410F" w:rsidRPr="005157C9" w:rsidRDefault="00C5410F" w:rsidP="005157C9">
            <w:pPr>
              <w:rPr>
                <w:lang w:eastAsia="en-US" w:bidi="ar-SA"/>
              </w:rPr>
            </w:pPr>
          </w:p>
          <w:p w:rsidR="00C5410F" w:rsidRPr="005157C9" w:rsidRDefault="00C5410F" w:rsidP="005157C9">
            <w:pPr>
              <w:rPr>
                <w:lang w:eastAsia="en-US" w:bidi="ar-SA"/>
              </w:rPr>
            </w:pPr>
          </w:p>
          <w:p w:rsidR="00C5410F" w:rsidRPr="005157C9" w:rsidRDefault="00C5410F" w:rsidP="005157C9">
            <w:pPr>
              <w:rPr>
                <w:lang w:eastAsia="en-US" w:bidi="ar-SA"/>
              </w:rPr>
            </w:pPr>
          </w:p>
          <w:p w:rsidR="00C5410F" w:rsidRPr="005157C9" w:rsidRDefault="00C5410F" w:rsidP="005157C9">
            <w:pPr>
              <w:rPr>
                <w:lang w:eastAsia="en-US" w:bidi="ar-SA"/>
              </w:rPr>
            </w:pPr>
          </w:p>
          <w:p w:rsidR="00C5410F" w:rsidRDefault="00C5410F" w:rsidP="005157C9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157C9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157C9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157C9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157C9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157C9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157C9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157C9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157C9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157C9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157C9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157C9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157C9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5157C9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  <w:p w:rsidR="00C5410F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5529" w:type="dxa"/>
          </w:tcPr>
          <w:p w:rsidR="00C5410F" w:rsidRPr="00773BA3" w:rsidRDefault="00C5410F" w:rsidP="00254082">
            <w:pPr>
              <w:rPr>
                <w:rFonts w:asciiTheme="minorHAnsi" w:hAnsiTheme="minorHAnsi"/>
                <w:lang w:val="en-US" w:eastAsia="en-US" w:bidi="ar-SA"/>
              </w:rPr>
            </w:pPr>
          </w:p>
          <w:p w:rsidR="00C5410F" w:rsidRPr="00254082" w:rsidRDefault="00C5410F" w:rsidP="00254082">
            <w:pPr>
              <w:rPr>
                <w:lang w:eastAsia="en-US" w:bidi="ar-SA"/>
              </w:rPr>
            </w:pPr>
          </w:p>
          <w:p w:rsidR="00C5410F" w:rsidRPr="00254082" w:rsidRDefault="00C5410F" w:rsidP="00254082">
            <w:pPr>
              <w:rPr>
                <w:lang w:eastAsia="en-US" w:bidi="ar-SA"/>
              </w:rPr>
            </w:pPr>
          </w:p>
          <w:p w:rsidR="00C5410F" w:rsidRDefault="00C5410F" w:rsidP="00C5410F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4329" w:type="dxa"/>
          </w:tcPr>
          <w:p w:rsidR="00C5410F" w:rsidRPr="00773BA3" w:rsidRDefault="00C5410F" w:rsidP="00254082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  <w:p w:rsidR="00C5410F" w:rsidRDefault="00C5410F" w:rsidP="00C5410F">
            <w:pPr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</w:p>
        </w:tc>
      </w:tr>
      <w:tr w:rsidR="00C5410F" w:rsidTr="00690610">
        <w:trPr>
          <w:trHeight w:val="6975"/>
        </w:trPr>
        <w:tc>
          <w:tcPr>
            <w:tcW w:w="993" w:type="dxa"/>
          </w:tcPr>
          <w:p w:rsidR="00C5410F" w:rsidRPr="00375094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693" w:type="dxa"/>
            <w:gridSpan w:val="2"/>
          </w:tcPr>
          <w:p w:rsidR="00C5410F" w:rsidRPr="0007264C" w:rsidRDefault="00C5410F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2268" w:type="dxa"/>
          </w:tcPr>
          <w:p w:rsidR="00C5410F" w:rsidRDefault="00C5410F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29" w:type="dxa"/>
          </w:tcPr>
          <w:p w:rsidR="00C5410F" w:rsidRPr="005E63A4" w:rsidRDefault="00C5410F" w:rsidP="0054150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4329" w:type="dxa"/>
          </w:tcPr>
          <w:p w:rsidR="00C5410F" w:rsidRPr="00541507" w:rsidRDefault="00C5410F" w:rsidP="00B0622A">
            <w:pPr>
              <w:pStyle w:val="a8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5410F" w:rsidTr="00690610">
        <w:trPr>
          <w:trHeight w:val="435"/>
        </w:trPr>
        <w:tc>
          <w:tcPr>
            <w:tcW w:w="993" w:type="dxa"/>
          </w:tcPr>
          <w:p w:rsidR="00C5410F" w:rsidRPr="0092580D" w:rsidRDefault="00C5410F" w:rsidP="00063D04">
            <w:pPr>
              <w:pStyle w:val="Standard"/>
              <w:spacing w:line="360" w:lineRule="auto"/>
              <w:jc w:val="center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  <w:tc>
          <w:tcPr>
            <w:tcW w:w="2693" w:type="dxa"/>
            <w:gridSpan w:val="2"/>
          </w:tcPr>
          <w:p w:rsidR="00C5410F" w:rsidRPr="0007264C" w:rsidRDefault="00C5410F" w:rsidP="00375094">
            <w:pPr>
              <w:pStyle w:val="Standard"/>
              <w:spacing w:line="360" w:lineRule="auto"/>
              <w:rPr>
                <w:rFonts w:ascii="Times New Roman" w:hAnsi="Times New Roman" w:cs="Times New Roman"/>
                <w:b/>
                <w:i/>
                <w:sz w:val="28"/>
                <w:szCs w:val="28"/>
              </w:rPr>
            </w:pPr>
          </w:p>
        </w:tc>
        <w:tc>
          <w:tcPr>
            <w:tcW w:w="2268" w:type="dxa"/>
          </w:tcPr>
          <w:p w:rsidR="00C5410F" w:rsidRDefault="00C5410F" w:rsidP="00375094">
            <w:pPr>
              <w:pStyle w:val="a8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29" w:type="dxa"/>
          </w:tcPr>
          <w:p w:rsidR="00C5410F" w:rsidRPr="00541507" w:rsidRDefault="00C5410F" w:rsidP="0054150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4329" w:type="dxa"/>
          </w:tcPr>
          <w:p w:rsidR="00C5410F" w:rsidRDefault="00C5410F" w:rsidP="00541507">
            <w:pPr>
              <w:pStyle w:val="a8"/>
              <w:rPr>
                <w:rFonts w:ascii="Times New Roman" w:hAnsi="Times New Roman" w:cs="Times New Roman"/>
                <w:b/>
                <w:color w:val="000000"/>
                <w:sz w:val="28"/>
                <w:szCs w:val="28"/>
              </w:rPr>
            </w:pPr>
          </w:p>
        </w:tc>
      </w:tr>
      <w:tr w:rsidR="00C5410F" w:rsidTr="00690610">
        <w:tc>
          <w:tcPr>
            <w:tcW w:w="993" w:type="dxa"/>
          </w:tcPr>
          <w:p w:rsidR="00C5410F" w:rsidRPr="005E0645" w:rsidRDefault="00C5410F" w:rsidP="005E0645">
            <w:pPr>
              <w:rPr>
                <w:rFonts w:asciiTheme="minorHAnsi" w:hAnsiTheme="minorHAnsi"/>
              </w:rPr>
            </w:pPr>
          </w:p>
        </w:tc>
        <w:tc>
          <w:tcPr>
            <w:tcW w:w="2693" w:type="dxa"/>
            <w:gridSpan w:val="2"/>
          </w:tcPr>
          <w:p w:rsidR="00C5410F" w:rsidRPr="005E0645" w:rsidRDefault="00C5410F" w:rsidP="005E0645">
            <w:pPr>
              <w:ind w:firstLine="708"/>
            </w:pPr>
          </w:p>
        </w:tc>
        <w:tc>
          <w:tcPr>
            <w:tcW w:w="2268" w:type="dxa"/>
          </w:tcPr>
          <w:p w:rsidR="00C5410F" w:rsidRPr="00254082" w:rsidRDefault="00C5410F" w:rsidP="00254082">
            <w:pPr>
              <w:rPr>
                <w:rFonts w:ascii="Times New Roman" w:hAnsi="Times New Roman" w:cs="Times New Roman"/>
                <w:b/>
                <w:sz w:val="28"/>
                <w:szCs w:val="28"/>
                <w:lang w:eastAsia="en-US" w:bidi="ar-SA"/>
              </w:rPr>
            </w:pPr>
          </w:p>
        </w:tc>
        <w:tc>
          <w:tcPr>
            <w:tcW w:w="5529" w:type="dxa"/>
          </w:tcPr>
          <w:p w:rsidR="00C5410F" w:rsidRPr="00D63FEE" w:rsidRDefault="00C5410F" w:rsidP="005E63A4">
            <w:pPr>
              <w:rPr>
                <w:rFonts w:asciiTheme="minorHAnsi" w:hAnsiTheme="minorHAnsi"/>
                <w:lang w:eastAsia="en-US" w:bidi="ar-SA"/>
              </w:rPr>
            </w:pPr>
          </w:p>
        </w:tc>
        <w:tc>
          <w:tcPr>
            <w:tcW w:w="4329" w:type="dxa"/>
          </w:tcPr>
          <w:p w:rsidR="00C5410F" w:rsidRPr="005E0645" w:rsidRDefault="00C5410F" w:rsidP="005E0645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C5410F" w:rsidTr="00690610">
        <w:trPr>
          <w:trHeight w:val="18032"/>
        </w:trPr>
        <w:tc>
          <w:tcPr>
            <w:tcW w:w="993" w:type="dxa"/>
          </w:tcPr>
          <w:p w:rsidR="00C5410F" w:rsidRPr="006F0E93" w:rsidRDefault="00C5410F" w:rsidP="00254082">
            <w:pPr>
              <w:rPr>
                <w:rFonts w:asciiTheme="minorHAnsi" w:hAnsiTheme="minorHAnsi"/>
              </w:rPr>
            </w:pPr>
          </w:p>
        </w:tc>
        <w:tc>
          <w:tcPr>
            <w:tcW w:w="2693" w:type="dxa"/>
            <w:gridSpan w:val="2"/>
          </w:tcPr>
          <w:p w:rsidR="00C5410F" w:rsidRPr="00254082" w:rsidRDefault="00C5410F" w:rsidP="0025408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68" w:type="dxa"/>
          </w:tcPr>
          <w:p w:rsidR="00C5410F" w:rsidRPr="00254082" w:rsidRDefault="00C5410F" w:rsidP="00254082">
            <w:pPr>
              <w:rPr>
                <w:lang w:eastAsia="en-US" w:bidi="ar-SA"/>
              </w:rPr>
            </w:pPr>
          </w:p>
        </w:tc>
        <w:tc>
          <w:tcPr>
            <w:tcW w:w="5529" w:type="dxa"/>
          </w:tcPr>
          <w:p w:rsidR="00C5410F" w:rsidRPr="00254082" w:rsidRDefault="00C5410F" w:rsidP="00254082">
            <w:pPr>
              <w:tabs>
                <w:tab w:val="left" w:pos="1185"/>
              </w:tabs>
              <w:rPr>
                <w:rFonts w:asciiTheme="minorHAnsi" w:hAnsiTheme="minorHAnsi"/>
                <w:lang w:eastAsia="en-US" w:bidi="ar-SA"/>
              </w:rPr>
            </w:pPr>
          </w:p>
        </w:tc>
        <w:tc>
          <w:tcPr>
            <w:tcW w:w="4329" w:type="dxa"/>
          </w:tcPr>
          <w:p w:rsidR="00C5410F" w:rsidRPr="00254082" w:rsidRDefault="00C5410F" w:rsidP="006F0E9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C37E3" w:rsidRPr="00A45CDF" w:rsidRDefault="009C37E3">
      <w:pPr>
        <w:rPr>
          <w:rFonts w:asciiTheme="minorHAnsi" w:hAnsiTheme="minorHAnsi"/>
          <w:lang w:val="en-US"/>
        </w:rPr>
      </w:pPr>
    </w:p>
    <w:sectPr w:rsidR="009C37E3" w:rsidRPr="00A45CDF" w:rsidSect="00690610">
      <w:pgSz w:w="16838" w:h="11906" w:orient="landscape"/>
      <w:pgMar w:top="709" w:right="567" w:bottom="851" w:left="85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7F1D" w:rsidRDefault="00FF7F1D" w:rsidP="007A68FA">
      <w:r>
        <w:separator/>
      </w:r>
    </w:p>
  </w:endnote>
  <w:endnote w:type="continuationSeparator" w:id="0">
    <w:p w:rsidR="00FF7F1D" w:rsidRDefault="00FF7F1D" w:rsidP="007A68F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Liberation Serif">
    <w:altName w:val="MS Mincho"/>
    <w:panose1 w:val="00000000000000000000"/>
    <w:charset w:val="80"/>
    <w:family w:val="roman"/>
    <w:notTrueType/>
    <w:pitch w:val="variable"/>
    <w:sig w:usb0="00000000" w:usb1="08070000" w:usb2="00000010" w:usb3="00000000" w:csb0="00020000" w:csb1="00000000"/>
  </w:font>
  <w:font w:name="DejaVu Sans">
    <w:altName w:val="MS Mincho"/>
    <w:charset w:val="CC"/>
    <w:family w:val="swiss"/>
    <w:pitch w:val="variable"/>
    <w:sig w:usb0="E7002EFF" w:usb1="D200FDFF" w:usb2="0A246029" w:usb3="00000000" w:csb0="0000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7F1D" w:rsidRDefault="00FF7F1D" w:rsidP="007A68FA">
      <w:r>
        <w:separator/>
      </w:r>
    </w:p>
  </w:footnote>
  <w:footnote w:type="continuationSeparator" w:id="0">
    <w:p w:rsidR="00FF7F1D" w:rsidRDefault="00FF7F1D" w:rsidP="007A68F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047B4F"/>
    <w:multiLevelType w:val="hybridMultilevel"/>
    <w:tmpl w:val="939EB3D8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56665E95"/>
    <w:multiLevelType w:val="hybridMultilevel"/>
    <w:tmpl w:val="992EF3B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2134950"/>
    <w:multiLevelType w:val="hybridMultilevel"/>
    <w:tmpl w:val="8A2A11C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25D52A5"/>
    <w:multiLevelType w:val="multilevel"/>
    <w:tmpl w:val="74EC0F52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decimal"/>
      <w:lvlText w:val="%2."/>
      <w:lvlJc w:val="left"/>
      <w:rPr>
        <w:rFonts w:cs="Times New Roman"/>
      </w:rPr>
    </w:lvl>
    <w:lvl w:ilvl="2">
      <w:start w:val="1"/>
      <w:numFmt w:val="decimal"/>
      <w:lvlText w:val="%3."/>
      <w:lvlJc w:val="left"/>
      <w:rPr>
        <w:rFonts w:ascii="Times New Roman" w:hAnsi="Times New Roman" w:cs="Times New Roman" w:hint="default"/>
      </w:rPr>
    </w:lvl>
    <w:lvl w:ilvl="3">
      <w:start w:val="1"/>
      <w:numFmt w:val="decimal"/>
      <w:lvlText w:val="%4."/>
      <w:lvlJc w:val="left"/>
      <w:rPr>
        <w:rFonts w:cs="Times New Roman"/>
      </w:rPr>
    </w:lvl>
    <w:lvl w:ilvl="4">
      <w:start w:val="1"/>
      <w:numFmt w:val="decimal"/>
      <w:lvlText w:val="%5."/>
      <w:lvlJc w:val="left"/>
      <w:rPr>
        <w:rFonts w:cs="Times New Roman"/>
      </w:rPr>
    </w:lvl>
    <w:lvl w:ilvl="5">
      <w:start w:val="1"/>
      <w:numFmt w:val="decimal"/>
      <w:lvlText w:val="%6."/>
      <w:lvlJc w:val="left"/>
      <w:rPr>
        <w:rFonts w:cs="Times New Roman"/>
      </w:rPr>
    </w:lvl>
    <w:lvl w:ilvl="6">
      <w:start w:val="1"/>
      <w:numFmt w:val="decimal"/>
      <w:lvlText w:val="%7."/>
      <w:lvlJc w:val="left"/>
      <w:rPr>
        <w:rFonts w:cs="Times New Roman"/>
      </w:rPr>
    </w:lvl>
    <w:lvl w:ilvl="7">
      <w:start w:val="1"/>
      <w:numFmt w:val="decimal"/>
      <w:lvlText w:val="%8."/>
      <w:lvlJc w:val="left"/>
      <w:rPr>
        <w:rFonts w:cs="Times New Roman"/>
      </w:rPr>
    </w:lvl>
    <w:lvl w:ilvl="8">
      <w:start w:val="1"/>
      <w:numFmt w:val="decimal"/>
      <w:lvlText w:val="%9."/>
      <w:lvlJc w:val="left"/>
      <w:rPr>
        <w:rFonts w:cs="Times New Roman"/>
      </w:rPr>
    </w:lvl>
  </w:abstractNum>
  <w:abstractNum w:abstractNumId="4">
    <w:nsid w:val="64985E3B"/>
    <w:multiLevelType w:val="hybridMultilevel"/>
    <w:tmpl w:val="33B28E96"/>
    <w:lvl w:ilvl="0" w:tplc="0419000F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5">
    <w:nsid w:val="730C6B7C"/>
    <w:multiLevelType w:val="hybridMultilevel"/>
    <w:tmpl w:val="58C025F2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7E317928"/>
    <w:multiLevelType w:val="hybridMultilevel"/>
    <w:tmpl w:val="67FE05D6"/>
    <w:lvl w:ilvl="0" w:tplc="7E82C6A0">
      <w:start w:val="9"/>
      <w:numFmt w:val="decimal"/>
      <w:lvlText w:val="%1."/>
      <w:lvlJc w:val="left"/>
      <w:pPr>
        <w:ind w:left="720" w:hanging="360"/>
      </w:pPr>
      <w:rPr>
        <w:rFonts w:hint="default"/>
        <w:i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5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gutterAtTop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92010"/>
    <w:rsid w:val="000450A6"/>
    <w:rsid w:val="00063D04"/>
    <w:rsid w:val="0007264C"/>
    <w:rsid w:val="000A2613"/>
    <w:rsid w:val="000B5578"/>
    <w:rsid w:val="000D020D"/>
    <w:rsid w:val="000E7D10"/>
    <w:rsid w:val="00137A07"/>
    <w:rsid w:val="001762B4"/>
    <w:rsid w:val="00180FA2"/>
    <w:rsid w:val="001958D6"/>
    <w:rsid w:val="001B0F29"/>
    <w:rsid w:val="001B5D98"/>
    <w:rsid w:val="001F2029"/>
    <w:rsid w:val="00236687"/>
    <w:rsid w:val="00254082"/>
    <w:rsid w:val="002844A4"/>
    <w:rsid w:val="00284F1F"/>
    <w:rsid w:val="002A2172"/>
    <w:rsid w:val="002C7FEC"/>
    <w:rsid w:val="00307D98"/>
    <w:rsid w:val="003324AB"/>
    <w:rsid w:val="00334DAA"/>
    <w:rsid w:val="00362DF8"/>
    <w:rsid w:val="00375094"/>
    <w:rsid w:val="003C3140"/>
    <w:rsid w:val="003E203C"/>
    <w:rsid w:val="003E6B55"/>
    <w:rsid w:val="00407702"/>
    <w:rsid w:val="0041717D"/>
    <w:rsid w:val="00460FBB"/>
    <w:rsid w:val="00492010"/>
    <w:rsid w:val="0049431E"/>
    <w:rsid w:val="004D014A"/>
    <w:rsid w:val="004F37CA"/>
    <w:rsid w:val="004F3EF3"/>
    <w:rsid w:val="005157C9"/>
    <w:rsid w:val="00541507"/>
    <w:rsid w:val="00555AAC"/>
    <w:rsid w:val="005568BA"/>
    <w:rsid w:val="00556BF8"/>
    <w:rsid w:val="005A6351"/>
    <w:rsid w:val="005B04FC"/>
    <w:rsid w:val="005E0645"/>
    <w:rsid w:val="005E63A4"/>
    <w:rsid w:val="00606AB4"/>
    <w:rsid w:val="00631EAA"/>
    <w:rsid w:val="00667104"/>
    <w:rsid w:val="00690610"/>
    <w:rsid w:val="00695BD1"/>
    <w:rsid w:val="006C300A"/>
    <w:rsid w:val="006C5054"/>
    <w:rsid w:val="006E370E"/>
    <w:rsid w:val="006F0E93"/>
    <w:rsid w:val="007079EA"/>
    <w:rsid w:val="007170E8"/>
    <w:rsid w:val="00741498"/>
    <w:rsid w:val="007454F4"/>
    <w:rsid w:val="00773BA3"/>
    <w:rsid w:val="007A68FA"/>
    <w:rsid w:val="007F2660"/>
    <w:rsid w:val="007F4206"/>
    <w:rsid w:val="00867C5C"/>
    <w:rsid w:val="008A2B10"/>
    <w:rsid w:val="00915648"/>
    <w:rsid w:val="0092580D"/>
    <w:rsid w:val="00946991"/>
    <w:rsid w:val="0096399B"/>
    <w:rsid w:val="00964E72"/>
    <w:rsid w:val="0098335E"/>
    <w:rsid w:val="00997183"/>
    <w:rsid w:val="009B1631"/>
    <w:rsid w:val="009C37E3"/>
    <w:rsid w:val="009D0323"/>
    <w:rsid w:val="009E75F5"/>
    <w:rsid w:val="00A02BDB"/>
    <w:rsid w:val="00A0304C"/>
    <w:rsid w:val="00A24413"/>
    <w:rsid w:val="00A31B5B"/>
    <w:rsid w:val="00A35939"/>
    <w:rsid w:val="00A40931"/>
    <w:rsid w:val="00A45CDF"/>
    <w:rsid w:val="00AC089B"/>
    <w:rsid w:val="00AC0F48"/>
    <w:rsid w:val="00AC12CB"/>
    <w:rsid w:val="00AC6FA9"/>
    <w:rsid w:val="00B0622A"/>
    <w:rsid w:val="00B3195E"/>
    <w:rsid w:val="00B67610"/>
    <w:rsid w:val="00B74B95"/>
    <w:rsid w:val="00BA10C1"/>
    <w:rsid w:val="00BF2E9D"/>
    <w:rsid w:val="00C37754"/>
    <w:rsid w:val="00C40461"/>
    <w:rsid w:val="00C5410F"/>
    <w:rsid w:val="00C82EC0"/>
    <w:rsid w:val="00CB4F7F"/>
    <w:rsid w:val="00CD6DC5"/>
    <w:rsid w:val="00D3400A"/>
    <w:rsid w:val="00D36024"/>
    <w:rsid w:val="00D4528B"/>
    <w:rsid w:val="00D50469"/>
    <w:rsid w:val="00D63FEE"/>
    <w:rsid w:val="00D77F55"/>
    <w:rsid w:val="00D82469"/>
    <w:rsid w:val="00DA2859"/>
    <w:rsid w:val="00DC6226"/>
    <w:rsid w:val="00DD253B"/>
    <w:rsid w:val="00DE23B0"/>
    <w:rsid w:val="00E32BF6"/>
    <w:rsid w:val="00E379F5"/>
    <w:rsid w:val="00E435BE"/>
    <w:rsid w:val="00E97A45"/>
    <w:rsid w:val="00ED69A4"/>
    <w:rsid w:val="00F21C0C"/>
    <w:rsid w:val="00F220BA"/>
    <w:rsid w:val="00F7224C"/>
    <w:rsid w:val="00F97969"/>
    <w:rsid w:val="00FB35A6"/>
    <w:rsid w:val="00FD0E6C"/>
    <w:rsid w:val="00FF7F1D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304C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Liberation Serif" w:hAnsi="Liberation Serif" w:cs="DejaVu Sans"/>
      <w:kern w:val="3"/>
      <w:sz w:val="24"/>
      <w:szCs w:val="24"/>
      <w:lang w:eastAsia="zh-C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uiPriority w:val="99"/>
    <w:rsid w:val="00A0304C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Liberation Serif" w:hAnsi="Liberation Serif" w:cs="DejaVu Sans"/>
      <w:kern w:val="3"/>
      <w:sz w:val="24"/>
      <w:szCs w:val="24"/>
      <w:lang w:eastAsia="zh-CN" w:bidi="hi-IN"/>
    </w:rPr>
  </w:style>
  <w:style w:type="paragraph" w:styleId="a3">
    <w:name w:val="header"/>
    <w:basedOn w:val="a"/>
    <w:link w:val="a4"/>
    <w:uiPriority w:val="99"/>
    <w:unhideWhenUsed/>
    <w:rsid w:val="007A68FA"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a4">
    <w:name w:val="Верхний колонтитул Знак"/>
    <w:basedOn w:val="a0"/>
    <w:link w:val="a3"/>
    <w:uiPriority w:val="99"/>
    <w:rsid w:val="007A68FA"/>
    <w:rPr>
      <w:rFonts w:ascii="Liberation Serif" w:eastAsia="Liberation Serif" w:hAnsi="Liberation Serif" w:cs="Mangal"/>
      <w:kern w:val="3"/>
      <w:sz w:val="24"/>
      <w:szCs w:val="21"/>
      <w:lang w:eastAsia="zh-CN" w:bidi="hi-IN"/>
    </w:rPr>
  </w:style>
  <w:style w:type="paragraph" w:styleId="a5">
    <w:name w:val="footer"/>
    <w:basedOn w:val="a"/>
    <w:link w:val="a6"/>
    <w:uiPriority w:val="99"/>
    <w:unhideWhenUsed/>
    <w:rsid w:val="007A68FA"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a6">
    <w:name w:val="Нижний колонтитул Знак"/>
    <w:basedOn w:val="a0"/>
    <w:link w:val="a5"/>
    <w:uiPriority w:val="99"/>
    <w:rsid w:val="007A68FA"/>
    <w:rPr>
      <w:rFonts w:ascii="Liberation Serif" w:eastAsia="Liberation Serif" w:hAnsi="Liberation Serif" w:cs="Mangal"/>
      <w:kern w:val="3"/>
      <w:sz w:val="24"/>
      <w:szCs w:val="21"/>
      <w:lang w:eastAsia="zh-CN" w:bidi="hi-IN"/>
    </w:rPr>
  </w:style>
  <w:style w:type="table" w:styleId="a7">
    <w:name w:val="Table Grid"/>
    <w:basedOn w:val="a1"/>
    <w:uiPriority w:val="59"/>
    <w:rsid w:val="00063D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Contents">
    <w:name w:val="Table Contents"/>
    <w:basedOn w:val="Standard"/>
    <w:uiPriority w:val="99"/>
    <w:rsid w:val="00063D04"/>
    <w:pPr>
      <w:suppressLineNumbers/>
    </w:pPr>
  </w:style>
  <w:style w:type="paragraph" w:styleId="a8">
    <w:name w:val="No Spacing"/>
    <w:uiPriority w:val="1"/>
    <w:qFormat/>
    <w:rsid w:val="00667104"/>
    <w:pPr>
      <w:spacing w:after="0" w:line="240" w:lineRule="auto"/>
    </w:pPr>
  </w:style>
  <w:style w:type="paragraph" w:styleId="a9">
    <w:name w:val="Balloon Text"/>
    <w:basedOn w:val="a"/>
    <w:link w:val="aa"/>
    <w:uiPriority w:val="99"/>
    <w:semiHidden/>
    <w:unhideWhenUsed/>
    <w:rsid w:val="00867C5C"/>
    <w:rPr>
      <w:rFonts w:ascii="Tahoma" w:hAnsi="Tahoma" w:cs="Mangal"/>
      <w:sz w:val="16"/>
      <w:szCs w:val="14"/>
    </w:rPr>
  </w:style>
  <w:style w:type="character" w:customStyle="1" w:styleId="aa">
    <w:name w:val="Текст выноски Знак"/>
    <w:basedOn w:val="a0"/>
    <w:link w:val="a9"/>
    <w:uiPriority w:val="99"/>
    <w:semiHidden/>
    <w:rsid w:val="00867C5C"/>
    <w:rPr>
      <w:rFonts w:ascii="Tahoma" w:eastAsia="Liberation Serif" w:hAnsi="Tahoma" w:cs="Mangal"/>
      <w:kern w:val="3"/>
      <w:sz w:val="16"/>
      <w:szCs w:val="14"/>
      <w:lang w:eastAsia="zh-CN" w:bidi="hi-IN"/>
    </w:rPr>
  </w:style>
  <w:style w:type="paragraph" w:styleId="ab">
    <w:name w:val="Normal (Web)"/>
    <w:basedOn w:val="a"/>
    <w:uiPriority w:val="99"/>
    <w:unhideWhenUsed/>
    <w:rsid w:val="00D3400A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ascii="Times New Roman" w:eastAsia="Times New Roman" w:hAnsi="Times New Roman" w:cs="Times New Roman"/>
      <w:kern w:val="0"/>
      <w:lang w:eastAsia="ru-RU" w:bidi="ar-SA"/>
    </w:rPr>
  </w:style>
  <w:style w:type="character" w:customStyle="1" w:styleId="apple-converted-space">
    <w:name w:val="apple-converted-space"/>
    <w:basedOn w:val="a0"/>
    <w:rsid w:val="00D3400A"/>
  </w:style>
  <w:style w:type="paragraph" w:styleId="ac">
    <w:name w:val="List Paragraph"/>
    <w:basedOn w:val="a"/>
    <w:uiPriority w:val="34"/>
    <w:qFormat/>
    <w:rsid w:val="003C3140"/>
    <w:pPr>
      <w:ind w:left="720"/>
      <w:contextualSpacing/>
    </w:pPr>
    <w:rPr>
      <w:rFonts w:cs="Mangal"/>
      <w:szCs w:val="21"/>
    </w:rPr>
  </w:style>
  <w:style w:type="character" w:styleId="ad">
    <w:name w:val="Hyperlink"/>
    <w:basedOn w:val="a0"/>
    <w:uiPriority w:val="99"/>
    <w:unhideWhenUsed/>
    <w:rsid w:val="00DC622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0304C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Liberation Serif" w:hAnsi="Liberation Serif" w:cs="DejaVu Sans"/>
      <w:kern w:val="3"/>
      <w:sz w:val="24"/>
      <w:szCs w:val="24"/>
      <w:lang w:eastAsia="zh-CN" w:bidi="hi-I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Standard">
    <w:name w:val="Standard"/>
    <w:uiPriority w:val="99"/>
    <w:rsid w:val="00A0304C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Liberation Serif" w:hAnsi="Liberation Serif" w:cs="DejaVu Sans"/>
      <w:kern w:val="3"/>
      <w:sz w:val="24"/>
      <w:szCs w:val="24"/>
      <w:lang w:eastAsia="zh-CN" w:bidi="hi-IN"/>
    </w:rPr>
  </w:style>
  <w:style w:type="paragraph" w:styleId="a3">
    <w:name w:val="header"/>
    <w:basedOn w:val="a"/>
    <w:link w:val="a4"/>
    <w:uiPriority w:val="99"/>
    <w:unhideWhenUsed/>
    <w:rsid w:val="007A68FA"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a4">
    <w:name w:val="Верхний колонтитул Знак"/>
    <w:basedOn w:val="a0"/>
    <w:link w:val="a3"/>
    <w:uiPriority w:val="99"/>
    <w:rsid w:val="007A68FA"/>
    <w:rPr>
      <w:rFonts w:ascii="Liberation Serif" w:eastAsia="Liberation Serif" w:hAnsi="Liberation Serif" w:cs="Mangal"/>
      <w:kern w:val="3"/>
      <w:sz w:val="24"/>
      <w:szCs w:val="21"/>
      <w:lang w:eastAsia="zh-CN" w:bidi="hi-IN"/>
    </w:rPr>
  </w:style>
  <w:style w:type="paragraph" w:styleId="a5">
    <w:name w:val="footer"/>
    <w:basedOn w:val="a"/>
    <w:link w:val="a6"/>
    <w:uiPriority w:val="99"/>
    <w:unhideWhenUsed/>
    <w:rsid w:val="007A68FA"/>
    <w:pPr>
      <w:tabs>
        <w:tab w:val="center" w:pos="4677"/>
        <w:tab w:val="right" w:pos="9355"/>
      </w:tabs>
    </w:pPr>
    <w:rPr>
      <w:rFonts w:cs="Mangal"/>
      <w:szCs w:val="21"/>
    </w:rPr>
  </w:style>
  <w:style w:type="character" w:customStyle="1" w:styleId="a6">
    <w:name w:val="Нижний колонтитул Знак"/>
    <w:basedOn w:val="a0"/>
    <w:link w:val="a5"/>
    <w:uiPriority w:val="99"/>
    <w:rsid w:val="007A68FA"/>
    <w:rPr>
      <w:rFonts w:ascii="Liberation Serif" w:eastAsia="Liberation Serif" w:hAnsi="Liberation Serif" w:cs="Mangal"/>
      <w:kern w:val="3"/>
      <w:sz w:val="24"/>
      <w:szCs w:val="21"/>
      <w:lang w:eastAsia="zh-CN" w:bidi="hi-IN"/>
    </w:rPr>
  </w:style>
  <w:style w:type="table" w:styleId="a7">
    <w:name w:val="Table Grid"/>
    <w:basedOn w:val="a1"/>
    <w:uiPriority w:val="59"/>
    <w:rsid w:val="00063D04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Contents">
    <w:name w:val="Table Contents"/>
    <w:basedOn w:val="Standard"/>
    <w:uiPriority w:val="99"/>
    <w:rsid w:val="00063D04"/>
    <w:pPr>
      <w:suppressLineNumbers/>
    </w:pPr>
  </w:style>
  <w:style w:type="paragraph" w:styleId="a8">
    <w:name w:val="No Spacing"/>
    <w:uiPriority w:val="1"/>
    <w:qFormat/>
    <w:rsid w:val="00667104"/>
    <w:pPr>
      <w:spacing w:after="0" w:line="240" w:lineRule="auto"/>
    </w:pPr>
  </w:style>
  <w:style w:type="paragraph" w:styleId="a9">
    <w:name w:val="Balloon Text"/>
    <w:basedOn w:val="a"/>
    <w:link w:val="aa"/>
    <w:uiPriority w:val="99"/>
    <w:semiHidden/>
    <w:unhideWhenUsed/>
    <w:rsid w:val="00867C5C"/>
    <w:rPr>
      <w:rFonts w:ascii="Tahoma" w:hAnsi="Tahoma" w:cs="Mangal"/>
      <w:sz w:val="16"/>
      <w:szCs w:val="14"/>
    </w:rPr>
  </w:style>
  <w:style w:type="character" w:customStyle="1" w:styleId="aa">
    <w:name w:val="Текст выноски Знак"/>
    <w:basedOn w:val="a0"/>
    <w:link w:val="a9"/>
    <w:uiPriority w:val="99"/>
    <w:semiHidden/>
    <w:rsid w:val="00867C5C"/>
    <w:rPr>
      <w:rFonts w:ascii="Tahoma" w:eastAsia="Liberation Serif" w:hAnsi="Tahoma" w:cs="Mangal"/>
      <w:kern w:val="3"/>
      <w:sz w:val="16"/>
      <w:szCs w:val="14"/>
      <w:lang w:eastAsia="zh-CN" w:bidi="hi-IN"/>
    </w:rPr>
  </w:style>
  <w:style w:type="paragraph" w:styleId="ab">
    <w:name w:val="Normal (Web)"/>
    <w:basedOn w:val="a"/>
    <w:uiPriority w:val="99"/>
    <w:unhideWhenUsed/>
    <w:rsid w:val="00D3400A"/>
    <w:pPr>
      <w:widowControl/>
      <w:suppressAutoHyphens w:val="0"/>
      <w:autoSpaceDN/>
      <w:spacing w:before="100" w:beforeAutospacing="1" w:after="100" w:afterAutospacing="1"/>
      <w:textAlignment w:val="auto"/>
    </w:pPr>
    <w:rPr>
      <w:rFonts w:ascii="Times New Roman" w:eastAsia="Times New Roman" w:hAnsi="Times New Roman" w:cs="Times New Roman"/>
      <w:kern w:val="0"/>
      <w:lang w:eastAsia="ru-RU" w:bidi="ar-SA"/>
    </w:rPr>
  </w:style>
  <w:style w:type="character" w:customStyle="1" w:styleId="apple-converted-space">
    <w:name w:val="apple-converted-space"/>
    <w:basedOn w:val="a0"/>
    <w:rsid w:val="00D3400A"/>
  </w:style>
  <w:style w:type="paragraph" w:styleId="ac">
    <w:name w:val="List Paragraph"/>
    <w:basedOn w:val="a"/>
    <w:uiPriority w:val="34"/>
    <w:qFormat/>
    <w:rsid w:val="003C3140"/>
    <w:pPr>
      <w:ind w:left="720"/>
      <w:contextualSpacing/>
    </w:pPr>
    <w:rPr>
      <w:rFonts w:cs="Mangal"/>
      <w:szCs w:val="21"/>
    </w:rPr>
  </w:style>
  <w:style w:type="character" w:styleId="ad">
    <w:name w:val="Hyperlink"/>
    <w:basedOn w:val="a0"/>
    <w:uiPriority w:val="99"/>
    <w:unhideWhenUsed/>
    <w:rsid w:val="00DC622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5511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06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07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1.png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styles" Target="styles.xml"/><Relationship Id="rId21" Type="http://schemas.openxmlformats.org/officeDocument/2006/relationships/image" Target="media/image9.png"/><Relationship Id="rId7" Type="http://schemas.openxmlformats.org/officeDocument/2006/relationships/footnotes" Target="footnotes.xml"/><Relationship Id="rId12" Type="http://schemas.openxmlformats.org/officeDocument/2006/relationships/hyperlink" Target="http://edu-nn.ru/computer/rm-easiteach-next-generation.html" TargetMode="External"/><Relationship Id="rId17" Type="http://schemas.openxmlformats.org/officeDocument/2006/relationships/image" Target="media/image5.png"/><Relationship Id="rId25" Type="http://schemas.openxmlformats.org/officeDocument/2006/relationships/image" Target="media/image13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8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metodisty.ru/" TargetMode="External"/><Relationship Id="rId24" Type="http://schemas.openxmlformats.org/officeDocument/2006/relationships/image" Target="media/image12.png"/><Relationship Id="rId5" Type="http://schemas.openxmlformats.org/officeDocument/2006/relationships/settings" Target="setting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fontTable" Target="fontTable.xml"/><Relationship Id="rId10" Type="http://schemas.openxmlformats.org/officeDocument/2006/relationships/hyperlink" Target="http://onbird.ru/" TargetMode="External"/><Relationship Id="rId19" Type="http://schemas.openxmlformats.org/officeDocument/2006/relationships/image" Target="media/image7.png"/><Relationship Id="rId4" Type="http://schemas.microsoft.com/office/2007/relationships/stylesWithEffects" Target="stylesWithEffects.xml"/><Relationship Id="rId9" Type="http://schemas.openxmlformats.org/officeDocument/2006/relationships/hyperlink" Target="https://ru.wikipedia.org-&#1050;&#1088;&#1072;&#1089;&#1085;&#1072;&#1103;" TargetMode="External"/><Relationship Id="rId14" Type="http://schemas.openxmlformats.org/officeDocument/2006/relationships/image" Target="media/image2.png"/><Relationship Id="rId22" Type="http://schemas.openxmlformats.org/officeDocument/2006/relationships/image" Target="media/image10.jpeg"/><Relationship Id="rId27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EAACE4-3857-4F1E-B1CF-1287FCBD84D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1108</TotalTime>
  <Pages>19</Pages>
  <Words>1781</Words>
  <Characters>10153</Characters>
  <Application>Microsoft Office Word</Application>
  <DocSecurity>0</DocSecurity>
  <Lines>84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Apple</dc:creator>
  <cp:keywords/>
  <dc:description/>
  <cp:lastModifiedBy>Apple</cp:lastModifiedBy>
  <cp:revision>35</cp:revision>
  <dcterms:created xsi:type="dcterms:W3CDTF">2015-03-31T05:12:00Z</dcterms:created>
  <dcterms:modified xsi:type="dcterms:W3CDTF">2015-04-08T09:00:00Z</dcterms:modified>
</cp:coreProperties>
</file>