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44" w:rsidRDefault="00FE4144" w:rsidP="00FE4144"/>
    <w:p w:rsidR="003F7D3C" w:rsidRDefault="003F7D3C" w:rsidP="00FE4144"/>
    <w:p w:rsidR="003F7D3C" w:rsidRDefault="003F7D3C" w:rsidP="00FE4144"/>
    <w:p w:rsidR="003F7D3C" w:rsidRDefault="003F7D3C" w:rsidP="00FE4144"/>
    <w:p w:rsidR="00FE4144" w:rsidRDefault="00FE4144" w:rsidP="00FE4144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Конспект</w:t>
      </w:r>
    </w:p>
    <w:p w:rsidR="00FE4144" w:rsidRDefault="00FE4144" w:rsidP="00FE414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организованной образовательной деятельности</w:t>
      </w:r>
    </w:p>
    <w:p w:rsidR="00FE4144" w:rsidRDefault="00BA3AB7" w:rsidP="00FE414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познавательное развитие</w:t>
      </w:r>
    </w:p>
    <w:p w:rsidR="00FE4144" w:rsidRDefault="00BA3AB7" w:rsidP="00FE4144">
      <w:pPr>
        <w:tabs>
          <w:tab w:val="center" w:pos="4677"/>
          <w:tab w:val="left" w:pos="8100"/>
        </w:tabs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>«Осень</w:t>
      </w:r>
      <w:r w:rsidR="00FE4144">
        <w:rPr>
          <w:rFonts w:ascii="Times New Roman" w:hAnsi="Times New Roman" w:cs="Times New Roman"/>
          <w:b/>
          <w:i/>
          <w:sz w:val="44"/>
          <w:szCs w:val="44"/>
        </w:rPr>
        <w:t>»</w:t>
      </w:r>
    </w:p>
    <w:p w:rsidR="00FE4144" w:rsidRDefault="00AF29D3" w:rsidP="00FE414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для детей старшей</w:t>
      </w:r>
      <w:r w:rsidR="00FE4144">
        <w:rPr>
          <w:rFonts w:ascii="Times New Roman" w:hAnsi="Times New Roman" w:cs="Times New Roman"/>
          <w:sz w:val="40"/>
          <w:szCs w:val="40"/>
        </w:rPr>
        <w:t xml:space="preserve"> группы </w:t>
      </w:r>
    </w:p>
    <w:p w:rsidR="00FE4144" w:rsidRDefault="00FE4144" w:rsidP="00FE4144">
      <w:pPr>
        <w:jc w:val="center"/>
        <w:rPr>
          <w:sz w:val="40"/>
          <w:szCs w:val="40"/>
        </w:rPr>
      </w:pPr>
    </w:p>
    <w:p w:rsidR="00FE4144" w:rsidRDefault="00FE4144" w:rsidP="00FE4144">
      <w:pPr>
        <w:jc w:val="center"/>
        <w:rPr>
          <w:sz w:val="40"/>
          <w:szCs w:val="40"/>
        </w:rPr>
      </w:pPr>
    </w:p>
    <w:p w:rsidR="00FE4144" w:rsidRDefault="00FE4144" w:rsidP="00FE4144">
      <w:pPr>
        <w:jc w:val="center"/>
        <w:rPr>
          <w:sz w:val="40"/>
          <w:szCs w:val="40"/>
        </w:rPr>
      </w:pPr>
    </w:p>
    <w:p w:rsidR="00D10974" w:rsidRDefault="00D10974" w:rsidP="00FE4144">
      <w:pPr>
        <w:jc w:val="center"/>
        <w:rPr>
          <w:sz w:val="40"/>
          <w:szCs w:val="40"/>
        </w:rPr>
      </w:pPr>
    </w:p>
    <w:p w:rsidR="00D10974" w:rsidRDefault="00D10974" w:rsidP="00FE4144">
      <w:pPr>
        <w:jc w:val="center"/>
        <w:rPr>
          <w:sz w:val="40"/>
          <w:szCs w:val="40"/>
        </w:rPr>
      </w:pPr>
    </w:p>
    <w:p w:rsidR="00D10974" w:rsidRDefault="00D10974" w:rsidP="00D10974">
      <w:pPr>
        <w:rPr>
          <w:sz w:val="40"/>
          <w:szCs w:val="40"/>
        </w:rPr>
      </w:pPr>
    </w:p>
    <w:p w:rsidR="00FE4144" w:rsidRDefault="00FE4144" w:rsidP="00FE4144">
      <w:pPr>
        <w:rPr>
          <w:rFonts w:ascii="Times New Roman" w:hAnsi="Times New Roman" w:cs="Times New Roman"/>
          <w:sz w:val="28"/>
          <w:szCs w:val="28"/>
        </w:rPr>
      </w:pPr>
      <w:r>
        <w:rPr>
          <w:sz w:val="40"/>
          <w:szCs w:val="40"/>
        </w:rPr>
        <w:t xml:space="preserve">                  </w:t>
      </w:r>
      <w:r w:rsidR="00D10974">
        <w:rPr>
          <w:sz w:val="40"/>
          <w:szCs w:val="40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Составила: воспитатель  </w:t>
      </w:r>
    </w:p>
    <w:p w:rsidR="00FE4144" w:rsidRDefault="00FE4144" w:rsidP="00FE4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МАДОУ ЦРР – детский сад №3</w:t>
      </w:r>
    </w:p>
    <w:p w:rsidR="00FE4144" w:rsidRDefault="00FE4144" w:rsidP="00FE4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656C4">
        <w:rPr>
          <w:rFonts w:ascii="Times New Roman" w:hAnsi="Times New Roman" w:cs="Times New Roman"/>
          <w:sz w:val="28"/>
          <w:szCs w:val="28"/>
        </w:rPr>
        <w:t>Динского района</w:t>
      </w:r>
    </w:p>
    <w:p w:rsidR="00D10974" w:rsidRDefault="00FE4144" w:rsidP="003F7D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A3AB7">
        <w:rPr>
          <w:rFonts w:ascii="Times New Roman" w:hAnsi="Times New Roman" w:cs="Times New Roman"/>
          <w:sz w:val="28"/>
          <w:szCs w:val="28"/>
        </w:rPr>
        <w:t xml:space="preserve">     Класс Надежда Александровна</w:t>
      </w:r>
    </w:p>
    <w:p w:rsidR="00D10974" w:rsidRDefault="00D10974" w:rsidP="003F7D3C">
      <w:pPr>
        <w:rPr>
          <w:rFonts w:ascii="Times New Roman" w:hAnsi="Times New Roman" w:cs="Times New Roman"/>
          <w:sz w:val="28"/>
          <w:szCs w:val="28"/>
        </w:rPr>
      </w:pPr>
    </w:p>
    <w:p w:rsidR="003F7D3C" w:rsidRDefault="003F7D3C" w:rsidP="003F7D3C">
      <w:pPr>
        <w:rPr>
          <w:rFonts w:ascii="Times New Roman" w:hAnsi="Times New Roman" w:cs="Times New Roman"/>
          <w:sz w:val="28"/>
          <w:szCs w:val="28"/>
        </w:rPr>
      </w:pPr>
    </w:p>
    <w:p w:rsidR="003C5CE8" w:rsidRDefault="0038711D" w:rsidP="003C5C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bookmarkStart w:id="0" w:name="_GoBack"/>
      <w:bookmarkEnd w:id="0"/>
      <w:r w:rsidR="003F7D3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5CE8" w:rsidRDefault="003C5CE8" w:rsidP="003C5C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3AB7" w:rsidRDefault="00FE4144" w:rsidP="0094486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56C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</w:t>
      </w:r>
      <w:r w:rsidR="00944864">
        <w:rPr>
          <w:rFonts w:ascii="Times New Roman" w:hAnsi="Times New Roman" w:cs="Times New Roman"/>
          <w:b/>
          <w:sz w:val="28"/>
          <w:szCs w:val="28"/>
          <w:u w:val="single"/>
        </w:rPr>
        <w:t>ь</w:t>
      </w:r>
      <w:r w:rsidRPr="00A656C4">
        <w:rPr>
          <w:rFonts w:ascii="Times New Roman" w:hAnsi="Times New Roman" w:cs="Times New Roman"/>
          <w:b/>
          <w:sz w:val="28"/>
          <w:szCs w:val="28"/>
        </w:rPr>
        <w:t>:</w:t>
      </w:r>
      <w:r w:rsidR="00944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864" w:rsidRPr="009448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и расширить знания детей об осенних изменениях в природе.</w:t>
      </w:r>
    </w:p>
    <w:p w:rsidR="00944864" w:rsidRPr="00944864" w:rsidRDefault="00944864" w:rsidP="0094486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86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Задачи:</w:t>
      </w:r>
    </w:p>
    <w:p w:rsidR="00BA3AB7" w:rsidRDefault="00BA3AB7" w:rsidP="00BA3AB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3AB7">
        <w:rPr>
          <w:rFonts w:ascii="Times New Roman" w:hAnsi="Times New Roman" w:cs="Times New Roman"/>
          <w:sz w:val="28"/>
          <w:szCs w:val="28"/>
        </w:rPr>
        <w:t xml:space="preserve">Объяснять </w:t>
      </w:r>
      <w:r>
        <w:rPr>
          <w:rFonts w:ascii="Times New Roman" w:hAnsi="Times New Roman" w:cs="Times New Roman"/>
          <w:sz w:val="28"/>
          <w:szCs w:val="28"/>
        </w:rPr>
        <w:t>взаимосвязь солнечного тепла в жизни животного мира;</w:t>
      </w:r>
    </w:p>
    <w:p w:rsidR="00BA3AB7" w:rsidRDefault="00BA3AB7" w:rsidP="00BA3AB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использовать свои знания в игровой деятельности;</w:t>
      </w:r>
    </w:p>
    <w:p w:rsidR="00BA3AB7" w:rsidRDefault="00BA3AB7" w:rsidP="00BA3AB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связную речь, давать полные ответы;</w:t>
      </w:r>
    </w:p>
    <w:p w:rsidR="00BA3AB7" w:rsidRDefault="00BA3AB7" w:rsidP="00BA3AB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названия диких, домашних животных и их детенышей, умение рассказывать о животном используя схему;</w:t>
      </w:r>
    </w:p>
    <w:p w:rsidR="00BA3AB7" w:rsidRDefault="00BA3AB7" w:rsidP="00BA3AB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умение образовывать уменьшительно-ласкательные формы имен существительных;</w:t>
      </w:r>
    </w:p>
    <w:p w:rsidR="00BA3AB7" w:rsidRDefault="00BA3AB7" w:rsidP="00BA3AB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умение называть признаки предметов, характерные признаки осени;</w:t>
      </w:r>
    </w:p>
    <w:p w:rsidR="00944864" w:rsidRPr="00944864" w:rsidRDefault="00BA3AB7" w:rsidP="0094486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выполнять совместные задания, умению договариваться друг с другом.</w:t>
      </w:r>
    </w:p>
    <w:p w:rsidR="00FE4144" w:rsidRDefault="00FE4144" w:rsidP="00D10974">
      <w:pPr>
        <w:jc w:val="both"/>
        <w:rPr>
          <w:rFonts w:ascii="Times New Roman" w:hAnsi="Times New Roman" w:cs="Times New Roman"/>
          <w:sz w:val="28"/>
          <w:szCs w:val="28"/>
        </w:rPr>
      </w:pPr>
      <w:r w:rsidRPr="00A656C4">
        <w:rPr>
          <w:rFonts w:ascii="Times New Roman" w:hAnsi="Times New Roman" w:cs="Times New Roman"/>
          <w:b/>
          <w:sz w:val="28"/>
          <w:szCs w:val="28"/>
          <w:u w:val="single"/>
        </w:rPr>
        <w:t>Демонстрационный материал</w:t>
      </w:r>
      <w:r w:rsidRPr="00FE4144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3C5CE8">
        <w:rPr>
          <w:rFonts w:ascii="Times New Roman" w:hAnsi="Times New Roman" w:cs="Times New Roman"/>
          <w:sz w:val="28"/>
          <w:szCs w:val="28"/>
        </w:rPr>
        <w:t xml:space="preserve"> мольберт</w:t>
      </w:r>
      <w:r w:rsidR="00944864">
        <w:rPr>
          <w:rFonts w:ascii="Times New Roman" w:hAnsi="Times New Roman" w:cs="Times New Roman"/>
          <w:sz w:val="28"/>
          <w:szCs w:val="28"/>
        </w:rPr>
        <w:t>.</w:t>
      </w:r>
    </w:p>
    <w:p w:rsidR="00CC03C6" w:rsidRPr="00687D25" w:rsidRDefault="00CC03C6" w:rsidP="00D10974">
      <w:pPr>
        <w:jc w:val="both"/>
        <w:rPr>
          <w:rFonts w:ascii="Times New Roman" w:hAnsi="Times New Roman" w:cs="Times New Roman"/>
          <w:sz w:val="28"/>
          <w:szCs w:val="28"/>
        </w:rPr>
      </w:pPr>
      <w:r w:rsidRPr="00A656C4">
        <w:rPr>
          <w:rFonts w:ascii="Times New Roman" w:hAnsi="Times New Roman" w:cs="Times New Roman"/>
          <w:b/>
          <w:sz w:val="28"/>
          <w:szCs w:val="28"/>
          <w:u w:val="single"/>
        </w:rPr>
        <w:t>Раздаточный материал</w:t>
      </w:r>
      <w:r w:rsidRPr="00CC03C6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44864">
        <w:rPr>
          <w:rFonts w:ascii="Times New Roman" w:hAnsi="Times New Roman" w:cs="Times New Roman"/>
          <w:sz w:val="28"/>
          <w:szCs w:val="28"/>
        </w:rPr>
        <w:t>схемы для рассказа,</w:t>
      </w:r>
      <w:r w:rsidR="00944864" w:rsidRPr="00944864">
        <w:rPr>
          <w:rFonts w:ascii="Times New Roman" w:hAnsi="Times New Roman" w:cs="Times New Roman"/>
          <w:sz w:val="28"/>
          <w:szCs w:val="28"/>
        </w:rPr>
        <w:t xml:space="preserve"> </w:t>
      </w:r>
      <w:r w:rsidR="00944864">
        <w:rPr>
          <w:rFonts w:ascii="Times New Roman" w:hAnsi="Times New Roman" w:cs="Times New Roman"/>
          <w:sz w:val="28"/>
          <w:szCs w:val="28"/>
        </w:rPr>
        <w:t>картинки диких и домашних животных, картинки перелетных и зимующих птиц</w:t>
      </w:r>
    </w:p>
    <w:p w:rsidR="00C21818" w:rsidRDefault="00C2181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818" w:rsidRDefault="00C2181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961"/>
        <w:tblW w:w="0" w:type="auto"/>
        <w:tblLayout w:type="fixed"/>
        <w:tblLook w:val="04A0"/>
      </w:tblPr>
      <w:tblGrid>
        <w:gridCol w:w="2093"/>
        <w:gridCol w:w="6237"/>
        <w:gridCol w:w="2161"/>
      </w:tblGrid>
      <w:tr w:rsidR="00A021EF" w:rsidTr="00A021EF">
        <w:tc>
          <w:tcPr>
            <w:tcW w:w="2093" w:type="dxa"/>
          </w:tcPr>
          <w:p w:rsidR="00A021EF" w:rsidRPr="007848E8" w:rsidRDefault="00A021EF" w:rsidP="00A02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п/п, длительность</w:t>
            </w:r>
          </w:p>
        </w:tc>
        <w:tc>
          <w:tcPr>
            <w:tcW w:w="6237" w:type="dxa"/>
          </w:tcPr>
          <w:p w:rsidR="00A021EF" w:rsidRPr="007848E8" w:rsidRDefault="00A021EF" w:rsidP="00A02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161" w:type="dxa"/>
          </w:tcPr>
          <w:p w:rsidR="00A021EF" w:rsidRPr="007848E8" w:rsidRDefault="00A021EF" w:rsidP="00A02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Используемый материал</w:t>
            </w:r>
          </w:p>
        </w:tc>
      </w:tr>
      <w:tr w:rsidR="00A021EF" w:rsidTr="00A021EF">
        <w:tc>
          <w:tcPr>
            <w:tcW w:w="2093" w:type="dxa"/>
          </w:tcPr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8E8">
              <w:rPr>
                <w:rFonts w:ascii="Times New Roman" w:hAnsi="Times New Roman" w:cs="Times New Roman"/>
                <w:sz w:val="28"/>
                <w:szCs w:val="28"/>
              </w:rPr>
              <w:t>1.Вводная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(3-4 мин.)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Pr="007848E8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8E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Мотивация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2.Основная часть (22 мин.)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2.1.Дидактическая игра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Беседа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2.4.Динамическая пауза.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2.5.Продуктивная деятельность.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 Индивидуальная работа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3.Заключительная часть. Рефлексия ( 3-4мин.)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Pr="005731E3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021EF" w:rsidRPr="007848E8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играют в группе. Воспитатель входит, с картинками животных, птиц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 w:rsidRPr="007848E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 помогите мне, пожалуйста, положите на стол где сидит птичка картинки с птицами, на стол где стоит корова картинки с животными. Как вы думаете для чего это надо? 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Для занятия.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Сегодня я вам предлагаю провести не занятие, а поиграть.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РАСКЛАДЫВАЮТ КАРТИНКИ НА СТОЛЫ.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Послушайте музыку. Как вы думаете, для какого времени года подходит музыка? 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Для осени.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опишите мне осень какая она?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Холодная, серая, пасмурная.</w:t>
            </w:r>
          </w:p>
          <w:p w:rsidR="00A021EF" w:rsidRPr="007848E8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Чего нам не хватает осенью?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Тепла, солнца.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Ребята птицам нужно солнце?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Дети: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Да.</w:t>
            </w:r>
          </w:p>
          <w:p w:rsidR="00A021EF" w:rsidRPr="006B011E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ПОКАЗЫВАЮ КАРТИНКИ ПЕРЕЛЕТНЫХ И ЗИМУЮЩИХ ПТИЦ.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Смотрите, птички прилетели. О чем – то громко разговаривают. Птички принесли записку. Давайте посмотрим, что там написано.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 ЗАПИСКУ «Я рассорила птиц между собой, перелетных и зимующих, теперь перелетные птицы не смогут улететь в теплые края. От Метели»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Ребята, поможем перелетным птицам улететь в теплые края?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Дети: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Возьмите каждый по одной картинке, ребята у кого картинки перелетных птиц встаньте в одну команду, у кого зимующие в другую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A4B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Назовите птиц, которых вы отобрали. Почему эти птицы называются перелетными?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A4B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Потому что улетают в теплые края осенью, возвращаются весной.</w:t>
            </w:r>
          </w:p>
          <w:p w:rsidR="00A021EF" w:rsidRPr="00BD2A4B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BD2A4B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Почему именно эти птицы улетают в теплые края?</w:t>
            </w:r>
          </w:p>
          <w:p w:rsidR="00A021EF" w:rsidRPr="007848E8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Потому что для них нет зимой еды.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Только ли нехватка корма заставляет их покидать родные края?</w:t>
            </w:r>
          </w:p>
          <w:p w:rsidR="00A021EF" w:rsidRPr="00BD2A4B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A4B">
              <w:rPr>
                <w:rFonts w:ascii="Times New Roman" w:hAnsi="Times New Roman" w:cs="Times New Roman"/>
                <w:b/>
                <w:sz w:val="28"/>
                <w:szCs w:val="28"/>
              </w:rPr>
              <w:t>Дети: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Нет, водоплавающие птицы улетают, потому что замерзают реки, озера.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C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Чем же питаются зимующие птицы.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A32">
              <w:rPr>
                <w:rFonts w:ascii="Times New Roman" w:hAnsi="Times New Roman" w:cs="Times New Roman"/>
                <w:b/>
                <w:sz w:val="28"/>
                <w:szCs w:val="28"/>
              </w:rPr>
              <w:t>Дети: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Зерном, семечками, хлебными крошками.</w:t>
            </w:r>
          </w:p>
          <w:p w:rsidR="00A021EF" w:rsidRPr="00454E2B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A32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Теперь давайте представим, что мы птички и немного поиграем.</w:t>
            </w:r>
          </w:p>
          <w:p w:rsidR="00A021EF" w:rsidRPr="00036AE9" w:rsidRDefault="00A021EF" w:rsidP="00A0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E9">
              <w:rPr>
                <w:rFonts w:ascii="Times New Roman" w:hAnsi="Times New Roman" w:cs="Times New Roman"/>
                <w:sz w:val="24"/>
                <w:szCs w:val="24"/>
              </w:rPr>
              <w:t>Физкультминутка Перелетные птицы 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E9">
              <w:rPr>
                <w:rFonts w:ascii="Times New Roman" w:hAnsi="Times New Roman" w:cs="Times New Roman"/>
                <w:sz w:val="24"/>
                <w:szCs w:val="24"/>
              </w:rPr>
              <w:t>Птички прыгают, летают (Дети прыгают)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Крошки птички собирают.(«клюют»)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Пёрышки почистили,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Клювики почистили  (изображают)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Птички летают, поют (машут руками)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Зёрнышки клюют (наклоняются)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Дальше полетели</w:t>
            </w:r>
            <w:r w:rsidRPr="00036AE9">
              <w:rPr>
                <w:rFonts w:ascii="Times New Roman" w:hAnsi="Times New Roman" w:cs="Times New Roman"/>
                <w:sz w:val="24"/>
                <w:szCs w:val="24"/>
              </w:rPr>
              <w:br/>
              <w:t>И на место сели  (улетают», садятся)</w:t>
            </w:r>
          </w:p>
          <w:p w:rsidR="00A021EF" w:rsidRPr="00036AE9" w:rsidRDefault="00A021EF" w:rsidP="00A0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 СЛЕДЫ ЖИВОТНЫХ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A32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Ребята посмотрите, чьи это следы?</w:t>
            </w:r>
          </w:p>
          <w:p w:rsidR="00A021EF" w:rsidRPr="00036AE9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Дети: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 следы животных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A32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вот и сами животные.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ПОКАЗЫВАЮ КАРТИНКИ ЖИВОТНЫХ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AE9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Каких животных вы видите? На какие группы их можно разделить?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CCF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Дикие и домашние.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CCF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Могут ли домашние и дикие животные жить вместе?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CCF">
              <w:rPr>
                <w:rFonts w:ascii="Times New Roman" w:hAnsi="Times New Roman" w:cs="Times New Roman"/>
                <w:b/>
                <w:sz w:val="28"/>
                <w:szCs w:val="28"/>
              </w:rPr>
              <w:t>Дети: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CCF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 что происходит в жизни диких животных с приходом осени?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CCF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Животные начинают делать запасы на зиму.</w:t>
            </w:r>
          </w:p>
          <w:p w:rsidR="00A021EF" w:rsidRPr="000B7479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CCF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3CCF">
              <w:rPr>
                <w:rFonts w:ascii="Times New Roman" w:hAnsi="Times New Roman" w:cs="Times New Roman"/>
                <w:sz w:val="28"/>
                <w:szCs w:val="28"/>
              </w:rPr>
              <w:t>Давайте разделимся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четыре</w:t>
            </w:r>
            <w:r w:rsidRPr="007A3CCF">
              <w:rPr>
                <w:rFonts w:ascii="Times New Roman" w:hAnsi="Times New Roman" w:cs="Times New Roman"/>
                <w:sz w:val="28"/>
                <w:szCs w:val="28"/>
              </w:rPr>
              <w:t xml:space="preserve"> команды, каж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дая команда возьмите себе картинку дикого и домашнего животного. Я вам раздам схему по которой вы подготовите в своей команде рассказ о животных, которые вы себе взяли. 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 w:rsidRPr="000B7479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включу музыку, пока музыка звучит, вы составляете рассказ, как только музыка прекратится, начинаете рассказывать о животных по схеме.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479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Молодцы ребята, все справились с заданием.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479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Теперь давайте немножко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отдохнем и поиграем в игру «Назови ласково». Я буду называть осенние слова, а вы мне отвечать, называя их ласково 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ОБРАЩАЮСЬ К КАЖДОМУ РЕБЕНКУ</w:t>
            </w:r>
          </w:p>
          <w:p w:rsidR="00A021EF" w:rsidRPr="00047520" w:rsidRDefault="00A021EF" w:rsidP="00A021EF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7A0A">
              <w:rPr>
                <w:rFonts w:ascii="Times New Roman" w:hAnsi="Times New Roman" w:cs="Times New Roman"/>
                <w:sz w:val="28"/>
                <w:szCs w:val="28"/>
              </w:rPr>
              <w:t xml:space="preserve">Лужа — ... (лужица); ручей — ... (ручеек); льдина — ... (льдинка); гнездо — ... (гнездышко); дерево — ... (деревце); лист — ... (листочек); трава — ... (травка); солнце — ... (солнышко); луч — ... (лучик); дождь - … (дождик);  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етер – … 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(ветерок)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; т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уча – … 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(тучка)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; л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ес – … 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(лесок)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021EF" w:rsidRPr="00167A0A" w:rsidRDefault="00A021EF" w:rsidP="00A021EF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 ц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веток – … </w:t>
            </w:r>
            <w:r w:rsidRPr="000475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цветочек)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; с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нег – … 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(снежок)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;  з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онт – … 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(зонтик)</w:t>
            </w:r>
            <w:r w:rsidRPr="00167A0A">
              <w:rPr>
                <w:rFonts w:ascii="Times New Roman" w:eastAsia="Times New Roman" w:hAnsi="Times New Roman" w:cs="Times New Roman"/>
                <w:sz w:val="28"/>
                <w:szCs w:val="28"/>
              </w:rPr>
              <w:t>; п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тица – … </w:t>
            </w:r>
            <w:r w:rsidRPr="000475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(птичка)</w:t>
            </w:r>
            <w:r w:rsidRPr="0004752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021EF" w:rsidRPr="000B7479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479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таких ласковых слов и на улице потеплело.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479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Ребята, о чем мы с вами сегодня разговаривали?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479">
              <w:rPr>
                <w:rFonts w:ascii="Times New Roman" w:hAnsi="Times New Roman" w:cs="Times New Roman"/>
                <w:b/>
                <w:sz w:val="28"/>
                <w:szCs w:val="28"/>
              </w:rPr>
              <w:t>Дети: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осени, о перелетных и зимующих птицах, о диких и домашних животных.</w:t>
            </w:r>
          </w:p>
          <w:p w:rsidR="00A021EF" w:rsidRPr="009521F4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1F4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521F4">
              <w:rPr>
                <w:rFonts w:ascii="Times New Roman" w:hAnsi="Times New Roman" w:cs="Times New Roman"/>
                <w:sz w:val="28"/>
                <w:szCs w:val="28"/>
              </w:rPr>
              <w:t>Сегодня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521F4">
              <w:rPr>
                <w:rFonts w:ascii="Times New Roman" w:hAnsi="Times New Roman" w:cs="Times New Roman"/>
                <w:sz w:val="28"/>
                <w:szCs w:val="28"/>
              </w:rPr>
              <w:t xml:space="preserve">ребята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мне много помогали, правильно справились со всеми заданиями. И я каждому хочу подарить маленькое солнышко, которое будет вас согревать в эти осенние дни.</w:t>
            </w:r>
          </w:p>
          <w:p w:rsidR="00A021EF" w:rsidRPr="00913556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 ДЕТЯМ ПОДАРОК В ВИДЕ МАЛЕНЬКОГО СОЛНЦА.</w:t>
            </w:r>
          </w:p>
        </w:tc>
        <w:tc>
          <w:tcPr>
            <w:tcW w:w="2161" w:type="dxa"/>
          </w:tcPr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картинки перелетных и зимующих птиц;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-картинки диких и домашних животных.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ноутбук, флэшка с записью музыки «звуки осени»;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картинки перелетных и зимующих птиц;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записка от Метели.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следы животных;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картинки диких и домашних животных;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картинки диких и домашних животных.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схемы для рассказа.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мольберт.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компьютер, флешка с музыкой «в мире животных»</w:t>
            </w: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1EF" w:rsidRPr="00FD1DB3" w:rsidRDefault="00A021EF" w:rsidP="00A02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CE8" w:rsidRDefault="003C5CE8" w:rsidP="00D10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9E5" w:rsidRPr="00FD1330" w:rsidRDefault="006D31E4">
      <w:pPr>
        <w:rPr>
          <w:sz w:val="28"/>
          <w:szCs w:val="28"/>
        </w:rPr>
      </w:pPr>
    </w:p>
    <w:sectPr w:rsidR="005069E5" w:rsidRPr="00FD1330" w:rsidSect="000615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1E4" w:rsidRDefault="006D31E4" w:rsidP="003116FC">
      <w:pPr>
        <w:spacing w:after="0" w:line="240" w:lineRule="auto"/>
      </w:pPr>
      <w:r>
        <w:separator/>
      </w:r>
    </w:p>
  </w:endnote>
  <w:endnote w:type="continuationSeparator" w:id="0">
    <w:p w:rsidR="006D31E4" w:rsidRDefault="006D31E4" w:rsidP="0031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1E4" w:rsidRDefault="006D31E4" w:rsidP="003116FC">
      <w:pPr>
        <w:spacing w:after="0" w:line="240" w:lineRule="auto"/>
      </w:pPr>
      <w:r>
        <w:separator/>
      </w:r>
    </w:p>
  </w:footnote>
  <w:footnote w:type="continuationSeparator" w:id="0">
    <w:p w:rsidR="006D31E4" w:rsidRDefault="006D31E4" w:rsidP="00311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46D33"/>
    <w:multiLevelType w:val="hybridMultilevel"/>
    <w:tmpl w:val="296E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19E"/>
    <w:rsid w:val="00013CBA"/>
    <w:rsid w:val="00036AE9"/>
    <w:rsid w:val="000615AC"/>
    <w:rsid w:val="00094C8B"/>
    <w:rsid w:val="000B7479"/>
    <w:rsid w:val="000F09C2"/>
    <w:rsid w:val="00135D65"/>
    <w:rsid w:val="001A30B4"/>
    <w:rsid w:val="00252A32"/>
    <w:rsid w:val="002C0EFD"/>
    <w:rsid w:val="00310C96"/>
    <w:rsid w:val="003116FC"/>
    <w:rsid w:val="00352DEB"/>
    <w:rsid w:val="0038711D"/>
    <w:rsid w:val="003C5CE8"/>
    <w:rsid w:val="003F7D3C"/>
    <w:rsid w:val="00414909"/>
    <w:rsid w:val="00454E2B"/>
    <w:rsid w:val="004C21E8"/>
    <w:rsid w:val="005731E3"/>
    <w:rsid w:val="00633E8E"/>
    <w:rsid w:val="006742B8"/>
    <w:rsid w:val="00687D25"/>
    <w:rsid w:val="006A40FB"/>
    <w:rsid w:val="006A6DBB"/>
    <w:rsid w:val="006B011E"/>
    <w:rsid w:val="006D31E4"/>
    <w:rsid w:val="0071507F"/>
    <w:rsid w:val="00747A41"/>
    <w:rsid w:val="007848E8"/>
    <w:rsid w:val="007A3CCF"/>
    <w:rsid w:val="00826A14"/>
    <w:rsid w:val="008569F5"/>
    <w:rsid w:val="00892D84"/>
    <w:rsid w:val="008B323B"/>
    <w:rsid w:val="008B6DDE"/>
    <w:rsid w:val="008B7C1A"/>
    <w:rsid w:val="008E519E"/>
    <w:rsid w:val="00913556"/>
    <w:rsid w:val="00944864"/>
    <w:rsid w:val="009521F4"/>
    <w:rsid w:val="00A021EF"/>
    <w:rsid w:val="00A656C4"/>
    <w:rsid w:val="00AE3460"/>
    <w:rsid w:val="00AF29D3"/>
    <w:rsid w:val="00B15D5E"/>
    <w:rsid w:val="00B54133"/>
    <w:rsid w:val="00BA3AB7"/>
    <w:rsid w:val="00BD2A4B"/>
    <w:rsid w:val="00C21818"/>
    <w:rsid w:val="00CC03C6"/>
    <w:rsid w:val="00CC1DFD"/>
    <w:rsid w:val="00D10974"/>
    <w:rsid w:val="00D222A6"/>
    <w:rsid w:val="00D3219D"/>
    <w:rsid w:val="00EC3F14"/>
    <w:rsid w:val="00F80CB7"/>
    <w:rsid w:val="00F94AFC"/>
    <w:rsid w:val="00FD1330"/>
    <w:rsid w:val="00FD1DB3"/>
    <w:rsid w:val="00FE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1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16FC"/>
  </w:style>
  <w:style w:type="paragraph" w:styleId="a6">
    <w:name w:val="footer"/>
    <w:basedOn w:val="a"/>
    <w:link w:val="a7"/>
    <w:uiPriority w:val="99"/>
    <w:unhideWhenUsed/>
    <w:rsid w:val="00311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16FC"/>
  </w:style>
  <w:style w:type="paragraph" w:styleId="a8">
    <w:name w:val="Balloon Text"/>
    <w:basedOn w:val="a"/>
    <w:link w:val="a9"/>
    <w:uiPriority w:val="99"/>
    <w:semiHidden/>
    <w:unhideWhenUsed/>
    <w:rsid w:val="00387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711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A3AB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036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036A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Сергей</cp:lastModifiedBy>
  <cp:revision>29</cp:revision>
  <cp:lastPrinted>2017-11-14T12:27:00Z</cp:lastPrinted>
  <dcterms:created xsi:type="dcterms:W3CDTF">2016-02-02T13:56:00Z</dcterms:created>
  <dcterms:modified xsi:type="dcterms:W3CDTF">2019-11-10T12:18:00Z</dcterms:modified>
</cp:coreProperties>
</file>