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0C2" w:rsidRPr="00DD00C2" w:rsidRDefault="00DD00C2" w:rsidP="00DD00C2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D00C2" w:rsidRPr="00DD00C2" w:rsidRDefault="00DD00C2" w:rsidP="00DD00C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0C2">
        <w:rPr>
          <w:rFonts w:ascii="Times New Roman" w:hAnsi="Times New Roman" w:cs="Times New Roman"/>
          <w:b/>
          <w:sz w:val="24"/>
          <w:szCs w:val="24"/>
        </w:rPr>
        <w:t>Развитие познавательной активности</w:t>
      </w:r>
      <w:r w:rsidRPr="00DD00C2">
        <w:rPr>
          <w:rFonts w:ascii="Times New Roman" w:hAnsi="Times New Roman" w:cs="Times New Roman"/>
          <w:b/>
          <w:sz w:val="24"/>
          <w:szCs w:val="24"/>
        </w:rPr>
        <w:t>,</w:t>
      </w:r>
    </w:p>
    <w:p w:rsidR="00DD00C2" w:rsidRPr="00DD00C2" w:rsidRDefault="00DD00C2" w:rsidP="00DD00C2">
      <w:pPr>
        <w:spacing w:after="0"/>
        <w:ind w:firstLine="284"/>
        <w:jc w:val="center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b/>
          <w:sz w:val="24"/>
          <w:szCs w:val="24"/>
        </w:rPr>
        <w:t>учащихся на уроках математики</w:t>
      </w:r>
      <w:r w:rsidRPr="00DD00C2">
        <w:rPr>
          <w:rFonts w:ascii="Times New Roman" w:hAnsi="Times New Roman" w:cs="Times New Roman"/>
          <w:b/>
          <w:sz w:val="24"/>
          <w:szCs w:val="24"/>
        </w:rPr>
        <w:t xml:space="preserve"> в условиях внедрения ФГОС</w:t>
      </w:r>
      <w:r w:rsidRPr="00DD00C2">
        <w:rPr>
          <w:rFonts w:ascii="Times New Roman" w:hAnsi="Times New Roman" w:cs="Times New Roman"/>
          <w:sz w:val="24"/>
          <w:szCs w:val="24"/>
        </w:rPr>
        <w:t>.</w:t>
      </w:r>
    </w:p>
    <w:p w:rsidR="00DD00C2" w:rsidRPr="00DD00C2" w:rsidRDefault="00DD00C2" w:rsidP="00DD00C2">
      <w:pPr>
        <w:spacing w:after="0"/>
        <w:ind w:firstLine="284"/>
        <w:jc w:val="center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spacing w:after="0" w:line="240" w:lineRule="auto"/>
        <w:ind w:firstLine="284"/>
        <w:jc w:val="right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«Если ученик в школе не научился сам ничего творить, </w:t>
      </w:r>
    </w:p>
    <w:p w:rsidR="00DD00C2" w:rsidRPr="00DD00C2" w:rsidRDefault="00DD00C2" w:rsidP="00DD00C2">
      <w:pPr>
        <w:spacing w:after="0" w:line="240" w:lineRule="auto"/>
        <w:ind w:firstLine="284"/>
        <w:jc w:val="right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то и в жизни он всегда будет только подражать, </w:t>
      </w:r>
    </w:p>
    <w:p w:rsidR="00DD00C2" w:rsidRPr="00DD00C2" w:rsidRDefault="00DD00C2" w:rsidP="00DD00C2">
      <w:pPr>
        <w:spacing w:after="0" w:line="240" w:lineRule="auto"/>
        <w:ind w:firstLine="284"/>
        <w:jc w:val="right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копировать, так как мало таких, которые бы, </w:t>
      </w:r>
    </w:p>
    <w:p w:rsidR="00DD00C2" w:rsidRPr="00DD00C2" w:rsidRDefault="00DD00C2" w:rsidP="00DD00C2">
      <w:pPr>
        <w:spacing w:after="0" w:line="240" w:lineRule="auto"/>
        <w:ind w:firstLine="284"/>
        <w:jc w:val="right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научившись копировать, умели сделать самостоятельное </w:t>
      </w:r>
    </w:p>
    <w:p w:rsidR="00DD00C2" w:rsidRPr="00DD00C2" w:rsidRDefault="00DD00C2" w:rsidP="00DD00C2">
      <w:pPr>
        <w:spacing w:after="0" w:line="240" w:lineRule="auto"/>
        <w:ind w:firstLine="284"/>
        <w:jc w:val="right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приложение этих сведений.» </w:t>
      </w:r>
    </w:p>
    <w:p w:rsidR="00DD00C2" w:rsidRPr="00DD00C2" w:rsidRDefault="00DD00C2" w:rsidP="00DD00C2">
      <w:pPr>
        <w:spacing w:after="0" w:line="240" w:lineRule="auto"/>
        <w:ind w:firstLine="284"/>
        <w:jc w:val="right"/>
        <w:rPr>
          <w:rFonts w:ascii="Times New Roman" w:hAnsi="Times New Roman" w:cs="Times New Roman"/>
          <w:sz w:val="24"/>
          <w:szCs w:val="24"/>
        </w:rPr>
      </w:pPr>
      <w:proofErr w:type="spellStart"/>
      <w:r w:rsidRPr="00DD00C2">
        <w:rPr>
          <w:rFonts w:ascii="Times New Roman" w:hAnsi="Times New Roman" w:cs="Times New Roman"/>
          <w:sz w:val="24"/>
          <w:szCs w:val="24"/>
        </w:rPr>
        <w:t>Л.Н.Толстой</w:t>
      </w:r>
      <w:proofErr w:type="spellEnd"/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Чтобы у </w:t>
      </w:r>
      <w:r w:rsidRPr="00DD00C2">
        <w:rPr>
          <w:rFonts w:ascii="Times New Roman" w:hAnsi="Times New Roman" w:cs="Times New Roman"/>
          <w:sz w:val="24"/>
          <w:szCs w:val="24"/>
        </w:rPr>
        <w:t>школьника развивалось познавательная активность</w:t>
      </w:r>
      <w:r w:rsidRPr="00DD00C2">
        <w:rPr>
          <w:rFonts w:ascii="Times New Roman" w:hAnsi="Times New Roman" w:cs="Times New Roman"/>
          <w:sz w:val="24"/>
          <w:szCs w:val="24"/>
        </w:rPr>
        <w:t xml:space="preserve">, необходимо, чтобы он почувствовал удивление и любопытство, повторил путь человечества в познании, удовлетворил с аппетитом возникшие потребности в записях. Только через преодоление трудностей, решение проблем, ребенок может войти в мир творчества. А в наше время только творческий человек, нестандартно мыслящий, может достичь успеха. 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 Развитие у школьников творческого мышления одна из важнейших задач в сегодняшней школе. Стремление реализовать себя, проявить свои возможности – это, то направляющее начало, которое проявляется во всех формах человеческой жизни – стремление к развитию, расширению, совершенствованию, зрелости, тенденция к выражению и проявлению всех способностей организма и «я». Развитие поисковой активности и познавательного интереса – это главное условие уверенности в себе.      Организуя учебный процесс, мы должны обязательно учитывать все те условия, при которых формируются поисковая активность и познавательный интерес. Тогда можно гарантировать, что в школьнике развивается уверенность в себе, а значит, сформируется личность, обладающая необходимыми качествами. Но, чтобы формирование личности было завершенным, необходимо еще, чтобы у нее были сформированные определенные способности.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математике научить учиться, научить творческой деятельности возможно только через решение задач, требующих от учеников исследовательской деятельности и творческого подхода.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Решение творческих задач делятся на два этапа: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Первый </w:t>
      </w:r>
      <w:r w:rsidRPr="00DD00C2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  <w:t>– </w:t>
      </w:r>
      <w:r w:rsidRPr="00DD00C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творческие задания, связанные с изучаемой дисциплиной, они требуют самостоятельности, поисковой деятельности, нетрадиционных подходов.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Второй </w:t>
      </w:r>
      <w:r w:rsidRPr="00DD00C2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  <w:t>–</w:t>
      </w:r>
      <w:r w:rsidRPr="00DD00C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задачи повышенной трудности интегрированного характера, где знания применяются из различных школьных дисциплин одновременно.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Формы проявления математического мышления: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1. Логическое мышление</w:t>
      </w:r>
      <w:r w:rsidRPr="00DD00C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D00C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помогает</w:t>
      </w: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теоретически предсказывать конкретные результаты, обобщать полученные выводы, оно проявляется и развивается у учащихся, прежде всего при доказательстве теорем, обосновании решения задач и т. д.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2. Функциональное мышление</w:t>
      </w:r>
      <w:r w:rsidRPr="00DD00C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,</w:t>
      </w: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> характеризуемое осознанием динамики общих и частных соотношений между математическими объектами или их свойствами, ярко проявляется в связи с изучением одной из ведущих идей школьного курса математики – идеи функции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3</w:t>
      </w:r>
      <w:r w:rsidRPr="00DD00C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. </w:t>
      </w:r>
      <w:r w:rsidRPr="00DD00C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Пространственное воображение.</w:t>
      </w: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пространственного воображения характеризуется умением мысленно конструировать пространственные образы или схематические модели изучаемых объектов и выполнять над ними различные операции.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D00C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4. Интуитивное мышление</w:t>
      </w: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это</w:t>
      </w:r>
      <w:r w:rsidRPr="00DD00C2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DD00C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 ученика понять самую суть</w:t>
      </w:r>
      <w:r w:rsidRPr="00DD00C2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DD00C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какого-либо явления сразу и полностью без предварительного</w:t>
      </w:r>
      <w:r w:rsidRPr="00DD00C2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DD00C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логического размышления. 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Что же такое творчество? Как проявляются творческие способности?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Творчество – это способность удивляться и познавать, умение находить решения в нестандартных ситуациях, это нацеленность на открытие нового и способность к глубокому осознанию своего опыта</w:t>
      </w:r>
    </w:p>
    <w:p w:rsidR="00DD00C2" w:rsidRPr="00DD00C2" w:rsidRDefault="00DD00C2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Воспитывать вдумчивого, творчески мыслящего, заинтересованного в своем труде человека – одна из основных задач, стоящих перед школой. Ошибкой было бы начинать приобщать </w:t>
      </w:r>
      <w:r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ученика к творчеству лишь после того, как он овладеет основами наук. Ребенок, обучаясь, должен иметь возможность творить, фантазировать на доступном ему уровне и в известном мире понятий. А если он к тому же свободен от боязни ошибиться, то все это станет залогом успеха начинающей творческой деятельности.</w:t>
      </w:r>
    </w:p>
    <w:p w:rsidR="00DD00C2" w:rsidRPr="00DD00C2" w:rsidRDefault="00DD00C2" w:rsidP="00DD00C2">
      <w:pPr>
        <w:pStyle w:val="3"/>
        <w:shd w:val="clear" w:color="auto" w:fill="FFFFFF"/>
        <w:spacing w:before="0" w:beforeAutospacing="0" w:after="0" w:afterAutospacing="0"/>
        <w:ind w:firstLine="426"/>
        <w:jc w:val="both"/>
        <w:rPr>
          <w:i/>
          <w:sz w:val="24"/>
          <w:szCs w:val="24"/>
          <w:u w:val="single"/>
        </w:rPr>
      </w:pPr>
      <w:r w:rsidRPr="00DD00C2">
        <w:rPr>
          <w:i/>
          <w:sz w:val="24"/>
          <w:szCs w:val="24"/>
          <w:u w:val="single"/>
        </w:rPr>
        <w:t xml:space="preserve"> </w:t>
      </w:r>
    </w:p>
    <w:p w:rsidR="00DD00C2" w:rsidRPr="00DD00C2" w:rsidRDefault="00DD00C2" w:rsidP="00DD00C2">
      <w:pPr>
        <w:pStyle w:val="3"/>
        <w:shd w:val="clear" w:color="auto" w:fill="FFFFFF"/>
        <w:spacing w:before="0" w:beforeAutospacing="0" w:after="0" w:afterAutospacing="0"/>
        <w:ind w:firstLine="426"/>
        <w:jc w:val="both"/>
        <w:rPr>
          <w:sz w:val="24"/>
          <w:szCs w:val="24"/>
        </w:rPr>
      </w:pPr>
      <w:r w:rsidRPr="00DD00C2">
        <w:rPr>
          <w:sz w:val="24"/>
          <w:szCs w:val="24"/>
        </w:rPr>
        <w:t xml:space="preserve">Способы формирования </w:t>
      </w:r>
      <w:r w:rsidRPr="00DD00C2">
        <w:rPr>
          <w:sz w:val="24"/>
          <w:szCs w:val="24"/>
        </w:rPr>
        <w:t>познавательной активности</w:t>
      </w:r>
      <w:r w:rsidRPr="00DD00C2">
        <w:rPr>
          <w:sz w:val="24"/>
          <w:szCs w:val="24"/>
        </w:rPr>
        <w:t xml:space="preserve"> школьников:</w:t>
      </w:r>
    </w:p>
    <w:p w:rsidR="00DD00C2" w:rsidRPr="00DD00C2" w:rsidRDefault="00605CB3" w:rsidP="00DD00C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7C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1A041211" wp14:editId="2935E3CE">
            <wp:simplePos x="0" y="0"/>
            <wp:positionH relativeFrom="margin">
              <wp:align>left</wp:align>
            </wp:positionH>
            <wp:positionV relativeFrom="paragraph">
              <wp:posOffset>428625</wp:posOffset>
            </wp:positionV>
            <wp:extent cx="2489200" cy="1409700"/>
            <wp:effectExtent l="0" t="0" r="635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8185" cy="14145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0C2" w:rsidRPr="00DD00C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Учащихся средних классов легко можно увлечь математикой, если суметь представить мир чисел как нечто сказочное, загадочное, манящее. Для этого я использую на уроках интересные примеры и задачи, а также предлагаю ученикам самим находить интересные задачи или сочинить их. Например, вот несколько интересных задач, которые ребята сами нашли или сочинили:</w:t>
      </w:r>
      <w:r w:rsidRPr="00605CB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1.Пять землекопов за 5 часов выкапывают 5 метров канавы. Сколько землекопов выкопают 100 метров канавы за 100 часов?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2.Пильщики распиливают бревно на метровые обрубки. Длина бревна – 5 метров. Распиловка бревна поперек отнимает каждый раз полторы минуты. Сколько минут потребуется, чтобы распилить все бревно?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3.Пусть записано подряд семь цифр от 1 до 7: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1234567. </w:t>
      </w:r>
    </w:p>
    <w:p w:rsidR="00DD00C2" w:rsidRPr="00DD00C2" w:rsidRDefault="00605CB3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677C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735F9C18" wp14:editId="35F43D5B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2442210" cy="13716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DD00C2" w:rsidRPr="00DD00C2">
        <w:rPr>
          <w:rFonts w:ascii="Times New Roman" w:hAnsi="Times New Roman" w:cs="Times New Roman"/>
          <w:sz w:val="24"/>
          <w:szCs w:val="24"/>
        </w:rPr>
        <w:t>Легко соединить их знаками “плюс” и “минус” так, чтобы получилось 40: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4.Четырьмя двойками.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Можно ли четырьмя двойками выразить число 111? 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Четырьмя способами.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5.Выразите число 100 пятью одинаковыми цифрами. Предложите четыре способа решения.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Ответ.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111 - 11 = 100; 33.3 + 3/3 = 100; 5.5.5 – 5.5= 100;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Развитию творческих способностей способствует и аналогия.  Использование аналогии в математике является одним из основных методов при поиске доказательства теоремы, решении текстовых задач. Для формирования умения проводить аналогию можно использовать задачи на нахождение словесных аналогий, аналогий между различными объектами.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Например, по аналогии с первой парой подберите недостающее слово в другой паре: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1) влево – вправо, вверх - …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2) сумма – сложение, частное - …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3) квадрат – куб, круг - …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4)  уменьшаемое – вычитаемое, делимое …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Классификация - следующий прием мышления, способствующий развитию творческих способностей. Суть его -  в разбиении множества рассматриваемых явлений или объектов на попарно пересекающиеся подмножества. Подобные задачи способствуют развитию умения “узнавать” знакомые объекты, переносить знания в непривычную ситуацию, видеть структуру объекта. Например, найдите “лишнее” число и объясните почему оно лишнее. Сколько вариантов решения? -1,5; 3; -6; 12; - 8. 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Следующий прием – обобщение. Обобщение говорит о степени развития мыслительной деятельности, осознанности, прочности усвоения и объеме знаний учащихся.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Например, дайте общее название объектам, входящим в одну группу: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а) прямоугольник, ромб, квадрат – это…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б) 2 и-2; 3 и -3; -1,5 и 1,5 – это…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lastRenderedPageBreak/>
        <w:t>в) отрезок, луч – это…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Style w:val="a5"/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Решение задач - головоломок, ребусов, занимательных задач, задач на смекалку так же способствует развитию творческого мышления.  Эти задания развивают интерес к предмету, показывающие связь математики с другими областями знаний.  При выполнении таких задач учащимся чаще всего приходится пользоваться методом проб и ошибок, что в конечном счете развивает интуицию, творчество, способность искать другой способ решения, отказавшись от ложного пути. Поиск решения таких задач воспитывает усидчивость, развивает различные виды памяти, внимание. Чтобы заинтересовать учащихся математикой я задаю творческое задание домой</w:t>
      </w:r>
      <w:r w:rsidRPr="00DD00C2">
        <w:rPr>
          <w:rStyle w:val="a5"/>
          <w:rFonts w:ascii="Times New Roman" w:hAnsi="Times New Roman" w:cs="Times New Roman"/>
          <w:sz w:val="24"/>
          <w:szCs w:val="24"/>
        </w:rPr>
        <w:t xml:space="preserve">:    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30727B3E" wp14:editId="32EED07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866900" cy="1400175"/>
            <wp:effectExtent l="0" t="0" r="0" b="0"/>
            <wp:wrapSquare wrapText="bothSides"/>
            <wp:docPr id="1" name="Рисунок 1" descr="C:\Users\гульназ\Downloads\IMG_20180313_143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наз\Downloads\IMG_20180313_1431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489" r="1689" b="4206"/>
                    <a:stretch/>
                  </pic:blipFill>
                  <pic:spPr bwMode="auto">
                    <a:xfrm rot="10800000">
                      <a:off x="0" y="0"/>
                      <a:ext cx="1869681" cy="140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00C2">
        <w:rPr>
          <w:rStyle w:val="a5"/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Pr="00DD00C2">
        <w:rPr>
          <w:rStyle w:val="a5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</w:rPr>
        <w:t>п</w:t>
      </w:r>
      <w:r w:rsidRPr="00DD00C2">
        <w:rPr>
          <w:rFonts w:ascii="Times New Roman" w:hAnsi="Times New Roman" w:cs="Times New Roman"/>
          <w:sz w:val="24"/>
          <w:szCs w:val="24"/>
        </w:rPr>
        <w:t>ри изучении темы «Шкалы и координаты» предлагаю учащимся на координатном луче отметить температуру воздуха за неделю и занести в таблицу;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-  при изучении темы «Решение уравнений» по данному корню уравнения составить уравнение;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- при изучении темы «Решение задач» составить и решить свою задачу на указанную тему;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- на круговой диаграмме предлагаю распределить свое время в один из учебных дней;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-при изучении темы «Меры длины, массы, площади, объема» предлагаю самим узнать о старых мерах в различных странах;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085A105D" wp14:editId="02327789">
            <wp:simplePos x="0" y="0"/>
            <wp:positionH relativeFrom="margin">
              <wp:align>right</wp:align>
            </wp:positionH>
            <wp:positionV relativeFrom="paragraph">
              <wp:posOffset>154940</wp:posOffset>
            </wp:positionV>
            <wp:extent cx="1828800" cy="1286510"/>
            <wp:effectExtent l="4445" t="0" r="4445" b="4445"/>
            <wp:wrapSquare wrapText="bothSides"/>
            <wp:docPr id="2" name="Рисунок 2" descr="C:\Users\гульназ\Downloads\IMG_20180313_142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льназ\Downloads\IMG_20180313_1429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6" t="4277" r="3293" b="7412"/>
                    <a:stretch/>
                  </pic:blipFill>
                  <pic:spPr bwMode="auto">
                    <a:xfrm rot="16200000">
                      <a:off x="0" y="0"/>
                      <a:ext cx="182880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00C2">
        <w:rPr>
          <w:rFonts w:ascii="Times New Roman" w:hAnsi="Times New Roman" w:cs="Times New Roman"/>
          <w:sz w:val="24"/>
          <w:szCs w:val="24"/>
        </w:rPr>
        <w:t>-составляют кроссворды и ребусы по указанной теме;</w:t>
      </w:r>
    </w:p>
    <w:p w:rsidR="00DD00C2" w:rsidRPr="00DD00C2" w:rsidRDefault="00DD00C2" w:rsidP="00DD00C2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-готовят сообщения из истории о том, как люди считали в древности, древние способы записи цифр и т.д.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Развитие умения самостоятельно конструировать свои знания лежит и в основе метода проектов. Первыми мини проектами для них становится домашнее задание, которое они готовят для своих одноклассников. Например, при прохождении темы «Координаты точки» в 6 и </w:t>
      </w:r>
      <w:r w:rsidR="00605CB3" w:rsidRPr="00DD00C2">
        <w:rPr>
          <w:rFonts w:ascii="Times New Roman" w:hAnsi="Times New Roman" w:cs="Times New Roman"/>
          <w:sz w:val="24"/>
          <w:szCs w:val="24"/>
        </w:rPr>
        <w:t>7 классе</w:t>
      </w:r>
      <w:r w:rsidRPr="00DD00C2">
        <w:rPr>
          <w:rFonts w:ascii="Times New Roman" w:hAnsi="Times New Roman" w:cs="Times New Roman"/>
          <w:sz w:val="24"/>
          <w:szCs w:val="24"/>
        </w:rPr>
        <w:t xml:space="preserve"> я на уроке рисую с ними какой-нибудь рисунок по координатам точек (рыбку, корабль и т.д.) потом задаю дома сделать свой рисунок и отдельно выписать координаты каждой точки. На следующем уроке каждый ученик получает 2 задания: написать координаты точек по рисунку и по координатам построить рисунок, таким образом у каждого индивидуальное задание, можно проверить как дети поняли тему «Координаты точки» и увидеть интересные картинки. При изучении темы «Симметрия» в 6 и 9 классе задаю домашнее задание на составление орнаментов с использованием центральной и осевой видов симметрий. 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В старших классах, при прохождении темы «Движение», я стараюсь связать образы симметричных фигур с различными достопримечательностями Республики Татарстан, предлагаю ребятам найти примеры достопримечательностей в своем городе </w:t>
      </w:r>
      <w:proofErr w:type="spellStart"/>
      <w:r w:rsidRPr="00DD00C2">
        <w:rPr>
          <w:rFonts w:ascii="Times New Roman" w:hAnsi="Times New Roman" w:cs="Times New Roman"/>
          <w:sz w:val="24"/>
          <w:szCs w:val="24"/>
        </w:rPr>
        <w:t>Мамадыш</w:t>
      </w:r>
      <w:proofErr w:type="spellEnd"/>
      <w:r w:rsidRPr="00DD00C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D00C2" w:rsidRPr="00DD00C2" w:rsidRDefault="00DD00C2" w:rsidP="00DD00C2">
      <w:pPr>
        <w:pStyle w:val="a4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7AFECC81" wp14:editId="1BF8793C">
            <wp:simplePos x="0" y="0"/>
            <wp:positionH relativeFrom="margin">
              <wp:align>left</wp:align>
            </wp:positionH>
            <wp:positionV relativeFrom="paragraph">
              <wp:posOffset>41910</wp:posOffset>
            </wp:positionV>
            <wp:extent cx="2621280" cy="1828800"/>
            <wp:effectExtent l="0" t="0" r="7620" b="0"/>
            <wp:wrapSquare wrapText="bothSides"/>
            <wp:docPr id="4" name="Рисунок 4" descr="C:\Users\гульназ\Downloads\IMG_20180313_144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льназ\Downloads\IMG_20180313_144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9" t="6415" r="1379" b="5708"/>
                    <a:stretch/>
                  </pic:blipFill>
                  <pic:spPr bwMode="auto">
                    <a:xfrm>
                      <a:off x="0" y="0"/>
                      <a:ext cx="2628589" cy="1833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00C2">
        <w:rPr>
          <w:rFonts w:ascii="Times New Roman" w:hAnsi="Times New Roman" w:cs="Times New Roman"/>
          <w:sz w:val="24"/>
          <w:szCs w:val="24"/>
        </w:rPr>
        <w:t>На уроках обобщения по геометрии учащиеся проводиться конкурс лучших составленных «шпаргалок» по изученным свойствам геометрических фигур.</w:t>
      </w:r>
    </w:p>
    <w:p w:rsidR="00DD00C2" w:rsidRPr="00DD00C2" w:rsidRDefault="00DD00C2" w:rsidP="00DD00C2">
      <w:pPr>
        <w:tabs>
          <w:tab w:val="left" w:pos="8670"/>
        </w:tabs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С наилучшими долгосрочными творческими и проектно-исследовательскими работами учащиеся выступают на итоговых уроках в конце учебного года и на различных конференциях: «Поволжской научно-практической конференции имени академика </w:t>
      </w:r>
      <w:proofErr w:type="spellStart"/>
      <w:r w:rsidRPr="00DD00C2">
        <w:rPr>
          <w:rFonts w:ascii="Times New Roman" w:hAnsi="Times New Roman" w:cs="Times New Roman"/>
          <w:sz w:val="24"/>
          <w:szCs w:val="24"/>
        </w:rPr>
        <w:t>К.А.Валиева</w:t>
      </w:r>
      <w:proofErr w:type="spellEnd"/>
      <w:r w:rsidRPr="00DD00C2">
        <w:rPr>
          <w:rFonts w:ascii="Times New Roman" w:hAnsi="Times New Roman" w:cs="Times New Roman"/>
          <w:sz w:val="24"/>
          <w:szCs w:val="24"/>
        </w:rPr>
        <w:t xml:space="preserve">», «Нобелевские надежды КНИТУ» и </w:t>
      </w:r>
      <w:proofErr w:type="spellStart"/>
      <w:r w:rsidRPr="00DD00C2">
        <w:rPr>
          <w:rFonts w:ascii="Times New Roman" w:hAnsi="Times New Roman" w:cs="Times New Roman"/>
          <w:sz w:val="24"/>
          <w:szCs w:val="24"/>
        </w:rPr>
        <w:t>д.р</w:t>
      </w:r>
      <w:proofErr w:type="spellEnd"/>
      <w:r w:rsidRPr="00DD00C2">
        <w:rPr>
          <w:rFonts w:ascii="Times New Roman" w:hAnsi="Times New Roman" w:cs="Times New Roman"/>
          <w:sz w:val="24"/>
          <w:szCs w:val="24"/>
        </w:rPr>
        <w:t>.</w:t>
      </w:r>
    </w:p>
    <w:p w:rsidR="00DD00C2" w:rsidRPr="00DD00C2" w:rsidRDefault="00DD00C2" w:rsidP="00DD00C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 xml:space="preserve">Все из перечисленных способов </w:t>
      </w:r>
      <w:r w:rsidRPr="00DD00C2">
        <w:rPr>
          <w:rFonts w:ascii="Times New Roman" w:hAnsi="Times New Roman" w:cs="Times New Roman"/>
          <w:sz w:val="24"/>
          <w:szCs w:val="24"/>
        </w:rPr>
        <w:t>развития познавательной активности</w:t>
      </w:r>
      <w:r w:rsidRPr="00DD00C2">
        <w:rPr>
          <w:rFonts w:ascii="Times New Roman" w:hAnsi="Times New Roman" w:cs="Times New Roman"/>
          <w:sz w:val="24"/>
          <w:szCs w:val="24"/>
        </w:rPr>
        <w:t xml:space="preserve">, учащихся так же формируют совокупность универсальных учебных действий, а именно: </w:t>
      </w:r>
    </w:p>
    <w:p w:rsidR="00DD00C2" w:rsidRPr="00DD00C2" w:rsidRDefault="00DD00C2" w:rsidP="00DD00C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lastRenderedPageBreak/>
        <w:t>позволяет проявлять активность в познании окружающего мира, научиться добывать знания из различных источников информации, ее анализировать, делать обобщения;</w:t>
      </w:r>
    </w:p>
    <w:p w:rsidR="00DD00C2" w:rsidRPr="00DD00C2" w:rsidRDefault="00605CB3" w:rsidP="00DD00C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677C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03ABF646" wp14:editId="7713810A">
            <wp:simplePos x="0" y="0"/>
            <wp:positionH relativeFrom="column">
              <wp:posOffset>104775</wp:posOffset>
            </wp:positionH>
            <wp:positionV relativeFrom="paragraph">
              <wp:posOffset>0</wp:posOffset>
            </wp:positionV>
            <wp:extent cx="2733675" cy="1477010"/>
            <wp:effectExtent l="0" t="0" r="9525" b="889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0C2" w:rsidRPr="00DD00C2">
        <w:rPr>
          <w:rFonts w:ascii="Times New Roman" w:hAnsi="Times New Roman" w:cs="Times New Roman"/>
          <w:sz w:val="24"/>
          <w:szCs w:val="24"/>
        </w:rPr>
        <w:t>быть контактным в различных социальных группах, работать в коллективе, отстаивать собственное мнение;</w:t>
      </w:r>
    </w:p>
    <w:p w:rsidR="00DD00C2" w:rsidRPr="00DD00C2" w:rsidRDefault="00DD00C2" w:rsidP="00DD00C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уметь выдвигать гипотезы и находить альтернативные варианты решения проблем;</w:t>
      </w:r>
    </w:p>
    <w:p w:rsidR="00DD00C2" w:rsidRPr="00DD00C2" w:rsidRDefault="00DD00C2" w:rsidP="00DD00C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hAnsi="Times New Roman" w:cs="Times New Roman"/>
          <w:sz w:val="24"/>
          <w:szCs w:val="24"/>
        </w:rPr>
        <w:t>уметь применять полученные знания в различных ситуациях.</w:t>
      </w:r>
      <w:r w:rsidR="00605CB3" w:rsidRPr="00605CB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D00C2" w:rsidRPr="00DD00C2" w:rsidRDefault="00DD00C2" w:rsidP="00DD00C2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00C2" w:rsidRPr="00DD00C2" w:rsidRDefault="00DD00C2" w:rsidP="00DD00C2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D00C2">
        <w:rPr>
          <w:rFonts w:ascii="Times New Roman" w:hAnsi="Times New Roman"/>
          <w:b/>
          <w:bCs/>
          <w:sz w:val="24"/>
          <w:szCs w:val="24"/>
        </w:rPr>
        <w:t>ДОСТИЖЕНИЯ УЧАЩИХСЯ:</w:t>
      </w:r>
    </w:p>
    <w:p w:rsidR="00DD00C2" w:rsidRPr="00DD00C2" w:rsidRDefault="00DD00C2" w:rsidP="00DD00C2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DD00C2">
        <w:rPr>
          <w:rFonts w:ascii="Times New Roman" w:hAnsi="Times New Roman"/>
          <w:b/>
          <w:sz w:val="24"/>
          <w:szCs w:val="24"/>
        </w:rPr>
        <w:t>Результаты участия обучающихся в научно-практических конференциях</w:t>
      </w: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7"/>
        <w:gridCol w:w="2126"/>
        <w:gridCol w:w="1701"/>
        <w:gridCol w:w="1418"/>
        <w:gridCol w:w="1559"/>
      </w:tblGrid>
      <w:tr w:rsidR="00DD00C2" w:rsidRPr="00DD00C2" w:rsidTr="00DD00C2">
        <w:tc>
          <w:tcPr>
            <w:tcW w:w="2297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>Тема конференции, кем организована, дата проведения</w:t>
            </w:r>
          </w:p>
        </w:tc>
        <w:tc>
          <w:tcPr>
            <w:tcW w:w="2126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>Тема выступления</w:t>
            </w:r>
          </w:p>
        </w:tc>
        <w:tc>
          <w:tcPr>
            <w:tcW w:w="1701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>Уровень (образовательное учреждение, район, город, республиканский, федеральный, международный уровень)</w:t>
            </w:r>
          </w:p>
        </w:tc>
        <w:tc>
          <w:tcPr>
            <w:tcW w:w="1418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>Результат (занятое место)</w:t>
            </w:r>
          </w:p>
        </w:tc>
        <w:tc>
          <w:tcPr>
            <w:tcW w:w="1559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 xml:space="preserve"> Документы (материалы) подтверждающие результаты (при наличии высоких результатов)</w:t>
            </w:r>
          </w:p>
        </w:tc>
      </w:tr>
      <w:tr w:rsidR="00DD00C2" w:rsidRPr="00DD00C2" w:rsidTr="00DD00C2">
        <w:tc>
          <w:tcPr>
            <w:tcW w:w="2297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 Поволжская научно-практическая конференция имени К.А. Валиева, 2017 год</w:t>
            </w:r>
          </w:p>
        </w:tc>
        <w:tc>
          <w:tcPr>
            <w:tcW w:w="2126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Процент. Вред или польза?</w:t>
            </w:r>
          </w:p>
        </w:tc>
        <w:tc>
          <w:tcPr>
            <w:tcW w:w="1701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Федеральный</w:t>
            </w:r>
          </w:p>
        </w:tc>
        <w:tc>
          <w:tcPr>
            <w:tcW w:w="141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Лауреат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лауреата</w:t>
            </w:r>
          </w:p>
        </w:tc>
      </w:tr>
      <w:tr w:rsidR="00DD00C2" w:rsidRPr="00DD00C2" w:rsidTr="00DD00C2">
        <w:tc>
          <w:tcPr>
            <w:tcW w:w="2297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 конкурс научно-исследовательских и творческих работ «НОБЕЛЕВСКИЕ НАДЕЖДЫ КНИТУ - 2017»</w:t>
            </w:r>
          </w:p>
        </w:tc>
        <w:tc>
          <w:tcPr>
            <w:tcW w:w="2126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Авторские задачи о математиках   </w:t>
            </w:r>
          </w:p>
        </w:tc>
        <w:tc>
          <w:tcPr>
            <w:tcW w:w="1701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Республиканский</w:t>
            </w:r>
          </w:p>
        </w:tc>
        <w:tc>
          <w:tcPr>
            <w:tcW w:w="141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Участник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участника</w:t>
            </w:r>
          </w:p>
        </w:tc>
      </w:tr>
      <w:tr w:rsidR="00DD00C2" w:rsidRPr="00DD00C2" w:rsidTr="00DD00C2">
        <w:tc>
          <w:tcPr>
            <w:tcW w:w="2297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Федеральное государственное бюджетное образовательное учреждение </w:t>
            </w:r>
            <w:r w:rsidRPr="00DD00C2">
              <w:rPr>
                <w:rFonts w:ascii="Times New Roman" w:hAnsi="Times New Roman"/>
                <w:sz w:val="24"/>
                <w:szCs w:val="24"/>
              </w:rPr>
              <w:lastRenderedPageBreak/>
              <w:t>высшего образования «Казанский национальный исследовательский технологический университет» конкурс научно-исследовательских и творческих работ «НОБЕЛЕВСКИЕ НАДЕЖДЫ КНИТУ - 2018»</w:t>
            </w:r>
          </w:p>
        </w:tc>
        <w:tc>
          <w:tcPr>
            <w:tcW w:w="2126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Квадрат Пифагор</w:t>
            </w:r>
          </w:p>
        </w:tc>
        <w:tc>
          <w:tcPr>
            <w:tcW w:w="1701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Республиканский</w:t>
            </w:r>
          </w:p>
        </w:tc>
        <w:tc>
          <w:tcPr>
            <w:tcW w:w="141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Участник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Участника</w:t>
            </w:r>
          </w:p>
        </w:tc>
      </w:tr>
      <w:tr w:rsidR="00DD00C2" w:rsidRPr="00DD00C2" w:rsidTr="00DD00C2">
        <w:tc>
          <w:tcPr>
            <w:tcW w:w="2297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III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>)  Поволжская научно-практическая конференция имени К.А. Валиева, 2018 год</w:t>
            </w:r>
          </w:p>
        </w:tc>
        <w:tc>
          <w:tcPr>
            <w:tcW w:w="2126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Статистические характеристики класса</w:t>
            </w:r>
          </w:p>
        </w:tc>
        <w:tc>
          <w:tcPr>
            <w:tcW w:w="1701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Федеральный</w:t>
            </w:r>
          </w:p>
        </w:tc>
        <w:tc>
          <w:tcPr>
            <w:tcW w:w="141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Лауреат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лауреата</w:t>
            </w:r>
          </w:p>
        </w:tc>
      </w:tr>
    </w:tbl>
    <w:p w:rsidR="00DD00C2" w:rsidRPr="00DD00C2" w:rsidRDefault="00DD00C2" w:rsidP="00DD00C2">
      <w:pPr>
        <w:spacing w:line="240" w:lineRule="auto"/>
        <w:rPr>
          <w:rFonts w:ascii="Times New Roman" w:hAnsi="Times New Roman"/>
          <w:sz w:val="24"/>
          <w:szCs w:val="24"/>
        </w:rPr>
      </w:pPr>
      <w:r w:rsidRPr="00DD00C2">
        <w:rPr>
          <w:rFonts w:ascii="Times New Roman" w:hAnsi="Times New Roman"/>
          <w:b/>
          <w:sz w:val="24"/>
          <w:szCs w:val="24"/>
        </w:rPr>
        <w:t>Результаты участия обучающихся</w:t>
      </w:r>
      <w:r w:rsidRPr="00DD00C2">
        <w:rPr>
          <w:rFonts w:ascii="Times New Roman" w:hAnsi="Times New Roman"/>
          <w:sz w:val="24"/>
          <w:szCs w:val="24"/>
        </w:rPr>
        <w:t xml:space="preserve"> в конкурсах, смотрах, концертах, соревнованиях и др. мероприятиях по предмету как в очной, так и в дистанционной форме  </w:t>
      </w: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5"/>
        <w:gridCol w:w="1985"/>
        <w:gridCol w:w="1559"/>
        <w:gridCol w:w="1134"/>
        <w:gridCol w:w="2268"/>
      </w:tblGrid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>Вид, название мероприятия</w:t>
            </w:r>
          </w:p>
        </w:tc>
        <w:tc>
          <w:tcPr>
            <w:tcW w:w="1985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 xml:space="preserve">Уровень </w:t>
            </w:r>
          </w:p>
        </w:tc>
        <w:tc>
          <w:tcPr>
            <w:tcW w:w="1559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>Результат (занятое место)</w:t>
            </w:r>
          </w:p>
        </w:tc>
        <w:tc>
          <w:tcPr>
            <w:tcW w:w="1134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 xml:space="preserve">Год проведения  </w:t>
            </w:r>
          </w:p>
        </w:tc>
        <w:tc>
          <w:tcPr>
            <w:tcW w:w="2268" w:type="dxa"/>
            <w:shd w:val="clear" w:color="auto" w:fill="auto"/>
          </w:tcPr>
          <w:p w:rsidR="00DD00C2" w:rsidRPr="00605CB3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  <w:r w:rsidRPr="00605CB3">
              <w:rPr>
                <w:rFonts w:ascii="Times New Roman" w:hAnsi="Times New Roman"/>
                <w:i/>
                <w:sz w:val="24"/>
                <w:szCs w:val="24"/>
              </w:rPr>
              <w:t xml:space="preserve"> Результат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Общероссийский конкурс Мульти тест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7, 9,10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Дипломы за 7, 9 и 10 место</w:t>
            </w:r>
          </w:p>
        </w:tc>
      </w:tr>
      <w:tr w:rsidR="00DD00C2" w:rsidRPr="00DD00C2" w:rsidTr="00DD00C2">
        <w:trPr>
          <w:trHeight w:val="448"/>
        </w:trPr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 конкурс «Я энциклопедия»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1 место </w:t>
            </w:r>
          </w:p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 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степени 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 Молодежный предметный чемпионат, 7 класс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Участие 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Сертификаты участников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 Всероссийский математический конкурс «Ребус», 7 класс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Участие 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Сертификаты участников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Всероссийской дистанционной олимпиады по математике проекта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InfoUrok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>.</w:t>
            </w: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>, 5 класс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Всероссийский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1 место </w:t>
            </w:r>
          </w:p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Дипломы 1 степени 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 Молодежный предметный чемпионат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2 место 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II 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степени 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Всероссийской дистанционной </w:t>
            </w:r>
            <w:r w:rsidRPr="00DD0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олимпиады по математике проекта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InfoUrok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>.</w:t>
            </w: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>, 8 класс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Всероссийский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1 место </w:t>
            </w:r>
          </w:p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2014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Дипломы 1, 2, 3 степени 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lastRenderedPageBreak/>
              <w:t>Открытая Российская математическая интернет-олимпиада для школьников «Зима 2015», 8 класс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Российская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3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2015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3 степени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 Молодежный предметный чемпионат, 5 класс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Призер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2015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Районная командная олимпиада «Домино» по математике «для учащихся 5-6 классов» </w:t>
            </w:r>
          </w:p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Мамадыш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Муниципальный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1 и 2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2015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Грамота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Всероссийская предметная олимпиада по математике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Олимпус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Призер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2015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за 7 место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Международная дистанционная олимпиада по математике проекта «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Инфоурок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Международный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1 и 2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Дипломы 1 и 2 степени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Международный дистанционный блицтурнир по математике «Математика-царица наук» проекта «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Инфоурок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Международный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1 и 2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Дипломы 1 и 2 степени</w:t>
            </w:r>
          </w:p>
        </w:tc>
      </w:tr>
      <w:tr w:rsidR="00DD00C2" w:rsidRPr="00DD00C2" w:rsidTr="00DD00C2">
        <w:trPr>
          <w:trHeight w:val="424"/>
        </w:trPr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Районная командная олимпиада «Домино» по математике «для учащихся 5-6 классов» </w:t>
            </w:r>
          </w:p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г.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Мамадыш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Муниципальный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1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Грамота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lastRenderedPageBreak/>
              <w:t>МОиН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 xml:space="preserve"> РТ, ГАУ «Республиканский олимпиадный центр» и МАОУ «Лицей-интернат № 7» г. Казани Республиканская интернет олимпиада МЕЛ по математике, естествознанию и логике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Республиканский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Участник 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Сертификат участника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Всероссийская интернет-викторина «Прояви себя» для 1-6 классов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Участник 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участника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Муниципальный этап Всероссийской олимпиады школьников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Муниципальный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Призеры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Приказ № 720 от 30 ноября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Всероссийская предметная олимпиада по математике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Олимпус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 xml:space="preserve"> г. Калининград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 7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призера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Международный Молодежный предметный чемпионат по математике 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Международный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3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 регионального победителя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Муниципальный этап Всероссийской олимпиады школьников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Муниципальный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Призер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Грамота 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Международный конкурс «МОЛОДЕЖНОЕ ДВИЖЕНИЕ»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Международный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1и 2 места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Дипломы 1 и 2 степени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1B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Математический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брейн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 xml:space="preserve">-ринг, посвященный Году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Н.И.Лобачевского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</w:rPr>
              <w:t>Елабужском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 xml:space="preserve"> институте Казанского федерального университета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 xml:space="preserve">Муниципальный 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 xml:space="preserve">3 место 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2018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1BB9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</w:t>
            </w:r>
          </w:p>
        </w:tc>
      </w:tr>
      <w:tr w:rsidR="00DD00C2" w:rsidRPr="00DD00C2" w:rsidTr="00DD00C2">
        <w:tc>
          <w:tcPr>
            <w:tcW w:w="2155" w:type="dxa"/>
            <w:shd w:val="clear" w:color="auto" w:fill="auto"/>
          </w:tcPr>
          <w:p w:rsidR="00DD00C2" w:rsidRPr="00DD00C2" w:rsidRDefault="00DD00C2" w:rsidP="00DD00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Международная дистанционная олимпиада по математике проекта </w:t>
            </w:r>
            <w:proofErr w:type="spellStart"/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InfoUrok</w:t>
            </w:r>
            <w:proofErr w:type="spellEnd"/>
            <w:r w:rsidRPr="00DD00C2">
              <w:rPr>
                <w:rFonts w:ascii="Times New Roman" w:hAnsi="Times New Roman"/>
                <w:sz w:val="24"/>
                <w:szCs w:val="24"/>
              </w:rPr>
              <w:t>.</w:t>
            </w:r>
            <w:r w:rsidRPr="00DD00C2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1985" w:type="dxa"/>
            <w:shd w:val="clear" w:color="auto" w:fill="auto"/>
          </w:tcPr>
          <w:p w:rsidR="00DD00C2" w:rsidRPr="00DD00C2" w:rsidRDefault="00DD00C2" w:rsidP="00DD00C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Международный</w:t>
            </w:r>
          </w:p>
        </w:tc>
        <w:tc>
          <w:tcPr>
            <w:tcW w:w="1559" w:type="dxa"/>
            <w:shd w:val="clear" w:color="auto" w:fill="auto"/>
          </w:tcPr>
          <w:p w:rsidR="00DD00C2" w:rsidRPr="00DD00C2" w:rsidRDefault="00DD00C2" w:rsidP="00DD00C2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00C2">
              <w:rPr>
                <w:rFonts w:ascii="Times New Roman" w:eastAsia="Times New Roman" w:hAnsi="Times New Roman"/>
                <w:sz w:val="24"/>
                <w:szCs w:val="24"/>
              </w:rPr>
              <w:t>1 место</w:t>
            </w:r>
          </w:p>
        </w:tc>
        <w:tc>
          <w:tcPr>
            <w:tcW w:w="1134" w:type="dxa"/>
            <w:shd w:val="clear" w:color="auto" w:fill="auto"/>
          </w:tcPr>
          <w:p w:rsidR="00DD00C2" w:rsidRPr="00DD00C2" w:rsidRDefault="00DD00C2" w:rsidP="00DD00C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2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>019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2268" w:type="dxa"/>
            <w:shd w:val="clear" w:color="auto" w:fill="auto"/>
          </w:tcPr>
          <w:p w:rsidR="00DD00C2" w:rsidRPr="00DD00C2" w:rsidRDefault="00DD00C2" w:rsidP="00DD00C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D00C2">
              <w:rPr>
                <w:rFonts w:ascii="Times New Roman" w:hAnsi="Times New Roman"/>
                <w:sz w:val="24"/>
                <w:szCs w:val="24"/>
              </w:rPr>
              <w:t>Диплом</w:t>
            </w:r>
            <w:r w:rsidRPr="00DD00C2">
              <w:rPr>
                <w:rFonts w:ascii="Times New Roman" w:hAnsi="Times New Roman"/>
                <w:sz w:val="24"/>
                <w:szCs w:val="24"/>
              </w:rPr>
              <w:t xml:space="preserve"> 1 степени</w:t>
            </w:r>
          </w:p>
        </w:tc>
      </w:tr>
    </w:tbl>
    <w:p w:rsidR="00DD00C2" w:rsidRPr="00DD00C2" w:rsidRDefault="00DD00C2" w:rsidP="00DD00C2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DD00C2" w:rsidRPr="00DD00C2" w:rsidRDefault="00DD00C2" w:rsidP="00DD00C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D00C2" w:rsidRPr="00DD00C2" w:rsidRDefault="00DD00C2" w:rsidP="00DD00C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tabs>
          <w:tab w:val="left" w:pos="8670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D00C2" w:rsidRPr="00DD00C2" w:rsidRDefault="00DD00C2" w:rsidP="00DD00C2">
      <w:pPr>
        <w:pStyle w:val="a3"/>
        <w:shd w:val="clear" w:color="auto" w:fill="FFFFFF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DD00C2" w:rsidRPr="00DD00C2" w:rsidRDefault="00DD00C2" w:rsidP="00DD00C2">
      <w:pPr>
        <w:shd w:val="clear" w:color="auto" w:fill="FFFFFF"/>
        <w:spacing w:before="100" w:beforeAutospacing="1" w:after="100" w:afterAutospacing="1" w:line="240" w:lineRule="atLeast"/>
        <w:ind w:left="720" w:firstLine="426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DD00C2" w:rsidRPr="00DD00C2" w:rsidRDefault="00DD00C2" w:rsidP="00DD00C2">
      <w:pPr>
        <w:spacing w:before="100" w:beforeAutospacing="1" w:after="100" w:afterAutospacing="1" w:line="240" w:lineRule="atLeast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00C2">
        <w:rPr>
          <w:rFonts w:ascii="Times New Roman" w:eastAsia="Times New Roman" w:hAnsi="Times New Roman" w:cs="Times New Roman"/>
          <w:color w:val="333333"/>
          <w:sz w:val="24"/>
          <w:szCs w:val="24"/>
          <w:bdr w:val="none" w:sz="0" w:space="0" w:color="auto" w:frame="1"/>
          <w:lang w:eastAsia="ru-RU"/>
        </w:rPr>
        <w:br/>
      </w:r>
    </w:p>
    <w:p w:rsidR="00E96CA4" w:rsidRPr="00DD00C2" w:rsidRDefault="00E96CA4">
      <w:pPr>
        <w:rPr>
          <w:sz w:val="24"/>
          <w:szCs w:val="24"/>
        </w:rPr>
      </w:pPr>
    </w:p>
    <w:sectPr w:rsidR="00E96CA4" w:rsidRPr="00DD00C2" w:rsidSect="00DD00C2">
      <w:pgSz w:w="11906" w:h="16838"/>
      <w:pgMar w:top="1134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5C08"/>
    <w:rsid w:val="000004B5"/>
    <w:rsid w:val="00000615"/>
    <w:rsid w:val="0000174C"/>
    <w:rsid w:val="00001929"/>
    <w:rsid w:val="000023E3"/>
    <w:rsid w:val="00002674"/>
    <w:rsid w:val="00002F96"/>
    <w:rsid w:val="0000359E"/>
    <w:rsid w:val="00003959"/>
    <w:rsid w:val="00003A34"/>
    <w:rsid w:val="00003CA5"/>
    <w:rsid w:val="000043F8"/>
    <w:rsid w:val="00004779"/>
    <w:rsid w:val="000048BB"/>
    <w:rsid w:val="00005672"/>
    <w:rsid w:val="00005D94"/>
    <w:rsid w:val="00006AF1"/>
    <w:rsid w:val="000070BE"/>
    <w:rsid w:val="0000756D"/>
    <w:rsid w:val="00007A80"/>
    <w:rsid w:val="00007EFA"/>
    <w:rsid w:val="000102DB"/>
    <w:rsid w:val="000102E4"/>
    <w:rsid w:val="0001042D"/>
    <w:rsid w:val="000109A5"/>
    <w:rsid w:val="000109E9"/>
    <w:rsid w:val="000122AD"/>
    <w:rsid w:val="00012748"/>
    <w:rsid w:val="00012BAB"/>
    <w:rsid w:val="00012C68"/>
    <w:rsid w:val="00013248"/>
    <w:rsid w:val="000135BA"/>
    <w:rsid w:val="00014633"/>
    <w:rsid w:val="00014994"/>
    <w:rsid w:val="000155B0"/>
    <w:rsid w:val="00015F8B"/>
    <w:rsid w:val="00016515"/>
    <w:rsid w:val="000168FE"/>
    <w:rsid w:val="000170B4"/>
    <w:rsid w:val="000202F3"/>
    <w:rsid w:val="00020C42"/>
    <w:rsid w:val="00020F36"/>
    <w:rsid w:val="00021BB5"/>
    <w:rsid w:val="00021CAA"/>
    <w:rsid w:val="00021D62"/>
    <w:rsid w:val="00022C5F"/>
    <w:rsid w:val="0002318D"/>
    <w:rsid w:val="00023785"/>
    <w:rsid w:val="00023991"/>
    <w:rsid w:val="000240E7"/>
    <w:rsid w:val="0002486B"/>
    <w:rsid w:val="000248C3"/>
    <w:rsid w:val="00024ED7"/>
    <w:rsid w:val="00026664"/>
    <w:rsid w:val="0002685B"/>
    <w:rsid w:val="00030323"/>
    <w:rsid w:val="00030DC8"/>
    <w:rsid w:val="0003154F"/>
    <w:rsid w:val="00032071"/>
    <w:rsid w:val="00032B05"/>
    <w:rsid w:val="000330AE"/>
    <w:rsid w:val="000338B4"/>
    <w:rsid w:val="0003408A"/>
    <w:rsid w:val="0003426D"/>
    <w:rsid w:val="00034397"/>
    <w:rsid w:val="0003577A"/>
    <w:rsid w:val="00035D13"/>
    <w:rsid w:val="000365CC"/>
    <w:rsid w:val="00036A51"/>
    <w:rsid w:val="00036B93"/>
    <w:rsid w:val="00036DCF"/>
    <w:rsid w:val="00037540"/>
    <w:rsid w:val="00037ADE"/>
    <w:rsid w:val="00037FBD"/>
    <w:rsid w:val="00040017"/>
    <w:rsid w:val="000418F6"/>
    <w:rsid w:val="00041BBE"/>
    <w:rsid w:val="000426A2"/>
    <w:rsid w:val="00042B69"/>
    <w:rsid w:val="00043241"/>
    <w:rsid w:val="00044CB1"/>
    <w:rsid w:val="00045E05"/>
    <w:rsid w:val="00046065"/>
    <w:rsid w:val="000462EB"/>
    <w:rsid w:val="0004640D"/>
    <w:rsid w:val="0004724F"/>
    <w:rsid w:val="0004733D"/>
    <w:rsid w:val="000476F8"/>
    <w:rsid w:val="000503A5"/>
    <w:rsid w:val="00050473"/>
    <w:rsid w:val="00050BA1"/>
    <w:rsid w:val="00050C7E"/>
    <w:rsid w:val="000514B3"/>
    <w:rsid w:val="000524B1"/>
    <w:rsid w:val="000528BF"/>
    <w:rsid w:val="000529B4"/>
    <w:rsid w:val="00053B05"/>
    <w:rsid w:val="00054507"/>
    <w:rsid w:val="000547BC"/>
    <w:rsid w:val="0005536E"/>
    <w:rsid w:val="000557CD"/>
    <w:rsid w:val="00055BF5"/>
    <w:rsid w:val="00055F27"/>
    <w:rsid w:val="0005608E"/>
    <w:rsid w:val="000562B7"/>
    <w:rsid w:val="000573AA"/>
    <w:rsid w:val="00057D6F"/>
    <w:rsid w:val="0006084B"/>
    <w:rsid w:val="00060A54"/>
    <w:rsid w:val="000616A0"/>
    <w:rsid w:val="00062257"/>
    <w:rsid w:val="00062A16"/>
    <w:rsid w:val="00062D3C"/>
    <w:rsid w:val="00062D4C"/>
    <w:rsid w:val="000630A8"/>
    <w:rsid w:val="000630E1"/>
    <w:rsid w:val="00064340"/>
    <w:rsid w:val="000648C0"/>
    <w:rsid w:val="000651EB"/>
    <w:rsid w:val="00065C27"/>
    <w:rsid w:val="00065CD2"/>
    <w:rsid w:val="00066BDB"/>
    <w:rsid w:val="00066E27"/>
    <w:rsid w:val="00066F3B"/>
    <w:rsid w:val="000672C7"/>
    <w:rsid w:val="00067CF6"/>
    <w:rsid w:val="00067D5C"/>
    <w:rsid w:val="0007058B"/>
    <w:rsid w:val="00070E01"/>
    <w:rsid w:val="000724DF"/>
    <w:rsid w:val="00073807"/>
    <w:rsid w:val="000745A3"/>
    <w:rsid w:val="00074815"/>
    <w:rsid w:val="00074958"/>
    <w:rsid w:val="000755BE"/>
    <w:rsid w:val="00076D43"/>
    <w:rsid w:val="0007757A"/>
    <w:rsid w:val="00080438"/>
    <w:rsid w:val="0008060D"/>
    <w:rsid w:val="00080739"/>
    <w:rsid w:val="000807E0"/>
    <w:rsid w:val="00081388"/>
    <w:rsid w:val="000820DE"/>
    <w:rsid w:val="00082DA1"/>
    <w:rsid w:val="00082DD7"/>
    <w:rsid w:val="00083EB7"/>
    <w:rsid w:val="000847FB"/>
    <w:rsid w:val="00084855"/>
    <w:rsid w:val="0008499A"/>
    <w:rsid w:val="0008537F"/>
    <w:rsid w:val="000856A3"/>
    <w:rsid w:val="00085796"/>
    <w:rsid w:val="0008599F"/>
    <w:rsid w:val="00085BD7"/>
    <w:rsid w:val="00087219"/>
    <w:rsid w:val="00090238"/>
    <w:rsid w:val="000906D2"/>
    <w:rsid w:val="0009194C"/>
    <w:rsid w:val="000924FE"/>
    <w:rsid w:val="00092824"/>
    <w:rsid w:val="000932CD"/>
    <w:rsid w:val="0009336E"/>
    <w:rsid w:val="00093B07"/>
    <w:rsid w:val="0009466F"/>
    <w:rsid w:val="00096302"/>
    <w:rsid w:val="00096803"/>
    <w:rsid w:val="000968D5"/>
    <w:rsid w:val="00096E2B"/>
    <w:rsid w:val="000972AA"/>
    <w:rsid w:val="00097E07"/>
    <w:rsid w:val="000A01A0"/>
    <w:rsid w:val="000A0630"/>
    <w:rsid w:val="000A0B85"/>
    <w:rsid w:val="000A1A21"/>
    <w:rsid w:val="000A1A8C"/>
    <w:rsid w:val="000A22DA"/>
    <w:rsid w:val="000A3597"/>
    <w:rsid w:val="000A3670"/>
    <w:rsid w:val="000A4A02"/>
    <w:rsid w:val="000A4C1F"/>
    <w:rsid w:val="000A50B6"/>
    <w:rsid w:val="000A5B4C"/>
    <w:rsid w:val="000A5BC3"/>
    <w:rsid w:val="000A65E4"/>
    <w:rsid w:val="000A7CB3"/>
    <w:rsid w:val="000B0940"/>
    <w:rsid w:val="000B2F32"/>
    <w:rsid w:val="000B3021"/>
    <w:rsid w:val="000B3245"/>
    <w:rsid w:val="000B54A2"/>
    <w:rsid w:val="000B5CFF"/>
    <w:rsid w:val="000B65F5"/>
    <w:rsid w:val="000B6AB3"/>
    <w:rsid w:val="000B6DE8"/>
    <w:rsid w:val="000B6E8E"/>
    <w:rsid w:val="000B743B"/>
    <w:rsid w:val="000B74ED"/>
    <w:rsid w:val="000B7A0A"/>
    <w:rsid w:val="000B7E2E"/>
    <w:rsid w:val="000C0625"/>
    <w:rsid w:val="000C0690"/>
    <w:rsid w:val="000C090C"/>
    <w:rsid w:val="000C1142"/>
    <w:rsid w:val="000C11BD"/>
    <w:rsid w:val="000C1245"/>
    <w:rsid w:val="000C19DB"/>
    <w:rsid w:val="000C1E2A"/>
    <w:rsid w:val="000C2E17"/>
    <w:rsid w:val="000C2E81"/>
    <w:rsid w:val="000C346C"/>
    <w:rsid w:val="000C3595"/>
    <w:rsid w:val="000C391F"/>
    <w:rsid w:val="000C4947"/>
    <w:rsid w:val="000C5A14"/>
    <w:rsid w:val="000C5E49"/>
    <w:rsid w:val="000C6158"/>
    <w:rsid w:val="000C6663"/>
    <w:rsid w:val="000C688F"/>
    <w:rsid w:val="000C7740"/>
    <w:rsid w:val="000D0B9E"/>
    <w:rsid w:val="000D0D39"/>
    <w:rsid w:val="000D11E7"/>
    <w:rsid w:val="000D1771"/>
    <w:rsid w:val="000D1DB9"/>
    <w:rsid w:val="000D1DFC"/>
    <w:rsid w:val="000D20B0"/>
    <w:rsid w:val="000D245B"/>
    <w:rsid w:val="000D26C6"/>
    <w:rsid w:val="000D2785"/>
    <w:rsid w:val="000D2A2E"/>
    <w:rsid w:val="000D2B36"/>
    <w:rsid w:val="000D3139"/>
    <w:rsid w:val="000D33CA"/>
    <w:rsid w:val="000D3933"/>
    <w:rsid w:val="000D3E1B"/>
    <w:rsid w:val="000D4175"/>
    <w:rsid w:val="000D432E"/>
    <w:rsid w:val="000D452B"/>
    <w:rsid w:val="000D4539"/>
    <w:rsid w:val="000D4A9F"/>
    <w:rsid w:val="000D5477"/>
    <w:rsid w:val="000D5C18"/>
    <w:rsid w:val="000D71FF"/>
    <w:rsid w:val="000D7934"/>
    <w:rsid w:val="000E03AD"/>
    <w:rsid w:val="000E05D9"/>
    <w:rsid w:val="000E0720"/>
    <w:rsid w:val="000E0C9F"/>
    <w:rsid w:val="000E0F9F"/>
    <w:rsid w:val="000E165C"/>
    <w:rsid w:val="000E1AC3"/>
    <w:rsid w:val="000E20DD"/>
    <w:rsid w:val="000E216C"/>
    <w:rsid w:val="000E2284"/>
    <w:rsid w:val="000E26EC"/>
    <w:rsid w:val="000E2D87"/>
    <w:rsid w:val="000E31C5"/>
    <w:rsid w:val="000E32E0"/>
    <w:rsid w:val="000E3DC6"/>
    <w:rsid w:val="000E4235"/>
    <w:rsid w:val="000E433D"/>
    <w:rsid w:val="000E46FE"/>
    <w:rsid w:val="000E6618"/>
    <w:rsid w:val="000E6B1C"/>
    <w:rsid w:val="000E6B73"/>
    <w:rsid w:val="000E6EFF"/>
    <w:rsid w:val="000E78EC"/>
    <w:rsid w:val="000E7A30"/>
    <w:rsid w:val="000F0A41"/>
    <w:rsid w:val="000F1739"/>
    <w:rsid w:val="000F1A47"/>
    <w:rsid w:val="000F1CC4"/>
    <w:rsid w:val="000F2196"/>
    <w:rsid w:val="000F2DFA"/>
    <w:rsid w:val="000F435A"/>
    <w:rsid w:val="000F4781"/>
    <w:rsid w:val="000F48F5"/>
    <w:rsid w:val="000F4E6A"/>
    <w:rsid w:val="000F543D"/>
    <w:rsid w:val="000F5ED2"/>
    <w:rsid w:val="000F6AAF"/>
    <w:rsid w:val="000F7B98"/>
    <w:rsid w:val="00101170"/>
    <w:rsid w:val="00101361"/>
    <w:rsid w:val="001013ED"/>
    <w:rsid w:val="00101806"/>
    <w:rsid w:val="0010193D"/>
    <w:rsid w:val="00101AAA"/>
    <w:rsid w:val="00104080"/>
    <w:rsid w:val="00104D66"/>
    <w:rsid w:val="00104E38"/>
    <w:rsid w:val="00105AAB"/>
    <w:rsid w:val="00105B62"/>
    <w:rsid w:val="00106126"/>
    <w:rsid w:val="001065AF"/>
    <w:rsid w:val="001067F3"/>
    <w:rsid w:val="00106FC0"/>
    <w:rsid w:val="001102A9"/>
    <w:rsid w:val="001103E6"/>
    <w:rsid w:val="00111AA3"/>
    <w:rsid w:val="00111EFC"/>
    <w:rsid w:val="00112982"/>
    <w:rsid w:val="00112B16"/>
    <w:rsid w:val="00112DFA"/>
    <w:rsid w:val="00112FAA"/>
    <w:rsid w:val="001132D9"/>
    <w:rsid w:val="001134FC"/>
    <w:rsid w:val="00113758"/>
    <w:rsid w:val="00114A6E"/>
    <w:rsid w:val="00114CCA"/>
    <w:rsid w:val="00115312"/>
    <w:rsid w:val="001156A2"/>
    <w:rsid w:val="00115AB4"/>
    <w:rsid w:val="00116441"/>
    <w:rsid w:val="001169B0"/>
    <w:rsid w:val="001175D2"/>
    <w:rsid w:val="00117AEE"/>
    <w:rsid w:val="00117C88"/>
    <w:rsid w:val="00120677"/>
    <w:rsid w:val="00120824"/>
    <w:rsid w:val="00120A5E"/>
    <w:rsid w:val="0012142C"/>
    <w:rsid w:val="001214D8"/>
    <w:rsid w:val="00121C4B"/>
    <w:rsid w:val="00122613"/>
    <w:rsid w:val="0012284D"/>
    <w:rsid w:val="001228C2"/>
    <w:rsid w:val="00122987"/>
    <w:rsid w:val="0012315F"/>
    <w:rsid w:val="00123E54"/>
    <w:rsid w:val="00124AE4"/>
    <w:rsid w:val="00124B46"/>
    <w:rsid w:val="001269A8"/>
    <w:rsid w:val="00127369"/>
    <w:rsid w:val="00130120"/>
    <w:rsid w:val="0013064D"/>
    <w:rsid w:val="00130800"/>
    <w:rsid w:val="00130D48"/>
    <w:rsid w:val="00132139"/>
    <w:rsid w:val="001322CF"/>
    <w:rsid w:val="00132E32"/>
    <w:rsid w:val="00133AD9"/>
    <w:rsid w:val="00133B3A"/>
    <w:rsid w:val="00133E23"/>
    <w:rsid w:val="001357D9"/>
    <w:rsid w:val="00135A7F"/>
    <w:rsid w:val="001364F9"/>
    <w:rsid w:val="001365AA"/>
    <w:rsid w:val="00136E3D"/>
    <w:rsid w:val="0013741E"/>
    <w:rsid w:val="001401D3"/>
    <w:rsid w:val="00140263"/>
    <w:rsid w:val="00140633"/>
    <w:rsid w:val="00140F3F"/>
    <w:rsid w:val="00141030"/>
    <w:rsid w:val="00141105"/>
    <w:rsid w:val="0014128B"/>
    <w:rsid w:val="0014166E"/>
    <w:rsid w:val="001416BF"/>
    <w:rsid w:val="0014285B"/>
    <w:rsid w:val="00142AB5"/>
    <w:rsid w:val="00142D06"/>
    <w:rsid w:val="0014436B"/>
    <w:rsid w:val="00145683"/>
    <w:rsid w:val="00146093"/>
    <w:rsid w:val="00146698"/>
    <w:rsid w:val="001473D5"/>
    <w:rsid w:val="001476DA"/>
    <w:rsid w:val="001477CB"/>
    <w:rsid w:val="00150186"/>
    <w:rsid w:val="00150817"/>
    <w:rsid w:val="00150BBF"/>
    <w:rsid w:val="001510D3"/>
    <w:rsid w:val="001523CE"/>
    <w:rsid w:val="00152C4F"/>
    <w:rsid w:val="00152CBF"/>
    <w:rsid w:val="0015310D"/>
    <w:rsid w:val="001532BD"/>
    <w:rsid w:val="001535F0"/>
    <w:rsid w:val="00154E17"/>
    <w:rsid w:val="001550B4"/>
    <w:rsid w:val="001553DA"/>
    <w:rsid w:val="001566F0"/>
    <w:rsid w:val="00156829"/>
    <w:rsid w:val="001576C8"/>
    <w:rsid w:val="00157AED"/>
    <w:rsid w:val="00160034"/>
    <w:rsid w:val="001605D1"/>
    <w:rsid w:val="0016087D"/>
    <w:rsid w:val="00160BEC"/>
    <w:rsid w:val="00161732"/>
    <w:rsid w:val="00161CB2"/>
    <w:rsid w:val="001621A1"/>
    <w:rsid w:val="001626CA"/>
    <w:rsid w:val="0016329B"/>
    <w:rsid w:val="00163CF7"/>
    <w:rsid w:val="00163E94"/>
    <w:rsid w:val="00164409"/>
    <w:rsid w:val="00164906"/>
    <w:rsid w:val="00164ABB"/>
    <w:rsid w:val="0016576C"/>
    <w:rsid w:val="00166049"/>
    <w:rsid w:val="001663C9"/>
    <w:rsid w:val="0017010C"/>
    <w:rsid w:val="00170AF0"/>
    <w:rsid w:val="00172939"/>
    <w:rsid w:val="001729D8"/>
    <w:rsid w:val="00173058"/>
    <w:rsid w:val="001730D5"/>
    <w:rsid w:val="00173583"/>
    <w:rsid w:val="00173BC8"/>
    <w:rsid w:val="00174B03"/>
    <w:rsid w:val="001755F9"/>
    <w:rsid w:val="001765F6"/>
    <w:rsid w:val="00176BB6"/>
    <w:rsid w:val="00176BCE"/>
    <w:rsid w:val="00177515"/>
    <w:rsid w:val="00177587"/>
    <w:rsid w:val="00177692"/>
    <w:rsid w:val="00177E72"/>
    <w:rsid w:val="0018086C"/>
    <w:rsid w:val="001810DB"/>
    <w:rsid w:val="00182B2C"/>
    <w:rsid w:val="001838EF"/>
    <w:rsid w:val="00183921"/>
    <w:rsid w:val="00184ACC"/>
    <w:rsid w:val="001850EE"/>
    <w:rsid w:val="001867A3"/>
    <w:rsid w:val="00186FC2"/>
    <w:rsid w:val="00187139"/>
    <w:rsid w:val="00187343"/>
    <w:rsid w:val="0018766A"/>
    <w:rsid w:val="00187A49"/>
    <w:rsid w:val="00187DDC"/>
    <w:rsid w:val="001915AA"/>
    <w:rsid w:val="001916DF"/>
    <w:rsid w:val="0019276C"/>
    <w:rsid w:val="001930EB"/>
    <w:rsid w:val="00193916"/>
    <w:rsid w:val="00194134"/>
    <w:rsid w:val="0019436E"/>
    <w:rsid w:val="001953BD"/>
    <w:rsid w:val="00195A5D"/>
    <w:rsid w:val="00196666"/>
    <w:rsid w:val="00196CC3"/>
    <w:rsid w:val="00196DAF"/>
    <w:rsid w:val="00197429"/>
    <w:rsid w:val="00197751"/>
    <w:rsid w:val="001A051A"/>
    <w:rsid w:val="001A05C0"/>
    <w:rsid w:val="001A1C5A"/>
    <w:rsid w:val="001A21A6"/>
    <w:rsid w:val="001A2268"/>
    <w:rsid w:val="001A2651"/>
    <w:rsid w:val="001A3988"/>
    <w:rsid w:val="001A3C12"/>
    <w:rsid w:val="001A3EC0"/>
    <w:rsid w:val="001A425B"/>
    <w:rsid w:val="001A4509"/>
    <w:rsid w:val="001A469D"/>
    <w:rsid w:val="001A47C2"/>
    <w:rsid w:val="001A6417"/>
    <w:rsid w:val="001A678C"/>
    <w:rsid w:val="001A67A1"/>
    <w:rsid w:val="001A6A2A"/>
    <w:rsid w:val="001A70E5"/>
    <w:rsid w:val="001B09EB"/>
    <w:rsid w:val="001B0F01"/>
    <w:rsid w:val="001B1033"/>
    <w:rsid w:val="001B1FFA"/>
    <w:rsid w:val="001B226F"/>
    <w:rsid w:val="001B2CDD"/>
    <w:rsid w:val="001B3367"/>
    <w:rsid w:val="001B3DE9"/>
    <w:rsid w:val="001B448A"/>
    <w:rsid w:val="001B458B"/>
    <w:rsid w:val="001B5240"/>
    <w:rsid w:val="001B60C5"/>
    <w:rsid w:val="001B65D2"/>
    <w:rsid w:val="001B67D9"/>
    <w:rsid w:val="001B722F"/>
    <w:rsid w:val="001B79E4"/>
    <w:rsid w:val="001B7AB4"/>
    <w:rsid w:val="001C00FC"/>
    <w:rsid w:val="001C0CDB"/>
    <w:rsid w:val="001C0E18"/>
    <w:rsid w:val="001C0E9B"/>
    <w:rsid w:val="001C225D"/>
    <w:rsid w:val="001C2AA3"/>
    <w:rsid w:val="001C2BD1"/>
    <w:rsid w:val="001C4182"/>
    <w:rsid w:val="001C43DB"/>
    <w:rsid w:val="001C4AD9"/>
    <w:rsid w:val="001C4EA4"/>
    <w:rsid w:val="001C516D"/>
    <w:rsid w:val="001C604F"/>
    <w:rsid w:val="001C6136"/>
    <w:rsid w:val="001C70CD"/>
    <w:rsid w:val="001D01D7"/>
    <w:rsid w:val="001D052D"/>
    <w:rsid w:val="001D096C"/>
    <w:rsid w:val="001D13D7"/>
    <w:rsid w:val="001D2F92"/>
    <w:rsid w:val="001D2F9E"/>
    <w:rsid w:val="001D30E5"/>
    <w:rsid w:val="001D34F2"/>
    <w:rsid w:val="001D3999"/>
    <w:rsid w:val="001D45AB"/>
    <w:rsid w:val="001D4887"/>
    <w:rsid w:val="001D4CEB"/>
    <w:rsid w:val="001D5626"/>
    <w:rsid w:val="001D56F9"/>
    <w:rsid w:val="001D5EFE"/>
    <w:rsid w:val="001D5F6B"/>
    <w:rsid w:val="001D62DC"/>
    <w:rsid w:val="001D643C"/>
    <w:rsid w:val="001D6AB4"/>
    <w:rsid w:val="001D7451"/>
    <w:rsid w:val="001E07A2"/>
    <w:rsid w:val="001E0A23"/>
    <w:rsid w:val="001E1187"/>
    <w:rsid w:val="001E12B8"/>
    <w:rsid w:val="001E1993"/>
    <w:rsid w:val="001E1D92"/>
    <w:rsid w:val="001E2191"/>
    <w:rsid w:val="001E2DAC"/>
    <w:rsid w:val="001E2FFD"/>
    <w:rsid w:val="001E3349"/>
    <w:rsid w:val="001E3460"/>
    <w:rsid w:val="001E384E"/>
    <w:rsid w:val="001E3AB7"/>
    <w:rsid w:val="001E4DBA"/>
    <w:rsid w:val="001E504B"/>
    <w:rsid w:val="001E52D9"/>
    <w:rsid w:val="001E53D6"/>
    <w:rsid w:val="001E5D86"/>
    <w:rsid w:val="001E5DFE"/>
    <w:rsid w:val="001E664B"/>
    <w:rsid w:val="001E709C"/>
    <w:rsid w:val="001E7263"/>
    <w:rsid w:val="001E7715"/>
    <w:rsid w:val="001E7AC1"/>
    <w:rsid w:val="001E7E99"/>
    <w:rsid w:val="001F042B"/>
    <w:rsid w:val="001F077A"/>
    <w:rsid w:val="001F0FE7"/>
    <w:rsid w:val="001F1456"/>
    <w:rsid w:val="001F351B"/>
    <w:rsid w:val="001F39A4"/>
    <w:rsid w:val="001F4101"/>
    <w:rsid w:val="001F4AA4"/>
    <w:rsid w:val="001F51B7"/>
    <w:rsid w:val="001F57BE"/>
    <w:rsid w:val="001F71D3"/>
    <w:rsid w:val="001F77A4"/>
    <w:rsid w:val="001F79CF"/>
    <w:rsid w:val="001F7B61"/>
    <w:rsid w:val="002003EF"/>
    <w:rsid w:val="00200454"/>
    <w:rsid w:val="002017AA"/>
    <w:rsid w:val="00202078"/>
    <w:rsid w:val="0020233E"/>
    <w:rsid w:val="00202F89"/>
    <w:rsid w:val="0020367E"/>
    <w:rsid w:val="00203872"/>
    <w:rsid w:val="00204080"/>
    <w:rsid w:val="002058CB"/>
    <w:rsid w:val="00205C64"/>
    <w:rsid w:val="00206061"/>
    <w:rsid w:val="00207A85"/>
    <w:rsid w:val="00207D37"/>
    <w:rsid w:val="00207F08"/>
    <w:rsid w:val="00210071"/>
    <w:rsid w:val="00210EDE"/>
    <w:rsid w:val="00211179"/>
    <w:rsid w:val="002114D4"/>
    <w:rsid w:val="00211E5C"/>
    <w:rsid w:val="0021241B"/>
    <w:rsid w:val="00212674"/>
    <w:rsid w:val="00212874"/>
    <w:rsid w:val="00212943"/>
    <w:rsid w:val="00212957"/>
    <w:rsid w:val="002129B3"/>
    <w:rsid w:val="00213725"/>
    <w:rsid w:val="00213787"/>
    <w:rsid w:val="00214801"/>
    <w:rsid w:val="002148E7"/>
    <w:rsid w:val="00216134"/>
    <w:rsid w:val="002168DC"/>
    <w:rsid w:val="002172B8"/>
    <w:rsid w:val="00217F3C"/>
    <w:rsid w:val="00217FDD"/>
    <w:rsid w:val="00220D0B"/>
    <w:rsid w:val="00222199"/>
    <w:rsid w:val="00223C18"/>
    <w:rsid w:val="00223F3D"/>
    <w:rsid w:val="00224083"/>
    <w:rsid w:val="00224DBC"/>
    <w:rsid w:val="00225365"/>
    <w:rsid w:val="002257CD"/>
    <w:rsid w:val="00225D2A"/>
    <w:rsid w:val="00226A51"/>
    <w:rsid w:val="00226B0F"/>
    <w:rsid w:val="0022735E"/>
    <w:rsid w:val="00230017"/>
    <w:rsid w:val="002301EB"/>
    <w:rsid w:val="00230209"/>
    <w:rsid w:val="002310FD"/>
    <w:rsid w:val="00231315"/>
    <w:rsid w:val="00231ED0"/>
    <w:rsid w:val="002323BA"/>
    <w:rsid w:val="00232944"/>
    <w:rsid w:val="00232DE9"/>
    <w:rsid w:val="00232F26"/>
    <w:rsid w:val="00233B59"/>
    <w:rsid w:val="0023427C"/>
    <w:rsid w:val="00234C98"/>
    <w:rsid w:val="00235440"/>
    <w:rsid w:val="00235B15"/>
    <w:rsid w:val="00235CDC"/>
    <w:rsid w:val="002367D5"/>
    <w:rsid w:val="00236A8C"/>
    <w:rsid w:val="00237713"/>
    <w:rsid w:val="002404D0"/>
    <w:rsid w:val="002409AE"/>
    <w:rsid w:val="00240A1D"/>
    <w:rsid w:val="00240A4A"/>
    <w:rsid w:val="002410FA"/>
    <w:rsid w:val="002419AE"/>
    <w:rsid w:val="002420E2"/>
    <w:rsid w:val="00242D4D"/>
    <w:rsid w:val="0024482A"/>
    <w:rsid w:val="00244D6E"/>
    <w:rsid w:val="00245C79"/>
    <w:rsid w:val="0024600A"/>
    <w:rsid w:val="00246DEE"/>
    <w:rsid w:val="00250032"/>
    <w:rsid w:val="0025106E"/>
    <w:rsid w:val="00252944"/>
    <w:rsid w:val="002529D6"/>
    <w:rsid w:val="00252A5A"/>
    <w:rsid w:val="00253021"/>
    <w:rsid w:val="0025305B"/>
    <w:rsid w:val="002535D8"/>
    <w:rsid w:val="0025406A"/>
    <w:rsid w:val="002547F9"/>
    <w:rsid w:val="00254DCB"/>
    <w:rsid w:val="00255662"/>
    <w:rsid w:val="00255C2E"/>
    <w:rsid w:val="00257063"/>
    <w:rsid w:val="002570A8"/>
    <w:rsid w:val="0025711B"/>
    <w:rsid w:val="0025790E"/>
    <w:rsid w:val="002600F0"/>
    <w:rsid w:val="00261492"/>
    <w:rsid w:val="002614F4"/>
    <w:rsid w:val="00261517"/>
    <w:rsid w:val="002620F2"/>
    <w:rsid w:val="002631F1"/>
    <w:rsid w:val="00263417"/>
    <w:rsid w:val="002634A8"/>
    <w:rsid w:val="00263900"/>
    <w:rsid w:val="00263CE5"/>
    <w:rsid w:val="00264A6F"/>
    <w:rsid w:val="00264CA2"/>
    <w:rsid w:val="00265F31"/>
    <w:rsid w:val="00266716"/>
    <w:rsid w:val="00266F40"/>
    <w:rsid w:val="00266FD9"/>
    <w:rsid w:val="00267194"/>
    <w:rsid w:val="002676AA"/>
    <w:rsid w:val="002677FB"/>
    <w:rsid w:val="00271CB2"/>
    <w:rsid w:val="00272000"/>
    <w:rsid w:val="0027216A"/>
    <w:rsid w:val="00273CCC"/>
    <w:rsid w:val="00275FA7"/>
    <w:rsid w:val="002764A4"/>
    <w:rsid w:val="00277872"/>
    <w:rsid w:val="002800FE"/>
    <w:rsid w:val="00280388"/>
    <w:rsid w:val="002806D1"/>
    <w:rsid w:val="00281323"/>
    <w:rsid w:val="00281B8F"/>
    <w:rsid w:val="00282188"/>
    <w:rsid w:val="0028244B"/>
    <w:rsid w:val="0028255C"/>
    <w:rsid w:val="00282C4A"/>
    <w:rsid w:val="002852A7"/>
    <w:rsid w:val="0028535C"/>
    <w:rsid w:val="002853B7"/>
    <w:rsid w:val="00286325"/>
    <w:rsid w:val="00286626"/>
    <w:rsid w:val="00286783"/>
    <w:rsid w:val="00286980"/>
    <w:rsid w:val="00286C3A"/>
    <w:rsid w:val="00286CF1"/>
    <w:rsid w:val="00287DFB"/>
    <w:rsid w:val="00290417"/>
    <w:rsid w:val="00290585"/>
    <w:rsid w:val="00290689"/>
    <w:rsid w:val="00290E16"/>
    <w:rsid w:val="002915D5"/>
    <w:rsid w:val="002916FF"/>
    <w:rsid w:val="00291A59"/>
    <w:rsid w:val="00291B49"/>
    <w:rsid w:val="0029206C"/>
    <w:rsid w:val="00293821"/>
    <w:rsid w:val="002945FB"/>
    <w:rsid w:val="00294812"/>
    <w:rsid w:val="002949F2"/>
    <w:rsid w:val="002961EC"/>
    <w:rsid w:val="00296461"/>
    <w:rsid w:val="00296C02"/>
    <w:rsid w:val="00296F8C"/>
    <w:rsid w:val="00297E10"/>
    <w:rsid w:val="002A0091"/>
    <w:rsid w:val="002A0A33"/>
    <w:rsid w:val="002A1679"/>
    <w:rsid w:val="002A236C"/>
    <w:rsid w:val="002A282A"/>
    <w:rsid w:val="002A2A5F"/>
    <w:rsid w:val="002A3CEC"/>
    <w:rsid w:val="002A4040"/>
    <w:rsid w:val="002A4B52"/>
    <w:rsid w:val="002A4CA3"/>
    <w:rsid w:val="002A561E"/>
    <w:rsid w:val="002A5A2A"/>
    <w:rsid w:val="002A5B2D"/>
    <w:rsid w:val="002A5D72"/>
    <w:rsid w:val="002A7318"/>
    <w:rsid w:val="002A763B"/>
    <w:rsid w:val="002B00D1"/>
    <w:rsid w:val="002B0168"/>
    <w:rsid w:val="002B0295"/>
    <w:rsid w:val="002B080C"/>
    <w:rsid w:val="002B0DEB"/>
    <w:rsid w:val="002B1025"/>
    <w:rsid w:val="002B1224"/>
    <w:rsid w:val="002B18B3"/>
    <w:rsid w:val="002B258B"/>
    <w:rsid w:val="002B3719"/>
    <w:rsid w:val="002B3C52"/>
    <w:rsid w:val="002B6279"/>
    <w:rsid w:val="002C091F"/>
    <w:rsid w:val="002C0A54"/>
    <w:rsid w:val="002C21EB"/>
    <w:rsid w:val="002C2C8F"/>
    <w:rsid w:val="002C32AB"/>
    <w:rsid w:val="002C431D"/>
    <w:rsid w:val="002C5036"/>
    <w:rsid w:val="002C5095"/>
    <w:rsid w:val="002C5ADF"/>
    <w:rsid w:val="002C5DCD"/>
    <w:rsid w:val="002C6A3F"/>
    <w:rsid w:val="002C7014"/>
    <w:rsid w:val="002C7519"/>
    <w:rsid w:val="002C7CBC"/>
    <w:rsid w:val="002D05A2"/>
    <w:rsid w:val="002D05BB"/>
    <w:rsid w:val="002D065E"/>
    <w:rsid w:val="002D06CD"/>
    <w:rsid w:val="002D09EE"/>
    <w:rsid w:val="002D11BA"/>
    <w:rsid w:val="002D1329"/>
    <w:rsid w:val="002D1609"/>
    <w:rsid w:val="002D1978"/>
    <w:rsid w:val="002D1E1E"/>
    <w:rsid w:val="002D1F2C"/>
    <w:rsid w:val="002D2E6A"/>
    <w:rsid w:val="002D3004"/>
    <w:rsid w:val="002D30E1"/>
    <w:rsid w:val="002D40F2"/>
    <w:rsid w:val="002D4746"/>
    <w:rsid w:val="002D47D4"/>
    <w:rsid w:val="002D49C5"/>
    <w:rsid w:val="002D544B"/>
    <w:rsid w:val="002D57C9"/>
    <w:rsid w:val="002D59F4"/>
    <w:rsid w:val="002D5F77"/>
    <w:rsid w:val="002D5F80"/>
    <w:rsid w:val="002D62D8"/>
    <w:rsid w:val="002D6A17"/>
    <w:rsid w:val="002D6B8F"/>
    <w:rsid w:val="002D75FA"/>
    <w:rsid w:val="002D7661"/>
    <w:rsid w:val="002D7D94"/>
    <w:rsid w:val="002E00A9"/>
    <w:rsid w:val="002E027A"/>
    <w:rsid w:val="002E0287"/>
    <w:rsid w:val="002E0363"/>
    <w:rsid w:val="002E05FE"/>
    <w:rsid w:val="002E0AF7"/>
    <w:rsid w:val="002E0B5F"/>
    <w:rsid w:val="002E1132"/>
    <w:rsid w:val="002E2667"/>
    <w:rsid w:val="002E2692"/>
    <w:rsid w:val="002E2717"/>
    <w:rsid w:val="002E28A5"/>
    <w:rsid w:val="002E2AD6"/>
    <w:rsid w:val="002E3056"/>
    <w:rsid w:val="002E30A6"/>
    <w:rsid w:val="002E349A"/>
    <w:rsid w:val="002E4100"/>
    <w:rsid w:val="002E4DCA"/>
    <w:rsid w:val="002E6806"/>
    <w:rsid w:val="002E79CB"/>
    <w:rsid w:val="002E7F6D"/>
    <w:rsid w:val="002F04CB"/>
    <w:rsid w:val="002F051B"/>
    <w:rsid w:val="002F0556"/>
    <w:rsid w:val="002F1038"/>
    <w:rsid w:val="002F14B8"/>
    <w:rsid w:val="002F167B"/>
    <w:rsid w:val="002F1E03"/>
    <w:rsid w:val="002F27BC"/>
    <w:rsid w:val="002F2FAD"/>
    <w:rsid w:val="002F4144"/>
    <w:rsid w:val="002F44E6"/>
    <w:rsid w:val="002F477A"/>
    <w:rsid w:val="002F4C05"/>
    <w:rsid w:val="002F4DB8"/>
    <w:rsid w:val="002F514A"/>
    <w:rsid w:val="002F5CC9"/>
    <w:rsid w:val="002F5D16"/>
    <w:rsid w:val="002F6601"/>
    <w:rsid w:val="002F6A62"/>
    <w:rsid w:val="002F6F2C"/>
    <w:rsid w:val="002F715D"/>
    <w:rsid w:val="003001A3"/>
    <w:rsid w:val="003007E8"/>
    <w:rsid w:val="00300E78"/>
    <w:rsid w:val="003010F9"/>
    <w:rsid w:val="00301DC9"/>
    <w:rsid w:val="0030264E"/>
    <w:rsid w:val="00302DF2"/>
    <w:rsid w:val="00303D92"/>
    <w:rsid w:val="00304F17"/>
    <w:rsid w:val="0030574E"/>
    <w:rsid w:val="00305B6F"/>
    <w:rsid w:val="00305BB9"/>
    <w:rsid w:val="003065CA"/>
    <w:rsid w:val="003075AE"/>
    <w:rsid w:val="00307610"/>
    <w:rsid w:val="0030766A"/>
    <w:rsid w:val="00307689"/>
    <w:rsid w:val="0030790A"/>
    <w:rsid w:val="00307C94"/>
    <w:rsid w:val="003102EA"/>
    <w:rsid w:val="00310412"/>
    <w:rsid w:val="00311A8B"/>
    <w:rsid w:val="00312E74"/>
    <w:rsid w:val="00313B9E"/>
    <w:rsid w:val="00314255"/>
    <w:rsid w:val="00314B96"/>
    <w:rsid w:val="00315022"/>
    <w:rsid w:val="0031506B"/>
    <w:rsid w:val="003157E0"/>
    <w:rsid w:val="00316B82"/>
    <w:rsid w:val="00317380"/>
    <w:rsid w:val="00317E45"/>
    <w:rsid w:val="003207DC"/>
    <w:rsid w:val="00320B4D"/>
    <w:rsid w:val="00320CD1"/>
    <w:rsid w:val="00320EE3"/>
    <w:rsid w:val="003210E2"/>
    <w:rsid w:val="003223AE"/>
    <w:rsid w:val="003227E1"/>
    <w:rsid w:val="00322CFE"/>
    <w:rsid w:val="003232E0"/>
    <w:rsid w:val="00323FD1"/>
    <w:rsid w:val="003240E2"/>
    <w:rsid w:val="00324268"/>
    <w:rsid w:val="00324982"/>
    <w:rsid w:val="00325FA1"/>
    <w:rsid w:val="0032694F"/>
    <w:rsid w:val="00326C23"/>
    <w:rsid w:val="0032750E"/>
    <w:rsid w:val="003303F7"/>
    <w:rsid w:val="0033112E"/>
    <w:rsid w:val="00331220"/>
    <w:rsid w:val="00331AE6"/>
    <w:rsid w:val="00332231"/>
    <w:rsid w:val="00332712"/>
    <w:rsid w:val="0033337F"/>
    <w:rsid w:val="00333411"/>
    <w:rsid w:val="00333ACD"/>
    <w:rsid w:val="00333F1C"/>
    <w:rsid w:val="0033422A"/>
    <w:rsid w:val="00334440"/>
    <w:rsid w:val="0033500A"/>
    <w:rsid w:val="003356D4"/>
    <w:rsid w:val="00335716"/>
    <w:rsid w:val="00335942"/>
    <w:rsid w:val="003360E7"/>
    <w:rsid w:val="003363FC"/>
    <w:rsid w:val="00336508"/>
    <w:rsid w:val="0033659D"/>
    <w:rsid w:val="00336E2A"/>
    <w:rsid w:val="0033771D"/>
    <w:rsid w:val="00340ED7"/>
    <w:rsid w:val="003414CB"/>
    <w:rsid w:val="00341CDD"/>
    <w:rsid w:val="0034265A"/>
    <w:rsid w:val="00342A84"/>
    <w:rsid w:val="00342AAE"/>
    <w:rsid w:val="00342E10"/>
    <w:rsid w:val="00343720"/>
    <w:rsid w:val="00343AAC"/>
    <w:rsid w:val="00343B72"/>
    <w:rsid w:val="00343CA0"/>
    <w:rsid w:val="003441B5"/>
    <w:rsid w:val="003446B4"/>
    <w:rsid w:val="00344AEB"/>
    <w:rsid w:val="0034585E"/>
    <w:rsid w:val="00346B9B"/>
    <w:rsid w:val="0034737C"/>
    <w:rsid w:val="0035091F"/>
    <w:rsid w:val="003509A3"/>
    <w:rsid w:val="00350D5A"/>
    <w:rsid w:val="003514C3"/>
    <w:rsid w:val="003517A3"/>
    <w:rsid w:val="00353305"/>
    <w:rsid w:val="003539C2"/>
    <w:rsid w:val="003544DD"/>
    <w:rsid w:val="00354B11"/>
    <w:rsid w:val="00355264"/>
    <w:rsid w:val="003556B3"/>
    <w:rsid w:val="003556B6"/>
    <w:rsid w:val="00355953"/>
    <w:rsid w:val="003559F4"/>
    <w:rsid w:val="00356436"/>
    <w:rsid w:val="003564BF"/>
    <w:rsid w:val="00356BCC"/>
    <w:rsid w:val="00356D2F"/>
    <w:rsid w:val="00356D48"/>
    <w:rsid w:val="00356DAE"/>
    <w:rsid w:val="003572F2"/>
    <w:rsid w:val="00357AFE"/>
    <w:rsid w:val="00357F3E"/>
    <w:rsid w:val="003601F1"/>
    <w:rsid w:val="003601F6"/>
    <w:rsid w:val="0036098C"/>
    <w:rsid w:val="00360C9F"/>
    <w:rsid w:val="00361686"/>
    <w:rsid w:val="00361F21"/>
    <w:rsid w:val="00362F65"/>
    <w:rsid w:val="00363EA4"/>
    <w:rsid w:val="0036441C"/>
    <w:rsid w:val="003644D1"/>
    <w:rsid w:val="00365810"/>
    <w:rsid w:val="00365CF9"/>
    <w:rsid w:val="0036642B"/>
    <w:rsid w:val="003666B4"/>
    <w:rsid w:val="00367D7E"/>
    <w:rsid w:val="00367F82"/>
    <w:rsid w:val="003704DE"/>
    <w:rsid w:val="00370966"/>
    <w:rsid w:val="00371B8B"/>
    <w:rsid w:val="003724AA"/>
    <w:rsid w:val="00372855"/>
    <w:rsid w:val="003728A3"/>
    <w:rsid w:val="00372F07"/>
    <w:rsid w:val="00375201"/>
    <w:rsid w:val="003758DD"/>
    <w:rsid w:val="0037602C"/>
    <w:rsid w:val="0037606C"/>
    <w:rsid w:val="003765F2"/>
    <w:rsid w:val="0037759B"/>
    <w:rsid w:val="00377627"/>
    <w:rsid w:val="0037770A"/>
    <w:rsid w:val="003800AE"/>
    <w:rsid w:val="0038068A"/>
    <w:rsid w:val="003811EE"/>
    <w:rsid w:val="003816CB"/>
    <w:rsid w:val="003821E3"/>
    <w:rsid w:val="003822B9"/>
    <w:rsid w:val="00384AA7"/>
    <w:rsid w:val="00386485"/>
    <w:rsid w:val="003864EA"/>
    <w:rsid w:val="0038662A"/>
    <w:rsid w:val="00387175"/>
    <w:rsid w:val="003876E5"/>
    <w:rsid w:val="00387966"/>
    <w:rsid w:val="003908A9"/>
    <w:rsid w:val="00390DD3"/>
    <w:rsid w:val="0039299C"/>
    <w:rsid w:val="00392B91"/>
    <w:rsid w:val="00393A08"/>
    <w:rsid w:val="00393A9D"/>
    <w:rsid w:val="003940C8"/>
    <w:rsid w:val="003957F2"/>
    <w:rsid w:val="00395DD8"/>
    <w:rsid w:val="00396198"/>
    <w:rsid w:val="00397207"/>
    <w:rsid w:val="003972FA"/>
    <w:rsid w:val="003973ED"/>
    <w:rsid w:val="003975A4"/>
    <w:rsid w:val="003A0690"/>
    <w:rsid w:val="003A07AF"/>
    <w:rsid w:val="003A10E5"/>
    <w:rsid w:val="003A123D"/>
    <w:rsid w:val="003A13D4"/>
    <w:rsid w:val="003A18FA"/>
    <w:rsid w:val="003A1B3C"/>
    <w:rsid w:val="003A1F1E"/>
    <w:rsid w:val="003A2A61"/>
    <w:rsid w:val="003A2C02"/>
    <w:rsid w:val="003A2CA0"/>
    <w:rsid w:val="003A37D3"/>
    <w:rsid w:val="003A384F"/>
    <w:rsid w:val="003A3869"/>
    <w:rsid w:val="003A4AD7"/>
    <w:rsid w:val="003A54BC"/>
    <w:rsid w:val="003A5886"/>
    <w:rsid w:val="003A5E18"/>
    <w:rsid w:val="003A6134"/>
    <w:rsid w:val="003A6649"/>
    <w:rsid w:val="003A6C0B"/>
    <w:rsid w:val="003A72B6"/>
    <w:rsid w:val="003A73CF"/>
    <w:rsid w:val="003A7571"/>
    <w:rsid w:val="003B05F9"/>
    <w:rsid w:val="003B06E8"/>
    <w:rsid w:val="003B0831"/>
    <w:rsid w:val="003B0EDD"/>
    <w:rsid w:val="003B146D"/>
    <w:rsid w:val="003B15F2"/>
    <w:rsid w:val="003B1A86"/>
    <w:rsid w:val="003B1AA0"/>
    <w:rsid w:val="003B1F3C"/>
    <w:rsid w:val="003B22C4"/>
    <w:rsid w:val="003B3D49"/>
    <w:rsid w:val="003B42B5"/>
    <w:rsid w:val="003B4BDF"/>
    <w:rsid w:val="003B51A0"/>
    <w:rsid w:val="003B5CC8"/>
    <w:rsid w:val="003B6385"/>
    <w:rsid w:val="003B6537"/>
    <w:rsid w:val="003B677C"/>
    <w:rsid w:val="003B6987"/>
    <w:rsid w:val="003B6F2A"/>
    <w:rsid w:val="003B789B"/>
    <w:rsid w:val="003B7B3D"/>
    <w:rsid w:val="003C071A"/>
    <w:rsid w:val="003C154F"/>
    <w:rsid w:val="003C27F4"/>
    <w:rsid w:val="003C2BCF"/>
    <w:rsid w:val="003C3943"/>
    <w:rsid w:val="003C474E"/>
    <w:rsid w:val="003C4777"/>
    <w:rsid w:val="003C4BAC"/>
    <w:rsid w:val="003C5732"/>
    <w:rsid w:val="003C5A84"/>
    <w:rsid w:val="003C6261"/>
    <w:rsid w:val="003C6A98"/>
    <w:rsid w:val="003C729B"/>
    <w:rsid w:val="003C774E"/>
    <w:rsid w:val="003D0328"/>
    <w:rsid w:val="003D0496"/>
    <w:rsid w:val="003D07C3"/>
    <w:rsid w:val="003D0814"/>
    <w:rsid w:val="003D0BED"/>
    <w:rsid w:val="003D2EEF"/>
    <w:rsid w:val="003D390C"/>
    <w:rsid w:val="003D3D75"/>
    <w:rsid w:val="003D3FB7"/>
    <w:rsid w:val="003D491A"/>
    <w:rsid w:val="003D5258"/>
    <w:rsid w:val="003D547B"/>
    <w:rsid w:val="003D6150"/>
    <w:rsid w:val="003D6840"/>
    <w:rsid w:val="003D6867"/>
    <w:rsid w:val="003D6A46"/>
    <w:rsid w:val="003D7856"/>
    <w:rsid w:val="003E01AE"/>
    <w:rsid w:val="003E0887"/>
    <w:rsid w:val="003E1293"/>
    <w:rsid w:val="003E1B30"/>
    <w:rsid w:val="003E1D38"/>
    <w:rsid w:val="003E2E9D"/>
    <w:rsid w:val="003E3289"/>
    <w:rsid w:val="003E35C6"/>
    <w:rsid w:val="003E4467"/>
    <w:rsid w:val="003E47F7"/>
    <w:rsid w:val="003E498B"/>
    <w:rsid w:val="003E4C90"/>
    <w:rsid w:val="003E510A"/>
    <w:rsid w:val="003E5BCA"/>
    <w:rsid w:val="003E6294"/>
    <w:rsid w:val="003E63E7"/>
    <w:rsid w:val="003F0272"/>
    <w:rsid w:val="003F03E7"/>
    <w:rsid w:val="003F07F7"/>
    <w:rsid w:val="003F14CB"/>
    <w:rsid w:val="003F15FA"/>
    <w:rsid w:val="003F1BFD"/>
    <w:rsid w:val="003F294B"/>
    <w:rsid w:val="003F2C7B"/>
    <w:rsid w:val="003F2CA6"/>
    <w:rsid w:val="003F2D68"/>
    <w:rsid w:val="003F2F0E"/>
    <w:rsid w:val="003F2FE0"/>
    <w:rsid w:val="003F3949"/>
    <w:rsid w:val="003F55E3"/>
    <w:rsid w:val="003F610E"/>
    <w:rsid w:val="003F68E1"/>
    <w:rsid w:val="003F6BA3"/>
    <w:rsid w:val="003F7171"/>
    <w:rsid w:val="003F793F"/>
    <w:rsid w:val="003F79E3"/>
    <w:rsid w:val="004007B0"/>
    <w:rsid w:val="004009E9"/>
    <w:rsid w:val="0040117D"/>
    <w:rsid w:val="004015AE"/>
    <w:rsid w:val="00402261"/>
    <w:rsid w:val="004024FE"/>
    <w:rsid w:val="004029E9"/>
    <w:rsid w:val="00402C46"/>
    <w:rsid w:val="00402D6B"/>
    <w:rsid w:val="0040316B"/>
    <w:rsid w:val="00403989"/>
    <w:rsid w:val="00404915"/>
    <w:rsid w:val="00404A1B"/>
    <w:rsid w:val="00404B8F"/>
    <w:rsid w:val="00404DD5"/>
    <w:rsid w:val="0040506C"/>
    <w:rsid w:val="00405187"/>
    <w:rsid w:val="00405531"/>
    <w:rsid w:val="0040558E"/>
    <w:rsid w:val="00405D30"/>
    <w:rsid w:val="00406119"/>
    <w:rsid w:val="004062F6"/>
    <w:rsid w:val="004073D2"/>
    <w:rsid w:val="00407EB1"/>
    <w:rsid w:val="00410047"/>
    <w:rsid w:val="0041023B"/>
    <w:rsid w:val="0041025B"/>
    <w:rsid w:val="00410DED"/>
    <w:rsid w:val="00410E34"/>
    <w:rsid w:val="00410EE0"/>
    <w:rsid w:val="0041203E"/>
    <w:rsid w:val="00412CE5"/>
    <w:rsid w:val="00412DA0"/>
    <w:rsid w:val="00412F1D"/>
    <w:rsid w:val="00413B20"/>
    <w:rsid w:val="00413E15"/>
    <w:rsid w:val="004143B4"/>
    <w:rsid w:val="00415461"/>
    <w:rsid w:val="00415863"/>
    <w:rsid w:val="00415F6B"/>
    <w:rsid w:val="00416242"/>
    <w:rsid w:val="0041646D"/>
    <w:rsid w:val="0041653F"/>
    <w:rsid w:val="00416875"/>
    <w:rsid w:val="00417031"/>
    <w:rsid w:val="004173F7"/>
    <w:rsid w:val="004179CE"/>
    <w:rsid w:val="00420608"/>
    <w:rsid w:val="004209DE"/>
    <w:rsid w:val="00421841"/>
    <w:rsid w:val="0042184F"/>
    <w:rsid w:val="00421B94"/>
    <w:rsid w:val="00421BE2"/>
    <w:rsid w:val="00421D71"/>
    <w:rsid w:val="00422DB2"/>
    <w:rsid w:val="00422F5A"/>
    <w:rsid w:val="00423D17"/>
    <w:rsid w:val="004242ED"/>
    <w:rsid w:val="00425FAE"/>
    <w:rsid w:val="00425FE6"/>
    <w:rsid w:val="00426616"/>
    <w:rsid w:val="00426655"/>
    <w:rsid w:val="0042731B"/>
    <w:rsid w:val="00427AF6"/>
    <w:rsid w:val="00427C9C"/>
    <w:rsid w:val="00427F2F"/>
    <w:rsid w:val="004314F7"/>
    <w:rsid w:val="004316B7"/>
    <w:rsid w:val="004322BE"/>
    <w:rsid w:val="0043279D"/>
    <w:rsid w:val="004328AA"/>
    <w:rsid w:val="00433412"/>
    <w:rsid w:val="004334BA"/>
    <w:rsid w:val="00433CE7"/>
    <w:rsid w:val="00433D48"/>
    <w:rsid w:val="00434160"/>
    <w:rsid w:val="00434710"/>
    <w:rsid w:val="004348C6"/>
    <w:rsid w:val="004351C2"/>
    <w:rsid w:val="0043592B"/>
    <w:rsid w:val="00435C61"/>
    <w:rsid w:val="004366D9"/>
    <w:rsid w:val="00436AB9"/>
    <w:rsid w:val="00436BA1"/>
    <w:rsid w:val="004373FA"/>
    <w:rsid w:val="00437403"/>
    <w:rsid w:val="004374DD"/>
    <w:rsid w:val="004378D6"/>
    <w:rsid w:val="00437C65"/>
    <w:rsid w:val="004401A9"/>
    <w:rsid w:val="004406BA"/>
    <w:rsid w:val="004408C8"/>
    <w:rsid w:val="00441700"/>
    <w:rsid w:val="00441BC1"/>
    <w:rsid w:val="00442084"/>
    <w:rsid w:val="0044426D"/>
    <w:rsid w:val="00444CF6"/>
    <w:rsid w:val="0044562A"/>
    <w:rsid w:val="00445912"/>
    <w:rsid w:val="004461C3"/>
    <w:rsid w:val="00446B2D"/>
    <w:rsid w:val="00446CB5"/>
    <w:rsid w:val="0044757A"/>
    <w:rsid w:val="00450073"/>
    <w:rsid w:val="00450215"/>
    <w:rsid w:val="00450E36"/>
    <w:rsid w:val="004514D8"/>
    <w:rsid w:val="00451EDA"/>
    <w:rsid w:val="004529B8"/>
    <w:rsid w:val="00452D5B"/>
    <w:rsid w:val="004539B7"/>
    <w:rsid w:val="004543D0"/>
    <w:rsid w:val="004549D4"/>
    <w:rsid w:val="00455060"/>
    <w:rsid w:val="00455B9B"/>
    <w:rsid w:val="00456415"/>
    <w:rsid w:val="00456DD3"/>
    <w:rsid w:val="00456DF1"/>
    <w:rsid w:val="00456ECE"/>
    <w:rsid w:val="00457287"/>
    <w:rsid w:val="00457308"/>
    <w:rsid w:val="004573A1"/>
    <w:rsid w:val="00457B4A"/>
    <w:rsid w:val="00457E1D"/>
    <w:rsid w:val="004609C7"/>
    <w:rsid w:val="00461217"/>
    <w:rsid w:val="00461D7C"/>
    <w:rsid w:val="004625B2"/>
    <w:rsid w:val="00463BB7"/>
    <w:rsid w:val="00463F73"/>
    <w:rsid w:val="004644D5"/>
    <w:rsid w:val="004645F2"/>
    <w:rsid w:val="00464671"/>
    <w:rsid w:val="004656C4"/>
    <w:rsid w:val="00465FD5"/>
    <w:rsid w:val="00467235"/>
    <w:rsid w:val="004718F3"/>
    <w:rsid w:val="004725C1"/>
    <w:rsid w:val="0047273E"/>
    <w:rsid w:val="004727D1"/>
    <w:rsid w:val="00472F03"/>
    <w:rsid w:val="0047388C"/>
    <w:rsid w:val="00473B46"/>
    <w:rsid w:val="00473D07"/>
    <w:rsid w:val="004741FB"/>
    <w:rsid w:val="004759C6"/>
    <w:rsid w:val="00475D18"/>
    <w:rsid w:val="004760CD"/>
    <w:rsid w:val="004770F0"/>
    <w:rsid w:val="004773CC"/>
    <w:rsid w:val="004800D4"/>
    <w:rsid w:val="004832E0"/>
    <w:rsid w:val="00483518"/>
    <w:rsid w:val="00483D35"/>
    <w:rsid w:val="004846D9"/>
    <w:rsid w:val="004848F7"/>
    <w:rsid w:val="00484B51"/>
    <w:rsid w:val="00485465"/>
    <w:rsid w:val="00485B7F"/>
    <w:rsid w:val="004862F3"/>
    <w:rsid w:val="004866B9"/>
    <w:rsid w:val="00486992"/>
    <w:rsid w:val="004904B9"/>
    <w:rsid w:val="004906B8"/>
    <w:rsid w:val="00490A44"/>
    <w:rsid w:val="00490B55"/>
    <w:rsid w:val="0049146A"/>
    <w:rsid w:val="00491695"/>
    <w:rsid w:val="00491855"/>
    <w:rsid w:val="0049187F"/>
    <w:rsid w:val="00491D48"/>
    <w:rsid w:val="00492A25"/>
    <w:rsid w:val="0049314F"/>
    <w:rsid w:val="0049322E"/>
    <w:rsid w:val="00493C3A"/>
    <w:rsid w:val="004941D6"/>
    <w:rsid w:val="00496506"/>
    <w:rsid w:val="00496BD8"/>
    <w:rsid w:val="00496CF3"/>
    <w:rsid w:val="00497066"/>
    <w:rsid w:val="00497336"/>
    <w:rsid w:val="00497B54"/>
    <w:rsid w:val="00497C51"/>
    <w:rsid w:val="00497E7B"/>
    <w:rsid w:val="00497EBC"/>
    <w:rsid w:val="004A031E"/>
    <w:rsid w:val="004A05C7"/>
    <w:rsid w:val="004A0820"/>
    <w:rsid w:val="004A1394"/>
    <w:rsid w:val="004A14CD"/>
    <w:rsid w:val="004A1FD0"/>
    <w:rsid w:val="004A2323"/>
    <w:rsid w:val="004A24AF"/>
    <w:rsid w:val="004A39BF"/>
    <w:rsid w:val="004A4271"/>
    <w:rsid w:val="004A509D"/>
    <w:rsid w:val="004A58D9"/>
    <w:rsid w:val="004A6619"/>
    <w:rsid w:val="004A7177"/>
    <w:rsid w:val="004A7871"/>
    <w:rsid w:val="004A7C27"/>
    <w:rsid w:val="004A7F11"/>
    <w:rsid w:val="004B03D0"/>
    <w:rsid w:val="004B0927"/>
    <w:rsid w:val="004B0C75"/>
    <w:rsid w:val="004B2569"/>
    <w:rsid w:val="004B257F"/>
    <w:rsid w:val="004B299B"/>
    <w:rsid w:val="004B3268"/>
    <w:rsid w:val="004B3396"/>
    <w:rsid w:val="004B38A1"/>
    <w:rsid w:val="004B3E6A"/>
    <w:rsid w:val="004B483D"/>
    <w:rsid w:val="004B51E0"/>
    <w:rsid w:val="004B5E8F"/>
    <w:rsid w:val="004B6F7D"/>
    <w:rsid w:val="004B74DF"/>
    <w:rsid w:val="004B75D4"/>
    <w:rsid w:val="004B77B0"/>
    <w:rsid w:val="004B78BB"/>
    <w:rsid w:val="004B7A2B"/>
    <w:rsid w:val="004C0AC2"/>
    <w:rsid w:val="004C0ADC"/>
    <w:rsid w:val="004C0DF1"/>
    <w:rsid w:val="004C14CA"/>
    <w:rsid w:val="004C1618"/>
    <w:rsid w:val="004C1777"/>
    <w:rsid w:val="004C26FA"/>
    <w:rsid w:val="004C2DBB"/>
    <w:rsid w:val="004C44BB"/>
    <w:rsid w:val="004C47E9"/>
    <w:rsid w:val="004C55FD"/>
    <w:rsid w:val="004C5D58"/>
    <w:rsid w:val="004C5E0B"/>
    <w:rsid w:val="004C667A"/>
    <w:rsid w:val="004C69B3"/>
    <w:rsid w:val="004C6C81"/>
    <w:rsid w:val="004C6D48"/>
    <w:rsid w:val="004C7286"/>
    <w:rsid w:val="004C73E0"/>
    <w:rsid w:val="004C766F"/>
    <w:rsid w:val="004D0285"/>
    <w:rsid w:val="004D118B"/>
    <w:rsid w:val="004D1271"/>
    <w:rsid w:val="004D1C6A"/>
    <w:rsid w:val="004D24C8"/>
    <w:rsid w:val="004D287D"/>
    <w:rsid w:val="004D2D48"/>
    <w:rsid w:val="004D3938"/>
    <w:rsid w:val="004D3F9D"/>
    <w:rsid w:val="004D4862"/>
    <w:rsid w:val="004D7EDA"/>
    <w:rsid w:val="004E10A4"/>
    <w:rsid w:val="004E121D"/>
    <w:rsid w:val="004E1820"/>
    <w:rsid w:val="004E185F"/>
    <w:rsid w:val="004E2435"/>
    <w:rsid w:val="004E2481"/>
    <w:rsid w:val="004E26F3"/>
    <w:rsid w:val="004E2F27"/>
    <w:rsid w:val="004E324A"/>
    <w:rsid w:val="004E34ED"/>
    <w:rsid w:val="004E3DE8"/>
    <w:rsid w:val="004E3DF1"/>
    <w:rsid w:val="004E44A9"/>
    <w:rsid w:val="004E48E9"/>
    <w:rsid w:val="004E4E5E"/>
    <w:rsid w:val="004E582B"/>
    <w:rsid w:val="004E664E"/>
    <w:rsid w:val="004E6FE8"/>
    <w:rsid w:val="004F054E"/>
    <w:rsid w:val="004F08AA"/>
    <w:rsid w:val="004F0C03"/>
    <w:rsid w:val="004F1609"/>
    <w:rsid w:val="004F1A4D"/>
    <w:rsid w:val="004F27A1"/>
    <w:rsid w:val="004F2AA9"/>
    <w:rsid w:val="004F338D"/>
    <w:rsid w:val="004F347C"/>
    <w:rsid w:val="004F48DE"/>
    <w:rsid w:val="004F5381"/>
    <w:rsid w:val="004F5C08"/>
    <w:rsid w:val="004F5E34"/>
    <w:rsid w:val="004F691E"/>
    <w:rsid w:val="004F6B41"/>
    <w:rsid w:val="004F6B48"/>
    <w:rsid w:val="004F765D"/>
    <w:rsid w:val="00500317"/>
    <w:rsid w:val="00501560"/>
    <w:rsid w:val="005018CA"/>
    <w:rsid w:val="00502144"/>
    <w:rsid w:val="005022D4"/>
    <w:rsid w:val="005024ED"/>
    <w:rsid w:val="005028BF"/>
    <w:rsid w:val="00502CA3"/>
    <w:rsid w:val="00503403"/>
    <w:rsid w:val="005034EB"/>
    <w:rsid w:val="0050397E"/>
    <w:rsid w:val="00503BBB"/>
    <w:rsid w:val="005048AE"/>
    <w:rsid w:val="00504950"/>
    <w:rsid w:val="00504B55"/>
    <w:rsid w:val="00504B9D"/>
    <w:rsid w:val="005055A3"/>
    <w:rsid w:val="0050633A"/>
    <w:rsid w:val="0050682A"/>
    <w:rsid w:val="00506B58"/>
    <w:rsid w:val="00507199"/>
    <w:rsid w:val="00510555"/>
    <w:rsid w:val="0051258A"/>
    <w:rsid w:val="00512645"/>
    <w:rsid w:val="00512688"/>
    <w:rsid w:val="00512BAC"/>
    <w:rsid w:val="00512E69"/>
    <w:rsid w:val="00513453"/>
    <w:rsid w:val="0051479E"/>
    <w:rsid w:val="005148D7"/>
    <w:rsid w:val="0051497A"/>
    <w:rsid w:val="005149E0"/>
    <w:rsid w:val="0051515D"/>
    <w:rsid w:val="00515840"/>
    <w:rsid w:val="005163B4"/>
    <w:rsid w:val="00517960"/>
    <w:rsid w:val="00517DAB"/>
    <w:rsid w:val="00521B10"/>
    <w:rsid w:val="00521E40"/>
    <w:rsid w:val="0052217D"/>
    <w:rsid w:val="005223C2"/>
    <w:rsid w:val="005225B8"/>
    <w:rsid w:val="00522D63"/>
    <w:rsid w:val="00522DE0"/>
    <w:rsid w:val="00522FB9"/>
    <w:rsid w:val="00523A65"/>
    <w:rsid w:val="00524917"/>
    <w:rsid w:val="00524A11"/>
    <w:rsid w:val="00525107"/>
    <w:rsid w:val="005262D6"/>
    <w:rsid w:val="00526C87"/>
    <w:rsid w:val="00526D79"/>
    <w:rsid w:val="00526EC1"/>
    <w:rsid w:val="005272AE"/>
    <w:rsid w:val="005279FA"/>
    <w:rsid w:val="00530B3B"/>
    <w:rsid w:val="00531669"/>
    <w:rsid w:val="00531968"/>
    <w:rsid w:val="00531DB7"/>
    <w:rsid w:val="00531DC4"/>
    <w:rsid w:val="00531F86"/>
    <w:rsid w:val="00532968"/>
    <w:rsid w:val="0053378F"/>
    <w:rsid w:val="00533F74"/>
    <w:rsid w:val="00535259"/>
    <w:rsid w:val="005358EC"/>
    <w:rsid w:val="00535E25"/>
    <w:rsid w:val="005368F3"/>
    <w:rsid w:val="00536C7C"/>
    <w:rsid w:val="00536D00"/>
    <w:rsid w:val="005372D9"/>
    <w:rsid w:val="005372FC"/>
    <w:rsid w:val="005375D6"/>
    <w:rsid w:val="00537754"/>
    <w:rsid w:val="00537BEC"/>
    <w:rsid w:val="00537D7C"/>
    <w:rsid w:val="0054000F"/>
    <w:rsid w:val="005404B7"/>
    <w:rsid w:val="005406FC"/>
    <w:rsid w:val="00540867"/>
    <w:rsid w:val="00540982"/>
    <w:rsid w:val="00540ED2"/>
    <w:rsid w:val="005412B6"/>
    <w:rsid w:val="0054161C"/>
    <w:rsid w:val="00541AC5"/>
    <w:rsid w:val="00541FEE"/>
    <w:rsid w:val="00542354"/>
    <w:rsid w:val="005424CE"/>
    <w:rsid w:val="005427AF"/>
    <w:rsid w:val="00542DFB"/>
    <w:rsid w:val="005432B5"/>
    <w:rsid w:val="0054382A"/>
    <w:rsid w:val="00543BBF"/>
    <w:rsid w:val="00543C1C"/>
    <w:rsid w:val="00543E3B"/>
    <w:rsid w:val="00544468"/>
    <w:rsid w:val="00545264"/>
    <w:rsid w:val="0054576A"/>
    <w:rsid w:val="00546100"/>
    <w:rsid w:val="00546DEF"/>
    <w:rsid w:val="00546ED5"/>
    <w:rsid w:val="0054716C"/>
    <w:rsid w:val="005476F5"/>
    <w:rsid w:val="00547B87"/>
    <w:rsid w:val="00550C53"/>
    <w:rsid w:val="005510FA"/>
    <w:rsid w:val="00551C72"/>
    <w:rsid w:val="00551DD0"/>
    <w:rsid w:val="005523AD"/>
    <w:rsid w:val="005523D4"/>
    <w:rsid w:val="00552719"/>
    <w:rsid w:val="00553029"/>
    <w:rsid w:val="005532AD"/>
    <w:rsid w:val="005532CD"/>
    <w:rsid w:val="0055375F"/>
    <w:rsid w:val="00553A81"/>
    <w:rsid w:val="00553C9C"/>
    <w:rsid w:val="00554E95"/>
    <w:rsid w:val="0055544E"/>
    <w:rsid w:val="00555908"/>
    <w:rsid w:val="00556D1E"/>
    <w:rsid w:val="00556DCB"/>
    <w:rsid w:val="00556E03"/>
    <w:rsid w:val="00556FAC"/>
    <w:rsid w:val="005570ED"/>
    <w:rsid w:val="0055753B"/>
    <w:rsid w:val="00557599"/>
    <w:rsid w:val="005577D5"/>
    <w:rsid w:val="0055780F"/>
    <w:rsid w:val="0056037E"/>
    <w:rsid w:val="00560EC6"/>
    <w:rsid w:val="00561095"/>
    <w:rsid w:val="00561C24"/>
    <w:rsid w:val="005624BA"/>
    <w:rsid w:val="00562DBE"/>
    <w:rsid w:val="00563364"/>
    <w:rsid w:val="00563CB8"/>
    <w:rsid w:val="00563D95"/>
    <w:rsid w:val="00563DD8"/>
    <w:rsid w:val="0056467C"/>
    <w:rsid w:val="00564B27"/>
    <w:rsid w:val="00564CDF"/>
    <w:rsid w:val="00564FC0"/>
    <w:rsid w:val="00564FFC"/>
    <w:rsid w:val="0056507C"/>
    <w:rsid w:val="005655F5"/>
    <w:rsid w:val="005656B5"/>
    <w:rsid w:val="00565B61"/>
    <w:rsid w:val="0056622E"/>
    <w:rsid w:val="00566CA0"/>
    <w:rsid w:val="005672F0"/>
    <w:rsid w:val="00567A91"/>
    <w:rsid w:val="00570EE2"/>
    <w:rsid w:val="0057143F"/>
    <w:rsid w:val="00571707"/>
    <w:rsid w:val="00572275"/>
    <w:rsid w:val="00572AD1"/>
    <w:rsid w:val="005738A1"/>
    <w:rsid w:val="00574B9E"/>
    <w:rsid w:val="00574FEF"/>
    <w:rsid w:val="0057553D"/>
    <w:rsid w:val="00575E7A"/>
    <w:rsid w:val="005762E8"/>
    <w:rsid w:val="00577345"/>
    <w:rsid w:val="005777B1"/>
    <w:rsid w:val="00577C8B"/>
    <w:rsid w:val="005804F8"/>
    <w:rsid w:val="00580983"/>
    <w:rsid w:val="005811A0"/>
    <w:rsid w:val="005812B8"/>
    <w:rsid w:val="00581BB1"/>
    <w:rsid w:val="00581C50"/>
    <w:rsid w:val="0058223D"/>
    <w:rsid w:val="00582331"/>
    <w:rsid w:val="0058342D"/>
    <w:rsid w:val="00583475"/>
    <w:rsid w:val="005834B0"/>
    <w:rsid w:val="00583803"/>
    <w:rsid w:val="00584018"/>
    <w:rsid w:val="00584116"/>
    <w:rsid w:val="0058451F"/>
    <w:rsid w:val="00584BB8"/>
    <w:rsid w:val="00584DEB"/>
    <w:rsid w:val="00584E74"/>
    <w:rsid w:val="0058545E"/>
    <w:rsid w:val="005854F1"/>
    <w:rsid w:val="005865D4"/>
    <w:rsid w:val="00586659"/>
    <w:rsid w:val="005874AB"/>
    <w:rsid w:val="0058764C"/>
    <w:rsid w:val="00587A47"/>
    <w:rsid w:val="00587E51"/>
    <w:rsid w:val="005902E6"/>
    <w:rsid w:val="005906A5"/>
    <w:rsid w:val="00591A98"/>
    <w:rsid w:val="00591DB8"/>
    <w:rsid w:val="005920A7"/>
    <w:rsid w:val="00592225"/>
    <w:rsid w:val="0059227F"/>
    <w:rsid w:val="005930FA"/>
    <w:rsid w:val="00593102"/>
    <w:rsid w:val="00593346"/>
    <w:rsid w:val="00593657"/>
    <w:rsid w:val="005936A2"/>
    <w:rsid w:val="005939C7"/>
    <w:rsid w:val="0059537C"/>
    <w:rsid w:val="00595C72"/>
    <w:rsid w:val="00596047"/>
    <w:rsid w:val="005966C6"/>
    <w:rsid w:val="00596ABE"/>
    <w:rsid w:val="00596EAD"/>
    <w:rsid w:val="00597DF0"/>
    <w:rsid w:val="005A1792"/>
    <w:rsid w:val="005A1BEF"/>
    <w:rsid w:val="005A2B22"/>
    <w:rsid w:val="005A2C5B"/>
    <w:rsid w:val="005A31A2"/>
    <w:rsid w:val="005A338F"/>
    <w:rsid w:val="005A3AD8"/>
    <w:rsid w:val="005A4115"/>
    <w:rsid w:val="005A5166"/>
    <w:rsid w:val="005A5886"/>
    <w:rsid w:val="005A5949"/>
    <w:rsid w:val="005A59E5"/>
    <w:rsid w:val="005A64FD"/>
    <w:rsid w:val="005A6C26"/>
    <w:rsid w:val="005A70C3"/>
    <w:rsid w:val="005A7362"/>
    <w:rsid w:val="005A7868"/>
    <w:rsid w:val="005B088B"/>
    <w:rsid w:val="005B0C67"/>
    <w:rsid w:val="005B0D98"/>
    <w:rsid w:val="005B0F54"/>
    <w:rsid w:val="005B1BA3"/>
    <w:rsid w:val="005B213D"/>
    <w:rsid w:val="005B2828"/>
    <w:rsid w:val="005B289C"/>
    <w:rsid w:val="005B2A86"/>
    <w:rsid w:val="005B2E70"/>
    <w:rsid w:val="005B37E2"/>
    <w:rsid w:val="005B38AD"/>
    <w:rsid w:val="005B38F2"/>
    <w:rsid w:val="005B4005"/>
    <w:rsid w:val="005B40BB"/>
    <w:rsid w:val="005B40DB"/>
    <w:rsid w:val="005B428C"/>
    <w:rsid w:val="005B4389"/>
    <w:rsid w:val="005B48EB"/>
    <w:rsid w:val="005B4F19"/>
    <w:rsid w:val="005B530D"/>
    <w:rsid w:val="005B5DB3"/>
    <w:rsid w:val="005B692A"/>
    <w:rsid w:val="005B758A"/>
    <w:rsid w:val="005B76AF"/>
    <w:rsid w:val="005B7991"/>
    <w:rsid w:val="005B7FEA"/>
    <w:rsid w:val="005C0067"/>
    <w:rsid w:val="005C00EE"/>
    <w:rsid w:val="005C0268"/>
    <w:rsid w:val="005C0633"/>
    <w:rsid w:val="005C1148"/>
    <w:rsid w:val="005C130A"/>
    <w:rsid w:val="005C14D4"/>
    <w:rsid w:val="005C18BF"/>
    <w:rsid w:val="005C2530"/>
    <w:rsid w:val="005C2BF8"/>
    <w:rsid w:val="005C2D06"/>
    <w:rsid w:val="005C2E34"/>
    <w:rsid w:val="005C2F39"/>
    <w:rsid w:val="005C31ED"/>
    <w:rsid w:val="005C3913"/>
    <w:rsid w:val="005C3C6E"/>
    <w:rsid w:val="005C45D2"/>
    <w:rsid w:val="005C4BCE"/>
    <w:rsid w:val="005C4CCB"/>
    <w:rsid w:val="005C4E0D"/>
    <w:rsid w:val="005C5621"/>
    <w:rsid w:val="005C6162"/>
    <w:rsid w:val="005C62FF"/>
    <w:rsid w:val="005C6512"/>
    <w:rsid w:val="005C677E"/>
    <w:rsid w:val="005C6B6B"/>
    <w:rsid w:val="005C6CFD"/>
    <w:rsid w:val="005C6EB8"/>
    <w:rsid w:val="005C7509"/>
    <w:rsid w:val="005C773E"/>
    <w:rsid w:val="005D00CE"/>
    <w:rsid w:val="005D02E1"/>
    <w:rsid w:val="005D09A1"/>
    <w:rsid w:val="005D158A"/>
    <w:rsid w:val="005D185A"/>
    <w:rsid w:val="005D195B"/>
    <w:rsid w:val="005D2100"/>
    <w:rsid w:val="005D2A13"/>
    <w:rsid w:val="005D2F8B"/>
    <w:rsid w:val="005D3DD1"/>
    <w:rsid w:val="005D4B1D"/>
    <w:rsid w:val="005D613E"/>
    <w:rsid w:val="005D6444"/>
    <w:rsid w:val="005D652F"/>
    <w:rsid w:val="005D6720"/>
    <w:rsid w:val="005D6A27"/>
    <w:rsid w:val="005D6F8F"/>
    <w:rsid w:val="005D7864"/>
    <w:rsid w:val="005E05D2"/>
    <w:rsid w:val="005E0F07"/>
    <w:rsid w:val="005E27D1"/>
    <w:rsid w:val="005E2852"/>
    <w:rsid w:val="005E3A01"/>
    <w:rsid w:val="005E3B2F"/>
    <w:rsid w:val="005E3E2F"/>
    <w:rsid w:val="005E46E9"/>
    <w:rsid w:val="005E4AC1"/>
    <w:rsid w:val="005E4B72"/>
    <w:rsid w:val="005E66BE"/>
    <w:rsid w:val="005E6909"/>
    <w:rsid w:val="005E6A60"/>
    <w:rsid w:val="005E6EDC"/>
    <w:rsid w:val="005F0560"/>
    <w:rsid w:val="005F162B"/>
    <w:rsid w:val="005F1A77"/>
    <w:rsid w:val="005F1EBD"/>
    <w:rsid w:val="005F23CB"/>
    <w:rsid w:val="005F24A5"/>
    <w:rsid w:val="005F26EF"/>
    <w:rsid w:val="005F277B"/>
    <w:rsid w:val="005F311D"/>
    <w:rsid w:val="005F451E"/>
    <w:rsid w:val="005F5951"/>
    <w:rsid w:val="005F5FCF"/>
    <w:rsid w:val="005F650B"/>
    <w:rsid w:val="005F666D"/>
    <w:rsid w:val="005F6D69"/>
    <w:rsid w:val="005F6F1A"/>
    <w:rsid w:val="005F7749"/>
    <w:rsid w:val="005F78E8"/>
    <w:rsid w:val="005F7E50"/>
    <w:rsid w:val="00600729"/>
    <w:rsid w:val="00600C78"/>
    <w:rsid w:val="006014A2"/>
    <w:rsid w:val="006016FA"/>
    <w:rsid w:val="00602994"/>
    <w:rsid w:val="00602C6A"/>
    <w:rsid w:val="0060305C"/>
    <w:rsid w:val="006038FD"/>
    <w:rsid w:val="0060404C"/>
    <w:rsid w:val="00604BC0"/>
    <w:rsid w:val="00605CB3"/>
    <w:rsid w:val="0060619A"/>
    <w:rsid w:val="006063A7"/>
    <w:rsid w:val="00607721"/>
    <w:rsid w:val="00607853"/>
    <w:rsid w:val="00607B0F"/>
    <w:rsid w:val="00607CF4"/>
    <w:rsid w:val="006100A4"/>
    <w:rsid w:val="00610254"/>
    <w:rsid w:val="0061040C"/>
    <w:rsid w:val="00610759"/>
    <w:rsid w:val="006120C6"/>
    <w:rsid w:val="00612B54"/>
    <w:rsid w:val="00613F04"/>
    <w:rsid w:val="006145D8"/>
    <w:rsid w:val="00614A2A"/>
    <w:rsid w:val="006151AC"/>
    <w:rsid w:val="006162F9"/>
    <w:rsid w:val="006167AD"/>
    <w:rsid w:val="00616EB1"/>
    <w:rsid w:val="006173A1"/>
    <w:rsid w:val="00617466"/>
    <w:rsid w:val="00617AA9"/>
    <w:rsid w:val="00617E4B"/>
    <w:rsid w:val="006203CF"/>
    <w:rsid w:val="00620A35"/>
    <w:rsid w:val="00620D81"/>
    <w:rsid w:val="0062194E"/>
    <w:rsid w:val="00621B30"/>
    <w:rsid w:val="00621D57"/>
    <w:rsid w:val="00622818"/>
    <w:rsid w:val="00622AF5"/>
    <w:rsid w:val="00622B56"/>
    <w:rsid w:val="00623301"/>
    <w:rsid w:val="00623A17"/>
    <w:rsid w:val="00623E37"/>
    <w:rsid w:val="0062471A"/>
    <w:rsid w:val="00624FB9"/>
    <w:rsid w:val="006251A6"/>
    <w:rsid w:val="0062571D"/>
    <w:rsid w:val="00625CBF"/>
    <w:rsid w:val="00626912"/>
    <w:rsid w:val="00627E1A"/>
    <w:rsid w:val="00630222"/>
    <w:rsid w:val="00632530"/>
    <w:rsid w:val="00634E0C"/>
    <w:rsid w:val="00635DFF"/>
    <w:rsid w:val="00635F27"/>
    <w:rsid w:val="00636142"/>
    <w:rsid w:val="0063653B"/>
    <w:rsid w:val="00637211"/>
    <w:rsid w:val="00641054"/>
    <w:rsid w:val="00641AD8"/>
    <w:rsid w:val="006431CE"/>
    <w:rsid w:val="00643DF4"/>
    <w:rsid w:val="00645D83"/>
    <w:rsid w:val="00646283"/>
    <w:rsid w:val="00647F88"/>
    <w:rsid w:val="00650E0C"/>
    <w:rsid w:val="00651166"/>
    <w:rsid w:val="006516F3"/>
    <w:rsid w:val="006535F1"/>
    <w:rsid w:val="00653DD7"/>
    <w:rsid w:val="0065473F"/>
    <w:rsid w:val="006547F7"/>
    <w:rsid w:val="00654938"/>
    <w:rsid w:val="006557CB"/>
    <w:rsid w:val="006557D0"/>
    <w:rsid w:val="006559A3"/>
    <w:rsid w:val="00655B34"/>
    <w:rsid w:val="00655BA0"/>
    <w:rsid w:val="006565C5"/>
    <w:rsid w:val="006568EE"/>
    <w:rsid w:val="00656AEE"/>
    <w:rsid w:val="00656B59"/>
    <w:rsid w:val="0066075F"/>
    <w:rsid w:val="00660ACF"/>
    <w:rsid w:val="00660EAF"/>
    <w:rsid w:val="0066114D"/>
    <w:rsid w:val="0066197A"/>
    <w:rsid w:val="006619D6"/>
    <w:rsid w:val="00661C9A"/>
    <w:rsid w:val="00662E4C"/>
    <w:rsid w:val="00663445"/>
    <w:rsid w:val="00663673"/>
    <w:rsid w:val="00664B99"/>
    <w:rsid w:val="00665400"/>
    <w:rsid w:val="00665976"/>
    <w:rsid w:val="00665AC7"/>
    <w:rsid w:val="00666D72"/>
    <w:rsid w:val="00666E7C"/>
    <w:rsid w:val="00667BB7"/>
    <w:rsid w:val="00670212"/>
    <w:rsid w:val="00670430"/>
    <w:rsid w:val="0067096F"/>
    <w:rsid w:val="0067180B"/>
    <w:rsid w:val="00671E0E"/>
    <w:rsid w:val="00673419"/>
    <w:rsid w:val="00674488"/>
    <w:rsid w:val="00674C97"/>
    <w:rsid w:val="0067582D"/>
    <w:rsid w:val="00675ED2"/>
    <w:rsid w:val="0067607B"/>
    <w:rsid w:val="006760FB"/>
    <w:rsid w:val="00676223"/>
    <w:rsid w:val="00676B43"/>
    <w:rsid w:val="00676DB1"/>
    <w:rsid w:val="00676F30"/>
    <w:rsid w:val="00677346"/>
    <w:rsid w:val="00677C1C"/>
    <w:rsid w:val="00677CAD"/>
    <w:rsid w:val="00677F85"/>
    <w:rsid w:val="00680263"/>
    <w:rsid w:val="0068031E"/>
    <w:rsid w:val="006809FB"/>
    <w:rsid w:val="00681033"/>
    <w:rsid w:val="00681789"/>
    <w:rsid w:val="006817AC"/>
    <w:rsid w:val="00681A86"/>
    <w:rsid w:val="00681DBB"/>
    <w:rsid w:val="00682309"/>
    <w:rsid w:val="0068293C"/>
    <w:rsid w:val="00682EF7"/>
    <w:rsid w:val="0068330C"/>
    <w:rsid w:val="00683C9E"/>
    <w:rsid w:val="00683EDF"/>
    <w:rsid w:val="006849A2"/>
    <w:rsid w:val="006853D5"/>
    <w:rsid w:val="00686442"/>
    <w:rsid w:val="00686AF9"/>
    <w:rsid w:val="00686B9C"/>
    <w:rsid w:val="006870A8"/>
    <w:rsid w:val="00687A57"/>
    <w:rsid w:val="00687ABD"/>
    <w:rsid w:val="0069057B"/>
    <w:rsid w:val="00690BEC"/>
    <w:rsid w:val="00690CAC"/>
    <w:rsid w:val="006910FB"/>
    <w:rsid w:val="00691311"/>
    <w:rsid w:val="00692BFD"/>
    <w:rsid w:val="00693570"/>
    <w:rsid w:val="0069494B"/>
    <w:rsid w:val="00695024"/>
    <w:rsid w:val="00695674"/>
    <w:rsid w:val="00695E08"/>
    <w:rsid w:val="006A090F"/>
    <w:rsid w:val="006A16A0"/>
    <w:rsid w:val="006A17D8"/>
    <w:rsid w:val="006A1AB8"/>
    <w:rsid w:val="006A25D1"/>
    <w:rsid w:val="006A2605"/>
    <w:rsid w:val="006A26B9"/>
    <w:rsid w:val="006A44F4"/>
    <w:rsid w:val="006A4B36"/>
    <w:rsid w:val="006A5544"/>
    <w:rsid w:val="006A57CB"/>
    <w:rsid w:val="006A59C2"/>
    <w:rsid w:val="006A65F0"/>
    <w:rsid w:val="006A69EB"/>
    <w:rsid w:val="006A6F2E"/>
    <w:rsid w:val="006A6FE9"/>
    <w:rsid w:val="006A705C"/>
    <w:rsid w:val="006A7164"/>
    <w:rsid w:val="006A7203"/>
    <w:rsid w:val="006A73F9"/>
    <w:rsid w:val="006B0025"/>
    <w:rsid w:val="006B03A6"/>
    <w:rsid w:val="006B03D3"/>
    <w:rsid w:val="006B2022"/>
    <w:rsid w:val="006B23C4"/>
    <w:rsid w:val="006B26B9"/>
    <w:rsid w:val="006B2C2B"/>
    <w:rsid w:val="006B306D"/>
    <w:rsid w:val="006B3975"/>
    <w:rsid w:val="006B3BDA"/>
    <w:rsid w:val="006B4247"/>
    <w:rsid w:val="006B47F0"/>
    <w:rsid w:val="006B4A4D"/>
    <w:rsid w:val="006B4C3E"/>
    <w:rsid w:val="006B4F4B"/>
    <w:rsid w:val="006B5743"/>
    <w:rsid w:val="006B636F"/>
    <w:rsid w:val="006B639F"/>
    <w:rsid w:val="006B6BC8"/>
    <w:rsid w:val="006B726C"/>
    <w:rsid w:val="006B7B16"/>
    <w:rsid w:val="006B7D17"/>
    <w:rsid w:val="006C061E"/>
    <w:rsid w:val="006C0D2E"/>
    <w:rsid w:val="006C0D60"/>
    <w:rsid w:val="006C1187"/>
    <w:rsid w:val="006C12C9"/>
    <w:rsid w:val="006C1974"/>
    <w:rsid w:val="006C1DB4"/>
    <w:rsid w:val="006C1FC0"/>
    <w:rsid w:val="006C2256"/>
    <w:rsid w:val="006C3A43"/>
    <w:rsid w:val="006C40C0"/>
    <w:rsid w:val="006C420A"/>
    <w:rsid w:val="006C4673"/>
    <w:rsid w:val="006C50C6"/>
    <w:rsid w:val="006C55FB"/>
    <w:rsid w:val="006C586C"/>
    <w:rsid w:val="006C6281"/>
    <w:rsid w:val="006C640F"/>
    <w:rsid w:val="006C6F7C"/>
    <w:rsid w:val="006C7037"/>
    <w:rsid w:val="006C759B"/>
    <w:rsid w:val="006D0250"/>
    <w:rsid w:val="006D1008"/>
    <w:rsid w:val="006D111B"/>
    <w:rsid w:val="006D2DA4"/>
    <w:rsid w:val="006D3B02"/>
    <w:rsid w:val="006D3F1D"/>
    <w:rsid w:val="006D425D"/>
    <w:rsid w:val="006D4C4C"/>
    <w:rsid w:val="006D506B"/>
    <w:rsid w:val="006D556E"/>
    <w:rsid w:val="006D5E53"/>
    <w:rsid w:val="006D627D"/>
    <w:rsid w:val="006D6DE5"/>
    <w:rsid w:val="006D6F96"/>
    <w:rsid w:val="006D7318"/>
    <w:rsid w:val="006E07BD"/>
    <w:rsid w:val="006E0880"/>
    <w:rsid w:val="006E0A85"/>
    <w:rsid w:val="006E0EC8"/>
    <w:rsid w:val="006E1039"/>
    <w:rsid w:val="006E1798"/>
    <w:rsid w:val="006E19EB"/>
    <w:rsid w:val="006E218E"/>
    <w:rsid w:val="006E301B"/>
    <w:rsid w:val="006E3A45"/>
    <w:rsid w:val="006E44F2"/>
    <w:rsid w:val="006E4711"/>
    <w:rsid w:val="006E5449"/>
    <w:rsid w:val="006E7DF4"/>
    <w:rsid w:val="006F0092"/>
    <w:rsid w:val="006F0194"/>
    <w:rsid w:val="006F1660"/>
    <w:rsid w:val="006F1ABB"/>
    <w:rsid w:val="006F2B60"/>
    <w:rsid w:val="006F349A"/>
    <w:rsid w:val="006F427A"/>
    <w:rsid w:val="006F4463"/>
    <w:rsid w:val="006F453E"/>
    <w:rsid w:val="006F547E"/>
    <w:rsid w:val="006F727D"/>
    <w:rsid w:val="006F72B2"/>
    <w:rsid w:val="006F72CA"/>
    <w:rsid w:val="00700286"/>
    <w:rsid w:val="0070070A"/>
    <w:rsid w:val="00700726"/>
    <w:rsid w:val="007011C4"/>
    <w:rsid w:val="00701535"/>
    <w:rsid w:val="007015F9"/>
    <w:rsid w:val="00702378"/>
    <w:rsid w:val="00702397"/>
    <w:rsid w:val="007023BB"/>
    <w:rsid w:val="007033C9"/>
    <w:rsid w:val="00703804"/>
    <w:rsid w:val="007038E0"/>
    <w:rsid w:val="00703BB8"/>
    <w:rsid w:val="00704074"/>
    <w:rsid w:val="0070409C"/>
    <w:rsid w:val="00704277"/>
    <w:rsid w:val="00706648"/>
    <w:rsid w:val="007066C9"/>
    <w:rsid w:val="007073BC"/>
    <w:rsid w:val="00707CBB"/>
    <w:rsid w:val="00710426"/>
    <w:rsid w:val="00710A77"/>
    <w:rsid w:val="0071132A"/>
    <w:rsid w:val="00711349"/>
    <w:rsid w:val="00711793"/>
    <w:rsid w:val="00711B76"/>
    <w:rsid w:val="007127C8"/>
    <w:rsid w:val="007134D2"/>
    <w:rsid w:val="00713A68"/>
    <w:rsid w:val="00714D0E"/>
    <w:rsid w:val="00714FC3"/>
    <w:rsid w:val="00715AD6"/>
    <w:rsid w:val="00715C84"/>
    <w:rsid w:val="00715CAB"/>
    <w:rsid w:val="00716012"/>
    <w:rsid w:val="0071629C"/>
    <w:rsid w:val="007169E3"/>
    <w:rsid w:val="00716CFC"/>
    <w:rsid w:val="00716E01"/>
    <w:rsid w:val="007173B6"/>
    <w:rsid w:val="007175A5"/>
    <w:rsid w:val="00720025"/>
    <w:rsid w:val="007207F6"/>
    <w:rsid w:val="00720DEC"/>
    <w:rsid w:val="007211A0"/>
    <w:rsid w:val="00721612"/>
    <w:rsid w:val="00721774"/>
    <w:rsid w:val="007226C6"/>
    <w:rsid w:val="0072349D"/>
    <w:rsid w:val="00723F2E"/>
    <w:rsid w:val="007244DC"/>
    <w:rsid w:val="00724D4D"/>
    <w:rsid w:val="00724F79"/>
    <w:rsid w:val="00725939"/>
    <w:rsid w:val="00725DAA"/>
    <w:rsid w:val="00725F04"/>
    <w:rsid w:val="00725F65"/>
    <w:rsid w:val="007265E7"/>
    <w:rsid w:val="007271A2"/>
    <w:rsid w:val="0072774B"/>
    <w:rsid w:val="00727BBC"/>
    <w:rsid w:val="00727DA9"/>
    <w:rsid w:val="00730446"/>
    <w:rsid w:val="007304E6"/>
    <w:rsid w:val="00730971"/>
    <w:rsid w:val="00730D65"/>
    <w:rsid w:val="00730F46"/>
    <w:rsid w:val="007313C1"/>
    <w:rsid w:val="007313F9"/>
    <w:rsid w:val="007314BD"/>
    <w:rsid w:val="007319F2"/>
    <w:rsid w:val="00731CDA"/>
    <w:rsid w:val="00731EF5"/>
    <w:rsid w:val="0073236C"/>
    <w:rsid w:val="00732E69"/>
    <w:rsid w:val="00732EC4"/>
    <w:rsid w:val="00733122"/>
    <w:rsid w:val="00733674"/>
    <w:rsid w:val="0073441D"/>
    <w:rsid w:val="007349C7"/>
    <w:rsid w:val="00734E3D"/>
    <w:rsid w:val="00734E4D"/>
    <w:rsid w:val="00735046"/>
    <w:rsid w:val="00737038"/>
    <w:rsid w:val="00737CEF"/>
    <w:rsid w:val="00737F50"/>
    <w:rsid w:val="00740A1C"/>
    <w:rsid w:val="0074179D"/>
    <w:rsid w:val="00742068"/>
    <w:rsid w:val="0074308D"/>
    <w:rsid w:val="00743803"/>
    <w:rsid w:val="007438BD"/>
    <w:rsid w:val="00743FD9"/>
    <w:rsid w:val="0074548D"/>
    <w:rsid w:val="00745AC7"/>
    <w:rsid w:val="00750305"/>
    <w:rsid w:val="007519C3"/>
    <w:rsid w:val="00751C31"/>
    <w:rsid w:val="00752254"/>
    <w:rsid w:val="0075231F"/>
    <w:rsid w:val="00752B64"/>
    <w:rsid w:val="00753950"/>
    <w:rsid w:val="00753F45"/>
    <w:rsid w:val="00754B0F"/>
    <w:rsid w:val="007559E7"/>
    <w:rsid w:val="00755FBB"/>
    <w:rsid w:val="00756AE8"/>
    <w:rsid w:val="00757904"/>
    <w:rsid w:val="00757AB4"/>
    <w:rsid w:val="00757F84"/>
    <w:rsid w:val="00760C5E"/>
    <w:rsid w:val="00760E2D"/>
    <w:rsid w:val="00761785"/>
    <w:rsid w:val="0076200E"/>
    <w:rsid w:val="007620D6"/>
    <w:rsid w:val="00762DFE"/>
    <w:rsid w:val="00762F6B"/>
    <w:rsid w:val="007631D3"/>
    <w:rsid w:val="0076326C"/>
    <w:rsid w:val="00763A51"/>
    <w:rsid w:val="0076459C"/>
    <w:rsid w:val="00764EDC"/>
    <w:rsid w:val="0076560A"/>
    <w:rsid w:val="00765E3B"/>
    <w:rsid w:val="0076745E"/>
    <w:rsid w:val="00767993"/>
    <w:rsid w:val="0076799A"/>
    <w:rsid w:val="00770220"/>
    <w:rsid w:val="00770D06"/>
    <w:rsid w:val="00770D8C"/>
    <w:rsid w:val="00770F56"/>
    <w:rsid w:val="00770FE9"/>
    <w:rsid w:val="00771598"/>
    <w:rsid w:val="0077173E"/>
    <w:rsid w:val="0077397D"/>
    <w:rsid w:val="00773B5A"/>
    <w:rsid w:val="00773D8B"/>
    <w:rsid w:val="00774287"/>
    <w:rsid w:val="007759D8"/>
    <w:rsid w:val="00776569"/>
    <w:rsid w:val="00776650"/>
    <w:rsid w:val="007767BB"/>
    <w:rsid w:val="00776A31"/>
    <w:rsid w:val="00776BA0"/>
    <w:rsid w:val="00776CE4"/>
    <w:rsid w:val="00777460"/>
    <w:rsid w:val="00777840"/>
    <w:rsid w:val="00780F22"/>
    <w:rsid w:val="00781699"/>
    <w:rsid w:val="0078173F"/>
    <w:rsid w:val="0078184E"/>
    <w:rsid w:val="00782124"/>
    <w:rsid w:val="00783456"/>
    <w:rsid w:val="007834BE"/>
    <w:rsid w:val="00783AB5"/>
    <w:rsid w:val="007843C5"/>
    <w:rsid w:val="00784DB2"/>
    <w:rsid w:val="007851F8"/>
    <w:rsid w:val="00786603"/>
    <w:rsid w:val="007867E9"/>
    <w:rsid w:val="00786AF3"/>
    <w:rsid w:val="0078720D"/>
    <w:rsid w:val="00787C3D"/>
    <w:rsid w:val="00790351"/>
    <w:rsid w:val="007909E2"/>
    <w:rsid w:val="007911B2"/>
    <w:rsid w:val="00791BFD"/>
    <w:rsid w:val="00791C9C"/>
    <w:rsid w:val="0079205E"/>
    <w:rsid w:val="007924C7"/>
    <w:rsid w:val="0079250A"/>
    <w:rsid w:val="00792C5B"/>
    <w:rsid w:val="00793F97"/>
    <w:rsid w:val="00794CAE"/>
    <w:rsid w:val="00794ED9"/>
    <w:rsid w:val="00795BF3"/>
    <w:rsid w:val="00795FE0"/>
    <w:rsid w:val="00797814"/>
    <w:rsid w:val="00797A86"/>
    <w:rsid w:val="00797B0E"/>
    <w:rsid w:val="007A137E"/>
    <w:rsid w:val="007A1CFF"/>
    <w:rsid w:val="007A2A8E"/>
    <w:rsid w:val="007A2F05"/>
    <w:rsid w:val="007A409B"/>
    <w:rsid w:val="007A43F5"/>
    <w:rsid w:val="007A585F"/>
    <w:rsid w:val="007A5FAC"/>
    <w:rsid w:val="007A6151"/>
    <w:rsid w:val="007A7ED7"/>
    <w:rsid w:val="007B01BF"/>
    <w:rsid w:val="007B06A7"/>
    <w:rsid w:val="007B0C5A"/>
    <w:rsid w:val="007B13EB"/>
    <w:rsid w:val="007B19A5"/>
    <w:rsid w:val="007B1F53"/>
    <w:rsid w:val="007B2DB2"/>
    <w:rsid w:val="007B2DDF"/>
    <w:rsid w:val="007B371B"/>
    <w:rsid w:val="007B384B"/>
    <w:rsid w:val="007B3C29"/>
    <w:rsid w:val="007B3D6A"/>
    <w:rsid w:val="007B3FBB"/>
    <w:rsid w:val="007B40C6"/>
    <w:rsid w:val="007B420C"/>
    <w:rsid w:val="007B4538"/>
    <w:rsid w:val="007B5D48"/>
    <w:rsid w:val="007B684D"/>
    <w:rsid w:val="007B6F58"/>
    <w:rsid w:val="007B7107"/>
    <w:rsid w:val="007B751B"/>
    <w:rsid w:val="007B7C2A"/>
    <w:rsid w:val="007B7CEA"/>
    <w:rsid w:val="007B7FE6"/>
    <w:rsid w:val="007C0282"/>
    <w:rsid w:val="007C0D4E"/>
    <w:rsid w:val="007C13AE"/>
    <w:rsid w:val="007C167F"/>
    <w:rsid w:val="007C201E"/>
    <w:rsid w:val="007C2AA0"/>
    <w:rsid w:val="007C3928"/>
    <w:rsid w:val="007C3D5C"/>
    <w:rsid w:val="007C4EB0"/>
    <w:rsid w:val="007C5155"/>
    <w:rsid w:val="007C6155"/>
    <w:rsid w:val="007C6508"/>
    <w:rsid w:val="007D0644"/>
    <w:rsid w:val="007D0F70"/>
    <w:rsid w:val="007D226A"/>
    <w:rsid w:val="007D29BE"/>
    <w:rsid w:val="007D2A1B"/>
    <w:rsid w:val="007D2AB5"/>
    <w:rsid w:val="007D32BF"/>
    <w:rsid w:val="007D32FF"/>
    <w:rsid w:val="007D38EF"/>
    <w:rsid w:val="007D3C5D"/>
    <w:rsid w:val="007D3D3B"/>
    <w:rsid w:val="007D4A3F"/>
    <w:rsid w:val="007D4D79"/>
    <w:rsid w:val="007D4EE3"/>
    <w:rsid w:val="007D53CE"/>
    <w:rsid w:val="007D540B"/>
    <w:rsid w:val="007D59DC"/>
    <w:rsid w:val="007D6993"/>
    <w:rsid w:val="007D6C6E"/>
    <w:rsid w:val="007D7968"/>
    <w:rsid w:val="007D796A"/>
    <w:rsid w:val="007E00C5"/>
    <w:rsid w:val="007E0305"/>
    <w:rsid w:val="007E0306"/>
    <w:rsid w:val="007E05ED"/>
    <w:rsid w:val="007E0D13"/>
    <w:rsid w:val="007E0F50"/>
    <w:rsid w:val="007E135D"/>
    <w:rsid w:val="007E1F7A"/>
    <w:rsid w:val="007E1FF8"/>
    <w:rsid w:val="007E2745"/>
    <w:rsid w:val="007E2B3D"/>
    <w:rsid w:val="007E35D4"/>
    <w:rsid w:val="007E36A5"/>
    <w:rsid w:val="007E38BB"/>
    <w:rsid w:val="007E4C71"/>
    <w:rsid w:val="007E53E3"/>
    <w:rsid w:val="007E54B8"/>
    <w:rsid w:val="007E55EA"/>
    <w:rsid w:val="007E5B38"/>
    <w:rsid w:val="007E6068"/>
    <w:rsid w:val="007E7539"/>
    <w:rsid w:val="007F23D7"/>
    <w:rsid w:val="007F29BE"/>
    <w:rsid w:val="007F2B25"/>
    <w:rsid w:val="007F2D9D"/>
    <w:rsid w:val="007F30C0"/>
    <w:rsid w:val="007F3FF1"/>
    <w:rsid w:val="007F49AC"/>
    <w:rsid w:val="007F500D"/>
    <w:rsid w:val="007F55D1"/>
    <w:rsid w:val="007F5968"/>
    <w:rsid w:val="007F5B16"/>
    <w:rsid w:val="007F5D81"/>
    <w:rsid w:val="007F5FE1"/>
    <w:rsid w:val="007F624F"/>
    <w:rsid w:val="007F630C"/>
    <w:rsid w:val="007F63E1"/>
    <w:rsid w:val="007F68F7"/>
    <w:rsid w:val="007F692E"/>
    <w:rsid w:val="007F6B44"/>
    <w:rsid w:val="007F6D10"/>
    <w:rsid w:val="007F6F00"/>
    <w:rsid w:val="007F722A"/>
    <w:rsid w:val="007F7B89"/>
    <w:rsid w:val="007F7D88"/>
    <w:rsid w:val="00801241"/>
    <w:rsid w:val="00801269"/>
    <w:rsid w:val="00801888"/>
    <w:rsid w:val="008033B7"/>
    <w:rsid w:val="00804C06"/>
    <w:rsid w:val="00804C14"/>
    <w:rsid w:val="00805772"/>
    <w:rsid w:val="0080583B"/>
    <w:rsid w:val="008058B2"/>
    <w:rsid w:val="008068C2"/>
    <w:rsid w:val="00806D6B"/>
    <w:rsid w:val="00807357"/>
    <w:rsid w:val="008109AA"/>
    <w:rsid w:val="00810B32"/>
    <w:rsid w:val="0081158E"/>
    <w:rsid w:val="0081196C"/>
    <w:rsid w:val="008120C8"/>
    <w:rsid w:val="00812116"/>
    <w:rsid w:val="008127A3"/>
    <w:rsid w:val="00812887"/>
    <w:rsid w:val="00813036"/>
    <w:rsid w:val="008134DF"/>
    <w:rsid w:val="0081353F"/>
    <w:rsid w:val="00813564"/>
    <w:rsid w:val="0081388B"/>
    <w:rsid w:val="008139BC"/>
    <w:rsid w:val="0081407A"/>
    <w:rsid w:val="00814FF1"/>
    <w:rsid w:val="008155BB"/>
    <w:rsid w:val="0081622E"/>
    <w:rsid w:val="00816832"/>
    <w:rsid w:val="00816FDB"/>
    <w:rsid w:val="00820B8F"/>
    <w:rsid w:val="00820CCA"/>
    <w:rsid w:val="00821BD5"/>
    <w:rsid w:val="008220C0"/>
    <w:rsid w:val="00822740"/>
    <w:rsid w:val="00822D75"/>
    <w:rsid w:val="00824982"/>
    <w:rsid w:val="00824F8E"/>
    <w:rsid w:val="008250C8"/>
    <w:rsid w:val="00826A35"/>
    <w:rsid w:val="008277E2"/>
    <w:rsid w:val="00827E4B"/>
    <w:rsid w:val="00830645"/>
    <w:rsid w:val="00830EC2"/>
    <w:rsid w:val="00831231"/>
    <w:rsid w:val="008318A3"/>
    <w:rsid w:val="00831EC7"/>
    <w:rsid w:val="00832676"/>
    <w:rsid w:val="00833950"/>
    <w:rsid w:val="00833D2F"/>
    <w:rsid w:val="008344BD"/>
    <w:rsid w:val="0083581A"/>
    <w:rsid w:val="008360C7"/>
    <w:rsid w:val="008374CE"/>
    <w:rsid w:val="008376A1"/>
    <w:rsid w:val="00837D20"/>
    <w:rsid w:val="00840855"/>
    <w:rsid w:val="008414C8"/>
    <w:rsid w:val="008416DC"/>
    <w:rsid w:val="00841A98"/>
    <w:rsid w:val="00844138"/>
    <w:rsid w:val="008442B8"/>
    <w:rsid w:val="0084508B"/>
    <w:rsid w:val="008455FE"/>
    <w:rsid w:val="008456A9"/>
    <w:rsid w:val="00845B32"/>
    <w:rsid w:val="00845E25"/>
    <w:rsid w:val="00846572"/>
    <w:rsid w:val="00850421"/>
    <w:rsid w:val="00850713"/>
    <w:rsid w:val="0085121F"/>
    <w:rsid w:val="008517F6"/>
    <w:rsid w:val="00851B3F"/>
    <w:rsid w:val="008522DD"/>
    <w:rsid w:val="00852CBC"/>
    <w:rsid w:val="0085381C"/>
    <w:rsid w:val="008544E5"/>
    <w:rsid w:val="008556D6"/>
    <w:rsid w:val="00855DB2"/>
    <w:rsid w:val="00856484"/>
    <w:rsid w:val="00856808"/>
    <w:rsid w:val="00857309"/>
    <w:rsid w:val="008607A1"/>
    <w:rsid w:val="008611E8"/>
    <w:rsid w:val="008619B2"/>
    <w:rsid w:val="00861FAE"/>
    <w:rsid w:val="008622B2"/>
    <w:rsid w:val="008624D7"/>
    <w:rsid w:val="00863C01"/>
    <w:rsid w:val="00864EEF"/>
    <w:rsid w:val="00865207"/>
    <w:rsid w:val="008659C2"/>
    <w:rsid w:val="00865B8F"/>
    <w:rsid w:val="00865C76"/>
    <w:rsid w:val="0086630D"/>
    <w:rsid w:val="008670F2"/>
    <w:rsid w:val="00867C4F"/>
    <w:rsid w:val="00873F46"/>
    <w:rsid w:val="0087431A"/>
    <w:rsid w:val="00874723"/>
    <w:rsid w:val="0087491E"/>
    <w:rsid w:val="0087535C"/>
    <w:rsid w:val="00875653"/>
    <w:rsid w:val="008774AF"/>
    <w:rsid w:val="008774BE"/>
    <w:rsid w:val="008779F6"/>
    <w:rsid w:val="008803E0"/>
    <w:rsid w:val="00880700"/>
    <w:rsid w:val="00880F7B"/>
    <w:rsid w:val="00881168"/>
    <w:rsid w:val="0088280D"/>
    <w:rsid w:val="008828F5"/>
    <w:rsid w:val="00882ACB"/>
    <w:rsid w:val="008838EA"/>
    <w:rsid w:val="00883C13"/>
    <w:rsid w:val="00883C62"/>
    <w:rsid w:val="00884102"/>
    <w:rsid w:val="008845C4"/>
    <w:rsid w:val="0088500C"/>
    <w:rsid w:val="008853B3"/>
    <w:rsid w:val="00886EAA"/>
    <w:rsid w:val="00887752"/>
    <w:rsid w:val="0088775D"/>
    <w:rsid w:val="00887B24"/>
    <w:rsid w:val="00887CA7"/>
    <w:rsid w:val="00890138"/>
    <w:rsid w:val="008901EC"/>
    <w:rsid w:val="00890520"/>
    <w:rsid w:val="008908FB"/>
    <w:rsid w:val="00890F0F"/>
    <w:rsid w:val="00891A00"/>
    <w:rsid w:val="00892785"/>
    <w:rsid w:val="00892C90"/>
    <w:rsid w:val="00892E16"/>
    <w:rsid w:val="00892E74"/>
    <w:rsid w:val="00893939"/>
    <w:rsid w:val="00893A38"/>
    <w:rsid w:val="00894990"/>
    <w:rsid w:val="008949A5"/>
    <w:rsid w:val="00894D62"/>
    <w:rsid w:val="00895DDB"/>
    <w:rsid w:val="00896BDA"/>
    <w:rsid w:val="00897792"/>
    <w:rsid w:val="00897ADE"/>
    <w:rsid w:val="008A10FB"/>
    <w:rsid w:val="008A1B90"/>
    <w:rsid w:val="008A1CE6"/>
    <w:rsid w:val="008A37E5"/>
    <w:rsid w:val="008A3F58"/>
    <w:rsid w:val="008A46FC"/>
    <w:rsid w:val="008A4970"/>
    <w:rsid w:val="008A4C8C"/>
    <w:rsid w:val="008A5678"/>
    <w:rsid w:val="008A5E49"/>
    <w:rsid w:val="008A6652"/>
    <w:rsid w:val="008A6ABA"/>
    <w:rsid w:val="008A73E6"/>
    <w:rsid w:val="008B0587"/>
    <w:rsid w:val="008B08FA"/>
    <w:rsid w:val="008B10E0"/>
    <w:rsid w:val="008B1650"/>
    <w:rsid w:val="008B1ED7"/>
    <w:rsid w:val="008B2C77"/>
    <w:rsid w:val="008B33A9"/>
    <w:rsid w:val="008B33BB"/>
    <w:rsid w:val="008B411A"/>
    <w:rsid w:val="008B45A2"/>
    <w:rsid w:val="008B4A9B"/>
    <w:rsid w:val="008B55D7"/>
    <w:rsid w:val="008B57F0"/>
    <w:rsid w:val="008B5E02"/>
    <w:rsid w:val="008B6BC0"/>
    <w:rsid w:val="008B76D4"/>
    <w:rsid w:val="008B7CAD"/>
    <w:rsid w:val="008C0063"/>
    <w:rsid w:val="008C028D"/>
    <w:rsid w:val="008C093E"/>
    <w:rsid w:val="008C0D6D"/>
    <w:rsid w:val="008C15B0"/>
    <w:rsid w:val="008C174F"/>
    <w:rsid w:val="008C17D8"/>
    <w:rsid w:val="008C225B"/>
    <w:rsid w:val="008C38E9"/>
    <w:rsid w:val="008C3CB6"/>
    <w:rsid w:val="008C46F1"/>
    <w:rsid w:val="008C5CC7"/>
    <w:rsid w:val="008C6501"/>
    <w:rsid w:val="008C7569"/>
    <w:rsid w:val="008C78FC"/>
    <w:rsid w:val="008C7B17"/>
    <w:rsid w:val="008C7B24"/>
    <w:rsid w:val="008D1777"/>
    <w:rsid w:val="008D1A72"/>
    <w:rsid w:val="008D1CEA"/>
    <w:rsid w:val="008D1FFA"/>
    <w:rsid w:val="008D256B"/>
    <w:rsid w:val="008D266F"/>
    <w:rsid w:val="008D294A"/>
    <w:rsid w:val="008D2B11"/>
    <w:rsid w:val="008D3C37"/>
    <w:rsid w:val="008D4DBD"/>
    <w:rsid w:val="008D5C11"/>
    <w:rsid w:val="008D5D92"/>
    <w:rsid w:val="008D6254"/>
    <w:rsid w:val="008D757A"/>
    <w:rsid w:val="008E047D"/>
    <w:rsid w:val="008E06B6"/>
    <w:rsid w:val="008E0911"/>
    <w:rsid w:val="008E0FC8"/>
    <w:rsid w:val="008E121B"/>
    <w:rsid w:val="008E12E2"/>
    <w:rsid w:val="008E1B81"/>
    <w:rsid w:val="008E22E9"/>
    <w:rsid w:val="008E2E93"/>
    <w:rsid w:val="008E2F2C"/>
    <w:rsid w:val="008E4851"/>
    <w:rsid w:val="008E5B45"/>
    <w:rsid w:val="008E6DD9"/>
    <w:rsid w:val="008E7AC3"/>
    <w:rsid w:val="008E7C70"/>
    <w:rsid w:val="008F0121"/>
    <w:rsid w:val="008F0520"/>
    <w:rsid w:val="008F0DB6"/>
    <w:rsid w:val="008F16EE"/>
    <w:rsid w:val="008F190F"/>
    <w:rsid w:val="008F1B73"/>
    <w:rsid w:val="008F1F3F"/>
    <w:rsid w:val="008F248C"/>
    <w:rsid w:val="008F2970"/>
    <w:rsid w:val="008F37A3"/>
    <w:rsid w:val="008F4206"/>
    <w:rsid w:val="008F49E7"/>
    <w:rsid w:val="008F4DF9"/>
    <w:rsid w:val="008F4F77"/>
    <w:rsid w:val="008F51A1"/>
    <w:rsid w:val="008F5908"/>
    <w:rsid w:val="008F5B0E"/>
    <w:rsid w:val="008F5CBF"/>
    <w:rsid w:val="008F5D33"/>
    <w:rsid w:val="008F605D"/>
    <w:rsid w:val="008F69C2"/>
    <w:rsid w:val="008F6B32"/>
    <w:rsid w:val="008F74DC"/>
    <w:rsid w:val="00900517"/>
    <w:rsid w:val="00900ABE"/>
    <w:rsid w:val="0090152B"/>
    <w:rsid w:val="00902A9F"/>
    <w:rsid w:val="00902EE2"/>
    <w:rsid w:val="00903381"/>
    <w:rsid w:val="00903706"/>
    <w:rsid w:val="00904BA2"/>
    <w:rsid w:val="00904F6D"/>
    <w:rsid w:val="009052CF"/>
    <w:rsid w:val="00906DC3"/>
    <w:rsid w:val="00906F34"/>
    <w:rsid w:val="00906F91"/>
    <w:rsid w:val="00907D3F"/>
    <w:rsid w:val="00907DB5"/>
    <w:rsid w:val="00910583"/>
    <w:rsid w:val="00913777"/>
    <w:rsid w:val="0091483C"/>
    <w:rsid w:val="00915575"/>
    <w:rsid w:val="00915EFD"/>
    <w:rsid w:val="00916C54"/>
    <w:rsid w:val="00916F59"/>
    <w:rsid w:val="00917E67"/>
    <w:rsid w:val="00920130"/>
    <w:rsid w:val="0092121E"/>
    <w:rsid w:val="0092169F"/>
    <w:rsid w:val="009219AF"/>
    <w:rsid w:val="00921A14"/>
    <w:rsid w:val="00922BAD"/>
    <w:rsid w:val="00922DEA"/>
    <w:rsid w:val="009230A9"/>
    <w:rsid w:val="00923A0A"/>
    <w:rsid w:val="00923DC7"/>
    <w:rsid w:val="0092625C"/>
    <w:rsid w:val="009266F6"/>
    <w:rsid w:val="009273EC"/>
    <w:rsid w:val="00931037"/>
    <w:rsid w:val="00931518"/>
    <w:rsid w:val="0093190F"/>
    <w:rsid w:val="00931934"/>
    <w:rsid w:val="00932574"/>
    <w:rsid w:val="0093284D"/>
    <w:rsid w:val="009328C7"/>
    <w:rsid w:val="00932A9A"/>
    <w:rsid w:val="00933127"/>
    <w:rsid w:val="00933389"/>
    <w:rsid w:val="00933457"/>
    <w:rsid w:val="009335C2"/>
    <w:rsid w:val="00933E44"/>
    <w:rsid w:val="00933F80"/>
    <w:rsid w:val="00934169"/>
    <w:rsid w:val="00934990"/>
    <w:rsid w:val="00934BEC"/>
    <w:rsid w:val="00935624"/>
    <w:rsid w:val="0093591D"/>
    <w:rsid w:val="00936AB6"/>
    <w:rsid w:val="00936F3F"/>
    <w:rsid w:val="0093706D"/>
    <w:rsid w:val="00937C18"/>
    <w:rsid w:val="00937CF1"/>
    <w:rsid w:val="00937EC3"/>
    <w:rsid w:val="0094100A"/>
    <w:rsid w:val="009412E7"/>
    <w:rsid w:val="00941437"/>
    <w:rsid w:val="009415F5"/>
    <w:rsid w:val="00942848"/>
    <w:rsid w:val="009432F1"/>
    <w:rsid w:val="0094351A"/>
    <w:rsid w:val="00944372"/>
    <w:rsid w:val="009449CB"/>
    <w:rsid w:val="009456C6"/>
    <w:rsid w:val="009459CF"/>
    <w:rsid w:val="009510BC"/>
    <w:rsid w:val="0095155A"/>
    <w:rsid w:val="009515CE"/>
    <w:rsid w:val="00951EA7"/>
    <w:rsid w:val="00951FCE"/>
    <w:rsid w:val="00952376"/>
    <w:rsid w:val="00952783"/>
    <w:rsid w:val="00953151"/>
    <w:rsid w:val="00953873"/>
    <w:rsid w:val="00954112"/>
    <w:rsid w:val="00954B95"/>
    <w:rsid w:val="00954BF0"/>
    <w:rsid w:val="00954C9C"/>
    <w:rsid w:val="00955DEA"/>
    <w:rsid w:val="00956C22"/>
    <w:rsid w:val="00956DF7"/>
    <w:rsid w:val="0095717F"/>
    <w:rsid w:val="00957978"/>
    <w:rsid w:val="00957CFE"/>
    <w:rsid w:val="00957E2F"/>
    <w:rsid w:val="00957E47"/>
    <w:rsid w:val="00957FDC"/>
    <w:rsid w:val="009604CF"/>
    <w:rsid w:val="009604D7"/>
    <w:rsid w:val="00961B9D"/>
    <w:rsid w:val="00964317"/>
    <w:rsid w:val="00964338"/>
    <w:rsid w:val="00964B96"/>
    <w:rsid w:val="00964D34"/>
    <w:rsid w:val="0096655C"/>
    <w:rsid w:val="009674F9"/>
    <w:rsid w:val="009711A4"/>
    <w:rsid w:val="00971790"/>
    <w:rsid w:val="009726CE"/>
    <w:rsid w:val="0097377F"/>
    <w:rsid w:val="00974E96"/>
    <w:rsid w:val="0097525F"/>
    <w:rsid w:val="00976B7C"/>
    <w:rsid w:val="00977A32"/>
    <w:rsid w:val="00980283"/>
    <w:rsid w:val="009805BA"/>
    <w:rsid w:val="009808CC"/>
    <w:rsid w:val="009810D4"/>
    <w:rsid w:val="00982414"/>
    <w:rsid w:val="0098402A"/>
    <w:rsid w:val="00984429"/>
    <w:rsid w:val="009844BA"/>
    <w:rsid w:val="009856A8"/>
    <w:rsid w:val="0098595E"/>
    <w:rsid w:val="009865C3"/>
    <w:rsid w:val="009870DA"/>
    <w:rsid w:val="00987AB6"/>
    <w:rsid w:val="00987F36"/>
    <w:rsid w:val="0099018C"/>
    <w:rsid w:val="009918C2"/>
    <w:rsid w:val="00991CE2"/>
    <w:rsid w:val="00991D20"/>
    <w:rsid w:val="00992993"/>
    <w:rsid w:val="00992B2C"/>
    <w:rsid w:val="00993571"/>
    <w:rsid w:val="00993FA9"/>
    <w:rsid w:val="00994500"/>
    <w:rsid w:val="00994893"/>
    <w:rsid w:val="009967A4"/>
    <w:rsid w:val="00996B76"/>
    <w:rsid w:val="009979F5"/>
    <w:rsid w:val="009A19C1"/>
    <w:rsid w:val="009A1F3E"/>
    <w:rsid w:val="009A32B1"/>
    <w:rsid w:val="009A337A"/>
    <w:rsid w:val="009A3927"/>
    <w:rsid w:val="009A450C"/>
    <w:rsid w:val="009A451C"/>
    <w:rsid w:val="009A4725"/>
    <w:rsid w:val="009A4793"/>
    <w:rsid w:val="009A517E"/>
    <w:rsid w:val="009A54B7"/>
    <w:rsid w:val="009A6387"/>
    <w:rsid w:val="009A78D5"/>
    <w:rsid w:val="009A7FBF"/>
    <w:rsid w:val="009B04BB"/>
    <w:rsid w:val="009B10ED"/>
    <w:rsid w:val="009B19B2"/>
    <w:rsid w:val="009B19BE"/>
    <w:rsid w:val="009B1C70"/>
    <w:rsid w:val="009B2695"/>
    <w:rsid w:val="009B28DE"/>
    <w:rsid w:val="009B380D"/>
    <w:rsid w:val="009B4BD5"/>
    <w:rsid w:val="009B5D60"/>
    <w:rsid w:val="009B62D8"/>
    <w:rsid w:val="009B640E"/>
    <w:rsid w:val="009B6C30"/>
    <w:rsid w:val="009B72D3"/>
    <w:rsid w:val="009C009B"/>
    <w:rsid w:val="009C0B35"/>
    <w:rsid w:val="009C0DA9"/>
    <w:rsid w:val="009C16EB"/>
    <w:rsid w:val="009C1AC7"/>
    <w:rsid w:val="009C3426"/>
    <w:rsid w:val="009C3954"/>
    <w:rsid w:val="009C417F"/>
    <w:rsid w:val="009C45F4"/>
    <w:rsid w:val="009C6220"/>
    <w:rsid w:val="009C7B02"/>
    <w:rsid w:val="009C7E89"/>
    <w:rsid w:val="009D0749"/>
    <w:rsid w:val="009D0944"/>
    <w:rsid w:val="009D0D38"/>
    <w:rsid w:val="009D0EE1"/>
    <w:rsid w:val="009D18EE"/>
    <w:rsid w:val="009D19D5"/>
    <w:rsid w:val="009D26F5"/>
    <w:rsid w:val="009D337D"/>
    <w:rsid w:val="009D4E4B"/>
    <w:rsid w:val="009D51AB"/>
    <w:rsid w:val="009D5924"/>
    <w:rsid w:val="009D5AC6"/>
    <w:rsid w:val="009D5CC7"/>
    <w:rsid w:val="009D64EF"/>
    <w:rsid w:val="009D6A15"/>
    <w:rsid w:val="009D6E62"/>
    <w:rsid w:val="009D6F89"/>
    <w:rsid w:val="009E0522"/>
    <w:rsid w:val="009E0617"/>
    <w:rsid w:val="009E080C"/>
    <w:rsid w:val="009E0999"/>
    <w:rsid w:val="009E0A5D"/>
    <w:rsid w:val="009E0E54"/>
    <w:rsid w:val="009E10A2"/>
    <w:rsid w:val="009E22AC"/>
    <w:rsid w:val="009E3C48"/>
    <w:rsid w:val="009E4667"/>
    <w:rsid w:val="009E52D9"/>
    <w:rsid w:val="009E72CA"/>
    <w:rsid w:val="009E75E1"/>
    <w:rsid w:val="009E7DB4"/>
    <w:rsid w:val="009F0354"/>
    <w:rsid w:val="009F0CC1"/>
    <w:rsid w:val="009F0DA3"/>
    <w:rsid w:val="009F102E"/>
    <w:rsid w:val="009F1D13"/>
    <w:rsid w:val="009F1E3D"/>
    <w:rsid w:val="009F2543"/>
    <w:rsid w:val="009F29B8"/>
    <w:rsid w:val="009F350F"/>
    <w:rsid w:val="009F3F84"/>
    <w:rsid w:val="009F4054"/>
    <w:rsid w:val="009F42D8"/>
    <w:rsid w:val="009F43E0"/>
    <w:rsid w:val="009F4CEF"/>
    <w:rsid w:val="009F50E9"/>
    <w:rsid w:val="009F520E"/>
    <w:rsid w:val="009F5233"/>
    <w:rsid w:val="009F5349"/>
    <w:rsid w:val="009F5CE6"/>
    <w:rsid w:val="009F6659"/>
    <w:rsid w:val="009F6F17"/>
    <w:rsid w:val="009F72D3"/>
    <w:rsid w:val="009F7F4A"/>
    <w:rsid w:val="00A000CC"/>
    <w:rsid w:val="00A004D7"/>
    <w:rsid w:val="00A00D2B"/>
    <w:rsid w:val="00A019D2"/>
    <w:rsid w:val="00A02022"/>
    <w:rsid w:val="00A040F5"/>
    <w:rsid w:val="00A043D6"/>
    <w:rsid w:val="00A04865"/>
    <w:rsid w:val="00A0490F"/>
    <w:rsid w:val="00A04D5E"/>
    <w:rsid w:val="00A04EC1"/>
    <w:rsid w:val="00A04ED8"/>
    <w:rsid w:val="00A0544F"/>
    <w:rsid w:val="00A05D98"/>
    <w:rsid w:val="00A05E06"/>
    <w:rsid w:val="00A0648C"/>
    <w:rsid w:val="00A06B04"/>
    <w:rsid w:val="00A06FD3"/>
    <w:rsid w:val="00A07424"/>
    <w:rsid w:val="00A07574"/>
    <w:rsid w:val="00A07889"/>
    <w:rsid w:val="00A07EEA"/>
    <w:rsid w:val="00A105FE"/>
    <w:rsid w:val="00A109B0"/>
    <w:rsid w:val="00A110C7"/>
    <w:rsid w:val="00A112EF"/>
    <w:rsid w:val="00A116CD"/>
    <w:rsid w:val="00A116F9"/>
    <w:rsid w:val="00A119CA"/>
    <w:rsid w:val="00A11AA2"/>
    <w:rsid w:val="00A11BA2"/>
    <w:rsid w:val="00A131FB"/>
    <w:rsid w:val="00A137C2"/>
    <w:rsid w:val="00A1393F"/>
    <w:rsid w:val="00A13A7A"/>
    <w:rsid w:val="00A14A22"/>
    <w:rsid w:val="00A14A51"/>
    <w:rsid w:val="00A152B0"/>
    <w:rsid w:val="00A16B79"/>
    <w:rsid w:val="00A16FFB"/>
    <w:rsid w:val="00A1735E"/>
    <w:rsid w:val="00A201E8"/>
    <w:rsid w:val="00A20A53"/>
    <w:rsid w:val="00A20C9F"/>
    <w:rsid w:val="00A2153C"/>
    <w:rsid w:val="00A21709"/>
    <w:rsid w:val="00A22206"/>
    <w:rsid w:val="00A22B52"/>
    <w:rsid w:val="00A23707"/>
    <w:rsid w:val="00A25D36"/>
    <w:rsid w:val="00A25E47"/>
    <w:rsid w:val="00A2645A"/>
    <w:rsid w:val="00A26A73"/>
    <w:rsid w:val="00A27B90"/>
    <w:rsid w:val="00A32586"/>
    <w:rsid w:val="00A3283B"/>
    <w:rsid w:val="00A338DD"/>
    <w:rsid w:val="00A35295"/>
    <w:rsid w:val="00A3577E"/>
    <w:rsid w:val="00A35F63"/>
    <w:rsid w:val="00A36920"/>
    <w:rsid w:val="00A36A52"/>
    <w:rsid w:val="00A3713C"/>
    <w:rsid w:val="00A404D0"/>
    <w:rsid w:val="00A40ACA"/>
    <w:rsid w:val="00A40C11"/>
    <w:rsid w:val="00A41CB1"/>
    <w:rsid w:val="00A41CCD"/>
    <w:rsid w:val="00A41FD1"/>
    <w:rsid w:val="00A4248E"/>
    <w:rsid w:val="00A4253A"/>
    <w:rsid w:val="00A42F45"/>
    <w:rsid w:val="00A43093"/>
    <w:rsid w:val="00A43279"/>
    <w:rsid w:val="00A43A99"/>
    <w:rsid w:val="00A4444A"/>
    <w:rsid w:val="00A449D7"/>
    <w:rsid w:val="00A454DD"/>
    <w:rsid w:val="00A46909"/>
    <w:rsid w:val="00A46EB6"/>
    <w:rsid w:val="00A4712A"/>
    <w:rsid w:val="00A471C1"/>
    <w:rsid w:val="00A47758"/>
    <w:rsid w:val="00A478DF"/>
    <w:rsid w:val="00A47A62"/>
    <w:rsid w:val="00A47AF6"/>
    <w:rsid w:val="00A50245"/>
    <w:rsid w:val="00A50999"/>
    <w:rsid w:val="00A51796"/>
    <w:rsid w:val="00A53511"/>
    <w:rsid w:val="00A5399D"/>
    <w:rsid w:val="00A53ABA"/>
    <w:rsid w:val="00A5530D"/>
    <w:rsid w:val="00A55435"/>
    <w:rsid w:val="00A55EF0"/>
    <w:rsid w:val="00A56083"/>
    <w:rsid w:val="00A56647"/>
    <w:rsid w:val="00A572C7"/>
    <w:rsid w:val="00A5764E"/>
    <w:rsid w:val="00A57850"/>
    <w:rsid w:val="00A60A02"/>
    <w:rsid w:val="00A60B7E"/>
    <w:rsid w:val="00A60D0E"/>
    <w:rsid w:val="00A615A6"/>
    <w:rsid w:val="00A617D7"/>
    <w:rsid w:val="00A61840"/>
    <w:rsid w:val="00A61A12"/>
    <w:rsid w:val="00A61AC1"/>
    <w:rsid w:val="00A622F1"/>
    <w:rsid w:val="00A62BD8"/>
    <w:rsid w:val="00A630A9"/>
    <w:rsid w:val="00A6398B"/>
    <w:rsid w:val="00A651A2"/>
    <w:rsid w:val="00A65596"/>
    <w:rsid w:val="00A67D37"/>
    <w:rsid w:val="00A708ED"/>
    <w:rsid w:val="00A70925"/>
    <w:rsid w:val="00A7092D"/>
    <w:rsid w:val="00A715EC"/>
    <w:rsid w:val="00A72607"/>
    <w:rsid w:val="00A72789"/>
    <w:rsid w:val="00A72C9B"/>
    <w:rsid w:val="00A73954"/>
    <w:rsid w:val="00A73A53"/>
    <w:rsid w:val="00A74162"/>
    <w:rsid w:val="00A74468"/>
    <w:rsid w:val="00A74858"/>
    <w:rsid w:val="00A75D29"/>
    <w:rsid w:val="00A77112"/>
    <w:rsid w:val="00A77213"/>
    <w:rsid w:val="00A77976"/>
    <w:rsid w:val="00A77F5B"/>
    <w:rsid w:val="00A802DD"/>
    <w:rsid w:val="00A8085A"/>
    <w:rsid w:val="00A81841"/>
    <w:rsid w:val="00A81FB1"/>
    <w:rsid w:val="00A8255A"/>
    <w:rsid w:val="00A826B6"/>
    <w:rsid w:val="00A82A30"/>
    <w:rsid w:val="00A83571"/>
    <w:rsid w:val="00A836F9"/>
    <w:rsid w:val="00A838D5"/>
    <w:rsid w:val="00A84195"/>
    <w:rsid w:val="00A8455F"/>
    <w:rsid w:val="00A84DF7"/>
    <w:rsid w:val="00A853B7"/>
    <w:rsid w:val="00A854C8"/>
    <w:rsid w:val="00A854DC"/>
    <w:rsid w:val="00A85F07"/>
    <w:rsid w:val="00A85F46"/>
    <w:rsid w:val="00A86607"/>
    <w:rsid w:val="00A867F3"/>
    <w:rsid w:val="00A86801"/>
    <w:rsid w:val="00A86B0E"/>
    <w:rsid w:val="00A86CFD"/>
    <w:rsid w:val="00A877EC"/>
    <w:rsid w:val="00A900D3"/>
    <w:rsid w:val="00A90BAC"/>
    <w:rsid w:val="00A90CAF"/>
    <w:rsid w:val="00A91AC2"/>
    <w:rsid w:val="00A91C38"/>
    <w:rsid w:val="00A91EC1"/>
    <w:rsid w:val="00A92669"/>
    <w:rsid w:val="00A929DC"/>
    <w:rsid w:val="00A931FA"/>
    <w:rsid w:val="00A935B2"/>
    <w:rsid w:val="00A93740"/>
    <w:rsid w:val="00A9381C"/>
    <w:rsid w:val="00A94CF1"/>
    <w:rsid w:val="00A94E77"/>
    <w:rsid w:val="00A95217"/>
    <w:rsid w:val="00A9545D"/>
    <w:rsid w:val="00A95CF7"/>
    <w:rsid w:val="00A95F8B"/>
    <w:rsid w:val="00A95FB6"/>
    <w:rsid w:val="00A96204"/>
    <w:rsid w:val="00A964E4"/>
    <w:rsid w:val="00A970AE"/>
    <w:rsid w:val="00A9797C"/>
    <w:rsid w:val="00A97B6C"/>
    <w:rsid w:val="00A97CAF"/>
    <w:rsid w:val="00AA00F8"/>
    <w:rsid w:val="00AA1392"/>
    <w:rsid w:val="00AA22E8"/>
    <w:rsid w:val="00AA3620"/>
    <w:rsid w:val="00AA4A4D"/>
    <w:rsid w:val="00AA5CAF"/>
    <w:rsid w:val="00AA6289"/>
    <w:rsid w:val="00AA63F2"/>
    <w:rsid w:val="00AA67E9"/>
    <w:rsid w:val="00AA7C53"/>
    <w:rsid w:val="00AB03EE"/>
    <w:rsid w:val="00AB05B7"/>
    <w:rsid w:val="00AB075A"/>
    <w:rsid w:val="00AB093D"/>
    <w:rsid w:val="00AB0995"/>
    <w:rsid w:val="00AB0B62"/>
    <w:rsid w:val="00AB1812"/>
    <w:rsid w:val="00AB1D66"/>
    <w:rsid w:val="00AB275C"/>
    <w:rsid w:val="00AB3399"/>
    <w:rsid w:val="00AB3697"/>
    <w:rsid w:val="00AB3C40"/>
    <w:rsid w:val="00AB4078"/>
    <w:rsid w:val="00AB4822"/>
    <w:rsid w:val="00AB498D"/>
    <w:rsid w:val="00AB4CD7"/>
    <w:rsid w:val="00AB5212"/>
    <w:rsid w:val="00AB553D"/>
    <w:rsid w:val="00AB5701"/>
    <w:rsid w:val="00AB57F5"/>
    <w:rsid w:val="00AB61BB"/>
    <w:rsid w:val="00AB68A7"/>
    <w:rsid w:val="00AB7E03"/>
    <w:rsid w:val="00AC0794"/>
    <w:rsid w:val="00AC084F"/>
    <w:rsid w:val="00AC0AF7"/>
    <w:rsid w:val="00AC1E4E"/>
    <w:rsid w:val="00AC21F8"/>
    <w:rsid w:val="00AC279C"/>
    <w:rsid w:val="00AC2977"/>
    <w:rsid w:val="00AC3011"/>
    <w:rsid w:val="00AC308E"/>
    <w:rsid w:val="00AC3248"/>
    <w:rsid w:val="00AC3714"/>
    <w:rsid w:val="00AC3FDE"/>
    <w:rsid w:val="00AC4347"/>
    <w:rsid w:val="00AC4780"/>
    <w:rsid w:val="00AC4BA5"/>
    <w:rsid w:val="00AC4D9A"/>
    <w:rsid w:val="00AC5676"/>
    <w:rsid w:val="00AC64A7"/>
    <w:rsid w:val="00AC6886"/>
    <w:rsid w:val="00AC6DE0"/>
    <w:rsid w:val="00AC710F"/>
    <w:rsid w:val="00AC75EE"/>
    <w:rsid w:val="00AC7CB1"/>
    <w:rsid w:val="00AC7DCA"/>
    <w:rsid w:val="00AC7FF3"/>
    <w:rsid w:val="00AD01B6"/>
    <w:rsid w:val="00AD023E"/>
    <w:rsid w:val="00AD057C"/>
    <w:rsid w:val="00AD124D"/>
    <w:rsid w:val="00AD16EA"/>
    <w:rsid w:val="00AD17E8"/>
    <w:rsid w:val="00AD24C9"/>
    <w:rsid w:val="00AD2C64"/>
    <w:rsid w:val="00AD363F"/>
    <w:rsid w:val="00AD3EC7"/>
    <w:rsid w:val="00AD3F5F"/>
    <w:rsid w:val="00AD47BF"/>
    <w:rsid w:val="00AD4A3B"/>
    <w:rsid w:val="00AD4EB8"/>
    <w:rsid w:val="00AD511C"/>
    <w:rsid w:val="00AD5446"/>
    <w:rsid w:val="00AD56C5"/>
    <w:rsid w:val="00AD62F2"/>
    <w:rsid w:val="00AD6313"/>
    <w:rsid w:val="00AD67DD"/>
    <w:rsid w:val="00AD68B1"/>
    <w:rsid w:val="00AD6A7F"/>
    <w:rsid w:val="00AD6AA6"/>
    <w:rsid w:val="00AD6AFF"/>
    <w:rsid w:val="00AD76AC"/>
    <w:rsid w:val="00AD7A66"/>
    <w:rsid w:val="00AD7FB6"/>
    <w:rsid w:val="00AD7FDA"/>
    <w:rsid w:val="00AE0D8C"/>
    <w:rsid w:val="00AE16FA"/>
    <w:rsid w:val="00AE2938"/>
    <w:rsid w:val="00AE3203"/>
    <w:rsid w:val="00AE3432"/>
    <w:rsid w:val="00AE37DE"/>
    <w:rsid w:val="00AE4034"/>
    <w:rsid w:val="00AE42B4"/>
    <w:rsid w:val="00AE49BE"/>
    <w:rsid w:val="00AE54A3"/>
    <w:rsid w:val="00AE56C9"/>
    <w:rsid w:val="00AE57CA"/>
    <w:rsid w:val="00AE5FA9"/>
    <w:rsid w:val="00AE682B"/>
    <w:rsid w:val="00AE7504"/>
    <w:rsid w:val="00AE773B"/>
    <w:rsid w:val="00AE7FD2"/>
    <w:rsid w:val="00AF0126"/>
    <w:rsid w:val="00AF0A05"/>
    <w:rsid w:val="00AF0B12"/>
    <w:rsid w:val="00AF0C79"/>
    <w:rsid w:val="00AF106A"/>
    <w:rsid w:val="00AF1134"/>
    <w:rsid w:val="00AF1AB6"/>
    <w:rsid w:val="00AF1AF4"/>
    <w:rsid w:val="00AF1F3F"/>
    <w:rsid w:val="00AF1FE8"/>
    <w:rsid w:val="00AF224A"/>
    <w:rsid w:val="00AF231C"/>
    <w:rsid w:val="00AF2906"/>
    <w:rsid w:val="00AF3CE1"/>
    <w:rsid w:val="00AF4520"/>
    <w:rsid w:val="00AF5A45"/>
    <w:rsid w:val="00AF63B0"/>
    <w:rsid w:val="00AF6664"/>
    <w:rsid w:val="00AF6AD5"/>
    <w:rsid w:val="00AF7037"/>
    <w:rsid w:val="00AF7208"/>
    <w:rsid w:val="00AF7782"/>
    <w:rsid w:val="00AF7FD6"/>
    <w:rsid w:val="00B01E18"/>
    <w:rsid w:val="00B01FC5"/>
    <w:rsid w:val="00B0280A"/>
    <w:rsid w:val="00B02A14"/>
    <w:rsid w:val="00B02B20"/>
    <w:rsid w:val="00B02CED"/>
    <w:rsid w:val="00B04D64"/>
    <w:rsid w:val="00B05041"/>
    <w:rsid w:val="00B05DD1"/>
    <w:rsid w:val="00B060C8"/>
    <w:rsid w:val="00B06264"/>
    <w:rsid w:val="00B06B5E"/>
    <w:rsid w:val="00B078E1"/>
    <w:rsid w:val="00B07A72"/>
    <w:rsid w:val="00B07DB9"/>
    <w:rsid w:val="00B111D4"/>
    <w:rsid w:val="00B1248C"/>
    <w:rsid w:val="00B13034"/>
    <w:rsid w:val="00B137F4"/>
    <w:rsid w:val="00B14589"/>
    <w:rsid w:val="00B14CA9"/>
    <w:rsid w:val="00B15959"/>
    <w:rsid w:val="00B15D43"/>
    <w:rsid w:val="00B16076"/>
    <w:rsid w:val="00B16235"/>
    <w:rsid w:val="00B16CB4"/>
    <w:rsid w:val="00B16FC8"/>
    <w:rsid w:val="00B17829"/>
    <w:rsid w:val="00B17990"/>
    <w:rsid w:val="00B2050C"/>
    <w:rsid w:val="00B206D1"/>
    <w:rsid w:val="00B20887"/>
    <w:rsid w:val="00B209C9"/>
    <w:rsid w:val="00B20D21"/>
    <w:rsid w:val="00B2144B"/>
    <w:rsid w:val="00B215A6"/>
    <w:rsid w:val="00B21742"/>
    <w:rsid w:val="00B22540"/>
    <w:rsid w:val="00B23576"/>
    <w:rsid w:val="00B2422B"/>
    <w:rsid w:val="00B243E2"/>
    <w:rsid w:val="00B24568"/>
    <w:rsid w:val="00B246A7"/>
    <w:rsid w:val="00B24841"/>
    <w:rsid w:val="00B25525"/>
    <w:rsid w:val="00B25B4D"/>
    <w:rsid w:val="00B25B88"/>
    <w:rsid w:val="00B26420"/>
    <w:rsid w:val="00B26EB6"/>
    <w:rsid w:val="00B30379"/>
    <w:rsid w:val="00B30A77"/>
    <w:rsid w:val="00B312CD"/>
    <w:rsid w:val="00B31978"/>
    <w:rsid w:val="00B324BF"/>
    <w:rsid w:val="00B330FA"/>
    <w:rsid w:val="00B3393D"/>
    <w:rsid w:val="00B33D2C"/>
    <w:rsid w:val="00B34B1B"/>
    <w:rsid w:val="00B34DB7"/>
    <w:rsid w:val="00B354A8"/>
    <w:rsid w:val="00B35CED"/>
    <w:rsid w:val="00B35D50"/>
    <w:rsid w:val="00B35E5B"/>
    <w:rsid w:val="00B3685F"/>
    <w:rsid w:val="00B36B2C"/>
    <w:rsid w:val="00B36DF1"/>
    <w:rsid w:val="00B37730"/>
    <w:rsid w:val="00B37749"/>
    <w:rsid w:val="00B40381"/>
    <w:rsid w:val="00B4040F"/>
    <w:rsid w:val="00B409DD"/>
    <w:rsid w:val="00B4102D"/>
    <w:rsid w:val="00B4121F"/>
    <w:rsid w:val="00B41794"/>
    <w:rsid w:val="00B41AC2"/>
    <w:rsid w:val="00B41E93"/>
    <w:rsid w:val="00B42678"/>
    <w:rsid w:val="00B42BBD"/>
    <w:rsid w:val="00B432AF"/>
    <w:rsid w:val="00B43D66"/>
    <w:rsid w:val="00B43E4C"/>
    <w:rsid w:val="00B446D4"/>
    <w:rsid w:val="00B4480D"/>
    <w:rsid w:val="00B44D82"/>
    <w:rsid w:val="00B45099"/>
    <w:rsid w:val="00B45A0C"/>
    <w:rsid w:val="00B460D1"/>
    <w:rsid w:val="00B4652F"/>
    <w:rsid w:val="00B46D5F"/>
    <w:rsid w:val="00B46F8C"/>
    <w:rsid w:val="00B4750F"/>
    <w:rsid w:val="00B47C3F"/>
    <w:rsid w:val="00B508DD"/>
    <w:rsid w:val="00B509AB"/>
    <w:rsid w:val="00B50E02"/>
    <w:rsid w:val="00B51000"/>
    <w:rsid w:val="00B5103C"/>
    <w:rsid w:val="00B5158E"/>
    <w:rsid w:val="00B51730"/>
    <w:rsid w:val="00B51F43"/>
    <w:rsid w:val="00B52AD9"/>
    <w:rsid w:val="00B52EFB"/>
    <w:rsid w:val="00B53176"/>
    <w:rsid w:val="00B540A1"/>
    <w:rsid w:val="00B550D4"/>
    <w:rsid w:val="00B55306"/>
    <w:rsid w:val="00B55FEF"/>
    <w:rsid w:val="00B56E06"/>
    <w:rsid w:val="00B571FB"/>
    <w:rsid w:val="00B57F3B"/>
    <w:rsid w:val="00B603B6"/>
    <w:rsid w:val="00B6043A"/>
    <w:rsid w:val="00B609E5"/>
    <w:rsid w:val="00B60B32"/>
    <w:rsid w:val="00B62321"/>
    <w:rsid w:val="00B6275F"/>
    <w:rsid w:val="00B6321D"/>
    <w:rsid w:val="00B6422A"/>
    <w:rsid w:val="00B64240"/>
    <w:rsid w:val="00B64E49"/>
    <w:rsid w:val="00B653C8"/>
    <w:rsid w:val="00B65B83"/>
    <w:rsid w:val="00B675CF"/>
    <w:rsid w:val="00B7061B"/>
    <w:rsid w:val="00B707B0"/>
    <w:rsid w:val="00B708EF"/>
    <w:rsid w:val="00B70D63"/>
    <w:rsid w:val="00B71287"/>
    <w:rsid w:val="00B7150B"/>
    <w:rsid w:val="00B71780"/>
    <w:rsid w:val="00B71DFF"/>
    <w:rsid w:val="00B72F78"/>
    <w:rsid w:val="00B72FE2"/>
    <w:rsid w:val="00B73739"/>
    <w:rsid w:val="00B73B8B"/>
    <w:rsid w:val="00B75294"/>
    <w:rsid w:val="00B75E85"/>
    <w:rsid w:val="00B75F6D"/>
    <w:rsid w:val="00B76CB3"/>
    <w:rsid w:val="00B77BC3"/>
    <w:rsid w:val="00B77E97"/>
    <w:rsid w:val="00B80D2F"/>
    <w:rsid w:val="00B8111F"/>
    <w:rsid w:val="00B81687"/>
    <w:rsid w:val="00B816CC"/>
    <w:rsid w:val="00B81E4E"/>
    <w:rsid w:val="00B82C6F"/>
    <w:rsid w:val="00B82D17"/>
    <w:rsid w:val="00B83612"/>
    <w:rsid w:val="00B83630"/>
    <w:rsid w:val="00B838FC"/>
    <w:rsid w:val="00B8402C"/>
    <w:rsid w:val="00B840B9"/>
    <w:rsid w:val="00B84825"/>
    <w:rsid w:val="00B84DA6"/>
    <w:rsid w:val="00B84E39"/>
    <w:rsid w:val="00B850AE"/>
    <w:rsid w:val="00B85BF0"/>
    <w:rsid w:val="00B85C96"/>
    <w:rsid w:val="00B87028"/>
    <w:rsid w:val="00B90BBB"/>
    <w:rsid w:val="00B90E6C"/>
    <w:rsid w:val="00B91B11"/>
    <w:rsid w:val="00B91C35"/>
    <w:rsid w:val="00B91C71"/>
    <w:rsid w:val="00B93CAB"/>
    <w:rsid w:val="00B94087"/>
    <w:rsid w:val="00B94493"/>
    <w:rsid w:val="00B945B1"/>
    <w:rsid w:val="00B94BDC"/>
    <w:rsid w:val="00B951DC"/>
    <w:rsid w:val="00B95E5B"/>
    <w:rsid w:val="00B969CD"/>
    <w:rsid w:val="00B969DA"/>
    <w:rsid w:val="00BA0164"/>
    <w:rsid w:val="00BA05DF"/>
    <w:rsid w:val="00BA11E2"/>
    <w:rsid w:val="00BA1245"/>
    <w:rsid w:val="00BA234A"/>
    <w:rsid w:val="00BA2409"/>
    <w:rsid w:val="00BA24A5"/>
    <w:rsid w:val="00BA3312"/>
    <w:rsid w:val="00BA3485"/>
    <w:rsid w:val="00BA3606"/>
    <w:rsid w:val="00BA3B12"/>
    <w:rsid w:val="00BA5010"/>
    <w:rsid w:val="00BA548D"/>
    <w:rsid w:val="00BA57BD"/>
    <w:rsid w:val="00BA5D1F"/>
    <w:rsid w:val="00BA5EDC"/>
    <w:rsid w:val="00BA66B0"/>
    <w:rsid w:val="00BA6A1E"/>
    <w:rsid w:val="00BA6AD3"/>
    <w:rsid w:val="00BA6F94"/>
    <w:rsid w:val="00BA6FB0"/>
    <w:rsid w:val="00BB0872"/>
    <w:rsid w:val="00BB0D2D"/>
    <w:rsid w:val="00BB0EB9"/>
    <w:rsid w:val="00BB0F70"/>
    <w:rsid w:val="00BB126C"/>
    <w:rsid w:val="00BB12E1"/>
    <w:rsid w:val="00BB1FA6"/>
    <w:rsid w:val="00BB2259"/>
    <w:rsid w:val="00BB25B5"/>
    <w:rsid w:val="00BB2956"/>
    <w:rsid w:val="00BB2DD3"/>
    <w:rsid w:val="00BB2EE1"/>
    <w:rsid w:val="00BB36B3"/>
    <w:rsid w:val="00BB4553"/>
    <w:rsid w:val="00BB5719"/>
    <w:rsid w:val="00BB5937"/>
    <w:rsid w:val="00BB5E1A"/>
    <w:rsid w:val="00BB728F"/>
    <w:rsid w:val="00BB745C"/>
    <w:rsid w:val="00BB7E11"/>
    <w:rsid w:val="00BB7E3C"/>
    <w:rsid w:val="00BB7F56"/>
    <w:rsid w:val="00BC07BA"/>
    <w:rsid w:val="00BC266E"/>
    <w:rsid w:val="00BC28CB"/>
    <w:rsid w:val="00BC2E74"/>
    <w:rsid w:val="00BC31D5"/>
    <w:rsid w:val="00BC36CF"/>
    <w:rsid w:val="00BC3D18"/>
    <w:rsid w:val="00BC3F0E"/>
    <w:rsid w:val="00BC47F5"/>
    <w:rsid w:val="00BC5692"/>
    <w:rsid w:val="00BC56D2"/>
    <w:rsid w:val="00BC575C"/>
    <w:rsid w:val="00BC5E76"/>
    <w:rsid w:val="00BC622A"/>
    <w:rsid w:val="00BC6456"/>
    <w:rsid w:val="00BC6B7F"/>
    <w:rsid w:val="00BC6C54"/>
    <w:rsid w:val="00BD0997"/>
    <w:rsid w:val="00BD1570"/>
    <w:rsid w:val="00BD1CE9"/>
    <w:rsid w:val="00BD2B67"/>
    <w:rsid w:val="00BD3AAF"/>
    <w:rsid w:val="00BD4DD9"/>
    <w:rsid w:val="00BD5010"/>
    <w:rsid w:val="00BD62AD"/>
    <w:rsid w:val="00BD75FA"/>
    <w:rsid w:val="00BD7AA5"/>
    <w:rsid w:val="00BE14E6"/>
    <w:rsid w:val="00BE182F"/>
    <w:rsid w:val="00BE2B28"/>
    <w:rsid w:val="00BE2D85"/>
    <w:rsid w:val="00BE2FE7"/>
    <w:rsid w:val="00BE35BE"/>
    <w:rsid w:val="00BE38AA"/>
    <w:rsid w:val="00BE39A6"/>
    <w:rsid w:val="00BE3E55"/>
    <w:rsid w:val="00BE3FF7"/>
    <w:rsid w:val="00BE43B4"/>
    <w:rsid w:val="00BE55A4"/>
    <w:rsid w:val="00BE6132"/>
    <w:rsid w:val="00BE7BFE"/>
    <w:rsid w:val="00BF079F"/>
    <w:rsid w:val="00BF0AD6"/>
    <w:rsid w:val="00BF1A11"/>
    <w:rsid w:val="00BF2751"/>
    <w:rsid w:val="00BF3183"/>
    <w:rsid w:val="00BF3C00"/>
    <w:rsid w:val="00BF3DDC"/>
    <w:rsid w:val="00BF4812"/>
    <w:rsid w:val="00BF58A3"/>
    <w:rsid w:val="00BF59C9"/>
    <w:rsid w:val="00BF5AB9"/>
    <w:rsid w:val="00BF5F76"/>
    <w:rsid w:val="00BF6D4E"/>
    <w:rsid w:val="00BF70CE"/>
    <w:rsid w:val="00C002B6"/>
    <w:rsid w:val="00C006C8"/>
    <w:rsid w:val="00C00800"/>
    <w:rsid w:val="00C01CF0"/>
    <w:rsid w:val="00C022FF"/>
    <w:rsid w:val="00C02CA3"/>
    <w:rsid w:val="00C031FB"/>
    <w:rsid w:val="00C03D0A"/>
    <w:rsid w:val="00C03FAB"/>
    <w:rsid w:val="00C042F5"/>
    <w:rsid w:val="00C04546"/>
    <w:rsid w:val="00C046B1"/>
    <w:rsid w:val="00C05287"/>
    <w:rsid w:val="00C05919"/>
    <w:rsid w:val="00C05CE4"/>
    <w:rsid w:val="00C05FCD"/>
    <w:rsid w:val="00C06023"/>
    <w:rsid w:val="00C06C44"/>
    <w:rsid w:val="00C07499"/>
    <w:rsid w:val="00C07931"/>
    <w:rsid w:val="00C07B64"/>
    <w:rsid w:val="00C07BA2"/>
    <w:rsid w:val="00C106DF"/>
    <w:rsid w:val="00C10D26"/>
    <w:rsid w:val="00C12F43"/>
    <w:rsid w:val="00C13783"/>
    <w:rsid w:val="00C137F3"/>
    <w:rsid w:val="00C13911"/>
    <w:rsid w:val="00C13DB7"/>
    <w:rsid w:val="00C14BF0"/>
    <w:rsid w:val="00C17116"/>
    <w:rsid w:val="00C17EFA"/>
    <w:rsid w:val="00C20A5F"/>
    <w:rsid w:val="00C20AB8"/>
    <w:rsid w:val="00C20B5A"/>
    <w:rsid w:val="00C21079"/>
    <w:rsid w:val="00C21627"/>
    <w:rsid w:val="00C21875"/>
    <w:rsid w:val="00C21AF0"/>
    <w:rsid w:val="00C22BDC"/>
    <w:rsid w:val="00C22D62"/>
    <w:rsid w:val="00C22E7E"/>
    <w:rsid w:val="00C234FB"/>
    <w:rsid w:val="00C236C4"/>
    <w:rsid w:val="00C24052"/>
    <w:rsid w:val="00C25331"/>
    <w:rsid w:val="00C255E1"/>
    <w:rsid w:val="00C25922"/>
    <w:rsid w:val="00C25AAA"/>
    <w:rsid w:val="00C26857"/>
    <w:rsid w:val="00C26BCA"/>
    <w:rsid w:val="00C27793"/>
    <w:rsid w:val="00C2781A"/>
    <w:rsid w:val="00C278A4"/>
    <w:rsid w:val="00C27B2B"/>
    <w:rsid w:val="00C27C45"/>
    <w:rsid w:val="00C3014B"/>
    <w:rsid w:val="00C3043C"/>
    <w:rsid w:val="00C30773"/>
    <w:rsid w:val="00C30EFE"/>
    <w:rsid w:val="00C30F2D"/>
    <w:rsid w:val="00C31952"/>
    <w:rsid w:val="00C32ED7"/>
    <w:rsid w:val="00C32FDE"/>
    <w:rsid w:val="00C336D9"/>
    <w:rsid w:val="00C358AE"/>
    <w:rsid w:val="00C35E49"/>
    <w:rsid w:val="00C35EC3"/>
    <w:rsid w:val="00C35FB7"/>
    <w:rsid w:val="00C363A7"/>
    <w:rsid w:val="00C3695C"/>
    <w:rsid w:val="00C37E24"/>
    <w:rsid w:val="00C40272"/>
    <w:rsid w:val="00C40350"/>
    <w:rsid w:val="00C40E4B"/>
    <w:rsid w:val="00C41A00"/>
    <w:rsid w:val="00C41C90"/>
    <w:rsid w:val="00C41F95"/>
    <w:rsid w:val="00C4218B"/>
    <w:rsid w:val="00C426FB"/>
    <w:rsid w:val="00C42A02"/>
    <w:rsid w:val="00C43355"/>
    <w:rsid w:val="00C43E1A"/>
    <w:rsid w:val="00C45F74"/>
    <w:rsid w:val="00C46784"/>
    <w:rsid w:val="00C4698D"/>
    <w:rsid w:val="00C46F79"/>
    <w:rsid w:val="00C47671"/>
    <w:rsid w:val="00C501D3"/>
    <w:rsid w:val="00C507D0"/>
    <w:rsid w:val="00C52208"/>
    <w:rsid w:val="00C52A26"/>
    <w:rsid w:val="00C52E59"/>
    <w:rsid w:val="00C5346A"/>
    <w:rsid w:val="00C537A0"/>
    <w:rsid w:val="00C53BB7"/>
    <w:rsid w:val="00C53EAD"/>
    <w:rsid w:val="00C541C7"/>
    <w:rsid w:val="00C54D28"/>
    <w:rsid w:val="00C553DA"/>
    <w:rsid w:val="00C55504"/>
    <w:rsid w:val="00C55F1F"/>
    <w:rsid w:val="00C56CFC"/>
    <w:rsid w:val="00C57A99"/>
    <w:rsid w:val="00C57D07"/>
    <w:rsid w:val="00C60120"/>
    <w:rsid w:val="00C6106D"/>
    <w:rsid w:val="00C6108C"/>
    <w:rsid w:val="00C613B8"/>
    <w:rsid w:val="00C617AF"/>
    <w:rsid w:val="00C62566"/>
    <w:rsid w:val="00C62A84"/>
    <w:rsid w:val="00C631F4"/>
    <w:rsid w:val="00C63433"/>
    <w:rsid w:val="00C638D8"/>
    <w:rsid w:val="00C63906"/>
    <w:rsid w:val="00C63C35"/>
    <w:rsid w:val="00C644C6"/>
    <w:rsid w:val="00C645D3"/>
    <w:rsid w:val="00C64AF7"/>
    <w:rsid w:val="00C66198"/>
    <w:rsid w:val="00C666C8"/>
    <w:rsid w:val="00C6735C"/>
    <w:rsid w:val="00C67DEF"/>
    <w:rsid w:val="00C7063C"/>
    <w:rsid w:val="00C70F9D"/>
    <w:rsid w:val="00C71362"/>
    <w:rsid w:val="00C71439"/>
    <w:rsid w:val="00C71BE0"/>
    <w:rsid w:val="00C724FE"/>
    <w:rsid w:val="00C72602"/>
    <w:rsid w:val="00C72AA5"/>
    <w:rsid w:val="00C73000"/>
    <w:rsid w:val="00C73109"/>
    <w:rsid w:val="00C7382E"/>
    <w:rsid w:val="00C73944"/>
    <w:rsid w:val="00C73C97"/>
    <w:rsid w:val="00C73FC0"/>
    <w:rsid w:val="00C742A2"/>
    <w:rsid w:val="00C7488A"/>
    <w:rsid w:val="00C74BDE"/>
    <w:rsid w:val="00C75621"/>
    <w:rsid w:val="00C756C2"/>
    <w:rsid w:val="00C75EC3"/>
    <w:rsid w:val="00C76F72"/>
    <w:rsid w:val="00C7726D"/>
    <w:rsid w:val="00C7748B"/>
    <w:rsid w:val="00C8008D"/>
    <w:rsid w:val="00C804B6"/>
    <w:rsid w:val="00C80503"/>
    <w:rsid w:val="00C8057F"/>
    <w:rsid w:val="00C80775"/>
    <w:rsid w:val="00C80D2E"/>
    <w:rsid w:val="00C81C0E"/>
    <w:rsid w:val="00C8221D"/>
    <w:rsid w:val="00C8255C"/>
    <w:rsid w:val="00C8452E"/>
    <w:rsid w:val="00C84899"/>
    <w:rsid w:val="00C8494E"/>
    <w:rsid w:val="00C84A78"/>
    <w:rsid w:val="00C85224"/>
    <w:rsid w:val="00C859F9"/>
    <w:rsid w:val="00C85B73"/>
    <w:rsid w:val="00C8600D"/>
    <w:rsid w:val="00C860B4"/>
    <w:rsid w:val="00C86649"/>
    <w:rsid w:val="00C86BD2"/>
    <w:rsid w:val="00C873BE"/>
    <w:rsid w:val="00C87A46"/>
    <w:rsid w:val="00C87CE5"/>
    <w:rsid w:val="00C87DDC"/>
    <w:rsid w:val="00C90374"/>
    <w:rsid w:val="00C9060B"/>
    <w:rsid w:val="00C906D1"/>
    <w:rsid w:val="00C90A9B"/>
    <w:rsid w:val="00C91178"/>
    <w:rsid w:val="00C91F35"/>
    <w:rsid w:val="00C921DC"/>
    <w:rsid w:val="00C9241E"/>
    <w:rsid w:val="00C92776"/>
    <w:rsid w:val="00C93A9C"/>
    <w:rsid w:val="00C93F95"/>
    <w:rsid w:val="00C94345"/>
    <w:rsid w:val="00C94D9E"/>
    <w:rsid w:val="00C95966"/>
    <w:rsid w:val="00C95EEF"/>
    <w:rsid w:val="00C96F23"/>
    <w:rsid w:val="00C9711D"/>
    <w:rsid w:val="00CA0212"/>
    <w:rsid w:val="00CA082A"/>
    <w:rsid w:val="00CA0908"/>
    <w:rsid w:val="00CA0E5E"/>
    <w:rsid w:val="00CA2A2A"/>
    <w:rsid w:val="00CA535D"/>
    <w:rsid w:val="00CA5C26"/>
    <w:rsid w:val="00CA6384"/>
    <w:rsid w:val="00CA672F"/>
    <w:rsid w:val="00CA702B"/>
    <w:rsid w:val="00CB0AEC"/>
    <w:rsid w:val="00CB11A3"/>
    <w:rsid w:val="00CB1234"/>
    <w:rsid w:val="00CB224F"/>
    <w:rsid w:val="00CB243A"/>
    <w:rsid w:val="00CB3970"/>
    <w:rsid w:val="00CB3EF4"/>
    <w:rsid w:val="00CB4601"/>
    <w:rsid w:val="00CB4B57"/>
    <w:rsid w:val="00CB4FA8"/>
    <w:rsid w:val="00CB50E7"/>
    <w:rsid w:val="00CB6E42"/>
    <w:rsid w:val="00CB7100"/>
    <w:rsid w:val="00CB76C7"/>
    <w:rsid w:val="00CB7C8D"/>
    <w:rsid w:val="00CC0031"/>
    <w:rsid w:val="00CC1485"/>
    <w:rsid w:val="00CC3C84"/>
    <w:rsid w:val="00CC4381"/>
    <w:rsid w:val="00CC4AE6"/>
    <w:rsid w:val="00CC509A"/>
    <w:rsid w:val="00CC50BD"/>
    <w:rsid w:val="00CC5DC2"/>
    <w:rsid w:val="00CC6668"/>
    <w:rsid w:val="00CC6D9A"/>
    <w:rsid w:val="00CC7340"/>
    <w:rsid w:val="00CC7688"/>
    <w:rsid w:val="00CD0EE0"/>
    <w:rsid w:val="00CD1276"/>
    <w:rsid w:val="00CD1428"/>
    <w:rsid w:val="00CD1D38"/>
    <w:rsid w:val="00CD27DA"/>
    <w:rsid w:val="00CD2804"/>
    <w:rsid w:val="00CD2854"/>
    <w:rsid w:val="00CD3B65"/>
    <w:rsid w:val="00CD3E93"/>
    <w:rsid w:val="00CD3F30"/>
    <w:rsid w:val="00CD4736"/>
    <w:rsid w:val="00CD51C5"/>
    <w:rsid w:val="00CD524A"/>
    <w:rsid w:val="00CD55F8"/>
    <w:rsid w:val="00CD565D"/>
    <w:rsid w:val="00CD5A80"/>
    <w:rsid w:val="00CD5E40"/>
    <w:rsid w:val="00CD6AD5"/>
    <w:rsid w:val="00CD6ADE"/>
    <w:rsid w:val="00CD6C43"/>
    <w:rsid w:val="00CD7037"/>
    <w:rsid w:val="00CD705C"/>
    <w:rsid w:val="00CD71B7"/>
    <w:rsid w:val="00CD7B81"/>
    <w:rsid w:val="00CE06E9"/>
    <w:rsid w:val="00CE0709"/>
    <w:rsid w:val="00CE0846"/>
    <w:rsid w:val="00CE0D69"/>
    <w:rsid w:val="00CE0E53"/>
    <w:rsid w:val="00CE0EF2"/>
    <w:rsid w:val="00CE1693"/>
    <w:rsid w:val="00CE20AC"/>
    <w:rsid w:val="00CE2AA0"/>
    <w:rsid w:val="00CE2B08"/>
    <w:rsid w:val="00CE2C6D"/>
    <w:rsid w:val="00CE2D8F"/>
    <w:rsid w:val="00CE2EEA"/>
    <w:rsid w:val="00CE33D6"/>
    <w:rsid w:val="00CE3745"/>
    <w:rsid w:val="00CE4116"/>
    <w:rsid w:val="00CE442B"/>
    <w:rsid w:val="00CE4D09"/>
    <w:rsid w:val="00CE4D51"/>
    <w:rsid w:val="00CE5395"/>
    <w:rsid w:val="00CE54C1"/>
    <w:rsid w:val="00CE5897"/>
    <w:rsid w:val="00CE5900"/>
    <w:rsid w:val="00CE59E8"/>
    <w:rsid w:val="00CE5D0A"/>
    <w:rsid w:val="00CE729D"/>
    <w:rsid w:val="00CE7543"/>
    <w:rsid w:val="00CE77DB"/>
    <w:rsid w:val="00CE7B6C"/>
    <w:rsid w:val="00CF0455"/>
    <w:rsid w:val="00CF0613"/>
    <w:rsid w:val="00CF089B"/>
    <w:rsid w:val="00CF0C57"/>
    <w:rsid w:val="00CF0D16"/>
    <w:rsid w:val="00CF1614"/>
    <w:rsid w:val="00CF1855"/>
    <w:rsid w:val="00CF1E77"/>
    <w:rsid w:val="00CF1F3B"/>
    <w:rsid w:val="00CF2381"/>
    <w:rsid w:val="00CF2759"/>
    <w:rsid w:val="00CF2C64"/>
    <w:rsid w:val="00CF361A"/>
    <w:rsid w:val="00CF3735"/>
    <w:rsid w:val="00CF3856"/>
    <w:rsid w:val="00CF46CE"/>
    <w:rsid w:val="00CF4790"/>
    <w:rsid w:val="00CF504C"/>
    <w:rsid w:val="00CF5194"/>
    <w:rsid w:val="00CF6265"/>
    <w:rsid w:val="00CF6E2D"/>
    <w:rsid w:val="00CF6F8B"/>
    <w:rsid w:val="00CF703D"/>
    <w:rsid w:val="00CF740B"/>
    <w:rsid w:val="00CF74B4"/>
    <w:rsid w:val="00CF7B7C"/>
    <w:rsid w:val="00CF7B7E"/>
    <w:rsid w:val="00D016DB"/>
    <w:rsid w:val="00D01A4C"/>
    <w:rsid w:val="00D01C6C"/>
    <w:rsid w:val="00D02306"/>
    <w:rsid w:val="00D02799"/>
    <w:rsid w:val="00D03258"/>
    <w:rsid w:val="00D03691"/>
    <w:rsid w:val="00D0411F"/>
    <w:rsid w:val="00D0421E"/>
    <w:rsid w:val="00D07017"/>
    <w:rsid w:val="00D071BA"/>
    <w:rsid w:val="00D07269"/>
    <w:rsid w:val="00D0746F"/>
    <w:rsid w:val="00D07EA6"/>
    <w:rsid w:val="00D11A1E"/>
    <w:rsid w:val="00D11E30"/>
    <w:rsid w:val="00D13C35"/>
    <w:rsid w:val="00D14613"/>
    <w:rsid w:val="00D14EDF"/>
    <w:rsid w:val="00D15179"/>
    <w:rsid w:val="00D151D0"/>
    <w:rsid w:val="00D15453"/>
    <w:rsid w:val="00D15489"/>
    <w:rsid w:val="00D16485"/>
    <w:rsid w:val="00D16ACD"/>
    <w:rsid w:val="00D171D7"/>
    <w:rsid w:val="00D17670"/>
    <w:rsid w:val="00D1793C"/>
    <w:rsid w:val="00D17C45"/>
    <w:rsid w:val="00D20499"/>
    <w:rsid w:val="00D204D0"/>
    <w:rsid w:val="00D2055C"/>
    <w:rsid w:val="00D21296"/>
    <w:rsid w:val="00D2177A"/>
    <w:rsid w:val="00D222CB"/>
    <w:rsid w:val="00D22465"/>
    <w:rsid w:val="00D23551"/>
    <w:rsid w:val="00D23A23"/>
    <w:rsid w:val="00D23FD2"/>
    <w:rsid w:val="00D24F37"/>
    <w:rsid w:val="00D25947"/>
    <w:rsid w:val="00D2638A"/>
    <w:rsid w:val="00D2702C"/>
    <w:rsid w:val="00D2706B"/>
    <w:rsid w:val="00D27662"/>
    <w:rsid w:val="00D3047C"/>
    <w:rsid w:val="00D311C0"/>
    <w:rsid w:val="00D316A1"/>
    <w:rsid w:val="00D321D7"/>
    <w:rsid w:val="00D32324"/>
    <w:rsid w:val="00D3264D"/>
    <w:rsid w:val="00D32BD8"/>
    <w:rsid w:val="00D32ECC"/>
    <w:rsid w:val="00D33090"/>
    <w:rsid w:val="00D33127"/>
    <w:rsid w:val="00D332A9"/>
    <w:rsid w:val="00D33B9E"/>
    <w:rsid w:val="00D341BB"/>
    <w:rsid w:val="00D34376"/>
    <w:rsid w:val="00D345D5"/>
    <w:rsid w:val="00D350A8"/>
    <w:rsid w:val="00D35BBC"/>
    <w:rsid w:val="00D35DB8"/>
    <w:rsid w:val="00D36B09"/>
    <w:rsid w:val="00D37104"/>
    <w:rsid w:val="00D37506"/>
    <w:rsid w:val="00D3780C"/>
    <w:rsid w:val="00D40390"/>
    <w:rsid w:val="00D407B2"/>
    <w:rsid w:val="00D40928"/>
    <w:rsid w:val="00D40C13"/>
    <w:rsid w:val="00D41F0B"/>
    <w:rsid w:val="00D424EF"/>
    <w:rsid w:val="00D42D23"/>
    <w:rsid w:val="00D43D10"/>
    <w:rsid w:val="00D440D5"/>
    <w:rsid w:val="00D44926"/>
    <w:rsid w:val="00D451FC"/>
    <w:rsid w:val="00D4524C"/>
    <w:rsid w:val="00D4541B"/>
    <w:rsid w:val="00D459B6"/>
    <w:rsid w:val="00D4650F"/>
    <w:rsid w:val="00D46AFD"/>
    <w:rsid w:val="00D46D6A"/>
    <w:rsid w:val="00D472B1"/>
    <w:rsid w:val="00D47C62"/>
    <w:rsid w:val="00D5001F"/>
    <w:rsid w:val="00D500CB"/>
    <w:rsid w:val="00D51EE3"/>
    <w:rsid w:val="00D5230A"/>
    <w:rsid w:val="00D52E35"/>
    <w:rsid w:val="00D544BE"/>
    <w:rsid w:val="00D54ED9"/>
    <w:rsid w:val="00D54F9F"/>
    <w:rsid w:val="00D55593"/>
    <w:rsid w:val="00D555A6"/>
    <w:rsid w:val="00D5598C"/>
    <w:rsid w:val="00D564BC"/>
    <w:rsid w:val="00D567DC"/>
    <w:rsid w:val="00D5690A"/>
    <w:rsid w:val="00D56F33"/>
    <w:rsid w:val="00D57C8E"/>
    <w:rsid w:val="00D60176"/>
    <w:rsid w:val="00D60201"/>
    <w:rsid w:val="00D604A0"/>
    <w:rsid w:val="00D60862"/>
    <w:rsid w:val="00D6146A"/>
    <w:rsid w:val="00D61B59"/>
    <w:rsid w:val="00D61B80"/>
    <w:rsid w:val="00D61B82"/>
    <w:rsid w:val="00D61E37"/>
    <w:rsid w:val="00D6230A"/>
    <w:rsid w:val="00D62BFE"/>
    <w:rsid w:val="00D63194"/>
    <w:rsid w:val="00D64051"/>
    <w:rsid w:val="00D6422F"/>
    <w:rsid w:val="00D6486D"/>
    <w:rsid w:val="00D6501C"/>
    <w:rsid w:val="00D65C03"/>
    <w:rsid w:val="00D65FDB"/>
    <w:rsid w:val="00D6671B"/>
    <w:rsid w:val="00D67578"/>
    <w:rsid w:val="00D67681"/>
    <w:rsid w:val="00D67D8D"/>
    <w:rsid w:val="00D70ECC"/>
    <w:rsid w:val="00D716A5"/>
    <w:rsid w:val="00D72D83"/>
    <w:rsid w:val="00D72F89"/>
    <w:rsid w:val="00D732C7"/>
    <w:rsid w:val="00D7364E"/>
    <w:rsid w:val="00D73AD8"/>
    <w:rsid w:val="00D7454A"/>
    <w:rsid w:val="00D74765"/>
    <w:rsid w:val="00D74C0E"/>
    <w:rsid w:val="00D75D50"/>
    <w:rsid w:val="00D762BB"/>
    <w:rsid w:val="00D76BC3"/>
    <w:rsid w:val="00D76FDC"/>
    <w:rsid w:val="00D776F3"/>
    <w:rsid w:val="00D77D02"/>
    <w:rsid w:val="00D77E29"/>
    <w:rsid w:val="00D80B2E"/>
    <w:rsid w:val="00D824DE"/>
    <w:rsid w:val="00D8267F"/>
    <w:rsid w:val="00D82C42"/>
    <w:rsid w:val="00D83053"/>
    <w:rsid w:val="00D8362F"/>
    <w:rsid w:val="00D83C17"/>
    <w:rsid w:val="00D83D93"/>
    <w:rsid w:val="00D841EF"/>
    <w:rsid w:val="00D84A89"/>
    <w:rsid w:val="00D84BE3"/>
    <w:rsid w:val="00D84F37"/>
    <w:rsid w:val="00D859D4"/>
    <w:rsid w:val="00D87003"/>
    <w:rsid w:val="00D871F4"/>
    <w:rsid w:val="00D87562"/>
    <w:rsid w:val="00D87F8B"/>
    <w:rsid w:val="00D90816"/>
    <w:rsid w:val="00D90C1C"/>
    <w:rsid w:val="00D911B4"/>
    <w:rsid w:val="00D917D8"/>
    <w:rsid w:val="00D92603"/>
    <w:rsid w:val="00D92C2C"/>
    <w:rsid w:val="00D92E49"/>
    <w:rsid w:val="00D93651"/>
    <w:rsid w:val="00D93682"/>
    <w:rsid w:val="00D9413E"/>
    <w:rsid w:val="00D95B1D"/>
    <w:rsid w:val="00D967B5"/>
    <w:rsid w:val="00D96B32"/>
    <w:rsid w:val="00D96C45"/>
    <w:rsid w:val="00D9766F"/>
    <w:rsid w:val="00DA0421"/>
    <w:rsid w:val="00DA0C1A"/>
    <w:rsid w:val="00DA1231"/>
    <w:rsid w:val="00DA2198"/>
    <w:rsid w:val="00DA2D87"/>
    <w:rsid w:val="00DA38E9"/>
    <w:rsid w:val="00DA3AC4"/>
    <w:rsid w:val="00DA46E7"/>
    <w:rsid w:val="00DA50D2"/>
    <w:rsid w:val="00DA6270"/>
    <w:rsid w:val="00DA6E55"/>
    <w:rsid w:val="00DB0136"/>
    <w:rsid w:val="00DB11F6"/>
    <w:rsid w:val="00DB12DD"/>
    <w:rsid w:val="00DB1502"/>
    <w:rsid w:val="00DB1818"/>
    <w:rsid w:val="00DB195A"/>
    <w:rsid w:val="00DB1B34"/>
    <w:rsid w:val="00DB1C46"/>
    <w:rsid w:val="00DB2ED4"/>
    <w:rsid w:val="00DB44D4"/>
    <w:rsid w:val="00DB467E"/>
    <w:rsid w:val="00DB4E12"/>
    <w:rsid w:val="00DB539A"/>
    <w:rsid w:val="00DB55A0"/>
    <w:rsid w:val="00DB582C"/>
    <w:rsid w:val="00DB59D6"/>
    <w:rsid w:val="00DB6789"/>
    <w:rsid w:val="00DB6D2F"/>
    <w:rsid w:val="00DB7413"/>
    <w:rsid w:val="00DB746F"/>
    <w:rsid w:val="00DB78ED"/>
    <w:rsid w:val="00DB7AA1"/>
    <w:rsid w:val="00DB7AF2"/>
    <w:rsid w:val="00DB7DE0"/>
    <w:rsid w:val="00DC042A"/>
    <w:rsid w:val="00DC2E63"/>
    <w:rsid w:val="00DC33CD"/>
    <w:rsid w:val="00DC3732"/>
    <w:rsid w:val="00DC3748"/>
    <w:rsid w:val="00DC3B53"/>
    <w:rsid w:val="00DC47CE"/>
    <w:rsid w:val="00DC4CFF"/>
    <w:rsid w:val="00DC5341"/>
    <w:rsid w:val="00DC584E"/>
    <w:rsid w:val="00DC5899"/>
    <w:rsid w:val="00DC5960"/>
    <w:rsid w:val="00DC6348"/>
    <w:rsid w:val="00DC6B7A"/>
    <w:rsid w:val="00DC6F73"/>
    <w:rsid w:val="00DC72C3"/>
    <w:rsid w:val="00DC74F4"/>
    <w:rsid w:val="00DC76B3"/>
    <w:rsid w:val="00DD00C2"/>
    <w:rsid w:val="00DD0689"/>
    <w:rsid w:val="00DD0EAF"/>
    <w:rsid w:val="00DD1508"/>
    <w:rsid w:val="00DD1F42"/>
    <w:rsid w:val="00DD2240"/>
    <w:rsid w:val="00DD30D4"/>
    <w:rsid w:val="00DD3C39"/>
    <w:rsid w:val="00DD51DF"/>
    <w:rsid w:val="00DD5925"/>
    <w:rsid w:val="00DD5B9C"/>
    <w:rsid w:val="00DD5E43"/>
    <w:rsid w:val="00DD74D4"/>
    <w:rsid w:val="00DE0C6C"/>
    <w:rsid w:val="00DE1028"/>
    <w:rsid w:val="00DE192E"/>
    <w:rsid w:val="00DE1B6B"/>
    <w:rsid w:val="00DE1E41"/>
    <w:rsid w:val="00DE2909"/>
    <w:rsid w:val="00DE2C5A"/>
    <w:rsid w:val="00DE36E8"/>
    <w:rsid w:val="00DE3D9A"/>
    <w:rsid w:val="00DE44E5"/>
    <w:rsid w:val="00DE4D17"/>
    <w:rsid w:val="00DE4DD8"/>
    <w:rsid w:val="00DE5398"/>
    <w:rsid w:val="00DE5737"/>
    <w:rsid w:val="00DE5D60"/>
    <w:rsid w:val="00DE70ED"/>
    <w:rsid w:val="00DE7509"/>
    <w:rsid w:val="00DE7675"/>
    <w:rsid w:val="00DF014D"/>
    <w:rsid w:val="00DF02FC"/>
    <w:rsid w:val="00DF0923"/>
    <w:rsid w:val="00DF1787"/>
    <w:rsid w:val="00DF1E39"/>
    <w:rsid w:val="00DF22B2"/>
    <w:rsid w:val="00DF279C"/>
    <w:rsid w:val="00DF299A"/>
    <w:rsid w:val="00DF4B83"/>
    <w:rsid w:val="00DF4CB0"/>
    <w:rsid w:val="00DF57BE"/>
    <w:rsid w:val="00DF59EE"/>
    <w:rsid w:val="00DF62C0"/>
    <w:rsid w:val="00DF64CC"/>
    <w:rsid w:val="00DF6591"/>
    <w:rsid w:val="00DF6DAD"/>
    <w:rsid w:val="00E0056C"/>
    <w:rsid w:val="00E005E3"/>
    <w:rsid w:val="00E0102B"/>
    <w:rsid w:val="00E01260"/>
    <w:rsid w:val="00E02E72"/>
    <w:rsid w:val="00E02F2B"/>
    <w:rsid w:val="00E0328D"/>
    <w:rsid w:val="00E03565"/>
    <w:rsid w:val="00E0361F"/>
    <w:rsid w:val="00E041B1"/>
    <w:rsid w:val="00E05EAC"/>
    <w:rsid w:val="00E0642E"/>
    <w:rsid w:val="00E0650B"/>
    <w:rsid w:val="00E0675C"/>
    <w:rsid w:val="00E069CC"/>
    <w:rsid w:val="00E07701"/>
    <w:rsid w:val="00E07E62"/>
    <w:rsid w:val="00E10419"/>
    <w:rsid w:val="00E1075C"/>
    <w:rsid w:val="00E10914"/>
    <w:rsid w:val="00E11FBD"/>
    <w:rsid w:val="00E134F1"/>
    <w:rsid w:val="00E13651"/>
    <w:rsid w:val="00E142AE"/>
    <w:rsid w:val="00E14887"/>
    <w:rsid w:val="00E149EC"/>
    <w:rsid w:val="00E151BE"/>
    <w:rsid w:val="00E15DCA"/>
    <w:rsid w:val="00E15F99"/>
    <w:rsid w:val="00E166B3"/>
    <w:rsid w:val="00E17085"/>
    <w:rsid w:val="00E207FA"/>
    <w:rsid w:val="00E21681"/>
    <w:rsid w:val="00E2190C"/>
    <w:rsid w:val="00E223C1"/>
    <w:rsid w:val="00E22AA4"/>
    <w:rsid w:val="00E22D99"/>
    <w:rsid w:val="00E232D5"/>
    <w:rsid w:val="00E232F0"/>
    <w:rsid w:val="00E2351C"/>
    <w:rsid w:val="00E23B2B"/>
    <w:rsid w:val="00E23FCD"/>
    <w:rsid w:val="00E2470E"/>
    <w:rsid w:val="00E253D7"/>
    <w:rsid w:val="00E254CE"/>
    <w:rsid w:val="00E255B6"/>
    <w:rsid w:val="00E25BFE"/>
    <w:rsid w:val="00E2675A"/>
    <w:rsid w:val="00E272B7"/>
    <w:rsid w:val="00E278D6"/>
    <w:rsid w:val="00E302C1"/>
    <w:rsid w:val="00E30E5B"/>
    <w:rsid w:val="00E318B9"/>
    <w:rsid w:val="00E31C41"/>
    <w:rsid w:val="00E3213A"/>
    <w:rsid w:val="00E3221C"/>
    <w:rsid w:val="00E32AFD"/>
    <w:rsid w:val="00E32C23"/>
    <w:rsid w:val="00E32CEB"/>
    <w:rsid w:val="00E32D15"/>
    <w:rsid w:val="00E348C6"/>
    <w:rsid w:val="00E35110"/>
    <w:rsid w:val="00E3515C"/>
    <w:rsid w:val="00E35171"/>
    <w:rsid w:val="00E359D5"/>
    <w:rsid w:val="00E36001"/>
    <w:rsid w:val="00E36905"/>
    <w:rsid w:val="00E36CA0"/>
    <w:rsid w:val="00E36CA3"/>
    <w:rsid w:val="00E3707C"/>
    <w:rsid w:val="00E3732F"/>
    <w:rsid w:val="00E373A1"/>
    <w:rsid w:val="00E377AD"/>
    <w:rsid w:val="00E37940"/>
    <w:rsid w:val="00E37D59"/>
    <w:rsid w:val="00E40EBE"/>
    <w:rsid w:val="00E41516"/>
    <w:rsid w:val="00E4173C"/>
    <w:rsid w:val="00E41C87"/>
    <w:rsid w:val="00E41D0F"/>
    <w:rsid w:val="00E41D23"/>
    <w:rsid w:val="00E42616"/>
    <w:rsid w:val="00E4311B"/>
    <w:rsid w:val="00E43465"/>
    <w:rsid w:val="00E435EB"/>
    <w:rsid w:val="00E43E2F"/>
    <w:rsid w:val="00E441B9"/>
    <w:rsid w:val="00E44791"/>
    <w:rsid w:val="00E44C1E"/>
    <w:rsid w:val="00E45E67"/>
    <w:rsid w:val="00E4655D"/>
    <w:rsid w:val="00E46A95"/>
    <w:rsid w:val="00E46E87"/>
    <w:rsid w:val="00E5055A"/>
    <w:rsid w:val="00E50809"/>
    <w:rsid w:val="00E50B3E"/>
    <w:rsid w:val="00E51A2C"/>
    <w:rsid w:val="00E53D56"/>
    <w:rsid w:val="00E540D7"/>
    <w:rsid w:val="00E54851"/>
    <w:rsid w:val="00E548D1"/>
    <w:rsid w:val="00E54E27"/>
    <w:rsid w:val="00E5530E"/>
    <w:rsid w:val="00E55E41"/>
    <w:rsid w:val="00E5626D"/>
    <w:rsid w:val="00E563B2"/>
    <w:rsid w:val="00E57188"/>
    <w:rsid w:val="00E577B3"/>
    <w:rsid w:val="00E606B5"/>
    <w:rsid w:val="00E617C4"/>
    <w:rsid w:val="00E622AE"/>
    <w:rsid w:val="00E622CB"/>
    <w:rsid w:val="00E624E5"/>
    <w:rsid w:val="00E6391C"/>
    <w:rsid w:val="00E63B38"/>
    <w:rsid w:val="00E63F49"/>
    <w:rsid w:val="00E64AEA"/>
    <w:rsid w:val="00E64E72"/>
    <w:rsid w:val="00E652E4"/>
    <w:rsid w:val="00E65364"/>
    <w:rsid w:val="00E66F62"/>
    <w:rsid w:val="00E67436"/>
    <w:rsid w:val="00E70123"/>
    <w:rsid w:val="00E70DED"/>
    <w:rsid w:val="00E714B1"/>
    <w:rsid w:val="00E72899"/>
    <w:rsid w:val="00E72BBF"/>
    <w:rsid w:val="00E72C4A"/>
    <w:rsid w:val="00E73422"/>
    <w:rsid w:val="00E734E9"/>
    <w:rsid w:val="00E7360D"/>
    <w:rsid w:val="00E73AD1"/>
    <w:rsid w:val="00E74915"/>
    <w:rsid w:val="00E7516C"/>
    <w:rsid w:val="00E75B78"/>
    <w:rsid w:val="00E75F4F"/>
    <w:rsid w:val="00E76449"/>
    <w:rsid w:val="00E76CA2"/>
    <w:rsid w:val="00E76D29"/>
    <w:rsid w:val="00E76D7F"/>
    <w:rsid w:val="00E76EE8"/>
    <w:rsid w:val="00E80158"/>
    <w:rsid w:val="00E80215"/>
    <w:rsid w:val="00E80730"/>
    <w:rsid w:val="00E8086E"/>
    <w:rsid w:val="00E812CD"/>
    <w:rsid w:val="00E83C9E"/>
    <w:rsid w:val="00E83FE5"/>
    <w:rsid w:val="00E84A4A"/>
    <w:rsid w:val="00E8599F"/>
    <w:rsid w:val="00E85A2D"/>
    <w:rsid w:val="00E8711D"/>
    <w:rsid w:val="00E8735E"/>
    <w:rsid w:val="00E873C7"/>
    <w:rsid w:val="00E875BD"/>
    <w:rsid w:val="00E87A8F"/>
    <w:rsid w:val="00E87AF1"/>
    <w:rsid w:val="00E87B41"/>
    <w:rsid w:val="00E90026"/>
    <w:rsid w:val="00E90033"/>
    <w:rsid w:val="00E9022D"/>
    <w:rsid w:val="00E902F7"/>
    <w:rsid w:val="00E902FB"/>
    <w:rsid w:val="00E91C93"/>
    <w:rsid w:val="00E92B45"/>
    <w:rsid w:val="00E92CB4"/>
    <w:rsid w:val="00E92F1F"/>
    <w:rsid w:val="00E93045"/>
    <w:rsid w:val="00E93F4A"/>
    <w:rsid w:val="00E947B5"/>
    <w:rsid w:val="00E94FF1"/>
    <w:rsid w:val="00E951FA"/>
    <w:rsid w:val="00E95E97"/>
    <w:rsid w:val="00E9600D"/>
    <w:rsid w:val="00E961C5"/>
    <w:rsid w:val="00E969D0"/>
    <w:rsid w:val="00E96A2D"/>
    <w:rsid w:val="00E96B5A"/>
    <w:rsid w:val="00E96CA4"/>
    <w:rsid w:val="00E96F41"/>
    <w:rsid w:val="00E973DC"/>
    <w:rsid w:val="00E9740D"/>
    <w:rsid w:val="00E977E9"/>
    <w:rsid w:val="00E979D5"/>
    <w:rsid w:val="00E97DDC"/>
    <w:rsid w:val="00E97E96"/>
    <w:rsid w:val="00EA01FD"/>
    <w:rsid w:val="00EA09EB"/>
    <w:rsid w:val="00EA0F6E"/>
    <w:rsid w:val="00EA2939"/>
    <w:rsid w:val="00EA35CC"/>
    <w:rsid w:val="00EA40CA"/>
    <w:rsid w:val="00EA42BA"/>
    <w:rsid w:val="00EA4510"/>
    <w:rsid w:val="00EA487F"/>
    <w:rsid w:val="00EA4A4B"/>
    <w:rsid w:val="00EA5219"/>
    <w:rsid w:val="00EA5413"/>
    <w:rsid w:val="00EA542B"/>
    <w:rsid w:val="00EA63AD"/>
    <w:rsid w:val="00EB04B0"/>
    <w:rsid w:val="00EB04BB"/>
    <w:rsid w:val="00EB1E2C"/>
    <w:rsid w:val="00EB1E50"/>
    <w:rsid w:val="00EB2A0F"/>
    <w:rsid w:val="00EB3265"/>
    <w:rsid w:val="00EB334B"/>
    <w:rsid w:val="00EB391F"/>
    <w:rsid w:val="00EB4917"/>
    <w:rsid w:val="00EB522E"/>
    <w:rsid w:val="00EB54B2"/>
    <w:rsid w:val="00EB5755"/>
    <w:rsid w:val="00EB60D7"/>
    <w:rsid w:val="00EB6939"/>
    <w:rsid w:val="00EB73AE"/>
    <w:rsid w:val="00EB7510"/>
    <w:rsid w:val="00EB7517"/>
    <w:rsid w:val="00EB7BAE"/>
    <w:rsid w:val="00EB7CB5"/>
    <w:rsid w:val="00EC0915"/>
    <w:rsid w:val="00EC0D88"/>
    <w:rsid w:val="00EC1389"/>
    <w:rsid w:val="00EC1A68"/>
    <w:rsid w:val="00EC2443"/>
    <w:rsid w:val="00EC248F"/>
    <w:rsid w:val="00EC2C81"/>
    <w:rsid w:val="00EC3E0D"/>
    <w:rsid w:val="00EC44DC"/>
    <w:rsid w:val="00EC6361"/>
    <w:rsid w:val="00EC6BD6"/>
    <w:rsid w:val="00EC7F40"/>
    <w:rsid w:val="00EC7F8E"/>
    <w:rsid w:val="00ED089C"/>
    <w:rsid w:val="00ED190C"/>
    <w:rsid w:val="00ED1DCC"/>
    <w:rsid w:val="00ED222F"/>
    <w:rsid w:val="00ED30C5"/>
    <w:rsid w:val="00ED3166"/>
    <w:rsid w:val="00ED387B"/>
    <w:rsid w:val="00ED4D05"/>
    <w:rsid w:val="00ED52E4"/>
    <w:rsid w:val="00ED62B0"/>
    <w:rsid w:val="00ED64DF"/>
    <w:rsid w:val="00ED69E9"/>
    <w:rsid w:val="00ED74F1"/>
    <w:rsid w:val="00ED7C73"/>
    <w:rsid w:val="00EE04FB"/>
    <w:rsid w:val="00EE0B24"/>
    <w:rsid w:val="00EE0F7E"/>
    <w:rsid w:val="00EE173A"/>
    <w:rsid w:val="00EE1D51"/>
    <w:rsid w:val="00EE1D9F"/>
    <w:rsid w:val="00EE24CD"/>
    <w:rsid w:val="00EE286C"/>
    <w:rsid w:val="00EE294A"/>
    <w:rsid w:val="00EE4991"/>
    <w:rsid w:val="00EE4A1C"/>
    <w:rsid w:val="00EE50EE"/>
    <w:rsid w:val="00EE54BF"/>
    <w:rsid w:val="00EE5737"/>
    <w:rsid w:val="00EE640C"/>
    <w:rsid w:val="00EE6DA9"/>
    <w:rsid w:val="00EE75B0"/>
    <w:rsid w:val="00EE75E7"/>
    <w:rsid w:val="00EE7CD8"/>
    <w:rsid w:val="00EF04DF"/>
    <w:rsid w:val="00EF07B8"/>
    <w:rsid w:val="00EF090F"/>
    <w:rsid w:val="00EF0B2F"/>
    <w:rsid w:val="00EF0D00"/>
    <w:rsid w:val="00EF0D04"/>
    <w:rsid w:val="00EF0F49"/>
    <w:rsid w:val="00EF14F2"/>
    <w:rsid w:val="00EF1F89"/>
    <w:rsid w:val="00EF2677"/>
    <w:rsid w:val="00EF27EF"/>
    <w:rsid w:val="00EF3900"/>
    <w:rsid w:val="00EF40B1"/>
    <w:rsid w:val="00EF447D"/>
    <w:rsid w:val="00EF479B"/>
    <w:rsid w:val="00EF4A7C"/>
    <w:rsid w:val="00EF4DC0"/>
    <w:rsid w:val="00EF51C0"/>
    <w:rsid w:val="00EF5737"/>
    <w:rsid w:val="00EF5FDA"/>
    <w:rsid w:val="00EF65E7"/>
    <w:rsid w:val="00EF6973"/>
    <w:rsid w:val="00EF6BC1"/>
    <w:rsid w:val="00EF6D25"/>
    <w:rsid w:val="00EF7FC4"/>
    <w:rsid w:val="00F00800"/>
    <w:rsid w:val="00F00E66"/>
    <w:rsid w:val="00F01B09"/>
    <w:rsid w:val="00F01BC2"/>
    <w:rsid w:val="00F01FE9"/>
    <w:rsid w:val="00F02575"/>
    <w:rsid w:val="00F033CC"/>
    <w:rsid w:val="00F0378B"/>
    <w:rsid w:val="00F03E7B"/>
    <w:rsid w:val="00F03EAC"/>
    <w:rsid w:val="00F04101"/>
    <w:rsid w:val="00F0449D"/>
    <w:rsid w:val="00F046C6"/>
    <w:rsid w:val="00F05B6A"/>
    <w:rsid w:val="00F05F06"/>
    <w:rsid w:val="00F06C60"/>
    <w:rsid w:val="00F06EEC"/>
    <w:rsid w:val="00F07F7B"/>
    <w:rsid w:val="00F107AA"/>
    <w:rsid w:val="00F10D85"/>
    <w:rsid w:val="00F111DC"/>
    <w:rsid w:val="00F113CB"/>
    <w:rsid w:val="00F1203C"/>
    <w:rsid w:val="00F12651"/>
    <w:rsid w:val="00F13B21"/>
    <w:rsid w:val="00F153E5"/>
    <w:rsid w:val="00F15EF2"/>
    <w:rsid w:val="00F15F10"/>
    <w:rsid w:val="00F16567"/>
    <w:rsid w:val="00F16670"/>
    <w:rsid w:val="00F166A0"/>
    <w:rsid w:val="00F166D6"/>
    <w:rsid w:val="00F16D8F"/>
    <w:rsid w:val="00F16E41"/>
    <w:rsid w:val="00F16E93"/>
    <w:rsid w:val="00F170EF"/>
    <w:rsid w:val="00F17404"/>
    <w:rsid w:val="00F175B0"/>
    <w:rsid w:val="00F17796"/>
    <w:rsid w:val="00F17C39"/>
    <w:rsid w:val="00F17C5E"/>
    <w:rsid w:val="00F202A6"/>
    <w:rsid w:val="00F2153D"/>
    <w:rsid w:val="00F216CD"/>
    <w:rsid w:val="00F21832"/>
    <w:rsid w:val="00F21D85"/>
    <w:rsid w:val="00F22091"/>
    <w:rsid w:val="00F229BD"/>
    <w:rsid w:val="00F22B7A"/>
    <w:rsid w:val="00F22F60"/>
    <w:rsid w:val="00F2334B"/>
    <w:rsid w:val="00F23677"/>
    <w:rsid w:val="00F252F0"/>
    <w:rsid w:val="00F258D8"/>
    <w:rsid w:val="00F25EC2"/>
    <w:rsid w:val="00F260B2"/>
    <w:rsid w:val="00F26174"/>
    <w:rsid w:val="00F266A2"/>
    <w:rsid w:val="00F2686E"/>
    <w:rsid w:val="00F26C16"/>
    <w:rsid w:val="00F273F0"/>
    <w:rsid w:val="00F30088"/>
    <w:rsid w:val="00F307A1"/>
    <w:rsid w:val="00F30C94"/>
    <w:rsid w:val="00F30F25"/>
    <w:rsid w:val="00F31050"/>
    <w:rsid w:val="00F31970"/>
    <w:rsid w:val="00F319FD"/>
    <w:rsid w:val="00F33602"/>
    <w:rsid w:val="00F33C8E"/>
    <w:rsid w:val="00F358EB"/>
    <w:rsid w:val="00F36577"/>
    <w:rsid w:val="00F372E7"/>
    <w:rsid w:val="00F40355"/>
    <w:rsid w:val="00F408DA"/>
    <w:rsid w:val="00F40985"/>
    <w:rsid w:val="00F40A62"/>
    <w:rsid w:val="00F4130B"/>
    <w:rsid w:val="00F415E0"/>
    <w:rsid w:val="00F416AD"/>
    <w:rsid w:val="00F41EC8"/>
    <w:rsid w:val="00F42BFD"/>
    <w:rsid w:val="00F42E29"/>
    <w:rsid w:val="00F444CE"/>
    <w:rsid w:val="00F44E14"/>
    <w:rsid w:val="00F44E60"/>
    <w:rsid w:val="00F450B6"/>
    <w:rsid w:val="00F456AA"/>
    <w:rsid w:val="00F4587A"/>
    <w:rsid w:val="00F45EBD"/>
    <w:rsid w:val="00F4614F"/>
    <w:rsid w:val="00F46181"/>
    <w:rsid w:val="00F46329"/>
    <w:rsid w:val="00F46788"/>
    <w:rsid w:val="00F47786"/>
    <w:rsid w:val="00F47961"/>
    <w:rsid w:val="00F47A92"/>
    <w:rsid w:val="00F47A9E"/>
    <w:rsid w:val="00F47BF9"/>
    <w:rsid w:val="00F526B3"/>
    <w:rsid w:val="00F53A23"/>
    <w:rsid w:val="00F53C1C"/>
    <w:rsid w:val="00F5458C"/>
    <w:rsid w:val="00F54599"/>
    <w:rsid w:val="00F54AAF"/>
    <w:rsid w:val="00F54C48"/>
    <w:rsid w:val="00F54FB8"/>
    <w:rsid w:val="00F55BAA"/>
    <w:rsid w:val="00F5682D"/>
    <w:rsid w:val="00F57873"/>
    <w:rsid w:val="00F57A15"/>
    <w:rsid w:val="00F60825"/>
    <w:rsid w:val="00F61026"/>
    <w:rsid w:val="00F61548"/>
    <w:rsid w:val="00F61FCC"/>
    <w:rsid w:val="00F624D8"/>
    <w:rsid w:val="00F624D9"/>
    <w:rsid w:val="00F62702"/>
    <w:rsid w:val="00F62A4D"/>
    <w:rsid w:val="00F62AD4"/>
    <w:rsid w:val="00F63972"/>
    <w:rsid w:val="00F6411B"/>
    <w:rsid w:val="00F646BE"/>
    <w:rsid w:val="00F6556A"/>
    <w:rsid w:val="00F668F6"/>
    <w:rsid w:val="00F66DD7"/>
    <w:rsid w:val="00F66FB5"/>
    <w:rsid w:val="00F71606"/>
    <w:rsid w:val="00F72EBB"/>
    <w:rsid w:val="00F735E7"/>
    <w:rsid w:val="00F73DC6"/>
    <w:rsid w:val="00F7405B"/>
    <w:rsid w:val="00F74BC6"/>
    <w:rsid w:val="00F7523E"/>
    <w:rsid w:val="00F7586E"/>
    <w:rsid w:val="00F76B56"/>
    <w:rsid w:val="00F7745E"/>
    <w:rsid w:val="00F778B8"/>
    <w:rsid w:val="00F778EC"/>
    <w:rsid w:val="00F800AC"/>
    <w:rsid w:val="00F80427"/>
    <w:rsid w:val="00F80651"/>
    <w:rsid w:val="00F80AE5"/>
    <w:rsid w:val="00F80B73"/>
    <w:rsid w:val="00F80E3F"/>
    <w:rsid w:val="00F812D2"/>
    <w:rsid w:val="00F815AA"/>
    <w:rsid w:val="00F8163E"/>
    <w:rsid w:val="00F817DE"/>
    <w:rsid w:val="00F81A3B"/>
    <w:rsid w:val="00F82397"/>
    <w:rsid w:val="00F82FF8"/>
    <w:rsid w:val="00F836DE"/>
    <w:rsid w:val="00F84042"/>
    <w:rsid w:val="00F8433C"/>
    <w:rsid w:val="00F84364"/>
    <w:rsid w:val="00F84729"/>
    <w:rsid w:val="00F84DD9"/>
    <w:rsid w:val="00F85039"/>
    <w:rsid w:val="00F852BD"/>
    <w:rsid w:val="00F853F5"/>
    <w:rsid w:val="00F8552E"/>
    <w:rsid w:val="00F8590A"/>
    <w:rsid w:val="00F85F69"/>
    <w:rsid w:val="00F86122"/>
    <w:rsid w:val="00F86DC5"/>
    <w:rsid w:val="00F872D1"/>
    <w:rsid w:val="00F87692"/>
    <w:rsid w:val="00F902E3"/>
    <w:rsid w:val="00F907D7"/>
    <w:rsid w:val="00F90922"/>
    <w:rsid w:val="00F91F90"/>
    <w:rsid w:val="00F92145"/>
    <w:rsid w:val="00F92235"/>
    <w:rsid w:val="00F925CD"/>
    <w:rsid w:val="00F93494"/>
    <w:rsid w:val="00F93A33"/>
    <w:rsid w:val="00F95033"/>
    <w:rsid w:val="00F95139"/>
    <w:rsid w:val="00F95B8D"/>
    <w:rsid w:val="00F95C97"/>
    <w:rsid w:val="00F95E22"/>
    <w:rsid w:val="00F964C5"/>
    <w:rsid w:val="00F9701B"/>
    <w:rsid w:val="00F97481"/>
    <w:rsid w:val="00F97A07"/>
    <w:rsid w:val="00F97A3D"/>
    <w:rsid w:val="00FA071A"/>
    <w:rsid w:val="00FA16AC"/>
    <w:rsid w:val="00FA17B5"/>
    <w:rsid w:val="00FA3F74"/>
    <w:rsid w:val="00FA3FDC"/>
    <w:rsid w:val="00FA4FBB"/>
    <w:rsid w:val="00FA5C4C"/>
    <w:rsid w:val="00FA647F"/>
    <w:rsid w:val="00FA731C"/>
    <w:rsid w:val="00FA74CE"/>
    <w:rsid w:val="00FA78AB"/>
    <w:rsid w:val="00FA7985"/>
    <w:rsid w:val="00FB156D"/>
    <w:rsid w:val="00FB272A"/>
    <w:rsid w:val="00FB32E7"/>
    <w:rsid w:val="00FB349E"/>
    <w:rsid w:val="00FB3E7E"/>
    <w:rsid w:val="00FB4E61"/>
    <w:rsid w:val="00FB50A7"/>
    <w:rsid w:val="00FB532A"/>
    <w:rsid w:val="00FB5491"/>
    <w:rsid w:val="00FB68B9"/>
    <w:rsid w:val="00FB7034"/>
    <w:rsid w:val="00FB7832"/>
    <w:rsid w:val="00FB7B52"/>
    <w:rsid w:val="00FB7ED5"/>
    <w:rsid w:val="00FC04DE"/>
    <w:rsid w:val="00FC052B"/>
    <w:rsid w:val="00FC0F62"/>
    <w:rsid w:val="00FC1B47"/>
    <w:rsid w:val="00FC206D"/>
    <w:rsid w:val="00FC2111"/>
    <w:rsid w:val="00FC2389"/>
    <w:rsid w:val="00FC2E20"/>
    <w:rsid w:val="00FC314A"/>
    <w:rsid w:val="00FC33BC"/>
    <w:rsid w:val="00FC39EE"/>
    <w:rsid w:val="00FC46BD"/>
    <w:rsid w:val="00FC499F"/>
    <w:rsid w:val="00FC4AC4"/>
    <w:rsid w:val="00FC6244"/>
    <w:rsid w:val="00FC63B6"/>
    <w:rsid w:val="00FC7987"/>
    <w:rsid w:val="00FD04FD"/>
    <w:rsid w:val="00FD0762"/>
    <w:rsid w:val="00FD0E30"/>
    <w:rsid w:val="00FD15C8"/>
    <w:rsid w:val="00FD17EE"/>
    <w:rsid w:val="00FD2B23"/>
    <w:rsid w:val="00FD2E3B"/>
    <w:rsid w:val="00FD34F3"/>
    <w:rsid w:val="00FD393E"/>
    <w:rsid w:val="00FD432C"/>
    <w:rsid w:val="00FD4D24"/>
    <w:rsid w:val="00FD4F6C"/>
    <w:rsid w:val="00FD5C3B"/>
    <w:rsid w:val="00FD5C93"/>
    <w:rsid w:val="00FD5CC7"/>
    <w:rsid w:val="00FD6BBB"/>
    <w:rsid w:val="00FD6C03"/>
    <w:rsid w:val="00FD6F24"/>
    <w:rsid w:val="00FE2CF9"/>
    <w:rsid w:val="00FE2D0F"/>
    <w:rsid w:val="00FE50D9"/>
    <w:rsid w:val="00FE5F26"/>
    <w:rsid w:val="00FE73EB"/>
    <w:rsid w:val="00FE7B7E"/>
    <w:rsid w:val="00FF07B9"/>
    <w:rsid w:val="00FF1256"/>
    <w:rsid w:val="00FF1B90"/>
    <w:rsid w:val="00FF223E"/>
    <w:rsid w:val="00FF2E7A"/>
    <w:rsid w:val="00FF3EE2"/>
    <w:rsid w:val="00FF4860"/>
    <w:rsid w:val="00FF59BC"/>
    <w:rsid w:val="00FF5B60"/>
    <w:rsid w:val="00FF61E5"/>
    <w:rsid w:val="00FF6831"/>
    <w:rsid w:val="00FF7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84610C-357D-41E5-96F0-CA1B0E230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D00C2"/>
    <w:pPr>
      <w:spacing w:after="200" w:line="276" w:lineRule="auto"/>
    </w:pPr>
  </w:style>
  <w:style w:type="paragraph" w:styleId="3">
    <w:name w:val="heading 3"/>
    <w:basedOn w:val="a"/>
    <w:link w:val="30"/>
    <w:uiPriority w:val="9"/>
    <w:qFormat/>
    <w:rsid w:val="00DD00C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D00C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DD00C2"/>
  </w:style>
  <w:style w:type="paragraph" w:styleId="a3">
    <w:name w:val="List Paragraph"/>
    <w:basedOn w:val="a"/>
    <w:uiPriority w:val="34"/>
    <w:qFormat/>
    <w:rsid w:val="00DD00C2"/>
    <w:pPr>
      <w:ind w:left="720"/>
      <w:contextualSpacing/>
    </w:pPr>
  </w:style>
  <w:style w:type="paragraph" w:styleId="a4">
    <w:name w:val="No Spacing"/>
    <w:uiPriority w:val="1"/>
    <w:qFormat/>
    <w:rsid w:val="00DD00C2"/>
    <w:pPr>
      <w:spacing w:after="0" w:line="240" w:lineRule="auto"/>
    </w:pPr>
  </w:style>
  <w:style w:type="character" w:styleId="a5">
    <w:name w:val="Intense Emphasis"/>
    <w:basedOn w:val="a0"/>
    <w:uiPriority w:val="21"/>
    <w:qFormat/>
    <w:rsid w:val="00DD00C2"/>
    <w:rPr>
      <w:b/>
      <w:bCs/>
      <w:i/>
      <w:iCs/>
      <w:color w:val="5B9BD5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2068</Words>
  <Characters>11794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comp</cp:lastModifiedBy>
  <cp:revision>2</cp:revision>
  <dcterms:created xsi:type="dcterms:W3CDTF">2019-05-31T15:19:00Z</dcterms:created>
  <dcterms:modified xsi:type="dcterms:W3CDTF">2019-05-31T15:36:00Z</dcterms:modified>
</cp:coreProperties>
</file>