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B20" w:rsidRPr="00396EAE" w:rsidRDefault="00440B20" w:rsidP="00E650C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6EAE">
        <w:rPr>
          <w:rFonts w:ascii="Times New Roman" w:hAnsi="Times New Roman" w:cs="Times New Roman"/>
          <w:color w:val="000000" w:themeColor="text1"/>
          <w:sz w:val="28"/>
          <w:szCs w:val="28"/>
        </w:rPr>
        <w:t>Чăваш Республикин Вĕренÿ тата  çамрăксен политикин министерстви</w:t>
      </w:r>
    </w:p>
    <w:p w:rsidR="00440B20" w:rsidRPr="00396EAE" w:rsidRDefault="00440B20" w:rsidP="00E650C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6EAE">
        <w:rPr>
          <w:rFonts w:ascii="Times New Roman" w:hAnsi="Times New Roman" w:cs="Times New Roman"/>
          <w:color w:val="000000" w:themeColor="text1"/>
          <w:sz w:val="28"/>
          <w:szCs w:val="28"/>
        </w:rPr>
        <w:t>Шупашкар хула администрацийĕн вĕренÿ управленийĕ</w:t>
      </w:r>
    </w:p>
    <w:p w:rsidR="00440B20" w:rsidRPr="00396EAE" w:rsidRDefault="00440B20" w:rsidP="00E650C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6EAE">
        <w:rPr>
          <w:rFonts w:ascii="Times New Roman" w:hAnsi="Times New Roman" w:cs="Times New Roman"/>
          <w:color w:val="000000" w:themeColor="text1"/>
          <w:sz w:val="28"/>
          <w:szCs w:val="28"/>
        </w:rPr>
        <w:t>«Пĕтĕмĕшле пĕлÿ паракан 50-мĕш вăтам шкул» муниципалитетăн пĕтĕмĕшле вĕренÿ бюджет учрежденийĕ</w:t>
      </w:r>
    </w:p>
    <w:p w:rsidR="00440B20" w:rsidRPr="00396EAE" w:rsidRDefault="00440B20" w:rsidP="00E650C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0B20" w:rsidRPr="00396EAE" w:rsidRDefault="00440B20" w:rsidP="00440B20">
      <w:pPr>
        <w:jc w:val="center"/>
        <w:rPr>
          <w:b/>
          <w:color w:val="000000" w:themeColor="text1"/>
          <w:sz w:val="28"/>
          <w:szCs w:val="28"/>
        </w:rPr>
      </w:pPr>
    </w:p>
    <w:p w:rsidR="00AD4AEE" w:rsidRDefault="00AD4AEE" w:rsidP="00440B20">
      <w:pPr>
        <w:jc w:val="center"/>
        <w:rPr>
          <w:rFonts w:ascii="Times New Roman" w:hAnsi="Times New Roman" w:cs="Times New Roman"/>
          <w:i/>
          <w:sz w:val="48"/>
          <w:szCs w:val="48"/>
        </w:rPr>
      </w:pPr>
    </w:p>
    <w:p w:rsidR="00CC2DF2" w:rsidRDefault="00CC2DF2" w:rsidP="00440B20">
      <w:pPr>
        <w:jc w:val="center"/>
        <w:rPr>
          <w:rFonts w:ascii="Times New Roman" w:hAnsi="Times New Roman" w:cs="Times New Roman"/>
          <w:i/>
          <w:sz w:val="48"/>
          <w:szCs w:val="48"/>
        </w:rPr>
      </w:pPr>
    </w:p>
    <w:p w:rsidR="00440B20" w:rsidRPr="00AD4AEE" w:rsidRDefault="00440B20" w:rsidP="00440B20">
      <w:pPr>
        <w:jc w:val="center"/>
        <w:rPr>
          <w:rFonts w:ascii="Times New Roman" w:hAnsi="Times New Roman" w:cs="Times New Roman"/>
          <w:sz w:val="48"/>
          <w:szCs w:val="48"/>
        </w:rPr>
      </w:pPr>
      <w:r w:rsidRPr="00AD4AEE">
        <w:rPr>
          <w:rFonts w:ascii="Times New Roman" w:hAnsi="Times New Roman" w:cs="Times New Roman"/>
          <w:i/>
          <w:sz w:val="48"/>
          <w:szCs w:val="48"/>
        </w:rPr>
        <w:t>Урок теми:</w:t>
      </w:r>
    </w:p>
    <w:p w:rsidR="00440B20" w:rsidRPr="00AD4AEE" w:rsidRDefault="00440B20" w:rsidP="00440B20">
      <w:pPr>
        <w:jc w:val="center"/>
        <w:outlineLvl w:val="0"/>
        <w:rPr>
          <w:rFonts w:ascii="Times New Roman" w:hAnsi="Times New Roman" w:cs="Times New Roman"/>
          <w:b/>
          <w:sz w:val="48"/>
          <w:szCs w:val="48"/>
        </w:rPr>
      </w:pPr>
      <w:r w:rsidRPr="00AD4AEE">
        <w:rPr>
          <w:rFonts w:ascii="Times New Roman" w:hAnsi="Times New Roman" w:cs="Times New Roman"/>
          <w:b/>
          <w:sz w:val="48"/>
          <w:szCs w:val="48"/>
        </w:rPr>
        <w:t>«Çулталӑкӑн пур вӑхӑчӗ те илемлӗ»</w:t>
      </w:r>
    </w:p>
    <w:p w:rsidR="00440B20" w:rsidRDefault="00440B20" w:rsidP="00440B20">
      <w:pPr>
        <w:ind w:left="4956" w:firstLine="708"/>
        <w:jc w:val="both"/>
        <w:rPr>
          <w:b/>
          <w:i/>
          <w:sz w:val="28"/>
          <w:szCs w:val="28"/>
        </w:rPr>
      </w:pPr>
    </w:p>
    <w:p w:rsidR="00440B20" w:rsidRDefault="00440B20" w:rsidP="00440B20">
      <w:pPr>
        <w:ind w:left="4956" w:firstLine="708"/>
        <w:jc w:val="both"/>
        <w:rPr>
          <w:b/>
          <w:i/>
          <w:sz w:val="28"/>
          <w:szCs w:val="28"/>
        </w:rPr>
      </w:pPr>
    </w:p>
    <w:p w:rsidR="00E650C8" w:rsidRDefault="00E650C8" w:rsidP="00440B20">
      <w:pPr>
        <w:spacing w:after="0" w:line="240" w:lineRule="auto"/>
        <w:ind w:left="11328" w:firstLine="709"/>
        <w:jc w:val="both"/>
        <w:rPr>
          <w:b/>
          <w:i/>
          <w:sz w:val="28"/>
          <w:szCs w:val="28"/>
        </w:rPr>
      </w:pPr>
    </w:p>
    <w:p w:rsidR="00440B20" w:rsidRPr="00ED1698" w:rsidRDefault="00440B20" w:rsidP="00440B20">
      <w:pPr>
        <w:spacing w:after="0" w:line="240" w:lineRule="auto"/>
        <w:ind w:left="11328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D1698">
        <w:rPr>
          <w:rFonts w:ascii="Times New Roman" w:hAnsi="Times New Roman" w:cs="Times New Roman"/>
          <w:b/>
          <w:i/>
          <w:sz w:val="28"/>
          <w:szCs w:val="28"/>
        </w:rPr>
        <w:t>Урок авторĕ:</w:t>
      </w:r>
    </w:p>
    <w:p w:rsidR="00440B20" w:rsidRPr="00ED1698" w:rsidRDefault="00440B20" w:rsidP="002A4592">
      <w:pPr>
        <w:spacing w:after="0" w:line="240" w:lineRule="auto"/>
        <w:ind w:left="1062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1698">
        <w:rPr>
          <w:rFonts w:ascii="Times New Roman" w:hAnsi="Times New Roman" w:cs="Times New Roman"/>
          <w:i/>
          <w:sz w:val="28"/>
          <w:szCs w:val="28"/>
        </w:rPr>
        <w:t>Павлова Марта Михайловна,</w:t>
      </w:r>
    </w:p>
    <w:p w:rsidR="00440B20" w:rsidRPr="00ED1698" w:rsidRDefault="00440B20" w:rsidP="002A4592">
      <w:pPr>
        <w:spacing w:after="0" w:line="240" w:lineRule="auto"/>
        <w:ind w:left="1062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1698">
        <w:rPr>
          <w:rFonts w:ascii="Times New Roman" w:hAnsi="Times New Roman" w:cs="Times New Roman"/>
          <w:i/>
          <w:sz w:val="28"/>
          <w:szCs w:val="28"/>
        </w:rPr>
        <w:t>Пĕтĕмĕшле пĕлÿ паракан      50-мĕш вăтам шкулта      чăваш чĕлхине вĕрнтекен</w:t>
      </w:r>
    </w:p>
    <w:p w:rsidR="002A4592" w:rsidRDefault="002A4592" w:rsidP="00440B20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40B20" w:rsidRPr="0048314E" w:rsidRDefault="00CC2DF2" w:rsidP="00440B2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Шупашкар – 2018</w:t>
      </w:r>
    </w:p>
    <w:p w:rsidR="00B50681" w:rsidRPr="002A4592" w:rsidRDefault="00B50681" w:rsidP="00AB4A4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592">
        <w:rPr>
          <w:rFonts w:ascii="Times New Roman" w:hAnsi="Times New Roman" w:cs="Times New Roman"/>
          <w:b/>
          <w:sz w:val="24"/>
          <w:szCs w:val="24"/>
        </w:rPr>
        <w:lastRenderedPageBreak/>
        <w:t>Технологи картти</w:t>
      </w:r>
    </w:p>
    <w:p w:rsidR="00766C9B" w:rsidRPr="002A4592" w:rsidRDefault="002D5504" w:rsidP="00AB4A4C">
      <w:p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2A4592">
        <w:rPr>
          <w:rFonts w:ascii="Times New Roman" w:hAnsi="Times New Roman" w:cs="Times New Roman"/>
          <w:b/>
          <w:i/>
          <w:sz w:val="24"/>
          <w:szCs w:val="24"/>
        </w:rPr>
        <w:t>Урок теми:</w:t>
      </w:r>
      <w:r w:rsidRPr="002A4592">
        <w:rPr>
          <w:rFonts w:ascii="Times New Roman" w:hAnsi="Times New Roman" w:cs="Times New Roman"/>
          <w:sz w:val="24"/>
          <w:szCs w:val="24"/>
        </w:rPr>
        <w:t xml:space="preserve"> </w:t>
      </w:r>
      <w:r w:rsidR="00571237" w:rsidRPr="002A4592">
        <w:rPr>
          <w:rFonts w:ascii="Times New Roman" w:hAnsi="Times New Roman" w:cs="Times New Roman"/>
          <w:sz w:val="24"/>
          <w:szCs w:val="24"/>
        </w:rPr>
        <w:t>çулт</w:t>
      </w:r>
      <w:r w:rsidRPr="002A4592">
        <w:rPr>
          <w:rFonts w:ascii="Times New Roman" w:hAnsi="Times New Roman" w:cs="Times New Roman"/>
          <w:sz w:val="24"/>
          <w:szCs w:val="24"/>
        </w:rPr>
        <w:t>алӑкӑн пур вӑхӑчӗ те илемлӗ</w:t>
      </w:r>
    </w:p>
    <w:p w:rsidR="002A4592" w:rsidRDefault="002A4592" w:rsidP="00AB4A4C">
      <w:pPr>
        <w:spacing w:after="0" w:line="240" w:lineRule="auto"/>
        <w:ind w:firstLine="0"/>
        <w:rPr>
          <w:rFonts w:ascii="Times New Roman" w:hAnsi="Times New Roman" w:cs="Times New Roman"/>
          <w:b/>
          <w:i/>
          <w:sz w:val="24"/>
          <w:szCs w:val="24"/>
        </w:rPr>
      </w:pPr>
    </w:p>
    <w:p w:rsidR="00B50681" w:rsidRPr="002A4592" w:rsidRDefault="00B50681" w:rsidP="00AB4A4C">
      <w:p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2A4592">
        <w:rPr>
          <w:rFonts w:ascii="Times New Roman" w:hAnsi="Times New Roman" w:cs="Times New Roman"/>
          <w:b/>
          <w:i/>
          <w:sz w:val="24"/>
          <w:szCs w:val="24"/>
        </w:rPr>
        <w:t xml:space="preserve">Класс </w:t>
      </w:r>
      <w:r w:rsidRPr="002A4592">
        <w:rPr>
          <w:rFonts w:ascii="Times New Roman" w:hAnsi="Times New Roman" w:cs="Times New Roman"/>
          <w:sz w:val="24"/>
          <w:szCs w:val="24"/>
        </w:rPr>
        <w:t>– 6 класс (</w:t>
      </w:r>
      <w:r w:rsidR="002A4592" w:rsidRPr="002A4592">
        <w:rPr>
          <w:rFonts w:ascii="Times New Roman" w:hAnsi="Times New Roman" w:cs="Times New Roman"/>
          <w:sz w:val="24"/>
          <w:szCs w:val="24"/>
        </w:rPr>
        <w:t>вырăс шкулĕ</w:t>
      </w:r>
      <w:r w:rsidRPr="002A4592">
        <w:rPr>
          <w:rFonts w:ascii="Times New Roman" w:hAnsi="Times New Roman" w:cs="Times New Roman"/>
          <w:sz w:val="24"/>
          <w:szCs w:val="24"/>
        </w:rPr>
        <w:t>)</w:t>
      </w:r>
    </w:p>
    <w:p w:rsidR="002A4592" w:rsidRDefault="002A4592" w:rsidP="00AB4A4C">
      <w:pPr>
        <w:spacing w:after="0" w:line="240" w:lineRule="auto"/>
        <w:ind w:firstLine="0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A6CAE" w:rsidRPr="002A4592" w:rsidRDefault="009A6CAE" w:rsidP="00AB4A4C">
      <w:pPr>
        <w:spacing w:after="0" w:line="240" w:lineRule="auto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2A4592">
        <w:rPr>
          <w:rFonts w:ascii="Times New Roman" w:eastAsia="Calibri" w:hAnsi="Times New Roman" w:cs="Times New Roman"/>
          <w:b/>
          <w:i/>
          <w:sz w:val="24"/>
          <w:szCs w:val="24"/>
        </w:rPr>
        <w:t>Урок т</w:t>
      </w:r>
      <w:r w:rsidRPr="002A459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ĕ</w:t>
      </w:r>
      <w:r w:rsidRPr="002A4592">
        <w:rPr>
          <w:rFonts w:ascii="Times New Roman" w:eastAsia="Calibri" w:hAnsi="Times New Roman" w:cs="Times New Roman"/>
          <w:b/>
          <w:i/>
          <w:sz w:val="24"/>
          <w:szCs w:val="24"/>
        </w:rPr>
        <w:t>с</w:t>
      </w:r>
      <w:r w:rsidRPr="002A459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ĕ</w:t>
      </w:r>
      <w:r w:rsidRPr="002A4592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2A459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2A4592">
        <w:rPr>
          <w:rFonts w:ascii="Times New Roman" w:eastAsia="Calibri" w:hAnsi="Times New Roman" w:cs="Times New Roman"/>
          <w:sz w:val="24"/>
          <w:szCs w:val="24"/>
        </w:rPr>
        <w:t>хут</w:t>
      </w:r>
      <w:r w:rsidRPr="002A4592">
        <w:rPr>
          <w:rFonts w:ascii="Times New Roman" w:eastAsia="Calibri" w:hAnsi="Times New Roman" w:cs="Times New Roman"/>
          <w:bCs/>
          <w:sz w:val="24"/>
          <w:szCs w:val="24"/>
        </w:rPr>
        <w:t>ă</w:t>
      </w:r>
      <w:r w:rsidRPr="002A4592">
        <w:rPr>
          <w:rFonts w:ascii="Times New Roman" w:eastAsia="Calibri" w:hAnsi="Times New Roman" w:cs="Times New Roman"/>
          <w:sz w:val="24"/>
          <w:szCs w:val="24"/>
        </w:rPr>
        <w:t>ш урок.</w:t>
      </w:r>
    </w:p>
    <w:p w:rsidR="002A4592" w:rsidRDefault="002A4592" w:rsidP="00AB4A4C">
      <w:pPr>
        <w:spacing w:after="0" w:line="240" w:lineRule="auto"/>
        <w:ind w:firstLine="0"/>
        <w:rPr>
          <w:rFonts w:ascii="Times New Roman" w:hAnsi="Times New Roman" w:cs="Times New Roman"/>
          <w:b/>
          <w:i/>
          <w:sz w:val="24"/>
          <w:szCs w:val="24"/>
        </w:rPr>
      </w:pPr>
    </w:p>
    <w:p w:rsidR="00766C9B" w:rsidRPr="002A4592" w:rsidRDefault="00766C9B" w:rsidP="00AB4A4C">
      <w:p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2A4592">
        <w:rPr>
          <w:rFonts w:ascii="Times New Roman" w:hAnsi="Times New Roman" w:cs="Times New Roman"/>
          <w:b/>
          <w:i/>
          <w:sz w:val="24"/>
          <w:szCs w:val="24"/>
        </w:rPr>
        <w:t>Урок тĕллевĕ</w:t>
      </w:r>
      <w:r w:rsidRPr="002A4592">
        <w:rPr>
          <w:rFonts w:ascii="Times New Roman" w:hAnsi="Times New Roman" w:cs="Times New Roman"/>
          <w:i/>
          <w:sz w:val="24"/>
          <w:szCs w:val="24"/>
        </w:rPr>
        <w:t>:</w:t>
      </w:r>
      <w:r w:rsidRPr="002A4592">
        <w:rPr>
          <w:rFonts w:ascii="Times New Roman" w:hAnsi="Times New Roman" w:cs="Times New Roman"/>
          <w:sz w:val="24"/>
          <w:szCs w:val="24"/>
        </w:rPr>
        <w:t xml:space="preserve"> ачасен чăвашла п</w:t>
      </w:r>
      <w:r w:rsidR="00A34A67" w:rsidRPr="002A4592">
        <w:rPr>
          <w:rFonts w:ascii="Times New Roman" w:hAnsi="Times New Roman" w:cs="Times New Roman"/>
          <w:sz w:val="24"/>
          <w:szCs w:val="24"/>
        </w:rPr>
        <w:t>уплевне пур енлĕн аталантарасси, пĕчченшерĕн тата ушкăнпа ĕçлеттересси.</w:t>
      </w:r>
    </w:p>
    <w:p w:rsidR="00CA021D" w:rsidRDefault="00CA021D" w:rsidP="00AB4A4C">
      <w:pPr>
        <w:spacing w:after="0" w:line="240" w:lineRule="auto"/>
        <w:ind w:firstLine="0"/>
        <w:rPr>
          <w:rFonts w:ascii="Times New Roman" w:hAnsi="Times New Roman" w:cs="Times New Roman"/>
          <w:b/>
          <w:i/>
          <w:sz w:val="24"/>
          <w:szCs w:val="24"/>
        </w:rPr>
      </w:pPr>
    </w:p>
    <w:p w:rsidR="00A34A67" w:rsidRPr="002A4592" w:rsidRDefault="00766C9B" w:rsidP="00AB4A4C">
      <w:p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2A4592">
        <w:rPr>
          <w:rFonts w:ascii="Times New Roman" w:hAnsi="Times New Roman" w:cs="Times New Roman"/>
          <w:b/>
          <w:i/>
          <w:sz w:val="24"/>
          <w:szCs w:val="24"/>
        </w:rPr>
        <w:t>Задачăсем:</w:t>
      </w:r>
      <w:r w:rsidR="002D5504" w:rsidRPr="002A4592">
        <w:rPr>
          <w:rFonts w:ascii="Times New Roman" w:hAnsi="Times New Roman" w:cs="Times New Roman"/>
          <w:sz w:val="24"/>
          <w:szCs w:val="24"/>
        </w:rPr>
        <w:t xml:space="preserve"> 1</w:t>
      </w:r>
      <w:r w:rsidR="007359D7" w:rsidRPr="002A4592">
        <w:rPr>
          <w:rFonts w:ascii="Times New Roman" w:hAnsi="Times New Roman" w:cs="Times New Roman"/>
          <w:sz w:val="24"/>
          <w:szCs w:val="24"/>
        </w:rPr>
        <w:t>) пĕр йышши членсене çырура чарă</w:t>
      </w:r>
      <w:r w:rsidR="002D5504" w:rsidRPr="002A4592">
        <w:rPr>
          <w:rFonts w:ascii="Times New Roman" w:hAnsi="Times New Roman" w:cs="Times New Roman"/>
          <w:sz w:val="24"/>
          <w:szCs w:val="24"/>
        </w:rPr>
        <w:t>ну палли лартса уйăрмалли çинчен</w:t>
      </w:r>
      <w:r w:rsidR="00571237" w:rsidRPr="002A45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аса илсе çирĕплетесси</w:t>
      </w:r>
      <w:r w:rsidR="00571237" w:rsidRPr="002A459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71237" w:rsidRPr="002A4592" w:rsidRDefault="00571237" w:rsidP="00AB4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4592">
        <w:rPr>
          <w:rFonts w:ascii="Times New Roman" w:hAnsi="Times New Roman" w:cs="Times New Roman"/>
          <w:sz w:val="24"/>
          <w:szCs w:val="24"/>
        </w:rPr>
        <w:t xml:space="preserve">2) </w:t>
      </w:r>
      <w:r w:rsidR="00A34A67" w:rsidRPr="002A4592">
        <w:rPr>
          <w:rFonts w:ascii="Times New Roman" w:hAnsi="Times New Roman" w:cs="Times New Roman"/>
          <w:sz w:val="24"/>
          <w:szCs w:val="24"/>
        </w:rPr>
        <w:t>çулталăк вăхăчĕсем çинчен мĕн пĕлнине аса илсе пĕтĕмлетсе хăварасси;</w:t>
      </w:r>
    </w:p>
    <w:p w:rsidR="00571237" w:rsidRPr="002A4592" w:rsidRDefault="00571237" w:rsidP="00AB4A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4592">
        <w:rPr>
          <w:rFonts w:ascii="Times New Roman" w:hAnsi="Times New Roman" w:cs="Times New Roman"/>
          <w:sz w:val="24"/>
          <w:szCs w:val="24"/>
        </w:rPr>
        <w:t xml:space="preserve">3) çулталӑкӑн пур вӑхӑчӗ те илемлӗ пулнине курма  вĕрентесси, </w:t>
      </w:r>
      <w:r w:rsidR="009A6CAE" w:rsidRPr="002A4592">
        <w:rPr>
          <w:rFonts w:ascii="Times New Roman" w:hAnsi="Times New Roman" w:cs="Times New Roman"/>
          <w:sz w:val="24"/>
          <w:szCs w:val="24"/>
        </w:rPr>
        <w:t>тăван</w:t>
      </w:r>
      <w:r w:rsidR="004E2965" w:rsidRPr="002A4592">
        <w:rPr>
          <w:rFonts w:ascii="Times New Roman" w:hAnsi="Times New Roman" w:cs="Times New Roman"/>
          <w:sz w:val="24"/>
          <w:szCs w:val="24"/>
        </w:rPr>
        <w:t xml:space="preserve"> тавралăха сăнама тата юратма вĕ</w:t>
      </w:r>
      <w:r w:rsidR="009A6CAE" w:rsidRPr="002A4592">
        <w:rPr>
          <w:rFonts w:ascii="Times New Roman" w:hAnsi="Times New Roman" w:cs="Times New Roman"/>
          <w:sz w:val="24"/>
          <w:szCs w:val="24"/>
        </w:rPr>
        <w:t>рентесси.</w:t>
      </w:r>
    </w:p>
    <w:p w:rsidR="00CA021D" w:rsidRDefault="00CA021D" w:rsidP="00AB4A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</w:pPr>
    </w:p>
    <w:p w:rsidR="00B50681" w:rsidRPr="00CA021D" w:rsidRDefault="008553BA" w:rsidP="00AB4A4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A021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Усă курнă технологисем:</w:t>
      </w:r>
      <w:r w:rsidRPr="00CA02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A02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информаципе хутшăну технологийĕсем, сывлăха сыхлас технологисем, проблемăллă тата аталантару технологийĕсен элеменчĕсем, ушкăнра хутшăнса ĕçлесси</w:t>
      </w:r>
      <w:r w:rsidR="00B50681" w:rsidRPr="00CA02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B50681" w:rsidRPr="00CA021D">
        <w:rPr>
          <w:rFonts w:ascii="Times New Roman" w:hAnsi="Times New Roman" w:cs="Times New Roman"/>
          <w:sz w:val="24"/>
          <w:szCs w:val="24"/>
          <w:lang w:val="bg-BG"/>
        </w:rPr>
        <w:t xml:space="preserve"> харкамлăха, критикăллă шухăшлава аталантарас </w:t>
      </w:r>
      <w:r w:rsidR="00CA021D" w:rsidRPr="00CA021D">
        <w:rPr>
          <w:rFonts w:ascii="Times New Roman" w:hAnsi="Times New Roman" w:cs="Times New Roman"/>
          <w:sz w:val="24"/>
          <w:szCs w:val="24"/>
          <w:lang w:val="bg-BG"/>
        </w:rPr>
        <w:t>технологисем.</w:t>
      </w:r>
    </w:p>
    <w:p w:rsidR="002D5504" w:rsidRPr="00CA021D" w:rsidRDefault="008553BA" w:rsidP="00AB4A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3B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D5504" w:rsidRPr="00CA021D">
        <w:rPr>
          <w:rFonts w:ascii="Times New Roman" w:eastAsia="Calibri" w:hAnsi="Times New Roman" w:cs="Times New Roman"/>
          <w:b/>
          <w:i/>
          <w:sz w:val="24"/>
          <w:szCs w:val="24"/>
        </w:rPr>
        <w:t>Урок мел</w:t>
      </w:r>
      <w:r w:rsidR="002D5504" w:rsidRPr="00CA021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ĕ</w:t>
      </w:r>
      <w:r w:rsidR="002D5504" w:rsidRPr="00CA021D">
        <w:rPr>
          <w:rFonts w:ascii="Times New Roman" w:eastAsia="Calibri" w:hAnsi="Times New Roman" w:cs="Times New Roman"/>
          <w:b/>
          <w:i/>
          <w:sz w:val="24"/>
          <w:szCs w:val="24"/>
        </w:rPr>
        <w:t>семпе меслеч</w:t>
      </w:r>
      <w:r w:rsidR="002D5504" w:rsidRPr="00CA021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ĕ</w:t>
      </w:r>
      <w:r w:rsidR="002D5504" w:rsidRPr="00CA021D">
        <w:rPr>
          <w:rFonts w:ascii="Times New Roman" w:eastAsia="Calibri" w:hAnsi="Times New Roman" w:cs="Times New Roman"/>
          <w:b/>
          <w:i/>
          <w:sz w:val="24"/>
          <w:szCs w:val="24"/>
        </w:rPr>
        <w:t>сем:</w:t>
      </w:r>
      <w:r w:rsidR="002D5504" w:rsidRPr="00CA021D">
        <w:rPr>
          <w:rFonts w:ascii="Times New Roman" w:eastAsia="Calibri" w:hAnsi="Times New Roman" w:cs="Times New Roman"/>
          <w:sz w:val="24"/>
          <w:szCs w:val="24"/>
        </w:rPr>
        <w:t xml:space="preserve"> учитель с</w:t>
      </w:r>
      <w:r w:rsidR="002D5504" w:rsidRPr="00CA021D">
        <w:rPr>
          <w:rFonts w:ascii="Times New Roman" w:eastAsia="Calibri" w:hAnsi="Times New Roman" w:cs="Times New Roman"/>
          <w:bCs/>
          <w:sz w:val="24"/>
          <w:szCs w:val="24"/>
        </w:rPr>
        <w:t>ă</w:t>
      </w:r>
      <w:r w:rsidR="002D5504" w:rsidRPr="00CA021D">
        <w:rPr>
          <w:rFonts w:ascii="Times New Roman" w:eastAsia="Calibri" w:hAnsi="Times New Roman" w:cs="Times New Roman"/>
          <w:sz w:val="24"/>
          <w:szCs w:val="24"/>
        </w:rPr>
        <w:t>мах</w:t>
      </w:r>
      <w:r w:rsidR="002D5504" w:rsidRPr="00CA021D">
        <w:rPr>
          <w:rFonts w:ascii="Times New Roman" w:eastAsia="Calibri" w:hAnsi="Times New Roman" w:cs="Times New Roman"/>
          <w:bCs/>
          <w:sz w:val="24"/>
          <w:szCs w:val="24"/>
        </w:rPr>
        <w:t>ĕ</w:t>
      </w:r>
      <w:r w:rsidR="002D5504" w:rsidRPr="00CA021D">
        <w:rPr>
          <w:rFonts w:ascii="Times New Roman" w:eastAsia="Calibri" w:hAnsi="Times New Roman" w:cs="Times New Roman"/>
          <w:sz w:val="24"/>
          <w:szCs w:val="24"/>
        </w:rPr>
        <w:t>, к</w:t>
      </w:r>
      <w:r w:rsidR="002D5504" w:rsidRPr="00CA021D">
        <w:rPr>
          <w:rFonts w:ascii="Times New Roman" w:eastAsia="Calibri" w:hAnsi="Times New Roman" w:cs="Times New Roman"/>
          <w:bCs/>
          <w:sz w:val="24"/>
          <w:szCs w:val="24"/>
        </w:rPr>
        <w:t>ă</w:t>
      </w:r>
      <w:r w:rsidR="002D5504" w:rsidRPr="00CA021D">
        <w:rPr>
          <w:rFonts w:ascii="Times New Roman" w:eastAsia="Calibri" w:hAnsi="Times New Roman" w:cs="Times New Roman"/>
          <w:sz w:val="24"/>
          <w:szCs w:val="24"/>
        </w:rPr>
        <w:t>тартулл</w:t>
      </w:r>
      <w:r w:rsidR="002D5504" w:rsidRPr="00CA021D">
        <w:rPr>
          <w:rFonts w:ascii="Times New Roman" w:eastAsia="Calibri" w:hAnsi="Times New Roman" w:cs="Times New Roman"/>
          <w:bCs/>
          <w:sz w:val="24"/>
          <w:szCs w:val="24"/>
        </w:rPr>
        <w:t>ă</w:t>
      </w:r>
      <w:r w:rsidR="002D5504" w:rsidRPr="00CA021D">
        <w:rPr>
          <w:rFonts w:ascii="Times New Roman" w:eastAsia="Calibri" w:hAnsi="Times New Roman" w:cs="Times New Roman"/>
          <w:sz w:val="24"/>
          <w:szCs w:val="24"/>
        </w:rPr>
        <w:t xml:space="preserve"> вулав, ачасен илемл</w:t>
      </w:r>
      <w:r w:rsidR="002D5504" w:rsidRPr="00CA021D">
        <w:rPr>
          <w:rFonts w:ascii="Times New Roman" w:eastAsia="Calibri" w:hAnsi="Times New Roman" w:cs="Times New Roman"/>
          <w:bCs/>
          <w:sz w:val="24"/>
          <w:szCs w:val="24"/>
        </w:rPr>
        <w:t>ĕ</w:t>
      </w:r>
      <w:r w:rsidR="002D5504" w:rsidRPr="00CA021D">
        <w:rPr>
          <w:rFonts w:ascii="Times New Roman" w:eastAsia="Calibri" w:hAnsi="Times New Roman" w:cs="Times New Roman"/>
          <w:sz w:val="24"/>
          <w:szCs w:val="24"/>
        </w:rPr>
        <w:t xml:space="preserve"> вулав</w:t>
      </w:r>
      <w:r w:rsidR="002D5504" w:rsidRPr="00CA021D">
        <w:rPr>
          <w:rFonts w:ascii="Times New Roman" w:eastAsia="Calibri" w:hAnsi="Times New Roman" w:cs="Times New Roman"/>
          <w:bCs/>
          <w:sz w:val="24"/>
          <w:szCs w:val="24"/>
        </w:rPr>
        <w:t>ĕ</w:t>
      </w:r>
      <w:r w:rsidR="002D5504" w:rsidRPr="00CA021D">
        <w:rPr>
          <w:rFonts w:ascii="Times New Roman" w:eastAsia="Calibri" w:hAnsi="Times New Roman" w:cs="Times New Roman"/>
          <w:sz w:val="24"/>
          <w:szCs w:val="24"/>
        </w:rPr>
        <w:t xml:space="preserve">, словарь </w:t>
      </w:r>
      <w:r w:rsidR="002D5504" w:rsidRPr="00CA021D">
        <w:rPr>
          <w:rFonts w:ascii="Times New Roman" w:eastAsia="Calibri" w:hAnsi="Times New Roman" w:cs="Times New Roman"/>
          <w:bCs/>
          <w:sz w:val="24"/>
          <w:szCs w:val="24"/>
        </w:rPr>
        <w:t>ĕ</w:t>
      </w:r>
      <w:r w:rsidR="002D5504" w:rsidRPr="00CA021D">
        <w:rPr>
          <w:rFonts w:ascii="Times New Roman" w:eastAsia="Calibri" w:hAnsi="Times New Roman" w:cs="Times New Roman"/>
          <w:sz w:val="24"/>
          <w:szCs w:val="24"/>
        </w:rPr>
        <w:t>ç</w:t>
      </w:r>
      <w:r w:rsidR="002D5504" w:rsidRPr="00CA021D">
        <w:rPr>
          <w:rFonts w:ascii="Times New Roman" w:eastAsia="Calibri" w:hAnsi="Times New Roman" w:cs="Times New Roman"/>
          <w:bCs/>
          <w:sz w:val="24"/>
          <w:szCs w:val="24"/>
        </w:rPr>
        <w:t>ĕ</w:t>
      </w:r>
      <w:r w:rsidR="002D5504" w:rsidRPr="00CA021D">
        <w:rPr>
          <w:rFonts w:ascii="Times New Roman" w:eastAsia="Calibri" w:hAnsi="Times New Roman" w:cs="Times New Roman"/>
          <w:sz w:val="24"/>
          <w:szCs w:val="24"/>
        </w:rPr>
        <w:t>, ыйту-хурав, п</w:t>
      </w:r>
      <w:r w:rsidR="002D5504" w:rsidRPr="00CA021D">
        <w:rPr>
          <w:rFonts w:ascii="Times New Roman" w:eastAsia="Calibri" w:hAnsi="Times New Roman" w:cs="Times New Roman"/>
          <w:bCs/>
          <w:sz w:val="24"/>
          <w:szCs w:val="24"/>
        </w:rPr>
        <w:t>ĕ</w:t>
      </w:r>
      <w:r w:rsidR="002D5504" w:rsidRPr="00CA021D">
        <w:rPr>
          <w:rFonts w:ascii="Times New Roman" w:eastAsia="Calibri" w:hAnsi="Times New Roman" w:cs="Times New Roman"/>
          <w:sz w:val="24"/>
          <w:szCs w:val="24"/>
        </w:rPr>
        <w:t>чченшер</w:t>
      </w:r>
      <w:r w:rsidR="002D5504" w:rsidRPr="00CA021D">
        <w:rPr>
          <w:rFonts w:ascii="Times New Roman" w:eastAsia="Calibri" w:hAnsi="Times New Roman" w:cs="Times New Roman"/>
          <w:bCs/>
          <w:sz w:val="24"/>
          <w:szCs w:val="24"/>
        </w:rPr>
        <w:t>ĕ</w:t>
      </w:r>
      <w:r w:rsidR="002D5504" w:rsidRPr="00CA021D">
        <w:rPr>
          <w:rFonts w:ascii="Times New Roman" w:eastAsia="Calibri" w:hAnsi="Times New Roman" w:cs="Times New Roman"/>
          <w:sz w:val="24"/>
          <w:szCs w:val="24"/>
        </w:rPr>
        <w:t>н калани, хорпа калани,</w:t>
      </w:r>
      <w:r w:rsidR="00CA021D" w:rsidRPr="00CA021D">
        <w:rPr>
          <w:rFonts w:ascii="Times New Roman" w:eastAsia="Calibri" w:hAnsi="Times New Roman" w:cs="Times New Roman"/>
          <w:sz w:val="24"/>
          <w:szCs w:val="24"/>
        </w:rPr>
        <w:t xml:space="preserve"> кĕвĕ итлени,</w:t>
      </w:r>
      <w:r w:rsidR="002D5504" w:rsidRPr="00CA021D">
        <w:rPr>
          <w:rFonts w:ascii="Times New Roman" w:eastAsia="Calibri" w:hAnsi="Times New Roman" w:cs="Times New Roman"/>
          <w:sz w:val="24"/>
          <w:szCs w:val="24"/>
        </w:rPr>
        <w:t xml:space="preserve"> слайдсемпе ус</w:t>
      </w:r>
      <w:r w:rsidR="002D5504" w:rsidRPr="00CA021D">
        <w:rPr>
          <w:rFonts w:ascii="Times New Roman" w:eastAsia="Calibri" w:hAnsi="Times New Roman" w:cs="Times New Roman"/>
          <w:bCs/>
          <w:sz w:val="24"/>
          <w:szCs w:val="24"/>
        </w:rPr>
        <w:t>ă</w:t>
      </w:r>
      <w:r w:rsidR="002D5504" w:rsidRPr="00CA021D">
        <w:rPr>
          <w:rFonts w:ascii="Times New Roman" w:eastAsia="Calibri" w:hAnsi="Times New Roman" w:cs="Times New Roman"/>
          <w:sz w:val="24"/>
          <w:szCs w:val="24"/>
        </w:rPr>
        <w:t xml:space="preserve"> курни, с</w:t>
      </w:r>
      <w:r w:rsidR="002D5504" w:rsidRPr="00CA021D">
        <w:rPr>
          <w:rFonts w:ascii="Times New Roman" w:eastAsia="Calibri" w:hAnsi="Times New Roman" w:cs="Times New Roman"/>
          <w:bCs/>
          <w:sz w:val="24"/>
          <w:szCs w:val="24"/>
        </w:rPr>
        <w:t>ă</w:t>
      </w:r>
      <w:r w:rsidR="002D5504" w:rsidRPr="00CA021D">
        <w:rPr>
          <w:rFonts w:ascii="Times New Roman" w:eastAsia="Calibri" w:hAnsi="Times New Roman" w:cs="Times New Roman"/>
          <w:sz w:val="24"/>
          <w:szCs w:val="24"/>
        </w:rPr>
        <w:t>мах майлаш</w:t>
      </w:r>
      <w:r w:rsidR="002D5504" w:rsidRPr="00CA021D">
        <w:rPr>
          <w:rFonts w:ascii="Times New Roman" w:eastAsia="Calibri" w:hAnsi="Times New Roman" w:cs="Times New Roman"/>
          <w:bCs/>
          <w:sz w:val="24"/>
          <w:szCs w:val="24"/>
        </w:rPr>
        <w:t>ĕ</w:t>
      </w:r>
      <w:r w:rsidR="002D5504" w:rsidRPr="00CA021D">
        <w:rPr>
          <w:rFonts w:ascii="Times New Roman" w:eastAsia="Calibri" w:hAnsi="Times New Roman" w:cs="Times New Roman"/>
          <w:sz w:val="24"/>
          <w:szCs w:val="24"/>
        </w:rPr>
        <w:t>в</w:t>
      </w:r>
      <w:r w:rsidR="002D5504" w:rsidRPr="00CA021D">
        <w:rPr>
          <w:rFonts w:ascii="Times New Roman" w:eastAsia="Calibri" w:hAnsi="Times New Roman" w:cs="Times New Roman"/>
          <w:bCs/>
          <w:sz w:val="24"/>
          <w:szCs w:val="24"/>
        </w:rPr>
        <w:t>ĕ</w:t>
      </w:r>
      <w:r w:rsidR="002D5504" w:rsidRPr="00CA021D">
        <w:rPr>
          <w:rFonts w:ascii="Times New Roman" w:eastAsia="Calibri" w:hAnsi="Times New Roman" w:cs="Times New Roman"/>
          <w:sz w:val="24"/>
          <w:szCs w:val="24"/>
        </w:rPr>
        <w:t>сем, предложенисем й</w:t>
      </w:r>
      <w:r w:rsidR="002D5504" w:rsidRPr="00CA021D">
        <w:rPr>
          <w:rFonts w:ascii="Times New Roman" w:eastAsia="Calibri" w:hAnsi="Times New Roman" w:cs="Times New Roman"/>
          <w:bCs/>
          <w:sz w:val="24"/>
          <w:szCs w:val="24"/>
        </w:rPr>
        <w:t>ĕ</w:t>
      </w:r>
      <w:r w:rsidR="002D5504" w:rsidRPr="00CA021D">
        <w:rPr>
          <w:rFonts w:ascii="Times New Roman" w:eastAsia="Calibri" w:hAnsi="Times New Roman" w:cs="Times New Roman"/>
          <w:sz w:val="24"/>
          <w:szCs w:val="24"/>
        </w:rPr>
        <w:t>ркелени, çыхăнуллă калав йĕркелени</w:t>
      </w:r>
      <w:r w:rsidRPr="00CA021D">
        <w:rPr>
          <w:rFonts w:ascii="Times New Roman" w:hAnsi="Times New Roman" w:cs="Times New Roman"/>
          <w:sz w:val="24"/>
          <w:szCs w:val="24"/>
        </w:rPr>
        <w:t>,</w:t>
      </w:r>
      <w:r w:rsidRPr="00CA02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диалог тăвасси, ушкăнсенче ĕçлесси, валеçÿ карточкисемпе усă курни,  тишкерÿ-пĕтĕмлетÿ</w:t>
      </w:r>
      <w:r w:rsidRPr="00CA021D">
        <w:rPr>
          <w:rFonts w:ascii="Times New Roman" w:hAnsi="Times New Roman" w:cs="Times New Roman"/>
          <w:sz w:val="24"/>
          <w:szCs w:val="24"/>
        </w:rPr>
        <w:t xml:space="preserve"> </w:t>
      </w:r>
      <w:r w:rsidR="002D5504" w:rsidRPr="00CA021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A021D" w:rsidRDefault="00CA021D" w:rsidP="00AB4A4C">
      <w:pPr>
        <w:spacing w:after="0" w:line="240" w:lineRule="auto"/>
        <w:ind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63AB" w:rsidRPr="00CA021D" w:rsidRDefault="00E263AB" w:rsidP="00AB4A4C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21D">
        <w:rPr>
          <w:rFonts w:ascii="Times New Roman" w:hAnsi="Times New Roman" w:cs="Times New Roman"/>
          <w:b/>
          <w:i/>
          <w:sz w:val="24"/>
          <w:szCs w:val="24"/>
        </w:rPr>
        <w:t>Пуплев хăнăхăвĕсем:</w:t>
      </w:r>
      <w:r w:rsidRPr="00CA021D">
        <w:rPr>
          <w:rFonts w:ascii="Times New Roman" w:hAnsi="Times New Roman" w:cs="Times New Roman"/>
          <w:sz w:val="24"/>
          <w:szCs w:val="24"/>
        </w:rPr>
        <w:t xml:space="preserve"> сасăсене тĕрĕ</w:t>
      </w:r>
      <w:r w:rsidR="004E2965" w:rsidRPr="00CA021D">
        <w:rPr>
          <w:rFonts w:ascii="Times New Roman" w:hAnsi="Times New Roman" w:cs="Times New Roman"/>
          <w:sz w:val="24"/>
          <w:szCs w:val="24"/>
        </w:rPr>
        <w:t xml:space="preserve">с каласси; </w:t>
      </w:r>
      <w:r w:rsidRPr="00CA021D">
        <w:rPr>
          <w:rFonts w:ascii="Times New Roman" w:hAnsi="Times New Roman" w:cs="Times New Roman"/>
          <w:sz w:val="24"/>
          <w:szCs w:val="24"/>
        </w:rPr>
        <w:t xml:space="preserve"> ыйтусем парас,</w:t>
      </w:r>
      <w:r w:rsidR="004E2965" w:rsidRPr="00CA021D">
        <w:rPr>
          <w:rFonts w:ascii="Times New Roman" w:hAnsi="Times New Roman" w:cs="Times New Roman"/>
          <w:sz w:val="24"/>
          <w:szCs w:val="24"/>
        </w:rPr>
        <w:t xml:space="preserve"> хуравлас, илемлĕ те тĕрĕ</w:t>
      </w:r>
      <w:r w:rsidRPr="00CA021D">
        <w:rPr>
          <w:rFonts w:ascii="Times New Roman" w:hAnsi="Times New Roman" w:cs="Times New Roman"/>
          <w:sz w:val="24"/>
          <w:szCs w:val="24"/>
        </w:rPr>
        <w:t>с вулас хăнăхусене ата</w:t>
      </w:r>
      <w:r w:rsidR="004E2965" w:rsidRPr="00CA021D">
        <w:rPr>
          <w:rFonts w:ascii="Times New Roman" w:hAnsi="Times New Roman" w:cs="Times New Roman"/>
          <w:sz w:val="24"/>
          <w:szCs w:val="24"/>
        </w:rPr>
        <w:t xml:space="preserve">лантарасси; сăмах йышне пуянлатасси, </w:t>
      </w:r>
      <w:r w:rsidR="008553BA" w:rsidRPr="00CA021D">
        <w:rPr>
          <w:rFonts w:ascii="Times New Roman" w:hAnsi="Times New Roman" w:cs="Times New Roman"/>
          <w:sz w:val="24"/>
          <w:szCs w:val="24"/>
        </w:rPr>
        <w:t>çыхăнул</w:t>
      </w:r>
      <w:r w:rsidR="007359D7" w:rsidRPr="00CA021D">
        <w:rPr>
          <w:rFonts w:ascii="Times New Roman" w:hAnsi="Times New Roman" w:cs="Times New Roman"/>
          <w:sz w:val="24"/>
          <w:szCs w:val="24"/>
        </w:rPr>
        <w:t xml:space="preserve">лă пуплеве аталантарасси </w:t>
      </w:r>
      <w:r w:rsidR="008553BA" w:rsidRPr="00CA021D">
        <w:rPr>
          <w:rFonts w:ascii="Times New Roman" w:hAnsi="Times New Roman" w:cs="Times New Roman"/>
          <w:sz w:val="24"/>
          <w:szCs w:val="24"/>
        </w:rPr>
        <w:t>.</w:t>
      </w:r>
    </w:p>
    <w:p w:rsidR="00CA021D" w:rsidRDefault="00CA021D" w:rsidP="00AB4A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B50681" w:rsidRPr="00CA021D" w:rsidRDefault="008553BA" w:rsidP="00AB4A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021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Чĕлхе теорийĕ</w:t>
      </w:r>
      <w:r w:rsidRPr="00CA02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 w:rsidR="00764D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359D7" w:rsidRPr="00CA02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пĕ</w:t>
      </w:r>
      <w:r w:rsidRPr="00CA02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 йышши членсемпе калаçу тата çыру пуплевĕнче тĕрĕс усă курасси.</w:t>
      </w:r>
      <w:r w:rsidRPr="00CA021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B10B40" w:rsidRPr="00C413F1" w:rsidRDefault="00B10B40" w:rsidP="00AB4A4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C413F1">
        <w:rPr>
          <w:rFonts w:ascii="Times New Roman" w:hAnsi="Times New Roman" w:cs="Times New Roman"/>
          <w:b/>
          <w:i/>
          <w:sz w:val="24"/>
          <w:szCs w:val="24"/>
          <w:lang w:val="bg-BG"/>
        </w:rPr>
        <w:t>Харкамлăх результачĕсем:</w:t>
      </w:r>
    </w:p>
    <w:p w:rsidR="0048314E" w:rsidRDefault="00FC6326" w:rsidP="00AB4A4C">
      <w:pPr>
        <w:pStyle w:val="a3"/>
        <w:numPr>
          <w:ilvl w:val="0"/>
          <w:numId w:val="23"/>
        </w:numPr>
        <w:jc w:val="both"/>
        <w:rPr>
          <w:bCs/>
          <w:lang w:val="bg-BG"/>
        </w:rPr>
      </w:pPr>
      <w:r w:rsidRPr="00FC6326">
        <w:rPr>
          <w:bCs/>
          <w:lang w:val="bg-BG"/>
        </w:rPr>
        <w:t>в</w:t>
      </w:r>
      <w:r w:rsidR="00B10B40" w:rsidRPr="00FC6326">
        <w:rPr>
          <w:bCs/>
          <w:lang w:val="bg-BG"/>
        </w:rPr>
        <w:t>ĕрентекен ертсе пынипе ушкăнра ĕçлеме вĕренсе пыни;</w:t>
      </w:r>
    </w:p>
    <w:p w:rsidR="0048314E" w:rsidRDefault="00FC6326" w:rsidP="00AB4A4C">
      <w:pPr>
        <w:pStyle w:val="a3"/>
        <w:numPr>
          <w:ilvl w:val="0"/>
          <w:numId w:val="23"/>
        </w:numPr>
        <w:jc w:val="both"/>
        <w:rPr>
          <w:bCs/>
          <w:lang w:val="bg-BG"/>
        </w:rPr>
      </w:pPr>
      <w:r w:rsidRPr="0048314E">
        <w:rPr>
          <w:bCs/>
          <w:lang w:val="bg-BG"/>
        </w:rPr>
        <w:t>х</w:t>
      </w:r>
      <w:r w:rsidR="00B10B40" w:rsidRPr="0048314E">
        <w:rPr>
          <w:bCs/>
          <w:lang w:val="bg-BG"/>
        </w:rPr>
        <w:t>арпăр хăй ĕçне  сăнама , вĕсемшĕн яваплă пулма хăнăхса пыни;</w:t>
      </w:r>
    </w:p>
    <w:p w:rsidR="0048314E" w:rsidRDefault="00FC6326" w:rsidP="00AB4A4C">
      <w:pPr>
        <w:pStyle w:val="a3"/>
        <w:numPr>
          <w:ilvl w:val="0"/>
          <w:numId w:val="23"/>
        </w:numPr>
        <w:jc w:val="both"/>
        <w:rPr>
          <w:bCs/>
          <w:lang w:val="bg-BG"/>
        </w:rPr>
      </w:pPr>
      <w:r w:rsidRPr="0048314E">
        <w:rPr>
          <w:bCs/>
          <w:lang w:val="bg-BG"/>
        </w:rPr>
        <w:t>х</w:t>
      </w:r>
      <w:r w:rsidR="00B10B40" w:rsidRPr="0048314E">
        <w:rPr>
          <w:bCs/>
          <w:lang w:val="bg-BG"/>
        </w:rPr>
        <w:t xml:space="preserve">арпăр хăй сывлăхне сыхлама, çирĕплетме вĕренсе пыни; </w:t>
      </w:r>
    </w:p>
    <w:p w:rsidR="0048314E" w:rsidRDefault="00FC6326" w:rsidP="00AB4A4C">
      <w:pPr>
        <w:pStyle w:val="a3"/>
        <w:numPr>
          <w:ilvl w:val="0"/>
          <w:numId w:val="23"/>
        </w:numPr>
        <w:jc w:val="both"/>
        <w:rPr>
          <w:bCs/>
          <w:lang w:val="bg-BG"/>
        </w:rPr>
      </w:pPr>
      <w:r w:rsidRPr="0048314E">
        <w:rPr>
          <w:bCs/>
          <w:lang w:val="bg-BG"/>
        </w:rPr>
        <w:t>а</w:t>
      </w:r>
      <w:r w:rsidR="00C413F1" w:rsidRPr="0048314E">
        <w:rPr>
          <w:bCs/>
          <w:lang w:val="bg-BG"/>
        </w:rPr>
        <w:t>часен ăслав тата хайлав пултарулăхне аталантарни;</w:t>
      </w:r>
    </w:p>
    <w:p w:rsidR="0048314E" w:rsidRDefault="00FC6326" w:rsidP="00AB4A4C">
      <w:pPr>
        <w:pStyle w:val="a3"/>
        <w:numPr>
          <w:ilvl w:val="0"/>
          <w:numId w:val="23"/>
        </w:numPr>
        <w:jc w:val="both"/>
        <w:rPr>
          <w:bCs/>
          <w:lang w:val="bg-BG"/>
        </w:rPr>
      </w:pPr>
      <w:r w:rsidRPr="0048314E">
        <w:rPr>
          <w:bCs/>
          <w:lang w:val="bg-BG"/>
        </w:rPr>
        <w:t>ч</w:t>
      </w:r>
      <w:r w:rsidR="00C413F1" w:rsidRPr="0048314E">
        <w:rPr>
          <w:bCs/>
          <w:lang w:val="bg-BG"/>
        </w:rPr>
        <w:t>ăваш чĕлхи вĕренекене тĕрлĕ майлă аталанма, ç</w:t>
      </w:r>
      <w:r w:rsidR="003E20B7" w:rsidRPr="0048314E">
        <w:rPr>
          <w:bCs/>
          <w:lang w:val="bg-BG"/>
        </w:rPr>
        <w:t>и</w:t>
      </w:r>
      <w:r w:rsidR="00C413F1" w:rsidRPr="0048314E">
        <w:rPr>
          <w:bCs/>
          <w:lang w:val="bg-BG"/>
        </w:rPr>
        <w:t>тĕнÿ ту</w:t>
      </w:r>
      <w:r w:rsidR="003E20B7" w:rsidRPr="0048314E">
        <w:rPr>
          <w:bCs/>
          <w:lang w:val="bg-BG"/>
        </w:rPr>
        <w:t>ма пулăшнине ăнланма хăнă</w:t>
      </w:r>
      <w:r w:rsidR="00C413F1" w:rsidRPr="0048314E">
        <w:rPr>
          <w:bCs/>
          <w:lang w:val="bg-BG"/>
        </w:rPr>
        <w:t>хтарни;</w:t>
      </w:r>
    </w:p>
    <w:p w:rsidR="00EC6113" w:rsidRPr="0048314E" w:rsidRDefault="00FC6326" w:rsidP="00AB4A4C">
      <w:pPr>
        <w:pStyle w:val="a3"/>
        <w:numPr>
          <w:ilvl w:val="0"/>
          <w:numId w:val="23"/>
        </w:numPr>
        <w:jc w:val="both"/>
        <w:rPr>
          <w:bCs/>
          <w:lang w:val="bg-BG"/>
        </w:rPr>
      </w:pPr>
      <w:r w:rsidRPr="0048314E">
        <w:rPr>
          <w:bCs/>
          <w:lang w:val="bg-BG"/>
        </w:rPr>
        <w:t>ю</w:t>
      </w:r>
      <w:r w:rsidR="00C413F1" w:rsidRPr="0048314E">
        <w:rPr>
          <w:bCs/>
          <w:lang w:val="bg-BG"/>
        </w:rPr>
        <w:t xml:space="preserve">лташĕсен хуравĕсене, каласа панисене </w:t>
      </w:r>
      <w:r w:rsidR="00B10B40" w:rsidRPr="0048314E">
        <w:rPr>
          <w:bCs/>
          <w:lang w:val="bg-BG"/>
        </w:rPr>
        <w:t xml:space="preserve"> </w:t>
      </w:r>
      <w:r w:rsidR="00C413F1" w:rsidRPr="0048314E">
        <w:rPr>
          <w:bCs/>
          <w:lang w:val="bg-BG"/>
        </w:rPr>
        <w:t>ырă кăмăлпа итлеме хăнăхса пыни.</w:t>
      </w:r>
    </w:p>
    <w:p w:rsidR="00AB4A4C" w:rsidRDefault="00AB4A4C" w:rsidP="00AB4A4C">
      <w:pPr>
        <w:pStyle w:val="a3"/>
        <w:ind w:left="0"/>
        <w:jc w:val="both"/>
        <w:rPr>
          <w:b/>
          <w:i/>
          <w:lang w:val="bg-BG"/>
        </w:rPr>
      </w:pPr>
    </w:p>
    <w:p w:rsidR="00857690" w:rsidRDefault="00B10B40" w:rsidP="00AB4A4C">
      <w:pPr>
        <w:pStyle w:val="a3"/>
        <w:ind w:left="0"/>
        <w:jc w:val="both"/>
        <w:rPr>
          <w:b/>
          <w:i/>
          <w:lang w:val="bg-BG"/>
        </w:rPr>
      </w:pPr>
      <w:r w:rsidRPr="00EC6113">
        <w:rPr>
          <w:b/>
          <w:i/>
          <w:lang w:val="bg-BG"/>
        </w:rPr>
        <w:t>Предметăн пĕ</w:t>
      </w:r>
      <w:r w:rsidR="00C413F1" w:rsidRPr="00EC6113">
        <w:rPr>
          <w:b/>
          <w:i/>
          <w:lang w:val="bg-BG"/>
        </w:rPr>
        <w:t>рлĕхлĕ результ</w:t>
      </w:r>
      <w:r w:rsidR="003E20B7" w:rsidRPr="00EC6113">
        <w:rPr>
          <w:b/>
          <w:i/>
          <w:lang w:val="bg-BG"/>
        </w:rPr>
        <w:t>ачĕсем</w:t>
      </w:r>
      <w:r w:rsidR="00C413F1" w:rsidRPr="00EC6113">
        <w:rPr>
          <w:b/>
          <w:i/>
          <w:lang w:val="bg-BG"/>
        </w:rPr>
        <w:t>:</w:t>
      </w:r>
    </w:p>
    <w:p w:rsidR="00396EAE" w:rsidRDefault="00396EAE" w:rsidP="00AB4A4C">
      <w:pPr>
        <w:pStyle w:val="a3"/>
        <w:numPr>
          <w:ilvl w:val="0"/>
          <w:numId w:val="23"/>
        </w:numPr>
      </w:pPr>
      <w:r w:rsidRPr="00396EAE">
        <w:rPr>
          <w:rFonts w:eastAsia="Calibri"/>
          <w:bCs/>
          <w:lang w:val="bg-BG"/>
        </w:rPr>
        <w:t xml:space="preserve">ĕçĕн тĕллевне лартма хăнăхтарни; </w:t>
      </w:r>
    </w:p>
    <w:p w:rsidR="00857690" w:rsidRDefault="003E20B7" w:rsidP="00AB4A4C">
      <w:pPr>
        <w:pStyle w:val="a3"/>
        <w:numPr>
          <w:ilvl w:val="0"/>
          <w:numId w:val="23"/>
        </w:numPr>
        <w:tabs>
          <w:tab w:val="left" w:pos="2520"/>
          <w:tab w:val="center" w:pos="4844"/>
        </w:tabs>
        <w:jc w:val="both"/>
        <w:rPr>
          <w:rFonts w:eastAsia="Calibri"/>
          <w:bCs/>
          <w:lang w:val="bg-BG"/>
        </w:rPr>
      </w:pPr>
      <w:r w:rsidRPr="00857690">
        <w:rPr>
          <w:rFonts w:eastAsia="Calibri"/>
          <w:bCs/>
          <w:lang w:val="bg-BG"/>
        </w:rPr>
        <w:t xml:space="preserve"> тĕллеве тĕрлĕ енлĕн пурнăçлама хăнăхтарни ;</w:t>
      </w:r>
    </w:p>
    <w:p w:rsidR="00857690" w:rsidRDefault="003E20B7" w:rsidP="00AB4A4C">
      <w:pPr>
        <w:pStyle w:val="a3"/>
        <w:numPr>
          <w:ilvl w:val="0"/>
          <w:numId w:val="23"/>
        </w:numPr>
        <w:tabs>
          <w:tab w:val="left" w:pos="2520"/>
          <w:tab w:val="center" w:pos="4844"/>
        </w:tabs>
        <w:jc w:val="both"/>
        <w:rPr>
          <w:rFonts w:eastAsia="Calibri"/>
          <w:bCs/>
          <w:lang w:val="bg-BG"/>
        </w:rPr>
      </w:pPr>
      <w:r w:rsidRPr="00857690">
        <w:rPr>
          <w:rFonts w:eastAsia="Calibri"/>
          <w:bCs/>
          <w:lang w:val="bg-BG"/>
        </w:rPr>
        <w:t>харпăр хăй ĕçне планла</w:t>
      </w:r>
      <w:r w:rsidR="00A36705" w:rsidRPr="00857690">
        <w:rPr>
          <w:rFonts w:eastAsia="Calibri"/>
          <w:bCs/>
          <w:lang w:val="bg-BG"/>
        </w:rPr>
        <w:t>ма вĕренсе пыни</w:t>
      </w:r>
      <w:r w:rsidRPr="00857690">
        <w:rPr>
          <w:rFonts w:eastAsia="Calibri"/>
          <w:bCs/>
          <w:lang w:val="bg-BG"/>
        </w:rPr>
        <w:t>;</w:t>
      </w:r>
      <w:r w:rsidR="00857690">
        <w:rPr>
          <w:rFonts w:eastAsia="Calibri"/>
          <w:bCs/>
          <w:lang w:val="bg-BG"/>
        </w:rPr>
        <w:t xml:space="preserve"> </w:t>
      </w:r>
    </w:p>
    <w:p w:rsidR="00857690" w:rsidRPr="00857690" w:rsidRDefault="003E20B7" w:rsidP="00AB4A4C">
      <w:pPr>
        <w:pStyle w:val="a3"/>
        <w:numPr>
          <w:ilvl w:val="0"/>
          <w:numId w:val="23"/>
        </w:numPr>
        <w:tabs>
          <w:tab w:val="left" w:pos="2520"/>
          <w:tab w:val="center" w:pos="4844"/>
        </w:tabs>
        <w:jc w:val="both"/>
        <w:rPr>
          <w:rFonts w:eastAsia="Calibri"/>
          <w:bCs/>
          <w:lang w:val="bg-BG"/>
        </w:rPr>
      </w:pPr>
      <w:r w:rsidRPr="00857690">
        <w:rPr>
          <w:rFonts w:eastAsia="Calibri"/>
          <w:bCs/>
          <w:lang w:val="bg-BG"/>
        </w:rPr>
        <w:t>ĕçе</w:t>
      </w:r>
      <w:r w:rsidR="008A4E9F" w:rsidRPr="00857690">
        <w:rPr>
          <w:rFonts w:eastAsia="Calibri"/>
          <w:bCs/>
          <w:lang w:val="bg-BG"/>
        </w:rPr>
        <w:t xml:space="preserve"> тунă май вăхăтпа пĕлсе усă кур</w:t>
      </w:r>
      <w:r w:rsidRPr="00857690">
        <w:rPr>
          <w:rFonts w:eastAsia="Calibri"/>
          <w:bCs/>
          <w:lang w:val="bg-BG"/>
        </w:rPr>
        <w:t>ма хăнăхтарни ;</w:t>
      </w:r>
    </w:p>
    <w:p w:rsidR="003E20B7" w:rsidRPr="00FC6326" w:rsidRDefault="003E20B7" w:rsidP="00AB4A4C">
      <w:pPr>
        <w:tabs>
          <w:tab w:val="left" w:pos="2520"/>
          <w:tab w:val="center" w:pos="4844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bg-BG"/>
        </w:rPr>
      </w:pPr>
      <w:r w:rsidRPr="00FC6326">
        <w:rPr>
          <w:rFonts w:ascii="Times New Roman" w:eastAsia="Calibri" w:hAnsi="Times New Roman" w:cs="Times New Roman"/>
          <w:bCs/>
          <w:sz w:val="24"/>
          <w:szCs w:val="24"/>
          <w:lang w:val="bg-BG"/>
        </w:rPr>
        <w:t xml:space="preserve">– </w:t>
      </w:r>
      <w:r w:rsidR="00857690">
        <w:rPr>
          <w:rFonts w:ascii="Times New Roman" w:eastAsia="Calibri" w:hAnsi="Times New Roman" w:cs="Times New Roman"/>
          <w:bCs/>
          <w:sz w:val="24"/>
          <w:szCs w:val="24"/>
          <w:lang w:val="bg-BG"/>
        </w:rPr>
        <w:t xml:space="preserve"> </w:t>
      </w:r>
      <w:r w:rsidRPr="00FC6326">
        <w:rPr>
          <w:rFonts w:ascii="Times New Roman" w:eastAsia="Calibri" w:hAnsi="Times New Roman" w:cs="Times New Roman"/>
          <w:bCs/>
          <w:sz w:val="24"/>
          <w:szCs w:val="24"/>
          <w:lang w:val="bg-BG"/>
        </w:rPr>
        <w:t>тунă ĕçе пĕтĕмлетме хăнăхтарни;</w:t>
      </w:r>
    </w:p>
    <w:p w:rsidR="00857690" w:rsidRDefault="003E20B7" w:rsidP="00AB4A4C">
      <w:pPr>
        <w:tabs>
          <w:tab w:val="left" w:pos="2520"/>
          <w:tab w:val="center" w:pos="4844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bg-BG"/>
        </w:rPr>
      </w:pPr>
      <w:r w:rsidRPr="00FC6326">
        <w:rPr>
          <w:rFonts w:ascii="Times New Roman" w:eastAsia="Calibri" w:hAnsi="Times New Roman" w:cs="Times New Roman"/>
          <w:bCs/>
          <w:sz w:val="24"/>
          <w:szCs w:val="24"/>
          <w:lang w:val="bg-BG"/>
        </w:rPr>
        <w:t>– тимлесе итлеме, ăнланма, ыйтусене уçăмлăн хуравлама, шух</w:t>
      </w:r>
      <w:r w:rsidR="00A36705" w:rsidRPr="00FC6326">
        <w:rPr>
          <w:rFonts w:ascii="Times New Roman" w:eastAsia="Calibri" w:hAnsi="Times New Roman" w:cs="Times New Roman"/>
          <w:bCs/>
          <w:sz w:val="24"/>
          <w:szCs w:val="24"/>
          <w:lang w:val="bg-BG"/>
        </w:rPr>
        <w:t>ă</w:t>
      </w:r>
      <w:r w:rsidRPr="00FC6326">
        <w:rPr>
          <w:rFonts w:ascii="Times New Roman" w:eastAsia="Calibri" w:hAnsi="Times New Roman" w:cs="Times New Roman"/>
          <w:bCs/>
          <w:sz w:val="24"/>
          <w:szCs w:val="24"/>
          <w:lang w:val="bg-BG"/>
        </w:rPr>
        <w:t>ша тĕрлĕрен палăртма, пуплевре предложенин тĕрлĕ тĕсĕпе усă курма хăнăхса пыни, ç</w:t>
      </w:r>
      <w:r w:rsidR="00A36705" w:rsidRPr="00FC6326">
        <w:rPr>
          <w:rFonts w:ascii="Times New Roman" w:eastAsia="Calibri" w:hAnsi="Times New Roman" w:cs="Times New Roman"/>
          <w:bCs/>
          <w:sz w:val="24"/>
          <w:szCs w:val="24"/>
          <w:lang w:val="bg-BG"/>
        </w:rPr>
        <w:t>ыхăнуллă калав йĕркелеме вĕренсе пыни;</w:t>
      </w:r>
    </w:p>
    <w:p w:rsidR="00A36705" w:rsidRPr="00FC6326" w:rsidRDefault="00A36705" w:rsidP="00AB4A4C">
      <w:pPr>
        <w:tabs>
          <w:tab w:val="left" w:pos="2520"/>
          <w:tab w:val="center" w:pos="48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C6326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– </w:t>
      </w:r>
      <w:r w:rsidR="00857690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Pr="00FC6326">
        <w:rPr>
          <w:rFonts w:ascii="Times New Roman" w:hAnsi="Times New Roman" w:cs="Times New Roman"/>
          <w:bCs/>
          <w:sz w:val="24"/>
          <w:szCs w:val="24"/>
          <w:lang w:val="bg-BG"/>
        </w:rPr>
        <w:t>пĕр харăс темиçе информаци çăл куçĕпе ĕçлеме хăнăхтарни: вĕренÿ кĕнекипе, словарьпе, текстпа, ÿкерчĕкпе;</w:t>
      </w:r>
    </w:p>
    <w:p w:rsidR="00A36705" w:rsidRPr="00FC6326" w:rsidRDefault="00A36705" w:rsidP="00AB4A4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FC6326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– </w:t>
      </w:r>
      <w:r w:rsidR="00857690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Pr="00FC6326">
        <w:rPr>
          <w:rFonts w:ascii="Times New Roman" w:hAnsi="Times New Roman" w:cs="Times New Roman"/>
          <w:bCs/>
          <w:sz w:val="24"/>
          <w:szCs w:val="24"/>
          <w:lang w:val="bg-BG"/>
        </w:rPr>
        <w:t>кĕнекере кирлĕ текста, хăнăхтарусемпе ĕçсене, страницăра палăртнă сăмахсемпе йĕркесене хăвăрт тупма вĕренсе пыни;</w:t>
      </w:r>
    </w:p>
    <w:p w:rsidR="00A36705" w:rsidRPr="00FC6326" w:rsidRDefault="00A36705" w:rsidP="00AB4A4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bg-BG"/>
        </w:rPr>
      </w:pPr>
      <w:r w:rsidRPr="00FC6326">
        <w:rPr>
          <w:rFonts w:ascii="Times New Roman" w:hAnsi="Times New Roman" w:cs="Times New Roman"/>
          <w:sz w:val="24"/>
          <w:szCs w:val="24"/>
          <w:lang w:val="bg-BG"/>
        </w:rPr>
        <w:t xml:space="preserve">– </w:t>
      </w:r>
      <w:r w:rsidR="0085769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C6326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кĕнекери </w:t>
      </w:r>
      <w:r w:rsidRPr="00FC6326">
        <w:rPr>
          <w:rFonts w:ascii="Times New Roman" w:hAnsi="Times New Roman" w:cs="Times New Roman"/>
          <w:sz w:val="24"/>
          <w:szCs w:val="24"/>
          <w:lang w:val="bg-BG"/>
        </w:rPr>
        <w:t>правилăсемпе, ÿкерчĕксемпе ирĕклĕ ĕçлеме хăнăхтарни;</w:t>
      </w:r>
    </w:p>
    <w:p w:rsidR="00A36705" w:rsidRPr="00857690" w:rsidRDefault="00A36705" w:rsidP="00AB4A4C">
      <w:pPr>
        <w:pStyle w:val="a3"/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  <w:r w:rsidRPr="00857690">
        <w:rPr>
          <w:lang w:val="bg-BG"/>
        </w:rPr>
        <w:t>итленĕ е вуланă текстпа ĕçлеме, унта кирлĕ информаци т</w:t>
      </w:r>
      <w:r w:rsidR="008A4E9F" w:rsidRPr="00857690">
        <w:rPr>
          <w:lang w:val="bg-BG"/>
        </w:rPr>
        <w:t>упса тĕрлĕ тĕллевпе усă курма хăнă</w:t>
      </w:r>
      <w:r w:rsidRPr="00857690">
        <w:rPr>
          <w:lang w:val="bg-BG"/>
        </w:rPr>
        <w:t>хтарни;</w:t>
      </w:r>
    </w:p>
    <w:p w:rsidR="00A36705" w:rsidRPr="00FC6326" w:rsidRDefault="00A36705" w:rsidP="00AB4A4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bg-BG"/>
        </w:rPr>
      </w:pPr>
      <w:r w:rsidRPr="00FC6326">
        <w:rPr>
          <w:rFonts w:ascii="Times New Roman" w:hAnsi="Times New Roman" w:cs="Times New Roman"/>
          <w:sz w:val="24"/>
          <w:szCs w:val="24"/>
          <w:lang w:val="bg-BG"/>
        </w:rPr>
        <w:t xml:space="preserve">– </w:t>
      </w:r>
      <w:r w:rsidR="0085769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C6326">
        <w:rPr>
          <w:rFonts w:ascii="Times New Roman" w:hAnsi="Times New Roman" w:cs="Times New Roman"/>
          <w:sz w:val="24"/>
          <w:szCs w:val="24"/>
          <w:lang w:val="bg-BG"/>
        </w:rPr>
        <w:t>урокра туяннă пĕлÿпе, пурнăç опычĕпе усă курса панă ыйтусене хуравла</w:t>
      </w:r>
      <w:r w:rsidR="006C1328" w:rsidRPr="00FC6326">
        <w:rPr>
          <w:rFonts w:ascii="Times New Roman" w:hAnsi="Times New Roman" w:cs="Times New Roman"/>
          <w:sz w:val="24"/>
          <w:szCs w:val="24"/>
          <w:lang w:val="bg-BG"/>
        </w:rPr>
        <w:t>ма вĕрен</w:t>
      </w:r>
      <w:r w:rsidRPr="00FC6326">
        <w:rPr>
          <w:rFonts w:ascii="Times New Roman" w:hAnsi="Times New Roman" w:cs="Times New Roman"/>
          <w:sz w:val="24"/>
          <w:szCs w:val="24"/>
          <w:lang w:val="bg-BG"/>
        </w:rPr>
        <w:t>ни.</w:t>
      </w:r>
    </w:p>
    <w:p w:rsidR="00EC6113" w:rsidRDefault="00EC6113" w:rsidP="00AB4A4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</w:p>
    <w:p w:rsidR="00EC6113" w:rsidRDefault="00A36705" w:rsidP="00AB4A4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FC6326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Предметăн пайрамлă </w:t>
      </w:r>
      <w:r w:rsidR="00764D01">
        <w:rPr>
          <w:rFonts w:ascii="Times New Roman" w:hAnsi="Times New Roman" w:cs="Times New Roman"/>
          <w:b/>
          <w:i/>
          <w:sz w:val="24"/>
          <w:szCs w:val="24"/>
          <w:lang w:val="bg-BG"/>
        </w:rPr>
        <w:t>результачĕ</w:t>
      </w:r>
      <w:r w:rsidRPr="00FC6326">
        <w:rPr>
          <w:rFonts w:ascii="Times New Roman" w:hAnsi="Times New Roman" w:cs="Times New Roman"/>
          <w:b/>
          <w:i/>
          <w:sz w:val="24"/>
          <w:szCs w:val="24"/>
          <w:lang w:val="bg-BG"/>
        </w:rPr>
        <w:t>сем:</w:t>
      </w:r>
    </w:p>
    <w:p w:rsidR="006C1328" w:rsidRPr="00EC6113" w:rsidRDefault="006C1328" w:rsidP="00AB4A4C">
      <w:pPr>
        <w:pStyle w:val="a3"/>
        <w:numPr>
          <w:ilvl w:val="0"/>
          <w:numId w:val="23"/>
        </w:numPr>
        <w:jc w:val="both"/>
        <w:rPr>
          <w:b/>
          <w:i/>
          <w:lang w:val="bg-BG"/>
        </w:rPr>
      </w:pPr>
      <w:r w:rsidRPr="00EC6113">
        <w:rPr>
          <w:lang w:val="bg-BG"/>
        </w:rPr>
        <w:t>текстпа ĕçлеме, тишкерме вĕренни;</w:t>
      </w:r>
    </w:p>
    <w:p w:rsidR="00A36705" w:rsidRPr="00FC6326" w:rsidRDefault="00A36705" w:rsidP="00AB4A4C">
      <w:pPr>
        <w:tabs>
          <w:tab w:val="left" w:pos="2520"/>
          <w:tab w:val="center" w:pos="4844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bg-BG"/>
        </w:rPr>
      </w:pPr>
      <w:r w:rsidRPr="00FC6326">
        <w:rPr>
          <w:rFonts w:ascii="Times New Roman" w:eastAsia="Calibri" w:hAnsi="Times New Roman" w:cs="Times New Roman"/>
          <w:bCs/>
          <w:sz w:val="24"/>
          <w:szCs w:val="24"/>
          <w:lang w:val="bg-BG"/>
        </w:rPr>
        <w:t xml:space="preserve">– </w:t>
      </w:r>
      <w:r w:rsidR="00EC6113">
        <w:rPr>
          <w:rFonts w:ascii="Times New Roman" w:eastAsia="Calibri" w:hAnsi="Times New Roman" w:cs="Times New Roman"/>
          <w:bCs/>
          <w:sz w:val="24"/>
          <w:szCs w:val="24"/>
          <w:lang w:val="bg-BG"/>
        </w:rPr>
        <w:t xml:space="preserve"> </w:t>
      </w:r>
      <w:r w:rsidRPr="00FC6326">
        <w:rPr>
          <w:rFonts w:ascii="Times New Roman" w:eastAsia="Calibri" w:hAnsi="Times New Roman" w:cs="Times New Roman"/>
          <w:bCs/>
          <w:sz w:val="24"/>
          <w:szCs w:val="24"/>
          <w:lang w:val="bg-BG"/>
        </w:rPr>
        <w:t>каланине çирĕпле</w:t>
      </w:r>
      <w:r w:rsidR="006C1328" w:rsidRPr="00FC6326">
        <w:rPr>
          <w:rFonts w:ascii="Times New Roman" w:eastAsia="Calibri" w:hAnsi="Times New Roman" w:cs="Times New Roman"/>
          <w:bCs/>
          <w:sz w:val="24"/>
          <w:szCs w:val="24"/>
          <w:lang w:val="bg-BG"/>
        </w:rPr>
        <w:t>тме е хирĕçлеме, хак пама вĕрен</w:t>
      </w:r>
      <w:r w:rsidRPr="00FC6326">
        <w:rPr>
          <w:rFonts w:ascii="Times New Roman" w:eastAsia="Calibri" w:hAnsi="Times New Roman" w:cs="Times New Roman"/>
          <w:bCs/>
          <w:sz w:val="24"/>
          <w:szCs w:val="24"/>
          <w:lang w:val="bg-BG"/>
        </w:rPr>
        <w:t>ни;</w:t>
      </w:r>
    </w:p>
    <w:p w:rsidR="00A36705" w:rsidRPr="00EC6113" w:rsidRDefault="00A36705" w:rsidP="00AB4A4C">
      <w:pPr>
        <w:pStyle w:val="a3"/>
        <w:numPr>
          <w:ilvl w:val="0"/>
          <w:numId w:val="23"/>
        </w:numPr>
        <w:tabs>
          <w:tab w:val="left" w:pos="2520"/>
          <w:tab w:val="center" w:pos="4844"/>
        </w:tabs>
        <w:jc w:val="both"/>
        <w:rPr>
          <w:rFonts w:eastAsia="Calibri"/>
          <w:bCs/>
          <w:lang w:val="bg-BG"/>
        </w:rPr>
      </w:pPr>
      <w:r w:rsidRPr="00EC6113">
        <w:rPr>
          <w:rFonts w:eastAsia="Calibri"/>
          <w:bCs/>
          <w:lang w:val="bg-BG"/>
        </w:rPr>
        <w:t>учителĕн пуплевне итлесе ăнланма хăнăхтар</w:t>
      </w:r>
      <w:r w:rsidR="006C1328" w:rsidRPr="00EC6113">
        <w:rPr>
          <w:rFonts w:eastAsia="Calibri"/>
          <w:bCs/>
          <w:lang w:val="bg-BG"/>
        </w:rPr>
        <w:t>н</w:t>
      </w:r>
      <w:r w:rsidRPr="00EC6113">
        <w:rPr>
          <w:rFonts w:eastAsia="Calibri"/>
          <w:bCs/>
          <w:lang w:val="bg-BG"/>
        </w:rPr>
        <w:t>и;</w:t>
      </w:r>
    </w:p>
    <w:p w:rsidR="00A36705" w:rsidRPr="00FC6326" w:rsidRDefault="00FC6326" w:rsidP="00AB4A4C">
      <w:pPr>
        <w:tabs>
          <w:tab w:val="left" w:pos="2520"/>
          <w:tab w:val="center" w:pos="4844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bg-BG"/>
        </w:rPr>
      </w:pPr>
      <w:r w:rsidRPr="00FC6326">
        <w:rPr>
          <w:rFonts w:ascii="Times New Roman" w:eastAsia="Calibri" w:hAnsi="Times New Roman" w:cs="Times New Roman"/>
          <w:bCs/>
          <w:sz w:val="24"/>
          <w:szCs w:val="24"/>
          <w:lang w:val="bg-BG"/>
        </w:rPr>
        <w:t xml:space="preserve">– </w:t>
      </w:r>
      <w:r w:rsidR="00EC6113">
        <w:rPr>
          <w:rFonts w:ascii="Times New Roman" w:eastAsia="Calibri" w:hAnsi="Times New Roman" w:cs="Times New Roman"/>
          <w:bCs/>
          <w:sz w:val="24"/>
          <w:szCs w:val="24"/>
          <w:lang w:val="bg-BG"/>
        </w:rPr>
        <w:t xml:space="preserve"> </w:t>
      </w:r>
      <w:r w:rsidRPr="00FC6326">
        <w:rPr>
          <w:rFonts w:ascii="Times New Roman" w:eastAsia="Calibri" w:hAnsi="Times New Roman" w:cs="Times New Roman"/>
          <w:bCs/>
          <w:sz w:val="24"/>
          <w:szCs w:val="24"/>
          <w:lang w:val="bg-BG"/>
        </w:rPr>
        <w:t>«Çулталăк вăхăчĕ</w:t>
      </w:r>
      <w:r w:rsidR="006C1328" w:rsidRPr="00FC6326">
        <w:rPr>
          <w:rFonts w:ascii="Times New Roman" w:eastAsia="Calibri" w:hAnsi="Times New Roman" w:cs="Times New Roman"/>
          <w:bCs/>
          <w:sz w:val="24"/>
          <w:szCs w:val="24"/>
          <w:lang w:val="bg-BG"/>
        </w:rPr>
        <w:t>сем</w:t>
      </w:r>
      <w:r w:rsidR="00A36705" w:rsidRPr="00FC6326">
        <w:rPr>
          <w:rFonts w:ascii="Times New Roman" w:eastAsia="Calibri" w:hAnsi="Times New Roman" w:cs="Times New Roman"/>
          <w:bCs/>
          <w:sz w:val="24"/>
          <w:szCs w:val="24"/>
          <w:lang w:val="bg-BG"/>
        </w:rPr>
        <w:t>» темăпа курăмлăх хатĕрĕсем, тĕрев сăмахĕсем, ы</w:t>
      </w:r>
      <w:r w:rsidR="006C1328" w:rsidRPr="00FC6326">
        <w:rPr>
          <w:rFonts w:ascii="Times New Roman" w:eastAsia="Calibri" w:hAnsi="Times New Roman" w:cs="Times New Roman"/>
          <w:bCs/>
          <w:sz w:val="24"/>
          <w:szCs w:val="24"/>
          <w:lang w:val="bg-BG"/>
        </w:rPr>
        <w:t xml:space="preserve">йтусем çине таянса </w:t>
      </w:r>
      <w:r w:rsidR="00A36705" w:rsidRPr="00FC6326">
        <w:rPr>
          <w:rFonts w:ascii="Times New Roman" w:eastAsia="Calibri" w:hAnsi="Times New Roman" w:cs="Times New Roman"/>
          <w:bCs/>
          <w:sz w:val="24"/>
          <w:szCs w:val="24"/>
          <w:lang w:val="bg-BG"/>
        </w:rPr>
        <w:t xml:space="preserve"> çыхăнуллă каласа пама хăнăхтар</w:t>
      </w:r>
      <w:r w:rsidR="006C1328" w:rsidRPr="00FC6326">
        <w:rPr>
          <w:rFonts w:ascii="Times New Roman" w:eastAsia="Calibri" w:hAnsi="Times New Roman" w:cs="Times New Roman"/>
          <w:bCs/>
          <w:sz w:val="24"/>
          <w:szCs w:val="24"/>
          <w:lang w:val="bg-BG"/>
        </w:rPr>
        <w:t>н</w:t>
      </w:r>
      <w:r w:rsidR="00A36705" w:rsidRPr="00FC6326">
        <w:rPr>
          <w:rFonts w:ascii="Times New Roman" w:eastAsia="Calibri" w:hAnsi="Times New Roman" w:cs="Times New Roman"/>
          <w:bCs/>
          <w:sz w:val="24"/>
          <w:szCs w:val="24"/>
          <w:lang w:val="bg-BG"/>
        </w:rPr>
        <w:t>и;</w:t>
      </w:r>
    </w:p>
    <w:p w:rsidR="00FC6326" w:rsidRPr="00FC6326" w:rsidRDefault="00FC6326" w:rsidP="00AB4A4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bg-BG"/>
        </w:rPr>
      </w:pPr>
      <w:r w:rsidRPr="00FC6326">
        <w:rPr>
          <w:rFonts w:ascii="Times New Roman" w:eastAsia="Calibri" w:hAnsi="Times New Roman" w:cs="Times New Roman"/>
          <w:bCs/>
          <w:sz w:val="24"/>
          <w:szCs w:val="24"/>
          <w:lang w:val="bg-BG"/>
        </w:rPr>
        <w:t xml:space="preserve">– </w:t>
      </w:r>
      <w:r w:rsidR="00EC6113">
        <w:rPr>
          <w:rFonts w:ascii="Times New Roman" w:eastAsia="Calibri" w:hAnsi="Times New Roman" w:cs="Times New Roman"/>
          <w:bCs/>
          <w:sz w:val="24"/>
          <w:szCs w:val="24"/>
          <w:lang w:val="bg-BG"/>
        </w:rPr>
        <w:t xml:space="preserve"> </w:t>
      </w:r>
      <w:r w:rsidRPr="00FC6326">
        <w:rPr>
          <w:rFonts w:ascii="Times New Roman" w:eastAsia="Calibri" w:hAnsi="Times New Roman" w:cs="Times New Roman"/>
          <w:bCs/>
          <w:sz w:val="24"/>
          <w:szCs w:val="24"/>
          <w:lang w:val="bg-BG"/>
        </w:rPr>
        <w:t>итленĕ кĕвĕ тăрăх хăйсен кăмăлне палăртма хăнăхтарни;</w:t>
      </w:r>
    </w:p>
    <w:p w:rsidR="00EC6113" w:rsidRDefault="008A4E9F" w:rsidP="00AB4A4C">
      <w:pPr>
        <w:pStyle w:val="a3"/>
        <w:numPr>
          <w:ilvl w:val="0"/>
          <w:numId w:val="23"/>
        </w:numPr>
        <w:jc w:val="both"/>
        <w:rPr>
          <w:rFonts w:eastAsia="Calibri"/>
          <w:bCs/>
          <w:lang w:val="bg-BG"/>
        </w:rPr>
      </w:pPr>
      <w:r>
        <w:rPr>
          <w:rFonts w:eastAsia="Calibri"/>
          <w:bCs/>
          <w:lang w:val="bg-BG"/>
        </w:rPr>
        <w:t>каланă тăрă</w:t>
      </w:r>
      <w:r w:rsidR="006C1328" w:rsidRPr="00FC6326">
        <w:rPr>
          <w:rFonts w:eastAsia="Calibri"/>
          <w:bCs/>
          <w:lang w:val="bg-BG"/>
        </w:rPr>
        <w:t>х çырас пултарулăхне аталантарни;</w:t>
      </w:r>
    </w:p>
    <w:p w:rsidR="006C1328" w:rsidRPr="00EC6113" w:rsidRDefault="008A4E9F" w:rsidP="00AB4A4C">
      <w:pPr>
        <w:pStyle w:val="a3"/>
        <w:numPr>
          <w:ilvl w:val="0"/>
          <w:numId w:val="23"/>
        </w:numPr>
        <w:jc w:val="both"/>
        <w:rPr>
          <w:rFonts w:eastAsia="Calibri"/>
          <w:bCs/>
          <w:lang w:val="bg-BG"/>
        </w:rPr>
      </w:pPr>
      <w:r>
        <w:rPr>
          <w:rFonts w:eastAsia="Calibri"/>
          <w:bCs/>
          <w:lang w:val="bg-BG"/>
        </w:rPr>
        <w:t>курни-илтни, ÿкерчĕк тă</w:t>
      </w:r>
      <w:r w:rsidR="006C1328" w:rsidRPr="00EC6113">
        <w:rPr>
          <w:rFonts w:eastAsia="Calibri"/>
          <w:bCs/>
          <w:lang w:val="bg-BG"/>
        </w:rPr>
        <w:t>рăх ыйтусем çине хуравлама вĕренсе пыни;</w:t>
      </w:r>
    </w:p>
    <w:p w:rsidR="006C1328" w:rsidRPr="00FC6326" w:rsidRDefault="006C1328" w:rsidP="00AB4A4C">
      <w:pPr>
        <w:pStyle w:val="a3"/>
        <w:numPr>
          <w:ilvl w:val="0"/>
          <w:numId w:val="23"/>
        </w:numPr>
        <w:tabs>
          <w:tab w:val="left" w:pos="2520"/>
          <w:tab w:val="center" w:pos="4844"/>
        </w:tabs>
        <w:jc w:val="both"/>
        <w:rPr>
          <w:rFonts w:eastAsia="Calibri"/>
          <w:bCs/>
          <w:lang w:val="bg-BG"/>
        </w:rPr>
      </w:pPr>
      <w:r w:rsidRPr="00FC6326">
        <w:rPr>
          <w:rFonts w:eastAsia="Calibri"/>
          <w:bCs/>
          <w:lang w:val="bg-BG"/>
        </w:rPr>
        <w:t>ăславлă каласа пама вĕренсе пыни;</w:t>
      </w:r>
    </w:p>
    <w:p w:rsidR="00A36705" w:rsidRPr="00FC6326" w:rsidRDefault="00A36705" w:rsidP="00AB4A4C">
      <w:pPr>
        <w:pStyle w:val="a3"/>
        <w:numPr>
          <w:ilvl w:val="0"/>
          <w:numId w:val="23"/>
        </w:numPr>
        <w:tabs>
          <w:tab w:val="left" w:pos="2520"/>
          <w:tab w:val="center" w:pos="4844"/>
        </w:tabs>
        <w:jc w:val="both"/>
        <w:rPr>
          <w:rFonts w:eastAsia="Calibri"/>
          <w:bCs/>
          <w:lang w:val="bg-BG"/>
        </w:rPr>
      </w:pPr>
      <w:r w:rsidRPr="00FC6326">
        <w:rPr>
          <w:rFonts w:eastAsia="Calibri"/>
          <w:bCs/>
          <w:lang w:val="bg-BG"/>
        </w:rPr>
        <w:t>вуланă тек</w:t>
      </w:r>
      <w:r w:rsidR="006C1328" w:rsidRPr="00FC6326">
        <w:rPr>
          <w:rFonts w:eastAsia="Calibri"/>
          <w:bCs/>
          <w:lang w:val="bg-BG"/>
        </w:rPr>
        <w:t>стăн тĕп шухăшне палăртма вĕренн</w:t>
      </w:r>
      <w:r w:rsidRPr="00FC6326">
        <w:rPr>
          <w:rFonts w:eastAsia="Calibri"/>
          <w:bCs/>
          <w:lang w:val="bg-BG"/>
        </w:rPr>
        <w:t>и;</w:t>
      </w:r>
    </w:p>
    <w:p w:rsidR="00A36705" w:rsidRPr="00FC6326" w:rsidRDefault="006C1328" w:rsidP="00AB4A4C">
      <w:pPr>
        <w:pStyle w:val="a3"/>
        <w:numPr>
          <w:ilvl w:val="0"/>
          <w:numId w:val="23"/>
        </w:numPr>
        <w:jc w:val="both"/>
        <w:rPr>
          <w:rFonts w:eastAsia="Calibri"/>
          <w:bCs/>
          <w:lang w:val="bg-BG"/>
        </w:rPr>
      </w:pPr>
      <w:r w:rsidRPr="00FC6326">
        <w:rPr>
          <w:rFonts w:eastAsia="Calibri"/>
          <w:bCs/>
          <w:lang w:val="bg-BG"/>
        </w:rPr>
        <w:t>пĕр йышши членсемпе калаçура, çырура усă курма вĕренни</w:t>
      </w:r>
      <w:r w:rsidR="00FC6326" w:rsidRPr="00FC6326">
        <w:rPr>
          <w:rFonts w:eastAsia="Calibri"/>
          <w:bCs/>
          <w:lang w:val="bg-BG"/>
        </w:rPr>
        <w:t>;</w:t>
      </w:r>
    </w:p>
    <w:p w:rsidR="002D5504" w:rsidRPr="0048314E" w:rsidRDefault="003E15E2" w:rsidP="00AB4A4C">
      <w:pPr>
        <w:spacing w:after="0" w:line="240" w:lineRule="auto"/>
        <w:ind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3E20B7">
        <w:rPr>
          <w:rFonts w:ascii="Times New Roman" w:eastAsia="Times New Roman" w:hAnsi="Times New Roman" w:cs="Times New Roman"/>
          <w:color w:val="000000"/>
          <w:sz w:val="27"/>
          <w:szCs w:val="27"/>
          <w:lang w:val="bg-BG"/>
        </w:rPr>
        <w:br/>
      </w:r>
      <w:r w:rsidR="002D5504" w:rsidRPr="0048314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Словарь </w:t>
      </w:r>
      <w:r w:rsidR="002D5504" w:rsidRPr="0048314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ĕ</w:t>
      </w:r>
      <w:r w:rsidR="002D5504" w:rsidRPr="0048314E">
        <w:rPr>
          <w:rFonts w:ascii="Times New Roman" w:eastAsia="Calibri" w:hAnsi="Times New Roman" w:cs="Times New Roman"/>
          <w:b/>
          <w:i/>
          <w:sz w:val="24"/>
          <w:szCs w:val="24"/>
        </w:rPr>
        <w:t>ç</w:t>
      </w:r>
      <w:r w:rsidR="002D5504" w:rsidRPr="0048314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ĕ</w:t>
      </w:r>
      <w:r w:rsidR="002D5504" w:rsidRPr="0048314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:  </w:t>
      </w:r>
    </w:p>
    <w:p w:rsidR="009A6CAE" w:rsidRPr="0048314E" w:rsidRDefault="009A6CAE" w:rsidP="00AB4A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14E">
        <w:rPr>
          <w:rFonts w:ascii="Times New Roman" w:hAnsi="Times New Roman" w:cs="Times New Roman"/>
          <w:sz w:val="24"/>
          <w:szCs w:val="24"/>
        </w:rPr>
        <w:t>хĕрелме пуçлать – начинает румяниться</w:t>
      </w:r>
    </w:p>
    <w:p w:rsidR="009A6CAE" w:rsidRPr="0048314E" w:rsidRDefault="009A6CAE" w:rsidP="00AB4A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14E">
        <w:rPr>
          <w:rFonts w:ascii="Times New Roman" w:hAnsi="Times New Roman" w:cs="Times New Roman"/>
          <w:sz w:val="24"/>
          <w:szCs w:val="24"/>
        </w:rPr>
        <w:t>пиçсе çитеççĕ – созревают</w:t>
      </w:r>
    </w:p>
    <w:p w:rsidR="009A6CAE" w:rsidRPr="0048314E" w:rsidRDefault="009A6CAE" w:rsidP="00AB4A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14E">
        <w:rPr>
          <w:rFonts w:ascii="Times New Roman" w:hAnsi="Times New Roman" w:cs="Times New Roman"/>
          <w:sz w:val="24"/>
          <w:szCs w:val="24"/>
        </w:rPr>
        <w:t xml:space="preserve">наркамашлă – ядовитый </w:t>
      </w:r>
    </w:p>
    <w:p w:rsidR="009A6CAE" w:rsidRPr="0048314E" w:rsidRDefault="009A6CAE" w:rsidP="00AB4A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14E">
        <w:rPr>
          <w:rFonts w:ascii="Times New Roman" w:hAnsi="Times New Roman" w:cs="Times New Roman"/>
          <w:sz w:val="24"/>
          <w:szCs w:val="24"/>
        </w:rPr>
        <w:t>икшерĕн вырнаçнă –</w:t>
      </w:r>
      <w:r w:rsidR="00D11A4B">
        <w:rPr>
          <w:rFonts w:ascii="Times New Roman" w:hAnsi="Times New Roman" w:cs="Times New Roman"/>
          <w:sz w:val="24"/>
          <w:szCs w:val="24"/>
        </w:rPr>
        <w:t xml:space="preserve"> </w:t>
      </w:r>
      <w:r w:rsidRPr="0048314E">
        <w:rPr>
          <w:rFonts w:ascii="Times New Roman" w:hAnsi="Times New Roman" w:cs="Times New Roman"/>
          <w:sz w:val="24"/>
          <w:szCs w:val="24"/>
        </w:rPr>
        <w:t xml:space="preserve"> расположены по две</w:t>
      </w:r>
    </w:p>
    <w:p w:rsidR="009A6CAE" w:rsidRPr="0048314E" w:rsidRDefault="007359D7" w:rsidP="00AB4A4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14E">
        <w:rPr>
          <w:rFonts w:ascii="Times New Roman" w:hAnsi="Times New Roman" w:cs="Times New Roman"/>
          <w:sz w:val="24"/>
          <w:szCs w:val="24"/>
        </w:rPr>
        <w:t>кашкă</w:t>
      </w:r>
      <w:r w:rsidR="009A6CAE" w:rsidRPr="0048314E">
        <w:rPr>
          <w:rFonts w:ascii="Times New Roman" w:hAnsi="Times New Roman" w:cs="Times New Roman"/>
          <w:sz w:val="24"/>
          <w:szCs w:val="24"/>
        </w:rPr>
        <w:t xml:space="preserve">р çырли – крушина </w:t>
      </w:r>
    </w:p>
    <w:p w:rsidR="00AB4A4C" w:rsidRDefault="00AB4A4C" w:rsidP="00AB4A4C">
      <w:pPr>
        <w:spacing w:after="0" w:line="240" w:lineRule="auto"/>
        <w:ind w:firstLine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2D5504" w:rsidRPr="00764D01" w:rsidRDefault="00FC6326" w:rsidP="00AB4A4C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64D01">
        <w:rPr>
          <w:rFonts w:ascii="Times New Roman" w:eastAsia="Calibri" w:hAnsi="Times New Roman" w:cs="Times New Roman"/>
          <w:b/>
          <w:i/>
          <w:sz w:val="24"/>
          <w:szCs w:val="24"/>
        </w:rPr>
        <w:t>Кăтарту</w:t>
      </w:r>
      <w:r w:rsidRPr="00764D0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="002D5504" w:rsidRPr="00764D0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хат</w:t>
      </w:r>
      <w:r w:rsidR="002D5504" w:rsidRPr="00764D0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ĕ</w:t>
      </w:r>
      <w:r w:rsidR="002D5504" w:rsidRPr="00764D01">
        <w:rPr>
          <w:rFonts w:ascii="Times New Roman" w:eastAsia="Calibri" w:hAnsi="Times New Roman" w:cs="Times New Roman"/>
          <w:b/>
          <w:i/>
          <w:sz w:val="24"/>
          <w:szCs w:val="24"/>
        </w:rPr>
        <w:t>рсем:</w:t>
      </w:r>
      <w:r w:rsidR="002D5504" w:rsidRPr="00764D01">
        <w:rPr>
          <w:rFonts w:ascii="Times New Roman" w:eastAsia="Calibri" w:hAnsi="Times New Roman" w:cs="Times New Roman"/>
          <w:sz w:val="24"/>
          <w:szCs w:val="24"/>
        </w:rPr>
        <w:t xml:space="preserve"> компьютер, мультимедиа проектор</w:t>
      </w:r>
      <w:r w:rsidR="002D5504" w:rsidRPr="00764D01">
        <w:rPr>
          <w:rFonts w:ascii="Times New Roman" w:eastAsia="Calibri" w:hAnsi="Times New Roman" w:cs="Times New Roman"/>
          <w:bCs/>
          <w:sz w:val="24"/>
          <w:szCs w:val="24"/>
        </w:rPr>
        <w:t>ĕ</w:t>
      </w:r>
      <w:r w:rsidR="002D5504" w:rsidRPr="00764D01">
        <w:rPr>
          <w:rFonts w:ascii="Times New Roman" w:eastAsia="Calibri" w:hAnsi="Times New Roman" w:cs="Times New Roman"/>
          <w:sz w:val="24"/>
          <w:szCs w:val="24"/>
        </w:rPr>
        <w:t xml:space="preserve">, экран, слайдсем, </w:t>
      </w:r>
      <w:r w:rsidRPr="00764D01">
        <w:rPr>
          <w:rFonts w:ascii="Times New Roman" w:eastAsia="Calibri" w:hAnsi="Times New Roman" w:cs="Times New Roman"/>
          <w:sz w:val="24"/>
          <w:szCs w:val="24"/>
        </w:rPr>
        <w:t xml:space="preserve">презентаци. </w:t>
      </w:r>
    </w:p>
    <w:p w:rsidR="008A4E9F" w:rsidRDefault="008A4E9F" w:rsidP="00AB4A4C">
      <w:pPr>
        <w:spacing w:after="0" w:line="240" w:lineRule="auto"/>
        <w:ind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C6326" w:rsidRPr="00764D01" w:rsidRDefault="00FC6326" w:rsidP="00AB4A4C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64D01">
        <w:rPr>
          <w:rFonts w:ascii="Times New Roman" w:hAnsi="Times New Roman" w:cs="Times New Roman"/>
          <w:b/>
          <w:i/>
          <w:sz w:val="24"/>
          <w:szCs w:val="24"/>
        </w:rPr>
        <w:t>Курăмлăх хатĕресем:</w:t>
      </w:r>
      <w:r w:rsidRPr="00764D01">
        <w:rPr>
          <w:rFonts w:ascii="Times New Roman" w:hAnsi="Times New Roman" w:cs="Times New Roman"/>
          <w:sz w:val="24"/>
          <w:szCs w:val="24"/>
        </w:rPr>
        <w:t xml:space="preserve"> валеçу карточкисем, </w:t>
      </w:r>
      <w:r w:rsidR="00EC6113" w:rsidRPr="00764D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«У природы нет плохой погоды» юрă-кĕвĕ, слайдсем.</w:t>
      </w:r>
    </w:p>
    <w:p w:rsidR="00FC6326" w:rsidRPr="00764D01" w:rsidRDefault="00FC6326" w:rsidP="00AB4A4C">
      <w:pPr>
        <w:spacing w:after="0" w:line="240" w:lineRule="auto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2D5504" w:rsidRPr="00764D01" w:rsidRDefault="002D5504" w:rsidP="00AB4A4C">
      <w:pPr>
        <w:spacing w:after="0" w:line="240" w:lineRule="auto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764D01">
        <w:rPr>
          <w:rFonts w:ascii="Times New Roman" w:eastAsia="Calibri" w:hAnsi="Times New Roman" w:cs="Times New Roman"/>
          <w:b/>
          <w:i/>
          <w:sz w:val="24"/>
          <w:szCs w:val="24"/>
        </w:rPr>
        <w:t>Урок эпиграф</w:t>
      </w:r>
      <w:r w:rsidRPr="00764D0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ĕ</w:t>
      </w:r>
      <w:r w:rsidRPr="00764D01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  <w:r w:rsidRPr="00764D0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359D7" w:rsidRPr="00764D0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359D7" w:rsidRPr="00764D01">
        <w:rPr>
          <w:rFonts w:ascii="Times New Roman" w:eastAsia="Calibri" w:hAnsi="Times New Roman" w:cs="Times New Roman"/>
          <w:sz w:val="24"/>
          <w:szCs w:val="24"/>
        </w:rPr>
        <w:t>Малтан шухăшла, кайран кала!</w:t>
      </w:r>
    </w:p>
    <w:p w:rsidR="00764D01" w:rsidRDefault="00764D01" w:rsidP="00AB4A4C">
      <w:pPr>
        <w:spacing w:after="0" w:line="240" w:lineRule="auto"/>
        <w:ind w:firstLine="0"/>
        <w:jc w:val="both"/>
        <w:outlineLvl w:val="0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2D5504" w:rsidRPr="00764D01" w:rsidRDefault="002D5504" w:rsidP="00AB4A4C">
      <w:pPr>
        <w:spacing w:after="0" w:line="240" w:lineRule="auto"/>
        <w:ind w:firstLine="0"/>
        <w:jc w:val="both"/>
        <w:outlineLvl w:val="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64D01">
        <w:rPr>
          <w:rFonts w:ascii="Times New Roman" w:eastAsia="Calibri" w:hAnsi="Times New Roman" w:cs="Times New Roman"/>
          <w:b/>
          <w:i/>
          <w:sz w:val="24"/>
          <w:szCs w:val="24"/>
        </w:rPr>
        <w:t>Ус</w:t>
      </w:r>
      <w:r w:rsidRPr="00764D0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ă</w:t>
      </w:r>
      <w:r w:rsidRPr="00764D0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курн</w:t>
      </w:r>
      <w:r w:rsidRPr="00764D0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ă</w:t>
      </w:r>
      <w:r w:rsidRPr="00764D0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литература:</w:t>
      </w:r>
    </w:p>
    <w:p w:rsidR="00EC6113" w:rsidRPr="00764D01" w:rsidRDefault="00EC6113" w:rsidP="00AB4A4C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764D01">
        <w:rPr>
          <w:rFonts w:ascii="Times New Roman" w:eastAsia="Calibri" w:hAnsi="Times New Roman" w:cs="Times New Roman"/>
          <w:sz w:val="24"/>
          <w:szCs w:val="24"/>
        </w:rPr>
        <w:t>1. Абрамова Г.В. Примерная программа по чувашскому языку для общеобразовательных организаций основного общего образования с обучением на русском языке (для изучающих чувашский язык) (5</w:t>
      </w:r>
      <w:r w:rsidR="00857690">
        <w:rPr>
          <w:rFonts w:ascii="Times New Roman" w:eastAsia="Calibri" w:hAnsi="Times New Roman" w:cs="Times New Roman"/>
          <w:sz w:val="24"/>
          <w:szCs w:val="24"/>
        </w:rPr>
        <w:t>-8 классы) / Г.В.Абрамова, Н.А.</w:t>
      </w:r>
      <w:r w:rsidRPr="00764D01">
        <w:rPr>
          <w:rFonts w:ascii="Times New Roman" w:eastAsia="Calibri" w:hAnsi="Times New Roman" w:cs="Times New Roman"/>
          <w:sz w:val="24"/>
          <w:szCs w:val="24"/>
        </w:rPr>
        <w:t>Краснова, О.И.Печников, Е.А.Мулюкова, Р.И.Гурьева. – Чебоксары: Чуваш. кн. изд-во, 2016. – 127 с.</w:t>
      </w:r>
    </w:p>
    <w:p w:rsidR="00E263AB" w:rsidRPr="00764D01" w:rsidRDefault="00E263AB" w:rsidP="00AB4A4C">
      <w:pPr>
        <w:tabs>
          <w:tab w:val="left" w:pos="0"/>
          <w:tab w:val="left" w:pos="34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D01">
        <w:rPr>
          <w:rFonts w:ascii="Times New Roman" w:hAnsi="Times New Roman" w:cs="Times New Roman"/>
          <w:sz w:val="24"/>
          <w:szCs w:val="24"/>
        </w:rPr>
        <w:t xml:space="preserve">1. </w:t>
      </w:r>
      <w:r w:rsidRPr="00764D01">
        <w:rPr>
          <w:rFonts w:ascii="Times New Roman" w:hAnsi="Times New Roman" w:cs="Times New Roman"/>
          <w:bCs/>
          <w:sz w:val="24"/>
          <w:szCs w:val="24"/>
          <w:lang w:val="bg-BG"/>
        </w:rPr>
        <w:t>Абрамова Г.В.</w:t>
      </w:r>
      <w:r w:rsidRPr="00764D01">
        <w:rPr>
          <w:rFonts w:ascii="Times New Roman" w:hAnsi="Times New Roman" w:cs="Times New Roman"/>
          <w:sz w:val="24"/>
          <w:szCs w:val="24"/>
          <w:lang w:val="bg-BG"/>
        </w:rPr>
        <w:t xml:space="preserve"> Чăваш чĕлхи: вырăс шкулĕн 6-мĕш класĕ валли / Г.В.Абрамова. – Шупашкар:  Чăвш кĕнеке изд-ви, 2014. – 271с.</w:t>
      </w:r>
      <w:r w:rsidRPr="00764D01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2D5504" w:rsidRPr="00764D01" w:rsidRDefault="00E263AB" w:rsidP="00AB4A4C">
      <w:pPr>
        <w:tabs>
          <w:tab w:val="left" w:pos="0"/>
          <w:tab w:val="left" w:pos="34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4D01">
        <w:rPr>
          <w:rFonts w:ascii="Times New Roman" w:hAnsi="Times New Roman" w:cs="Times New Roman"/>
          <w:sz w:val="24"/>
          <w:szCs w:val="24"/>
        </w:rPr>
        <w:t xml:space="preserve">2. </w:t>
      </w:r>
      <w:r w:rsidR="002D5504" w:rsidRPr="00764D01">
        <w:rPr>
          <w:rFonts w:ascii="Times New Roman" w:eastAsia="Calibri" w:hAnsi="Times New Roman" w:cs="Times New Roman"/>
          <w:sz w:val="24"/>
          <w:szCs w:val="24"/>
        </w:rPr>
        <w:t xml:space="preserve">Виноградов Ю.М., Виноградова Г.М. Орфографи словарĕ. Тĕрĕс çырмалли правилăсем. – Шупашкар: Чăваш Республикин вĕрентÿ институчĕн редакципе изд-во пайĕ, 2002. –  304 с. </w:t>
      </w:r>
    </w:p>
    <w:p w:rsidR="002D5504" w:rsidRPr="007101D6" w:rsidRDefault="002D5504" w:rsidP="00AB4A4C">
      <w:pPr>
        <w:spacing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101D6">
        <w:rPr>
          <w:rFonts w:ascii="Times New Roman" w:eastAsia="Calibri" w:hAnsi="Times New Roman" w:cs="Times New Roman"/>
          <w:b/>
          <w:sz w:val="24"/>
          <w:szCs w:val="24"/>
        </w:rPr>
        <w:t>Урок юх</w:t>
      </w:r>
      <w:r w:rsidRPr="007101D6">
        <w:rPr>
          <w:rFonts w:ascii="Times New Roman" w:eastAsia="Calibri" w:hAnsi="Times New Roman" w:cs="Times New Roman"/>
          <w:sz w:val="24"/>
          <w:szCs w:val="24"/>
        </w:rPr>
        <w:t>ă</w:t>
      </w:r>
      <w:r w:rsidRPr="007101D6">
        <w:rPr>
          <w:rFonts w:ascii="Times New Roman" w:eastAsia="Calibri" w:hAnsi="Times New Roman" w:cs="Times New Roman"/>
          <w:b/>
          <w:sz w:val="24"/>
          <w:szCs w:val="24"/>
        </w:rPr>
        <w:t>м</w:t>
      </w:r>
      <w:r w:rsidRPr="007101D6">
        <w:rPr>
          <w:rFonts w:ascii="Times New Roman" w:eastAsia="Calibri" w:hAnsi="Times New Roman" w:cs="Times New Roman"/>
          <w:b/>
          <w:bCs/>
          <w:sz w:val="24"/>
          <w:szCs w:val="24"/>
        </w:rPr>
        <w:t>ĕ</w:t>
      </w:r>
    </w:p>
    <w:tbl>
      <w:tblPr>
        <w:tblStyle w:val="a5"/>
        <w:tblW w:w="15310" w:type="dxa"/>
        <w:tblInd w:w="-601" w:type="dxa"/>
        <w:tblLayout w:type="fixed"/>
        <w:tblLook w:val="04A0"/>
      </w:tblPr>
      <w:tblGrid>
        <w:gridCol w:w="2410"/>
        <w:gridCol w:w="1985"/>
        <w:gridCol w:w="5576"/>
        <w:gridCol w:w="3638"/>
        <w:gridCol w:w="1701"/>
      </w:tblGrid>
      <w:tr w:rsidR="00764D01" w:rsidTr="007101D6">
        <w:tc>
          <w:tcPr>
            <w:tcW w:w="2410" w:type="dxa"/>
          </w:tcPr>
          <w:p w:rsidR="00764D01" w:rsidRPr="007101D6" w:rsidRDefault="00764D01" w:rsidP="00AB4A4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D6">
              <w:rPr>
                <w:rFonts w:ascii="Times New Roman" w:hAnsi="Times New Roman" w:cs="Times New Roman"/>
                <w:b/>
                <w:sz w:val="24"/>
                <w:szCs w:val="24"/>
              </w:rPr>
              <w:t>Урок  тапхăрĕсем</w:t>
            </w:r>
          </w:p>
          <w:p w:rsidR="00764D01" w:rsidRPr="007101D6" w:rsidRDefault="00764D01" w:rsidP="00AB4A4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764D01" w:rsidRPr="007101D6" w:rsidRDefault="00764D01" w:rsidP="00AB4A4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D6">
              <w:rPr>
                <w:rFonts w:ascii="Times New Roman" w:hAnsi="Times New Roman" w:cs="Times New Roman"/>
                <w:b/>
                <w:sz w:val="24"/>
                <w:szCs w:val="24"/>
              </w:rPr>
              <w:t>Вĕренекенсен результачĕсем</w:t>
            </w:r>
          </w:p>
        </w:tc>
        <w:tc>
          <w:tcPr>
            <w:tcW w:w="5576" w:type="dxa"/>
          </w:tcPr>
          <w:p w:rsidR="00764D01" w:rsidRPr="007101D6" w:rsidRDefault="00764D01" w:rsidP="00AB4A4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D6">
              <w:rPr>
                <w:rFonts w:ascii="Times New Roman" w:hAnsi="Times New Roman" w:cs="Times New Roman"/>
                <w:b/>
                <w:sz w:val="24"/>
                <w:szCs w:val="24"/>
              </w:rPr>
              <w:t>Вĕрентекен ĕçĕ</w:t>
            </w:r>
          </w:p>
        </w:tc>
        <w:tc>
          <w:tcPr>
            <w:tcW w:w="3638" w:type="dxa"/>
          </w:tcPr>
          <w:p w:rsidR="00764D01" w:rsidRPr="007101D6" w:rsidRDefault="00764D01" w:rsidP="00AB4A4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D6">
              <w:rPr>
                <w:rFonts w:ascii="Times New Roman" w:hAnsi="Times New Roman" w:cs="Times New Roman"/>
                <w:b/>
                <w:sz w:val="24"/>
                <w:szCs w:val="24"/>
              </w:rPr>
              <w:t>Ачасен ĕçĕ</w:t>
            </w:r>
          </w:p>
        </w:tc>
        <w:tc>
          <w:tcPr>
            <w:tcW w:w="1701" w:type="dxa"/>
          </w:tcPr>
          <w:p w:rsidR="00764D01" w:rsidRPr="007101D6" w:rsidRDefault="00764D01" w:rsidP="00AB4A4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D6">
              <w:rPr>
                <w:rFonts w:ascii="Times New Roman" w:hAnsi="Times New Roman" w:cs="Times New Roman"/>
                <w:b/>
                <w:sz w:val="24"/>
                <w:szCs w:val="24"/>
              </w:rPr>
              <w:t>Меслетсепме мелсем</w:t>
            </w:r>
          </w:p>
        </w:tc>
      </w:tr>
      <w:tr w:rsidR="00764D01" w:rsidTr="007101D6">
        <w:tc>
          <w:tcPr>
            <w:tcW w:w="2410" w:type="dxa"/>
          </w:tcPr>
          <w:p w:rsidR="00764D01" w:rsidRPr="007101D6" w:rsidRDefault="00764D01" w:rsidP="00AB4A4C">
            <w:pPr>
              <w:outlineLvl w:val="0"/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</w:pPr>
            <w:r w:rsidRPr="007101D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7101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Класа урока хат</w:t>
            </w:r>
            <w:r w:rsidRPr="007101D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ĕ</w:t>
            </w:r>
            <w:r w:rsidRPr="007101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рлесси</w:t>
            </w:r>
            <w:r w:rsidR="007101D6" w:rsidRPr="007101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Сывлăх сунни</w:t>
            </w:r>
          </w:p>
          <w:p w:rsidR="00764D01" w:rsidRPr="007101D6" w:rsidRDefault="00764D01" w:rsidP="00AB4A4C">
            <w:pPr>
              <w:ind w:firstLine="0"/>
              <w:rPr>
                <w:sz w:val="24"/>
                <w:szCs w:val="24"/>
              </w:rPr>
            </w:pPr>
          </w:p>
          <w:p w:rsidR="00764D01" w:rsidRPr="007101D6" w:rsidRDefault="00764D01" w:rsidP="00AB4A4C">
            <w:pPr>
              <w:ind w:firstLine="0"/>
              <w:rPr>
                <w:sz w:val="24"/>
                <w:szCs w:val="24"/>
              </w:rPr>
            </w:pPr>
          </w:p>
          <w:p w:rsidR="00764D01" w:rsidRPr="007101D6" w:rsidRDefault="00764D01" w:rsidP="00AB4A4C">
            <w:pPr>
              <w:ind w:firstLine="0"/>
              <w:rPr>
                <w:sz w:val="24"/>
                <w:szCs w:val="24"/>
              </w:rPr>
            </w:pPr>
          </w:p>
          <w:p w:rsidR="00764D01" w:rsidRPr="007101D6" w:rsidRDefault="00764D01" w:rsidP="00AB4A4C">
            <w:pPr>
              <w:ind w:firstLine="0"/>
              <w:rPr>
                <w:sz w:val="24"/>
                <w:szCs w:val="24"/>
              </w:rPr>
            </w:pPr>
          </w:p>
          <w:p w:rsidR="00764D01" w:rsidRPr="007101D6" w:rsidRDefault="007101D6" w:rsidP="00AB4A4C">
            <w:pPr>
              <w:ind w:firstLine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Ачасем умне проблемăллă  ыйту кă</w:t>
            </w:r>
            <w:r w:rsidR="00764D01" w:rsidRPr="007101D6">
              <w:rPr>
                <w:rFonts w:ascii="Times New Roman" w:hAnsi="Times New Roman" w:cs="Times New Roman"/>
                <w:b/>
                <w:sz w:val="24"/>
                <w:szCs w:val="24"/>
              </w:rPr>
              <w:t>ларса тăратни</w:t>
            </w:r>
          </w:p>
          <w:p w:rsidR="00764D01" w:rsidRPr="007101D6" w:rsidRDefault="00764D01" w:rsidP="00AB4A4C">
            <w:pPr>
              <w:ind w:firstLine="0"/>
              <w:rPr>
                <w:sz w:val="24"/>
                <w:szCs w:val="24"/>
              </w:rPr>
            </w:pPr>
          </w:p>
          <w:p w:rsidR="00764D01" w:rsidRPr="007101D6" w:rsidRDefault="00764D01" w:rsidP="00AB4A4C">
            <w:pPr>
              <w:ind w:firstLine="0"/>
              <w:rPr>
                <w:sz w:val="24"/>
                <w:szCs w:val="24"/>
              </w:rPr>
            </w:pPr>
          </w:p>
          <w:p w:rsidR="00764D01" w:rsidRPr="007101D6" w:rsidRDefault="00764D01" w:rsidP="00AB4A4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7101D6" w:rsidRDefault="007101D6" w:rsidP="00AB4A4C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Pr="007101D6" w:rsidRDefault="00764D01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01D6">
              <w:rPr>
                <w:rFonts w:ascii="Times New Roman" w:hAnsi="Times New Roman" w:cs="Times New Roman"/>
                <w:b/>
                <w:sz w:val="24"/>
                <w:szCs w:val="24"/>
              </w:rPr>
              <w:t>Урок эпиграф</w:t>
            </w:r>
            <w:r w:rsidRPr="00710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ĕ</w:t>
            </w:r>
            <w:r w:rsidRPr="007101D6">
              <w:rPr>
                <w:rFonts w:ascii="Times New Roman" w:hAnsi="Times New Roman" w:cs="Times New Roman"/>
                <w:b/>
                <w:sz w:val="24"/>
                <w:szCs w:val="24"/>
              </w:rPr>
              <w:t>пе паллаштарасси</w:t>
            </w:r>
            <w:r w:rsidRPr="00710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710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764D01" w:rsidRPr="007101D6" w:rsidRDefault="00764D01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7101D6" w:rsidRDefault="00764D01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01D6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 зарядки.</w:t>
            </w:r>
          </w:p>
        </w:tc>
        <w:tc>
          <w:tcPr>
            <w:tcW w:w="1985" w:type="dxa"/>
          </w:tcPr>
          <w:p w:rsidR="00764D01" w:rsidRDefault="00764D01" w:rsidP="00AB4A4C">
            <w:pPr>
              <w:pStyle w:val="a4"/>
              <w:spacing w:before="0" w:beforeAutospacing="0" w:after="0" w:afterAutospacing="0"/>
              <w:ind w:left="720"/>
              <w:jc w:val="both"/>
              <w:rPr>
                <w:color w:val="000000"/>
              </w:rPr>
            </w:pPr>
          </w:p>
          <w:p w:rsidR="00807450" w:rsidRDefault="00807450" w:rsidP="00AB4A4C">
            <w:pPr>
              <w:pStyle w:val="a4"/>
              <w:spacing w:before="0" w:beforeAutospacing="0" w:after="0" w:afterAutospacing="0"/>
              <w:ind w:left="720"/>
              <w:jc w:val="both"/>
              <w:rPr>
                <w:color w:val="000000"/>
              </w:rPr>
            </w:pPr>
          </w:p>
          <w:p w:rsidR="00807450" w:rsidRDefault="00807450" w:rsidP="00AB4A4C">
            <w:pPr>
              <w:pStyle w:val="a4"/>
              <w:spacing w:before="0" w:beforeAutospacing="0" w:after="0" w:afterAutospacing="0"/>
              <w:ind w:left="720"/>
              <w:jc w:val="both"/>
              <w:rPr>
                <w:color w:val="000000"/>
              </w:rPr>
            </w:pPr>
          </w:p>
          <w:p w:rsidR="00807450" w:rsidRDefault="00807450" w:rsidP="00AB4A4C">
            <w:pPr>
              <w:pStyle w:val="a4"/>
              <w:spacing w:before="0" w:beforeAutospacing="0" w:after="0" w:afterAutospacing="0"/>
              <w:ind w:left="720"/>
              <w:jc w:val="both"/>
              <w:rPr>
                <w:color w:val="000000"/>
              </w:rPr>
            </w:pPr>
          </w:p>
          <w:p w:rsidR="00807450" w:rsidRDefault="00807450" w:rsidP="00AB4A4C">
            <w:pPr>
              <w:pStyle w:val="a4"/>
              <w:spacing w:before="0" w:beforeAutospacing="0" w:after="0" w:afterAutospacing="0"/>
              <w:ind w:left="720"/>
              <w:jc w:val="both"/>
              <w:rPr>
                <w:color w:val="000000"/>
              </w:rPr>
            </w:pPr>
          </w:p>
          <w:p w:rsidR="00807450" w:rsidRDefault="00807450" w:rsidP="00AB4A4C">
            <w:pPr>
              <w:pStyle w:val="a4"/>
              <w:spacing w:before="0" w:beforeAutospacing="0" w:after="0" w:afterAutospacing="0"/>
              <w:ind w:left="720"/>
              <w:jc w:val="both"/>
              <w:rPr>
                <w:color w:val="000000"/>
              </w:rPr>
            </w:pPr>
          </w:p>
          <w:p w:rsidR="00807450" w:rsidRDefault="00807450" w:rsidP="00AB4A4C">
            <w:pPr>
              <w:pStyle w:val="a4"/>
              <w:spacing w:before="0" w:beforeAutospacing="0" w:after="0" w:afterAutospacing="0"/>
              <w:ind w:left="720"/>
              <w:jc w:val="both"/>
              <w:rPr>
                <w:color w:val="000000"/>
              </w:rPr>
            </w:pPr>
          </w:p>
          <w:p w:rsidR="00807450" w:rsidRDefault="00807450" w:rsidP="00AB4A4C">
            <w:pPr>
              <w:pStyle w:val="a4"/>
              <w:spacing w:before="0" w:beforeAutospacing="0" w:after="0" w:afterAutospacing="0"/>
              <w:ind w:left="720"/>
              <w:jc w:val="both"/>
              <w:rPr>
                <w:color w:val="000000"/>
              </w:rPr>
            </w:pPr>
          </w:p>
          <w:p w:rsidR="00807450" w:rsidRDefault="00807450" w:rsidP="00AB4A4C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Ачасен тавçăрса илмелле.</w:t>
            </w:r>
          </w:p>
          <w:p w:rsidR="00807450" w:rsidRDefault="00807450" w:rsidP="00AB4A4C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807450" w:rsidRDefault="00807450" w:rsidP="00AB4A4C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807450" w:rsidRDefault="00807450" w:rsidP="00AB4A4C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807450" w:rsidRDefault="00807450" w:rsidP="00AB4A4C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807450" w:rsidRDefault="00807450" w:rsidP="00AB4A4C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807450" w:rsidRDefault="00807450" w:rsidP="00AB4A4C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807450" w:rsidRDefault="00807450" w:rsidP="00AB4A4C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807450" w:rsidRDefault="00807450" w:rsidP="00AB4A4C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807450" w:rsidRDefault="00807450" w:rsidP="00AB4A4C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807450" w:rsidRDefault="00807450" w:rsidP="00AB4A4C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807450" w:rsidRDefault="00807450" w:rsidP="00AB4A4C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Чĕлхесене вылятаççĕ.</w:t>
            </w:r>
          </w:p>
          <w:p w:rsidR="00807450" w:rsidRDefault="00807450" w:rsidP="00AB4A4C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807450" w:rsidRDefault="00807450" w:rsidP="00AB4A4C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807450" w:rsidRPr="007101D6" w:rsidRDefault="00807450" w:rsidP="00AB4A4C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5576" w:type="dxa"/>
          </w:tcPr>
          <w:p w:rsidR="00764D01" w:rsidRPr="007101D6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7101D6">
              <w:rPr>
                <w:color w:val="000000"/>
              </w:rPr>
              <w:t>Шăнкăр-шăнкăр шăнкăрав,</w:t>
            </w:r>
          </w:p>
          <w:p w:rsidR="00764D01" w:rsidRPr="007101D6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7101D6">
              <w:rPr>
                <w:color w:val="000000"/>
              </w:rPr>
              <w:t>Акă иртрĕ те тăхтав.</w:t>
            </w:r>
          </w:p>
          <w:p w:rsidR="00764D01" w:rsidRPr="007101D6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7101D6">
              <w:rPr>
                <w:color w:val="000000"/>
              </w:rPr>
              <w:t>Тăрăр парта хушшине,</w:t>
            </w:r>
          </w:p>
          <w:p w:rsidR="00764D01" w:rsidRPr="007101D6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7101D6">
              <w:rPr>
                <w:color w:val="000000"/>
              </w:rPr>
              <w:t>Пуçлар чĕлхе урокне.</w:t>
            </w:r>
          </w:p>
          <w:p w:rsidR="00764D01" w:rsidRPr="007101D6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764D01" w:rsidRPr="007101D6" w:rsidRDefault="00764D01" w:rsidP="00AB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1D6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7101D6">
              <w:rPr>
                <w:rFonts w:ascii="Times New Roman" w:hAnsi="Times New Roman" w:cs="Times New Roman"/>
                <w:sz w:val="24"/>
                <w:szCs w:val="24"/>
              </w:rPr>
              <w:t xml:space="preserve"> Сывлăх сунатăп, ачасем! </w:t>
            </w:r>
          </w:p>
          <w:p w:rsidR="007101D6" w:rsidRDefault="007101D6" w:rsidP="00AB4A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64D01" w:rsidRPr="007101D6" w:rsidRDefault="007101D6" w:rsidP="00AB4A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1D6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64D01" w:rsidRPr="007101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Пирĕн шкул умĕнчи йывăç çине ирех чакак килсе ларнă. Чакăлтать те чакăлтать паçăртанпах. Мĕне пĕлтерет-ши çак? </w:t>
            </w:r>
          </w:p>
          <w:p w:rsidR="00764D01" w:rsidRPr="007101D6" w:rsidRDefault="00764D01" w:rsidP="00AB4A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1D6">
              <w:rPr>
                <w:rFonts w:ascii="Times New Roman" w:eastAsia="Calibri" w:hAnsi="Times New Roman" w:cs="Times New Roman"/>
                <w:sz w:val="24"/>
                <w:szCs w:val="24"/>
              </w:rPr>
              <w:t>– Чăнах та, пирĕн пата хăнасем килнĕ. Хăнасем енне çаврăнса сывлăх сунар-ха пурте пĕрле.</w:t>
            </w:r>
          </w:p>
          <w:p w:rsidR="00764D01" w:rsidRPr="007101D6" w:rsidRDefault="00764D01" w:rsidP="00AB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01D6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7101D6">
              <w:rPr>
                <w:rFonts w:ascii="Times New Roman" w:hAnsi="Times New Roman" w:cs="Times New Roman"/>
                <w:sz w:val="24"/>
                <w:szCs w:val="24"/>
              </w:rPr>
              <w:t>Ачасем, сирĕн паян мĕнлерех кăмăл?</w:t>
            </w:r>
          </w:p>
          <w:p w:rsidR="00764D01" w:rsidRDefault="00764D01" w:rsidP="00AB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1D6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7101D6">
              <w:rPr>
                <w:rFonts w:ascii="Times New Roman" w:hAnsi="Times New Roman" w:cs="Times New Roman"/>
                <w:sz w:val="24"/>
                <w:szCs w:val="24"/>
              </w:rPr>
              <w:t xml:space="preserve"> Апла пулсан урока пуçлар.</w:t>
            </w:r>
          </w:p>
          <w:p w:rsidR="007101D6" w:rsidRPr="007101D6" w:rsidRDefault="007101D6" w:rsidP="00AB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7101D6" w:rsidRDefault="00764D01" w:rsidP="00AB4A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1D6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710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01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Доска çинчи чи çÿлти предложенине пурте харăс вулатпăр. Ку вăл пирĕн урок эпиграфĕ. </w:t>
            </w:r>
          </w:p>
          <w:p w:rsidR="00764D01" w:rsidRPr="007101D6" w:rsidRDefault="00764D01" w:rsidP="00AB4A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1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Апла пулсан шухăшламасăр калаçар мар паянхи урокра. </w:t>
            </w:r>
          </w:p>
          <w:p w:rsidR="00764D01" w:rsidRPr="007101D6" w:rsidRDefault="00764D01" w:rsidP="00AB4A4C">
            <w:pPr>
              <w:ind w:firstLine="708"/>
              <w:jc w:val="both"/>
              <w:rPr>
                <w:rFonts w:ascii="TimesET Chuvash" w:hAnsi="TimesET Chuvash"/>
                <w:bCs/>
                <w:sz w:val="24"/>
                <w:szCs w:val="24"/>
              </w:rPr>
            </w:pPr>
          </w:p>
          <w:p w:rsidR="00764D01" w:rsidRDefault="00764D01" w:rsidP="00AB4A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1D6">
              <w:rPr>
                <w:rFonts w:ascii="Times New Roman" w:eastAsia="Calibri" w:hAnsi="Times New Roman" w:cs="Times New Roman"/>
                <w:sz w:val="24"/>
                <w:szCs w:val="24"/>
              </w:rPr>
              <w:t>– Халĕ ачасем, чĕлхене якатса илер. Ман хыççăн пурте пĕрле калатпăр.</w:t>
            </w:r>
          </w:p>
          <w:p w:rsidR="00807450" w:rsidRPr="007101D6" w:rsidRDefault="00807450" w:rsidP="00AB4A4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1D6">
              <w:rPr>
                <w:rFonts w:ascii="Times New Roman" w:hAnsi="Times New Roman" w:cs="Times New Roman"/>
                <w:bCs/>
                <w:sz w:val="24"/>
                <w:szCs w:val="24"/>
              </w:rPr>
              <w:t>Не-не-не – çитрĕ кĕркунне.</w:t>
            </w:r>
          </w:p>
          <w:p w:rsidR="00807450" w:rsidRPr="007101D6" w:rsidRDefault="00807450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1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Еççĕ-еççĕ-еççĕ – </w:t>
            </w:r>
            <w:r w:rsidRPr="007101D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7101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çулçă</w:t>
            </w:r>
            <w:r w:rsidRPr="007101D6">
              <w:rPr>
                <w:rFonts w:ascii="Times New Roman" w:hAnsi="Times New Roman" w:cs="Times New Roman"/>
                <w:bCs/>
                <w:sz w:val="24"/>
                <w:szCs w:val="24"/>
              </w:rPr>
              <w:t>сем ÿкеççĕ</w:t>
            </w:r>
            <w:r w:rsidRPr="007101D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807450" w:rsidRPr="007101D6" w:rsidRDefault="00807450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1D6">
              <w:rPr>
                <w:rFonts w:ascii="Times New Roman" w:hAnsi="Times New Roman" w:cs="Times New Roman"/>
                <w:sz w:val="24"/>
                <w:szCs w:val="24"/>
              </w:rPr>
              <w:t>Лĕ-лĕ-лĕ – илемлĕ-çке хĕлле.</w:t>
            </w:r>
          </w:p>
          <w:p w:rsidR="00807450" w:rsidRPr="007101D6" w:rsidRDefault="00807450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1D6">
              <w:rPr>
                <w:rFonts w:ascii="Times New Roman" w:hAnsi="Times New Roman" w:cs="Times New Roman"/>
                <w:sz w:val="24"/>
                <w:szCs w:val="24"/>
              </w:rPr>
              <w:t>Атăп-атăп-атăп – эпĕ савăнатăп.</w:t>
            </w:r>
          </w:p>
          <w:p w:rsidR="00807450" w:rsidRPr="007101D6" w:rsidRDefault="00807450" w:rsidP="00AB4A4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8" w:type="dxa"/>
          </w:tcPr>
          <w:p w:rsidR="00764D01" w:rsidRPr="007101D6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7101D6">
              <w:rPr>
                <w:color w:val="000000"/>
              </w:rPr>
              <w:t>Пĕрре, иккĕ, виççĕ,тăваттă</w:t>
            </w:r>
          </w:p>
          <w:p w:rsidR="00764D01" w:rsidRPr="007101D6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7101D6">
              <w:rPr>
                <w:color w:val="000000"/>
              </w:rPr>
              <w:t xml:space="preserve">Пуçа çÿлелле çĕклер, </w:t>
            </w:r>
          </w:p>
          <w:p w:rsidR="00764D01" w:rsidRPr="007101D6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7101D6">
              <w:rPr>
                <w:color w:val="000000"/>
              </w:rPr>
              <w:t>Паян пурте тăрăшсан</w:t>
            </w:r>
          </w:p>
          <w:p w:rsidR="00764D01" w:rsidRPr="007101D6" w:rsidRDefault="00764D01" w:rsidP="00AB4A4C">
            <w:pPr>
              <w:pStyle w:val="a4"/>
              <w:spacing w:before="0" w:beforeAutospacing="0" w:after="0" w:afterAutospacing="0"/>
              <w:jc w:val="both"/>
            </w:pPr>
            <w:r w:rsidRPr="007101D6">
              <w:rPr>
                <w:color w:val="000000"/>
              </w:rPr>
              <w:t>«Пиллĕк» паллăсем илер.  (Хорпа калаççĕ)</w:t>
            </w:r>
          </w:p>
          <w:p w:rsidR="00764D01" w:rsidRPr="007101D6" w:rsidRDefault="00764D01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01D6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7101D6">
              <w:rPr>
                <w:rFonts w:ascii="Times New Roman" w:hAnsi="Times New Roman" w:cs="Times New Roman"/>
                <w:sz w:val="24"/>
                <w:szCs w:val="24"/>
              </w:rPr>
              <w:t xml:space="preserve"> Сывлăх сунатпăр, вĕрентекен.</w:t>
            </w:r>
          </w:p>
          <w:p w:rsidR="00764D01" w:rsidRPr="007101D6" w:rsidRDefault="00764D01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7101D6" w:rsidRDefault="00764D01" w:rsidP="00AB4A4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1D6">
              <w:rPr>
                <w:rFonts w:ascii="Times New Roman" w:eastAsia="Calibri" w:hAnsi="Times New Roman" w:cs="Times New Roman"/>
                <w:sz w:val="24"/>
                <w:szCs w:val="24"/>
              </w:rPr>
              <w:t>– Чакак килсен хăна килет теççĕ.</w:t>
            </w:r>
          </w:p>
          <w:p w:rsidR="00764D01" w:rsidRPr="007101D6" w:rsidRDefault="00764D01" w:rsidP="00AB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1D6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7101D6">
              <w:rPr>
                <w:rFonts w:ascii="Times New Roman" w:hAnsi="Times New Roman" w:cs="Times New Roman"/>
                <w:sz w:val="24"/>
                <w:szCs w:val="24"/>
              </w:rPr>
              <w:t xml:space="preserve"> Сывлăх сунатпăр, хăнасем.</w:t>
            </w:r>
          </w:p>
          <w:p w:rsidR="00764D01" w:rsidRPr="007101D6" w:rsidRDefault="00764D01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01D6">
              <w:rPr>
                <w:rFonts w:ascii="Times New Roman" w:hAnsi="Times New Roman" w:cs="Times New Roman"/>
                <w:sz w:val="24"/>
                <w:szCs w:val="24"/>
              </w:rPr>
              <w:t>Ачасем шăпланса лараççĕ.</w:t>
            </w:r>
          </w:p>
          <w:p w:rsidR="00764D01" w:rsidRPr="007101D6" w:rsidRDefault="00764D01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7101D6" w:rsidRDefault="00764D01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7101D6" w:rsidRDefault="00764D01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01D6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7101D6">
              <w:rPr>
                <w:rFonts w:ascii="Times New Roman" w:hAnsi="Times New Roman" w:cs="Times New Roman"/>
                <w:sz w:val="24"/>
                <w:szCs w:val="24"/>
              </w:rPr>
              <w:t xml:space="preserve"> Паян пирĕн лайăх кăмăл. (Пурте пĕрле</w:t>
            </w:r>
            <w:r w:rsidRPr="007101D6">
              <w:rPr>
                <w:color w:val="000000"/>
                <w:sz w:val="24"/>
                <w:szCs w:val="24"/>
              </w:rPr>
              <w:t xml:space="preserve"> </w:t>
            </w:r>
            <w:r w:rsidRPr="007101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калаççĕ</w:t>
            </w:r>
            <w:r w:rsidRPr="007101D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</w:p>
          <w:p w:rsidR="00764D01" w:rsidRPr="007101D6" w:rsidRDefault="00764D01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7101D6" w:rsidRDefault="00764D01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01D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«Малтан шухăшла, кайран кала!»</w:t>
            </w:r>
            <w:r w:rsidRPr="007101D6">
              <w:rPr>
                <w:rFonts w:ascii="Times New Roman" w:hAnsi="Times New Roman" w:cs="Times New Roman"/>
                <w:sz w:val="24"/>
                <w:szCs w:val="24"/>
              </w:rPr>
              <w:t xml:space="preserve"> (Пурте пĕрле</w:t>
            </w:r>
            <w:r w:rsidRPr="007101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калаççĕ</w:t>
            </w:r>
            <w:r w:rsidRPr="007101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64D01" w:rsidRPr="007101D6" w:rsidRDefault="00764D01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7101D6" w:rsidRDefault="00764D01" w:rsidP="00AB4A4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64D01" w:rsidRPr="007101D6" w:rsidRDefault="00807450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Сăвва хорпа вулаççĕ, вĕрентекенпе пĕрле калаççĕ.</w:t>
            </w:r>
          </w:p>
        </w:tc>
        <w:tc>
          <w:tcPr>
            <w:tcW w:w="1701" w:type="dxa"/>
          </w:tcPr>
          <w:p w:rsidR="00764D01" w:rsidRDefault="007101D6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7101D6">
              <w:rPr>
                <w:color w:val="000000"/>
              </w:rPr>
              <w:t>Вĕрентекен сăмахĕ, ачасен сăмахĕ</w:t>
            </w:r>
            <w:r w:rsidR="00857690">
              <w:rPr>
                <w:color w:val="000000"/>
              </w:rPr>
              <w:t>, хорпа калани</w:t>
            </w:r>
          </w:p>
          <w:p w:rsidR="00807450" w:rsidRDefault="00807450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807450" w:rsidRDefault="00807450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807450" w:rsidRDefault="00807450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807450" w:rsidRDefault="00807450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807450" w:rsidRDefault="00807450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807450" w:rsidRDefault="00807450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807450" w:rsidRDefault="00807450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807450" w:rsidRDefault="00807450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807450" w:rsidRDefault="00807450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807450" w:rsidRDefault="00807450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807450" w:rsidRDefault="00807450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807450" w:rsidRDefault="00807450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807450" w:rsidRDefault="00807450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807450" w:rsidRDefault="00807450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807450" w:rsidRPr="007101D6" w:rsidRDefault="00807450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Сăвăпа ĕçлени, хорпа калани, слайдпа ĕçлени</w:t>
            </w:r>
          </w:p>
        </w:tc>
      </w:tr>
      <w:tr w:rsidR="00764D01" w:rsidTr="007101D6">
        <w:tc>
          <w:tcPr>
            <w:tcW w:w="2410" w:type="dxa"/>
          </w:tcPr>
          <w:p w:rsidR="00764D01" w:rsidRPr="00807450" w:rsidRDefault="00764D01" w:rsidP="00AB4A4C">
            <w:pPr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745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8074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Урок темипе, т</w:t>
            </w:r>
            <w:r w:rsidRPr="008074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ĕ</w:t>
            </w:r>
            <w:r w:rsidRPr="008074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ллев</w:t>
            </w:r>
            <w:r w:rsidRPr="008074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ĕ</w:t>
            </w:r>
            <w:r w:rsidRPr="008074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семпе п</w:t>
            </w:r>
            <w:r w:rsidRPr="008074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аллаштарасси</w:t>
            </w:r>
          </w:p>
          <w:p w:rsidR="00764D01" w:rsidRPr="00807450" w:rsidRDefault="00764D01" w:rsidP="00AB4A4C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64D01" w:rsidRPr="00807450" w:rsidRDefault="00764D01" w:rsidP="00AB4A4C">
            <w:pPr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764D01" w:rsidRPr="00807450" w:rsidRDefault="00807450" w:rsidP="00AB4A4C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>
              <w:rPr>
                <w:rFonts w:eastAsia="Calibri"/>
              </w:rPr>
              <w:t>Ачасен урок темине тавçăрса илмелле</w:t>
            </w:r>
          </w:p>
        </w:tc>
        <w:tc>
          <w:tcPr>
            <w:tcW w:w="5576" w:type="dxa"/>
          </w:tcPr>
          <w:p w:rsidR="00764D01" w:rsidRPr="00807450" w:rsidRDefault="00764D01" w:rsidP="00AB4A4C">
            <w:pPr>
              <w:pStyle w:val="a4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807450">
              <w:rPr>
                <w:rFonts w:eastAsia="Calibri"/>
              </w:rPr>
              <w:t>–</w:t>
            </w:r>
            <w:r w:rsidRPr="00807450">
              <w:rPr>
                <w:rFonts w:ascii="TimesET Chuvash" w:hAnsi="TimesET Chuvash"/>
              </w:rPr>
              <w:t xml:space="preserve"> </w:t>
            </w:r>
            <w:r w:rsidRPr="00807450">
              <w:t>Паянхи урокăн темине юрăран пĕлме пулать.</w:t>
            </w:r>
          </w:p>
          <w:p w:rsidR="003D20B2" w:rsidRPr="003D20B2" w:rsidRDefault="00534672" w:rsidP="00AB4A4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TW"/>
              </w:rPr>
            </w:pPr>
            <w:hyperlink r:id="rId8" w:history="1">
              <w:r w:rsidR="003D20B2" w:rsidRPr="002351EF">
                <w:rPr>
                  <w:rStyle w:val="a9"/>
                  <w:shd w:val="clear" w:color="auto" w:fill="FFFFFF"/>
                </w:rPr>
                <w:t>https://zaycev.online/</w:t>
              </w:r>
            </w:hyperlink>
            <w:r w:rsidR="003D20B2">
              <w:rPr>
                <w:color w:val="4F81BD" w:themeColor="accent1"/>
                <w:shd w:val="clear" w:color="auto" w:fill="FFFFFF"/>
              </w:rPr>
              <w:t xml:space="preserve">, </w:t>
            </w:r>
            <w:r w:rsidR="003D20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сăмахĕ</w:t>
            </w:r>
            <w:r w:rsidR="003D20B2" w:rsidRPr="003D20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сем Эльдар Рязановă</w:t>
            </w:r>
            <w:r w:rsidR="003D20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</w:t>
            </w:r>
            <w:r w:rsidR="003D20B2" w:rsidRPr="003D20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кĕвви Андрей Петровăн</w:t>
            </w:r>
          </w:p>
          <w:p w:rsidR="00764D01" w:rsidRPr="00807450" w:rsidRDefault="00764D01" w:rsidP="00AB4A4C">
            <w:pPr>
              <w:pStyle w:val="a4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807450">
              <w:rPr>
                <w:color w:val="000000"/>
                <w:shd w:val="clear" w:color="auto" w:fill="FFFFFF"/>
              </w:rPr>
              <w:t xml:space="preserve">«У природы нет плохой погоды» юрă янăрать. </w:t>
            </w:r>
          </w:p>
          <w:p w:rsidR="00764D01" w:rsidRPr="00807450" w:rsidRDefault="00764D01" w:rsidP="00AB4A4C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807450">
              <w:rPr>
                <w:color w:val="000000"/>
                <w:shd w:val="clear" w:color="auto" w:fill="FFFFFF"/>
              </w:rPr>
              <w:t xml:space="preserve">У природы нет плохой погоды </w:t>
            </w:r>
            <w:r w:rsidRPr="00807450">
              <w:rPr>
                <w:rFonts w:eastAsia="Calibri"/>
              </w:rPr>
              <w:t>–</w:t>
            </w:r>
            <w:r w:rsidRPr="00807450">
              <w:rPr>
                <w:color w:val="000000"/>
              </w:rPr>
              <w:br/>
            </w:r>
            <w:r w:rsidRPr="00807450">
              <w:rPr>
                <w:color w:val="000000"/>
                <w:shd w:val="clear" w:color="auto" w:fill="FFFFFF"/>
              </w:rPr>
              <w:t>Каждая погода благодать.</w:t>
            </w:r>
            <w:r w:rsidRPr="00807450">
              <w:rPr>
                <w:color w:val="000000"/>
              </w:rPr>
              <w:br/>
            </w:r>
            <w:r w:rsidRPr="00807450">
              <w:rPr>
                <w:color w:val="000000"/>
                <w:shd w:val="clear" w:color="auto" w:fill="FFFFFF"/>
              </w:rPr>
              <w:t xml:space="preserve">Дождь ли снег </w:t>
            </w:r>
            <w:r w:rsidRPr="00807450">
              <w:rPr>
                <w:rFonts w:eastAsia="Calibri"/>
              </w:rPr>
              <w:t>–</w:t>
            </w:r>
            <w:r w:rsidRPr="00807450">
              <w:rPr>
                <w:color w:val="000000"/>
                <w:shd w:val="clear" w:color="auto" w:fill="FFFFFF"/>
              </w:rPr>
              <w:t xml:space="preserve"> любое время года</w:t>
            </w:r>
            <w:r w:rsidRPr="00807450">
              <w:rPr>
                <w:color w:val="000000"/>
              </w:rPr>
              <w:br/>
            </w:r>
            <w:r w:rsidRPr="00807450">
              <w:rPr>
                <w:color w:val="000000"/>
                <w:shd w:val="clear" w:color="auto" w:fill="FFFFFF"/>
              </w:rPr>
              <w:t>Надо благодарно принимать.</w:t>
            </w:r>
            <w:r w:rsidRPr="00807450">
              <w:rPr>
                <w:color w:val="000000"/>
              </w:rPr>
              <w:br/>
            </w:r>
            <w:r w:rsidRPr="00807450">
              <w:rPr>
                <w:color w:val="000000"/>
              </w:rPr>
              <w:br/>
            </w:r>
            <w:r w:rsidRPr="00807450">
              <w:rPr>
                <w:color w:val="000000"/>
                <w:shd w:val="clear" w:color="auto" w:fill="FFFFFF"/>
              </w:rPr>
              <w:t xml:space="preserve"> </w:t>
            </w:r>
            <w:r w:rsidRPr="00807450">
              <w:rPr>
                <w:rFonts w:eastAsia="Calibri"/>
              </w:rPr>
              <w:t xml:space="preserve">– Тĕрĕс калатăр. </w:t>
            </w:r>
            <w:r w:rsidRPr="00807450">
              <w:rPr>
                <w:color w:val="000000"/>
                <w:shd w:val="clear" w:color="auto" w:fill="FFFFFF"/>
              </w:rPr>
              <w:t xml:space="preserve">Паян урокра эпир çулталăкăн вăхăчĕсем çинчен калаçăпăр, пĕр йышши членсем çинчен аса илĕпĕр. </w:t>
            </w:r>
            <w:r w:rsidRPr="00807450">
              <w:rPr>
                <w:color w:val="000000"/>
              </w:rPr>
              <w:t>Урока ӑнӑҫлӑрах ирттерес тӗллевпе эпир сирӗнпе ушкӑнсемпе ӗҫлӗпӗр.</w:t>
            </w:r>
            <w:r w:rsidRPr="00807450">
              <w:rPr>
                <w:color w:val="000000"/>
              </w:rPr>
              <w:br/>
            </w:r>
          </w:p>
        </w:tc>
        <w:tc>
          <w:tcPr>
            <w:tcW w:w="3638" w:type="dxa"/>
          </w:tcPr>
          <w:p w:rsidR="00764D01" w:rsidRPr="00807450" w:rsidRDefault="00596160" w:rsidP="00AB4A4C">
            <w:pPr>
              <w:ind w:firstLine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Ачасем хайсем умне мĕнле ÿкерчĕк тухса тăнине, кăмăлесем епле улшăннине калаççĕ.</w:t>
            </w:r>
          </w:p>
          <w:p w:rsidR="00764D01" w:rsidRPr="00807450" w:rsidRDefault="00764D01" w:rsidP="00AB4A4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64D01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50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07450">
              <w:rPr>
                <w:rFonts w:ascii="Times New Roman" w:hAnsi="Times New Roman" w:cs="Times New Roman"/>
                <w:sz w:val="24"/>
                <w:szCs w:val="24"/>
              </w:rPr>
              <w:t xml:space="preserve"> Паян эпир çулталакăн вăхăчĕсем çинчен калаçăпăр. Юр е çумăр çăвать-и, çав-çавах çанталăк илемлĕ.</w:t>
            </w:r>
          </w:p>
          <w:p w:rsidR="00807450" w:rsidRDefault="00807450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450" w:rsidRPr="00807450" w:rsidRDefault="00807450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64D01" w:rsidRPr="00596160" w:rsidRDefault="00807450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Интернет-ресурс, учитель сăмахĕ, шухăшлав, итлени, çыхăнтару</w:t>
            </w:r>
          </w:p>
        </w:tc>
      </w:tr>
      <w:tr w:rsidR="00764D01" w:rsidTr="007101D6">
        <w:tc>
          <w:tcPr>
            <w:tcW w:w="2410" w:type="dxa"/>
          </w:tcPr>
          <w:p w:rsidR="00764D01" w:rsidRPr="00596160" w:rsidRDefault="00764D01" w:rsidP="00AB4A4C">
            <w:pPr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16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="00596160" w:rsidRPr="005961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5961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Умĕнхи калаçу </w:t>
            </w:r>
          </w:p>
          <w:p w:rsidR="00764D01" w:rsidRPr="00596160" w:rsidRDefault="00764D01" w:rsidP="00AB4A4C">
            <w:pPr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20B2" w:rsidRDefault="003D20B2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59616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Ушкăнсемпе ĕслени</w:t>
            </w:r>
          </w:p>
          <w:p w:rsidR="00764D01" w:rsidRPr="00596160" w:rsidRDefault="003D20B2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160">
              <w:rPr>
                <w:b/>
                <w:i/>
                <w:sz w:val="24"/>
                <w:szCs w:val="24"/>
              </w:rPr>
              <w:t xml:space="preserve"> </w:t>
            </w:r>
            <w:r w:rsidR="00672218">
              <w:rPr>
                <w:rFonts w:ascii="Times New Roman" w:hAnsi="Times New Roman" w:cs="Times New Roman"/>
                <w:b/>
                <w:sz w:val="24"/>
                <w:szCs w:val="24"/>
              </w:rPr>
              <w:t>К.Ивановăн сăввип</w:t>
            </w:r>
            <w:r w:rsidR="00764D01" w:rsidRPr="005961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</w:t>
            </w:r>
            <w:r w:rsidR="00672218">
              <w:rPr>
                <w:rFonts w:ascii="Times New Roman" w:hAnsi="Times New Roman" w:cs="Times New Roman"/>
                <w:b/>
                <w:sz w:val="24"/>
                <w:szCs w:val="24"/>
              </w:rPr>
              <w:t>ĕçлесси</w:t>
            </w: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218" w:rsidRDefault="00672218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218" w:rsidRDefault="00672218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218" w:rsidRDefault="00672218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218" w:rsidRDefault="00672218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218" w:rsidRDefault="00672218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218" w:rsidRDefault="00672218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5E26" w:rsidRDefault="00805E26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5E26" w:rsidRDefault="00805E26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672218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Текстпа ĕçлени</w:t>
            </w: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5E26" w:rsidRDefault="00805E26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5E26" w:rsidRDefault="00805E26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5E26" w:rsidRPr="00596160" w:rsidRDefault="00805E26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6D37" w:rsidRDefault="00DC6D37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6D37" w:rsidRDefault="00DC6D37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6D37" w:rsidRDefault="00DC6D37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6D37" w:rsidRDefault="00DC6D37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6D37" w:rsidRDefault="00DC6D37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6D37" w:rsidRDefault="00DC6D37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b/>
                <w:sz w:val="24"/>
                <w:szCs w:val="24"/>
              </w:rPr>
              <w:t>Ÿкерчĕклĕ калав тăвасси</w:t>
            </w: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764D01" w:rsidRDefault="00A62815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Ачасен ыйтусем çине хуравлама пĕлни</w:t>
            </w:r>
          </w:p>
          <w:p w:rsidR="00672218" w:rsidRDefault="00672218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672218" w:rsidRDefault="00672218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672218" w:rsidRDefault="00672218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672218" w:rsidRDefault="00672218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672218" w:rsidRDefault="00672218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672218" w:rsidRDefault="00672218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672218" w:rsidRDefault="00672218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672218" w:rsidRDefault="00672218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672218" w:rsidRDefault="00672218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Ачасем ушкăнра хорпа вулама пĕлни</w:t>
            </w:r>
          </w:p>
          <w:p w:rsidR="00805E26" w:rsidRDefault="00805E26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805E26" w:rsidRDefault="00805E26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805E26" w:rsidRDefault="00805E26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805E26" w:rsidRDefault="00805E26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805E26" w:rsidRDefault="00805E26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805E26" w:rsidRDefault="00805E26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805E26" w:rsidRDefault="00805E26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805E26" w:rsidRDefault="00805E26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805E26" w:rsidRDefault="00805E26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805E26" w:rsidRDefault="00805E26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Ăнлануллă вулав</w:t>
            </w:r>
          </w:p>
          <w:p w:rsidR="00DC6D37" w:rsidRDefault="00DC6D37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C6D37" w:rsidRDefault="00DC6D37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C6D37" w:rsidRDefault="00DC6D37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C6D37" w:rsidRDefault="00DC6D37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C6D37" w:rsidRDefault="00DC6D37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C6D37" w:rsidRDefault="00DC6D37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C6D37" w:rsidRDefault="00DC6D37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C6D37" w:rsidRDefault="00DC6D37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C6D37" w:rsidRDefault="00DC6D37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C6D37" w:rsidRDefault="00DC6D37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C6D37" w:rsidRDefault="00DC6D37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C6D37" w:rsidRDefault="00DC6D37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C6D37" w:rsidRDefault="00DC6D37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C6D37" w:rsidRDefault="00DC6D37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C6D37" w:rsidRDefault="00DC6D37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C6D37" w:rsidRDefault="00DC6D37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C6D37" w:rsidRDefault="00DC6D37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C6D37" w:rsidRDefault="00DC6D37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C6D37" w:rsidRDefault="00DC6D37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C6D37" w:rsidRDefault="00DC6D37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C6D37" w:rsidRDefault="00DC6D37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C6D37" w:rsidRDefault="00DC6D37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C6D37" w:rsidRDefault="00DC6D37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C6D37" w:rsidRDefault="00DC6D37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C6D37" w:rsidRDefault="00DC6D37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C6D37" w:rsidRDefault="00DC6D37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C6D37" w:rsidRDefault="00DC6D37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C6D37" w:rsidRPr="00596160" w:rsidRDefault="00DC6D37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Ÿкерчĕкпе ĕçлеме пĕлни</w:t>
            </w:r>
          </w:p>
        </w:tc>
        <w:tc>
          <w:tcPr>
            <w:tcW w:w="5576" w:type="dxa"/>
          </w:tcPr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 xml:space="preserve"> </w:t>
            </w:r>
            <w:r w:rsidRPr="00596160">
              <w:rPr>
                <w:rFonts w:eastAsia="Calibri"/>
              </w:rPr>
              <w:t xml:space="preserve">– Халĕ паянхи çанталăк çинчен калаçапăр. </w:t>
            </w:r>
            <w:r w:rsidRPr="00596160">
              <w:rPr>
                <w:color w:val="000000"/>
              </w:rPr>
              <w:t xml:space="preserve">Ачасем, пурте урама пӑхӑр-ха, халĕ  ҫулталӑкӑн хӑш вӑхӑчӗ? 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 xml:space="preserve"> </w:t>
            </w:r>
            <w:r w:rsidRPr="00596160">
              <w:rPr>
                <w:rFonts w:eastAsia="Calibri"/>
              </w:rPr>
              <w:t xml:space="preserve">– </w:t>
            </w:r>
            <w:r w:rsidRPr="00596160">
              <w:rPr>
                <w:color w:val="000000"/>
              </w:rPr>
              <w:t xml:space="preserve">Хĕл çывхарса çитнине ăçтан пĕлетпĕр? 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 xml:space="preserve"> </w:t>
            </w:r>
            <w:r w:rsidRPr="00596160">
              <w:rPr>
                <w:rFonts w:eastAsia="Calibri"/>
              </w:rPr>
              <w:t xml:space="preserve">– </w:t>
            </w:r>
            <w:r w:rsidRPr="00596160">
              <w:rPr>
                <w:color w:val="000000"/>
              </w:rPr>
              <w:t>Çанталăк епле тăрать?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596160">
              <w:rPr>
                <w:color w:val="000000"/>
                <w:shd w:val="clear" w:color="auto" w:fill="FFFFFF"/>
              </w:rPr>
              <w:t xml:space="preserve"> </w:t>
            </w:r>
            <w:r w:rsidRPr="00596160">
              <w:rPr>
                <w:rFonts w:eastAsia="Calibri"/>
              </w:rPr>
              <w:t xml:space="preserve">– </w:t>
            </w:r>
            <w:r w:rsidRPr="00596160">
              <w:rPr>
                <w:color w:val="000000"/>
                <w:shd w:val="clear" w:color="auto" w:fill="FFFFFF"/>
              </w:rPr>
              <w:t>Тÿпе мĕн тĕслĕ?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596160">
              <w:rPr>
                <w:rFonts w:eastAsia="Calibri"/>
              </w:rPr>
              <w:t xml:space="preserve">– </w:t>
            </w:r>
            <w:r w:rsidRPr="00596160">
              <w:rPr>
                <w:color w:val="000000"/>
                <w:shd w:val="clear" w:color="auto" w:fill="FFFFFF"/>
              </w:rPr>
              <w:t>Çил вĕрет-и?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596160">
              <w:rPr>
                <w:color w:val="000000"/>
                <w:shd w:val="clear" w:color="auto" w:fill="FFFFFF"/>
              </w:rPr>
              <w:t xml:space="preserve"> </w:t>
            </w:r>
            <w:r w:rsidRPr="00596160">
              <w:rPr>
                <w:rFonts w:eastAsia="Calibri"/>
              </w:rPr>
              <w:t xml:space="preserve">– </w:t>
            </w:r>
            <w:r w:rsidRPr="00596160">
              <w:rPr>
                <w:color w:val="000000"/>
                <w:shd w:val="clear" w:color="auto" w:fill="FFFFFF"/>
              </w:rPr>
              <w:t>Мĕнле çил вĕрет?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596160">
              <w:rPr>
                <w:rFonts w:eastAsia="Calibri"/>
              </w:rPr>
              <w:t xml:space="preserve">– </w:t>
            </w:r>
            <w:r w:rsidRPr="00596160">
              <w:rPr>
                <w:color w:val="000000"/>
              </w:rPr>
              <w:t xml:space="preserve"> Кайаксем ăçта вĕссе кайнă?</w:t>
            </w:r>
          </w:p>
          <w:p w:rsidR="00764D01" w:rsidRPr="00596160" w:rsidRDefault="00672218" w:rsidP="00AB4A4C">
            <w:pPr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(Вĕрентекен конвертсем валеçсе парать. Ачасене ушкăнсем çине пайлать. Кашни ушкăнра 4-5 ача.)</w:t>
            </w:r>
          </w:p>
          <w:p w:rsidR="00672218" w:rsidRPr="00596160" w:rsidRDefault="00672218" w:rsidP="00AB4A4C">
            <w:pPr>
              <w:pStyle w:val="a4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596160">
              <w:rPr>
                <w:i/>
                <w:color w:val="000000"/>
              </w:rPr>
              <w:t>1-мĕш ушкăн</w:t>
            </w:r>
          </w:p>
          <w:p w:rsidR="00672218" w:rsidRPr="00596160" w:rsidRDefault="00672218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 xml:space="preserve">Шурă юр ирĕлет, </w:t>
            </w:r>
          </w:p>
          <w:p w:rsidR="00672218" w:rsidRPr="00596160" w:rsidRDefault="00672218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>Çеçен хир чĕрĕлет,</w:t>
            </w:r>
          </w:p>
          <w:p w:rsidR="00672218" w:rsidRPr="00596160" w:rsidRDefault="00672218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>Ĕшĕл курăк ÿсет…</w:t>
            </w:r>
          </w:p>
          <w:p w:rsidR="00672218" w:rsidRPr="00596160" w:rsidRDefault="00672218" w:rsidP="00AB4A4C">
            <w:pPr>
              <w:pStyle w:val="a4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596160">
              <w:rPr>
                <w:color w:val="000000"/>
              </w:rPr>
              <w:t>Вăл хăçан пулать-ши? (çуркунне</w:t>
            </w:r>
            <w:r>
              <w:rPr>
                <w:color w:val="000000"/>
              </w:rPr>
              <w:t>)</w:t>
            </w:r>
          </w:p>
          <w:p w:rsidR="00672218" w:rsidRDefault="00672218" w:rsidP="00AB4A4C">
            <w:pPr>
              <w:pStyle w:val="a4"/>
              <w:spacing w:before="0" w:beforeAutospacing="0" w:after="0" w:afterAutospacing="0"/>
              <w:jc w:val="both"/>
              <w:rPr>
                <w:i/>
                <w:color w:val="000000"/>
              </w:rPr>
            </w:pP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596160">
              <w:rPr>
                <w:i/>
                <w:color w:val="000000"/>
              </w:rPr>
              <w:t>2-мĕш ушкăн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 xml:space="preserve">Хĕвел хытă хĕртет, 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 xml:space="preserve">Ăшă çил вĕркелет, 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>Сар ыраш çитĕнет…</w:t>
            </w:r>
          </w:p>
          <w:p w:rsidR="00764D01" w:rsidRPr="00596160" w:rsidRDefault="00764D01" w:rsidP="00AB4A4C">
            <w:pPr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Вăл хăçан пулать-ши? (çулла)</w:t>
            </w: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E26" w:rsidRDefault="00805E26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К.Ушин</w:t>
            </w:r>
            <w:r w:rsidR="00805E26">
              <w:rPr>
                <w:rFonts w:ascii="Times New Roman" w:hAnsi="Times New Roman" w:cs="Times New Roman"/>
                <w:sz w:val="24"/>
                <w:szCs w:val="24"/>
              </w:rPr>
              <w:t>ский çырнă «Тăватă ĕмĕт» калавăн пайĕсене ушкăнсене валеçе парать.</w:t>
            </w: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E26" w:rsidRDefault="00805E26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E26" w:rsidRDefault="00805E26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Default="00764D01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1) Хĕл пулнă. Мĕтри пăр тавайкки çинчен çунашкапа яраннă. Ярăнса ывăнсан, вăл киле хĕп-хĕрлĕ хĕрелсе таврăннă та ашшĕ çумне пырса ларнă. «Эх, атте, хĕлле епле аван, питĕ савăк! Яланах хĕл пулсассăн эпĕ питĕ хĕпĕртеттĕм», тенĕ вăл ашшĕне. Ашшшĕ Мĕтри сăмахесене çырса хунă.</w:t>
            </w:r>
          </w:p>
          <w:p w:rsidR="00805E26" w:rsidRPr="00596160" w:rsidRDefault="00805E26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Хĕл мĕншĕн </w:t>
            </w:r>
            <w:r w:rsidR="00DC6D37">
              <w:rPr>
                <w:rFonts w:ascii="Times New Roman" w:hAnsi="Times New Roman" w:cs="Times New Roman"/>
                <w:sz w:val="24"/>
                <w:szCs w:val="24"/>
              </w:rPr>
              <w:t>Мĕтрие килĕшне?</w:t>
            </w: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 xml:space="preserve">2) Çуркунне çитнĕ. Мĕтри ула-чăла лĕпĕшсем хыççăн чупса киленнĕ, чечексем татса тултарнă, ашшĕ патне чупса пынă та: «Епле аван иккен çуркунне!» </w:t>
            </w:r>
            <w:r w:rsidRPr="00596160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 xml:space="preserve"> тенĕ. Ашшĕ Мĕтрин ку сăмахĕсене каллех çырса хунă.</w:t>
            </w:r>
          </w:p>
          <w:p w:rsidR="00764D01" w:rsidRPr="00596160" w:rsidRDefault="00DC6D37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Мĕншĕн çуркунне чи лайах вăхăт?</w:t>
            </w:r>
          </w:p>
          <w:p w:rsidR="00DC6D37" w:rsidRDefault="00DC6D37" w:rsidP="00AB4A4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C6D37" w:rsidRDefault="00DC6D37" w:rsidP="00AB4A4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C6D37" w:rsidRDefault="00DC6D37" w:rsidP="00AB4A4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C6D37" w:rsidRDefault="00DC6D37" w:rsidP="00AB4A4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C6D37" w:rsidRDefault="00DC6D37" w:rsidP="00AB4A4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i/>
                <w:sz w:val="24"/>
                <w:szCs w:val="24"/>
              </w:rPr>
              <w:t>Пĕтĕмлетÿ:</w:t>
            </w: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 xml:space="preserve"> ачасем, хăш çулталăк вăхăчĕ чи лайăххи – ши? </w:t>
            </w:r>
          </w:p>
          <w:p w:rsidR="00764D01" w:rsidRDefault="00764D01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C6D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Кашни ушкăн ÿкерчĕклĕ калав хатĕ</w:t>
            </w:r>
            <w:r w:rsidR="004F11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рлет, çыхăнуллă каласа парать.</w:t>
            </w:r>
            <w:r w:rsidR="00DC6D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F11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(Хатĕр ÿкерчĕксенчен суйласа</w:t>
            </w:r>
            <w:r w:rsidR="001B2D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илет, доска çине магнитпа çыпăç</w:t>
            </w:r>
            <w:r w:rsidR="004F11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тарса пырать)</w:t>
            </w: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96160">
              <w:rPr>
                <w:rFonts w:ascii="Times New Roman" w:hAnsi="Times New Roman" w:cs="Times New Roman"/>
                <w:bCs/>
                <w:sz w:val="24"/>
                <w:szCs w:val="24"/>
              </w:rPr>
              <w:t>Хĕлле</w:t>
            </w:r>
            <w:r w:rsidRPr="00596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Çанталăк сивĕ тăрать. Шурă юр çăвать. Ачасем урамра çунашкапа, йĕлтерпе ярăнаççĕ. </w:t>
            </w:r>
          </w:p>
          <w:p w:rsidR="00764D01" w:rsidRPr="00596160" w:rsidRDefault="00764D01" w:rsidP="00AB4A4C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6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Юрпа выляççĕ. </w:t>
            </w:r>
            <w:r w:rsidRPr="00596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764D01" w:rsidRPr="00596160" w:rsidRDefault="001B2D7D" w:rsidP="00AB4A4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Çулл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</w:t>
            </w:r>
            <w:r w:rsidRPr="00596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Çанталăк вĕри. Ачасем шыва кĕреççĕ. Вăрманта çырла пуçтараççĕ. Кÿлĕре пулă тытаççĕ</w:t>
            </w:r>
          </w:p>
        </w:tc>
        <w:tc>
          <w:tcPr>
            <w:tcW w:w="3638" w:type="dxa"/>
          </w:tcPr>
          <w:p w:rsidR="00764D01" w:rsidRPr="00596160" w:rsidRDefault="00764D01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1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Халĕ кĕркунне. Хĕл çывхарса килет.</w:t>
            </w:r>
          </w:p>
          <w:p w:rsidR="00764D01" w:rsidRPr="00596160" w:rsidRDefault="00764D01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Урамра юр çăвать.</w:t>
            </w:r>
          </w:p>
          <w:p w:rsidR="00764D01" w:rsidRPr="00596160" w:rsidRDefault="00764D01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 xml:space="preserve"> Çанталăк сивĕтет.</w:t>
            </w:r>
          </w:p>
          <w:p w:rsidR="00764D01" w:rsidRPr="00596160" w:rsidRDefault="00764D01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eastAsia="Calibri" w:hAnsi="Times New Roman" w:cs="Times New Roman"/>
                <w:sz w:val="24"/>
                <w:szCs w:val="24"/>
              </w:rPr>
              <w:t>– Тÿпе сăрă. Сивĕ çил вĕрет.</w:t>
            </w:r>
          </w:p>
          <w:p w:rsidR="00764D01" w:rsidRPr="00596160" w:rsidRDefault="00764D01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Кайăксем  кăнтăра вĕçсе кайнă.</w:t>
            </w:r>
          </w:p>
          <w:p w:rsidR="00764D01" w:rsidRPr="00596160" w:rsidRDefault="00764D01" w:rsidP="00AB4A4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764D01" w:rsidRPr="00596160" w:rsidRDefault="00764D01" w:rsidP="00AB4A4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96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(Çанталăк çинчен пĕр-пĕр ача çыхăнуллă каласа парать)</w:t>
            </w:r>
          </w:p>
          <w:p w:rsidR="00764D01" w:rsidRPr="00596160" w:rsidRDefault="00764D01" w:rsidP="00AB4A4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672218" w:rsidRPr="00672218" w:rsidRDefault="00672218" w:rsidP="00AB4A4C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7221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3-мĕш ушкăн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 xml:space="preserve">Хир илемĕ каять, 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>Сĕм вăрман çаралать,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>Пĕрмай çумăр çăвать…</w:t>
            </w:r>
          </w:p>
          <w:p w:rsidR="00764D01" w:rsidRPr="00596160" w:rsidRDefault="00764D01" w:rsidP="00AB4A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Вăл хăçан пулать-ши? (кĕркунне)</w:t>
            </w:r>
          </w:p>
          <w:p w:rsidR="00672218" w:rsidRDefault="00672218" w:rsidP="00AB4A4C">
            <w:pPr>
              <w:pStyle w:val="a4"/>
              <w:spacing w:before="0" w:beforeAutospacing="0" w:after="0" w:afterAutospacing="0"/>
              <w:jc w:val="both"/>
              <w:rPr>
                <w:i/>
                <w:color w:val="000000"/>
              </w:rPr>
            </w:pP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596160">
              <w:rPr>
                <w:i/>
                <w:color w:val="000000"/>
              </w:rPr>
              <w:t xml:space="preserve">4-мĕш ушкăн 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>Хирсенче юр анчах,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>Çырмара пăр анчах,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>Сивĕтет аванах…</w:t>
            </w:r>
          </w:p>
          <w:p w:rsidR="00764D01" w:rsidRPr="00596160" w:rsidRDefault="00764D01" w:rsidP="00AB4A4C">
            <w:pPr>
              <w:ind w:firstLine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Вăл хăçан пулать-ши? (хĕлле)</w:t>
            </w:r>
          </w:p>
          <w:p w:rsidR="00764D01" w:rsidRPr="00596160" w:rsidRDefault="00764D01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805E26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 xml:space="preserve">Кашни ушкăн  хăйне уйăрса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панă текстăн пайне тимлĕ вуласа ăнланать</w:t>
            </w:r>
            <w:r w:rsidR="001B2D7D">
              <w:rPr>
                <w:rFonts w:ascii="Times New Roman" w:hAnsi="Times New Roman" w:cs="Times New Roman"/>
                <w:sz w:val="24"/>
                <w:szCs w:val="24"/>
              </w:rPr>
              <w:t>, ыйту сине хуравлать</w:t>
            </w:r>
          </w:p>
          <w:p w:rsidR="00764D01" w:rsidRPr="00596160" w:rsidRDefault="00764D01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 xml:space="preserve">3) Çу çитрĕ. Мĕтрипе ашшĕ утă çулма кайнă. Ача кунĕпех савăнса çÿренĕ: кăмпа пуçтарнă, çырла татса тултарнă, типĕ утă çинче йăваланнă. «Çăвăн вĕçĕ нихçан та пулминччĕ!», </w:t>
            </w:r>
            <w:r w:rsidRPr="00596160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 xml:space="preserve"> тенĕ вăл ашшĕне каçхине. Ашшĕ Мĕтрин ку сăмахесене те çырса хунă.</w:t>
            </w:r>
          </w:p>
          <w:p w:rsidR="00DC6D37" w:rsidRPr="00596160" w:rsidRDefault="00DC6D37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Çулла Мĕтрие мĕншĕн килĕшнĕ?</w:t>
            </w: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 xml:space="preserve">4) Кĕр çитнĕ. Çынсем пахчара çимĕçсем, хĕп-хĕрлĕ панулмисем, сарă грушăсем пуçтарнă. Мĕтри тем пек хавасланнă. «Кĕркунне вăл çулталăк вăхăчĕсенчен чи лайăххи! – тенĕ вăл ашшĕне. </w:t>
            </w:r>
          </w:p>
          <w:p w:rsidR="00764D01" w:rsidRPr="00596160" w:rsidRDefault="00D11A4B" w:rsidP="00AB4A4C">
            <w:pPr>
              <w:ind w:firstLine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Кĕркунне мĕмпе илĕ</w:t>
            </w:r>
            <w:r w:rsidR="00DC6D37">
              <w:rPr>
                <w:rFonts w:ascii="Times New Roman" w:hAnsi="Times New Roman" w:cs="Times New Roman"/>
                <w:sz w:val="24"/>
                <w:szCs w:val="24"/>
              </w:rPr>
              <w:t>ртнĕ?</w:t>
            </w:r>
          </w:p>
          <w:p w:rsidR="00805E26" w:rsidRPr="00596160" w:rsidRDefault="00805E26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Çулталӑкӑн пур вӑхӑчӗ те илемлӗ. (Пурте пĕрле</w:t>
            </w:r>
            <w:r w:rsidRPr="00596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калаççĕ</w:t>
            </w: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05E26" w:rsidRPr="00596160" w:rsidRDefault="00805E26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1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Кĕркунне. </w:t>
            </w:r>
            <w:r w:rsidRPr="00596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Йывăç çулçисем сарă, хĕрлĕ тĕслĕ. Час-часах çумăр çăвать. Кайăксем кантăра вĕçсе каяççĕ. Çынсем кăмпана çÿреççĕ.  Ачасем шкула çÿреççĕ.</w:t>
            </w:r>
            <w:r w:rsidRPr="00596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596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596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bCs/>
                <w:sz w:val="24"/>
                <w:szCs w:val="24"/>
              </w:rPr>
              <w:t>Çуркунне – илемлĕ вăхăт. Сарă хĕвел пăхать. Çырмара шыв шăнкăртатса юхать. Кайăксем юрлаççĕ. Тĕрлĕ чечексем ÿсеççĕ. Йывăç-курăк  ешерет.</w:t>
            </w:r>
          </w:p>
        </w:tc>
        <w:tc>
          <w:tcPr>
            <w:tcW w:w="1701" w:type="dxa"/>
          </w:tcPr>
          <w:p w:rsidR="00764D01" w:rsidRDefault="003D20B2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20B2">
              <w:rPr>
                <w:rFonts w:ascii="Times New Roman" w:hAnsi="Times New Roman" w:cs="Times New Roman"/>
                <w:sz w:val="24"/>
                <w:szCs w:val="24"/>
              </w:rPr>
              <w:t>Ыйту-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хурав, çыхăнуллă калаçу, пĕтĕ</w:t>
            </w:r>
            <w:r w:rsidRPr="003D20B2">
              <w:rPr>
                <w:rFonts w:ascii="Times New Roman" w:hAnsi="Times New Roman" w:cs="Times New Roman"/>
                <w:sz w:val="24"/>
                <w:szCs w:val="24"/>
              </w:rPr>
              <w:t>млетÿ</w:t>
            </w:r>
          </w:p>
          <w:p w:rsidR="00672218" w:rsidRDefault="00672218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218" w:rsidRDefault="00672218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218" w:rsidRDefault="00672218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218" w:rsidRDefault="00672218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218" w:rsidRDefault="00672218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218" w:rsidRDefault="00672218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Ушкăн</w:t>
            </w:r>
            <w:r w:rsidR="00117845">
              <w:rPr>
                <w:rFonts w:ascii="Times New Roman" w:hAnsi="Times New Roman" w:cs="Times New Roman"/>
                <w:sz w:val="24"/>
                <w:szCs w:val="24"/>
              </w:rPr>
              <w:t>па ĕслени, тишкерÿ, хаклав, пĕтĕ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млетÿ</w:t>
            </w:r>
          </w:p>
          <w:p w:rsidR="00805E26" w:rsidRDefault="00805E26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E26" w:rsidRDefault="00805E26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E26" w:rsidRDefault="00805E26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E26" w:rsidRDefault="00805E26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E26" w:rsidRDefault="00805E26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E26" w:rsidRDefault="00805E26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E26" w:rsidRDefault="00805E26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E26" w:rsidRDefault="00805E26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E26" w:rsidRDefault="00805E26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Ăнлануллă вулав, ыйту-хурав, слайдпа ĕçлени, пĕтĕмлетÿ</w:t>
            </w:r>
          </w:p>
          <w:p w:rsidR="00DC6D37" w:rsidRDefault="00DC6D3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D37" w:rsidRDefault="00DC6D3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D37" w:rsidRDefault="00DC6D3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D37" w:rsidRDefault="00DC6D3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D37" w:rsidRDefault="00DC6D3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D37" w:rsidRDefault="00DC6D3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D37" w:rsidRDefault="00DC6D3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D37" w:rsidRDefault="00DC6D3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D37" w:rsidRDefault="00DC6D3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D37" w:rsidRDefault="00DC6D3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D37" w:rsidRDefault="00DC6D3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D37" w:rsidRDefault="00DC6D3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D37" w:rsidRDefault="00DC6D3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D37" w:rsidRDefault="00DC6D3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D37" w:rsidRDefault="00DC6D3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D37" w:rsidRDefault="00DC6D3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D37" w:rsidRDefault="00DC6D3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D37" w:rsidRDefault="00DC6D3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D37" w:rsidRDefault="00DC6D3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D37" w:rsidRDefault="00DC6D3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D37" w:rsidRDefault="00DC6D3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D37" w:rsidRDefault="00DC6D3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D37" w:rsidRDefault="00DC6D3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D37" w:rsidRDefault="00DC6D3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D37" w:rsidRDefault="00DC6D3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Шырав, хаклав, </w:t>
            </w:r>
            <w:r w:rsidR="001B2D7D">
              <w:rPr>
                <w:rFonts w:ascii="Times New Roman" w:hAnsi="Times New Roman" w:cs="Times New Roman"/>
                <w:sz w:val="24"/>
                <w:szCs w:val="24"/>
              </w:rPr>
              <w:t xml:space="preserve">çыхăнуллă калав,  </w:t>
            </w:r>
            <w:r w:rsidR="00117845">
              <w:rPr>
                <w:rFonts w:ascii="Times New Roman" w:hAnsi="Times New Roman" w:cs="Times New Roman"/>
                <w:sz w:val="24"/>
                <w:szCs w:val="24"/>
              </w:rPr>
              <w:t>пĕ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тĕмлетÿ, ÿкерчĕпе ĕçлени</w:t>
            </w:r>
          </w:p>
          <w:p w:rsidR="00DC6D37" w:rsidRDefault="00DC6D3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D37" w:rsidRDefault="00DC6D3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D37" w:rsidRDefault="00DC6D3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D37" w:rsidRDefault="00DC6D3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D37" w:rsidRPr="003D20B2" w:rsidRDefault="00DC6D3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D01" w:rsidRPr="00596160" w:rsidTr="007101D6">
        <w:tc>
          <w:tcPr>
            <w:tcW w:w="2410" w:type="dxa"/>
          </w:tcPr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59616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12590">
              <w:rPr>
                <w:b/>
                <w:i/>
                <w:sz w:val="24"/>
                <w:szCs w:val="24"/>
              </w:rPr>
              <w:t xml:space="preserve"> </w:t>
            </w:r>
            <w:r w:rsidRPr="005961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Çĕнĕ темăпа ĕçлесси</w:t>
            </w: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Кĕнекепе ĕçлесси</w:t>
            </w:r>
          </w:p>
          <w:p w:rsidR="00764D01" w:rsidRPr="00596160" w:rsidRDefault="00764D01" w:rsidP="00AB4A4C">
            <w:pPr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B2D7D" w:rsidRDefault="001B2D7D" w:rsidP="00AB4A4C">
            <w:pPr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B2D7D" w:rsidRDefault="001B2D7D" w:rsidP="00AB4A4C">
            <w:pPr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B2D7D" w:rsidRDefault="001B2D7D" w:rsidP="00AB4A4C">
            <w:pPr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E7F8A" w:rsidRDefault="007E7F8A" w:rsidP="00AB4A4C">
            <w:pPr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61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Çыру ĕçĕ </w:t>
            </w:r>
          </w:p>
          <w:p w:rsidR="00764D01" w:rsidRPr="00596160" w:rsidRDefault="00764D01" w:rsidP="00AB4A4C">
            <w:pPr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61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Хĕвеллĕ кластер тăвасси </w:t>
            </w:r>
          </w:p>
          <w:p w:rsidR="00764D01" w:rsidRPr="00596160" w:rsidRDefault="00764D01" w:rsidP="00AB4A4C">
            <w:pPr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E7F8A" w:rsidRDefault="007E7F8A" w:rsidP="00AB4A4C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7F8A" w:rsidRDefault="007E7F8A" w:rsidP="00AB4A4C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7F8A" w:rsidRDefault="007E7F8A" w:rsidP="00AB4A4C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Тахтав саманчĕ, </w:t>
            </w:r>
            <w:r w:rsidRPr="005961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куçа кантарни</w:t>
            </w:r>
          </w:p>
          <w:p w:rsidR="00764D01" w:rsidRPr="00596160" w:rsidRDefault="00764D01" w:rsidP="00AB4A4C">
            <w:pPr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61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Тектспа ĕçлесси</w:t>
            </w:r>
          </w:p>
        </w:tc>
        <w:tc>
          <w:tcPr>
            <w:tcW w:w="1985" w:type="dxa"/>
          </w:tcPr>
          <w:p w:rsidR="00764D01" w:rsidRDefault="001B2D7D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Диалог йĕркелеме пĕлни, ыйтусем çине хуравлани</w:t>
            </w:r>
          </w:p>
          <w:p w:rsidR="001B2D7D" w:rsidRDefault="001B2D7D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1B2D7D" w:rsidRDefault="001B2D7D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1B2D7D" w:rsidRDefault="001B2D7D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1B2D7D" w:rsidRDefault="001B2D7D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1B2D7D" w:rsidRDefault="001B2D7D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1B2D7D" w:rsidRDefault="001B2D7D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1B2D7D" w:rsidRDefault="001B2D7D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1B2D7D" w:rsidRDefault="001B2D7D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1B2D7D" w:rsidRDefault="001B2D7D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1B2D7D" w:rsidRDefault="001B2D7D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1B2D7D" w:rsidRDefault="001B2D7D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1B2D7D" w:rsidRDefault="001B2D7D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1B2D7D" w:rsidRDefault="001B2D7D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1B2D7D" w:rsidRDefault="00117845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Ушкăнра ĕç</w:t>
            </w:r>
            <w:r w:rsidR="001B2D7D">
              <w:rPr>
                <w:color w:val="000000"/>
              </w:rPr>
              <w:t>леме пĕлни</w:t>
            </w:r>
            <w:r w:rsidR="007E7F8A">
              <w:rPr>
                <w:color w:val="000000"/>
              </w:rPr>
              <w:t>, грамматика материалне çирĕплетни</w:t>
            </w: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Кластер тума пĕлни</w:t>
            </w: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Кĕвве туйса хусканусем туни</w:t>
            </w:r>
          </w:p>
          <w:p w:rsidR="00812590" w:rsidRDefault="00812590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812590" w:rsidRDefault="00812590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812590" w:rsidRDefault="00812590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812590" w:rsidRPr="00596160" w:rsidRDefault="00117845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Чĕлхе туйăмне аталантарни, ă</w:t>
            </w:r>
            <w:r w:rsidR="00812590">
              <w:rPr>
                <w:color w:val="000000"/>
              </w:rPr>
              <w:t xml:space="preserve">нлануллă вулав </w:t>
            </w:r>
            <w:r>
              <w:rPr>
                <w:color w:val="000000"/>
              </w:rPr>
              <w:t>хăвă</w:t>
            </w:r>
            <w:r w:rsidR="00812590">
              <w:rPr>
                <w:color w:val="000000"/>
              </w:rPr>
              <w:t>ртлăхне аталантарни</w:t>
            </w:r>
          </w:p>
        </w:tc>
        <w:tc>
          <w:tcPr>
            <w:tcW w:w="5576" w:type="dxa"/>
          </w:tcPr>
          <w:p w:rsidR="00764D01" w:rsidRPr="00596160" w:rsidRDefault="00764D01" w:rsidP="00AB4A4C">
            <w:pPr>
              <w:pStyle w:val="a4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>Диалога тĕрĕс вулăр. Хăвăр диалог тăвăр.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i/>
                <w:color w:val="000000"/>
              </w:rPr>
            </w:pP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596160">
              <w:rPr>
                <w:i/>
                <w:color w:val="000000"/>
              </w:rPr>
              <w:t>1-мĕш ушкăн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ind w:left="6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 xml:space="preserve"> – Маша, сана çулталăкан хăш вăхăчĕ килешет?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ind w:left="6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>– Çуркунне.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ind w:left="6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 xml:space="preserve"> – Мĕншĕн? 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ind w:left="6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>– Мĕншĕн тесен çуркунне кайăксем вĕçсе килеççĕ. Вĕсем илемлĕ юрлаççĕ.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i/>
                <w:color w:val="000000"/>
              </w:rPr>
            </w:pP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596160">
              <w:rPr>
                <w:i/>
                <w:color w:val="000000"/>
              </w:rPr>
              <w:t>2-мĕш ушкăн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ind w:left="6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>– Мана çулла килĕшет, мĕншĕн тесен  эпĕ шыва кĕме çÿретĕп.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ind w:left="60"/>
              <w:jc w:val="both"/>
              <w:rPr>
                <w:color w:val="000000"/>
              </w:rPr>
            </w:pPr>
          </w:p>
          <w:p w:rsidR="00764D01" w:rsidRPr="00596160" w:rsidRDefault="00764D01" w:rsidP="00AB4A4C">
            <w:pPr>
              <w:pStyle w:val="a4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>2-мĕш хăнăхтару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ind w:left="6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>– Чарăну паллисене мĕншĕн лартнă?</w:t>
            </w:r>
          </w:p>
          <w:p w:rsidR="00764D01" w:rsidRPr="007E7F8A" w:rsidRDefault="00764D01" w:rsidP="00AB4A4C">
            <w:pPr>
              <w:pStyle w:val="a4"/>
              <w:spacing w:before="0" w:beforeAutospacing="0" w:after="0" w:afterAutospacing="0"/>
              <w:ind w:left="60"/>
              <w:jc w:val="both"/>
              <w:rPr>
                <w:i/>
                <w:color w:val="000000"/>
              </w:rPr>
            </w:pPr>
            <w:r w:rsidRPr="007E7F8A">
              <w:rPr>
                <w:i/>
                <w:color w:val="000000"/>
              </w:rPr>
              <w:t>Пĕтемлетÿ: союзсăр çыхăнакан пĕр йышши членсем хушшине яланах запятой лартаççĕ.</w:t>
            </w:r>
          </w:p>
          <w:p w:rsidR="00764D01" w:rsidRPr="00596160" w:rsidRDefault="00764D01" w:rsidP="00AB4A4C">
            <w:pPr>
              <w:pStyle w:val="a4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 xml:space="preserve">Предложенисене чăвашла куçар. 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ind w:left="6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 xml:space="preserve">– В саду растут сливы, груши, яблони.  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ind w:left="6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 xml:space="preserve">– Падают на землю  желтые, красные листья. 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ind w:left="6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>– Ели, сосны всегда зеленые.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ind w:left="6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>– Скворцы, ласточки, соловьи улетели на юг.</w:t>
            </w:r>
          </w:p>
          <w:p w:rsidR="00764D01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i/>
                <w:color w:val="000000"/>
              </w:rPr>
            </w:pP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i/>
                <w:color w:val="000000"/>
              </w:rPr>
            </w:pPr>
          </w:p>
          <w:p w:rsidR="007E7F8A" w:rsidRP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596160">
              <w:rPr>
                <w:i/>
                <w:color w:val="000000"/>
              </w:rPr>
              <w:t>Пĕтемлетÿ:</w:t>
            </w:r>
            <w:r>
              <w:rPr>
                <w:i/>
                <w:color w:val="000000"/>
              </w:rPr>
              <w:t xml:space="preserve"> пĕр йышши членсене запятой лартса        уйăрнă.</w:t>
            </w: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i/>
                <w:color w:val="000000"/>
              </w:rPr>
            </w:pP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i/>
                <w:color w:val="000000"/>
              </w:rPr>
            </w:pP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i/>
                <w:color w:val="000000"/>
              </w:rPr>
            </w:pP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i/>
                <w:color w:val="000000"/>
              </w:rPr>
            </w:pP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596160">
              <w:rPr>
                <w:i/>
                <w:color w:val="000000"/>
              </w:rPr>
              <w:t>1-мĕш ушкăн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596160">
              <w:rPr>
                <w:color w:val="000000"/>
              </w:rPr>
              <w:t>ÇУРКУННЕ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596160">
              <w:rPr>
                <w:color w:val="000000"/>
              </w:rPr>
              <w:t>ырă, ешĕл, ăшă, илемлĕ, хĕвеллĕ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ind w:left="60"/>
              <w:jc w:val="center"/>
              <w:rPr>
                <w:color w:val="000000"/>
              </w:rPr>
            </w:pP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596160">
              <w:rPr>
                <w:i/>
                <w:color w:val="000000"/>
              </w:rPr>
              <w:t>2-мĕш ушкăн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ind w:left="60"/>
              <w:jc w:val="center"/>
              <w:rPr>
                <w:color w:val="000000"/>
              </w:rPr>
            </w:pPr>
            <w:r w:rsidRPr="00596160">
              <w:rPr>
                <w:color w:val="000000"/>
              </w:rPr>
              <w:t>ÇУЛЛА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ind w:left="60"/>
              <w:jc w:val="center"/>
              <w:rPr>
                <w:color w:val="000000"/>
              </w:rPr>
            </w:pPr>
            <w:r w:rsidRPr="00596160">
              <w:rPr>
                <w:color w:val="000000"/>
              </w:rPr>
              <w:t>ырă, ăшă, чечеклĕ, шăрăх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ind w:left="60"/>
              <w:jc w:val="center"/>
              <w:rPr>
                <w:color w:val="000000"/>
              </w:rPr>
            </w:pPr>
          </w:p>
          <w:p w:rsidR="007E7F8A" w:rsidRDefault="007E7F8A" w:rsidP="00AB4A4C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64D01" w:rsidRPr="00596160" w:rsidRDefault="00764D01" w:rsidP="00AB4A4C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6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«Сăмсапа ÿкеретпĕр» вăйă.</w:t>
            </w: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Учитель вулавĕ</w:t>
            </w: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 Ачасем ăшра вулаççĕ</w:t>
            </w:r>
          </w:p>
          <w:p w:rsidR="00764D01" w:rsidRPr="00596160" w:rsidRDefault="00764D01" w:rsidP="00AB4A4C">
            <w:pPr>
              <w:pStyle w:val="a3"/>
              <w:numPr>
                <w:ilvl w:val="0"/>
                <w:numId w:val="7"/>
              </w:numPr>
              <w:jc w:val="both"/>
              <w:rPr>
                <w:rFonts w:eastAsiaTheme="minorHAnsi"/>
                <w:lang w:eastAsia="en-US"/>
              </w:rPr>
            </w:pPr>
            <w:r w:rsidRPr="00596160">
              <w:rPr>
                <w:rFonts w:eastAsia="Calibri"/>
              </w:rPr>
              <w:t xml:space="preserve">Словарь </w:t>
            </w:r>
            <w:r w:rsidRPr="00596160">
              <w:rPr>
                <w:rFonts w:eastAsia="Calibri"/>
                <w:bCs/>
              </w:rPr>
              <w:t>ĕ</w:t>
            </w:r>
            <w:r w:rsidRPr="00596160">
              <w:rPr>
                <w:rFonts w:eastAsia="Calibri"/>
              </w:rPr>
              <w:t>ç</w:t>
            </w:r>
            <w:r w:rsidRPr="00596160">
              <w:rPr>
                <w:rFonts w:eastAsia="Calibri"/>
                <w:bCs/>
              </w:rPr>
              <w:t>ĕ</w:t>
            </w:r>
            <w:r w:rsidRPr="00596160">
              <w:rPr>
                <w:rFonts w:eastAsiaTheme="minorHAnsi"/>
                <w:lang w:eastAsia="en-US"/>
              </w:rPr>
              <w:t xml:space="preserve">  (интерктивлă доска çинче панă сăмахсене вырăсла пĕлтерĕшпе çыхăнтарни)</w:t>
            </w: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хĕрелме пуçлать – начинает румяниться</w:t>
            </w: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пиçсе çитеççĕ – созревают</w:t>
            </w: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 xml:space="preserve">наркамашлă – ядовитый </w:t>
            </w: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икшерĕн вырнаçнă – расположены по две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ind w:left="60"/>
              <w:jc w:val="both"/>
            </w:pPr>
            <w:r w:rsidRPr="00596160">
              <w:t>кашкăр çырли – крушина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ind w:left="60"/>
              <w:jc w:val="both"/>
            </w:pPr>
            <w:r w:rsidRPr="00596160">
              <w:t>кĕтмел – брусника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ind w:left="60"/>
              <w:jc w:val="both"/>
              <w:rPr>
                <w:color w:val="000000"/>
              </w:rPr>
            </w:pPr>
            <w:r w:rsidRPr="00596160">
              <w:t>шур çырли  – клюква</w:t>
            </w: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4) Калава пайăн-пайăн вуласа ăнланасси.</w:t>
            </w: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5) Ыйтусем çине хуравлаттарасси.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ind w:left="6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>Çак предложенисене текстран тупăр.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 xml:space="preserve"> </w:t>
            </w:r>
            <w:r w:rsidRPr="00596160">
              <w:t>–</w:t>
            </w:r>
            <w:r w:rsidRPr="00596160">
              <w:rPr>
                <w:color w:val="000000"/>
              </w:rPr>
              <w:t xml:space="preserve"> Крушина созревает.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ind w:left="60"/>
              <w:jc w:val="both"/>
              <w:rPr>
                <w:color w:val="000000"/>
              </w:rPr>
            </w:pPr>
            <w:r w:rsidRPr="00596160">
              <w:t>–</w:t>
            </w:r>
            <w:r w:rsidRPr="00596160">
              <w:rPr>
                <w:color w:val="000000"/>
              </w:rPr>
              <w:t xml:space="preserve"> Бабушка, можно ли есть эти ягоды ?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both"/>
            </w:pPr>
            <w:r w:rsidRPr="00596160">
              <w:t xml:space="preserve"> – Его ягоды красивые, но ядовитые.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ind w:left="60"/>
              <w:jc w:val="both"/>
            </w:pPr>
            <w:r w:rsidRPr="00596160">
              <w:t xml:space="preserve">– Эти ягоды нельзя трогать, собирать, есть – сказала бабушка. </w:t>
            </w: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596160">
              <w:rPr>
                <w:rFonts w:ascii="Arial Cyr Chuv" w:hAnsi="Arial Cyr Chuv"/>
                <w:sz w:val="24"/>
                <w:szCs w:val="24"/>
              </w:rPr>
              <w:t xml:space="preserve"> </w:t>
            </w: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Ку калав мĕне вĕрентет?</w:t>
            </w: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6) Наркăмăшлă çырласенчен тата хашĕсене  пĕлетĕр?</w:t>
            </w: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7) Калава кам каласа пама пултарать? (1-2 ачаран ыйтатăп)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ind w:left="60"/>
              <w:jc w:val="both"/>
              <w:rPr>
                <w:color w:val="000000"/>
              </w:rPr>
            </w:pPr>
          </w:p>
        </w:tc>
        <w:tc>
          <w:tcPr>
            <w:tcW w:w="3638" w:type="dxa"/>
          </w:tcPr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i/>
                <w:color w:val="000000"/>
              </w:rPr>
            </w:pPr>
          </w:p>
          <w:p w:rsidR="007E7F8A" w:rsidRPr="00596160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596160">
              <w:rPr>
                <w:i/>
                <w:color w:val="000000"/>
              </w:rPr>
              <w:t>3-мĕш ушкăн</w:t>
            </w:r>
          </w:p>
          <w:p w:rsidR="007E7F8A" w:rsidRPr="00596160" w:rsidRDefault="007E7F8A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160">
              <w:rPr>
                <w:color w:val="000000"/>
                <w:sz w:val="24"/>
                <w:szCs w:val="24"/>
              </w:rPr>
              <w:t xml:space="preserve">– </w:t>
            </w: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Мана кĕркунне килĕшет, мĕншĕн тесен эпир кăмпана çуретпĕр.</w:t>
            </w: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i/>
                <w:color w:val="000000"/>
              </w:rPr>
            </w:pPr>
          </w:p>
          <w:p w:rsidR="007E7F8A" w:rsidRPr="00596160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596160">
              <w:rPr>
                <w:i/>
                <w:color w:val="000000"/>
              </w:rPr>
              <w:t xml:space="preserve">4-мĕш ушкăн </w:t>
            </w:r>
          </w:p>
          <w:p w:rsidR="007E7F8A" w:rsidRPr="00596160" w:rsidRDefault="007E7F8A" w:rsidP="00AB4A4C">
            <w:pPr>
              <w:pStyle w:val="a4"/>
              <w:spacing w:before="0" w:beforeAutospacing="0" w:after="0" w:afterAutospacing="0"/>
              <w:ind w:left="6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 xml:space="preserve"> –Маша, сана çулталăкан хăш вахăчĕ килĕшет?</w:t>
            </w:r>
          </w:p>
          <w:p w:rsidR="007E7F8A" w:rsidRPr="00596160" w:rsidRDefault="007E7F8A" w:rsidP="00AB4A4C">
            <w:pPr>
              <w:pStyle w:val="a4"/>
              <w:spacing w:before="0" w:beforeAutospacing="0" w:after="0" w:afterAutospacing="0"/>
              <w:ind w:left="6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>– Хĕлле.</w:t>
            </w:r>
          </w:p>
          <w:p w:rsidR="007E7F8A" w:rsidRPr="00596160" w:rsidRDefault="007E7F8A" w:rsidP="00AB4A4C">
            <w:pPr>
              <w:pStyle w:val="a4"/>
              <w:spacing w:before="0" w:beforeAutospacing="0" w:after="0" w:afterAutospacing="0"/>
              <w:ind w:left="6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 xml:space="preserve">– Мĕншĕн? </w:t>
            </w:r>
          </w:p>
          <w:p w:rsidR="007E7F8A" w:rsidRPr="00596160" w:rsidRDefault="007E7F8A" w:rsidP="00AB4A4C">
            <w:pPr>
              <w:pStyle w:val="a4"/>
              <w:spacing w:before="0" w:beforeAutospacing="0" w:after="0" w:afterAutospacing="0"/>
              <w:ind w:left="6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>– Мĕншĕн тесен хĕлле эпĕ урамра йелтĕрпе, çунашкапа ярăнатăп.</w:t>
            </w:r>
          </w:p>
          <w:p w:rsidR="00764D01" w:rsidRPr="00596160" w:rsidRDefault="00764D01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4D01" w:rsidRPr="00596160" w:rsidRDefault="00764D01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color w:val="000000"/>
                <w:sz w:val="24"/>
                <w:szCs w:val="24"/>
              </w:rPr>
              <w:t xml:space="preserve">– </w:t>
            </w: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Садра грушăсем, сливăсем, улмуççисем ÿсеççĕ.</w:t>
            </w:r>
          </w:p>
          <w:p w:rsidR="00764D01" w:rsidRPr="00596160" w:rsidRDefault="00764D01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160">
              <w:rPr>
                <w:color w:val="000000"/>
                <w:sz w:val="24"/>
                <w:szCs w:val="24"/>
              </w:rPr>
              <w:t xml:space="preserve">– </w:t>
            </w: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Сарă, хĕрлĕ çÿлçăсем çĕр çине ÿкеççĕ.</w:t>
            </w:r>
          </w:p>
          <w:p w:rsidR="00764D01" w:rsidRPr="00596160" w:rsidRDefault="00764D01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color w:val="000000"/>
                <w:sz w:val="24"/>
                <w:szCs w:val="24"/>
              </w:rPr>
              <w:t>–</w:t>
            </w: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 xml:space="preserve"> Чăрăшсем, хырсем яланах симĕс.</w:t>
            </w:r>
          </w:p>
          <w:p w:rsidR="00764D01" w:rsidRPr="00596160" w:rsidRDefault="00764D01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color w:val="000000"/>
                <w:sz w:val="24"/>
                <w:szCs w:val="24"/>
              </w:rPr>
              <w:t xml:space="preserve">– </w:t>
            </w: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Шăнкăрчсем, чĕкеçсем, шăпчăксем кăнтăра вĕçсе кайнă.</w:t>
            </w:r>
          </w:p>
          <w:p w:rsidR="00764D01" w:rsidRPr="00596160" w:rsidRDefault="00764D01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i/>
                <w:color w:val="000000"/>
              </w:rPr>
            </w:pP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i/>
                <w:color w:val="000000"/>
              </w:rPr>
            </w:pP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596160">
              <w:rPr>
                <w:i/>
                <w:color w:val="000000"/>
              </w:rPr>
              <w:t>3-мĕш ушкăн</w:t>
            </w:r>
          </w:p>
          <w:p w:rsidR="00764D01" w:rsidRPr="00596160" w:rsidRDefault="00764D01" w:rsidP="00AB4A4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КĔРКУННЕ</w:t>
            </w:r>
          </w:p>
          <w:p w:rsidR="00764D01" w:rsidRPr="00596160" w:rsidRDefault="00764D01" w:rsidP="00AB4A4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пуян, тулăх, çумăрлă, ылтăн, хура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596160">
              <w:rPr>
                <w:i/>
                <w:color w:val="000000"/>
              </w:rPr>
              <w:t xml:space="preserve">4-мĕш ушкăн </w:t>
            </w:r>
          </w:p>
          <w:p w:rsidR="00764D01" w:rsidRPr="00596160" w:rsidRDefault="00764D01" w:rsidP="00AB4A4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ХĔЛЛЕ</w:t>
            </w:r>
          </w:p>
          <w:p w:rsidR="00764D01" w:rsidRPr="00596160" w:rsidRDefault="00764D01" w:rsidP="00AB4A4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сивĕ, юрлă, илемлĕ, шартлама, хаяр</w:t>
            </w:r>
          </w:p>
          <w:p w:rsidR="00764D01" w:rsidRPr="00596160" w:rsidRDefault="00764D01" w:rsidP="00AB4A4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F8A" w:rsidRDefault="007E7F8A" w:rsidP="00AB4A4C">
            <w:pPr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96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Ачасем ура çине тăраççĕ, куçа хупса сăмсапа </w:t>
            </w:r>
            <w:r w:rsidR="007E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хĕвел, чечек, çулçă «ÿкереççĕ».</w:t>
            </w: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Çенĕ сăмахсене çурма сасăпа пурте пĕрле вулатпăр,  2-3 предложени тупатпăр.</w:t>
            </w: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– Кашкăр çырли пиçсе çитет.</w:t>
            </w: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 xml:space="preserve"> – Кукамай, ку çырласене çиме юрать-и?</w:t>
            </w: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 xml:space="preserve"> –Унăн çырлисем  илемлĕ, анчах наркăмăшлă.</w:t>
            </w: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– Çак çырласене тытма, татма, çиме юрамасть,</w:t>
            </w:r>
            <w:r w:rsidRPr="00596160">
              <w:rPr>
                <w:sz w:val="24"/>
                <w:szCs w:val="24"/>
              </w:rPr>
              <w:t xml:space="preserve"> –</w:t>
            </w: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 xml:space="preserve">  терĕ пире кукамай. </w:t>
            </w: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16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Пĕтемлетÿ:</w:t>
            </w:r>
            <w:r w:rsidRPr="00596160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596160">
              <w:rPr>
                <w:color w:val="000000"/>
                <w:sz w:val="24"/>
                <w:szCs w:val="24"/>
              </w:rPr>
              <w:t>н</w:t>
            </w: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аркăмăшлă çырласене çиме юрамасть, вĕсем çынна чирлетеççĕ.</w:t>
            </w:r>
          </w:p>
        </w:tc>
        <w:tc>
          <w:tcPr>
            <w:tcW w:w="1701" w:type="dxa"/>
          </w:tcPr>
          <w:p w:rsidR="00764D01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Ыйту-хурав, пĕтĕмлетÿ</w:t>
            </w: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Куçару, пĕтĕмлетÿ</w:t>
            </w: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Шухăшлав, çыру</w:t>
            </w: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Кĕвĕ итлени, хусканусем туни, сывлăха çирĕплетни</w:t>
            </w: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1752E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7E7F8A" w:rsidRDefault="00D1752E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Вулав, куçару, вĕрентекен сăмахĕ, шырав, ăнлануллă вулав, сăнчăрпа вулани</w:t>
            </w:r>
            <w:r w:rsidR="00117845">
              <w:rPr>
                <w:color w:val="000000"/>
              </w:rPr>
              <w:t>, ыйту-хурав, куçару, слайдпа ĕçлени, пĕтĕ</w:t>
            </w:r>
            <w:r>
              <w:rPr>
                <w:color w:val="000000"/>
              </w:rPr>
              <w:t>млетÿ</w:t>
            </w: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7E7F8A" w:rsidRDefault="007E7F8A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812590" w:rsidRPr="001B2D7D" w:rsidRDefault="00812590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764D01" w:rsidRPr="00596160" w:rsidTr="007101D6">
        <w:tc>
          <w:tcPr>
            <w:tcW w:w="2410" w:type="dxa"/>
          </w:tcPr>
          <w:p w:rsidR="00764D01" w:rsidRPr="00596160" w:rsidRDefault="00764D01" w:rsidP="00AB4A4C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16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="00812590" w:rsidRPr="0059616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961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 </w:t>
            </w:r>
            <w:r w:rsidRPr="00596160">
              <w:rPr>
                <w:rFonts w:ascii="Times New Roman" w:hAnsi="Times New Roman" w:cs="Times New Roman"/>
                <w:b/>
                <w:sz w:val="24"/>
                <w:szCs w:val="24"/>
              </w:rPr>
              <w:t>Вĕреннине çирĕплетни</w:t>
            </w: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61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Çыру ĕçĕ</w:t>
            </w: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61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Тупмали юмахсемпе ĕслени </w:t>
            </w:r>
          </w:p>
          <w:p w:rsidR="00764D01" w:rsidRPr="00596160" w:rsidRDefault="00764D01" w:rsidP="00AB4A4C">
            <w:pPr>
              <w:ind w:firstLine="0"/>
              <w:jc w:val="both"/>
              <w:rPr>
                <w:rFonts w:ascii="Calibri" w:eastAsia="Calibri" w:hAnsi="Calibri" w:cs="Times New Roman"/>
                <w:i/>
                <w:sz w:val="24"/>
                <w:szCs w:val="24"/>
              </w:rPr>
            </w:pPr>
            <w:r w:rsidRPr="00596160">
              <w:rPr>
                <w:rFonts w:ascii="Times New Roman" w:eastAsia="Calibri" w:hAnsi="Times New Roman" w:cs="Times New Roman"/>
                <w:sz w:val="24"/>
                <w:szCs w:val="24"/>
              </w:rPr>
              <w:t>(килнĕ хăнасемпе ĕслетĕп)</w:t>
            </w:r>
          </w:p>
          <w:p w:rsidR="00764D01" w:rsidRPr="00596160" w:rsidRDefault="00764D01" w:rsidP="00AB4A4C">
            <w:pPr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764D01" w:rsidRPr="00596160" w:rsidRDefault="00812590" w:rsidP="00AB4A4C">
            <w:pPr>
              <w:pStyle w:val="a4"/>
              <w:spacing w:before="0" w:beforeAutospacing="0" w:after="0" w:afterAutospacing="0"/>
              <w:jc w:val="both"/>
            </w:pPr>
            <w:r>
              <w:t>Ачасем хăйсен шухăшне çырура палăртни</w:t>
            </w:r>
          </w:p>
        </w:tc>
        <w:tc>
          <w:tcPr>
            <w:tcW w:w="5576" w:type="dxa"/>
          </w:tcPr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both"/>
            </w:pPr>
            <w:r w:rsidRPr="00596160">
              <w:t>Кашкăр çырли çинчен синквэйн тăватпăр. (Ачасем умĕнче схемăсем выртаççĕ.)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center"/>
            </w:pP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center"/>
            </w:pPr>
            <w:r w:rsidRPr="00596160">
              <w:t>СИНКВЕЙН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center"/>
            </w:pPr>
            <w:r w:rsidRPr="00596160">
              <w:t>япала ячĕ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center"/>
            </w:pPr>
            <w:r w:rsidRPr="00596160">
              <w:t>2 паллă ячĕ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center"/>
            </w:pPr>
            <w:r w:rsidRPr="00596160">
              <w:t>3 глагол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center"/>
            </w:pPr>
            <w:r w:rsidRPr="00596160">
              <w:t>предложени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center"/>
            </w:pPr>
            <w:r w:rsidRPr="00596160">
              <w:t>метафора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>(Хитре ешчĕкрен хăнасем чечексем туртса кăлараççĕ. Чечексем хыçне тупмалли юмахсем çырнă. Тупсăмне пĕлсен парнине хăйсем валли илеççĕ).</w:t>
            </w:r>
          </w:p>
          <w:p w:rsidR="00764D01" w:rsidRPr="00596160" w:rsidRDefault="00764D01" w:rsidP="00AB4A4C">
            <w:pPr>
              <w:pStyle w:val="a4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>Тÿпере пин-пин шăрçа. (Çăлтăр)</w:t>
            </w:r>
          </w:p>
          <w:p w:rsidR="00764D01" w:rsidRPr="00596160" w:rsidRDefault="00764D01" w:rsidP="00AB4A4C">
            <w:pPr>
              <w:pStyle w:val="a4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>Пĕри çутă, тепри тĕттĕм. ( Кунпа çĕр)</w:t>
            </w:r>
          </w:p>
          <w:p w:rsidR="00764D01" w:rsidRPr="00596160" w:rsidRDefault="00764D01" w:rsidP="00AB4A4C">
            <w:pPr>
              <w:pStyle w:val="a4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>Сар пике кулли тĕнче тулли. (Хĕвел)</w:t>
            </w:r>
          </w:p>
          <w:p w:rsidR="00764D01" w:rsidRPr="00596160" w:rsidRDefault="00764D01" w:rsidP="00AB4A4C">
            <w:pPr>
              <w:pStyle w:val="a4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>Асаттен çурли çап-çутă, алла тăсса илме çук. (Уйăх)</w:t>
            </w:r>
          </w:p>
          <w:p w:rsidR="00764D01" w:rsidRPr="00596160" w:rsidRDefault="00764D01" w:rsidP="00AB4A4C">
            <w:pPr>
              <w:pStyle w:val="a4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>Хура çĕре шур пĕркенчĕк витнĕ. (Юр)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ind w:left="360"/>
              <w:jc w:val="both"/>
              <w:rPr>
                <w:color w:val="000000"/>
              </w:rPr>
            </w:pPr>
            <w:r w:rsidRPr="00596160">
              <w:rPr>
                <w:color w:val="000000"/>
              </w:rPr>
              <w:t>6) Çунатсăр вĕçет, урасăр чупать. (Пĕлĕт)</w:t>
            </w:r>
          </w:p>
        </w:tc>
        <w:tc>
          <w:tcPr>
            <w:tcW w:w="3638" w:type="dxa"/>
          </w:tcPr>
          <w:p w:rsidR="00764D01" w:rsidRPr="00596160" w:rsidRDefault="00764D01" w:rsidP="00AB4A4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Кашкăр çырли</w:t>
            </w:r>
          </w:p>
          <w:p w:rsidR="00764D01" w:rsidRPr="00596160" w:rsidRDefault="00764D01" w:rsidP="00AB4A4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наркăмăшлă, илемлĕ</w:t>
            </w:r>
          </w:p>
          <w:p w:rsidR="00764D01" w:rsidRPr="00596160" w:rsidRDefault="00764D01" w:rsidP="00AB4A4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ÿсет, пиçет, татма юрамасть</w:t>
            </w:r>
          </w:p>
          <w:p w:rsidR="00764D01" w:rsidRPr="00596160" w:rsidRDefault="00764D01" w:rsidP="00AB4A4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 xml:space="preserve">Наркăмăшлă кашкăр çырлине татма юрамасть. </w:t>
            </w:r>
          </w:p>
          <w:p w:rsidR="00764D01" w:rsidRPr="00596160" w:rsidRDefault="00764D01" w:rsidP="00AB4A4C">
            <w:pPr>
              <w:ind w:firstLine="0"/>
              <w:jc w:val="center"/>
              <w:rPr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çут çанталăк тĕлĕнтермĕшĕ</w:t>
            </w:r>
          </w:p>
        </w:tc>
        <w:tc>
          <w:tcPr>
            <w:tcW w:w="1701" w:type="dxa"/>
          </w:tcPr>
          <w:p w:rsidR="00764D01" w:rsidRPr="00596160" w:rsidRDefault="00117845" w:rsidP="00AB4A4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Шухă</w:t>
            </w:r>
            <w:r w:rsidR="00812590">
              <w:rPr>
                <w:rFonts w:ascii="Times New Roman" w:hAnsi="Times New Roman" w:cs="Times New Roman"/>
                <w:sz w:val="24"/>
                <w:szCs w:val="24"/>
              </w:rPr>
              <w:t>шлав, шырав, танлаштару</w:t>
            </w:r>
          </w:p>
        </w:tc>
      </w:tr>
      <w:tr w:rsidR="00764D01" w:rsidRPr="00596160" w:rsidTr="007101D6">
        <w:tc>
          <w:tcPr>
            <w:tcW w:w="2410" w:type="dxa"/>
          </w:tcPr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b/>
                <w:sz w:val="24"/>
                <w:szCs w:val="24"/>
              </w:rPr>
              <w:t>Вайă «Вĕçсе кайрĕç кайăксем»</w:t>
            </w:r>
          </w:p>
          <w:p w:rsidR="00764D01" w:rsidRPr="00596160" w:rsidRDefault="00764D01" w:rsidP="00AB4A4C">
            <w:pPr>
              <w:ind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764D01" w:rsidRPr="00812590" w:rsidRDefault="00812590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Ушкă</w:t>
            </w:r>
            <w:r w:rsidRPr="00812590">
              <w:rPr>
                <w:rFonts w:ascii="Times New Roman" w:hAnsi="Times New Roman" w:cs="Times New Roman"/>
                <w:sz w:val="24"/>
                <w:szCs w:val="24"/>
              </w:rPr>
              <w:t>нра выляни</w:t>
            </w:r>
          </w:p>
        </w:tc>
        <w:tc>
          <w:tcPr>
            <w:tcW w:w="5576" w:type="dxa"/>
          </w:tcPr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Кайăксен ячĕсене аса илсе çирĕплетес тĕллевпе вăйă ирттеретĕп. Вăйă пуçланиччен çапла асăрхаттаратăп: « Эпĕ вĕçен кайăксене асăнатăп. Енчен те эсир вĕçен кайăксен шутне кĕмен чер чунсен е япаласен ячĕсене илтсен алă çупăр.</w:t>
            </w: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Вĕçсе кайрĕç кайăксем:</w:t>
            </w: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Шăнкăрчсем те шăпчăксем,</w:t>
            </w: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9616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Кушаксем</w:t>
            </w: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 xml:space="preserve"> те кураксем,</w:t>
            </w: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(Ачасем алă çупаççĕ).</w:t>
            </w: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Вĕçсе кайрĕç кайăксем: </w:t>
            </w: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Тăрисем те, чĕкеçсем,</w:t>
            </w: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Куккуксем те, </w:t>
            </w:r>
            <w:r w:rsidRPr="00596160">
              <w:rPr>
                <w:rFonts w:ascii="Times New Roman" w:hAnsi="Times New Roman" w:cs="Times New Roman"/>
                <w:i/>
                <w:sz w:val="24"/>
                <w:szCs w:val="24"/>
              </w:rPr>
              <w:t>хурăнсем,</w:t>
            </w: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 xml:space="preserve">           Вĕçсе кайрĕç кайăксем: </w:t>
            </w: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</w:t>
            </w:r>
            <w:r w:rsidRPr="00596160">
              <w:rPr>
                <w:rFonts w:ascii="Times New Roman" w:hAnsi="Times New Roman" w:cs="Times New Roman"/>
                <w:i/>
                <w:sz w:val="24"/>
                <w:szCs w:val="24"/>
              </w:rPr>
              <w:t>Кашкăрсем</w:t>
            </w: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 xml:space="preserve"> те </w:t>
            </w:r>
            <w:r w:rsidRPr="00596160">
              <w:rPr>
                <w:rFonts w:ascii="Times New Roman" w:hAnsi="Times New Roman" w:cs="Times New Roman"/>
                <w:i/>
                <w:sz w:val="24"/>
                <w:szCs w:val="24"/>
              </w:rPr>
              <w:t>мулкачсем,</w:t>
            </w: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Вăйă пĕтрĕ тупата.</w:t>
            </w: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– Ачасем, мулкач мĕн шутне кĕрет?</w:t>
            </w:r>
          </w:p>
          <w:p w:rsidR="00764D01" w:rsidRPr="00596160" w:rsidRDefault="00764D01" w:rsidP="00AB4A4C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3638" w:type="dxa"/>
          </w:tcPr>
          <w:p w:rsidR="00764D01" w:rsidRPr="00596160" w:rsidRDefault="00764D01" w:rsidP="00AB4A4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– Мулкач чĕр чун шутланать.</w:t>
            </w:r>
          </w:p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64D01" w:rsidRPr="00596160" w:rsidRDefault="00812590" w:rsidP="00AB4A4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Вăйă, куçару, хускану</w:t>
            </w:r>
          </w:p>
        </w:tc>
      </w:tr>
      <w:tr w:rsidR="00764D01" w:rsidRPr="00596160" w:rsidTr="007101D6">
        <w:tc>
          <w:tcPr>
            <w:tcW w:w="2410" w:type="dxa"/>
          </w:tcPr>
          <w:p w:rsidR="00764D01" w:rsidRPr="00596160" w:rsidRDefault="00764D01" w:rsidP="00AB4A4C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61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Тест ирттерни</w:t>
            </w:r>
          </w:p>
          <w:p w:rsidR="00764D01" w:rsidRPr="00596160" w:rsidRDefault="00764D01" w:rsidP="00AB4A4C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64D01" w:rsidRPr="00596160" w:rsidRDefault="00764D01" w:rsidP="00AB4A4C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61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Тест результачĕсене тĕрĕслени</w:t>
            </w:r>
          </w:p>
          <w:p w:rsidR="00764D01" w:rsidRPr="00596160" w:rsidRDefault="00764D01" w:rsidP="00AB4A4C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764D01" w:rsidRPr="00476178" w:rsidRDefault="00117845" w:rsidP="00AB4A4C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Хăйсем тĕллĕ</w:t>
            </w:r>
            <w:r w:rsidR="00476178" w:rsidRPr="004761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 ĕçлени</w:t>
            </w:r>
            <w:r w:rsidR="004761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харпăр хăй ĕçне хаклама пĕлни</w:t>
            </w:r>
          </w:p>
        </w:tc>
        <w:tc>
          <w:tcPr>
            <w:tcW w:w="5576" w:type="dxa"/>
          </w:tcPr>
          <w:p w:rsidR="00764D01" w:rsidRPr="00476178" w:rsidRDefault="00764D01" w:rsidP="00AB4A4C">
            <w:pPr>
              <w:shd w:val="clear" w:color="auto" w:fill="FFFFFF"/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61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Панă предложенисенчи ĕçсем хăçан пулнине тĕрĕс палартнă пулсан «+» паллăпа, тĕрĕс мар пулсан «-» паллăпа палăртса пыраççĕ.</w:t>
            </w:r>
            <w:r w:rsidRPr="004761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(Хут листисем валеçсе паратăп)</w:t>
            </w:r>
            <w:r w:rsidRPr="004761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Слайд </w:t>
            </w:r>
          </w:p>
          <w:p w:rsidR="00764D01" w:rsidRPr="00596160" w:rsidRDefault="00764D01" w:rsidP="00AB4A4C">
            <w:pPr>
              <w:pStyle w:val="a3"/>
              <w:shd w:val="clear" w:color="auto" w:fill="FFFFFF"/>
              <w:spacing w:before="100" w:beforeAutospacing="1" w:after="100" w:afterAutospacing="1"/>
              <w:ind w:left="417"/>
              <w:rPr>
                <w:i/>
              </w:rPr>
            </w:pPr>
            <w:r w:rsidRPr="00596160">
              <w:rPr>
                <w:i/>
                <w:color w:val="000000"/>
              </w:rPr>
              <w:t xml:space="preserve"> йăнăш çук </w:t>
            </w:r>
            <w:r w:rsidRPr="00596160">
              <w:rPr>
                <w:i/>
              </w:rPr>
              <w:t>– «5»</w:t>
            </w:r>
          </w:p>
          <w:p w:rsidR="00764D01" w:rsidRPr="00596160" w:rsidRDefault="00764D01" w:rsidP="00AB4A4C">
            <w:pPr>
              <w:pStyle w:val="a3"/>
              <w:shd w:val="clear" w:color="auto" w:fill="FFFFFF"/>
              <w:spacing w:before="100" w:beforeAutospacing="1" w:after="100" w:afterAutospacing="1"/>
              <w:ind w:left="417"/>
              <w:rPr>
                <w:i/>
              </w:rPr>
            </w:pPr>
            <w:r w:rsidRPr="00596160">
              <w:rPr>
                <w:i/>
              </w:rPr>
              <w:t>1 йанаш – «4»</w:t>
            </w:r>
          </w:p>
          <w:p w:rsidR="00764D01" w:rsidRPr="00596160" w:rsidRDefault="00764D01" w:rsidP="00AB4A4C">
            <w:pPr>
              <w:pStyle w:val="a3"/>
              <w:shd w:val="clear" w:color="auto" w:fill="FFFFFF"/>
              <w:spacing w:before="100" w:beforeAutospacing="1" w:after="100" w:afterAutospacing="1"/>
              <w:ind w:left="417"/>
              <w:rPr>
                <w:i/>
              </w:rPr>
            </w:pPr>
            <w:r w:rsidRPr="00596160">
              <w:rPr>
                <w:i/>
              </w:rPr>
              <w:t>2 йăнаш – «3»</w:t>
            </w:r>
          </w:p>
          <w:p w:rsidR="00764D01" w:rsidRPr="00596160" w:rsidRDefault="00764D01" w:rsidP="00AB4A4C">
            <w:pPr>
              <w:pStyle w:val="a3"/>
              <w:shd w:val="clear" w:color="auto" w:fill="FFFFFF"/>
              <w:spacing w:before="100" w:beforeAutospacing="1" w:after="100" w:afterAutospacing="1"/>
              <w:ind w:left="417"/>
              <w:rPr>
                <w:i/>
                <w:color w:val="000000"/>
              </w:rPr>
            </w:pPr>
            <w:r w:rsidRPr="00596160">
              <w:rPr>
                <w:i/>
                <w:iCs/>
              </w:rPr>
              <w:t xml:space="preserve">3 йăнăшран ытла </w:t>
            </w:r>
            <w:r w:rsidRPr="00596160">
              <w:rPr>
                <w:i/>
              </w:rPr>
              <w:t>– «2»</w:t>
            </w:r>
          </w:p>
          <w:p w:rsidR="00764D01" w:rsidRPr="00596160" w:rsidRDefault="00764D01" w:rsidP="00AB4A4C">
            <w:pPr>
              <w:jc w:val="both"/>
              <w:rPr>
                <w:rFonts w:ascii="TimesET Chuvash" w:hAnsi="TimesET Chuvash"/>
                <w:sz w:val="24"/>
                <w:szCs w:val="24"/>
              </w:rPr>
            </w:pPr>
          </w:p>
        </w:tc>
        <w:tc>
          <w:tcPr>
            <w:tcW w:w="3638" w:type="dxa"/>
          </w:tcPr>
          <w:p w:rsidR="00764D01" w:rsidRPr="00596160" w:rsidRDefault="00764D01" w:rsidP="00AB4A4C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color w:val="000000"/>
              </w:rPr>
            </w:pPr>
            <w:r w:rsidRPr="00596160">
              <w:rPr>
                <w:color w:val="000000"/>
              </w:rPr>
              <w:t>Хĕлле ачасем çырла, чечек пуçтараççĕ, шыва кĕреççĕ. (-)</w:t>
            </w:r>
          </w:p>
          <w:p w:rsidR="00764D01" w:rsidRPr="00596160" w:rsidRDefault="00764D01" w:rsidP="00AB4A4C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color w:val="000000"/>
              </w:rPr>
            </w:pPr>
            <w:r w:rsidRPr="00596160">
              <w:rPr>
                <w:color w:val="000000"/>
              </w:rPr>
              <w:t>Çулла ачасем йĕлтĕрпе, çунашкапа, конькиме ярăнаççĕ, юрпа выляççĕ. (-)</w:t>
            </w:r>
          </w:p>
          <w:p w:rsidR="00764D01" w:rsidRPr="00596160" w:rsidRDefault="00764D01" w:rsidP="00AB4A4C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color w:val="000000"/>
              </w:rPr>
            </w:pPr>
            <w:r w:rsidRPr="00596160">
              <w:rPr>
                <w:color w:val="000000"/>
              </w:rPr>
              <w:t>Çуркунне ачасем кимĕсем яраççĕ. (+)</w:t>
            </w:r>
          </w:p>
          <w:p w:rsidR="00764D01" w:rsidRPr="00596160" w:rsidRDefault="00764D01" w:rsidP="00AB4A4C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color w:val="000000"/>
              </w:rPr>
            </w:pPr>
            <w:r w:rsidRPr="00596160">
              <w:rPr>
                <w:color w:val="000000"/>
              </w:rPr>
              <w:t>Упа хĕлле шăтăкра çывăрать. (+)</w:t>
            </w:r>
          </w:p>
          <w:p w:rsidR="00764D01" w:rsidRPr="00596160" w:rsidRDefault="00764D01" w:rsidP="00AB4A4C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color w:val="000000"/>
              </w:rPr>
            </w:pPr>
            <w:r w:rsidRPr="00596160">
              <w:rPr>
                <w:color w:val="000000"/>
              </w:rPr>
              <w:t>Кĕркунне йывăçсем çаралаççĕ. (+)</w:t>
            </w:r>
          </w:p>
          <w:p w:rsidR="00764D01" w:rsidRPr="00596160" w:rsidRDefault="00764D01" w:rsidP="00AB4A4C">
            <w:pPr>
              <w:pStyle w:val="a3"/>
              <w:shd w:val="clear" w:color="auto" w:fill="FFFFFF"/>
              <w:spacing w:before="100" w:beforeAutospacing="1" w:after="100" w:afterAutospacing="1"/>
              <w:ind w:left="417"/>
              <w:rPr>
                <w:color w:val="000000"/>
              </w:rPr>
            </w:pPr>
          </w:p>
          <w:p w:rsidR="00764D01" w:rsidRPr="00596160" w:rsidRDefault="00764D01" w:rsidP="00AB4A4C">
            <w:pPr>
              <w:pStyle w:val="a3"/>
              <w:shd w:val="clear" w:color="auto" w:fill="FFFFFF"/>
              <w:spacing w:before="100" w:beforeAutospacing="1" w:after="100" w:afterAutospacing="1"/>
              <w:ind w:left="417"/>
            </w:pPr>
            <w:r w:rsidRPr="00596160">
              <w:rPr>
                <w:color w:val="000000"/>
              </w:rPr>
              <w:t xml:space="preserve"> </w:t>
            </w:r>
          </w:p>
        </w:tc>
        <w:tc>
          <w:tcPr>
            <w:tcW w:w="1701" w:type="dxa"/>
          </w:tcPr>
          <w:p w:rsidR="00764D01" w:rsidRPr="00476178" w:rsidRDefault="00117845" w:rsidP="00AB4A4C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Шухă</w:t>
            </w:r>
            <w:r w:rsidR="00476178" w:rsidRPr="004761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шлав, çыру</w:t>
            </w:r>
          </w:p>
        </w:tc>
      </w:tr>
      <w:tr w:rsidR="00764D01" w:rsidRPr="00596160" w:rsidTr="007101D6">
        <w:tc>
          <w:tcPr>
            <w:tcW w:w="2410" w:type="dxa"/>
          </w:tcPr>
          <w:p w:rsidR="00764D01" w:rsidRPr="00596160" w:rsidRDefault="00764D01" w:rsidP="00AB4A4C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="00476178" w:rsidRPr="0059616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9616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961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596160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Рефлекси.</w:t>
            </w:r>
          </w:p>
          <w:p w:rsidR="00764D01" w:rsidRPr="00596160" w:rsidRDefault="00764D01" w:rsidP="00AB4A4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5961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рокри ĕçе хаклани, пĕтĕмлетни</w:t>
            </w:r>
          </w:p>
          <w:p w:rsidR="00764D01" w:rsidRPr="00596160" w:rsidRDefault="00764D01" w:rsidP="00AB4A4C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764D01" w:rsidRPr="00596160" w:rsidRDefault="00476178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Ачасем хăйсен </w:t>
            </w:r>
            <w:r w:rsidR="00117845">
              <w:rPr>
                <w:rFonts w:ascii="Times New Roman" w:hAnsi="Times New Roman" w:cs="Times New Roman"/>
                <w:sz w:val="24"/>
                <w:szCs w:val="24"/>
              </w:rPr>
              <w:t>шухăшне, камăл-туйă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мне палăртма пĕлни, пĕтĕмлетÿ туни</w:t>
            </w:r>
          </w:p>
        </w:tc>
        <w:tc>
          <w:tcPr>
            <w:tcW w:w="5576" w:type="dxa"/>
          </w:tcPr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– Ачасем, парта çинче хĕвел ÿкернĕ карточăпа çумăр пĕлĕчесене куратăр. Хĕвел вăл – лайăх кăмăла пĕлтерет, çумăр – начаррине. Урок вĕçенче сирĕн камăлу еплерех, карточкăсене çĕклесе кăтартăр.</w:t>
            </w:r>
          </w:p>
        </w:tc>
        <w:tc>
          <w:tcPr>
            <w:tcW w:w="3638" w:type="dxa"/>
          </w:tcPr>
          <w:p w:rsidR="00764D01" w:rsidRPr="00596160" w:rsidRDefault="00764D01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 xml:space="preserve"> – Ачасем хĕвел ÿкернĕ карточкăна е çумăр пĕлĕчĕсене çĕклесе кăтартаççĕ.</w:t>
            </w:r>
          </w:p>
        </w:tc>
        <w:tc>
          <w:tcPr>
            <w:tcW w:w="1701" w:type="dxa"/>
          </w:tcPr>
          <w:p w:rsidR="00764D01" w:rsidRPr="00596160" w:rsidRDefault="00117845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Шухă</w:t>
            </w:r>
            <w:r w:rsidR="00476178">
              <w:rPr>
                <w:rFonts w:ascii="Times New Roman" w:hAnsi="Times New Roman" w:cs="Times New Roman"/>
                <w:sz w:val="24"/>
                <w:szCs w:val="24"/>
              </w:rPr>
              <w:t>шлав, суйлав, пĕтĕмлетÿ</w:t>
            </w:r>
          </w:p>
        </w:tc>
      </w:tr>
      <w:tr w:rsidR="00764D01" w:rsidRPr="00596160" w:rsidTr="007101D6">
        <w:tc>
          <w:tcPr>
            <w:tcW w:w="2410" w:type="dxa"/>
          </w:tcPr>
          <w:p w:rsidR="00764D01" w:rsidRPr="00596160" w:rsidRDefault="00764D01" w:rsidP="00AB4A4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64D01" w:rsidRPr="00596160" w:rsidRDefault="00117845" w:rsidP="00AB4A4C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>Харпă</w:t>
            </w:r>
            <w:r w:rsidR="00476178">
              <w:rPr>
                <w:rStyle w:val="c0"/>
                <w:color w:val="000000"/>
              </w:rPr>
              <w:t>р хăй ĕçне хаклани</w:t>
            </w:r>
          </w:p>
        </w:tc>
        <w:tc>
          <w:tcPr>
            <w:tcW w:w="5576" w:type="dxa"/>
          </w:tcPr>
          <w:p w:rsidR="00764D01" w:rsidRPr="00596160" w:rsidRDefault="00764D01" w:rsidP="00AB4A4C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596160">
              <w:rPr>
                <w:rStyle w:val="c0"/>
                <w:color w:val="000000"/>
              </w:rPr>
              <w:t>Ачасем слайдра панǎ предложенисемпе усǎ курса хайсен шухǎш-кǎмǎлĕсене палǎртаççĕ.</w:t>
            </w:r>
          </w:p>
          <w:p w:rsidR="00764D01" w:rsidRPr="00596160" w:rsidRDefault="00764D01" w:rsidP="00AB4A4C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596160">
              <w:rPr>
                <w:rStyle w:val="c4"/>
                <w:bCs/>
                <w:i/>
                <w:iCs/>
                <w:color w:val="000000"/>
              </w:rPr>
              <w:t>Пĕтĕмлетÿ:</w:t>
            </w:r>
          </w:p>
          <w:p w:rsidR="00764D01" w:rsidRPr="00596160" w:rsidRDefault="00764D01" w:rsidP="00AB4A4C">
            <w:pPr>
              <w:pStyle w:val="c1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596160">
              <w:rPr>
                <w:rStyle w:val="c0"/>
                <w:color w:val="000000"/>
              </w:rPr>
              <w:t>Мана урокра</w:t>
            </w:r>
            <w:r w:rsidRPr="00596160">
              <w:rPr>
                <w:rStyle w:val="c0"/>
                <w:color w:val="000000"/>
                <w:u w:val="single"/>
              </w:rPr>
              <w:t xml:space="preserve">                 </w:t>
            </w:r>
            <w:r w:rsidRPr="00596160">
              <w:rPr>
                <w:rStyle w:val="c0"/>
                <w:color w:val="000000"/>
              </w:rPr>
              <w:t xml:space="preserve"> килĕшрĕ.</w:t>
            </w:r>
          </w:p>
          <w:p w:rsidR="00764D01" w:rsidRPr="00596160" w:rsidRDefault="00764D01" w:rsidP="00AB4A4C">
            <w:pPr>
              <w:pStyle w:val="c1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596160">
              <w:rPr>
                <w:rStyle w:val="c0"/>
                <w:color w:val="000000"/>
              </w:rPr>
              <w:t xml:space="preserve">Урокра  </w:t>
            </w:r>
            <w:r w:rsidRPr="00596160">
              <w:rPr>
                <w:rStyle w:val="c0"/>
                <w:color w:val="000000"/>
                <w:u w:val="single"/>
              </w:rPr>
              <w:t xml:space="preserve">               </w:t>
            </w:r>
            <w:r w:rsidRPr="00596160">
              <w:rPr>
                <w:rStyle w:val="c0"/>
                <w:color w:val="000000"/>
              </w:rPr>
              <w:t>кǎсǎклǎ пулчĕ.</w:t>
            </w:r>
          </w:p>
          <w:p w:rsidR="00764D01" w:rsidRPr="00596160" w:rsidRDefault="00764D01" w:rsidP="00AB4A4C">
            <w:pPr>
              <w:pStyle w:val="c1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596160">
              <w:rPr>
                <w:rStyle w:val="c0"/>
                <w:color w:val="000000"/>
              </w:rPr>
              <w:t>Паян урокра çĕннине</w:t>
            </w:r>
            <w:r w:rsidRPr="00596160">
              <w:rPr>
                <w:rStyle w:val="c0"/>
                <w:color w:val="000000"/>
                <w:u w:val="single"/>
              </w:rPr>
              <w:t xml:space="preserve">                 </w:t>
            </w:r>
            <w:r w:rsidRPr="00596160">
              <w:rPr>
                <w:rStyle w:val="c0"/>
                <w:color w:val="000000"/>
              </w:rPr>
              <w:t>пĕлтĕм.</w:t>
            </w:r>
          </w:p>
          <w:p w:rsidR="00764D01" w:rsidRPr="00596160" w:rsidRDefault="00764D01" w:rsidP="00AB4A4C">
            <w:pPr>
              <w:pStyle w:val="c1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596160">
              <w:rPr>
                <w:rStyle w:val="c0"/>
                <w:color w:val="000000"/>
              </w:rPr>
              <w:t>Эпĕ _______________ ас туса юлтǎм.</w:t>
            </w:r>
          </w:p>
          <w:p w:rsidR="00764D01" w:rsidRPr="00596160" w:rsidRDefault="00764D01" w:rsidP="00AB4A4C">
            <w:pPr>
              <w:pStyle w:val="c1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596160">
              <w:rPr>
                <w:rStyle w:val="c0"/>
                <w:color w:val="000000"/>
              </w:rPr>
              <w:t xml:space="preserve">Урокра мана  </w:t>
            </w:r>
            <w:r w:rsidRPr="00596160">
              <w:rPr>
                <w:rStyle w:val="c0"/>
                <w:color w:val="000000"/>
                <w:u w:val="single"/>
              </w:rPr>
              <w:t xml:space="preserve">                       </w:t>
            </w:r>
            <w:r w:rsidRPr="00596160">
              <w:rPr>
                <w:rStyle w:val="c0"/>
                <w:color w:val="000000"/>
              </w:rPr>
              <w:t>тĕлĕнтерчĕ.</w:t>
            </w:r>
          </w:p>
          <w:p w:rsidR="00764D01" w:rsidRPr="00596160" w:rsidRDefault="00764D01" w:rsidP="00AB4A4C">
            <w:pPr>
              <w:pStyle w:val="c1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596160">
              <w:rPr>
                <w:rStyle w:val="c0"/>
                <w:color w:val="000000"/>
              </w:rPr>
              <w:t xml:space="preserve">Ман шутпа, чи кирли </w:t>
            </w:r>
            <w:r w:rsidRPr="00596160">
              <w:rPr>
                <w:rStyle w:val="c0"/>
                <w:color w:val="000000"/>
                <w:u w:val="single"/>
              </w:rPr>
              <w:t xml:space="preserve">              </w:t>
            </w:r>
            <w:r w:rsidRPr="00596160">
              <w:rPr>
                <w:rStyle w:val="c0"/>
                <w:color w:val="000000"/>
              </w:rPr>
              <w:t xml:space="preserve"> пулчĕ.</w:t>
            </w:r>
          </w:p>
          <w:p w:rsidR="00764D01" w:rsidRPr="00596160" w:rsidRDefault="00764D01" w:rsidP="00AB4A4C">
            <w:pPr>
              <w:rPr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 xml:space="preserve">Эпĕ малашне </w:t>
            </w:r>
            <w:r w:rsidRPr="005961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</w:t>
            </w:r>
            <w:r w:rsidRPr="00596160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            </w:t>
            </w:r>
            <w:r w:rsidRPr="00596160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усă курăп.</w:t>
            </w:r>
            <w:r w:rsidRPr="005961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596160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     </w:t>
            </w:r>
            <w:r w:rsidRPr="00596160">
              <w:rPr>
                <w:sz w:val="24"/>
                <w:szCs w:val="24"/>
              </w:rPr>
              <w:t xml:space="preserve">    </w:t>
            </w:r>
          </w:p>
          <w:p w:rsidR="00764D01" w:rsidRPr="00596160" w:rsidRDefault="00764D01" w:rsidP="00AB4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Style w:val="c4"/>
                <w:b/>
                <w:bCs/>
                <w:color w:val="000000"/>
                <w:sz w:val="24"/>
                <w:szCs w:val="24"/>
              </w:rPr>
              <w:t> </w:t>
            </w: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596160">
              <w:rPr>
                <w:rStyle w:val="c4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Ачасем, халĕ сирĕн хăвăрăн урокри ĕçе хакламалла пулать.</w:t>
            </w:r>
          </w:p>
          <w:p w:rsidR="00764D01" w:rsidRPr="00596160" w:rsidRDefault="00764D01" w:rsidP="00AB4A4C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596160">
              <w:rPr>
                <w:rStyle w:val="c0"/>
                <w:color w:val="000000"/>
              </w:rPr>
              <w:t>1) эпĕ пурне те ăнлантăм, вĕреннĕ темăна тепĕр çынна та каласа пама пултаратăп.</w:t>
            </w:r>
          </w:p>
          <w:p w:rsidR="00764D01" w:rsidRPr="00596160" w:rsidRDefault="00764D01" w:rsidP="00AB4A4C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596160">
              <w:rPr>
                <w:rStyle w:val="c0"/>
                <w:color w:val="000000"/>
              </w:rPr>
              <w:t>2) эпĕ пурне те ăнлантăм, анчах та темăна тепĕр çынна  каласа пама пултараймастăп.</w:t>
            </w:r>
          </w:p>
          <w:p w:rsidR="00764D01" w:rsidRPr="00596160" w:rsidRDefault="00764D01" w:rsidP="00AB4A4C">
            <w:pPr>
              <w:pStyle w:val="c1"/>
              <w:shd w:val="clear" w:color="auto" w:fill="FFFFFF"/>
              <w:spacing w:before="0" w:beforeAutospacing="0" w:after="0" w:afterAutospacing="0"/>
              <w:jc w:val="both"/>
            </w:pPr>
            <w:r w:rsidRPr="00596160">
              <w:rPr>
                <w:rStyle w:val="c0"/>
                <w:color w:val="000000"/>
              </w:rPr>
              <w:t>3) вĕреннĕ темăна  тепĕр хутчен пăхса тухмалла.</w:t>
            </w:r>
          </w:p>
        </w:tc>
        <w:tc>
          <w:tcPr>
            <w:tcW w:w="3638" w:type="dxa"/>
          </w:tcPr>
          <w:p w:rsidR="00764D01" w:rsidRPr="00596160" w:rsidRDefault="00764D01" w:rsidP="00AB4A4C">
            <w:pPr>
              <w:ind w:firstLine="0"/>
              <w:rPr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rPr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rPr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rPr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rPr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rPr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rPr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rPr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rPr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rPr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rPr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rPr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rPr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Ачасем карточкăсем çĕклесе кăтартаççĕ. (1 е  2, е 3).</w:t>
            </w:r>
          </w:p>
          <w:p w:rsidR="00764D01" w:rsidRPr="00596160" w:rsidRDefault="00764D01" w:rsidP="00AB4A4C">
            <w:pPr>
              <w:ind w:firstLine="0"/>
              <w:rPr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rPr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64D01" w:rsidRDefault="00117845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Шухăшлав, ыйту-хурав, слайдпа ĕç</w:t>
            </w:r>
            <w:r w:rsidR="00476178">
              <w:rPr>
                <w:rFonts w:ascii="Times New Roman" w:hAnsi="Times New Roman" w:cs="Times New Roman"/>
                <w:sz w:val="24"/>
                <w:szCs w:val="24"/>
              </w:rPr>
              <w:t>лени, хаклав, пĕтĕ</w:t>
            </w:r>
            <w:r w:rsidR="00476178" w:rsidRPr="00476178">
              <w:rPr>
                <w:rFonts w:ascii="Times New Roman" w:hAnsi="Times New Roman" w:cs="Times New Roman"/>
                <w:sz w:val="24"/>
                <w:szCs w:val="24"/>
              </w:rPr>
              <w:t>млетÿ</w:t>
            </w:r>
          </w:p>
          <w:p w:rsidR="00193ED7" w:rsidRDefault="00193ED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ED7" w:rsidRDefault="00193ED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ED7" w:rsidRDefault="00193ED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ED7" w:rsidRDefault="00193ED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ED7" w:rsidRDefault="00193ED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ED7" w:rsidRDefault="00193ED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ED7" w:rsidRDefault="00193ED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ED7" w:rsidRDefault="00193ED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ED7" w:rsidRDefault="00193ED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ED7" w:rsidRDefault="00193ED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ED7" w:rsidRPr="00476178" w:rsidRDefault="00193ED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D01" w:rsidRPr="00596160" w:rsidTr="007101D6">
        <w:tc>
          <w:tcPr>
            <w:tcW w:w="2410" w:type="dxa"/>
          </w:tcPr>
          <w:p w:rsidR="00476178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59616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="00476178" w:rsidRPr="0059616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961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Киле ĕç парасси</w:t>
            </w:r>
            <w:r w:rsidR="004761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476178" w:rsidRPr="00596160">
              <w:rPr>
                <w:rFonts w:ascii="Times New Roman" w:hAnsi="Times New Roman" w:cs="Times New Roman"/>
                <w:b/>
                <w:sz w:val="24"/>
                <w:szCs w:val="24"/>
              </w:rPr>
              <w:t>Урока вĕçлени</w:t>
            </w:r>
          </w:p>
          <w:p w:rsidR="00764D01" w:rsidRPr="00596160" w:rsidRDefault="00764D01" w:rsidP="00AB4A4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764D01" w:rsidRPr="00596160" w:rsidRDefault="00476178" w:rsidP="00AB4A4C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>Килти ĕç суйласа илме пĕлни</w:t>
            </w:r>
          </w:p>
        </w:tc>
        <w:tc>
          <w:tcPr>
            <w:tcW w:w="5576" w:type="dxa"/>
          </w:tcPr>
          <w:p w:rsidR="00764D01" w:rsidRPr="00596160" w:rsidRDefault="00764D01" w:rsidP="00AB4A4C">
            <w:pPr>
              <w:pStyle w:val="c1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 w:rsidRPr="00596160">
              <w:rPr>
                <w:rStyle w:val="c4"/>
                <w:bCs/>
                <w:color w:val="000000"/>
              </w:rPr>
              <w:t>«Юратнă çулталăк вăхăчĕ» ятлă калав çыр.</w:t>
            </w:r>
          </w:p>
          <w:p w:rsidR="00764D01" w:rsidRPr="00596160" w:rsidRDefault="00764D01" w:rsidP="00AB4A4C">
            <w:pPr>
              <w:pStyle w:val="c1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 w:rsidRPr="00596160">
              <w:rPr>
                <w:rStyle w:val="c4"/>
                <w:bCs/>
                <w:color w:val="000000"/>
              </w:rPr>
              <w:t>Ÿкерчĕк хатĕрле.</w:t>
            </w:r>
          </w:p>
          <w:p w:rsidR="00764D01" w:rsidRPr="00596160" w:rsidRDefault="00764D01" w:rsidP="00AB4A4C">
            <w:pPr>
              <w:pStyle w:val="a3"/>
              <w:numPr>
                <w:ilvl w:val="0"/>
                <w:numId w:val="9"/>
              </w:numPr>
              <w:rPr>
                <w:color w:val="000000"/>
              </w:rPr>
            </w:pPr>
            <w:r w:rsidRPr="00596160">
              <w:rPr>
                <w:color w:val="000000"/>
              </w:rPr>
              <w:t>Калав тăрăх презентаци ту.</w:t>
            </w:r>
          </w:p>
          <w:p w:rsidR="00764D01" w:rsidRPr="00596160" w:rsidRDefault="00764D01" w:rsidP="00AB4A4C">
            <w:pPr>
              <w:pStyle w:val="c1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 w:rsidRPr="00596160">
              <w:rPr>
                <w:rStyle w:val="c4"/>
                <w:bCs/>
                <w:color w:val="000000"/>
              </w:rPr>
              <w:t>Синквейн çыр.</w:t>
            </w:r>
          </w:p>
          <w:p w:rsidR="00764D01" w:rsidRPr="00596160" w:rsidRDefault="00764D01" w:rsidP="00AB4A4C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</w:p>
        </w:tc>
        <w:tc>
          <w:tcPr>
            <w:tcW w:w="3638" w:type="dxa"/>
          </w:tcPr>
          <w:p w:rsidR="00764D01" w:rsidRPr="00193ED7" w:rsidRDefault="00193ED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ED7">
              <w:rPr>
                <w:rFonts w:ascii="Times New Roman" w:hAnsi="Times New Roman" w:cs="Times New Roman"/>
                <w:sz w:val="24"/>
                <w:szCs w:val="24"/>
              </w:rPr>
              <w:t xml:space="preserve">Ачасем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килти ĕçе дневниксем ç</w:t>
            </w:r>
            <w:r w:rsidRPr="00193ED7">
              <w:rPr>
                <w:rFonts w:ascii="Times New Roman" w:hAnsi="Times New Roman" w:cs="Times New Roman"/>
                <w:sz w:val="24"/>
                <w:szCs w:val="24"/>
              </w:rPr>
              <w:t>ине çырса хураççĕ.</w:t>
            </w:r>
          </w:p>
        </w:tc>
        <w:tc>
          <w:tcPr>
            <w:tcW w:w="1701" w:type="dxa"/>
          </w:tcPr>
          <w:p w:rsidR="00764D01" w:rsidRPr="00193ED7" w:rsidRDefault="00193ED7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ED7">
              <w:rPr>
                <w:rFonts w:ascii="Times New Roman" w:hAnsi="Times New Roman" w:cs="Times New Roman"/>
                <w:sz w:val="24"/>
                <w:szCs w:val="24"/>
              </w:rPr>
              <w:t>Суйлавлă килти ĕç</w:t>
            </w:r>
          </w:p>
        </w:tc>
      </w:tr>
      <w:tr w:rsidR="00764D01" w:rsidRPr="00596160" w:rsidTr="007101D6">
        <w:tc>
          <w:tcPr>
            <w:tcW w:w="2410" w:type="dxa"/>
          </w:tcPr>
          <w:p w:rsidR="00764D01" w:rsidRPr="00476178" w:rsidRDefault="00764D01" w:rsidP="00AB4A4C">
            <w:pPr>
              <w:ind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764D01" w:rsidRPr="00596160" w:rsidRDefault="00764D01" w:rsidP="00AB4A4C">
            <w:pPr>
              <w:pStyle w:val="a3"/>
              <w:ind w:left="0"/>
            </w:pPr>
          </w:p>
        </w:tc>
        <w:tc>
          <w:tcPr>
            <w:tcW w:w="5576" w:type="dxa"/>
          </w:tcPr>
          <w:p w:rsidR="00764D01" w:rsidRPr="00596160" w:rsidRDefault="00764D01" w:rsidP="00AB4A4C">
            <w:pPr>
              <w:pStyle w:val="a3"/>
              <w:ind w:left="0"/>
            </w:pPr>
            <w:r w:rsidRPr="00596160">
              <w:t>– Пурте ура çине тăтăмăр.</w:t>
            </w:r>
          </w:p>
          <w:p w:rsidR="00764D01" w:rsidRPr="00596160" w:rsidRDefault="00764D01" w:rsidP="00AB4A4C">
            <w:pPr>
              <w:pStyle w:val="a3"/>
              <w:ind w:left="0"/>
            </w:pPr>
            <w:r w:rsidRPr="00596160">
              <w:t>– Сывă пулăр! Сывă пулăр!</w:t>
            </w:r>
          </w:p>
          <w:p w:rsidR="00764D01" w:rsidRPr="00596160" w:rsidRDefault="00764D01" w:rsidP="00AB4A4C">
            <w:pPr>
              <w:pStyle w:val="a3"/>
              <w:ind w:left="0"/>
            </w:pPr>
            <w:r w:rsidRPr="00596160">
              <w:t xml:space="preserve">  Яланах хаваслă пулăр!</w:t>
            </w:r>
          </w:p>
          <w:p w:rsidR="00764D01" w:rsidRPr="00596160" w:rsidRDefault="00764D01" w:rsidP="00AB4A4C">
            <w:pPr>
              <w:pStyle w:val="a3"/>
              <w:ind w:left="0"/>
            </w:pPr>
            <w:r w:rsidRPr="00596160">
              <w:t xml:space="preserve">  Яланах илемлĕ пулăр!</w:t>
            </w:r>
          </w:p>
          <w:p w:rsidR="00764D01" w:rsidRPr="00596160" w:rsidRDefault="00764D01" w:rsidP="00AB4A4C">
            <w:pPr>
              <w:pStyle w:val="a3"/>
              <w:ind w:left="0"/>
            </w:pPr>
            <w:r w:rsidRPr="00596160">
              <w:t xml:space="preserve">  Яланах телейле пулар!</w:t>
            </w:r>
          </w:p>
          <w:p w:rsidR="00764D01" w:rsidRPr="00596160" w:rsidRDefault="00764D01" w:rsidP="00AB4A4C">
            <w:pPr>
              <w:pStyle w:val="a3"/>
              <w:ind w:left="0"/>
              <w:rPr>
                <w:rStyle w:val="c4"/>
                <w:bCs/>
                <w:color w:val="000000"/>
              </w:rPr>
            </w:pPr>
            <w:r w:rsidRPr="00596160">
              <w:t xml:space="preserve">  Сывă пулăр! Сывă пулăр!</w:t>
            </w:r>
          </w:p>
        </w:tc>
        <w:tc>
          <w:tcPr>
            <w:tcW w:w="3638" w:type="dxa"/>
          </w:tcPr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D01" w:rsidRPr="00596160" w:rsidRDefault="00764D01" w:rsidP="00AB4A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>Пурте пĕрле</w:t>
            </w:r>
            <w:r w:rsidRPr="00596160">
              <w:rPr>
                <w:color w:val="000000"/>
                <w:sz w:val="24"/>
                <w:szCs w:val="24"/>
              </w:rPr>
              <w:t xml:space="preserve"> </w:t>
            </w:r>
            <w:r w:rsidRPr="00596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калаççĕ</w:t>
            </w:r>
            <w:r w:rsidRPr="0059616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  <w:p w:rsidR="00764D01" w:rsidRPr="00596160" w:rsidRDefault="00764D01" w:rsidP="00AB4A4C">
            <w:pPr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64D01" w:rsidRPr="00596160" w:rsidRDefault="00764D01" w:rsidP="00AB4A4C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7083" w:rsidRPr="00596160" w:rsidRDefault="008B7083" w:rsidP="00AB4A4C">
      <w:pPr>
        <w:spacing w:line="240" w:lineRule="auto"/>
        <w:rPr>
          <w:sz w:val="24"/>
          <w:szCs w:val="24"/>
        </w:rPr>
      </w:pPr>
    </w:p>
    <w:sectPr w:rsidR="008B7083" w:rsidRPr="00596160" w:rsidSect="00AB4A4C">
      <w:footerReference w:type="default" r:id="rId9"/>
      <w:pgSz w:w="16838" w:h="11906" w:orient="landscape"/>
      <w:pgMar w:top="1134" w:right="851" w:bottom="1134" w:left="1701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3711" w:rsidRDefault="006B3711" w:rsidP="000038EA">
      <w:pPr>
        <w:spacing w:after="0" w:line="240" w:lineRule="auto"/>
      </w:pPr>
      <w:r>
        <w:separator/>
      </w:r>
    </w:p>
  </w:endnote>
  <w:endnote w:type="continuationSeparator" w:id="1">
    <w:p w:rsidR="006B3711" w:rsidRDefault="006B3711" w:rsidP="00003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ET Chuvash">
    <w:panose1 w:val="00000000000000000000"/>
    <w:charset w:val="00"/>
    <w:family w:val="auto"/>
    <w:pitch w:val="variable"/>
    <w:sig w:usb0="00000207" w:usb1="00000000" w:usb2="00000000" w:usb3="00000000" w:csb0="00000017" w:csb1="00000000"/>
  </w:font>
  <w:font w:name="Arial Cyr Chuv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8836"/>
      <w:docPartObj>
        <w:docPartGallery w:val="Page Numbers (Bottom of Page)"/>
        <w:docPartUnique/>
      </w:docPartObj>
    </w:sdtPr>
    <w:sdtContent>
      <w:p w:rsidR="00396EAE" w:rsidRDefault="00534672">
        <w:pPr>
          <w:pStyle w:val="ac"/>
          <w:jc w:val="right"/>
        </w:pPr>
        <w:fldSimple w:instr=" PAGE   \* MERGEFORMAT ">
          <w:r w:rsidR="006B3711">
            <w:rPr>
              <w:noProof/>
            </w:rPr>
            <w:t>1</w:t>
          </w:r>
        </w:fldSimple>
      </w:p>
    </w:sdtContent>
  </w:sdt>
  <w:p w:rsidR="00396EAE" w:rsidRDefault="00396EAE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3711" w:rsidRDefault="006B3711" w:rsidP="000038EA">
      <w:pPr>
        <w:spacing w:after="0" w:line="240" w:lineRule="auto"/>
      </w:pPr>
      <w:r>
        <w:separator/>
      </w:r>
    </w:p>
  </w:footnote>
  <w:footnote w:type="continuationSeparator" w:id="1">
    <w:p w:rsidR="006B3711" w:rsidRDefault="006B3711" w:rsidP="000038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52B5"/>
    <w:multiLevelType w:val="hybridMultilevel"/>
    <w:tmpl w:val="4866EF74"/>
    <w:lvl w:ilvl="0" w:tplc="421EC6CE">
      <w:start w:val="3"/>
      <w:numFmt w:val="bullet"/>
      <w:lvlText w:val="–"/>
      <w:lvlJc w:val="left"/>
      <w:pPr>
        <w:ind w:left="41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150469AC"/>
    <w:multiLevelType w:val="hybridMultilevel"/>
    <w:tmpl w:val="C68C9960"/>
    <w:lvl w:ilvl="0" w:tplc="0419000D">
      <w:start w:val="1"/>
      <w:numFmt w:val="bullet"/>
      <w:lvlText w:val=""/>
      <w:lvlJc w:val="left"/>
      <w:pPr>
        <w:ind w:left="13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">
    <w:nsid w:val="1FED10C7"/>
    <w:multiLevelType w:val="hybridMultilevel"/>
    <w:tmpl w:val="68C0FE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243DD2"/>
    <w:multiLevelType w:val="hybridMultilevel"/>
    <w:tmpl w:val="ED209270"/>
    <w:lvl w:ilvl="0" w:tplc="C3F29650">
      <w:start w:val="3"/>
      <w:numFmt w:val="bullet"/>
      <w:lvlText w:val="-"/>
      <w:lvlJc w:val="left"/>
      <w:pPr>
        <w:ind w:left="41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>
    <w:nsid w:val="254A3602"/>
    <w:multiLevelType w:val="hybridMultilevel"/>
    <w:tmpl w:val="2E76D8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717F20"/>
    <w:multiLevelType w:val="hybridMultilevel"/>
    <w:tmpl w:val="8B1C454C"/>
    <w:lvl w:ilvl="0" w:tplc="0419000B">
      <w:start w:val="1"/>
      <w:numFmt w:val="bullet"/>
      <w:lvlText w:val=""/>
      <w:lvlJc w:val="left"/>
      <w:pPr>
        <w:ind w:left="11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6">
    <w:nsid w:val="2D531820"/>
    <w:multiLevelType w:val="hybridMultilevel"/>
    <w:tmpl w:val="4E4650A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0F56354"/>
    <w:multiLevelType w:val="hybridMultilevel"/>
    <w:tmpl w:val="DCB81D1E"/>
    <w:lvl w:ilvl="0" w:tplc="98EAE996">
      <w:start w:val="3"/>
      <w:numFmt w:val="decimal"/>
      <w:lvlText w:val="%1)"/>
      <w:lvlJc w:val="left"/>
      <w:pPr>
        <w:ind w:left="41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3F5D024E"/>
    <w:multiLevelType w:val="multilevel"/>
    <w:tmpl w:val="45F65CE8"/>
    <w:lvl w:ilvl="0">
      <w:start w:val="7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>
    <w:nsid w:val="41A62F3F"/>
    <w:multiLevelType w:val="hybridMultilevel"/>
    <w:tmpl w:val="D9B48A2C"/>
    <w:lvl w:ilvl="0" w:tplc="1FAEA24C">
      <w:start w:val="1"/>
      <w:numFmt w:val="decimal"/>
      <w:lvlText w:val="%1)"/>
      <w:lvlJc w:val="left"/>
      <w:pPr>
        <w:ind w:left="41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">
    <w:nsid w:val="4267274A"/>
    <w:multiLevelType w:val="hybridMultilevel"/>
    <w:tmpl w:val="0DEEC2C6"/>
    <w:lvl w:ilvl="0" w:tplc="D4960CB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1">
    <w:nsid w:val="42A31C1B"/>
    <w:multiLevelType w:val="hybridMultilevel"/>
    <w:tmpl w:val="D326E196"/>
    <w:lvl w:ilvl="0" w:tplc="2DFEC3DE">
      <w:start w:val="1"/>
      <w:numFmt w:val="decimal"/>
      <w:lvlText w:val="%1)"/>
      <w:lvlJc w:val="left"/>
      <w:pPr>
        <w:ind w:left="41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2">
    <w:nsid w:val="48D27069"/>
    <w:multiLevelType w:val="hybridMultilevel"/>
    <w:tmpl w:val="4B22AC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1B306A"/>
    <w:multiLevelType w:val="multilevel"/>
    <w:tmpl w:val="41920134"/>
    <w:lvl w:ilvl="0">
      <w:start w:val="7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4">
    <w:nsid w:val="52F01340"/>
    <w:multiLevelType w:val="multilevel"/>
    <w:tmpl w:val="7D4EB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4904E79"/>
    <w:multiLevelType w:val="multilevel"/>
    <w:tmpl w:val="7F36C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A8E395C"/>
    <w:multiLevelType w:val="hybridMultilevel"/>
    <w:tmpl w:val="3510120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EE5543C"/>
    <w:multiLevelType w:val="hybridMultilevel"/>
    <w:tmpl w:val="9E92E6E6"/>
    <w:lvl w:ilvl="0" w:tplc="0419000D">
      <w:start w:val="1"/>
      <w:numFmt w:val="bullet"/>
      <w:lvlText w:val=""/>
      <w:lvlJc w:val="left"/>
      <w:pPr>
        <w:ind w:left="18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8">
    <w:nsid w:val="656E00B6"/>
    <w:multiLevelType w:val="hybridMultilevel"/>
    <w:tmpl w:val="F2EA7B60"/>
    <w:lvl w:ilvl="0" w:tplc="F1AE24E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69B92EBF"/>
    <w:multiLevelType w:val="hybridMultilevel"/>
    <w:tmpl w:val="68C0FE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B212B8"/>
    <w:multiLevelType w:val="hybridMultilevel"/>
    <w:tmpl w:val="82FA1432"/>
    <w:lvl w:ilvl="0" w:tplc="0419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1">
    <w:nsid w:val="6E0D3862"/>
    <w:multiLevelType w:val="hybridMultilevel"/>
    <w:tmpl w:val="E2683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2219B5"/>
    <w:multiLevelType w:val="hybridMultilevel"/>
    <w:tmpl w:val="8E8CFD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6840BD"/>
    <w:multiLevelType w:val="hybridMultilevel"/>
    <w:tmpl w:val="76C29354"/>
    <w:lvl w:ilvl="0" w:tplc="6526E5CC">
      <w:start w:val="3"/>
      <w:numFmt w:val="bullet"/>
      <w:lvlText w:val="-"/>
      <w:lvlJc w:val="left"/>
      <w:pPr>
        <w:ind w:left="417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9"/>
  </w:num>
  <w:num w:numId="4">
    <w:abstractNumId w:val="18"/>
  </w:num>
  <w:num w:numId="5">
    <w:abstractNumId w:val="11"/>
  </w:num>
  <w:num w:numId="6">
    <w:abstractNumId w:val="13"/>
  </w:num>
  <w:num w:numId="7">
    <w:abstractNumId w:val="7"/>
  </w:num>
  <w:num w:numId="8">
    <w:abstractNumId w:val="12"/>
  </w:num>
  <w:num w:numId="9">
    <w:abstractNumId w:val="19"/>
  </w:num>
  <w:num w:numId="10">
    <w:abstractNumId w:val="15"/>
  </w:num>
  <w:num w:numId="11">
    <w:abstractNumId w:val="2"/>
  </w:num>
  <w:num w:numId="12">
    <w:abstractNumId w:val="4"/>
  </w:num>
  <w:num w:numId="13">
    <w:abstractNumId w:val="8"/>
  </w:num>
  <w:num w:numId="14">
    <w:abstractNumId w:val="14"/>
  </w:num>
  <w:num w:numId="15">
    <w:abstractNumId w:val="10"/>
  </w:num>
  <w:num w:numId="16">
    <w:abstractNumId w:val="22"/>
  </w:num>
  <w:num w:numId="17">
    <w:abstractNumId w:val="6"/>
  </w:num>
  <w:num w:numId="18">
    <w:abstractNumId w:val="1"/>
  </w:num>
  <w:num w:numId="19">
    <w:abstractNumId w:val="3"/>
  </w:num>
  <w:num w:numId="20">
    <w:abstractNumId w:val="5"/>
  </w:num>
  <w:num w:numId="21">
    <w:abstractNumId w:val="23"/>
  </w:num>
  <w:num w:numId="22">
    <w:abstractNumId w:val="20"/>
  </w:num>
  <w:num w:numId="23">
    <w:abstractNumId w:val="0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savePreviewPicture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66C9B"/>
    <w:rsid w:val="000038EA"/>
    <w:rsid w:val="00023278"/>
    <w:rsid w:val="00092D5B"/>
    <w:rsid w:val="000A2A8F"/>
    <w:rsid w:val="000D2E13"/>
    <w:rsid w:val="000D7F47"/>
    <w:rsid w:val="00106AAF"/>
    <w:rsid w:val="00117845"/>
    <w:rsid w:val="00155F30"/>
    <w:rsid w:val="00161C66"/>
    <w:rsid w:val="001664C1"/>
    <w:rsid w:val="00174FDE"/>
    <w:rsid w:val="00193ED7"/>
    <w:rsid w:val="001A2EC8"/>
    <w:rsid w:val="001B2D7D"/>
    <w:rsid w:val="001B7784"/>
    <w:rsid w:val="001D425D"/>
    <w:rsid w:val="00203F26"/>
    <w:rsid w:val="00244B79"/>
    <w:rsid w:val="00247C88"/>
    <w:rsid w:val="002A4592"/>
    <w:rsid w:val="002A5336"/>
    <w:rsid w:val="002D5504"/>
    <w:rsid w:val="002E4C74"/>
    <w:rsid w:val="002F0088"/>
    <w:rsid w:val="00335639"/>
    <w:rsid w:val="003730D7"/>
    <w:rsid w:val="00396EAE"/>
    <w:rsid w:val="003B1F67"/>
    <w:rsid w:val="003C5554"/>
    <w:rsid w:val="003D20B2"/>
    <w:rsid w:val="003E15E2"/>
    <w:rsid w:val="003E20B7"/>
    <w:rsid w:val="00400FD9"/>
    <w:rsid w:val="00440B20"/>
    <w:rsid w:val="00470E20"/>
    <w:rsid w:val="00476178"/>
    <w:rsid w:val="0048314E"/>
    <w:rsid w:val="00484EE2"/>
    <w:rsid w:val="00495B77"/>
    <w:rsid w:val="004A5442"/>
    <w:rsid w:val="004C1B18"/>
    <w:rsid w:val="004C2074"/>
    <w:rsid w:val="004D6A39"/>
    <w:rsid w:val="004E2965"/>
    <w:rsid w:val="004F112F"/>
    <w:rsid w:val="004F24AC"/>
    <w:rsid w:val="004F3AD3"/>
    <w:rsid w:val="00505478"/>
    <w:rsid w:val="0052388A"/>
    <w:rsid w:val="00534672"/>
    <w:rsid w:val="00542CB0"/>
    <w:rsid w:val="00554CF4"/>
    <w:rsid w:val="005564EF"/>
    <w:rsid w:val="00556DFF"/>
    <w:rsid w:val="00571237"/>
    <w:rsid w:val="00577EA5"/>
    <w:rsid w:val="00596160"/>
    <w:rsid w:val="005A73CE"/>
    <w:rsid w:val="005F4409"/>
    <w:rsid w:val="006019E3"/>
    <w:rsid w:val="0063308F"/>
    <w:rsid w:val="00635330"/>
    <w:rsid w:val="00672218"/>
    <w:rsid w:val="00673F5E"/>
    <w:rsid w:val="0068250B"/>
    <w:rsid w:val="006B3711"/>
    <w:rsid w:val="006C1328"/>
    <w:rsid w:val="006C5C8E"/>
    <w:rsid w:val="006E5E6D"/>
    <w:rsid w:val="006E7D95"/>
    <w:rsid w:val="0070760A"/>
    <w:rsid w:val="007101D6"/>
    <w:rsid w:val="007242E4"/>
    <w:rsid w:val="007359D7"/>
    <w:rsid w:val="00737A45"/>
    <w:rsid w:val="00764D01"/>
    <w:rsid w:val="00766C9B"/>
    <w:rsid w:val="0078253C"/>
    <w:rsid w:val="00793DE8"/>
    <w:rsid w:val="007A6F2D"/>
    <w:rsid w:val="007B646E"/>
    <w:rsid w:val="007C5532"/>
    <w:rsid w:val="007D6FC0"/>
    <w:rsid w:val="007E7F8A"/>
    <w:rsid w:val="007F6F8C"/>
    <w:rsid w:val="00805E26"/>
    <w:rsid w:val="00807450"/>
    <w:rsid w:val="00812590"/>
    <w:rsid w:val="008307F3"/>
    <w:rsid w:val="008553BA"/>
    <w:rsid w:val="00857690"/>
    <w:rsid w:val="00871620"/>
    <w:rsid w:val="008A26D9"/>
    <w:rsid w:val="008A4E9F"/>
    <w:rsid w:val="008B7083"/>
    <w:rsid w:val="00921BD1"/>
    <w:rsid w:val="0092493E"/>
    <w:rsid w:val="009336F5"/>
    <w:rsid w:val="00947B58"/>
    <w:rsid w:val="009718C5"/>
    <w:rsid w:val="00973188"/>
    <w:rsid w:val="00981FB9"/>
    <w:rsid w:val="00982222"/>
    <w:rsid w:val="00983038"/>
    <w:rsid w:val="009A6CAE"/>
    <w:rsid w:val="009A7500"/>
    <w:rsid w:val="009F22F0"/>
    <w:rsid w:val="00A11636"/>
    <w:rsid w:val="00A23E09"/>
    <w:rsid w:val="00A34A67"/>
    <w:rsid w:val="00A36705"/>
    <w:rsid w:val="00A447BE"/>
    <w:rsid w:val="00A56B65"/>
    <w:rsid w:val="00A62815"/>
    <w:rsid w:val="00A727C8"/>
    <w:rsid w:val="00A75C18"/>
    <w:rsid w:val="00A764D9"/>
    <w:rsid w:val="00A95E67"/>
    <w:rsid w:val="00AB3A50"/>
    <w:rsid w:val="00AB4A4C"/>
    <w:rsid w:val="00AC6419"/>
    <w:rsid w:val="00AD4AEE"/>
    <w:rsid w:val="00B10B40"/>
    <w:rsid w:val="00B32CD2"/>
    <w:rsid w:val="00B50681"/>
    <w:rsid w:val="00B76CC1"/>
    <w:rsid w:val="00B829D0"/>
    <w:rsid w:val="00B92FB8"/>
    <w:rsid w:val="00C00A39"/>
    <w:rsid w:val="00C413F1"/>
    <w:rsid w:val="00C42B98"/>
    <w:rsid w:val="00C53D90"/>
    <w:rsid w:val="00C557B7"/>
    <w:rsid w:val="00C80FB8"/>
    <w:rsid w:val="00C8161D"/>
    <w:rsid w:val="00CA021D"/>
    <w:rsid w:val="00CA3F15"/>
    <w:rsid w:val="00CC2DF2"/>
    <w:rsid w:val="00CD00D8"/>
    <w:rsid w:val="00CF3468"/>
    <w:rsid w:val="00D11A4B"/>
    <w:rsid w:val="00D1752E"/>
    <w:rsid w:val="00D21254"/>
    <w:rsid w:val="00D302F8"/>
    <w:rsid w:val="00D3489A"/>
    <w:rsid w:val="00D43E88"/>
    <w:rsid w:val="00D51E40"/>
    <w:rsid w:val="00D90DF8"/>
    <w:rsid w:val="00DA1988"/>
    <w:rsid w:val="00DB742A"/>
    <w:rsid w:val="00DC6D37"/>
    <w:rsid w:val="00DD0E15"/>
    <w:rsid w:val="00DF606C"/>
    <w:rsid w:val="00E008AB"/>
    <w:rsid w:val="00E01795"/>
    <w:rsid w:val="00E075D3"/>
    <w:rsid w:val="00E263AB"/>
    <w:rsid w:val="00E26582"/>
    <w:rsid w:val="00E441C4"/>
    <w:rsid w:val="00E575EC"/>
    <w:rsid w:val="00E650C8"/>
    <w:rsid w:val="00E72E97"/>
    <w:rsid w:val="00E77A2E"/>
    <w:rsid w:val="00EA082C"/>
    <w:rsid w:val="00EB430D"/>
    <w:rsid w:val="00EB5C40"/>
    <w:rsid w:val="00EC6113"/>
    <w:rsid w:val="00EC7120"/>
    <w:rsid w:val="00ED1698"/>
    <w:rsid w:val="00EF19BF"/>
    <w:rsid w:val="00F01097"/>
    <w:rsid w:val="00F01ADF"/>
    <w:rsid w:val="00F32FD1"/>
    <w:rsid w:val="00F36FBB"/>
    <w:rsid w:val="00F45343"/>
    <w:rsid w:val="00F77F50"/>
    <w:rsid w:val="00F835A9"/>
    <w:rsid w:val="00FB2BF6"/>
    <w:rsid w:val="00FC6326"/>
    <w:rsid w:val="00FF0B68"/>
    <w:rsid w:val="00FF2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9B"/>
    <w:pPr>
      <w:ind w:firstLine="57"/>
    </w:pPr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66C9B"/>
  </w:style>
  <w:style w:type="paragraph" w:styleId="a3">
    <w:name w:val="List Paragraph"/>
    <w:basedOn w:val="a"/>
    <w:qFormat/>
    <w:rsid w:val="00E263AB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E263AB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table" w:styleId="a5">
    <w:name w:val="Table Grid"/>
    <w:basedOn w:val="a1"/>
    <w:uiPriority w:val="59"/>
    <w:rsid w:val="008B70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8B7083"/>
  </w:style>
  <w:style w:type="paragraph" w:customStyle="1" w:styleId="c1">
    <w:name w:val="c1"/>
    <w:basedOn w:val="a"/>
    <w:rsid w:val="008B7083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character" w:customStyle="1" w:styleId="c4">
    <w:name w:val="c4"/>
    <w:basedOn w:val="a0"/>
    <w:rsid w:val="008B7083"/>
  </w:style>
  <w:style w:type="paragraph" w:customStyle="1" w:styleId="c6">
    <w:name w:val="c6"/>
    <w:basedOn w:val="a"/>
    <w:rsid w:val="008B7083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c10">
    <w:name w:val="c10"/>
    <w:basedOn w:val="a"/>
    <w:rsid w:val="008B7083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styleId="a6">
    <w:name w:val="endnote text"/>
    <w:basedOn w:val="a"/>
    <w:link w:val="a7"/>
    <w:uiPriority w:val="99"/>
    <w:semiHidden/>
    <w:unhideWhenUsed/>
    <w:rsid w:val="000038EA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0038EA"/>
    <w:rPr>
      <w:rFonts w:eastAsiaTheme="minorHAnsi"/>
      <w:sz w:val="20"/>
      <w:szCs w:val="20"/>
      <w:lang w:eastAsia="en-US"/>
    </w:rPr>
  </w:style>
  <w:style w:type="character" w:styleId="a8">
    <w:name w:val="endnote reference"/>
    <w:basedOn w:val="a0"/>
    <w:uiPriority w:val="99"/>
    <w:semiHidden/>
    <w:unhideWhenUsed/>
    <w:rsid w:val="000038EA"/>
    <w:rPr>
      <w:vertAlign w:val="superscript"/>
    </w:rPr>
  </w:style>
  <w:style w:type="character" w:styleId="a9">
    <w:name w:val="Hyperlink"/>
    <w:basedOn w:val="a0"/>
    <w:uiPriority w:val="99"/>
    <w:unhideWhenUsed/>
    <w:rsid w:val="00A11636"/>
    <w:rPr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396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96EAE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396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96EAE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8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51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9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7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22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835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85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1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89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26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ycev.onlin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B478BA21-1485-4DCF-A39B-1173187D9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2560</Words>
  <Characters>14594</Characters>
  <Application>Microsoft Office Word</Application>
  <DocSecurity>0</DocSecurity>
  <Lines>121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«Çулталӑкӑн пур вӑхӑчӗ те илемлӗ»</vt:lpstr>
      <vt:lpstr/>
      <vt:lpstr>Усă курнă литература:</vt:lpstr>
      <vt:lpstr>1. Абрамова Г.В. Примерная программа по чувашскому языку для общеобразовательных</vt:lpstr>
      <vt:lpstr>Урок юхăмĕ</vt:lpstr>
    </vt:vector>
  </TitlesOfParts>
  <Company>Reanimator Extreme Edition</Company>
  <LinksUpToDate>false</LinksUpToDate>
  <CharactersWithSpaces>17120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Саша</cp:lastModifiedBy>
  <cp:revision>6</cp:revision>
  <cp:lastPrinted>2016-08-13T09:25:00Z</cp:lastPrinted>
  <dcterms:created xsi:type="dcterms:W3CDTF">2018-11-09T16:30:00Z</dcterms:created>
  <dcterms:modified xsi:type="dcterms:W3CDTF">2018-11-09T16:35:00Z</dcterms:modified>
</cp:coreProperties>
</file>