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F06" w:rsidRDefault="00FA3F06" w:rsidP="00296C58">
      <w:pPr>
        <w:spacing w:after="0" w:line="240" w:lineRule="auto"/>
        <w:jc w:val="right"/>
        <w:rPr>
          <w:rFonts w:ascii="Times New Roman" w:hAnsi="Times New Roman" w:cs="Times New Roman"/>
          <w:b/>
          <w:sz w:val="40"/>
          <w:szCs w:val="40"/>
          <w:u w:val="single"/>
        </w:rPr>
      </w:pPr>
      <w:bookmarkStart w:id="0" w:name="_GoBack"/>
      <w:bookmarkEnd w:id="0"/>
    </w:p>
    <w:p w:rsidR="00296C58" w:rsidRDefault="00296C58" w:rsidP="00296C58">
      <w:pPr>
        <w:spacing w:after="0" w:line="240" w:lineRule="auto"/>
        <w:jc w:val="right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296C58" w:rsidRDefault="00296C58" w:rsidP="00296C58">
      <w:pPr>
        <w:spacing w:after="0" w:line="240" w:lineRule="auto"/>
        <w:jc w:val="right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960210" w:rsidRPr="00960210" w:rsidRDefault="00960210" w:rsidP="009602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02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КАЗЕННОЕ УЧРЕЖДЕНИЕ</w:t>
      </w:r>
    </w:p>
    <w:p w:rsidR="00960210" w:rsidRPr="00960210" w:rsidRDefault="00960210" w:rsidP="009602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02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«ЦЕНТР СЕМЕЙНОГО УСТРОЙСТВА ДЛЯ ДЕТЕЙ - СИРОТ, ДЕТЕЙ, ОСТАВШИХСЯ БЕЗ ПОПЕЧЕНИЯ РОДИТЕЛЕЙ,</w:t>
      </w:r>
    </w:p>
    <w:p w:rsidR="00960210" w:rsidRPr="00960210" w:rsidRDefault="00960210" w:rsidP="009602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02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ДЕТЕЙ, ОКАЗАВШИХСЯ В ТРУДНОЙ ЖИЗНЕННОЙ СИТУАЦИИ»  </w:t>
      </w:r>
    </w:p>
    <w:p w:rsidR="00960210" w:rsidRPr="00960210" w:rsidRDefault="00960210" w:rsidP="009602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02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9602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 «АЛДАНСКИЙ РАЙОН»</w:t>
      </w:r>
      <w:r w:rsidRPr="009602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678900, РС (Якутия), Алданский район, г. Алдан, ул. Калинина,2\5</w:t>
      </w:r>
      <w:proofErr w:type="gramEnd"/>
    </w:p>
    <w:p w:rsidR="00960210" w:rsidRPr="00960210" w:rsidRDefault="00960210" w:rsidP="009602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02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Тел: (41145)   329-52.</w:t>
      </w:r>
    </w:p>
    <w:p w:rsidR="00960210" w:rsidRPr="00960210" w:rsidRDefault="00960210" w:rsidP="009602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02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Факс:  (41145)329-52</w:t>
      </w:r>
    </w:p>
    <w:p w:rsidR="00960210" w:rsidRPr="00960210" w:rsidRDefault="00960210" w:rsidP="0096021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66FF"/>
          <w:sz w:val="24"/>
          <w:szCs w:val="24"/>
          <w:lang w:eastAsia="ru-RU"/>
        </w:rPr>
      </w:pPr>
      <w:r w:rsidRPr="0096021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en-US" w:eastAsia="ru-RU"/>
        </w:rPr>
        <w:t>E</w:t>
      </w:r>
      <w:r w:rsidRPr="00960210">
        <w:rPr>
          <w:rFonts w:ascii="Times New Roman" w:eastAsia="Times New Roman" w:hAnsi="Times New Roman" w:cs="Times New Roman"/>
          <w:b/>
          <w:color w:val="3366FF"/>
          <w:sz w:val="24"/>
          <w:szCs w:val="24"/>
          <w:lang w:eastAsia="ru-RU"/>
        </w:rPr>
        <w:t>-</w:t>
      </w:r>
      <w:r w:rsidRPr="0096021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en-US" w:eastAsia="ru-RU"/>
        </w:rPr>
        <w:t>mail</w:t>
      </w:r>
      <w:r w:rsidRPr="00960210">
        <w:rPr>
          <w:rFonts w:ascii="Times New Roman" w:eastAsia="Times New Roman" w:hAnsi="Times New Roman" w:cs="Times New Roman"/>
          <w:b/>
          <w:color w:val="3366FF"/>
          <w:sz w:val="24"/>
          <w:szCs w:val="24"/>
          <w:lang w:eastAsia="ru-RU"/>
        </w:rPr>
        <w:t xml:space="preserve">: </w:t>
      </w:r>
      <w:proofErr w:type="spellStart"/>
      <w:r w:rsidRPr="0096021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en-US" w:eastAsia="ru-RU"/>
        </w:rPr>
        <w:t>aldan</w:t>
      </w:r>
      <w:proofErr w:type="spellEnd"/>
      <w:r w:rsidRPr="00960210">
        <w:rPr>
          <w:rFonts w:ascii="Times New Roman" w:eastAsia="Times New Roman" w:hAnsi="Times New Roman" w:cs="Times New Roman"/>
          <w:b/>
          <w:color w:val="3366FF"/>
          <w:sz w:val="24"/>
          <w:szCs w:val="24"/>
          <w:lang w:eastAsia="ru-RU"/>
        </w:rPr>
        <w:t>_</w:t>
      </w:r>
      <w:proofErr w:type="spellStart"/>
      <w:r w:rsidRPr="0096021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en-US" w:eastAsia="ru-RU"/>
        </w:rPr>
        <w:t>detdom</w:t>
      </w:r>
      <w:proofErr w:type="spellEnd"/>
      <w:r w:rsidRPr="00960210">
        <w:rPr>
          <w:rFonts w:ascii="Times New Roman" w:eastAsia="Times New Roman" w:hAnsi="Times New Roman" w:cs="Times New Roman"/>
          <w:b/>
          <w:color w:val="3366FF"/>
          <w:sz w:val="24"/>
          <w:szCs w:val="24"/>
          <w:lang w:eastAsia="ru-RU"/>
        </w:rPr>
        <w:t>@</w:t>
      </w:r>
      <w:r w:rsidRPr="0096021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en-US" w:eastAsia="ru-RU"/>
        </w:rPr>
        <w:t>mail</w:t>
      </w:r>
      <w:r w:rsidRPr="00960210">
        <w:rPr>
          <w:rFonts w:ascii="Times New Roman" w:eastAsia="Times New Roman" w:hAnsi="Times New Roman" w:cs="Times New Roman"/>
          <w:b/>
          <w:color w:val="3366FF"/>
          <w:sz w:val="24"/>
          <w:szCs w:val="24"/>
          <w:lang w:eastAsia="ru-RU"/>
        </w:rPr>
        <w:t>.</w:t>
      </w:r>
      <w:proofErr w:type="spellStart"/>
      <w:r w:rsidRPr="0096021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en-US" w:eastAsia="ru-RU"/>
        </w:rPr>
        <w:t>ru</w:t>
      </w:r>
      <w:proofErr w:type="spellEnd"/>
    </w:p>
    <w:p w:rsidR="00960210" w:rsidRPr="00960210" w:rsidRDefault="00960210" w:rsidP="00960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210" w:rsidRDefault="00960210" w:rsidP="0096021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Соглассовано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                                                                                                                                                                                   «Утверждаю»</w:t>
      </w:r>
    </w:p>
    <w:p w:rsidR="00960210" w:rsidRDefault="00960210" w:rsidP="00960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Зам. директора по УВР                                                                                                                               Директор «Центра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устройства»</w:t>
      </w:r>
    </w:p>
    <w:p w:rsidR="00960210" w:rsidRDefault="00960210" w:rsidP="00960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_____________Орехова Т.Н.                                                                                                                                      ______________Миронов Н.С.</w:t>
      </w:r>
    </w:p>
    <w:p w:rsidR="00960210" w:rsidRPr="00960210" w:rsidRDefault="00960210" w:rsidP="00960210">
      <w:pPr>
        <w:spacing w:after="0" w:line="240" w:lineRule="auto"/>
        <w:rPr>
          <w:rFonts w:ascii="Times New Roman" w:hAnsi="Times New Roman" w:cs="Times New Roman"/>
          <w:sz w:val="40"/>
          <w:szCs w:val="40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«____»____________2017г.                                                                                                                                             « ____»____________2017г.</w:t>
      </w:r>
    </w:p>
    <w:p w:rsidR="00296C58" w:rsidRDefault="00296C58" w:rsidP="00296C58">
      <w:pPr>
        <w:spacing w:after="0" w:line="240" w:lineRule="auto"/>
        <w:jc w:val="right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296C58" w:rsidRDefault="00296C58" w:rsidP="00296C58">
      <w:pPr>
        <w:spacing w:after="0" w:line="240" w:lineRule="auto"/>
        <w:jc w:val="right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960210" w:rsidRDefault="00960210" w:rsidP="00296C5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Перспективный </w:t>
      </w:r>
      <w:r w:rsidR="00296C58" w:rsidRPr="00296C58">
        <w:rPr>
          <w:rFonts w:ascii="Times New Roman" w:hAnsi="Times New Roman" w:cs="Times New Roman"/>
          <w:b/>
          <w:sz w:val="40"/>
          <w:szCs w:val="40"/>
        </w:rPr>
        <w:t xml:space="preserve">план </w:t>
      </w:r>
    </w:p>
    <w:p w:rsidR="00296C58" w:rsidRPr="00296C58" w:rsidRDefault="00296C58" w:rsidP="00296C5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96C58">
        <w:rPr>
          <w:rFonts w:ascii="Times New Roman" w:hAnsi="Times New Roman" w:cs="Times New Roman"/>
          <w:b/>
          <w:sz w:val="40"/>
          <w:szCs w:val="40"/>
        </w:rPr>
        <w:t>воспитательной работы с детьми</w:t>
      </w:r>
    </w:p>
    <w:p w:rsidR="00296C58" w:rsidRDefault="00960210" w:rsidP="00296C5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группы «Радуга»</w:t>
      </w:r>
    </w:p>
    <w:p w:rsidR="00296C58" w:rsidRDefault="00296C58" w:rsidP="00296C5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96C58" w:rsidRPr="00B83598" w:rsidRDefault="00296C58" w:rsidP="00296C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3598">
        <w:rPr>
          <w:rFonts w:ascii="Times New Roman" w:hAnsi="Times New Roman" w:cs="Times New Roman"/>
          <w:sz w:val="24"/>
          <w:szCs w:val="24"/>
        </w:rPr>
        <w:t>Основные направления воспитательной работы по дням недели.</w:t>
      </w:r>
    </w:p>
    <w:p w:rsidR="00296C58" w:rsidRPr="00B83598" w:rsidRDefault="00296C58" w:rsidP="00296C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96C58" w:rsidRDefault="00296C58" w:rsidP="00296C5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296C58" w:rsidRDefault="00296C58" w:rsidP="00296C5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296C58" w:rsidRDefault="00296C58" w:rsidP="00296C5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296C58" w:rsidRDefault="00296C58" w:rsidP="00296C5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B83598" w:rsidRDefault="00B83598" w:rsidP="00296C5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296C58" w:rsidRDefault="00296C58" w:rsidP="00296C5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84175" w:rsidRPr="00FE2C72" w:rsidRDefault="001B45D1" w:rsidP="008F5E9E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E2C7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Сентябрь</w:t>
      </w:r>
    </w:p>
    <w:p w:rsidR="00934065" w:rsidRPr="00FE2C72" w:rsidRDefault="0062754C" w:rsidP="008F5E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C72">
        <w:rPr>
          <w:rFonts w:ascii="Times New Roman" w:hAnsi="Times New Roman" w:cs="Times New Roman"/>
          <w:b/>
          <w:sz w:val="24"/>
          <w:szCs w:val="24"/>
        </w:rPr>
        <w:t>С 15.08-1</w:t>
      </w:r>
      <w:r w:rsidR="00934065" w:rsidRPr="00FE2C72">
        <w:rPr>
          <w:rFonts w:ascii="Times New Roman" w:hAnsi="Times New Roman" w:cs="Times New Roman"/>
          <w:b/>
          <w:sz w:val="24"/>
          <w:szCs w:val="24"/>
        </w:rPr>
        <w:t>5.09 – Месячник по обеспечению безопасности дорожного движения «Внимание – дети!»</w:t>
      </w:r>
    </w:p>
    <w:p w:rsidR="00EB5EAB" w:rsidRDefault="00FE2C72" w:rsidP="008F5E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2C72">
        <w:rPr>
          <w:rFonts w:ascii="Times New Roman" w:hAnsi="Times New Roman" w:cs="Times New Roman"/>
          <w:b/>
          <w:sz w:val="24"/>
          <w:szCs w:val="24"/>
        </w:rPr>
        <w:t>Цели:</w:t>
      </w:r>
      <w:r w:rsidRPr="00FE2C72">
        <w:rPr>
          <w:rFonts w:ascii="Times New Roman" w:hAnsi="Times New Roman" w:cs="Times New Roman"/>
          <w:sz w:val="24"/>
          <w:szCs w:val="24"/>
        </w:rPr>
        <w:t xml:space="preserve"> Форм</w:t>
      </w:r>
      <w:r>
        <w:rPr>
          <w:rFonts w:ascii="Times New Roman" w:hAnsi="Times New Roman" w:cs="Times New Roman"/>
          <w:sz w:val="24"/>
          <w:szCs w:val="24"/>
        </w:rPr>
        <w:t xml:space="preserve">ирование основ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жизниобеспечения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>; профилактика безнадзорности, самовольных уходов; развить и расширить знания о БДД; закрепить знания правил дорожного движения.</w:t>
      </w:r>
    </w:p>
    <w:p w:rsidR="005B6D8B" w:rsidRDefault="005B6D8B" w:rsidP="008F5E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6D8B">
        <w:rPr>
          <w:rFonts w:ascii="Times New Roman" w:hAnsi="Times New Roman" w:cs="Times New Roman"/>
          <w:b/>
          <w:sz w:val="24"/>
          <w:szCs w:val="24"/>
        </w:rPr>
        <w:t>Задачи: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6D8B" w:rsidRPr="009816F1" w:rsidRDefault="005B6D8B" w:rsidP="008F5E9E">
      <w:pPr>
        <w:pStyle w:val="a6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9816F1">
        <w:rPr>
          <w:rFonts w:ascii="Times New Roman" w:hAnsi="Times New Roman"/>
          <w:sz w:val="24"/>
          <w:szCs w:val="24"/>
        </w:rPr>
        <w:t>Вырабатывать у детей навыки безопасного поведения на улице.</w:t>
      </w:r>
    </w:p>
    <w:p w:rsidR="005B6D8B" w:rsidRPr="009816F1" w:rsidRDefault="005B6D8B" w:rsidP="008F5E9E">
      <w:pPr>
        <w:pStyle w:val="a6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9816F1">
        <w:rPr>
          <w:rFonts w:ascii="Times New Roman" w:hAnsi="Times New Roman"/>
          <w:sz w:val="24"/>
          <w:szCs w:val="24"/>
        </w:rPr>
        <w:t xml:space="preserve">Способствовать овладению правилами </w:t>
      </w:r>
      <w:proofErr w:type="gramStart"/>
      <w:r w:rsidRPr="009816F1">
        <w:rPr>
          <w:rFonts w:ascii="Times New Roman" w:hAnsi="Times New Roman"/>
          <w:sz w:val="24"/>
          <w:szCs w:val="24"/>
        </w:rPr>
        <w:t>дорожного</w:t>
      </w:r>
      <w:proofErr w:type="gramEnd"/>
      <w:r w:rsidRPr="009816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16F1">
        <w:rPr>
          <w:rFonts w:ascii="Times New Roman" w:hAnsi="Times New Roman"/>
          <w:sz w:val="24"/>
          <w:szCs w:val="24"/>
        </w:rPr>
        <w:t>двидения</w:t>
      </w:r>
      <w:proofErr w:type="spellEnd"/>
      <w:r w:rsidRPr="009816F1">
        <w:rPr>
          <w:rFonts w:ascii="Times New Roman" w:hAnsi="Times New Roman"/>
          <w:sz w:val="24"/>
          <w:szCs w:val="24"/>
        </w:rPr>
        <w:t xml:space="preserve"> и знаниями дорожных знаков.</w:t>
      </w:r>
    </w:p>
    <w:p w:rsidR="005B6D8B" w:rsidRPr="009816F1" w:rsidRDefault="005B6D8B" w:rsidP="008F5E9E">
      <w:pPr>
        <w:pStyle w:val="a6"/>
        <w:numPr>
          <w:ilvl w:val="0"/>
          <w:numId w:val="5"/>
        </w:numPr>
        <w:tabs>
          <w:tab w:val="left" w:pos="987"/>
        </w:tabs>
        <w:spacing w:after="0"/>
        <w:rPr>
          <w:rFonts w:ascii="Times New Roman" w:hAnsi="Times New Roman"/>
          <w:sz w:val="24"/>
          <w:szCs w:val="24"/>
        </w:rPr>
      </w:pPr>
      <w:r w:rsidRPr="009816F1">
        <w:rPr>
          <w:rFonts w:ascii="Times New Roman" w:hAnsi="Times New Roman"/>
          <w:sz w:val="24"/>
          <w:szCs w:val="24"/>
        </w:rPr>
        <w:t>Воспитывать внимание, навыки осознанного использования знаний правил дорожного движения.</w:t>
      </w:r>
    </w:p>
    <w:tbl>
      <w:tblPr>
        <w:tblStyle w:val="a3"/>
        <w:tblW w:w="15912" w:type="dxa"/>
        <w:jc w:val="center"/>
        <w:tblInd w:w="-495" w:type="dxa"/>
        <w:tblLayout w:type="fixed"/>
        <w:tblLook w:val="04A0" w:firstRow="1" w:lastRow="0" w:firstColumn="1" w:lastColumn="0" w:noHBand="0" w:noVBand="1"/>
      </w:tblPr>
      <w:tblGrid>
        <w:gridCol w:w="2304"/>
        <w:gridCol w:w="2268"/>
        <w:gridCol w:w="2268"/>
        <w:gridCol w:w="2268"/>
        <w:gridCol w:w="2268"/>
        <w:gridCol w:w="2268"/>
        <w:gridCol w:w="2268"/>
      </w:tblGrid>
      <w:tr w:rsidR="00DB11E5" w:rsidRPr="00414B39" w:rsidTr="003A1F28">
        <w:trPr>
          <w:trHeight w:val="1701"/>
          <w:jc w:val="center"/>
        </w:trPr>
        <w:tc>
          <w:tcPr>
            <w:tcW w:w="2304" w:type="dxa"/>
            <w:vAlign w:val="center"/>
          </w:tcPr>
          <w:p w:rsidR="00934065" w:rsidRPr="00EC3B6E" w:rsidRDefault="0062754C" w:rsidP="00414B3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Основы социализации. Личностное развитие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414B3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Физическая культура и здоровье</w:t>
            </w:r>
          </w:p>
        </w:tc>
        <w:tc>
          <w:tcPr>
            <w:tcW w:w="2268" w:type="dxa"/>
            <w:vAlign w:val="center"/>
          </w:tcPr>
          <w:p w:rsidR="00934065" w:rsidRPr="00EC3B6E" w:rsidRDefault="0062754C" w:rsidP="00414B3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Основы жизнеобеспечения</w:t>
            </w:r>
          </w:p>
        </w:tc>
        <w:tc>
          <w:tcPr>
            <w:tcW w:w="2268" w:type="dxa"/>
            <w:vAlign w:val="center"/>
          </w:tcPr>
          <w:p w:rsidR="00934065" w:rsidRPr="00EC3B6E" w:rsidRDefault="0062754C" w:rsidP="00414B3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Трудовое воспитание</w:t>
            </w:r>
          </w:p>
        </w:tc>
        <w:tc>
          <w:tcPr>
            <w:tcW w:w="2268" w:type="dxa"/>
            <w:vAlign w:val="center"/>
          </w:tcPr>
          <w:p w:rsidR="00934065" w:rsidRPr="00EC3B6E" w:rsidRDefault="0062754C" w:rsidP="00414B3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 семейному устройству</w:t>
            </w:r>
          </w:p>
        </w:tc>
        <w:tc>
          <w:tcPr>
            <w:tcW w:w="2268" w:type="dxa"/>
            <w:vAlign w:val="center"/>
          </w:tcPr>
          <w:p w:rsidR="00934065" w:rsidRPr="00EC3B6E" w:rsidRDefault="0062754C" w:rsidP="00414B3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Национальное самосознание</w:t>
            </w:r>
          </w:p>
        </w:tc>
        <w:tc>
          <w:tcPr>
            <w:tcW w:w="2268" w:type="dxa"/>
            <w:vAlign w:val="center"/>
          </w:tcPr>
          <w:p w:rsidR="00934065" w:rsidRPr="00EC3B6E" w:rsidRDefault="0062754C" w:rsidP="00414B3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развитие</w:t>
            </w:r>
          </w:p>
        </w:tc>
      </w:tr>
      <w:tr w:rsidR="00DB11E5" w:rsidRPr="00414B39" w:rsidTr="003A1F28">
        <w:trPr>
          <w:trHeight w:val="567"/>
          <w:jc w:val="center"/>
        </w:trPr>
        <w:tc>
          <w:tcPr>
            <w:tcW w:w="2304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понедельник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вторник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среда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пятница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суббота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воскресенье</w:t>
            </w:r>
          </w:p>
        </w:tc>
      </w:tr>
      <w:tr w:rsidR="00DB11E5" w:rsidRPr="00414B39" w:rsidTr="003A1F28">
        <w:trPr>
          <w:trHeight w:val="567"/>
          <w:jc w:val="center"/>
        </w:trPr>
        <w:tc>
          <w:tcPr>
            <w:tcW w:w="2304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01. 09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02. 09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03. 09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04. 09</w:t>
            </w:r>
          </w:p>
        </w:tc>
      </w:tr>
      <w:tr w:rsidR="00DB11E5" w:rsidRPr="00414B39" w:rsidTr="003A1F28">
        <w:trPr>
          <w:trHeight w:val="567"/>
          <w:jc w:val="center"/>
        </w:trPr>
        <w:tc>
          <w:tcPr>
            <w:tcW w:w="2304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34065" w:rsidRPr="00EC3B6E" w:rsidRDefault="00F26F21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Занятие практикум</w:t>
            </w:r>
            <w:r w:rsidR="00934065" w:rsidRPr="00EC3B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62754C" w:rsidRPr="00EC3B6E" w:rsidRDefault="00470A0F" w:rsidP="00470A0F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Одеваемся по сезону. </w:t>
            </w:r>
          </w:p>
        </w:tc>
        <w:tc>
          <w:tcPr>
            <w:tcW w:w="2268" w:type="dxa"/>
            <w:vAlign w:val="center"/>
          </w:tcPr>
          <w:p w:rsidR="00BB23AB" w:rsidRDefault="00BB23AB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Час общения</w:t>
            </w:r>
            <w:r w:rsidR="0062754C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4065" w:rsidRPr="00EC3B6E" w:rsidRDefault="0062754C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«Знание</w:t>
            </w:r>
            <w:r w:rsidR="00280C8C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- дорога в будущее» </w:t>
            </w:r>
          </w:p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BB23AB" w:rsidRDefault="00BB23AB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934065" w:rsidRPr="00EC3B6E" w:rsidRDefault="00280C8C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«Что такое духовное богатство человека?»</w:t>
            </w:r>
          </w:p>
          <w:p w:rsidR="00280C8C" w:rsidRPr="00EC3B6E" w:rsidRDefault="00280C8C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94A35" w:rsidRPr="00EC3B6E" w:rsidRDefault="00194A35" w:rsidP="00194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Собрание в группе</w:t>
            </w:r>
          </w:p>
          <w:p w:rsidR="00194A35" w:rsidRPr="00EC3B6E" w:rsidRDefault="00194A35" w:rsidP="00194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Выборы актив группы</w:t>
            </w:r>
          </w:p>
          <w:p w:rsidR="00934065" w:rsidRPr="00EC3B6E" w:rsidRDefault="00194A35" w:rsidP="00194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Воспитанники</w:t>
            </w:r>
          </w:p>
        </w:tc>
      </w:tr>
      <w:tr w:rsidR="00DB11E5" w:rsidRPr="00414B39" w:rsidTr="003A1F28">
        <w:trPr>
          <w:trHeight w:val="567"/>
          <w:jc w:val="center"/>
        </w:trPr>
        <w:tc>
          <w:tcPr>
            <w:tcW w:w="2304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05. 09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06. 09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07. 09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08. 09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09. 09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10. 09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11. 09</w:t>
            </w:r>
          </w:p>
        </w:tc>
      </w:tr>
      <w:tr w:rsidR="00DB11E5" w:rsidRPr="00414B39" w:rsidTr="003A1F28">
        <w:trPr>
          <w:trHeight w:val="567"/>
          <w:jc w:val="center"/>
        </w:trPr>
        <w:tc>
          <w:tcPr>
            <w:tcW w:w="2304" w:type="dxa"/>
            <w:vAlign w:val="center"/>
          </w:tcPr>
          <w:p w:rsidR="00615691" w:rsidRDefault="00615691" w:rsidP="006156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Инсценировка</w:t>
            </w:r>
          </w:p>
          <w:p w:rsidR="00695A29" w:rsidRPr="00EC3B6E" w:rsidRDefault="004E3E4C" w:rsidP="006156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сказки «Дядя Федор»</w:t>
            </w:r>
          </w:p>
        </w:tc>
        <w:tc>
          <w:tcPr>
            <w:tcW w:w="2268" w:type="dxa"/>
            <w:vAlign w:val="center"/>
          </w:tcPr>
          <w:p w:rsidR="00BB23AB" w:rsidRDefault="00BB23AB" w:rsidP="00BB2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934065" w:rsidRPr="00EC3B6E" w:rsidRDefault="008D3784" w:rsidP="00BB2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Гигиена тела</w:t>
            </w:r>
          </w:p>
          <w:p w:rsidR="00695A29" w:rsidRPr="00EC3B6E" w:rsidRDefault="008D3784" w:rsidP="00BB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2268" w:type="dxa"/>
            <w:vAlign w:val="center"/>
          </w:tcPr>
          <w:p w:rsidR="008D3784" w:rsidRPr="00EC3B6E" w:rsidRDefault="00470A0F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Викторина по ПДД</w:t>
            </w:r>
          </w:p>
          <w:p w:rsidR="00470A0F" w:rsidRPr="00EC3B6E" w:rsidRDefault="00470A0F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(Кроссворды, ребусы)</w:t>
            </w:r>
          </w:p>
        </w:tc>
        <w:tc>
          <w:tcPr>
            <w:tcW w:w="2268" w:type="dxa"/>
            <w:vAlign w:val="center"/>
          </w:tcPr>
          <w:p w:rsidR="00BB23AB" w:rsidRDefault="00BB23AB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Театральное представление для малышей.</w:t>
            </w:r>
          </w:p>
          <w:p w:rsidR="00934065" w:rsidRDefault="00BB23AB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«Приключение светофора»</w:t>
            </w:r>
          </w:p>
          <w:p w:rsidR="00BB23AB" w:rsidRPr="00EC3B6E" w:rsidRDefault="00BB23AB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34065" w:rsidRPr="00EC3B6E" w:rsidRDefault="008D3784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Мини-сочинение «Счастье - как я его представляю»</w:t>
            </w:r>
          </w:p>
        </w:tc>
        <w:tc>
          <w:tcPr>
            <w:tcW w:w="2268" w:type="dxa"/>
            <w:vAlign w:val="center"/>
          </w:tcPr>
          <w:p w:rsidR="0034546E" w:rsidRPr="00EC3B6E" w:rsidRDefault="00BB23AB" w:rsidP="00E20E0D">
            <w:pPr>
              <w:pStyle w:val="a4"/>
              <w:shd w:val="clear" w:color="auto" w:fill="FFFFFF"/>
              <w:spacing w:before="0" w:beforeAutospacing="0" w:after="135" w:afterAutospacing="0" w:line="276" w:lineRule="auto"/>
              <w:jc w:val="center"/>
            </w:pPr>
            <w:r w:rsidRPr="00EC3B6E">
              <w:t>Беседа – диалог</w:t>
            </w:r>
            <w:r w:rsidR="00E20E0D">
              <w:t xml:space="preserve"> </w:t>
            </w:r>
            <w:r w:rsidR="0038713A" w:rsidRPr="00EC3B6E">
              <w:t xml:space="preserve">«Правила питания на Крайнем Севере» </w:t>
            </w:r>
            <w:r w:rsidR="0034546E" w:rsidRPr="00EC3B6E">
              <w:t>Воспитатель</w:t>
            </w:r>
          </w:p>
        </w:tc>
        <w:tc>
          <w:tcPr>
            <w:tcW w:w="2268" w:type="dxa"/>
            <w:vAlign w:val="center"/>
          </w:tcPr>
          <w:p w:rsidR="0038713A" w:rsidRPr="00EC3B6E" w:rsidRDefault="007A690A" w:rsidP="007A6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Рисование на тему «Золотая осень»</w:t>
            </w:r>
          </w:p>
        </w:tc>
      </w:tr>
      <w:tr w:rsidR="00DB11E5" w:rsidRPr="00414B39" w:rsidTr="003A1F28">
        <w:trPr>
          <w:trHeight w:val="567"/>
          <w:jc w:val="center"/>
        </w:trPr>
        <w:tc>
          <w:tcPr>
            <w:tcW w:w="2304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12. 09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13. 09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14. 09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15. 09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16. 09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17. 09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18. 09</w:t>
            </w:r>
          </w:p>
        </w:tc>
      </w:tr>
      <w:tr w:rsidR="00DB11E5" w:rsidRPr="00414B39" w:rsidTr="003A1F28">
        <w:trPr>
          <w:trHeight w:val="567"/>
          <w:jc w:val="center"/>
        </w:trPr>
        <w:tc>
          <w:tcPr>
            <w:tcW w:w="2304" w:type="dxa"/>
            <w:vAlign w:val="center"/>
          </w:tcPr>
          <w:p w:rsidR="00822658" w:rsidRPr="00EC3B6E" w:rsidRDefault="00CD5BAD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Инсценировка-презентация сказки «Баба Яга»</w:t>
            </w:r>
          </w:p>
        </w:tc>
        <w:tc>
          <w:tcPr>
            <w:tcW w:w="2268" w:type="dxa"/>
            <w:vAlign w:val="center"/>
          </w:tcPr>
          <w:p w:rsidR="00934065" w:rsidRPr="00EC3B6E" w:rsidRDefault="00822658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Тренажерный зал</w:t>
            </w:r>
          </w:p>
          <w:p w:rsidR="00822658" w:rsidRPr="00EC3B6E" w:rsidRDefault="00822658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Игры в теннис, бильярд</w:t>
            </w:r>
          </w:p>
        </w:tc>
        <w:tc>
          <w:tcPr>
            <w:tcW w:w="2268" w:type="dxa"/>
            <w:vAlign w:val="center"/>
          </w:tcPr>
          <w:p w:rsidR="00BB23AB" w:rsidRDefault="00BB23AB" w:rsidP="0047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Час общения</w:t>
            </w:r>
          </w:p>
          <w:p w:rsidR="00470A0F" w:rsidRPr="00EC3B6E" w:rsidRDefault="00470A0F" w:rsidP="0047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природного характера.</w:t>
            </w:r>
          </w:p>
          <w:p w:rsidR="00934065" w:rsidRPr="00EC3B6E" w:rsidRDefault="00934065" w:rsidP="00470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34065" w:rsidRPr="00EC3B6E" w:rsidRDefault="00822658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Практическое занятие</w:t>
            </w:r>
            <w:r w:rsidR="00CD5BAD" w:rsidRPr="00EC3B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E3DFE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«Каким должен быть твой собственный гардероб»</w:t>
            </w:r>
          </w:p>
        </w:tc>
        <w:tc>
          <w:tcPr>
            <w:tcW w:w="2268" w:type="dxa"/>
            <w:vAlign w:val="center"/>
          </w:tcPr>
          <w:p w:rsidR="00934065" w:rsidRPr="00EC3B6E" w:rsidRDefault="009E3DFE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Презентация «Проступок, правонарушение, преступление</w:t>
            </w:r>
            <w:r w:rsidR="00934065" w:rsidRPr="00EC3B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vAlign w:val="center"/>
          </w:tcPr>
          <w:p w:rsidR="00934065" w:rsidRPr="00EC3B6E" w:rsidRDefault="009E3DFE" w:rsidP="009E3DFE">
            <w:pPr>
              <w:pStyle w:val="a4"/>
              <w:shd w:val="clear" w:color="auto" w:fill="FFFFFF"/>
              <w:spacing w:before="0" w:beforeAutospacing="0" w:after="135" w:afterAutospacing="0" w:line="300" w:lineRule="atLeast"/>
              <w:jc w:val="center"/>
            </w:pPr>
            <w:r w:rsidRPr="00EC3B6E">
              <w:t>Подвижные игры народов севера</w:t>
            </w:r>
          </w:p>
          <w:p w:rsidR="0034546E" w:rsidRPr="00EC3B6E" w:rsidRDefault="0034546E" w:rsidP="009E3DFE">
            <w:pPr>
              <w:pStyle w:val="a4"/>
              <w:shd w:val="clear" w:color="auto" w:fill="FFFFFF"/>
              <w:spacing w:before="0" w:beforeAutospacing="0" w:after="135" w:afterAutospacing="0" w:line="300" w:lineRule="atLeast"/>
              <w:jc w:val="center"/>
            </w:pPr>
            <w:r w:rsidRPr="00EC3B6E">
              <w:t>Инструктор</w:t>
            </w:r>
          </w:p>
        </w:tc>
        <w:tc>
          <w:tcPr>
            <w:tcW w:w="2268" w:type="dxa"/>
            <w:vAlign w:val="center"/>
          </w:tcPr>
          <w:p w:rsidR="00BB23AB" w:rsidRPr="00EC3B6E" w:rsidRDefault="00BB23AB" w:rsidP="00BB2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Фотосессия</w:t>
            </w:r>
          </w:p>
          <w:p w:rsidR="007A690A" w:rsidRPr="00EC3B6E" w:rsidRDefault="007A690A" w:rsidP="00BB2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«Бабье лето»</w:t>
            </w:r>
          </w:p>
          <w:p w:rsidR="00934065" w:rsidRPr="00EC3B6E" w:rsidRDefault="00934065" w:rsidP="00BB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11E5" w:rsidRPr="00EC3B6E" w:rsidTr="003A1F28">
        <w:trPr>
          <w:trHeight w:val="567"/>
          <w:jc w:val="center"/>
        </w:trPr>
        <w:tc>
          <w:tcPr>
            <w:tcW w:w="2304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19. 09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20. 09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21. 09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22. 09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23. 09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24. 09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25. 09</w:t>
            </w:r>
          </w:p>
        </w:tc>
      </w:tr>
      <w:tr w:rsidR="00DB11E5" w:rsidRPr="00EC3B6E" w:rsidTr="003A1F28">
        <w:trPr>
          <w:trHeight w:val="567"/>
          <w:jc w:val="center"/>
        </w:trPr>
        <w:tc>
          <w:tcPr>
            <w:tcW w:w="2304" w:type="dxa"/>
            <w:vAlign w:val="center"/>
          </w:tcPr>
          <w:p w:rsidR="00BB23AB" w:rsidRDefault="00BB23AB" w:rsidP="009E3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Беседа-диалог</w:t>
            </w:r>
          </w:p>
          <w:p w:rsidR="00934065" w:rsidRPr="00EC3B6E" w:rsidRDefault="006F6ED6" w:rsidP="009E3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«Так ли безобидны современные молодежные течения и увлечения»</w:t>
            </w:r>
          </w:p>
          <w:p w:rsidR="006F6ED6" w:rsidRPr="00EC3B6E" w:rsidRDefault="006F6ED6" w:rsidP="009E3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34065" w:rsidRPr="00EC3B6E" w:rsidRDefault="00CD5BAD" w:rsidP="002D7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Бассейн</w:t>
            </w:r>
          </w:p>
        </w:tc>
        <w:tc>
          <w:tcPr>
            <w:tcW w:w="2268" w:type="dxa"/>
            <w:vAlign w:val="center"/>
          </w:tcPr>
          <w:p w:rsidR="00BB23AB" w:rsidRDefault="00BB23AB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934065" w:rsidRDefault="00470A0F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Общение с незнакомыми людьми</w:t>
            </w:r>
          </w:p>
          <w:p w:rsidR="00BB23AB" w:rsidRPr="00EC3B6E" w:rsidRDefault="00BB23AB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BB23AB" w:rsidRDefault="00BB23AB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Занятие-практикум</w:t>
            </w:r>
          </w:p>
          <w:p w:rsidR="00934065" w:rsidRDefault="00470A0F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Уход за комнатными растениями</w:t>
            </w:r>
          </w:p>
          <w:p w:rsidR="00BB23AB" w:rsidRPr="00EC3B6E" w:rsidRDefault="00BB23AB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34065" w:rsidRPr="00EC3B6E" w:rsidRDefault="00817B50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Беседа-рассуждение «Не хочу учиться, хочу…»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AD4F7A" w:rsidRPr="00EC3B6E" w:rsidRDefault="00AD4F7A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  – рассуждение</w:t>
            </w:r>
          </w:p>
          <w:p w:rsidR="00785D56" w:rsidRPr="00EC3B6E" w:rsidRDefault="0034546E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Из истории вегетарианства</w:t>
            </w:r>
          </w:p>
          <w:p w:rsidR="0034546E" w:rsidRPr="00EC3B6E" w:rsidRDefault="0034546E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34065" w:rsidRPr="00EC3B6E" w:rsidRDefault="00264D5F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Оформление стенда</w:t>
            </w:r>
          </w:p>
          <w:p w:rsidR="00264D5F" w:rsidRPr="00EC3B6E" w:rsidRDefault="00264D5F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Новости, предложения, рекомендации</w:t>
            </w:r>
          </w:p>
          <w:p w:rsidR="00264D5F" w:rsidRPr="00EC3B6E" w:rsidRDefault="00264D5F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Воспитанники</w:t>
            </w:r>
          </w:p>
          <w:p w:rsidR="000C6627" w:rsidRPr="00EC3B6E" w:rsidRDefault="000C6627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34065" w:rsidRPr="00EC3B6E" w:rsidTr="003A1F28">
        <w:trPr>
          <w:gridAfter w:val="2"/>
          <w:wAfter w:w="4536" w:type="dxa"/>
          <w:trHeight w:val="567"/>
          <w:jc w:val="center"/>
        </w:trPr>
        <w:tc>
          <w:tcPr>
            <w:tcW w:w="2304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26. 09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27. 09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28. 09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29.09</w:t>
            </w:r>
          </w:p>
        </w:tc>
        <w:tc>
          <w:tcPr>
            <w:tcW w:w="2268" w:type="dxa"/>
            <w:vAlign w:val="center"/>
          </w:tcPr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30.09</w:t>
            </w:r>
          </w:p>
        </w:tc>
      </w:tr>
      <w:tr w:rsidR="00934065" w:rsidRPr="00EC3B6E" w:rsidTr="003A1F28">
        <w:trPr>
          <w:gridAfter w:val="2"/>
          <w:wAfter w:w="4536" w:type="dxa"/>
          <w:trHeight w:val="567"/>
          <w:jc w:val="center"/>
        </w:trPr>
        <w:tc>
          <w:tcPr>
            <w:tcW w:w="2304" w:type="dxa"/>
            <w:vAlign w:val="center"/>
          </w:tcPr>
          <w:p w:rsidR="00AD4F7A" w:rsidRPr="00EC3B6E" w:rsidRDefault="00AD4F7A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Беседа-размышление</w:t>
            </w:r>
          </w:p>
          <w:p w:rsidR="00470A0F" w:rsidRPr="00EC3B6E" w:rsidRDefault="00470A0F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«Жизнь дана на добрые дела»</w:t>
            </w:r>
          </w:p>
          <w:p w:rsidR="007A690A" w:rsidRPr="00EC3B6E" w:rsidRDefault="00877395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  <w:r w:rsidR="007A690A" w:rsidRPr="00EC3B6E">
              <w:rPr>
                <w:rFonts w:ascii="Times New Roman" w:hAnsi="Times New Roman" w:cs="Times New Roman"/>
                <w:sz w:val="24"/>
                <w:szCs w:val="24"/>
              </w:rPr>
              <w:t>ролики</w:t>
            </w:r>
          </w:p>
        </w:tc>
        <w:tc>
          <w:tcPr>
            <w:tcW w:w="2268" w:type="dxa"/>
            <w:vAlign w:val="center"/>
          </w:tcPr>
          <w:p w:rsidR="00AD4F7A" w:rsidRDefault="00AD4F7A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0F3CF4" w:rsidRPr="00EC3B6E" w:rsidRDefault="000F3CF4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Сон как основа хорошего самочувствия.</w:t>
            </w:r>
          </w:p>
          <w:p w:rsidR="00934065" w:rsidRPr="00EC3B6E" w:rsidRDefault="00934065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D4F7A" w:rsidRDefault="00AD4F7A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934065" w:rsidRPr="00EC3B6E" w:rsidRDefault="000F3CF4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Обеспечение личной безопасности</w:t>
            </w:r>
          </w:p>
          <w:p w:rsidR="000F3CF4" w:rsidRPr="00EC3B6E" w:rsidRDefault="000F3CF4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F3CF4" w:rsidRPr="00EC3B6E" w:rsidRDefault="000F3CF4" w:rsidP="000F3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Создам уют  (уборка в комнатах)</w:t>
            </w:r>
          </w:p>
          <w:p w:rsidR="00934065" w:rsidRPr="00EC3B6E" w:rsidRDefault="000F3CF4" w:rsidP="000F3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Пом. воспитателя</w:t>
            </w:r>
          </w:p>
        </w:tc>
        <w:tc>
          <w:tcPr>
            <w:tcW w:w="2268" w:type="dxa"/>
            <w:vAlign w:val="center"/>
          </w:tcPr>
          <w:p w:rsidR="00AD4F7A" w:rsidRDefault="00AD4F7A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934065" w:rsidRPr="00EC3B6E" w:rsidRDefault="000F3CF4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«Самый дорогой человек»</w:t>
            </w:r>
          </w:p>
          <w:p w:rsidR="000F3CF4" w:rsidRPr="00EC3B6E" w:rsidRDefault="000F3CF4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9557E" w:rsidRPr="00EC3B6E" w:rsidRDefault="0029557E" w:rsidP="002427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4B39" w:rsidRPr="00786A6C" w:rsidRDefault="00414B39" w:rsidP="00414B3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E2C72" w:rsidRDefault="00FE2C72" w:rsidP="00DC761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FE2C72" w:rsidRDefault="00FE2C72" w:rsidP="00DC761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FE2C72" w:rsidRDefault="00FE2C72" w:rsidP="00DC761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FE2C72" w:rsidRDefault="00FE2C72" w:rsidP="00DC761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FE2C72" w:rsidRDefault="00FE2C72" w:rsidP="00DC761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8F5E9E" w:rsidRDefault="008F5E9E" w:rsidP="00DC761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8F5E9E" w:rsidRDefault="008F5E9E" w:rsidP="00DC761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8F5E9E" w:rsidRDefault="008F5E9E" w:rsidP="00DC761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8F5E9E" w:rsidRDefault="008F5E9E" w:rsidP="00DC761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FE2C72" w:rsidRDefault="00FE2C72" w:rsidP="00DC761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FE2C72" w:rsidRDefault="00FE2C72" w:rsidP="00DC761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FE2C72" w:rsidRDefault="00FE2C72" w:rsidP="009816F1">
      <w:pPr>
        <w:spacing w:after="0" w:line="240" w:lineRule="auto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9816F1" w:rsidRDefault="009816F1" w:rsidP="009816F1">
      <w:pPr>
        <w:spacing w:after="0" w:line="240" w:lineRule="auto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960210" w:rsidRDefault="00960210" w:rsidP="009816F1">
      <w:pPr>
        <w:spacing w:after="0" w:line="240" w:lineRule="auto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242764" w:rsidRPr="00FE2C72" w:rsidRDefault="006C0961" w:rsidP="008F5E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2C72">
        <w:rPr>
          <w:rFonts w:ascii="Times New Roman" w:hAnsi="Times New Roman" w:cs="Times New Roman"/>
          <w:b/>
          <w:sz w:val="24"/>
          <w:szCs w:val="24"/>
          <w:u w:val="single"/>
        </w:rPr>
        <w:t>Октябрь</w:t>
      </w:r>
    </w:p>
    <w:p w:rsidR="00DC7613" w:rsidRDefault="009816F1" w:rsidP="008F5E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15.</w:t>
      </w:r>
      <w:r w:rsidR="0090147C" w:rsidRPr="00FE2C72">
        <w:rPr>
          <w:rFonts w:ascii="Times New Roman" w:hAnsi="Times New Roman" w:cs="Times New Roman"/>
          <w:b/>
          <w:sz w:val="24"/>
          <w:szCs w:val="24"/>
        </w:rPr>
        <w:t xml:space="preserve">10.2016 - 15.11.2016г. </w:t>
      </w:r>
      <w:r w:rsidR="00DB11E5" w:rsidRPr="00FE2C72">
        <w:rPr>
          <w:rFonts w:ascii="Times New Roman" w:hAnsi="Times New Roman" w:cs="Times New Roman"/>
          <w:b/>
          <w:sz w:val="24"/>
          <w:szCs w:val="24"/>
        </w:rPr>
        <w:t>Месячник психологического здоровья</w:t>
      </w:r>
    </w:p>
    <w:p w:rsidR="00FE2C72" w:rsidRDefault="005B6D8B" w:rsidP="008F5E9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Цели: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B6D8B">
        <w:rPr>
          <w:rFonts w:ascii="Times New Roman" w:hAnsi="Times New Roman" w:cs="Times New Roman"/>
          <w:sz w:val="24"/>
          <w:szCs w:val="24"/>
        </w:rPr>
        <w:t xml:space="preserve">овершенствовать </w:t>
      </w:r>
      <w:r>
        <w:rPr>
          <w:rFonts w:ascii="Times New Roman" w:hAnsi="Times New Roman" w:cs="Times New Roman"/>
          <w:sz w:val="24"/>
          <w:szCs w:val="24"/>
        </w:rPr>
        <w:t>профилактику</w:t>
      </w:r>
      <w:r w:rsidR="00FE2C72" w:rsidRPr="005B6D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агрессивного поведения среди детей</w:t>
      </w:r>
      <w:r w:rsidRPr="005B6D8B">
        <w:rPr>
          <w:rFonts w:ascii="Times New Roman" w:hAnsi="Times New Roman" w:cs="Times New Roman"/>
          <w:sz w:val="24"/>
          <w:szCs w:val="24"/>
        </w:rPr>
        <w:t>.</w:t>
      </w:r>
    </w:p>
    <w:p w:rsidR="005B6D8B" w:rsidRPr="009816F1" w:rsidRDefault="005B6D8B" w:rsidP="008F5E9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816F1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5B6D8B" w:rsidRPr="009816F1" w:rsidRDefault="005B6D8B" w:rsidP="008F5E9E">
      <w:pPr>
        <w:pStyle w:val="a6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9816F1">
        <w:rPr>
          <w:rFonts w:ascii="Times New Roman" w:hAnsi="Times New Roman"/>
          <w:sz w:val="24"/>
          <w:szCs w:val="24"/>
        </w:rPr>
        <w:t>Обеспечение организации прав ребенка на создание нео</w:t>
      </w:r>
      <w:r w:rsidR="009816F1" w:rsidRPr="009816F1">
        <w:rPr>
          <w:rFonts w:ascii="Times New Roman" w:hAnsi="Times New Roman"/>
          <w:sz w:val="24"/>
          <w:szCs w:val="24"/>
        </w:rPr>
        <w:t>бходимых условий жизни.</w:t>
      </w:r>
    </w:p>
    <w:p w:rsidR="009816F1" w:rsidRPr="009816F1" w:rsidRDefault="009816F1" w:rsidP="008F5E9E">
      <w:pPr>
        <w:pStyle w:val="a6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9816F1">
        <w:rPr>
          <w:rFonts w:ascii="Times New Roman" w:hAnsi="Times New Roman"/>
          <w:sz w:val="24"/>
          <w:szCs w:val="24"/>
        </w:rPr>
        <w:t>Гармоничное развитие личности, для укрепления и сохранения психологического здоровья.</w:t>
      </w:r>
    </w:p>
    <w:p w:rsidR="009816F1" w:rsidRPr="009816F1" w:rsidRDefault="009816F1" w:rsidP="009816F1">
      <w:pPr>
        <w:pStyle w:val="a6"/>
        <w:numPr>
          <w:ilvl w:val="0"/>
          <w:numId w:val="4"/>
        </w:numPr>
        <w:spacing w:after="0"/>
        <w:rPr>
          <w:rFonts w:ascii="Times New Roman" w:hAnsi="Times New Roman"/>
          <w:b/>
          <w:sz w:val="24"/>
          <w:szCs w:val="24"/>
        </w:rPr>
      </w:pPr>
      <w:r w:rsidRPr="009816F1">
        <w:rPr>
          <w:rFonts w:ascii="Times New Roman" w:hAnsi="Times New Roman"/>
          <w:sz w:val="24"/>
          <w:szCs w:val="24"/>
        </w:rPr>
        <w:t>Формирование позитивного отношения к себе.</w:t>
      </w: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  <w:gridCol w:w="2268"/>
        <w:gridCol w:w="2268"/>
        <w:gridCol w:w="2268"/>
      </w:tblGrid>
      <w:tr w:rsidR="00DB11E5" w:rsidRPr="00EC3B6E" w:rsidTr="003A1F28">
        <w:trPr>
          <w:trHeight w:val="1701"/>
        </w:trPr>
        <w:tc>
          <w:tcPr>
            <w:tcW w:w="2268" w:type="dxa"/>
            <w:vAlign w:val="center"/>
          </w:tcPr>
          <w:p w:rsidR="00DB11E5" w:rsidRPr="00EC3B6E" w:rsidRDefault="00993789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Основы социализации. Личностное развитие</w:t>
            </w:r>
          </w:p>
        </w:tc>
        <w:tc>
          <w:tcPr>
            <w:tcW w:w="2268" w:type="dxa"/>
            <w:vAlign w:val="center"/>
          </w:tcPr>
          <w:p w:rsidR="00DB11E5" w:rsidRPr="00EC3B6E" w:rsidRDefault="00993789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Физическая культура и здоровье</w:t>
            </w:r>
          </w:p>
        </w:tc>
        <w:tc>
          <w:tcPr>
            <w:tcW w:w="2268" w:type="dxa"/>
            <w:vAlign w:val="center"/>
          </w:tcPr>
          <w:p w:rsidR="00DB11E5" w:rsidRPr="00EC3B6E" w:rsidRDefault="0099378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Основы жизнеобеспечения</w:t>
            </w:r>
          </w:p>
        </w:tc>
        <w:tc>
          <w:tcPr>
            <w:tcW w:w="2268" w:type="dxa"/>
            <w:vAlign w:val="center"/>
          </w:tcPr>
          <w:p w:rsidR="00DB11E5" w:rsidRPr="00EC3B6E" w:rsidRDefault="0099378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Трудовое воспитание</w:t>
            </w:r>
          </w:p>
        </w:tc>
        <w:tc>
          <w:tcPr>
            <w:tcW w:w="2268" w:type="dxa"/>
            <w:vAlign w:val="center"/>
          </w:tcPr>
          <w:p w:rsidR="00DB11E5" w:rsidRPr="00EC3B6E" w:rsidRDefault="00993789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 семейному устройству</w:t>
            </w:r>
          </w:p>
        </w:tc>
        <w:tc>
          <w:tcPr>
            <w:tcW w:w="2268" w:type="dxa"/>
            <w:vAlign w:val="center"/>
          </w:tcPr>
          <w:p w:rsidR="00DB11E5" w:rsidRPr="00EC3B6E" w:rsidRDefault="00993789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Национальное самосознание</w:t>
            </w:r>
          </w:p>
        </w:tc>
        <w:tc>
          <w:tcPr>
            <w:tcW w:w="2268" w:type="dxa"/>
            <w:vAlign w:val="center"/>
          </w:tcPr>
          <w:p w:rsidR="00DB11E5" w:rsidRPr="00EC3B6E" w:rsidRDefault="0099378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развитие</w:t>
            </w:r>
          </w:p>
        </w:tc>
      </w:tr>
      <w:tr w:rsidR="00DB11E5" w:rsidRPr="00EC3B6E" w:rsidTr="003A1F28">
        <w:trPr>
          <w:trHeight w:val="567"/>
        </w:trPr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суббота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воскресенье</w:t>
            </w:r>
          </w:p>
        </w:tc>
      </w:tr>
      <w:tr w:rsidR="00DB11E5" w:rsidRPr="00EC3B6E" w:rsidTr="003A1F28">
        <w:trPr>
          <w:trHeight w:val="567"/>
        </w:trPr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01.10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02.10</w:t>
            </w:r>
          </w:p>
        </w:tc>
      </w:tr>
      <w:tr w:rsidR="00DB11E5" w:rsidRPr="00EC3B6E" w:rsidTr="003A1F28">
        <w:trPr>
          <w:trHeight w:val="567"/>
        </w:trPr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B11E5" w:rsidRPr="00EC3B6E" w:rsidRDefault="00DB11E5" w:rsidP="00993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93789" w:rsidRPr="00EC3B6E" w:rsidRDefault="00993789" w:rsidP="0009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D4F7A" w:rsidRPr="00EC3B6E" w:rsidRDefault="00AD4F7A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Беседа, презентация</w:t>
            </w:r>
          </w:p>
          <w:p w:rsidR="00DB11E5" w:rsidRPr="00EC3B6E" w:rsidRDefault="000E4435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«О государственном флаге РФ»</w:t>
            </w:r>
          </w:p>
          <w:p w:rsidR="00F533FA" w:rsidRPr="00EC3B6E" w:rsidRDefault="00F533FA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A700F9" w:rsidRPr="00EC3B6E" w:rsidRDefault="00A700F9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D4F7A" w:rsidRPr="00EC3B6E" w:rsidRDefault="00AD4F7A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Поздравление-пожелание</w:t>
            </w:r>
          </w:p>
          <w:p w:rsidR="00093B0E" w:rsidRPr="00EC3B6E" w:rsidRDefault="00093B0E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«День учителя»</w:t>
            </w:r>
          </w:p>
          <w:p w:rsidR="00F533FA" w:rsidRPr="00EC3B6E" w:rsidRDefault="00F533FA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Воспитанники</w:t>
            </w:r>
          </w:p>
        </w:tc>
      </w:tr>
      <w:tr w:rsidR="00DB11E5" w:rsidRPr="00EC3B6E" w:rsidTr="003A1F28">
        <w:trPr>
          <w:trHeight w:val="567"/>
        </w:trPr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03.10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04.10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05.10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06.10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07.10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08.10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09.10</w:t>
            </w:r>
          </w:p>
        </w:tc>
      </w:tr>
      <w:tr w:rsidR="00DB11E5" w:rsidRPr="00EC3B6E" w:rsidTr="003A1F28">
        <w:trPr>
          <w:trHeight w:val="567"/>
        </w:trPr>
        <w:tc>
          <w:tcPr>
            <w:tcW w:w="2268" w:type="dxa"/>
            <w:vAlign w:val="center"/>
          </w:tcPr>
          <w:p w:rsidR="00AD4F7A" w:rsidRPr="00EC3B6E" w:rsidRDefault="00AD4F7A" w:rsidP="00AD4F7A">
            <w:pPr>
              <w:shd w:val="clear" w:color="auto" w:fill="FFFFFF"/>
              <w:spacing w:line="330" w:lineRule="atLeast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Беседа-рассуждение</w:t>
            </w:r>
          </w:p>
          <w:p w:rsidR="00DB11E5" w:rsidRPr="00EC3B6E" w:rsidRDefault="00A700F9" w:rsidP="00AD4F7A">
            <w:pPr>
              <w:shd w:val="clear" w:color="auto" w:fill="FFFFFF"/>
              <w:spacing w:line="330" w:lineRule="atLeast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«История наших имен и фамилий»</w:t>
            </w:r>
          </w:p>
          <w:p w:rsidR="00F533FA" w:rsidRPr="00EC3B6E" w:rsidRDefault="00F533FA" w:rsidP="00AD4F7A">
            <w:pPr>
              <w:shd w:val="clear" w:color="auto" w:fill="FFFFFF"/>
              <w:spacing w:line="330" w:lineRule="atLeast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8" w:type="dxa"/>
            <w:vAlign w:val="center"/>
          </w:tcPr>
          <w:p w:rsidR="00AD4F7A" w:rsidRPr="00EC3B6E" w:rsidRDefault="00AD4F7A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DB11E5" w:rsidRPr="00EC3B6E" w:rsidRDefault="00093B0E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Меры профилактики простудных заболеваний</w:t>
            </w:r>
          </w:p>
          <w:p w:rsidR="00A700F9" w:rsidRPr="00EC3B6E" w:rsidRDefault="00A700F9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r w:rsidR="00F533FA" w:rsidRPr="00EC3B6E">
              <w:rPr>
                <w:rFonts w:ascii="Times New Roman" w:hAnsi="Times New Roman" w:cs="Times New Roman"/>
                <w:sz w:val="24"/>
                <w:szCs w:val="24"/>
              </w:rPr>
              <w:t>ицинский работник</w:t>
            </w:r>
          </w:p>
        </w:tc>
        <w:tc>
          <w:tcPr>
            <w:tcW w:w="2268" w:type="dxa"/>
            <w:vAlign w:val="center"/>
          </w:tcPr>
          <w:p w:rsidR="00993789" w:rsidRPr="00EC3B6E" w:rsidRDefault="00993789" w:rsidP="00993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Инструктаж «Осторожно гололед»</w:t>
            </w:r>
          </w:p>
          <w:p w:rsidR="00DB11E5" w:rsidRPr="00EC3B6E" w:rsidRDefault="00993789" w:rsidP="00993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7459CD" w:rsidRPr="00EC3B6E" w:rsidRDefault="007459CD" w:rsidP="00993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9CD" w:rsidRPr="00EC3B6E" w:rsidRDefault="007459CD" w:rsidP="00993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B11E5" w:rsidRPr="00EC3B6E" w:rsidRDefault="00993789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 – практикум “Моя комната, мое лицо</w:t>
            </w:r>
          </w:p>
          <w:p w:rsidR="00F533FA" w:rsidRPr="00EC3B6E" w:rsidRDefault="00F533FA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8" w:type="dxa"/>
            <w:vAlign w:val="center"/>
          </w:tcPr>
          <w:p w:rsidR="00AD4F7A" w:rsidRPr="00EC3B6E" w:rsidRDefault="00AD4F7A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Беседа  - рассуждение </w:t>
            </w:r>
          </w:p>
          <w:p w:rsidR="00DB11E5" w:rsidRPr="00EC3B6E" w:rsidRDefault="00993789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Как решать семейные проблемы и конфликты, способы их</w:t>
            </w:r>
            <w:r w:rsidR="00093B0E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3B0E" w:rsidRPr="00EC3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разрешения.</w:t>
            </w:r>
          </w:p>
          <w:p w:rsidR="00A700F9" w:rsidRPr="00EC3B6E" w:rsidRDefault="00A700F9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A700F9" w:rsidRPr="00EC3B6E" w:rsidRDefault="00A700F9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D4F7A" w:rsidRPr="00EC3B6E" w:rsidRDefault="00AD4F7A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</w:t>
            </w:r>
          </w:p>
          <w:p w:rsidR="00DB11E5" w:rsidRPr="00EC3B6E" w:rsidRDefault="00A700F9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«Влияние природной среды на особенности национальной одежды </w:t>
            </w:r>
            <w:r w:rsidR="00DB11E5" w:rsidRPr="00EC3B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700F9" w:rsidRPr="00EC3B6E" w:rsidRDefault="00A700F9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8" w:type="dxa"/>
            <w:vAlign w:val="center"/>
          </w:tcPr>
          <w:p w:rsidR="00DB11E5" w:rsidRPr="00EC3B6E" w:rsidRDefault="00F533FA" w:rsidP="008D037B">
            <w:pPr>
              <w:shd w:val="clear" w:color="auto" w:fill="FFFFFF"/>
              <w:spacing w:line="330" w:lineRule="atLeast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Составление примерного плана своего бюджета</w:t>
            </w:r>
          </w:p>
          <w:p w:rsidR="00F533FA" w:rsidRPr="00EC3B6E" w:rsidRDefault="00F533FA" w:rsidP="008D037B">
            <w:pPr>
              <w:shd w:val="clear" w:color="auto" w:fill="FFFFFF"/>
              <w:spacing w:line="330" w:lineRule="atLeast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Воспитатель, воспитанники</w:t>
            </w:r>
          </w:p>
        </w:tc>
      </w:tr>
      <w:tr w:rsidR="00DB11E5" w:rsidRPr="00EC3B6E" w:rsidTr="003A1F28">
        <w:trPr>
          <w:trHeight w:val="567"/>
        </w:trPr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10.10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11.10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12.10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13.10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14.10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15.10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16.10</w:t>
            </w:r>
          </w:p>
        </w:tc>
      </w:tr>
      <w:tr w:rsidR="00DB11E5" w:rsidRPr="00EC3B6E" w:rsidTr="003A1F28">
        <w:trPr>
          <w:trHeight w:val="567"/>
        </w:trPr>
        <w:tc>
          <w:tcPr>
            <w:tcW w:w="2268" w:type="dxa"/>
            <w:vAlign w:val="center"/>
          </w:tcPr>
          <w:p w:rsidR="00AD4F7A" w:rsidRPr="00EC3B6E" w:rsidRDefault="00AD4F7A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Интеллектуальная викторина</w:t>
            </w:r>
          </w:p>
          <w:p w:rsidR="00DB11E5" w:rsidRPr="00EC3B6E" w:rsidRDefault="00F533FA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«Умники и умницы</w:t>
            </w:r>
            <w:r w:rsidR="00DB11E5" w:rsidRPr="00EC3B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533FA" w:rsidRPr="00EC3B6E" w:rsidRDefault="00F533FA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Воспитатель, организатор по внеклассной работе</w:t>
            </w:r>
          </w:p>
        </w:tc>
        <w:tc>
          <w:tcPr>
            <w:tcW w:w="2268" w:type="dxa"/>
            <w:vAlign w:val="center"/>
          </w:tcPr>
          <w:p w:rsidR="00DB11E5" w:rsidRPr="00EC3B6E" w:rsidRDefault="00F533FA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Бассейн</w:t>
            </w:r>
          </w:p>
        </w:tc>
        <w:tc>
          <w:tcPr>
            <w:tcW w:w="2268" w:type="dxa"/>
            <w:vAlign w:val="center"/>
          </w:tcPr>
          <w:p w:rsidR="00DB11E5" w:rsidRPr="00EC3B6E" w:rsidRDefault="00D72C44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«Насилие и закон»</w:t>
            </w:r>
          </w:p>
          <w:p w:rsidR="00D72C44" w:rsidRPr="00EC3B6E" w:rsidRDefault="00D72C44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Воспитательский час «Дети против насилия»</w:t>
            </w:r>
          </w:p>
          <w:p w:rsidR="00D72C44" w:rsidRPr="00EC3B6E" w:rsidRDefault="00D72C44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Воспитатель, </w:t>
            </w:r>
            <w:proofErr w:type="spellStart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</w:p>
        </w:tc>
        <w:tc>
          <w:tcPr>
            <w:tcW w:w="2268" w:type="dxa"/>
            <w:vAlign w:val="center"/>
          </w:tcPr>
          <w:p w:rsidR="00D72C44" w:rsidRPr="00EC3B6E" w:rsidRDefault="00D72C44" w:rsidP="00D72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C44" w:rsidRPr="00EC3B6E" w:rsidRDefault="000452A0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Готовим одежду по сезону</w:t>
            </w:r>
          </w:p>
          <w:p w:rsidR="000452A0" w:rsidRPr="00EC3B6E" w:rsidRDefault="000452A0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8" w:type="dxa"/>
            <w:vAlign w:val="center"/>
          </w:tcPr>
          <w:p w:rsidR="00AD4F7A" w:rsidRPr="00EC3B6E" w:rsidRDefault="00AD4F7A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 – рассуждение</w:t>
            </w:r>
          </w:p>
          <w:p w:rsidR="00DB11E5" w:rsidRPr="00EC3B6E" w:rsidRDefault="00466D6E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«Пример отца-урок для молодца»</w:t>
            </w:r>
          </w:p>
          <w:p w:rsidR="00466D6E" w:rsidRPr="00EC3B6E" w:rsidRDefault="00466D6E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8" w:type="dxa"/>
            <w:vAlign w:val="center"/>
          </w:tcPr>
          <w:p w:rsidR="00AD4F7A" w:rsidRPr="00EC3B6E" w:rsidRDefault="00AD4F7A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B11E5" w:rsidRPr="00EC3B6E" w:rsidRDefault="00466D6E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«Земля наш общий дом»</w:t>
            </w:r>
          </w:p>
          <w:p w:rsidR="00466D6E" w:rsidRPr="00EC3B6E" w:rsidRDefault="00E4613A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66D6E" w:rsidRPr="00EC3B6E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  <w:tc>
          <w:tcPr>
            <w:tcW w:w="2268" w:type="dxa"/>
            <w:vAlign w:val="center"/>
          </w:tcPr>
          <w:p w:rsidR="00DB11E5" w:rsidRPr="00EC3B6E" w:rsidRDefault="00877395" w:rsidP="0087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«Насилие и закон» Рисунки и плакаты: «Дети против жестокости»</w:t>
            </w:r>
          </w:p>
        </w:tc>
      </w:tr>
      <w:tr w:rsidR="00DB11E5" w:rsidRPr="00EC3B6E" w:rsidTr="003A1F28">
        <w:trPr>
          <w:trHeight w:val="567"/>
        </w:trPr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17.10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18.10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19.10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20.10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21.10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</w:tr>
      <w:tr w:rsidR="00DB11E5" w:rsidRPr="00EC3B6E" w:rsidTr="003A1F28">
        <w:trPr>
          <w:trHeight w:val="567"/>
        </w:trPr>
        <w:tc>
          <w:tcPr>
            <w:tcW w:w="2268" w:type="dxa"/>
            <w:vAlign w:val="center"/>
          </w:tcPr>
          <w:p w:rsidR="00E4613A" w:rsidRPr="00EC3B6E" w:rsidRDefault="00E4613A" w:rsidP="00E4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Час общения. Необычные истории «Знаете ли вы?»</w:t>
            </w:r>
          </w:p>
          <w:p w:rsidR="00DB11E5" w:rsidRPr="00EC3B6E" w:rsidRDefault="00E4613A" w:rsidP="00E4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E4613A" w:rsidRPr="00EC3B6E" w:rsidRDefault="00E4613A" w:rsidP="00E4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8" w:type="dxa"/>
            <w:vAlign w:val="center"/>
          </w:tcPr>
          <w:p w:rsidR="00DB11E5" w:rsidRPr="00EC3B6E" w:rsidRDefault="00D27ABC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Тренажерный зал</w:t>
            </w:r>
          </w:p>
          <w:p w:rsidR="00D27ABC" w:rsidRPr="00EC3B6E" w:rsidRDefault="00D27ABC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Игры в теннис, бильярд</w:t>
            </w:r>
          </w:p>
          <w:p w:rsidR="00D27ABC" w:rsidRPr="00EC3B6E" w:rsidRDefault="00D27ABC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Инструктор</w:t>
            </w:r>
          </w:p>
        </w:tc>
        <w:tc>
          <w:tcPr>
            <w:tcW w:w="2268" w:type="dxa"/>
            <w:vAlign w:val="center"/>
          </w:tcPr>
          <w:p w:rsidR="00DB11E5" w:rsidRPr="00EC3B6E" w:rsidRDefault="00D27ABC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«Когда шалость становится правонарушением</w:t>
            </w:r>
          </w:p>
          <w:p w:rsidR="00D27ABC" w:rsidRPr="00EC3B6E" w:rsidRDefault="00D27ABC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Соц.</w:t>
            </w:r>
            <w:r w:rsidR="00AD4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</w:tc>
        <w:tc>
          <w:tcPr>
            <w:tcW w:w="2268" w:type="dxa"/>
            <w:vAlign w:val="center"/>
          </w:tcPr>
          <w:p w:rsidR="00DB11E5" w:rsidRPr="00EC3B6E" w:rsidRDefault="00D27ABC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Генеральная уборка своего жилища</w:t>
            </w:r>
          </w:p>
          <w:p w:rsidR="00D27ABC" w:rsidRPr="00EC3B6E" w:rsidRDefault="00D27ABC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Пом</w:t>
            </w:r>
            <w:proofErr w:type="gramStart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оспитателя</w:t>
            </w:r>
            <w:proofErr w:type="spellEnd"/>
          </w:p>
          <w:p w:rsidR="00D27ABC" w:rsidRPr="00EC3B6E" w:rsidRDefault="00D27ABC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8" w:type="dxa"/>
            <w:vAlign w:val="center"/>
          </w:tcPr>
          <w:p w:rsidR="00AD4F7A" w:rsidRPr="00EC3B6E" w:rsidRDefault="00AD4F7A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в тетради</w:t>
            </w:r>
          </w:p>
          <w:p w:rsidR="00DB11E5" w:rsidRPr="00EC3B6E" w:rsidRDefault="00466D6E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«Потребности современного человека»</w:t>
            </w:r>
          </w:p>
          <w:p w:rsidR="00466D6E" w:rsidRPr="00EC3B6E" w:rsidRDefault="00466D6E" w:rsidP="00AD4F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8" w:type="dxa"/>
            <w:vAlign w:val="center"/>
          </w:tcPr>
          <w:p w:rsidR="00AD4F7A" w:rsidRPr="00EC3B6E" w:rsidRDefault="00AD4F7A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B11E5" w:rsidRPr="00EC3B6E" w:rsidRDefault="00E4613A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«Целебная кладовая нашего края»</w:t>
            </w:r>
          </w:p>
          <w:p w:rsidR="00E4613A" w:rsidRPr="00EC3B6E" w:rsidRDefault="00E4613A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</w:t>
            </w:r>
            <w:r w:rsidR="00194A35" w:rsidRPr="00EC3B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ель</w:t>
            </w:r>
          </w:p>
        </w:tc>
        <w:tc>
          <w:tcPr>
            <w:tcW w:w="2268" w:type="dxa"/>
            <w:vAlign w:val="center"/>
          </w:tcPr>
          <w:p w:rsidR="00DB11E5" w:rsidRPr="00EC3B6E" w:rsidRDefault="00877395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Оформление стенда на тему: «Земля наш дом»</w:t>
            </w:r>
          </w:p>
        </w:tc>
      </w:tr>
      <w:tr w:rsidR="00DB11E5" w:rsidRPr="00EC3B6E" w:rsidTr="003A1F28">
        <w:trPr>
          <w:trHeight w:val="567"/>
        </w:trPr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24.10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25.10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26.10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27.10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28.10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29.10</w:t>
            </w:r>
          </w:p>
        </w:tc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30.10</w:t>
            </w:r>
          </w:p>
        </w:tc>
      </w:tr>
      <w:tr w:rsidR="00DB11E5" w:rsidRPr="00EC3B6E" w:rsidTr="003A1F28">
        <w:trPr>
          <w:trHeight w:val="567"/>
        </w:trPr>
        <w:tc>
          <w:tcPr>
            <w:tcW w:w="2268" w:type="dxa"/>
            <w:vAlign w:val="center"/>
          </w:tcPr>
          <w:p w:rsidR="00AD4F7A" w:rsidRPr="00EC3B6E" w:rsidRDefault="00AD4F7A" w:rsidP="00AD4F7A">
            <w:pPr>
              <w:shd w:val="clear" w:color="auto" w:fill="FFFFFF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 – рассуждение</w:t>
            </w:r>
          </w:p>
          <w:p w:rsidR="00DB11E5" w:rsidRPr="00EC3B6E" w:rsidRDefault="0039294C" w:rsidP="00AD4F7A">
            <w:pPr>
              <w:shd w:val="clear" w:color="auto" w:fill="FFFFFF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«Если друг оказался вдруг…»</w:t>
            </w:r>
          </w:p>
          <w:p w:rsidR="0039294C" w:rsidRPr="00EC3B6E" w:rsidRDefault="0039294C" w:rsidP="00AD4F7A">
            <w:pPr>
              <w:shd w:val="clear" w:color="auto" w:fill="FFFFFF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39294C" w:rsidRPr="00EC3B6E" w:rsidRDefault="0039294C" w:rsidP="0039294C">
            <w:pPr>
              <w:shd w:val="clear" w:color="auto" w:fill="FFFFFF"/>
              <w:spacing w:before="270" w:after="135" w:line="330" w:lineRule="atLeas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B11E5" w:rsidRPr="00EC3B6E" w:rsidRDefault="0039294C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Мое настроение</w:t>
            </w: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39294C" w:rsidRPr="00EC3B6E" w:rsidRDefault="00AD4F7A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033462" w:rsidRPr="00EC3B6E" w:rsidRDefault="00033462" w:rsidP="00033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Методы профилактики суицидального поведения</w:t>
            </w:r>
          </w:p>
          <w:p w:rsidR="0039294C" w:rsidRPr="00EC3B6E" w:rsidRDefault="00033462" w:rsidP="00033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  <w:p w:rsidR="00033462" w:rsidRPr="00EC3B6E" w:rsidRDefault="00033462" w:rsidP="00033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B11E5" w:rsidRPr="00EC3B6E" w:rsidRDefault="00D27ABC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Занятие с элементами тренинга «Почему люди ссорятся?»</w:t>
            </w:r>
          </w:p>
          <w:p w:rsidR="00D27ABC" w:rsidRPr="00EC3B6E" w:rsidRDefault="00D27ABC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B11E5" w:rsidRPr="00EC3B6E" w:rsidRDefault="00D27ABC" w:rsidP="00E4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Ремонт мелких вещей</w:t>
            </w:r>
          </w:p>
          <w:p w:rsidR="00D27ABC" w:rsidRPr="00EC3B6E" w:rsidRDefault="00D27ABC" w:rsidP="00345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Инструкторы швейного</w:t>
            </w:r>
            <w:r w:rsidR="0034509F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509F" w:rsidRPr="00EC3B6E">
              <w:rPr>
                <w:rFonts w:ascii="Times New Roman" w:hAnsi="Times New Roman" w:cs="Times New Roman"/>
                <w:sz w:val="24"/>
                <w:szCs w:val="24"/>
              </w:rPr>
              <w:t>цеха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B11E5" w:rsidRPr="00EC3B6E" w:rsidRDefault="0034509F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Презентация «Алкоголь разрушитель здоровья и семьи» Воспитатель</w:t>
            </w:r>
          </w:p>
          <w:p w:rsidR="0034509F" w:rsidRPr="00EC3B6E" w:rsidRDefault="0034509F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AD4F7A" w:rsidRDefault="00AD4F7A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– рассуждение</w:t>
            </w:r>
          </w:p>
          <w:p w:rsidR="00DB11E5" w:rsidRPr="00EC3B6E" w:rsidRDefault="00E4613A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Обсуждение: «Каким должен быть президент»</w:t>
            </w:r>
          </w:p>
          <w:p w:rsidR="00E4613A" w:rsidRPr="00EC3B6E" w:rsidRDefault="00E4613A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B11E5" w:rsidRPr="00EC3B6E" w:rsidRDefault="00AD4F7A" w:rsidP="00AD4F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Рисунки на тему </w:t>
            </w:r>
            <w:r w:rsidR="00877395" w:rsidRPr="00EC3B6E">
              <w:rPr>
                <w:rFonts w:ascii="Times New Roman" w:hAnsi="Times New Roman" w:cs="Times New Roman"/>
                <w:sz w:val="24"/>
                <w:szCs w:val="24"/>
              </w:rPr>
              <w:t>«Мое настроение»</w:t>
            </w:r>
          </w:p>
        </w:tc>
      </w:tr>
      <w:tr w:rsidR="00DB11E5" w:rsidRPr="00EC3B6E" w:rsidTr="003A1F28">
        <w:trPr>
          <w:gridAfter w:val="6"/>
          <w:wAfter w:w="13608" w:type="dxa"/>
          <w:trHeight w:val="567"/>
        </w:trPr>
        <w:tc>
          <w:tcPr>
            <w:tcW w:w="2268" w:type="dxa"/>
            <w:vAlign w:val="center"/>
          </w:tcPr>
          <w:p w:rsidR="00DB11E5" w:rsidRPr="00EC3B6E" w:rsidRDefault="00DB11E5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31.10</w:t>
            </w:r>
          </w:p>
        </w:tc>
      </w:tr>
      <w:tr w:rsidR="00DB11E5" w:rsidRPr="00EC3B6E" w:rsidTr="003A1F28">
        <w:trPr>
          <w:gridAfter w:val="6"/>
          <w:wAfter w:w="13608" w:type="dxa"/>
          <w:trHeight w:val="567"/>
        </w:trPr>
        <w:tc>
          <w:tcPr>
            <w:tcW w:w="2268" w:type="dxa"/>
            <w:vAlign w:val="center"/>
          </w:tcPr>
          <w:p w:rsidR="00E4613A" w:rsidRPr="00EC3B6E" w:rsidRDefault="00877395" w:rsidP="00E4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Праздник «О</w:t>
            </w:r>
            <w:r w:rsidR="00165694" w:rsidRPr="00EC3B6E">
              <w:rPr>
                <w:rFonts w:ascii="Times New Roman" w:hAnsi="Times New Roman" w:cs="Times New Roman"/>
                <w:sz w:val="24"/>
                <w:szCs w:val="24"/>
              </w:rPr>
              <w:t>сенний бал»</w:t>
            </w:r>
          </w:p>
          <w:p w:rsidR="00165694" w:rsidRPr="00EC3B6E" w:rsidRDefault="00165694" w:rsidP="00E4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165694" w:rsidRPr="00EC3B6E" w:rsidRDefault="00165694" w:rsidP="00E4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Организаторы по воспитательной работе</w:t>
            </w:r>
          </w:p>
        </w:tc>
      </w:tr>
    </w:tbl>
    <w:p w:rsidR="00960210" w:rsidRPr="00786A6C" w:rsidRDefault="00960210" w:rsidP="00EB5EAB">
      <w:pPr>
        <w:spacing w:after="0" w:line="240" w:lineRule="auto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90147C" w:rsidRPr="008F5E9E" w:rsidRDefault="006C0961" w:rsidP="009816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5E9E">
        <w:rPr>
          <w:rFonts w:ascii="Times New Roman" w:hAnsi="Times New Roman" w:cs="Times New Roman"/>
          <w:b/>
          <w:sz w:val="24"/>
          <w:szCs w:val="24"/>
          <w:u w:val="single"/>
        </w:rPr>
        <w:t>Ноябрь</w:t>
      </w:r>
    </w:p>
    <w:p w:rsidR="008C5A6E" w:rsidRPr="008F5E9E" w:rsidRDefault="0090147C" w:rsidP="009816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9E">
        <w:rPr>
          <w:rFonts w:ascii="Times New Roman" w:hAnsi="Times New Roman" w:cs="Times New Roman"/>
          <w:b/>
          <w:sz w:val="24"/>
          <w:szCs w:val="24"/>
        </w:rPr>
        <w:t>С 15.010.2016 - 15.11.2016г. Месячник психологического здоровья</w:t>
      </w:r>
    </w:p>
    <w:p w:rsidR="0090147C" w:rsidRPr="008F5E9E" w:rsidRDefault="00EB5EAB" w:rsidP="009816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E9E">
        <w:rPr>
          <w:rFonts w:ascii="Times New Roman" w:hAnsi="Times New Roman" w:cs="Times New Roman"/>
          <w:b/>
          <w:sz w:val="24"/>
          <w:szCs w:val="24"/>
        </w:rPr>
        <w:t xml:space="preserve">04.11.2016 - </w:t>
      </w:r>
      <w:r w:rsidR="0090147C" w:rsidRPr="008F5E9E">
        <w:rPr>
          <w:rFonts w:ascii="Times New Roman" w:hAnsi="Times New Roman" w:cs="Times New Roman"/>
          <w:b/>
          <w:sz w:val="24"/>
          <w:szCs w:val="24"/>
        </w:rPr>
        <w:t>День народного единства</w:t>
      </w:r>
    </w:p>
    <w:p w:rsidR="0090147C" w:rsidRPr="008F5E9E" w:rsidRDefault="00EB5EAB" w:rsidP="009816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E9E">
        <w:rPr>
          <w:rFonts w:ascii="Times New Roman" w:hAnsi="Times New Roman" w:cs="Times New Roman"/>
          <w:b/>
          <w:sz w:val="24"/>
          <w:szCs w:val="24"/>
        </w:rPr>
        <w:t xml:space="preserve">16.11.2016 - </w:t>
      </w:r>
      <w:r w:rsidR="0090147C" w:rsidRPr="008F5E9E">
        <w:rPr>
          <w:rFonts w:ascii="Times New Roman" w:hAnsi="Times New Roman" w:cs="Times New Roman"/>
          <w:b/>
          <w:sz w:val="24"/>
          <w:szCs w:val="24"/>
        </w:rPr>
        <w:t>Международный день толерантности</w:t>
      </w:r>
    </w:p>
    <w:p w:rsidR="0090147C" w:rsidRPr="008F5E9E" w:rsidRDefault="00EB5EAB" w:rsidP="009816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E9E">
        <w:rPr>
          <w:rFonts w:ascii="Times New Roman" w:hAnsi="Times New Roman" w:cs="Times New Roman"/>
          <w:b/>
          <w:sz w:val="24"/>
          <w:szCs w:val="24"/>
        </w:rPr>
        <w:t xml:space="preserve">18.11.2016 – 20.11.2016 - </w:t>
      </w:r>
      <w:r w:rsidR="0090147C" w:rsidRPr="008F5E9E">
        <w:rPr>
          <w:rFonts w:ascii="Times New Roman" w:hAnsi="Times New Roman" w:cs="Times New Roman"/>
          <w:b/>
          <w:sz w:val="24"/>
          <w:szCs w:val="24"/>
        </w:rPr>
        <w:t>Всемирный день ребенка</w:t>
      </w:r>
    </w:p>
    <w:p w:rsidR="00242764" w:rsidRPr="00960210" w:rsidRDefault="00EB5EAB" w:rsidP="009602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E9E">
        <w:rPr>
          <w:rFonts w:ascii="Times New Roman" w:hAnsi="Times New Roman" w:cs="Times New Roman"/>
          <w:b/>
          <w:sz w:val="24"/>
          <w:szCs w:val="24"/>
        </w:rPr>
        <w:t xml:space="preserve">27.11.2016 – </w:t>
      </w:r>
      <w:r w:rsidR="00960210">
        <w:rPr>
          <w:rFonts w:ascii="Times New Roman" w:hAnsi="Times New Roman" w:cs="Times New Roman"/>
          <w:b/>
          <w:sz w:val="24"/>
          <w:szCs w:val="24"/>
        </w:rPr>
        <w:t>День матери</w:t>
      </w: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  <w:gridCol w:w="2268"/>
        <w:gridCol w:w="2268"/>
        <w:gridCol w:w="2268"/>
      </w:tblGrid>
      <w:tr w:rsidR="00414B39" w:rsidRPr="00EC3B6E" w:rsidTr="003A1F28">
        <w:trPr>
          <w:trHeight w:val="1701"/>
        </w:trPr>
        <w:tc>
          <w:tcPr>
            <w:tcW w:w="2268" w:type="dxa"/>
            <w:vAlign w:val="center"/>
          </w:tcPr>
          <w:p w:rsidR="00414B39" w:rsidRPr="00EC3B6E" w:rsidRDefault="00D51B8C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Основы социализации. Личностное развитие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Физическая культура и здоровье</w:t>
            </w:r>
          </w:p>
        </w:tc>
        <w:tc>
          <w:tcPr>
            <w:tcW w:w="2268" w:type="dxa"/>
            <w:vAlign w:val="center"/>
          </w:tcPr>
          <w:p w:rsidR="00414B39" w:rsidRPr="00EC3B6E" w:rsidRDefault="00D51B8C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Основы жизнеобеспечения</w:t>
            </w:r>
          </w:p>
        </w:tc>
        <w:tc>
          <w:tcPr>
            <w:tcW w:w="2268" w:type="dxa"/>
            <w:vAlign w:val="center"/>
          </w:tcPr>
          <w:p w:rsidR="00414B39" w:rsidRPr="00EC3B6E" w:rsidRDefault="00D51B8C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Трудовое воспитание</w:t>
            </w:r>
          </w:p>
        </w:tc>
        <w:tc>
          <w:tcPr>
            <w:tcW w:w="2268" w:type="dxa"/>
            <w:vAlign w:val="center"/>
          </w:tcPr>
          <w:p w:rsidR="00414B39" w:rsidRPr="00EC3B6E" w:rsidRDefault="00D51B8C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 семейному устройству</w:t>
            </w:r>
          </w:p>
        </w:tc>
        <w:tc>
          <w:tcPr>
            <w:tcW w:w="2268" w:type="dxa"/>
            <w:vAlign w:val="center"/>
          </w:tcPr>
          <w:p w:rsidR="00414B39" w:rsidRPr="00EC3B6E" w:rsidRDefault="00D51B8C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Национальное самосознание</w:t>
            </w:r>
          </w:p>
        </w:tc>
        <w:tc>
          <w:tcPr>
            <w:tcW w:w="2268" w:type="dxa"/>
            <w:vAlign w:val="center"/>
          </w:tcPr>
          <w:p w:rsidR="00414B39" w:rsidRPr="00EC3B6E" w:rsidRDefault="00D51B8C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развитие</w:t>
            </w:r>
          </w:p>
        </w:tc>
      </w:tr>
      <w:tr w:rsidR="00414B39" w:rsidRPr="00EC3B6E" w:rsidTr="003A1F28">
        <w:trPr>
          <w:trHeight w:val="567"/>
        </w:trPr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суббота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воскресенье</w:t>
            </w:r>
          </w:p>
        </w:tc>
      </w:tr>
      <w:tr w:rsidR="00414B39" w:rsidRPr="00EC3B6E" w:rsidTr="003A1F28">
        <w:trPr>
          <w:trHeight w:val="567"/>
        </w:trPr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01.11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02.11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03.11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04.11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05.11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06.11</w:t>
            </w:r>
          </w:p>
        </w:tc>
      </w:tr>
      <w:tr w:rsidR="00414B39" w:rsidRPr="00EC3B6E" w:rsidTr="003A1F28">
        <w:trPr>
          <w:trHeight w:val="567"/>
        </w:trPr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73B8" w:rsidRPr="00EC3B6E" w:rsidRDefault="00A873B8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Организм человека. Органы дыхания.</w:t>
            </w:r>
          </w:p>
          <w:p w:rsidR="00414B39" w:rsidRPr="00EC3B6E" w:rsidRDefault="00A873B8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</w:p>
        </w:tc>
        <w:tc>
          <w:tcPr>
            <w:tcW w:w="2268" w:type="dxa"/>
            <w:vAlign w:val="center"/>
          </w:tcPr>
          <w:p w:rsidR="00B94148" w:rsidRPr="00EC3B6E" w:rsidRDefault="00171A37" w:rsidP="00DE7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Опасные погодные условия</w:t>
            </w:r>
          </w:p>
          <w:p w:rsidR="00171A37" w:rsidRPr="00EC3B6E" w:rsidRDefault="00171A37" w:rsidP="00DE7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8" w:type="dxa"/>
            <w:vAlign w:val="center"/>
          </w:tcPr>
          <w:p w:rsidR="00414B39" w:rsidRPr="00EC3B6E" w:rsidRDefault="000452A0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Стирка спортивных костюмов </w:t>
            </w:r>
          </w:p>
          <w:p w:rsidR="000452A0" w:rsidRPr="00EC3B6E" w:rsidRDefault="000452A0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Пом. воспитателя</w:t>
            </w:r>
          </w:p>
        </w:tc>
        <w:tc>
          <w:tcPr>
            <w:tcW w:w="2268" w:type="dxa"/>
            <w:vAlign w:val="center"/>
          </w:tcPr>
          <w:p w:rsidR="00AD4F7A" w:rsidRDefault="00AD4F7A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 по душам</w:t>
            </w:r>
          </w:p>
          <w:p w:rsidR="000452A0" w:rsidRPr="00EC3B6E" w:rsidRDefault="000452A0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Можно ли устроить праздник без денег</w:t>
            </w:r>
          </w:p>
          <w:p w:rsidR="000452A0" w:rsidRPr="00EC3B6E" w:rsidRDefault="000452A0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414B39" w:rsidRPr="00EC3B6E" w:rsidRDefault="00414B39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14B39" w:rsidRPr="00EC3B6E" w:rsidRDefault="00BA7FA1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Тематический час ко Дню народного единства: «Моя Родина – Россия»</w:t>
            </w:r>
          </w:p>
        </w:tc>
        <w:tc>
          <w:tcPr>
            <w:tcW w:w="2268" w:type="dxa"/>
            <w:vAlign w:val="center"/>
          </w:tcPr>
          <w:p w:rsidR="00414B39" w:rsidRPr="00EC3B6E" w:rsidRDefault="00DE7CEC" w:rsidP="00DE7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Свободное творчество на тему: «Моя Родина – Россия»</w:t>
            </w:r>
          </w:p>
        </w:tc>
      </w:tr>
      <w:tr w:rsidR="00414B39" w:rsidRPr="00EC3B6E" w:rsidTr="003A1F28">
        <w:trPr>
          <w:trHeight w:val="567"/>
        </w:trPr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07.11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08.11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09.11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10.11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11.11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12.11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13.11</w:t>
            </w:r>
          </w:p>
        </w:tc>
      </w:tr>
      <w:tr w:rsidR="00414B39" w:rsidRPr="00EC3B6E" w:rsidTr="003A1F28">
        <w:trPr>
          <w:trHeight w:val="567"/>
        </w:trPr>
        <w:tc>
          <w:tcPr>
            <w:tcW w:w="2268" w:type="dxa"/>
            <w:vAlign w:val="center"/>
          </w:tcPr>
          <w:p w:rsidR="00AD4F7A" w:rsidRDefault="00AD4F7A" w:rsidP="00AD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Беседе – презентация</w:t>
            </w:r>
          </w:p>
          <w:p w:rsidR="001A5DA5" w:rsidRPr="00EC3B6E" w:rsidRDefault="00AD4F7A" w:rsidP="001A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A5DA5" w:rsidRPr="00EC3B6E">
              <w:rPr>
                <w:rFonts w:ascii="Times New Roman" w:hAnsi="Times New Roman" w:cs="Times New Roman"/>
                <w:sz w:val="24"/>
                <w:szCs w:val="24"/>
              </w:rPr>
              <w:t>Герои нашего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14B39" w:rsidRPr="00EC3B6E" w:rsidRDefault="001A5DA5" w:rsidP="001A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8" w:type="dxa"/>
            <w:vAlign w:val="center"/>
          </w:tcPr>
          <w:p w:rsidR="00CC29DE" w:rsidRDefault="00CC29DE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  <w:p w:rsidR="00414B39" w:rsidRPr="00EC3B6E" w:rsidRDefault="00CC29DE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94148" w:rsidRPr="00EC3B6E">
              <w:rPr>
                <w:rFonts w:ascii="Times New Roman" w:hAnsi="Times New Roman" w:cs="Times New Roman"/>
                <w:sz w:val="24"/>
                <w:szCs w:val="24"/>
              </w:rPr>
              <w:t>Болезни и их причины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94148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94148" w:rsidRPr="00EC3B6E" w:rsidRDefault="00B94148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8" w:type="dxa"/>
            <w:vAlign w:val="center"/>
          </w:tcPr>
          <w:p w:rsidR="00CC29DE" w:rsidRDefault="00CC29DE" w:rsidP="00CC2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414B39" w:rsidRPr="00EC3B6E" w:rsidRDefault="00B94148" w:rsidP="00B9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Компьютер и его влияние на человека</w:t>
            </w:r>
          </w:p>
          <w:p w:rsidR="00B94148" w:rsidRPr="00EC3B6E" w:rsidRDefault="00B94148" w:rsidP="00B94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8" w:type="dxa"/>
            <w:vAlign w:val="center"/>
          </w:tcPr>
          <w:p w:rsidR="00414B39" w:rsidRPr="00EC3B6E" w:rsidRDefault="000452A0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Стирка спортивных костюмов</w:t>
            </w:r>
          </w:p>
          <w:p w:rsidR="000452A0" w:rsidRPr="00EC3B6E" w:rsidRDefault="000452A0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Пом. воспитателя</w:t>
            </w:r>
          </w:p>
        </w:tc>
        <w:tc>
          <w:tcPr>
            <w:tcW w:w="2268" w:type="dxa"/>
            <w:vAlign w:val="center"/>
          </w:tcPr>
          <w:p w:rsidR="00414B39" w:rsidRPr="00EC3B6E" w:rsidRDefault="00F744EC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Дискуссия «Дурная компания» (Негативное влияние на образ жизни)</w:t>
            </w:r>
          </w:p>
        </w:tc>
        <w:tc>
          <w:tcPr>
            <w:tcW w:w="2268" w:type="dxa"/>
            <w:vAlign w:val="center"/>
          </w:tcPr>
          <w:p w:rsidR="00CC29DE" w:rsidRDefault="00CC29DE" w:rsidP="00CC2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414B39" w:rsidRPr="00EC3B6E" w:rsidRDefault="001A5DA5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Животные Якутии</w:t>
            </w:r>
          </w:p>
          <w:p w:rsidR="001A5DA5" w:rsidRPr="00EC3B6E" w:rsidRDefault="001A5DA5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Красная книга</w:t>
            </w:r>
          </w:p>
          <w:p w:rsidR="001A5DA5" w:rsidRPr="00EC3B6E" w:rsidRDefault="001A5DA5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8" w:type="dxa"/>
            <w:vAlign w:val="center"/>
          </w:tcPr>
          <w:p w:rsidR="00414B39" w:rsidRPr="00EC3B6E" w:rsidRDefault="00DE7CEC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Выставка рисунков на тему: «НЕТ наркомании</w:t>
            </w:r>
            <w:r w:rsidR="00F744EC" w:rsidRPr="00EC3B6E">
              <w:rPr>
                <w:rFonts w:ascii="Times New Roman" w:hAnsi="Times New Roman" w:cs="Times New Roman"/>
                <w:sz w:val="24"/>
                <w:szCs w:val="24"/>
              </w:rPr>
              <w:t>, сигарет  и алко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голизма»</w:t>
            </w:r>
          </w:p>
        </w:tc>
      </w:tr>
      <w:tr w:rsidR="00414B39" w:rsidRPr="00EC3B6E" w:rsidTr="003A1F28">
        <w:trPr>
          <w:trHeight w:val="567"/>
        </w:trPr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14.11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15.11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16.11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17.11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18.11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19.11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20.11</w:t>
            </w:r>
          </w:p>
        </w:tc>
      </w:tr>
      <w:tr w:rsidR="00414B39" w:rsidRPr="00EC3B6E" w:rsidTr="003A1F28">
        <w:trPr>
          <w:trHeight w:val="567"/>
        </w:trPr>
        <w:tc>
          <w:tcPr>
            <w:tcW w:w="2268" w:type="dxa"/>
            <w:vAlign w:val="center"/>
          </w:tcPr>
          <w:p w:rsidR="00CC29DE" w:rsidRDefault="00CC29DE" w:rsidP="00CC29DE">
            <w:pPr>
              <w:shd w:val="clear" w:color="auto" w:fill="FFFFFF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 –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ссуждение</w:t>
            </w:r>
          </w:p>
          <w:p w:rsidR="00414B39" w:rsidRPr="00EC3B6E" w:rsidRDefault="002E6619" w:rsidP="00CC29DE">
            <w:pPr>
              <w:shd w:val="clear" w:color="auto" w:fill="FFFFFF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«Что такое толерантность?»</w:t>
            </w:r>
          </w:p>
          <w:p w:rsidR="002E6619" w:rsidRPr="00EC3B6E" w:rsidRDefault="002E6619" w:rsidP="00CC29DE">
            <w:pPr>
              <w:shd w:val="clear" w:color="auto" w:fill="FFFFFF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8" w:type="dxa"/>
            <w:vAlign w:val="center"/>
          </w:tcPr>
          <w:p w:rsidR="00414B39" w:rsidRPr="00EC3B6E" w:rsidRDefault="00A873B8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Бассейн</w:t>
            </w:r>
          </w:p>
          <w:p w:rsidR="00A873B8" w:rsidRPr="00EC3B6E" w:rsidRDefault="00A873B8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8" w:type="dxa"/>
            <w:vAlign w:val="center"/>
          </w:tcPr>
          <w:p w:rsidR="00DE7CEC" w:rsidRPr="00EC3B6E" w:rsidRDefault="00F744EC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«Поделись частичкой доброты» акция «Заснеженные тропинки»</w:t>
            </w:r>
          </w:p>
        </w:tc>
        <w:tc>
          <w:tcPr>
            <w:tcW w:w="2268" w:type="dxa"/>
            <w:vAlign w:val="center"/>
          </w:tcPr>
          <w:p w:rsidR="00DE7CEC" w:rsidRPr="00EC3B6E" w:rsidRDefault="00DE7CEC" w:rsidP="00F74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«Чистая Фея»</w:t>
            </w:r>
            <w:r w:rsidR="00F744EC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744EC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генеральная уборка этажа</w:t>
            </w:r>
          </w:p>
          <w:p w:rsidR="00414B39" w:rsidRPr="00EC3B6E" w:rsidRDefault="00F744EC" w:rsidP="00F74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proofErr w:type="gramStart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A5DA5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A5DA5" w:rsidRPr="00EC3B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оспитатели</w:t>
            </w:r>
            <w:r w:rsidR="001A5DA5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567FBF" w:rsidRPr="00EC3B6E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  <w:tc>
          <w:tcPr>
            <w:tcW w:w="2268" w:type="dxa"/>
            <w:vAlign w:val="center"/>
          </w:tcPr>
          <w:p w:rsidR="00414B39" w:rsidRPr="00EC3B6E" w:rsidRDefault="00A873B8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«Каким я вижу детство моего будущего ребенка»</w:t>
            </w:r>
          </w:p>
          <w:p w:rsidR="00A873B8" w:rsidRPr="00EC3B6E" w:rsidRDefault="00A873B8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A873B8" w:rsidRPr="00EC3B6E" w:rsidRDefault="00A873B8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 - рассуждение</w:t>
            </w:r>
          </w:p>
        </w:tc>
        <w:tc>
          <w:tcPr>
            <w:tcW w:w="2268" w:type="dxa"/>
            <w:vAlign w:val="center"/>
          </w:tcPr>
          <w:p w:rsidR="00CC29DE" w:rsidRDefault="00CC29DE" w:rsidP="00F744EC">
            <w:pPr>
              <w:pStyle w:val="c2"/>
              <w:shd w:val="clear" w:color="auto" w:fill="FFFFFF"/>
              <w:spacing w:before="0" w:beforeAutospacing="0" w:after="0" w:afterAutospacing="0"/>
              <w:jc w:val="center"/>
            </w:pPr>
            <w:r w:rsidRPr="00EC3B6E">
              <w:t>Беседа</w:t>
            </w:r>
          </w:p>
          <w:p w:rsidR="00414B39" w:rsidRPr="00EC3B6E" w:rsidRDefault="001A5DA5" w:rsidP="00F744EC">
            <w:pPr>
              <w:pStyle w:val="c2"/>
              <w:shd w:val="clear" w:color="auto" w:fill="FFFFFF"/>
              <w:spacing w:before="0" w:beforeAutospacing="0" w:after="0" w:afterAutospacing="0"/>
              <w:jc w:val="center"/>
            </w:pPr>
            <w:r w:rsidRPr="00EC3B6E">
              <w:t>«На пути к успеху»</w:t>
            </w:r>
          </w:p>
          <w:p w:rsidR="001A5DA5" w:rsidRPr="00EC3B6E" w:rsidRDefault="001A5DA5" w:rsidP="00F744EC">
            <w:pPr>
              <w:pStyle w:val="c2"/>
              <w:shd w:val="clear" w:color="auto" w:fill="FFFFFF"/>
              <w:spacing w:before="0" w:beforeAutospacing="0" w:after="0" w:afterAutospacing="0"/>
              <w:jc w:val="center"/>
            </w:pPr>
          </w:p>
        </w:tc>
        <w:tc>
          <w:tcPr>
            <w:tcW w:w="2268" w:type="dxa"/>
            <w:vAlign w:val="center"/>
          </w:tcPr>
          <w:p w:rsidR="00414B39" w:rsidRPr="00EC3B6E" w:rsidRDefault="009B7BDA" w:rsidP="003A1F28">
            <w:pPr>
              <w:shd w:val="clear" w:color="auto" w:fill="FFFFFF"/>
              <w:spacing w:line="330" w:lineRule="atLeast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Свободное рисование на тему: «Будущее моего ребенка»</w:t>
            </w:r>
          </w:p>
        </w:tc>
      </w:tr>
      <w:tr w:rsidR="00414B39" w:rsidRPr="00EC3B6E" w:rsidTr="003A1F28">
        <w:trPr>
          <w:trHeight w:val="567"/>
        </w:trPr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21.11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22.11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23.11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24.11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25.11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26.11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27.11</w:t>
            </w:r>
          </w:p>
        </w:tc>
      </w:tr>
      <w:tr w:rsidR="00414B39" w:rsidRPr="00EC3B6E" w:rsidTr="003A1F28">
        <w:trPr>
          <w:trHeight w:val="567"/>
        </w:trPr>
        <w:tc>
          <w:tcPr>
            <w:tcW w:w="2268" w:type="dxa"/>
            <w:vAlign w:val="center"/>
          </w:tcPr>
          <w:p w:rsidR="00CC29DE" w:rsidRDefault="00CC29DE" w:rsidP="002E6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 - рассуждение</w:t>
            </w:r>
          </w:p>
          <w:p w:rsidR="002E6619" w:rsidRPr="00EC3B6E" w:rsidRDefault="002E6619" w:rsidP="002E6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Поговорим о культуре речи </w:t>
            </w:r>
          </w:p>
          <w:p w:rsidR="002E6619" w:rsidRPr="00EC3B6E" w:rsidRDefault="002E6619" w:rsidP="002E6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2E6619" w:rsidRPr="00EC3B6E" w:rsidRDefault="002E6619" w:rsidP="002E6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619" w:rsidRPr="00EC3B6E" w:rsidRDefault="002E6619" w:rsidP="002E6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14B39" w:rsidRPr="00EC3B6E" w:rsidRDefault="00B94148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Психологическая уравновешенность</w:t>
            </w:r>
          </w:p>
          <w:p w:rsidR="00B94148" w:rsidRPr="00EC3B6E" w:rsidRDefault="00B94148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2268" w:type="dxa"/>
            <w:vAlign w:val="center"/>
          </w:tcPr>
          <w:p w:rsidR="00171A37" w:rsidRPr="00EC3B6E" w:rsidRDefault="00171A37" w:rsidP="00171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Что такое сберегательная книжка?</w:t>
            </w:r>
          </w:p>
          <w:p w:rsidR="00414B39" w:rsidRPr="00EC3B6E" w:rsidRDefault="00171A37" w:rsidP="00171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14B39" w:rsidRPr="00EC3B6E" w:rsidRDefault="001A5DA5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«Утюжок» закрепляем работу с утюгом</w:t>
            </w:r>
          </w:p>
          <w:p w:rsidR="001A5DA5" w:rsidRPr="00EC3B6E" w:rsidRDefault="001A5DA5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C29DE" w:rsidRDefault="00CC29DE" w:rsidP="00CC2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414B39" w:rsidRPr="00EC3B6E" w:rsidRDefault="002E6619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«Карманные</w:t>
            </w:r>
          </w:p>
          <w:p w:rsidR="002E6619" w:rsidRPr="00EC3B6E" w:rsidRDefault="002E6619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деньги» </w:t>
            </w:r>
          </w:p>
          <w:p w:rsidR="002E6619" w:rsidRPr="00EC3B6E" w:rsidRDefault="002E6619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Нужны ли они?</w:t>
            </w:r>
          </w:p>
          <w:p w:rsidR="002E6619" w:rsidRPr="00EC3B6E" w:rsidRDefault="002E6619" w:rsidP="00CC2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14B39" w:rsidRPr="00EC3B6E" w:rsidRDefault="002E6619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«Если бы у меня был миллион?»</w:t>
            </w:r>
          </w:p>
          <w:p w:rsidR="00567FBF" w:rsidRPr="00EC3B6E" w:rsidRDefault="00567FBF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Мини – сочинение</w:t>
            </w:r>
          </w:p>
          <w:p w:rsidR="00567FBF" w:rsidRPr="00EC3B6E" w:rsidRDefault="00567FBF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2E6619" w:rsidRPr="00EC3B6E" w:rsidRDefault="002E6619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C29DE" w:rsidRDefault="00CC29DE" w:rsidP="00CC2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</w:t>
            </w:r>
          </w:p>
          <w:p w:rsidR="00414B39" w:rsidRPr="00EC3B6E" w:rsidRDefault="00567FBF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Ангел по имени мама…»</w:t>
            </w:r>
          </w:p>
          <w:p w:rsidR="00567FBF" w:rsidRPr="00EC3B6E" w:rsidRDefault="00567FBF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567FBF" w:rsidRPr="00EC3B6E" w:rsidRDefault="00567FBF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Воспитательный отдел</w:t>
            </w:r>
          </w:p>
        </w:tc>
      </w:tr>
      <w:tr w:rsidR="00414B39" w:rsidRPr="00EC3B6E" w:rsidTr="003A1F28">
        <w:trPr>
          <w:gridAfter w:val="4"/>
          <w:wAfter w:w="9072" w:type="dxa"/>
          <w:trHeight w:val="567"/>
        </w:trPr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28.11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29.11</w:t>
            </w:r>
          </w:p>
        </w:tc>
        <w:tc>
          <w:tcPr>
            <w:tcW w:w="2268" w:type="dxa"/>
            <w:vAlign w:val="center"/>
          </w:tcPr>
          <w:p w:rsidR="00414B39" w:rsidRPr="00EC3B6E" w:rsidRDefault="00414B39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30.10</w:t>
            </w:r>
          </w:p>
        </w:tc>
      </w:tr>
      <w:tr w:rsidR="00414B39" w:rsidRPr="00EC3B6E" w:rsidTr="003A1F28">
        <w:trPr>
          <w:gridAfter w:val="4"/>
          <w:wAfter w:w="9072" w:type="dxa"/>
          <w:trHeight w:val="567"/>
        </w:trPr>
        <w:tc>
          <w:tcPr>
            <w:tcW w:w="2268" w:type="dxa"/>
            <w:vAlign w:val="center"/>
          </w:tcPr>
          <w:p w:rsidR="00414B39" w:rsidRPr="00EC3B6E" w:rsidRDefault="005B5EE8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Вред сквернословия. Надо ли ругаться матом?</w:t>
            </w:r>
          </w:p>
          <w:p w:rsidR="005B5EE8" w:rsidRPr="00EC3B6E" w:rsidRDefault="005B5EE8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8" w:type="dxa"/>
            <w:vAlign w:val="center"/>
          </w:tcPr>
          <w:p w:rsidR="00414B39" w:rsidRPr="00EC3B6E" w:rsidRDefault="00567FBF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Тренажерный зал.</w:t>
            </w:r>
          </w:p>
          <w:p w:rsidR="00567FBF" w:rsidRPr="00EC3B6E" w:rsidRDefault="00567FBF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Игры в теннис, бильярд</w:t>
            </w:r>
          </w:p>
          <w:p w:rsidR="00567FBF" w:rsidRPr="00EC3B6E" w:rsidRDefault="00567FBF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Спорт инструктор</w:t>
            </w:r>
          </w:p>
          <w:p w:rsidR="00567FBF" w:rsidRPr="00EC3B6E" w:rsidRDefault="00567FBF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14B39" w:rsidRPr="00EC3B6E" w:rsidRDefault="00567FBF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Жилище человека, особенности жизнеобеспечения.</w:t>
            </w:r>
          </w:p>
          <w:p w:rsidR="00567FBF" w:rsidRPr="00EC3B6E" w:rsidRDefault="00567FBF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6C0961" w:rsidRPr="00EC3B6E" w:rsidRDefault="006C0961" w:rsidP="001B45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0F5B" w:rsidRPr="00EC3B6E" w:rsidRDefault="00FF0F5B" w:rsidP="00EB5E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EAB" w:rsidRPr="00EC3B6E" w:rsidRDefault="00EB5EAB" w:rsidP="00EB5E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6F1" w:rsidRPr="00EC3B6E" w:rsidRDefault="009816F1" w:rsidP="00EB5E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6F1" w:rsidRPr="00EC3B6E" w:rsidRDefault="009816F1" w:rsidP="00EB5E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6F1" w:rsidRDefault="009816F1" w:rsidP="00EB5E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816F1" w:rsidRDefault="009816F1" w:rsidP="00EB5E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816F1" w:rsidRDefault="009816F1" w:rsidP="00EB5E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816F1" w:rsidRDefault="009816F1" w:rsidP="00EB5E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816F1" w:rsidRDefault="009816F1" w:rsidP="00EB5E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816F1" w:rsidRDefault="009816F1" w:rsidP="00EB5E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816F1" w:rsidRDefault="009816F1" w:rsidP="00EB5E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816F1" w:rsidRDefault="009816F1" w:rsidP="00EB5E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816F1" w:rsidRDefault="009816F1" w:rsidP="00EB5E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F4A8A" w:rsidRDefault="007F4A8A" w:rsidP="00EB5E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60210" w:rsidRDefault="00960210" w:rsidP="00EB5E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F4A8A" w:rsidRDefault="007F4A8A" w:rsidP="00EB5E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60210" w:rsidRPr="00786A6C" w:rsidRDefault="00960210" w:rsidP="00EB5E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816F1" w:rsidRPr="009816F1" w:rsidRDefault="006C0961" w:rsidP="008F5E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816F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Декабрь</w:t>
      </w:r>
    </w:p>
    <w:p w:rsidR="00E953F6" w:rsidRPr="009816F1" w:rsidRDefault="00EB5EAB" w:rsidP="008F5E9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6F1">
        <w:rPr>
          <w:rFonts w:ascii="Times New Roman" w:hAnsi="Times New Roman" w:cs="Times New Roman"/>
          <w:b/>
          <w:sz w:val="24"/>
          <w:szCs w:val="24"/>
        </w:rPr>
        <w:t>12.12.2016 – День Конституции Российской Федерации</w:t>
      </w:r>
    </w:p>
    <w:p w:rsidR="00EB5EAB" w:rsidRPr="009816F1" w:rsidRDefault="00EB5EAB" w:rsidP="008F5E9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6F1">
        <w:rPr>
          <w:rFonts w:ascii="Times New Roman" w:hAnsi="Times New Roman" w:cs="Times New Roman"/>
          <w:b/>
          <w:sz w:val="24"/>
          <w:szCs w:val="24"/>
        </w:rPr>
        <w:t>19.12.2016 – 08.01.2017 – Новогодний калейдоскоп</w:t>
      </w:r>
    </w:p>
    <w:p w:rsidR="00EB5EAB" w:rsidRPr="00960210" w:rsidRDefault="009816F1" w:rsidP="009602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13.12.2016    </w:t>
      </w:r>
      <w:r w:rsidR="00960210">
        <w:rPr>
          <w:rFonts w:ascii="Times New Roman" w:hAnsi="Times New Roman" w:cs="Times New Roman"/>
          <w:b/>
          <w:sz w:val="24"/>
          <w:szCs w:val="24"/>
        </w:rPr>
        <w:t>Конкурс «Мой дом – моя забота»</w:t>
      </w:r>
    </w:p>
    <w:tbl>
      <w:tblPr>
        <w:tblStyle w:val="a3"/>
        <w:tblpPr w:leftFromText="180" w:rightFromText="180" w:vertAnchor="text" w:tblpX="-669" w:tblpY="1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2869"/>
        <w:gridCol w:w="1984"/>
        <w:gridCol w:w="2410"/>
        <w:gridCol w:w="2268"/>
        <w:gridCol w:w="1985"/>
        <w:gridCol w:w="2126"/>
        <w:gridCol w:w="2201"/>
      </w:tblGrid>
      <w:tr w:rsidR="00C41808" w:rsidRPr="00EC3B6E" w:rsidTr="00C41808">
        <w:trPr>
          <w:trHeight w:val="1701"/>
        </w:trPr>
        <w:tc>
          <w:tcPr>
            <w:tcW w:w="2869" w:type="dxa"/>
            <w:vAlign w:val="center"/>
          </w:tcPr>
          <w:p w:rsidR="00614ECE" w:rsidRPr="00EC3B6E" w:rsidRDefault="00614ECE" w:rsidP="00C41808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Основы </w:t>
            </w:r>
          </w:p>
          <w:p w:rsidR="00614ECE" w:rsidRPr="00EC3B6E" w:rsidRDefault="00614ECE" w:rsidP="00C41808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Социализации.</w:t>
            </w:r>
          </w:p>
          <w:p w:rsidR="00614ECE" w:rsidRPr="00EC3B6E" w:rsidRDefault="00614ECE" w:rsidP="00C41808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Личностное</w:t>
            </w:r>
          </w:p>
          <w:p w:rsidR="00614ECE" w:rsidRPr="00EC3B6E" w:rsidRDefault="00614ECE" w:rsidP="00C41808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Развитие.</w:t>
            </w:r>
          </w:p>
        </w:tc>
        <w:tc>
          <w:tcPr>
            <w:tcW w:w="1984" w:type="dxa"/>
            <w:vAlign w:val="center"/>
          </w:tcPr>
          <w:p w:rsidR="00786A6C" w:rsidRPr="00EC3B6E" w:rsidRDefault="003F29BF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Охрана здоровья</w:t>
            </w:r>
          </w:p>
        </w:tc>
        <w:tc>
          <w:tcPr>
            <w:tcW w:w="2410" w:type="dxa"/>
            <w:vAlign w:val="center"/>
          </w:tcPr>
          <w:p w:rsidR="00786A6C" w:rsidRPr="00EC3B6E" w:rsidRDefault="008A04C2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Основы жизнеобеспечения</w:t>
            </w:r>
          </w:p>
        </w:tc>
        <w:tc>
          <w:tcPr>
            <w:tcW w:w="2268" w:type="dxa"/>
            <w:vAlign w:val="center"/>
          </w:tcPr>
          <w:p w:rsidR="00786A6C" w:rsidRPr="00EC3B6E" w:rsidRDefault="008A04C2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Трудовое </w:t>
            </w:r>
          </w:p>
          <w:p w:rsidR="008A04C2" w:rsidRPr="00EC3B6E" w:rsidRDefault="008A04C2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воспитание</w:t>
            </w:r>
          </w:p>
        </w:tc>
        <w:tc>
          <w:tcPr>
            <w:tcW w:w="1985" w:type="dxa"/>
            <w:vAlign w:val="center"/>
          </w:tcPr>
          <w:p w:rsidR="008A04C2" w:rsidRPr="00EC3B6E" w:rsidRDefault="005B5EE8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 семейному устройству</w:t>
            </w:r>
          </w:p>
        </w:tc>
        <w:tc>
          <w:tcPr>
            <w:tcW w:w="2126" w:type="dxa"/>
            <w:vAlign w:val="center"/>
          </w:tcPr>
          <w:p w:rsidR="00786A6C" w:rsidRPr="00EC3B6E" w:rsidRDefault="008A04C2" w:rsidP="00C41808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Национальное </w:t>
            </w:r>
          </w:p>
          <w:p w:rsidR="008A04C2" w:rsidRPr="00EC3B6E" w:rsidRDefault="008A04C2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самосознание</w:t>
            </w:r>
          </w:p>
        </w:tc>
        <w:tc>
          <w:tcPr>
            <w:tcW w:w="2201" w:type="dxa"/>
          </w:tcPr>
          <w:p w:rsidR="00472071" w:rsidRPr="00EC3B6E" w:rsidRDefault="00472071" w:rsidP="00C418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2071" w:rsidRPr="00EC3B6E" w:rsidRDefault="00472071" w:rsidP="00C418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5EE8" w:rsidRPr="00EC3B6E" w:rsidRDefault="00472071" w:rsidP="00C418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развитие</w:t>
            </w:r>
          </w:p>
          <w:p w:rsidR="00472071" w:rsidRPr="00EC3B6E" w:rsidRDefault="00472071" w:rsidP="00C418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2071" w:rsidRPr="00EC3B6E" w:rsidRDefault="00472071" w:rsidP="00C41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808" w:rsidRPr="00EC3B6E" w:rsidTr="00C41808">
        <w:trPr>
          <w:trHeight w:val="567"/>
        </w:trPr>
        <w:tc>
          <w:tcPr>
            <w:tcW w:w="2869" w:type="dxa"/>
            <w:vAlign w:val="center"/>
          </w:tcPr>
          <w:p w:rsidR="00786A6C" w:rsidRPr="00EC3B6E" w:rsidRDefault="00786A6C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1984" w:type="dxa"/>
            <w:vAlign w:val="center"/>
          </w:tcPr>
          <w:p w:rsidR="00786A6C" w:rsidRPr="00EC3B6E" w:rsidRDefault="00786A6C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410" w:type="dxa"/>
            <w:vAlign w:val="center"/>
          </w:tcPr>
          <w:p w:rsidR="00786A6C" w:rsidRPr="00EC3B6E" w:rsidRDefault="00786A6C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268" w:type="dxa"/>
            <w:vAlign w:val="center"/>
          </w:tcPr>
          <w:p w:rsidR="00786A6C" w:rsidRPr="00EC3B6E" w:rsidRDefault="00786A6C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985" w:type="dxa"/>
            <w:vAlign w:val="center"/>
          </w:tcPr>
          <w:p w:rsidR="00786A6C" w:rsidRPr="00EC3B6E" w:rsidRDefault="00786A6C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2126" w:type="dxa"/>
            <w:vAlign w:val="center"/>
          </w:tcPr>
          <w:p w:rsidR="00786A6C" w:rsidRPr="00EC3B6E" w:rsidRDefault="00786A6C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суббота</w:t>
            </w:r>
          </w:p>
        </w:tc>
        <w:tc>
          <w:tcPr>
            <w:tcW w:w="2201" w:type="dxa"/>
            <w:vAlign w:val="center"/>
          </w:tcPr>
          <w:p w:rsidR="00786A6C" w:rsidRPr="00EC3B6E" w:rsidRDefault="00786A6C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воскресенье</w:t>
            </w:r>
          </w:p>
        </w:tc>
      </w:tr>
      <w:tr w:rsidR="00C41808" w:rsidRPr="00EC3B6E" w:rsidTr="00C41808">
        <w:trPr>
          <w:trHeight w:val="567"/>
        </w:trPr>
        <w:tc>
          <w:tcPr>
            <w:tcW w:w="2869" w:type="dxa"/>
            <w:vAlign w:val="center"/>
          </w:tcPr>
          <w:p w:rsidR="00786A6C" w:rsidRPr="00EC3B6E" w:rsidRDefault="00786A6C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86A6C" w:rsidRPr="00EC3B6E" w:rsidRDefault="00786A6C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86A6C" w:rsidRPr="00EC3B6E" w:rsidRDefault="00786A6C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01.12</w:t>
            </w:r>
          </w:p>
        </w:tc>
        <w:tc>
          <w:tcPr>
            <w:tcW w:w="1985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  <w:r w:rsidR="009A6620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2126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="003F29BF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.12.</w:t>
            </w:r>
          </w:p>
        </w:tc>
        <w:tc>
          <w:tcPr>
            <w:tcW w:w="2201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 w:rsidR="003F29BF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</w:tr>
      <w:tr w:rsidR="00C41808" w:rsidRPr="00EC3B6E" w:rsidTr="00C41808">
        <w:trPr>
          <w:trHeight w:val="567"/>
        </w:trPr>
        <w:tc>
          <w:tcPr>
            <w:tcW w:w="2869" w:type="dxa"/>
            <w:vAlign w:val="center"/>
          </w:tcPr>
          <w:p w:rsidR="00786A6C" w:rsidRPr="00EC3B6E" w:rsidRDefault="00786A6C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86A6C" w:rsidRPr="00EC3B6E" w:rsidRDefault="00786A6C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86A6C" w:rsidRPr="00EC3B6E" w:rsidRDefault="00786A6C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6A6C" w:rsidRPr="00CC29DE" w:rsidRDefault="00CC29DE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9DE">
              <w:rPr>
                <w:rFonts w:ascii="Times New Roman" w:hAnsi="Times New Roman" w:cs="Times New Roman"/>
                <w:sz w:val="24"/>
                <w:szCs w:val="24"/>
              </w:rPr>
              <w:t>Итоговое занятие «Подведение итогов за полугодие»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86A6C" w:rsidRPr="00EC3B6E" w:rsidRDefault="00376CA3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стол. </w:t>
            </w:r>
            <w:r w:rsidR="009A6620" w:rsidRPr="00EC3B6E">
              <w:rPr>
                <w:rFonts w:ascii="Times New Roman" w:hAnsi="Times New Roman" w:cs="Times New Roman"/>
                <w:sz w:val="24"/>
                <w:szCs w:val="24"/>
              </w:rPr>
              <w:t>«Свобода выбора: где жить и с кем жить?»</w:t>
            </w:r>
          </w:p>
          <w:p w:rsidR="00E97161" w:rsidRPr="00EC3B6E" w:rsidRDefault="00E97161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376CA3" w:rsidRPr="00EC3B6E" w:rsidRDefault="00376CA3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9BF" w:rsidRPr="00EC3B6E" w:rsidRDefault="003F29BF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F29BF" w:rsidRPr="00EC3B6E" w:rsidRDefault="00376CA3" w:rsidP="00C41808">
            <w:pPr>
              <w:pStyle w:val="a4"/>
              <w:shd w:val="clear" w:color="auto" w:fill="FFFFFF"/>
              <w:spacing w:before="0" w:beforeAutospacing="0" w:after="135" w:afterAutospacing="0" w:line="300" w:lineRule="atLeast"/>
              <w:jc w:val="center"/>
            </w:pPr>
            <w:r w:rsidRPr="00EC3B6E">
              <w:t>Путешествие</w:t>
            </w:r>
            <w:r w:rsidR="005B3376" w:rsidRPr="00EC3B6E">
              <w:t xml:space="preserve"> </w:t>
            </w:r>
            <w:r w:rsidRPr="00EC3B6E">
              <w:t xml:space="preserve">-  викторина. </w:t>
            </w:r>
            <w:r w:rsidR="005B3376" w:rsidRPr="00EC3B6E">
              <w:t xml:space="preserve">«Край, </w:t>
            </w:r>
            <w:r w:rsidR="008A04C2" w:rsidRPr="00EC3B6E">
              <w:t xml:space="preserve"> в котором я живу»</w:t>
            </w:r>
          </w:p>
          <w:p w:rsidR="00E97161" w:rsidRPr="00EC3B6E" w:rsidRDefault="00E97161" w:rsidP="00C41808">
            <w:pPr>
              <w:pStyle w:val="a4"/>
              <w:shd w:val="clear" w:color="auto" w:fill="FFFFFF"/>
              <w:spacing w:before="0" w:beforeAutospacing="0" w:after="135" w:afterAutospacing="0" w:line="300" w:lineRule="atLeast"/>
              <w:jc w:val="center"/>
            </w:pPr>
            <w:r w:rsidRPr="00EC3B6E">
              <w:t>Воспитатель</w:t>
            </w:r>
          </w:p>
          <w:p w:rsidR="00376CA3" w:rsidRPr="00EC3B6E" w:rsidRDefault="00376CA3" w:rsidP="00C41808">
            <w:pPr>
              <w:pStyle w:val="a4"/>
              <w:shd w:val="clear" w:color="auto" w:fill="FFFFFF"/>
              <w:spacing w:before="0" w:beforeAutospacing="0" w:after="135" w:afterAutospacing="0" w:line="300" w:lineRule="atLeast"/>
              <w:jc w:val="center"/>
            </w:pPr>
          </w:p>
          <w:p w:rsidR="008A04C2" w:rsidRPr="00EC3B6E" w:rsidRDefault="008A04C2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1" w:type="dxa"/>
            <w:vAlign w:val="center"/>
          </w:tcPr>
          <w:p w:rsidR="00786A6C" w:rsidRPr="00EC3B6E" w:rsidRDefault="00376CA3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r w:rsidR="00E97161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9F72D8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рисунков. 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97161" w:rsidRPr="00EC3B6E">
              <w:rPr>
                <w:rFonts w:ascii="Times New Roman" w:hAnsi="Times New Roman" w:cs="Times New Roman"/>
                <w:sz w:val="24"/>
                <w:szCs w:val="24"/>
              </w:rPr>
              <w:t>Зимушка – зима»</w:t>
            </w:r>
          </w:p>
          <w:p w:rsidR="004B14F3" w:rsidRPr="00EC3B6E" w:rsidRDefault="004B14F3" w:rsidP="00C41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CA3" w:rsidRPr="00EC3B6E" w:rsidRDefault="00376CA3" w:rsidP="00C41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808" w:rsidRPr="00EC3B6E" w:rsidTr="00C41808">
        <w:trPr>
          <w:trHeight w:val="567"/>
        </w:trPr>
        <w:tc>
          <w:tcPr>
            <w:tcW w:w="2869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3F29BF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1984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4B14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2410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  <w:r w:rsidR="004B14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2268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  <w:r w:rsidR="004B14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1985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5A56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2126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3650A1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2201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7A4C74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</w:tr>
      <w:tr w:rsidR="00C41808" w:rsidRPr="00EC3B6E" w:rsidTr="00C41808">
        <w:trPr>
          <w:trHeight w:val="567"/>
        </w:trPr>
        <w:tc>
          <w:tcPr>
            <w:tcW w:w="2869" w:type="dxa"/>
            <w:shd w:val="clear" w:color="auto" w:fill="auto"/>
            <w:vAlign w:val="center"/>
          </w:tcPr>
          <w:p w:rsidR="00CC29DE" w:rsidRDefault="00CC29DE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диалог</w:t>
            </w:r>
          </w:p>
          <w:p w:rsidR="00786A6C" w:rsidRPr="00EC3B6E" w:rsidRDefault="005B3376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«Д</w:t>
            </w:r>
            <w:r w:rsidR="004B14F3" w:rsidRPr="00EC3B6E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B14F3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в котором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14F3" w:rsidRPr="00EC3B6E">
              <w:rPr>
                <w:rFonts w:ascii="Times New Roman" w:hAnsi="Times New Roman" w:cs="Times New Roman"/>
                <w:sz w:val="24"/>
                <w:szCs w:val="24"/>
              </w:rPr>
              <w:t>я живу»</w:t>
            </w:r>
          </w:p>
          <w:p w:rsidR="009F72D8" w:rsidRPr="00EC3B6E" w:rsidRDefault="009F72D8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4B14F3" w:rsidRPr="00EC3B6E" w:rsidRDefault="004B14F3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4F3" w:rsidRPr="00EC3B6E" w:rsidRDefault="004B14F3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4F3" w:rsidRPr="00EC3B6E" w:rsidRDefault="004B14F3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4F3" w:rsidRPr="00EC3B6E" w:rsidRDefault="004B14F3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4F3" w:rsidRPr="00EC3B6E" w:rsidRDefault="004B14F3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86A6C" w:rsidRPr="00EC3B6E" w:rsidRDefault="00786A6C" w:rsidP="00C41808">
            <w:pPr>
              <w:pStyle w:val="a4"/>
              <w:shd w:val="clear" w:color="auto" w:fill="FFFFFF"/>
              <w:spacing w:before="0" w:beforeAutospacing="0" w:after="135" w:afterAutospacing="0" w:line="300" w:lineRule="atLeast"/>
              <w:jc w:val="center"/>
            </w:pPr>
            <w:r w:rsidRPr="00EC3B6E">
              <w:t>Беседа – практикум «Умение по назначению применять средства для гигиены тела»</w:t>
            </w:r>
          </w:p>
        </w:tc>
        <w:tc>
          <w:tcPr>
            <w:tcW w:w="2410" w:type="dxa"/>
            <w:vAlign w:val="center"/>
          </w:tcPr>
          <w:p w:rsidR="004B14F3" w:rsidRPr="00EC3B6E" w:rsidRDefault="00146083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Инструктаж. «</w:t>
            </w:r>
            <w:r w:rsidR="004B14F3" w:rsidRPr="00EC3B6E">
              <w:rPr>
                <w:rFonts w:ascii="Times New Roman" w:hAnsi="Times New Roman" w:cs="Times New Roman"/>
                <w:sz w:val="24"/>
                <w:szCs w:val="24"/>
              </w:rPr>
              <w:t>Меры безопасности</w:t>
            </w:r>
          </w:p>
          <w:p w:rsidR="004B14F3" w:rsidRPr="00EC3B6E" w:rsidRDefault="004B14F3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При проведении</w:t>
            </w:r>
          </w:p>
          <w:p w:rsidR="00786A6C" w:rsidRPr="00EC3B6E" w:rsidRDefault="00146083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Массовых мероприятий»</w:t>
            </w:r>
          </w:p>
          <w:p w:rsidR="003650A1" w:rsidRPr="00EC3B6E" w:rsidRDefault="003650A1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083" w:rsidRPr="00EC3B6E" w:rsidRDefault="00146083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CA3" w:rsidRPr="00EC3B6E" w:rsidRDefault="00376CA3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6A6C" w:rsidRPr="00EC3B6E" w:rsidRDefault="005B3376" w:rsidP="00C4180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C3B6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Практическое занятие. </w:t>
            </w:r>
            <w:r w:rsidR="005A5688" w:rsidRPr="00EC3B6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C3B6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Собрание семейного совета</w:t>
            </w:r>
          </w:p>
          <w:p w:rsidR="005A5688" w:rsidRPr="00EC3B6E" w:rsidRDefault="005A5688" w:rsidP="00C4180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86A6C" w:rsidRPr="00EC3B6E" w:rsidRDefault="00146083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Беседа. </w:t>
            </w:r>
            <w:r w:rsidR="005A5688" w:rsidRPr="00EC3B6E">
              <w:rPr>
                <w:rFonts w:ascii="Times New Roman" w:hAnsi="Times New Roman" w:cs="Times New Roman"/>
                <w:sz w:val="24"/>
                <w:szCs w:val="24"/>
              </w:rPr>
              <w:t>« Мир профессий»</w:t>
            </w:r>
          </w:p>
          <w:p w:rsidR="005A5688" w:rsidRPr="00EC3B6E" w:rsidRDefault="003650A1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Что такое профессия, какие бывают профессии?</w:t>
            </w:r>
            <w:r w:rsidR="00146083" w:rsidRPr="00EC3B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650A1" w:rsidRPr="00EC3B6E" w:rsidRDefault="003650A1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083" w:rsidRPr="00EC3B6E" w:rsidRDefault="00146083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86A6C" w:rsidRPr="00EC3B6E" w:rsidRDefault="00146083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 с элементом презентации. « «П</w:t>
            </w:r>
            <w:r w:rsidR="007A4C74" w:rsidRPr="00EC3B6E">
              <w:rPr>
                <w:rFonts w:ascii="Times New Roman" w:hAnsi="Times New Roman" w:cs="Times New Roman"/>
                <w:sz w:val="24"/>
                <w:szCs w:val="24"/>
              </w:rPr>
              <w:t>оговорим о дружбе»</w:t>
            </w:r>
          </w:p>
          <w:p w:rsidR="007A4C74" w:rsidRPr="00EC3B6E" w:rsidRDefault="007A4C74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vAlign w:val="center"/>
          </w:tcPr>
          <w:p w:rsidR="00786A6C" w:rsidRPr="00EC3B6E" w:rsidRDefault="007A4C74" w:rsidP="00C41808">
            <w:pPr>
              <w:pStyle w:val="c26"/>
              <w:shd w:val="clear" w:color="auto" w:fill="FFFFFF"/>
              <w:spacing w:before="0" w:beforeAutospacing="0" w:after="0" w:afterAutospacing="0"/>
              <w:jc w:val="center"/>
            </w:pPr>
            <w:r w:rsidRPr="00EC3B6E">
              <w:t>Оформление выставки поделок</w:t>
            </w:r>
          </w:p>
          <w:p w:rsidR="007A4C74" w:rsidRPr="00EC3B6E" w:rsidRDefault="007A4C74" w:rsidP="00C41808">
            <w:pPr>
              <w:pStyle w:val="c26"/>
              <w:shd w:val="clear" w:color="auto" w:fill="FFFFFF"/>
              <w:spacing w:before="0" w:beforeAutospacing="0" w:after="0" w:afterAutospacing="0" w:line="480" w:lineRule="auto"/>
              <w:jc w:val="center"/>
            </w:pPr>
            <w:r w:rsidRPr="00EC3B6E">
              <w:t>«Я хочу и умею»</w:t>
            </w:r>
          </w:p>
        </w:tc>
      </w:tr>
      <w:tr w:rsidR="00C41808" w:rsidRPr="00EC3B6E" w:rsidTr="00C41808">
        <w:trPr>
          <w:trHeight w:val="567"/>
        </w:trPr>
        <w:tc>
          <w:tcPr>
            <w:tcW w:w="2869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786A6C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1984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786A6C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2410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786A6C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2268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786A6C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1985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786A6C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2126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786A6C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2201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786A6C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</w:tr>
      <w:tr w:rsidR="00C41808" w:rsidRPr="00EC3B6E" w:rsidTr="00C41808">
        <w:trPr>
          <w:trHeight w:val="567"/>
        </w:trPr>
        <w:tc>
          <w:tcPr>
            <w:tcW w:w="2869" w:type="dxa"/>
            <w:vAlign w:val="center"/>
          </w:tcPr>
          <w:p w:rsidR="00CC29DE" w:rsidRPr="00EC3B6E" w:rsidRDefault="00CC29DE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 – рассуждение</w:t>
            </w:r>
          </w:p>
          <w:p w:rsidR="009F72D8" w:rsidRPr="00EC3B6E" w:rsidRDefault="00CC29DE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72D8" w:rsidRPr="00EC3B6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73078" w:rsidRPr="00EC3B6E">
              <w:rPr>
                <w:rFonts w:ascii="Times New Roman" w:hAnsi="Times New Roman" w:cs="Times New Roman"/>
                <w:sz w:val="24"/>
                <w:szCs w:val="24"/>
              </w:rPr>
              <w:t>Мужской поступок»</w:t>
            </w:r>
          </w:p>
          <w:p w:rsidR="00CC29DE" w:rsidRDefault="00CC29DE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786A6C" w:rsidRPr="00EC3B6E" w:rsidRDefault="00786A6C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078" w:rsidRPr="00EC3B6E" w:rsidRDefault="00373078" w:rsidP="00C41808">
            <w:pPr>
              <w:ind w:left="-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C29DE" w:rsidRDefault="00CC29DE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146083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6A6C" w:rsidRPr="00EC3B6E" w:rsidRDefault="007A4C74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72D8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«Имею право жить» </w:t>
            </w:r>
            <w:r w:rsidR="00373078" w:rsidRPr="00EC3B6E">
              <w:rPr>
                <w:rFonts w:ascii="Times New Roman" w:hAnsi="Times New Roman" w:cs="Times New Roman"/>
                <w:sz w:val="24"/>
                <w:szCs w:val="24"/>
              </w:rPr>
              <w:t>Конвенция о</w:t>
            </w:r>
          </w:p>
          <w:p w:rsidR="00373078" w:rsidRPr="00EC3B6E" w:rsidRDefault="00146083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правах</w:t>
            </w:r>
            <w:proofErr w:type="gramEnd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ребенк</w:t>
            </w:r>
            <w:r w:rsidR="009F72D8" w:rsidRPr="00EC3B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9F72D8" w:rsidRPr="00EC3B6E" w:rsidRDefault="009F72D8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Воспитатель</w:t>
            </w:r>
          </w:p>
          <w:p w:rsidR="00146083" w:rsidRPr="00EC3B6E" w:rsidRDefault="00146083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078" w:rsidRPr="00EC3B6E" w:rsidRDefault="00373078" w:rsidP="00C41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86A6C" w:rsidRPr="00EC3B6E" w:rsidRDefault="00F96CFF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</w:t>
            </w:r>
            <w:r w:rsidR="005B3376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- предупреждение. </w:t>
            </w:r>
            <w:r w:rsidR="00373078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73078" w:rsidRPr="00EC3B6E">
              <w:rPr>
                <w:rFonts w:ascii="Times New Roman" w:hAnsi="Times New Roman" w:cs="Times New Roman"/>
                <w:sz w:val="24"/>
                <w:szCs w:val="24"/>
              </w:rPr>
              <w:t>На дворе мороз-</w:t>
            </w:r>
          </w:p>
          <w:p w:rsidR="00373078" w:rsidRPr="00EC3B6E" w:rsidRDefault="00F96CFF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Береги нос»</w:t>
            </w:r>
          </w:p>
        </w:tc>
        <w:tc>
          <w:tcPr>
            <w:tcW w:w="2268" w:type="dxa"/>
            <w:vAlign w:val="center"/>
          </w:tcPr>
          <w:p w:rsidR="00786A6C" w:rsidRPr="00EC3B6E" w:rsidRDefault="00F96CFF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Практикум. </w:t>
            </w:r>
            <w:r w:rsidR="009F72D8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«Мастерская Деда Мороза» </w:t>
            </w:r>
            <w:r w:rsidR="00786A6C" w:rsidRPr="00EC3B6E">
              <w:rPr>
                <w:rFonts w:ascii="Times New Roman" w:hAnsi="Times New Roman" w:cs="Times New Roman"/>
                <w:sz w:val="24"/>
                <w:szCs w:val="24"/>
              </w:rPr>
              <w:t>изг</w:t>
            </w:r>
            <w:r w:rsidR="009F72D8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отовление украшений для </w:t>
            </w:r>
            <w:r w:rsidR="009F72D8" w:rsidRPr="00EC3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комнат</w:t>
            </w:r>
          </w:p>
          <w:p w:rsidR="009F72D8" w:rsidRPr="00EC3B6E" w:rsidRDefault="009F72D8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5" w:type="dxa"/>
            <w:vAlign w:val="center"/>
          </w:tcPr>
          <w:p w:rsidR="00786A6C" w:rsidRPr="00EC3B6E" w:rsidRDefault="00682239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 размышлений</w:t>
            </w:r>
          </w:p>
          <w:p w:rsidR="00682239" w:rsidRPr="00EC3B6E" w:rsidRDefault="00682239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« Как я могу предотвратить трудности и 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проблемы в семье?»</w:t>
            </w:r>
          </w:p>
          <w:p w:rsidR="009F72D8" w:rsidRPr="00EC3B6E" w:rsidRDefault="009F72D8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786A6C" w:rsidRPr="00EC3B6E" w:rsidRDefault="00786A6C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86A6C" w:rsidRPr="00EC3B6E" w:rsidRDefault="00682239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Викторина «Загадки нового года»</w:t>
            </w:r>
          </w:p>
          <w:p w:rsidR="009F72D8" w:rsidRPr="00EC3B6E" w:rsidRDefault="009F72D8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01" w:type="dxa"/>
            <w:vAlign w:val="center"/>
          </w:tcPr>
          <w:p w:rsidR="00786A6C" w:rsidRPr="00EC3B6E" w:rsidRDefault="00F96CFF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Практикум. «</w:t>
            </w:r>
            <w:r w:rsidR="00682239" w:rsidRPr="00EC3B6E">
              <w:rPr>
                <w:rFonts w:ascii="Times New Roman" w:hAnsi="Times New Roman" w:cs="Times New Roman"/>
                <w:sz w:val="24"/>
                <w:szCs w:val="24"/>
              </w:rPr>
              <w:t>Подготовка рисунков и плакатов к Новому году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41808" w:rsidRPr="00EC3B6E" w:rsidTr="00C41808">
        <w:trPr>
          <w:trHeight w:val="567"/>
        </w:trPr>
        <w:tc>
          <w:tcPr>
            <w:tcW w:w="2869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</w:t>
            </w:r>
            <w:r w:rsidR="00786A6C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1984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86A6C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2410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786A6C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2268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786A6C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1985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786A6C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2126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786A6C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2201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786A6C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</w:tr>
      <w:tr w:rsidR="00C41808" w:rsidRPr="00EC3B6E" w:rsidTr="00C41808">
        <w:trPr>
          <w:trHeight w:val="567"/>
        </w:trPr>
        <w:tc>
          <w:tcPr>
            <w:tcW w:w="2869" w:type="dxa"/>
            <w:vAlign w:val="center"/>
          </w:tcPr>
          <w:p w:rsidR="00CC29DE" w:rsidRDefault="00CC29DE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диалог</w:t>
            </w:r>
          </w:p>
          <w:p w:rsidR="00786A6C" w:rsidRPr="00EC3B6E" w:rsidRDefault="009F72D8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«С</w:t>
            </w:r>
            <w:r w:rsidR="001C3C5A" w:rsidRPr="00EC3B6E">
              <w:rPr>
                <w:rFonts w:ascii="Times New Roman" w:hAnsi="Times New Roman" w:cs="Times New Roman"/>
                <w:sz w:val="24"/>
                <w:szCs w:val="24"/>
              </w:rPr>
              <w:t>опереживание товарищам в радости и в горе»</w:t>
            </w:r>
          </w:p>
          <w:p w:rsidR="009F72D8" w:rsidRPr="00EC3B6E" w:rsidRDefault="009F72D8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  <w:vAlign w:val="center"/>
          </w:tcPr>
          <w:p w:rsidR="00786A6C" w:rsidRPr="00EC3B6E" w:rsidRDefault="00F96CFF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r w:rsidR="001C3C5A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C3C5A" w:rsidRPr="00EC3B6E">
              <w:rPr>
                <w:rFonts w:ascii="Times New Roman" w:hAnsi="Times New Roman" w:cs="Times New Roman"/>
                <w:sz w:val="24"/>
                <w:szCs w:val="24"/>
              </w:rPr>
              <w:t>Профессия и здоровье»</w:t>
            </w:r>
          </w:p>
          <w:p w:rsidR="009F72D8" w:rsidRPr="00EC3B6E" w:rsidRDefault="009F72D8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1C3C5A" w:rsidRPr="00EC3B6E" w:rsidRDefault="001C3C5A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86A6C" w:rsidRPr="00EC3B6E" w:rsidRDefault="00F96CFF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Воспитательный час. </w:t>
            </w:r>
            <w:r w:rsidR="001C3C5A" w:rsidRPr="00EC3B6E">
              <w:rPr>
                <w:rFonts w:ascii="Times New Roman" w:hAnsi="Times New Roman" w:cs="Times New Roman"/>
                <w:sz w:val="24"/>
                <w:szCs w:val="24"/>
              </w:rPr>
              <w:t>« Я иду в гости»</w:t>
            </w:r>
          </w:p>
          <w:p w:rsidR="009F72D8" w:rsidRPr="00EC3B6E" w:rsidRDefault="009F72D8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1C3C5A" w:rsidRPr="00EC3B6E" w:rsidRDefault="001C3C5A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23B87" w:rsidRPr="00EC3B6E" w:rsidRDefault="00CC29DE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Трудовой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vAlign w:val="center"/>
          </w:tcPr>
          <w:p w:rsidR="00786A6C" w:rsidRPr="00EC3B6E" w:rsidRDefault="00F96CFF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2A7834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- диалог. </w:t>
            </w:r>
            <w:r w:rsidR="00C23B87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23B87" w:rsidRPr="00EC3B6E">
              <w:rPr>
                <w:rFonts w:ascii="Times New Roman" w:hAnsi="Times New Roman" w:cs="Times New Roman"/>
                <w:sz w:val="24"/>
                <w:szCs w:val="24"/>
              </w:rPr>
              <w:t>Семейные обязанности»</w:t>
            </w:r>
          </w:p>
          <w:p w:rsidR="002A7834" w:rsidRPr="00EC3B6E" w:rsidRDefault="002A7834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C23B87" w:rsidRPr="00EC3B6E" w:rsidRDefault="00C23B87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86A6C" w:rsidRPr="00EC3B6E" w:rsidRDefault="00C23B87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Экологическое  мероприятие</w:t>
            </w:r>
          </w:p>
          <w:p w:rsidR="00C23B87" w:rsidRPr="00EC3B6E" w:rsidRDefault="00C23B87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Давайте Якутию береч</w:t>
            </w:r>
            <w:r w:rsidR="005B3376" w:rsidRPr="00EC3B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01" w:type="dxa"/>
            <w:tcBorders>
              <w:bottom w:val="single" w:sz="4" w:space="0" w:color="auto"/>
            </w:tcBorders>
            <w:vAlign w:val="center"/>
          </w:tcPr>
          <w:p w:rsidR="00786A6C" w:rsidRPr="00EC3B6E" w:rsidRDefault="00682239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Поделки из различных материалов</w:t>
            </w:r>
          </w:p>
          <w:p w:rsidR="00682239" w:rsidRPr="00EC3B6E" w:rsidRDefault="00682239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«Мастерская</w:t>
            </w:r>
            <w:r w:rsidR="005B3376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очумелые</w:t>
            </w:r>
            <w:proofErr w:type="gramEnd"/>
            <w:r w:rsidR="001C3C5A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ручки»</w:t>
            </w:r>
          </w:p>
        </w:tc>
      </w:tr>
      <w:tr w:rsidR="00C41808" w:rsidRPr="00EC3B6E" w:rsidTr="00C41808">
        <w:trPr>
          <w:trHeight w:val="567"/>
        </w:trPr>
        <w:tc>
          <w:tcPr>
            <w:tcW w:w="2869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786A6C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1984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786A6C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2410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786A6C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2268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786A6C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1985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786A6C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2126" w:type="dxa"/>
            <w:vAlign w:val="center"/>
          </w:tcPr>
          <w:p w:rsidR="00786A6C" w:rsidRPr="00EC3B6E" w:rsidRDefault="00472071" w:rsidP="00C41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  <w:r w:rsidR="00786A6C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01" w:type="dxa"/>
            <w:shd w:val="clear" w:color="auto" w:fill="auto"/>
          </w:tcPr>
          <w:p w:rsidR="00C23B87" w:rsidRPr="00EC3B6E" w:rsidRDefault="00C23B87" w:rsidP="00C41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808" w:rsidRPr="00EC3B6E" w:rsidTr="00C41808">
        <w:trPr>
          <w:trHeight w:val="567"/>
        </w:trPr>
        <w:tc>
          <w:tcPr>
            <w:tcW w:w="2869" w:type="dxa"/>
            <w:vAlign w:val="center"/>
          </w:tcPr>
          <w:p w:rsidR="00786A6C" w:rsidRPr="00EC3B6E" w:rsidRDefault="009B424C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9B424C" w:rsidRPr="00EC3B6E" w:rsidRDefault="009B424C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Пять ступеней к успеху»</w:t>
            </w:r>
          </w:p>
        </w:tc>
        <w:tc>
          <w:tcPr>
            <w:tcW w:w="1984" w:type="dxa"/>
            <w:vAlign w:val="center"/>
          </w:tcPr>
          <w:p w:rsidR="00786A6C" w:rsidRPr="00EC3B6E" w:rsidRDefault="00F96CFF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КВН.</w:t>
            </w:r>
            <w:r w:rsidR="009B424C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ECE" w:rsidRPr="00EC3B6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B424C" w:rsidRPr="00EC3B6E">
              <w:rPr>
                <w:rFonts w:ascii="Times New Roman" w:hAnsi="Times New Roman" w:cs="Times New Roman"/>
                <w:sz w:val="24"/>
                <w:szCs w:val="24"/>
              </w:rPr>
              <w:t>Экологическая тропа»</w:t>
            </w:r>
          </w:p>
          <w:p w:rsidR="009B424C" w:rsidRPr="00EC3B6E" w:rsidRDefault="009B424C" w:rsidP="00C41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C29DE" w:rsidRDefault="00CC29DE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9B424C" w:rsidRPr="00EC3B6E" w:rsidRDefault="00171A37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Детский травматизм</w:t>
            </w:r>
          </w:p>
          <w:p w:rsidR="00171A37" w:rsidRPr="00EC3B6E" w:rsidRDefault="00171A37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8" w:type="dxa"/>
            <w:vAlign w:val="center"/>
          </w:tcPr>
          <w:p w:rsidR="00EF3034" w:rsidRPr="00EC3B6E" w:rsidRDefault="00614ECE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Практикум. </w:t>
            </w:r>
            <w:r w:rsidR="009B424C" w:rsidRPr="00EC3B6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F3034" w:rsidRPr="00EC3B6E">
              <w:rPr>
                <w:rFonts w:ascii="Times New Roman" w:hAnsi="Times New Roman" w:cs="Times New Roman"/>
                <w:sz w:val="24"/>
                <w:szCs w:val="24"/>
              </w:rPr>
              <w:t>Любимые занятия»</w:t>
            </w:r>
          </w:p>
        </w:tc>
        <w:tc>
          <w:tcPr>
            <w:tcW w:w="1985" w:type="dxa"/>
            <w:vAlign w:val="center"/>
          </w:tcPr>
          <w:p w:rsidR="00EF3034" w:rsidRPr="00EC3B6E" w:rsidRDefault="00614ECE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Дискуссия. </w:t>
            </w:r>
            <w:r w:rsidR="00EF3034" w:rsidRPr="00EC3B6E">
              <w:rPr>
                <w:rFonts w:ascii="Times New Roman" w:hAnsi="Times New Roman" w:cs="Times New Roman"/>
                <w:sz w:val="24"/>
                <w:szCs w:val="24"/>
              </w:rPr>
              <w:t>«Де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ньги</w:t>
            </w:r>
            <w:proofErr w:type="gramStart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их роль в жизни человека</w:t>
            </w:r>
          </w:p>
        </w:tc>
        <w:tc>
          <w:tcPr>
            <w:tcW w:w="2126" w:type="dxa"/>
            <w:vAlign w:val="center"/>
          </w:tcPr>
          <w:p w:rsidR="00786A6C" w:rsidRPr="00EC3B6E" w:rsidRDefault="00614ECE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Практикум</w:t>
            </w:r>
          </w:p>
          <w:p w:rsidR="00614ECE" w:rsidRPr="00EC3B6E" w:rsidRDefault="00614ECE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« Подготовка к Новому году»</w:t>
            </w:r>
          </w:p>
        </w:tc>
        <w:tc>
          <w:tcPr>
            <w:tcW w:w="2201" w:type="dxa"/>
            <w:shd w:val="clear" w:color="auto" w:fill="auto"/>
          </w:tcPr>
          <w:p w:rsidR="00C23B87" w:rsidRPr="00EC3B6E" w:rsidRDefault="00EF3034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Праздничная игровая программа «Новогодние чудеса. Все возможно в эту новогоднюю ночь»</w:t>
            </w:r>
          </w:p>
        </w:tc>
      </w:tr>
    </w:tbl>
    <w:p w:rsidR="00F847A3" w:rsidRPr="00EC3B6E" w:rsidRDefault="00C23B87" w:rsidP="00786A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B6E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786A6C" w:rsidRPr="00EC3B6E" w:rsidRDefault="00786A6C" w:rsidP="00786A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6D8B" w:rsidRPr="00EC3B6E" w:rsidRDefault="005B6D8B" w:rsidP="00786A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6D8B" w:rsidRPr="00EC3B6E" w:rsidRDefault="005B6D8B" w:rsidP="00786A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6F1" w:rsidRPr="00EC3B6E" w:rsidRDefault="009816F1" w:rsidP="00786A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6F1" w:rsidRPr="00EC3B6E" w:rsidRDefault="009816F1" w:rsidP="00786A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6F1" w:rsidRDefault="009816F1" w:rsidP="00786A6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816F1" w:rsidRDefault="009816F1" w:rsidP="00786A6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816F1" w:rsidRDefault="009816F1" w:rsidP="00786A6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816F1" w:rsidRDefault="009816F1" w:rsidP="00786A6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5B6D8B" w:rsidRDefault="005B6D8B" w:rsidP="00786A6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F5E9E" w:rsidRDefault="008F5E9E" w:rsidP="00786A6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C3B6E" w:rsidRDefault="00EC3B6E" w:rsidP="00786A6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60210" w:rsidRDefault="00960210" w:rsidP="00786A6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41808" w:rsidRDefault="00C41808" w:rsidP="00786A6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F4A8A" w:rsidRDefault="007F4A8A" w:rsidP="00786A6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C0961" w:rsidRPr="009816F1" w:rsidRDefault="006C0961" w:rsidP="009816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816F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Январь</w:t>
      </w:r>
    </w:p>
    <w:p w:rsidR="00786A6C" w:rsidRPr="009816F1" w:rsidRDefault="00786A6C" w:rsidP="009816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6F1">
        <w:rPr>
          <w:rFonts w:ascii="Times New Roman" w:hAnsi="Times New Roman" w:cs="Times New Roman"/>
          <w:b/>
          <w:sz w:val="24"/>
          <w:szCs w:val="24"/>
        </w:rPr>
        <w:t>26.12.2016 – 08.01.2017г. - Декада КТД «Ура</w:t>
      </w:r>
      <w:proofErr w:type="gramStart"/>
      <w:r w:rsidRPr="009816F1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9816F1">
        <w:rPr>
          <w:rFonts w:ascii="Times New Roman" w:hAnsi="Times New Roman" w:cs="Times New Roman"/>
          <w:b/>
          <w:sz w:val="24"/>
          <w:szCs w:val="24"/>
        </w:rPr>
        <w:t xml:space="preserve"> каникулы!» </w:t>
      </w:r>
    </w:p>
    <w:p w:rsidR="00786A6C" w:rsidRPr="009816F1" w:rsidRDefault="003A1F28" w:rsidP="009816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6F1">
        <w:rPr>
          <w:rFonts w:ascii="Times New Roman" w:hAnsi="Times New Roman" w:cs="Times New Roman"/>
          <w:b/>
          <w:sz w:val="24"/>
          <w:szCs w:val="24"/>
        </w:rPr>
        <w:t>08.01.2017</w:t>
      </w:r>
      <w:r w:rsidR="00786A6C" w:rsidRPr="009816F1">
        <w:rPr>
          <w:rFonts w:ascii="Times New Roman" w:hAnsi="Times New Roman" w:cs="Times New Roman"/>
          <w:b/>
          <w:sz w:val="24"/>
          <w:szCs w:val="24"/>
        </w:rPr>
        <w:t xml:space="preserve"> – День детского кино</w:t>
      </w:r>
    </w:p>
    <w:p w:rsidR="00786A6C" w:rsidRDefault="003A1F28" w:rsidP="009816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6F1">
        <w:rPr>
          <w:rFonts w:ascii="Times New Roman" w:hAnsi="Times New Roman" w:cs="Times New Roman"/>
          <w:b/>
          <w:sz w:val="24"/>
          <w:szCs w:val="24"/>
        </w:rPr>
        <w:t>16.01.2017 – 03.02.2017 – Декада по профориентации</w:t>
      </w:r>
    </w:p>
    <w:p w:rsidR="006040E6" w:rsidRPr="00FF6F97" w:rsidRDefault="001E37B1" w:rsidP="00981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6040E6" w:rsidRPr="00FF6F97">
        <w:rPr>
          <w:rFonts w:ascii="Times New Roman" w:hAnsi="Times New Roman" w:cs="Times New Roman"/>
          <w:sz w:val="24"/>
          <w:szCs w:val="24"/>
        </w:rPr>
        <w:t>Помочь старшеклассникам сделать осознанный выбор профессии; формирование психологической готовности к совершенствованию осознанного профессионального выбора.</w:t>
      </w:r>
    </w:p>
    <w:p w:rsidR="006040E6" w:rsidRDefault="006040E6" w:rsidP="009816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6040E6" w:rsidRPr="00FF6F97" w:rsidRDefault="007F4A8A" w:rsidP="006040E6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F6F97">
        <w:rPr>
          <w:rFonts w:ascii="Times New Roman" w:hAnsi="Times New Roman"/>
          <w:sz w:val="24"/>
          <w:szCs w:val="24"/>
        </w:rPr>
        <w:t>Развивать и расширять знание о профессиях</w:t>
      </w:r>
    </w:p>
    <w:p w:rsidR="00F847A3" w:rsidRPr="00FF6F97" w:rsidRDefault="007F4A8A" w:rsidP="00960210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F6F97">
        <w:rPr>
          <w:rFonts w:ascii="Times New Roman" w:hAnsi="Times New Roman"/>
          <w:sz w:val="24"/>
          <w:szCs w:val="24"/>
        </w:rPr>
        <w:t>Формировать профессиональное самоопределение воспитанников.</w:t>
      </w:r>
    </w:p>
    <w:tbl>
      <w:tblPr>
        <w:tblStyle w:val="a3"/>
        <w:tblW w:w="15872" w:type="dxa"/>
        <w:jc w:val="center"/>
        <w:tblInd w:w="-459" w:type="dxa"/>
        <w:tblLook w:val="04A0" w:firstRow="1" w:lastRow="0" w:firstColumn="1" w:lastColumn="0" w:noHBand="0" w:noVBand="1"/>
      </w:tblPr>
      <w:tblGrid>
        <w:gridCol w:w="2267"/>
        <w:gridCol w:w="2268"/>
        <w:gridCol w:w="2268"/>
        <w:gridCol w:w="2268"/>
        <w:gridCol w:w="2265"/>
        <w:gridCol w:w="2268"/>
        <w:gridCol w:w="2268"/>
      </w:tblGrid>
      <w:tr w:rsidR="00247690" w:rsidRPr="00EC3B6E" w:rsidTr="00831F39">
        <w:trPr>
          <w:trHeight w:val="1701"/>
          <w:jc w:val="center"/>
        </w:trPr>
        <w:tc>
          <w:tcPr>
            <w:tcW w:w="2267" w:type="dxa"/>
            <w:vAlign w:val="center"/>
          </w:tcPr>
          <w:p w:rsidR="003A1F28" w:rsidRPr="00EC3B6E" w:rsidRDefault="003A1F28" w:rsidP="003A1F28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A1F28" w:rsidRPr="00EC3B6E" w:rsidRDefault="00E75C3E" w:rsidP="00EF303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Основы социализации.</w:t>
            </w:r>
          </w:p>
          <w:p w:rsidR="00E75C3E" w:rsidRPr="00EC3B6E" w:rsidRDefault="00E75C3E" w:rsidP="00EF303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Личностное развитие.</w:t>
            </w:r>
          </w:p>
          <w:p w:rsidR="00E75C3E" w:rsidRPr="00EC3B6E" w:rsidRDefault="00E75C3E" w:rsidP="00EF303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A1F28" w:rsidRPr="00EC3B6E" w:rsidRDefault="00E75C3E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Охрана здоровья</w:t>
            </w:r>
          </w:p>
        </w:tc>
        <w:tc>
          <w:tcPr>
            <w:tcW w:w="2268" w:type="dxa"/>
            <w:vAlign w:val="center"/>
          </w:tcPr>
          <w:p w:rsidR="003A1F28" w:rsidRPr="00EC3B6E" w:rsidRDefault="00E75C3E" w:rsidP="00E75C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Основы жизнеобеспечения</w:t>
            </w:r>
          </w:p>
        </w:tc>
        <w:tc>
          <w:tcPr>
            <w:tcW w:w="2268" w:type="dxa"/>
            <w:vAlign w:val="center"/>
          </w:tcPr>
          <w:p w:rsidR="003A1F28" w:rsidRPr="00EC3B6E" w:rsidRDefault="00E75C3E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Трудовое воспитание</w:t>
            </w:r>
          </w:p>
        </w:tc>
        <w:tc>
          <w:tcPr>
            <w:tcW w:w="2265" w:type="dxa"/>
            <w:vAlign w:val="center"/>
          </w:tcPr>
          <w:p w:rsidR="003A1F28" w:rsidRPr="00EC3B6E" w:rsidRDefault="00E75C3E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 семейному устройству</w:t>
            </w:r>
          </w:p>
        </w:tc>
        <w:tc>
          <w:tcPr>
            <w:tcW w:w="2268" w:type="dxa"/>
            <w:vAlign w:val="center"/>
          </w:tcPr>
          <w:p w:rsidR="003A1F28" w:rsidRPr="00EC3B6E" w:rsidRDefault="00E75C3E" w:rsidP="003A1F28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Национальное </w:t>
            </w:r>
          </w:p>
          <w:p w:rsidR="00E75C3E" w:rsidRPr="00EC3B6E" w:rsidRDefault="00E75C3E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самосознание</w:t>
            </w:r>
          </w:p>
        </w:tc>
        <w:tc>
          <w:tcPr>
            <w:tcW w:w="2268" w:type="dxa"/>
            <w:vAlign w:val="center"/>
          </w:tcPr>
          <w:p w:rsidR="003A1F28" w:rsidRPr="00EC3B6E" w:rsidRDefault="00E75C3E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Творческое </w:t>
            </w:r>
          </w:p>
          <w:p w:rsidR="00E75C3E" w:rsidRPr="00EC3B6E" w:rsidRDefault="00E75C3E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</w:tr>
      <w:tr w:rsidR="00247690" w:rsidRPr="00EC3B6E" w:rsidTr="00831F39">
        <w:trPr>
          <w:trHeight w:val="567"/>
          <w:jc w:val="center"/>
        </w:trPr>
        <w:tc>
          <w:tcPr>
            <w:tcW w:w="2267" w:type="dxa"/>
            <w:vAlign w:val="center"/>
          </w:tcPr>
          <w:p w:rsidR="003A1F28" w:rsidRPr="00EC3B6E" w:rsidRDefault="003A1F28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268" w:type="dxa"/>
            <w:vAlign w:val="center"/>
          </w:tcPr>
          <w:p w:rsidR="003A1F28" w:rsidRPr="00EC3B6E" w:rsidRDefault="003A1F28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268" w:type="dxa"/>
            <w:vAlign w:val="center"/>
          </w:tcPr>
          <w:p w:rsidR="003A1F28" w:rsidRPr="00EC3B6E" w:rsidRDefault="003A1F28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268" w:type="dxa"/>
            <w:vAlign w:val="center"/>
          </w:tcPr>
          <w:p w:rsidR="003A1F28" w:rsidRPr="00EC3B6E" w:rsidRDefault="003A1F28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265" w:type="dxa"/>
            <w:vAlign w:val="center"/>
          </w:tcPr>
          <w:p w:rsidR="003A1F28" w:rsidRPr="00EC3B6E" w:rsidRDefault="003A1F28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2268" w:type="dxa"/>
            <w:vAlign w:val="center"/>
          </w:tcPr>
          <w:p w:rsidR="003A1F28" w:rsidRPr="00EC3B6E" w:rsidRDefault="003A1F28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суббота</w:t>
            </w:r>
          </w:p>
        </w:tc>
        <w:tc>
          <w:tcPr>
            <w:tcW w:w="2268" w:type="dxa"/>
            <w:vAlign w:val="center"/>
          </w:tcPr>
          <w:p w:rsidR="003A1F28" w:rsidRPr="00EC3B6E" w:rsidRDefault="003A1F28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воскресенье</w:t>
            </w:r>
          </w:p>
        </w:tc>
      </w:tr>
      <w:tr w:rsidR="00247690" w:rsidRPr="00EC3B6E" w:rsidTr="00831F39">
        <w:trPr>
          <w:trHeight w:val="567"/>
          <w:jc w:val="center"/>
        </w:trPr>
        <w:tc>
          <w:tcPr>
            <w:tcW w:w="2267" w:type="dxa"/>
            <w:vAlign w:val="center"/>
          </w:tcPr>
          <w:p w:rsidR="003A1F28" w:rsidRPr="00EC3B6E" w:rsidRDefault="00EF3034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01.01</w:t>
            </w:r>
          </w:p>
        </w:tc>
        <w:tc>
          <w:tcPr>
            <w:tcW w:w="2268" w:type="dxa"/>
            <w:vAlign w:val="center"/>
          </w:tcPr>
          <w:p w:rsidR="003A1F28" w:rsidRPr="00EC3B6E" w:rsidRDefault="00E75C3E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02.01</w:t>
            </w:r>
          </w:p>
        </w:tc>
        <w:tc>
          <w:tcPr>
            <w:tcW w:w="2268" w:type="dxa"/>
            <w:vAlign w:val="center"/>
          </w:tcPr>
          <w:p w:rsidR="003A1F28" w:rsidRPr="00EC3B6E" w:rsidRDefault="00E75C3E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03.01</w:t>
            </w:r>
          </w:p>
        </w:tc>
        <w:tc>
          <w:tcPr>
            <w:tcW w:w="2268" w:type="dxa"/>
            <w:vAlign w:val="center"/>
          </w:tcPr>
          <w:p w:rsidR="003A1F28" w:rsidRPr="00EC3B6E" w:rsidRDefault="00E75C3E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proofErr w:type="gramStart"/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265" w:type="dxa"/>
            <w:vAlign w:val="center"/>
          </w:tcPr>
          <w:p w:rsidR="003A1F28" w:rsidRPr="00EC3B6E" w:rsidRDefault="00E75C3E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05.01</w:t>
            </w:r>
          </w:p>
        </w:tc>
        <w:tc>
          <w:tcPr>
            <w:tcW w:w="2268" w:type="dxa"/>
            <w:vAlign w:val="center"/>
          </w:tcPr>
          <w:p w:rsidR="003A1F28" w:rsidRPr="00EC3B6E" w:rsidRDefault="00E75C3E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06.01</w:t>
            </w:r>
          </w:p>
        </w:tc>
        <w:tc>
          <w:tcPr>
            <w:tcW w:w="2268" w:type="dxa"/>
            <w:vAlign w:val="center"/>
          </w:tcPr>
          <w:p w:rsidR="003A1F28" w:rsidRPr="00EC3B6E" w:rsidRDefault="001123CE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07.01</w:t>
            </w:r>
          </w:p>
        </w:tc>
      </w:tr>
      <w:tr w:rsidR="00247690" w:rsidRPr="00EC3B6E" w:rsidTr="00831F39">
        <w:trPr>
          <w:trHeight w:val="567"/>
          <w:jc w:val="center"/>
        </w:trPr>
        <w:tc>
          <w:tcPr>
            <w:tcW w:w="2267" w:type="dxa"/>
            <w:vAlign w:val="center"/>
          </w:tcPr>
          <w:p w:rsidR="003A1F28" w:rsidRPr="00CC29DE" w:rsidRDefault="00E75C3E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9DE">
              <w:rPr>
                <w:rFonts w:ascii="Times New Roman" w:hAnsi="Times New Roman" w:cs="Times New Roman"/>
                <w:sz w:val="24"/>
                <w:szCs w:val="24"/>
              </w:rPr>
              <w:t>Новогодняя</w:t>
            </w:r>
          </w:p>
          <w:p w:rsidR="00E75C3E" w:rsidRPr="00CC29DE" w:rsidRDefault="00E75C3E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9DE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E75C3E" w:rsidRPr="00CC29DE" w:rsidRDefault="00E75C3E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9DE">
              <w:rPr>
                <w:rFonts w:ascii="Times New Roman" w:hAnsi="Times New Roman" w:cs="Times New Roman"/>
                <w:sz w:val="24"/>
                <w:szCs w:val="24"/>
              </w:rPr>
              <w:t>« Сказочный ларец»</w:t>
            </w:r>
          </w:p>
        </w:tc>
        <w:tc>
          <w:tcPr>
            <w:tcW w:w="2268" w:type="dxa"/>
            <w:vAlign w:val="center"/>
          </w:tcPr>
          <w:p w:rsidR="003A1F28" w:rsidRPr="00CC29DE" w:rsidRDefault="00614ECE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9DE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игры. </w:t>
            </w:r>
            <w:r w:rsidR="001123CE" w:rsidRPr="00CC29DE">
              <w:rPr>
                <w:rFonts w:ascii="Times New Roman" w:hAnsi="Times New Roman" w:cs="Times New Roman"/>
                <w:sz w:val="24"/>
                <w:szCs w:val="24"/>
              </w:rPr>
              <w:t>« Зимний переполох»</w:t>
            </w:r>
          </w:p>
          <w:p w:rsidR="001123CE" w:rsidRPr="00CC29DE" w:rsidRDefault="001123CE" w:rsidP="00614E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A1F28" w:rsidRPr="00CC29DE" w:rsidRDefault="00614ECE" w:rsidP="0024769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9DE">
              <w:rPr>
                <w:rFonts w:ascii="Times New Roman" w:hAnsi="Times New Roman" w:cs="Times New Roman"/>
                <w:sz w:val="24"/>
                <w:szCs w:val="24"/>
              </w:rPr>
              <w:t xml:space="preserve">Видеоролик. </w:t>
            </w:r>
            <w:r w:rsidR="001123CE" w:rsidRPr="00CC2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7690" w:rsidRPr="00CC29D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123CE" w:rsidRPr="00CC29DE">
              <w:rPr>
                <w:rFonts w:ascii="Times New Roman" w:hAnsi="Times New Roman" w:cs="Times New Roman"/>
                <w:sz w:val="24"/>
                <w:szCs w:val="24"/>
              </w:rPr>
              <w:t>Обморожение»</w:t>
            </w:r>
          </w:p>
          <w:p w:rsidR="001123CE" w:rsidRPr="00CC29DE" w:rsidRDefault="001123CE" w:rsidP="00247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A1F28" w:rsidRPr="00CC29DE" w:rsidRDefault="00247690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9DE">
              <w:rPr>
                <w:rFonts w:ascii="Times New Roman" w:hAnsi="Times New Roman" w:cs="Times New Roman"/>
                <w:sz w:val="24"/>
                <w:szCs w:val="24"/>
              </w:rPr>
              <w:t>Практикум. «</w:t>
            </w:r>
            <w:r w:rsidR="000347E3" w:rsidRPr="00CC29DE">
              <w:rPr>
                <w:rFonts w:ascii="Times New Roman" w:hAnsi="Times New Roman" w:cs="Times New Roman"/>
                <w:sz w:val="24"/>
                <w:szCs w:val="24"/>
              </w:rPr>
              <w:t>Готовим открытки к рождеству»</w:t>
            </w:r>
          </w:p>
          <w:p w:rsidR="000347E3" w:rsidRPr="00CC29DE" w:rsidRDefault="000347E3" w:rsidP="00247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3A1F28" w:rsidRPr="00CC29DE" w:rsidRDefault="00247690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9DE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Дискуссия. </w:t>
            </w:r>
            <w:r w:rsidR="000347E3" w:rsidRPr="00CC2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9D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47E3" w:rsidRPr="00CC29DE">
              <w:rPr>
                <w:rFonts w:ascii="Times New Roman" w:hAnsi="Times New Roman" w:cs="Times New Roman"/>
                <w:sz w:val="24"/>
                <w:szCs w:val="24"/>
              </w:rPr>
              <w:t xml:space="preserve">Семья моей мечты» </w:t>
            </w:r>
          </w:p>
          <w:p w:rsidR="000347E3" w:rsidRPr="00CC29DE" w:rsidRDefault="000347E3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9DE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2268" w:type="dxa"/>
            <w:vAlign w:val="center"/>
          </w:tcPr>
          <w:p w:rsidR="003A1F28" w:rsidRPr="00CC29DE" w:rsidRDefault="00247690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9D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47E3" w:rsidRPr="00CC29DE">
              <w:rPr>
                <w:rFonts w:ascii="Times New Roman" w:hAnsi="Times New Roman" w:cs="Times New Roman"/>
                <w:sz w:val="24"/>
                <w:szCs w:val="24"/>
              </w:rPr>
              <w:t>Рождественские</w:t>
            </w:r>
            <w:r w:rsidRPr="00CC29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347E3" w:rsidRPr="00CC29DE">
              <w:rPr>
                <w:rFonts w:ascii="Times New Roman" w:hAnsi="Times New Roman" w:cs="Times New Roman"/>
                <w:sz w:val="24"/>
                <w:szCs w:val="24"/>
              </w:rPr>
              <w:t xml:space="preserve"> посиделки»</w:t>
            </w:r>
          </w:p>
        </w:tc>
        <w:tc>
          <w:tcPr>
            <w:tcW w:w="2268" w:type="dxa"/>
            <w:vAlign w:val="center"/>
          </w:tcPr>
          <w:p w:rsidR="003A1F28" w:rsidRPr="00EC3B6E" w:rsidRDefault="00247690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 презентация.</w:t>
            </w:r>
            <w:r w:rsidR="000347E3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47E3" w:rsidRPr="00EC3B6E">
              <w:rPr>
                <w:rFonts w:ascii="Times New Roman" w:hAnsi="Times New Roman" w:cs="Times New Roman"/>
                <w:sz w:val="24"/>
                <w:szCs w:val="24"/>
              </w:rPr>
              <w:t>Поговорим о дружбе»</w:t>
            </w:r>
          </w:p>
          <w:p w:rsidR="000347E3" w:rsidRPr="00EC3B6E" w:rsidRDefault="000347E3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90" w:rsidRPr="00EC3B6E" w:rsidTr="00831F39">
        <w:trPr>
          <w:trHeight w:val="567"/>
          <w:jc w:val="center"/>
        </w:trPr>
        <w:tc>
          <w:tcPr>
            <w:tcW w:w="2267" w:type="dxa"/>
            <w:vAlign w:val="center"/>
          </w:tcPr>
          <w:p w:rsidR="003A1F28" w:rsidRPr="00EC3B6E" w:rsidRDefault="000347E3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  <w:r w:rsidR="003A1F2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268" w:type="dxa"/>
            <w:vAlign w:val="center"/>
          </w:tcPr>
          <w:p w:rsidR="003A1F28" w:rsidRPr="00EC3B6E" w:rsidRDefault="000347E3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3A1F2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268" w:type="dxa"/>
            <w:vAlign w:val="center"/>
          </w:tcPr>
          <w:p w:rsidR="003A1F28" w:rsidRPr="00EC3B6E" w:rsidRDefault="000347E3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3A1F2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268" w:type="dxa"/>
            <w:vAlign w:val="center"/>
          </w:tcPr>
          <w:p w:rsidR="003A1F28" w:rsidRPr="00EC3B6E" w:rsidRDefault="000347E3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3A1F2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265" w:type="dxa"/>
            <w:vAlign w:val="center"/>
          </w:tcPr>
          <w:p w:rsidR="003A1F28" w:rsidRPr="00EC3B6E" w:rsidRDefault="000347E3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3A1F2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268" w:type="dxa"/>
            <w:vAlign w:val="center"/>
          </w:tcPr>
          <w:p w:rsidR="003A1F28" w:rsidRPr="00EC3B6E" w:rsidRDefault="000347E3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3A1F2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268" w:type="dxa"/>
            <w:vAlign w:val="center"/>
          </w:tcPr>
          <w:p w:rsidR="003A1F28" w:rsidRPr="00EC3B6E" w:rsidRDefault="000347E3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3A1F2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</w:tr>
      <w:tr w:rsidR="00247690" w:rsidRPr="00EC3B6E" w:rsidTr="00831F39">
        <w:trPr>
          <w:trHeight w:val="567"/>
          <w:jc w:val="center"/>
        </w:trPr>
        <w:tc>
          <w:tcPr>
            <w:tcW w:w="2267" w:type="dxa"/>
            <w:vAlign w:val="center"/>
          </w:tcPr>
          <w:p w:rsidR="003A1F28" w:rsidRPr="00EC3B6E" w:rsidRDefault="00247690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</w:t>
            </w:r>
            <w:proofErr w:type="gramStart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диалог. </w:t>
            </w:r>
            <w:r w:rsidR="00E37B8F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37B8F" w:rsidRPr="00EC3B6E">
              <w:rPr>
                <w:rFonts w:ascii="Times New Roman" w:hAnsi="Times New Roman" w:cs="Times New Roman"/>
                <w:sz w:val="24"/>
                <w:szCs w:val="24"/>
              </w:rPr>
              <w:t>Мы дети разных национальностей»</w:t>
            </w:r>
          </w:p>
          <w:p w:rsidR="00E37B8F" w:rsidRPr="00EC3B6E" w:rsidRDefault="00E37B8F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A1F28" w:rsidRPr="00EC3B6E" w:rsidRDefault="003A1F28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Игровая программа «Забавы зимушки-зимы»</w:t>
            </w:r>
          </w:p>
        </w:tc>
        <w:tc>
          <w:tcPr>
            <w:tcW w:w="2268" w:type="dxa"/>
            <w:vAlign w:val="center"/>
          </w:tcPr>
          <w:p w:rsidR="00CC29DE" w:rsidRDefault="00CC29DE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 с приглашением медика</w:t>
            </w:r>
          </w:p>
          <w:p w:rsidR="003A1F28" w:rsidRPr="00EC3B6E" w:rsidRDefault="00AA7D43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Меры профилактики простудных заболеваний»</w:t>
            </w:r>
          </w:p>
          <w:p w:rsidR="00AA7D43" w:rsidRPr="00EC3B6E" w:rsidRDefault="00AA7D43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C29DE" w:rsidRPr="00EC3B6E" w:rsidRDefault="00CC29DE" w:rsidP="00CC2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3A1F28" w:rsidRPr="00EC3B6E" w:rsidRDefault="00AA7D43" w:rsidP="00CC2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«По одежке встречают. Готовим школьную форму»</w:t>
            </w:r>
          </w:p>
          <w:p w:rsidR="00AA7D43" w:rsidRPr="00EC3B6E" w:rsidRDefault="00AA7D43" w:rsidP="00CC2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D43" w:rsidRPr="00EC3B6E" w:rsidRDefault="00AA7D43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D43" w:rsidRPr="00EC3B6E" w:rsidRDefault="00AA7D43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D43" w:rsidRPr="00EC3B6E" w:rsidRDefault="00AA7D43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CC29DE" w:rsidRDefault="00CC29DE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Мастерская общения</w:t>
            </w:r>
          </w:p>
          <w:p w:rsidR="003A1F28" w:rsidRPr="00EC3B6E" w:rsidRDefault="00AA7D43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На пути к успеху»</w:t>
            </w:r>
          </w:p>
          <w:p w:rsidR="00AA7D43" w:rsidRPr="00EC3B6E" w:rsidRDefault="00AA7D43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A1F28" w:rsidRPr="00EC3B6E" w:rsidRDefault="00AA7D43" w:rsidP="00CC2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Посиделки</w:t>
            </w:r>
          </w:p>
          <w:p w:rsidR="00AA7D43" w:rsidRPr="00EC3B6E" w:rsidRDefault="00AA7D43" w:rsidP="00CC2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«Ах, уж </w:t>
            </w:r>
            <w:r w:rsidR="006471BB" w:rsidRPr="00EC3B6E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тот </w:t>
            </w:r>
            <w:r w:rsidR="006471BB" w:rsidRPr="00EC3B6E">
              <w:rPr>
                <w:rFonts w:ascii="Times New Roman" w:hAnsi="Times New Roman" w:cs="Times New Roman"/>
                <w:sz w:val="24"/>
                <w:szCs w:val="24"/>
              </w:rPr>
              <w:t>Старый, старый Новый год!!!»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E0AB2" w:rsidRPr="00EC3B6E" w:rsidRDefault="006471BB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Зима прекрасна!»</w:t>
            </w:r>
          </w:p>
          <w:p w:rsidR="006471BB" w:rsidRPr="00EC3B6E" w:rsidRDefault="006471BB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Оформление стенда</w:t>
            </w:r>
          </w:p>
        </w:tc>
      </w:tr>
      <w:tr w:rsidR="00247690" w:rsidRPr="00EC3B6E" w:rsidTr="00831F39">
        <w:trPr>
          <w:trHeight w:val="567"/>
          <w:jc w:val="center"/>
        </w:trPr>
        <w:tc>
          <w:tcPr>
            <w:tcW w:w="2267" w:type="dxa"/>
            <w:vAlign w:val="center"/>
          </w:tcPr>
          <w:p w:rsidR="003A1F28" w:rsidRPr="00EC3B6E" w:rsidRDefault="006471BB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3A1F2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268" w:type="dxa"/>
            <w:vAlign w:val="center"/>
          </w:tcPr>
          <w:p w:rsidR="003A1F28" w:rsidRPr="00EC3B6E" w:rsidRDefault="006471BB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3A1F2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268" w:type="dxa"/>
            <w:vAlign w:val="center"/>
          </w:tcPr>
          <w:p w:rsidR="003A1F28" w:rsidRPr="00EC3B6E" w:rsidRDefault="006471BB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3A1F2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268" w:type="dxa"/>
            <w:vAlign w:val="center"/>
          </w:tcPr>
          <w:p w:rsidR="003A1F28" w:rsidRPr="00EC3B6E" w:rsidRDefault="006471BB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3A1F2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265" w:type="dxa"/>
            <w:vAlign w:val="center"/>
          </w:tcPr>
          <w:p w:rsidR="003A1F28" w:rsidRPr="00EC3B6E" w:rsidRDefault="006471BB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3A1F2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268" w:type="dxa"/>
            <w:vAlign w:val="center"/>
          </w:tcPr>
          <w:p w:rsidR="003A1F28" w:rsidRPr="00EC3B6E" w:rsidRDefault="006471BB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3A1F2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268" w:type="dxa"/>
            <w:vAlign w:val="center"/>
          </w:tcPr>
          <w:p w:rsidR="003A1F28" w:rsidRPr="00EC3B6E" w:rsidRDefault="006471BB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3A1F2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</w:tr>
      <w:tr w:rsidR="00247690" w:rsidRPr="00EC3B6E" w:rsidTr="00831F39">
        <w:trPr>
          <w:trHeight w:val="567"/>
          <w:jc w:val="center"/>
        </w:trPr>
        <w:tc>
          <w:tcPr>
            <w:tcW w:w="2267" w:type="dxa"/>
            <w:vAlign w:val="center"/>
          </w:tcPr>
          <w:p w:rsidR="003A1F28" w:rsidRPr="00EC3B6E" w:rsidRDefault="00CC29DE" w:rsidP="00647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6471BB" w:rsidRPr="00EC3B6E">
              <w:rPr>
                <w:rFonts w:ascii="Times New Roman" w:hAnsi="Times New Roman" w:cs="Times New Roman"/>
                <w:sz w:val="24"/>
                <w:szCs w:val="24"/>
              </w:rPr>
              <w:t>Идеальная семья»</w:t>
            </w:r>
          </w:p>
          <w:p w:rsidR="006471BB" w:rsidRPr="00EC3B6E" w:rsidRDefault="006471BB" w:rsidP="00647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Составление коллажа</w:t>
            </w:r>
          </w:p>
        </w:tc>
        <w:tc>
          <w:tcPr>
            <w:tcW w:w="2268" w:type="dxa"/>
            <w:vAlign w:val="center"/>
          </w:tcPr>
          <w:p w:rsidR="00CC29DE" w:rsidRDefault="00CC29DE" w:rsidP="00CC29D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икторина</w:t>
            </w:r>
          </w:p>
          <w:p w:rsidR="003A1F28" w:rsidRPr="00EC3B6E" w:rsidRDefault="00CC29DE" w:rsidP="00CC29D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97B34" w:rsidRPr="00EC3B6E">
              <w:rPr>
                <w:rFonts w:ascii="Times New Roman" w:hAnsi="Times New Roman" w:cs="Times New Roman"/>
                <w:sz w:val="24"/>
                <w:szCs w:val="24"/>
              </w:rPr>
              <w:t>Зимние виды спорта»</w:t>
            </w:r>
          </w:p>
          <w:p w:rsidR="00E97B34" w:rsidRPr="00EC3B6E" w:rsidRDefault="00E97B34" w:rsidP="00CC29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32A69" w:rsidRPr="00EC3B6E" w:rsidRDefault="00CC29DE" w:rsidP="00CC2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97B34" w:rsidRPr="00EC3B6E">
              <w:rPr>
                <w:rFonts w:ascii="Times New Roman" w:hAnsi="Times New Roman" w:cs="Times New Roman"/>
                <w:sz w:val="24"/>
                <w:szCs w:val="24"/>
              </w:rPr>
              <w:t>Люди в белых халатах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97B34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Учимся  оказывать помощь</w:t>
            </w:r>
          </w:p>
          <w:p w:rsidR="003A1F28" w:rsidRPr="00EC3B6E" w:rsidRDefault="003A1F28" w:rsidP="00F86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C29DE" w:rsidRDefault="00CC29DE" w:rsidP="00CC2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3A1F28" w:rsidRPr="00EC3B6E" w:rsidRDefault="00CC29DE" w:rsidP="00CC2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97B34" w:rsidRPr="00EC3B6E">
              <w:rPr>
                <w:rFonts w:ascii="Times New Roman" w:hAnsi="Times New Roman" w:cs="Times New Roman"/>
                <w:sz w:val="24"/>
                <w:szCs w:val="24"/>
              </w:rPr>
              <w:t>Изучаем ярлыки на одежде и применяем на практике при стирке»</w:t>
            </w:r>
          </w:p>
          <w:p w:rsidR="00E97B34" w:rsidRPr="00EC3B6E" w:rsidRDefault="00E97B34" w:rsidP="00CC2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E20E0D" w:rsidRDefault="00E20E0D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Занятие с элементами тренинга</w:t>
            </w:r>
          </w:p>
          <w:p w:rsidR="003A1F28" w:rsidRPr="00EC3B6E" w:rsidRDefault="00E20E0D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97B34" w:rsidRPr="00EC3B6E">
              <w:rPr>
                <w:rFonts w:ascii="Times New Roman" w:hAnsi="Times New Roman" w:cs="Times New Roman"/>
                <w:sz w:val="24"/>
                <w:szCs w:val="24"/>
              </w:rPr>
              <w:t>Учимся правильно выражать обиду и гнев»</w:t>
            </w:r>
          </w:p>
          <w:p w:rsidR="00E97B34" w:rsidRPr="00EC3B6E" w:rsidRDefault="00E97B34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20E0D" w:rsidRDefault="00E20E0D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</w:t>
            </w:r>
          </w:p>
          <w:p w:rsidR="003A1F28" w:rsidRPr="00EC3B6E" w:rsidRDefault="00E20E0D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B7086" w:rsidRPr="00EC3B6E">
              <w:rPr>
                <w:rFonts w:ascii="Times New Roman" w:hAnsi="Times New Roman" w:cs="Times New Roman"/>
                <w:sz w:val="24"/>
                <w:szCs w:val="24"/>
              </w:rPr>
              <w:t>Разгадывание ребусов»</w:t>
            </w:r>
          </w:p>
          <w:p w:rsidR="00DB7086" w:rsidRPr="00EC3B6E" w:rsidRDefault="00DB7086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20E0D" w:rsidRDefault="00E20E0D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</w:t>
            </w:r>
          </w:p>
          <w:p w:rsidR="003A1F28" w:rsidRPr="00EC3B6E" w:rsidRDefault="00E20E0D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B7086" w:rsidRPr="00EC3B6E">
              <w:rPr>
                <w:rFonts w:ascii="Times New Roman" w:hAnsi="Times New Roman" w:cs="Times New Roman"/>
                <w:sz w:val="24"/>
                <w:szCs w:val="24"/>
              </w:rPr>
              <w:t>Родные просторы»</w:t>
            </w:r>
          </w:p>
          <w:p w:rsidR="00DB7086" w:rsidRPr="00EC3B6E" w:rsidRDefault="00DB7086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90" w:rsidRPr="00EC3B6E" w:rsidTr="00831F39">
        <w:trPr>
          <w:trHeight w:val="567"/>
          <w:jc w:val="center"/>
        </w:trPr>
        <w:tc>
          <w:tcPr>
            <w:tcW w:w="2267" w:type="dxa"/>
            <w:vAlign w:val="center"/>
          </w:tcPr>
          <w:p w:rsidR="003A1F28" w:rsidRPr="00EC3B6E" w:rsidRDefault="00DB7086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3A1F2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268" w:type="dxa"/>
            <w:vAlign w:val="center"/>
          </w:tcPr>
          <w:p w:rsidR="003A1F28" w:rsidRPr="00EC3B6E" w:rsidRDefault="00DB7086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3A1F2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268" w:type="dxa"/>
            <w:vAlign w:val="center"/>
          </w:tcPr>
          <w:p w:rsidR="003A1F28" w:rsidRPr="00EC3B6E" w:rsidRDefault="00DB7086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3A1F2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268" w:type="dxa"/>
            <w:vAlign w:val="center"/>
          </w:tcPr>
          <w:p w:rsidR="003A1F28" w:rsidRPr="00EC3B6E" w:rsidRDefault="00DB7086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3A1F2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265" w:type="dxa"/>
            <w:vAlign w:val="center"/>
          </w:tcPr>
          <w:p w:rsidR="003A1F28" w:rsidRPr="00EC3B6E" w:rsidRDefault="00DB7086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3A1F2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268" w:type="dxa"/>
            <w:vAlign w:val="center"/>
          </w:tcPr>
          <w:p w:rsidR="003A1F28" w:rsidRPr="00EC3B6E" w:rsidRDefault="00DB7086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3A1F2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268" w:type="dxa"/>
            <w:vAlign w:val="center"/>
          </w:tcPr>
          <w:p w:rsidR="003A1F28" w:rsidRPr="00EC3B6E" w:rsidRDefault="00DB7086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3A1F2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</w:tr>
      <w:tr w:rsidR="00247690" w:rsidRPr="00EC3B6E" w:rsidTr="00831F39">
        <w:trPr>
          <w:trHeight w:val="567"/>
          <w:jc w:val="center"/>
        </w:trPr>
        <w:tc>
          <w:tcPr>
            <w:tcW w:w="2267" w:type="dxa"/>
            <w:vAlign w:val="center"/>
          </w:tcPr>
          <w:p w:rsidR="00E20E0D" w:rsidRDefault="00E20E0D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3A1F28" w:rsidRPr="00EC3B6E" w:rsidRDefault="00E20E0D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B7086" w:rsidRPr="00EC3B6E">
              <w:rPr>
                <w:rFonts w:ascii="Times New Roman" w:hAnsi="Times New Roman" w:cs="Times New Roman"/>
                <w:sz w:val="24"/>
                <w:szCs w:val="24"/>
              </w:rPr>
              <w:t>Составление таблицы</w:t>
            </w:r>
            <w:r w:rsidR="00ED24E6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доходов и расходов»</w:t>
            </w:r>
          </w:p>
          <w:p w:rsidR="00ED24E6" w:rsidRPr="00EC3B6E" w:rsidRDefault="00ED24E6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20E0D" w:rsidRDefault="00E20E0D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Диспут.</w:t>
            </w:r>
          </w:p>
          <w:p w:rsidR="00ED24E6" w:rsidRPr="00EC3B6E" w:rsidRDefault="00E20E0D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D24E6" w:rsidRPr="00EC3B6E">
              <w:rPr>
                <w:rFonts w:ascii="Times New Roman" w:hAnsi="Times New Roman" w:cs="Times New Roman"/>
                <w:sz w:val="24"/>
                <w:szCs w:val="24"/>
              </w:rPr>
              <w:t>Злой волшебник табак»</w:t>
            </w:r>
          </w:p>
          <w:p w:rsidR="003A1F28" w:rsidRPr="00EC3B6E" w:rsidRDefault="003A1F28" w:rsidP="00ED24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20E0D" w:rsidRDefault="00E20E0D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Инструктаж по ТБ</w:t>
            </w:r>
          </w:p>
          <w:p w:rsidR="003A1F28" w:rsidRPr="00EC3B6E" w:rsidRDefault="00E20E0D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D24E6" w:rsidRPr="00EC3B6E">
              <w:rPr>
                <w:rFonts w:ascii="Times New Roman" w:hAnsi="Times New Roman" w:cs="Times New Roman"/>
                <w:sz w:val="24"/>
                <w:szCs w:val="24"/>
              </w:rPr>
              <w:t>Опасности зимы»</w:t>
            </w:r>
          </w:p>
          <w:p w:rsidR="00ED24E6" w:rsidRPr="00EC3B6E" w:rsidRDefault="00ED24E6" w:rsidP="00E20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20E0D" w:rsidRDefault="00E20E0D" w:rsidP="00ED2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Диспут</w:t>
            </w:r>
          </w:p>
          <w:p w:rsidR="00632A69" w:rsidRPr="00EC3B6E" w:rsidRDefault="00E20E0D" w:rsidP="00ED2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D24E6" w:rsidRPr="00EC3B6E">
              <w:rPr>
                <w:rFonts w:ascii="Times New Roman" w:hAnsi="Times New Roman" w:cs="Times New Roman"/>
                <w:sz w:val="24"/>
                <w:szCs w:val="24"/>
              </w:rPr>
              <w:t>Человек и профессия. А ты кем хочешь быть?»</w:t>
            </w:r>
          </w:p>
          <w:p w:rsidR="0041440E" w:rsidRPr="00EC3B6E" w:rsidRDefault="0041440E" w:rsidP="00ED2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E20E0D" w:rsidRDefault="00E20E0D" w:rsidP="004144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Час общения</w:t>
            </w:r>
          </w:p>
          <w:p w:rsidR="003A1F28" w:rsidRPr="00EC3B6E" w:rsidRDefault="00E20E0D" w:rsidP="004144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1440E" w:rsidRPr="00EC3B6E">
              <w:rPr>
                <w:rFonts w:ascii="Times New Roman" w:hAnsi="Times New Roman" w:cs="Times New Roman"/>
                <w:sz w:val="24"/>
                <w:szCs w:val="24"/>
              </w:rPr>
              <w:t>Мужчина на кухне»</w:t>
            </w:r>
          </w:p>
          <w:p w:rsidR="0041440E" w:rsidRPr="00EC3B6E" w:rsidRDefault="0041440E" w:rsidP="004144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20E0D" w:rsidRDefault="00E20E0D" w:rsidP="00E20E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C3B6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Игровая программа</w:t>
            </w:r>
          </w:p>
          <w:p w:rsidR="003A1F28" w:rsidRPr="00EC3B6E" w:rsidRDefault="0041440E" w:rsidP="00E20E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C3B6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«С миру </w:t>
            </w:r>
            <w:proofErr w:type="spellStart"/>
            <w:r w:rsidRPr="00EC3B6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понитке</w:t>
            </w:r>
            <w:proofErr w:type="spellEnd"/>
            <w:r w:rsidRPr="00EC3B6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  <w:p w:rsidR="0041440E" w:rsidRPr="00EC3B6E" w:rsidRDefault="0041440E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Игры народов мира</w:t>
            </w:r>
          </w:p>
        </w:tc>
        <w:tc>
          <w:tcPr>
            <w:tcW w:w="2268" w:type="dxa"/>
            <w:vAlign w:val="center"/>
          </w:tcPr>
          <w:p w:rsidR="00E20E0D" w:rsidRDefault="00E20E0D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кроссворда</w:t>
            </w:r>
          </w:p>
          <w:p w:rsidR="003A1F28" w:rsidRPr="00EC3B6E" w:rsidRDefault="00E20E0D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1440E" w:rsidRPr="00EC3B6E">
              <w:rPr>
                <w:rFonts w:ascii="Times New Roman" w:hAnsi="Times New Roman" w:cs="Times New Roman"/>
                <w:sz w:val="24"/>
                <w:szCs w:val="24"/>
              </w:rPr>
              <w:t>Мир профессий»</w:t>
            </w:r>
          </w:p>
          <w:p w:rsidR="0041440E" w:rsidRPr="00EC3B6E" w:rsidRDefault="0041440E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90" w:rsidRPr="00EC3B6E" w:rsidTr="00831F39">
        <w:trPr>
          <w:trHeight w:val="567"/>
          <w:jc w:val="center"/>
        </w:trPr>
        <w:tc>
          <w:tcPr>
            <w:tcW w:w="2267" w:type="dxa"/>
            <w:vAlign w:val="center"/>
          </w:tcPr>
          <w:p w:rsidR="003A1F28" w:rsidRPr="00EC3B6E" w:rsidRDefault="00DB7086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3A1F2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268" w:type="dxa"/>
            <w:vAlign w:val="center"/>
          </w:tcPr>
          <w:p w:rsidR="003A1F28" w:rsidRPr="00EC3B6E" w:rsidRDefault="00DB7086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3A1F2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268" w:type="dxa"/>
            <w:vAlign w:val="center"/>
          </w:tcPr>
          <w:p w:rsidR="003A1F28" w:rsidRPr="00EC3B6E" w:rsidRDefault="00DB7086" w:rsidP="003A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="003A1F2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268" w:type="dxa"/>
            <w:vAlign w:val="center"/>
          </w:tcPr>
          <w:p w:rsidR="003A1F28" w:rsidRPr="00EC3B6E" w:rsidRDefault="003A1F28" w:rsidP="004144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:rsidR="003A1F28" w:rsidRPr="00EC3B6E" w:rsidRDefault="003A1F28" w:rsidP="004144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A1F28" w:rsidRPr="00EC3B6E" w:rsidRDefault="003A1F28" w:rsidP="004144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A1F28" w:rsidRPr="00EC3B6E" w:rsidRDefault="003A1F28" w:rsidP="004144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7690" w:rsidRPr="00EC3B6E" w:rsidTr="00831F39">
        <w:trPr>
          <w:trHeight w:val="567"/>
          <w:jc w:val="center"/>
        </w:trPr>
        <w:tc>
          <w:tcPr>
            <w:tcW w:w="2267" w:type="dxa"/>
            <w:vAlign w:val="center"/>
          </w:tcPr>
          <w:p w:rsidR="00E20E0D" w:rsidRPr="00E20E0D" w:rsidRDefault="00E20E0D" w:rsidP="00E20E0D">
            <w:pPr>
              <w:pStyle w:val="c26"/>
              <w:shd w:val="clear" w:color="auto" w:fill="FFFFFF"/>
              <w:spacing w:before="0" w:beforeAutospacing="0" w:after="0" w:afterAutospacing="0"/>
              <w:jc w:val="center"/>
              <w:rPr>
                <w:rStyle w:val="c10"/>
              </w:rPr>
            </w:pPr>
            <w:r w:rsidRPr="00EC3B6E">
              <w:rPr>
                <w:rStyle w:val="c10"/>
                <w:bCs/>
              </w:rPr>
              <w:t>Беседа</w:t>
            </w:r>
          </w:p>
          <w:p w:rsidR="003A1F28" w:rsidRPr="00EC3B6E" w:rsidRDefault="00E20E0D" w:rsidP="00E20E0D">
            <w:pPr>
              <w:pStyle w:val="c26"/>
              <w:shd w:val="clear" w:color="auto" w:fill="FFFFFF"/>
              <w:spacing w:before="0" w:beforeAutospacing="0" w:after="0" w:afterAutospacing="0"/>
              <w:jc w:val="center"/>
              <w:rPr>
                <w:rStyle w:val="c10"/>
                <w:bCs/>
              </w:rPr>
            </w:pPr>
            <w:r>
              <w:rPr>
                <w:rStyle w:val="c10"/>
                <w:bCs/>
              </w:rPr>
              <w:t>«</w:t>
            </w:r>
            <w:r w:rsidR="0041440E" w:rsidRPr="00EC3B6E">
              <w:rPr>
                <w:rStyle w:val="c10"/>
                <w:bCs/>
              </w:rPr>
              <w:t>Подросток и закон»</w:t>
            </w:r>
          </w:p>
          <w:p w:rsidR="003A1F28" w:rsidRPr="00EC3B6E" w:rsidRDefault="003A1F28" w:rsidP="00E20E0D">
            <w:pPr>
              <w:pStyle w:val="c26"/>
              <w:shd w:val="clear" w:color="auto" w:fill="FFFFFF"/>
              <w:spacing w:before="0" w:beforeAutospacing="0" w:after="0" w:afterAutospacing="0"/>
              <w:jc w:val="center"/>
              <w:rPr>
                <w:b/>
                <w:highlight w:val="yellow"/>
              </w:rPr>
            </w:pPr>
          </w:p>
        </w:tc>
        <w:tc>
          <w:tcPr>
            <w:tcW w:w="2268" w:type="dxa"/>
            <w:vAlign w:val="center"/>
          </w:tcPr>
          <w:p w:rsidR="00E20E0D" w:rsidRDefault="00E20E0D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 практикум</w:t>
            </w:r>
          </w:p>
          <w:p w:rsidR="003A1F28" w:rsidRPr="00EC3B6E" w:rsidRDefault="00E20E0D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1440E" w:rsidRPr="00EC3B6E">
              <w:rPr>
                <w:rFonts w:ascii="Times New Roman" w:hAnsi="Times New Roman" w:cs="Times New Roman"/>
                <w:sz w:val="24"/>
                <w:szCs w:val="24"/>
              </w:rPr>
              <w:t>Умение по назначению применять средства для гигиены тела»</w:t>
            </w:r>
          </w:p>
          <w:p w:rsidR="00A475BD" w:rsidRPr="00EC3B6E" w:rsidRDefault="00A475BD" w:rsidP="003A1F2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20E0D" w:rsidRDefault="00E20E0D" w:rsidP="00E20E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Cs/>
                <w:sz w:val="24"/>
                <w:szCs w:val="24"/>
              </w:rPr>
              <w:t>Беседа</w:t>
            </w:r>
          </w:p>
          <w:p w:rsidR="003A1F28" w:rsidRPr="00EC3B6E" w:rsidRDefault="00A475BD" w:rsidP="00E20E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Cs/>
                <w:sz w:val="24"/>
                <w:szCs w:val="24"/>
              </w:rPr>
              <w:t>« Первая помощь при несчастных случаях в ДТП</w:t>
            </w:r>
          </w:p>
          <w:p w:rsidR="00A475BD" w:rsidRPr="00EC3B6E" w:rsidRDefault="00A475BD" w:rsidP="00A475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1F28" w:rsidRPr="00EC3B6E" w:rsidRDefault="003A1F28" w:rsidP="004144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bottom w:val="single" w:sz="4" w:space="0" w:color="auto"/>
            </w:tcBorders>
            <w:vAlign w:val="center"/>
          </w:tcPr>
          <w:p w:rsidR="003A1F28" w:rsidRPr="00EC3B6E" w:rsidRDefault="003A1F28" w:rsidP="004144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1F28" w:rsidRPr="00EC3B6E" w:rsidRDefault="003A1F28" w:rsidP="004144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1F28" w:rsidRPr="00EC3B6E" w:rsidRDefault="003A1F28" w:rsidP="004144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0961" w:rsidRPr="00EC3B6E" w:rsidRDefault="006C0961" w:rsidP="006C0961">
      <w:pPr>
        <w:rPr>
          <w:rFonts w:ascii="Times New Roman" w:hAnsi="Times New Roman" w:cs="Times New Roman"/>
          <w:sz w:val="24"/>
          <w:szCs w:val="24"/>
        </w:rPr>
      </w:pPr>
    </w:p>
    <w:p w:rsidR="00F847A3" w:rsidRPr="00EC3B6E" w:rsidRDefault="00F847A3" w:rsidP="007F5A88">
      <w:pPr>
        <w:rPr>
          <w:rFonts w:ascii="Times New Roman" w:hAnsi="Times New Roman" w:cs="Times New Roman"/>
          <w:sz w:val="24"/>
          <w:szCs w:val="24"/>
        </w:rPr>
      </w:pPr>
    </w:p>
    <w:p w:rsidR="009816F1" w:rsidRPr="00EC3B6E" w:rsidRDefault="009816F1" w:rsidP="007F5A88">
      <w:pPr>
        <w:rPr>
          <w:rFonts w:ascii="Times New Roman" w:hAnsi="Times New Roman" w:cs="Times New Roman"/>
          <w:sz w:val="24"/>
          <w:szCs w:val="24"/>
        </w:rPr>
      </w:pPr>
    </w:p>
    <w:p w:rsidR="009816F1" w:rsidRDefault="009816F1" w:rsidP="007F5A88">
      <w:pPr>
        <w:rPr>
          <w:rFonts w:ascii="Times New Roman" w:hAnsi="Times New Roman" w:cs="Times New Roman"/>
          <w:sz w:val="32"/>
          <w:szCs w:val="32"/>
        </w:rPr>
      </w:pPr>
    </w:p>
    <w:p w:rsidR="009816F1" w:rsidRDefault="009816F1" w:rsidP="007F5A88">
      <w:pPr>
        <w:rPr>
          <w:rFonts w:ascii="Times New Roman" w:hAnsi="Times New Roman" w:cs="Times New Roman"/>
          <w:sz w:val="32"/>
          <w:szCs w:val="32"/>
        </w:rPr>
      </w:pPr>
    </w:p>
    <w:p w:rsidR="009816F1" w:rsidRDefault="009816F1" w:rsidP="007F5A88">
      <w:pPr>
        <w:rPr>
          <w:rFonts w:ascii="Times New Roman" w:hAnsi="Times New Roman" w:cs="Times New Roman"/>
          <w:sz w:val="32"/>
          <w:szCs w:val="32"/>
        </w:rPr>
      </w:pPr>
    </w:p>
    <w:p w:rsidR="009816F1" w:rsidRDefault="009816F1" w:rsidP="007F5A88">
      <w:pPr>
        <w:rPr>
          <w:rFonts w:ascii="Times New Roman" w:hAnsi="Times New Roman" w:cs="Times New Roman"/>
          <w:sz w:val="32"/>
          <w:szCs w:val="32"/>
        </w:rPr>
      </w:pPr>
    </w:p>
    <w:p w:rsidR="00960210" w:rsidRDefault="00960210" w:rsidP="007F5A88">
      <w:pPr>
        <w:rPr>
          <w:rFonts w:ascii="Times New Roman" w:hAnsi="Times New Roman" w:cs="Times New Roman"/>
          <w:sz w:val="32"/>
          <w:szCs w:val="32"/>
        </w:rPr>
      </w:pPr>
    </w:p>
    <w:p w:rsidR="00960210" w:rsidRDefault="00960210" w:rsidP="007F5A88">
      <w:pPr>
        <w:rPr>
          <w:rFonts w:ascii="Times New Roman" w:hAnsi="Times New Roman" w:cs="Times New Roman"/>
          <w:sz w:val="32"/>
          <w:szCs w:val="32"/>
        </w:rPr>
      </w:pPr>
    </w:p>
    <w:p w:rsidR="006C0961" w:rsidRPr="009816F1" w:rsidRDefault="006C0961" w:rsidP="009816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816F1">
        <w:rPr>
          <w:rFonts w:ascii="Times New Roman" w:hAnsi="Times New Roman" w:cs="Times New Roman"/>
          <w:b/>
          <w:sz w:val="24"/>
          <w:szCs w:val="24"/>
          <w:u w:val="single"/>
        </w:rPr>
        <w:t>Ф</w:t>
      </w:r>
      <w:r w:rsidR="00247202" w:rsidRPr="009816F1"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  <w:r w:rsidRPr="009816F1">
        <w:rPr>
          <w:rFonts w:ascii="Times New Roman" w:hAnsi="Times New Roman" w:cs="Times New Roman"/>
          <w:b/>
          <w:sz w:val="24"/>
          <w:szCs w:val="24"/>
          <w:u w:val="single"/>
        </w:rPr>
        <w:t>враль</w:t>
      </w:r>
    </w:p>
    <w:p w:rsidR="00364383" w:rsidRPr="009816F1" w:rsidRDefault="00364383" w:rsidP="009816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6F1">
        <w:rPr>
          <w:rFonts w:ascii="Times New Roman" w:hAnsi="Times New Roman" w:cs="Times New Roman"/>
          <w:b/>
          <w:sz w:val="24"/>
          <w:szCs w:val="24"/>
        </w:rPr>
        <w:t>08.02.2017 – День памяти юного героя – антифашиста</w:t>
      </w:r>
    </w:p>
    <w:p w:rsidR="00364383" w:rsidRDefault="00364383" w:rsidP="009816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6F1">
        <w:rPr>
          <w:rFonts w:ascii="Times New Roman" w:hAnsi="Times New Roman" w:cs="Times New Roman"/>
          <w:b/>
          <w:sz w:val="24"/>
          <w:szCs w:val="24"/>
        </w:rPr>
        <w:t>13.02.2017 – 27.02.2017 – Декада гражданско – патриотического воспитания, посвященная Дню защитника Отечества</w:t>
      </w:r>
    </w:p>
    <w:p w:rsidR="009816F1" w:rsidRDefault="009816F1" w:rsidP="00981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8F5E9E">
        <w:rPr>
          <w:rFonts w:ascii="Times New Roman" w:hAnsi="Times New Roman" w:cs="Times New Roman"/>
          <w:sz w:val="24"/>
          <w:szCs w:val="24"/>
        </w:rPr>
        <w:t>Формирование у воспитанников патриотизма, гражданственности, как важнейших духовно-нравственных и социальных ценностей, формирование профессионально значимых качеств.</w:t>
      </w:r>
    </w:p>
    <w:p w:rsidR="008F5E9E" w:rsidRDefault="008F5E9E" w:rsidP="009816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E9E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8F5E9E" w:rsidRPr="001E37B1" w:rsidRDefault="008F5E9E" w:rsidP="008F5E9E">
      <w:pPr>
        <w:pStyle w:val="a6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E37B1">
        <w:rPr>
          <w:rFonts w:ascii="Times New Roman" w:hAnsi="Times New Roman"/>
          <w:sz w:val="24"/>
          <w:szCs w:val="24"/>
        </w:rPr>
        <w:t xml:space="preserve">Формировать личность, </w:t>
      </w:r>
      <w:proofErr w:type="spellStart"/>
      <w:r w:rsidRPr="001E37B1">
        <w:rPr>
          <w:rFonts w:ascii="Times New Roman" w:hAnsi="Times New Roman"/>
          <w:sz w:val="24"/>
          <w:szCs w:val="24"/>
        </w:rPr>
        <w:t>обладающюю</w:t>
      </w:r>
      <w:proofErr w:type="spellEnd"/>
      <w:r w:rsidRPr="001E37B1">
        <w:rPr>
          <w:rFonts w:ascii="Times New Roman" w:hAnsi="Times New Roman"/>
          <w:sz w:val="24"/>
          <w:szCs w:val="24"/>
        </w:rPr>
        <w:t xml:space="preserve"> нравственными качествами гражданин</w:t>
      </w:r>
      <w:proofErr w:type="gramStart"/>
      <w:r w:rsidRPr="001E37B1">
        <w:rPr>
          <w:rFonts w:ascii="Times New Roman" w:hAnsi="Times New Roman"/>
          <w:sz w:val="24"/>
          <w:szCs w:val="24"/>
        </w:rPr>
        <w:t>а-</w:t>
      </w:r>
      <w:proofErr w:type="gramEnd"/>
      <w:r w:rsidRPr="001E37B1">
        <w:rPr>
          <w:rFonts w:ascii="Times New Roman" w:hAnsi="Times New Roman"/>
          <w:sz w:val="24"/>
          <w:szCs w:val="24"/>
        </w:rPr>
        <w:t xml:space="preserve"> патриота Родины.</w:t>
      </w:r>
    </w:p>
    <w:p w:rsidR="008F5E9E" w:rsidRPr="001E37B1" w:rsidRDefault="001E37B1" w:rsidP="008F5E9E">
      <w:pPr>
        <w:pStyle w:val="a6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Развивать и углублять </w:t>
      </w:r>
      <w:r w:rsidR="008F5E9E" w:rsidRPr="001E37B1">
        <w:rPr>
          <w:rFonts w:ascii="Times New Roman" w:hAnsi="Times New Roman"/>
          <w:sz w:val="24"/>
          <w:szCs w:val="24"/>
        </w:rPr>
        <w:t xml:space="preserve"> знания об истории и культуре России</w:t>
      </w:r>
    </w:p>
    <w:p w:rsidR="008F5E9E" w:rsidRPr="001E37B1" w:rsidRDefault="008F5E9E" w:rsidP="008F5E9E">
      <w:pPr>
        <w:pStyle w:val="a6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E37B1">
        <w:rPr>
          <w:rFonts w:ascii="Times New Roman" w:hAnsi="Times New Roman"/>
          <w:sz w:val="24"/>
          <w:szCs w:val="24"/>
        </w:rPr>
        <w:t>Воспитывать уважительное отношение к представителям военной профессии.</w:t>
      </w:r>
    </w:p>
    <w:p w:rsidR="00364383" w:rsidRPr="009816F1" w:rsidRDefault="007F5A88" w:rsidP="009816F1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816F1">
        <w:rPr>
          <w:rFonts w:ascii="Times New Roman" w:hAnsi="Times New Roman" w:cs="Times New Roman"/>
          <w:b/>
          <w:i/>
          <w:sz w:val="24"/>
          <w:szCs w:val="24"/>
        </w:rPr>
        <w:t>Конкурс рисунков «Склоняя голову перед подвигом солдата» (1 – 7 классы)</w:t>
      </w:r>
    </w:p>
    <w:p w:rsidR="007F5A88" w:rsidRPr="009816F1" w:rsidRDefault="007F5A88" w:rsidP="009816F1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816F1">
        <w:rPr>
          <w:rFonts w:ascii="Times New Roman" w:hAnsi="Times New Roman" w:cs="Times New Roman"/>
          <w:b/>
          <w:i/>
          <w:sz w:val="24"/>
          <w:szCs w:val="24"/>
        </w:rPr>
        <w:t>Конкурс смотра песни и строя (группа «Непоседы», 1 – 11 классы)</w:t>
      </w:r>
    </w:p>
    <w:p w:rsidR="00F847A3" w:rsidRPr="009816F1" w:rsidRDefault="00F847A3" w:rsidP="00F847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X="-743" w:tblpY="1"/>
        <w:tblOverlap w:val="never"/>
        <w:tblW w:w="16444" w:type="dxa"/>
        <w:tblLook w:val="04A0" w:firstRow="1" w:lastRow="0" w:firstColumn="1" w:lastColumn="0" w:noHBand="0" w:noVBand="1"/>
      </w:tblPr>
      <w:tblGrid>
        <w:gridCol w:w="2268"/>
        <w:gridCol w:w="2266"/>
        <w:gridCol w:w="2270"/>
        <w:gridCol w:w="2266"/>
        <w:gridCol w:w="2268"/>
        <w:gridCol w:w="2266"/>
        <w:gridCol w:w="2840"/>
      </w:tblGrid>
      <w:tr w:rsidR="00FA3F06" w:rsidTr="00742F70">
        <w:trPr>
          <w:trHeight w:val="1701"/>
        </w:trPr>
        <w:tc>
          <w:tcPr>
            <w:tcW w:w="2269" w:type="dxa"/>
            <w:vAlign w:val="center"/>
          </w:tcPr>
          <w:p w:rsidR="007F5A88" w:rsidRPr="00EC3B6E" w:rsidRDefault="00C63325" w:rsidP="00742F7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Основы социализации.</w:t>
            </w:r>
            <w:r w:rsidR="00141845"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141845" w:rsidRPr="00EC3B6E" w:rsidRDefault="00141845" w:rsidP="00742F7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Личностное развитие</w:t>
            </w:r>
          </w:p>
        </w:tc>
        <w:tc>
          <w:tcPr>
            <w:tcW w:w="2267" w:type="dxa"/>
            <w:vAlign w:val="center"/>
          </w:tcPr>
          <w:p w:rsidR="007F5A88" w:rsidRPr="00EC3B6E" w:rsidRDefault="00141845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Охрана здоровья</w:t>
            </w:r>
          </w:p>
        </w:tc>
        <w:tc>
          <w:tcPr>
            <w:tcW w:w="2270" w:type="dxa"/>
            <w:vAlign w:val="center"/>
          </w:tcPr>
          <w:p w:rsidR="007F5A88" w:rsidRPr="00EC3B6E" w:rsidRDefault="00141845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Основы </w:t>
            </w:r>
          </w:p>
          <w:p w:rsidR="00141845" w:rsidRPr="00EC3B6E" w:rsidRDefault="00141845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жизнеобеспечения</w:t>
            </w:r>
          </w:p>
        </w:tc>
        <w:tc>
          <w:tcPr>
            <w:tcW w:w="2267" w:type="dxa"/>
            <w:vAlign w:val="center"/>
          </w:tcPr>
          <w:p w:rsidR="007F5A88" w:rsidRPr="00EC3B6E" w:rsidRDefault="00141845" w:rsidP="00742F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Трудовое воспитание</w:t>
            </w:r>
          </w:p>
        </w:tc>
        <w:tc>
          <w:tcPr>
            <w:tcW w:w="2268" w:type="dxa"/>
            <w:vAlign w:val="center"/>
          </w:tcPr>
          <w:p w:rsidR="007F5A88" w:rsidRPr="00EC3B6E" w:rsidRDefault="00141845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 семейному устройству</w:t>
            </w:r>
          </w:p>
        </w:tc>
        <w:tc>
          <w:tcPr>
            <w:tcW w:w="2267" w:type="dxa"/>
            <w:vAlign w:val="center"/>
          </w:tcPr>
          <w:p w:rsidR="007F5A88" w:rsidRPr="00EC3B6E" w:rsidRDefault="00141845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Национальное самосознание</w:t>
            </w:r>
          </w:p>
        </w:tc>
        <w:tc>
          <w:tcPr>
            <w:tcW w:w="2836" w:type="dxa"/>
          </w:tcPr>
          <w:p w:rsidR="007F5A88" w:rsidRPr="00EC3B6E" w:rsidRDefault="00141845" w:rsidP="00742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Творческое развитие</w:t>
            </w:r>
          </w:p>
        </w:tc>
      </w:tr>
      <w:tr w:rsidR="00FA3F06" w:rsidTr="00742F70">
        <w:trPr>
          <w:trHeight w:val="567"/>
        </w:trPr>
        <w:tc>
          <w:tcPr>
            <w:tcW w:w="2269" w:type="dxa"/>
            <w:vAlign w:val="center"/>
          </w:tcPr>
          <w:p w:rsidR="007F5A88" w:rsidRPr="00EC3B6E" w:rsidRDefault="007F5A88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267" w:type="dxa"/>
            <w:vAlign w:val="center"/>
          </w:tcPr>
          <w:p w:rsidR="007F5A88" w:rsidRPr="00EC3B6E" w:rsidRDefault="007F5A88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270" w:type="dxa"/>
            <w:vAlign w:val="center"/>
          </w:tcPr>
          <w:p w:rsidR="007F5A88" w:rsidRPr="00EC3B6E" w:rsidRDefault="007F5A88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267" w:type="dxa"/>
            <w:vAlign w:val="center"/>
          </w:tcPr>
          <w:p w:rsidR="007F5A88" w:rsidRPr="00EC3B6E" w:rsidRDefault="007F5A88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268" w:type="dxa"/>
            <w:vAlign w:val="center"/>
          </w:tcPr>
          <w:p w:rsidR="007F5A88" w:rsidRPr="00EC3B6E" w:rsidRDefault="007F5A88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2267" w:type="dxa"/>
            <w:vAlign w:val="center"/>
          </w:tcPr>
          <w:p w:rsidR="007F5A88" w:rsidRPr="00EC3B6E" w:rsidRDefault="007F5A88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суббота</w:t>
            </w:r>
          </w:p>
        </w:tc>
        <w:tc>
          <w:tcPr>
            <w:tcW w:w="2836" w:type="dxa"/>
            <w:vAlign w:val="center"/>
          </w:tcPr>
          <w:p w:rsidR="007F5A88" w:rsidRPr="00EC3B6E" w:rsidRDefault="007F5A88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воскресенье</w:t>
            </w:r>
          </w:p>
        </w:tc>
      </w:tr>
      <w:tr w:rsidR="00FA3F06" w:rsidTr="00742F70">
        <w:trPr>
          <w:trHeight w:val="567"/>
        </w:trPr>
        <w:tc>
          <w:tcPr>
            <w:tcW w:w="2269" w:type="dxa"/>
            <w:vAlign w:val="center"/>
          </w:tcPr>
          <w:p w:rsidR="007F5A88" w:rsidRPr="00EC3B6E" w:rsidRDefault="007F5A88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7F5A88" w:rsidRPr="00EC3B6E" w:rsidRDefault="007F5A88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:rsidR="007F5A88" w:rsidRPr="00EC3B6E" w:rsidRDefault="007F5A88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7F5A88" w:rsidRPr="00EC3B6E" w:rsidRDefault="00A475BD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268" w:type="dxa"/>
            <w:vAlign w:val="center"/>
          </w:tcPr>
          <w:p w:rsidR="007F5A88" w:rsidRPr="00EC3B6E" w:rsidRDefault="00A475BD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267" w:type="dxa"/>
            <w:vAlign w:val="center"/>
          </w:tcPr>
          <w:p w:rsidR="007F5A88" w:rsidRPr="00EC3B6E" w:rsidRDefault="00A475BD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836" w:type="dxa"/>
            <w:vAlign w:val="center"/>
          </w:tcPr>
          <w:p w:rsidR="007F5A88" w:rsidRPr="00EC3B6E" w:rsidRDefault="00A475BD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</w:tr>
      <w:tr w:rsidR="00FA3F06" w:rsidTr="00742F70">
        <w:trPr>
          <w:trHeight w:val="567"/>
        </w:trPr>
        <w:tc>
          <w:tcPr>
            <w:tcW w:w="2269" w:type="dxa"/>
            <w:vAlign w:val="center"/>
          </w:tcPr>
          <w:p w:rsidR="007F5A88" w:rsidRPr="00EC3B6E" w:rsidRDefault="007F5A88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7F5A88" w:rsidRPr="00EC3B6E" w:rsidRDefault="007F5A88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:rsidR="007F5A88" w:rsidRPr="00EC3B6E" w:rsidRDefault="007F5A88" w:rsidP="00742F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E20E0D" w:rsidRDefault="00E20E0D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Занятие - практикум</w:t>
            </w:r>
          </w:p>
          <w:p w:rsidR="007F5A88" w:rsidRPr="00EC3B6E" w:rsidRDefault="00E20E0D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A79B0" w:rsidRPr="00EC3B6E">
              <w:rPr>
                <w:rFonts w:ascii="Times New Roman" w:hAnsi="Times New Roman" w:cs="Times New Roman"/>
                <w:sz w:val="24"/>
                <w:szCs w:val="24"/>
              </w:rPr>
              <w:t>Все успеем, все сумеем»</w:t>
            </w:r>
          </w:p>
          <w:p w:rsidR="009A79B0" w:rsidRPr="00EC3B6E" w:rsidRDefault="009A79B0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20E0D" w:rsidRDefault="00E20E0D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7F5A88" w:rsidRPr="00EC3B6E" w:rsidRDefault="00E20E0D" w:rsidP="00742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A79B0" w:rsidRPr="00EC3B6E">
              <w:rPr>
                <w:rFonts w:ascii="Times New Roman" w:hAnsi="Times New Roman" w:cs="Times New Roman"/>
                <w:sz w:val="24"/>
                <w:szCs w:val="24"/>
              </w:rPr>
              <w:t>Что такое мое Я»</w:t>
            </w:r>
          </w:p>
          <w:p w:rsidR="009A79B0" w:rsidRPr="00EC3B6E" w:rsidRDefault="009A79B0" w:rsidP="00742F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7F5A88" w:rsidRPr="00EC3B6E" w:rsidRDefault="00E20E0D" w:rsidP="00E20E0D">
            <w:pPr>
              <w:pStyle w:val="a4"/>
              <w:shd w:val="clear" w:color="auto" w:fill="FFFFFF"/>
              <w:spacing w:before="0" w:beforeAutospacing="0" w:after="135" w:afterAutospacing="0" w:line="300" w:lineRule="atLeast"/>
              <w:jc w:val="center"/>
            </w:pPr>
            <w:r w:rsidRPr="00EC3B6E">
              <w:t>Викторин</w:t>
            </w:r>
            <w:proofErr w:type="gramStart"/>
            <w:r w:rsidRPr="00EC3B6E">
              <w:t>а-</w:t>
            </w:r>
            <w:proofErr w:type="gramEnd"/>
            <w:r w:rsidRPr="00EC3B6E">
              <w:t xml:space="preserve"> презентация</w:t>
            </w:r>
            <w:r>
              <w:t xml:space="preserve"> «</w:t>
            </w:r>
            <w:r w:rsidR="009A79B0" w:rsidRPr="00EC3B6E">
              <w:t>Святое право – Отчизну защищать»</w:t>
            </w:r>
          </w:p>
          <w:p w:rsidR="007F5A88" w:rsidRPr="00EC3B6E" w:rsidRDefault="007F5A88" w:rsidP="00E20E0D">
            <w:pPr>
              <w:pStyle w:val="a4"/>
              <w:shd w:val="clear" w:color="auto" w:fill="FFFFFF"/>
              <w:spacing w:before="0" w:beforeAutospacing="0" w:after="135" w:afterAutospacing="0" w:line="300" w:lineRule="atLeast"/>
              <w:jc w:val="center"/>
              <w:rPr>
                <w:b/>
              </w:rPr>
            </w:pPr>
          </w:p>
        </w:tc>
        <w:tc>
          <w:tcPr>
            <w:tcW w:w="2836" w:type="dxa"/>
            <w:shd w:val="clear" w:color="auto" w:fill="FFFFFF" w:themeFill="background1"/>
            <w:vAlign w:val="center"/>
          </w:tcPr>
          <w:p w:rsidR="00E20E0D" w:rsidRDefault="00E20E0D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Оформление стенда</w:t>
            </w:r>
          </w:p>
          <w:p w:rsidR="007F5A88" w:rsidRPr="00EC3B6E" w:rsidRDefault="009A79B0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E582A" w:rsidRPr="00EC3B6E">
              <w:rPr>
                <w:rFonts w:ascii="Times New Roman" w:hAnsi="Times New Roman" w:cs="Times New Roman"/>
                <w:sz w:val="24"/>
                <w:szCs w:val="24"/>
              </w:rPr>
              <w:t>Тебе выпускник»</w:t>
            </w:r>
          </w:p>
          <w:p w:rsidR="00CE582A" w:rsidRPr="00EC3B6E" w:rsidRDefault="00CE582A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06" w:rsidTr="00742F70">
        <w:trPr>
          <w:trHeight w:val="567"/>
        </w:trPr>
        <w:tc>
          <w:tcPr>
            <w:tcW w:w="2269" w:type="dxa"/>
            <w:vAlign w:val="center"/>
          </w:tcPr>
          <w:p w:rsidR="007F5A88" w:rsidRPr="00EC3B6E" w:rsidRDefault="00A475BD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267" w:type="dxa"/>
            <w:vAlign w:val="center"/>
          </w:tcPr>
          <w:p w:rsidR="007F5A88" w:rsidRPr="00EC3B6E" w:rsidRDefault="00CE582A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270" w:type="dxa"/>
            <w:vAlign w:val="center"/>
          </w:tcPr>
          <w:p w:rsidR="007F5A88" w:rsidRPr="00EC3B6E" w:rsidRDefault="00CE582A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267" w:type="dxa"/>
            <w:vAlign w:val="center"/>
          </w:tcPr>
          <w:p w:rsidR="007F5A88" w:rsidRPr="00EC3B6E" w:rsidRDefault="00CE582A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268" w:type="dxa"/>
            <w:vAlign w:val="center"/>
          </w:tcPr>
          <w:p w:rsidR="007F5A88" w:rsidRPr="00EC3B6E" w:rsidRDefault="00CE582A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267" w:type="dxa"/>
            <w:vAlign w:val="center"/>
          </w:tcPr>
          <w:p w:rsidR="007F5A88" w:rsidRPr="00EC3B6E" w:rsidRDefault="00CE582A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836" w:type="dxa"/>
            <w:vAlign w:val="center"/>
          </w:tcPr>
          <w:p w:rsidR="007F5A88" w:rsidRPr="00EC3B6E" w:rsidRDefault="00CE582A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</w:tr>
      <w:tr w:rsidR="00FA3F06" w:rsidTr="00742F70">
        <w:trPr>
          <w:trHeight w:val="567"/>
        </w:trPr>
        <w:tc>
          <w:tcPr>
            <w:tcW w:w="2269" w:type="dxa"/>
            <w:vAlign w:val="center"/>
          </w:tcPr>
          <w:p w:rsidR="00E20E0D" w:rsidRDefault="00E20E0D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Игровой час</w:t>
            </w:r>
          </w:p>
          <w:p w:rsidR="007F5A88" w:rsidRPr="00EC3B6E" w:rsidRDefault="00E20E0D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="00A475BD" w:rsidRPr="00EC3B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Мы одна семья»</w:t>
            </w:r>
          </w:p>
          <w:p w:rsidR="00A475BD" w:rsidRPr="00EC3B6E" w:rsidRDefault="00A475BD" w:rsidP="00742F7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7" w:type="dxa"/>
            <w:vAlign w:val="center"/>
          </w:tcPr>
          <w:p w:rsidR="00E20E0D" w:rsidRDefault="00E20E0D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582A" w:rsidRPr="00EC3B6E" w:rsidRDefault="00CE582A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Правила питания на севере»</w:t>
            </w:r>
          </w:p>
          <w:p w:rsidR="007F5A88" w:rsidRPr="00EC3B6E" w:rsidRDefault="007F5A88" w:rsidP="00742F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:rsidR="007F5A88" w:rsidRPr="00EC3B6E" w:rsidRDefault="007F5A88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Просмотр и обсуждение документального фильма </w:t>
            </w:r>
            <w:r w:rsidRPr="00EC3B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«Маленькие герои большой войны»</w:t>
            </w:r>
          </w:p>
        </w:tc>
        <w:tc>
          <w:tcPr>
            <w:tcW w:w="2267" w:type="dxa"/>
            <w:vAlign w:val="center"/>
          </w:tcPr>
          <w:p w:rsidR="00E20E0D" w:rsidRDefault="00E20E0D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в присутствие</w:t>
            </w: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тренера</w:t>
            </w:r>
          </w:p>
          <w:p w:rsidR="007F5A88" w:rsidRPr="00EC3B6E" w:rsidRDefault="00CE582A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«Техника 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на занятиях по теннису»</w:t>
            </w:r>
          </w:p>
          <w:p w:rsidR="00CE582A" w:rsidRPr="00EC3B6E" w:rsidRDefault="00CE582A" w:rsidP="00E20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F5A88" w:rsidRPr="00EC3B6E" w:rsidRDefault="00C02AC1" w:rsidP="00742F7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«Вокруг тебя мир»</w:t>
            </w:r>
          </w:p>
          <w:p w:rsidR="00C02AC1" w:rsidRPr="00EC3B6E" w:rsidRDefault="00C02AC1" w:rsidP="00742F7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Час практикум</w:t>
            </w:r>
          </w:p>
        </w:tc>
        <w:tc>
          <w:tcPr>
            <w:tcW w:w="2267" w:type="dxa"/>
            <w:vAlign w:val="center"/>
          </w:tcPr>
          <w:p w:rsidR="00E20E0D" w:rsidRDefault="00E20E0D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Игра викторина</w:t>
            </w:r>
          </w:p>
          <w:p w:rsidR="007F5A88" w:rsidRPr="00EC3B6E" w:rsidRDefault="00E20E0D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02AC1" w:rsidRPr="00EC3B6E">
              <w:rPr>
                <w:rFonts w:ascii="Times New Roman" w:hAnsi="Times New Roman" w:cs="Times New Roman"/>
                <w:sz w:val="24"/>
                <w:szCs w:val="24"/>
              </w:rPr>
              <w:t>Что мы знаем о жизни народов севера»</w:t>
            </w:r>
          </w:p>
          <w:p w:rsidR="00C02AC1" w:rsidRPr="00EC3B6E" w:rsidRDefault="00C02AC1" w:rsidP="00742F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FFFFFF" w:themeFill="background1"/>
            <w:vAlign w:val="center"/>
          </w:tcPr>
          <w:p w:rsidR="00E20E0D" w:rsidRPr="00EC3B6E" w:rsidRDefault="00E20E0D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Практикум</w:t>
            </w:r>
          </w:p>
          <w:p w:rsidR="007F5A88" w:rsidRPr="00EC3B6E" w:rsidRDefault="00E20E0D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02AC1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proofErr w:type="spellStart"/>
            <w:r w:rsidR="00C02AC1" w:rsidRPr="00EC3B6E">
              <w:rPr>
                <w:rFonts w:ascii="Times New Roman" w:hAnsi="Times New Roman" w:cs="Times New Roman"/>
                <w:sz w:val="24"/>
                <w:szCs w:val="24"/>
              </w:rPr>
              <w:t>валентинок</w:t>
            </w:r>
            <w:proofErr w:type="spellEnd"/>
            <w:r w:rsidR="00C02AC1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ко дню всех влюбленных</w:t>
            </w:r>
            <w:r w:rsidR="0042617A" w:rsidRPr="00EC3B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2617A" w:rsidRPr="00EC3B6E" w:rsidRDefault="0042617A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0D" w:rsidRPr="00EC3B6E" w:rsidTr="00742F70">
        <w:trPr>
          <w:trHeight w:val="567"/>
        </w:trPr>
        <w:tc>
          <w:tcPr>
            <w:tcW w:w="2269" w:type="dxa"/>
            <w:vAlign w:val="center"/>
          </w:tcPr>
          <w:p w:rsidR="007F5A88" w:rsidRPr="00EC3B6E" w:rsidRDefault="00CE582A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267" w:type="dxa"/>
            <w:vAlign w:val="center"/>
          </w:tcPr>
          <w:p w:rsidR="007F5A88" w:rsidRPr="00EC3B6E" w:rsidRDefault="00CE582A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270" w:type="dxa"/>
            <w:vAlign w:val="center"/>
          </w:tcPr>
          <w:p w:rsidR="007F5A88" w:rsidRPr="00EC3B6E" w:rsidRDefault="00CE582A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267" w:type="dxa"/>
            <w:vAlign w:val="center"/>
          </w:tcPr>
          <w:p w:rsidR="007F5A88" w:rsidRPr="00EC3B6E" w:rsidRDefault="00CE582A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268" w:type="dxa"/>
            <w:vAlign w:val="center"/>
          </w:tcPr>
          <w:p w:rsidR="007F5A88" w:rsidRPr="00EC3B6E" w:rsidRDefault="00CE582A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267" w:type="dxa"/>
            <w:vAlign w:val="center"/>
          </w:tcPr>
          <w:p w:rsidR="007F5A88" w:rsidRPr="00EC3B6E" w:rsidRDefault="00CE582A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836" w:type="dxa"/>
            <w:vAlign w:val="center"/>
          </w:tcPr>
          <w:p w:rsidR="007F5A88" w:rsidRPr="00EC3B6E" w:rsidRDefault="00CE582A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</w:tr>
      <w:tr w:rsidR="00E20E0D" w:rsidRPr="00EC3B6E" w:rsidTr="00742F70">
        <w:trPr>
          <w:trHeight w:val="567"/>
        </w:trPr>
        <w:tc>
          <w:tcPr>
            <w:tcW w:w="2269" w:type="dxa"/>
            <w:vAlign w:val="center"/>
          </w:tcPr>
          <w:p w:rsidR="00E20E0D" w:rsidRDefault="00E20E0D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</w:t>
            </w:r>
          </w:p>
          <w:p w:rsidR="007F5A88" w:rsidRPr="00EC3B6E" w:rsidRDefault="0042617A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Гринпис-защитники</w:t>
            </w:r>
            <w:proofErr w:type="gramEnd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окружающей среды»</w:t>
            </w:r>
          </w:p>
          <w:p w:rsidR="0042617A" w:rsidRPr="00EC3B6E" w:rsidRDefault="0042617A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E20E0D" w:rsidRDefault="00E20E0D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Заняти</w:t>
            </w:r>
            <w:proofErr w:type="gramStart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</w:p>
          <w:p w:rsidR="007F5A88" w:rsidRPr="00EC3B6E" w:rsidRDefault="00E20E0D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02AC1" w:rsidRPr="00EC3B6E">
              <w:rPr>
                <w:rFonts w:ascii="Times New Roman" w:hAnsi="Times New Roman" w:cs="Times New Roman"/>
                <w:sz w:val="24"/>
                <w:szCs w:val="24"/>
              </w:rPr>
              <w:t>Чистот</w:t>
            </w:r>
            <w:proofErr w:type="gramStart"/>
            <w:r w:rsidR="00C02AC1" w:rsidRPr="00EC3B6E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="00C02AC1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залог здоровья»</w:t>
            </w:r>
          </w:p>
          <w:p w:rsidR="00C02AC1" w:rsidRPr="00EC3B6E" w:rsidRDefault="00C02AC1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:rsidR="007F5A88" w:rsidRPr="00EC3B6E" w:rsidRDefault="007F5A88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Подготовка к конкурсу рисунков «Склоняя голову перед подвигом солдата»</w:t>
            </w:r>
          </w:p>
        </w:tc>
        <w:tc>
          <w:tcPr>
            <w:tcW w:w="2267" w:type="dxa"/>
            <w:vAlign w:val="center"/>
          </w:tcPr>
          <w:p w:rsidR="00E20E0D" w:rsidRDefault="00E20E0D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Беседа-практикум</w:t>
            </w:r>
          </w:p>
          <w:p w:rsidR="007F5A88" w:rsidRPr="00EC3B6E" w:rsidRDefault="0042617A" w:rsidP="00E20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Ухо</w:t>
            </w:r>
            <w:proofErr w:type="gramStart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д-</w:t>
            </w:r>
            <w:proofErr w:type="gramEnd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за различными видами обуви»</w:t>
            </w:r>
          </w:p>
          <w:p w:rsidR="0042617A" w:rsidRPr="00EC3B6E" w:rsidRDefault="0042617A" w:rsidP="00E20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F5A88" w:rsidRPr="00EC3B6E" w:rsidRDefault="007F5A88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Интегрированное занятие «Уроки мужества» просмотр фильма «Сын полка»</w:t>
            </w:r>
          </w:p>
        </w:tc>
        <w:tc>
          <w:tcPr>
            <w:tcW w:w="2267" w:type="dxa"/>
            <w:vAlign w:val="center"/>
          </w:tcPr>
          <w:p w:rsidR="00C41808" w:rsidRDefault="00C41808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Заняти</w:t>
            </w:r>
            <w:proofErr w:type="gramStart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  <w:p w:rsidR="007F5A88" w:rsidRPr="00EC3B6E" w:rsidRDefault="00C41808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2617A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Красота северной природы»</w:t>
            </w:r>
          </w:p>
          <w:p w:rsidR="0042617A" w:rsidRPr="00EC3B6E" w:rsidRDefault="0042617A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FFFFFF" w:themeFill="background1"/>
            <w:vAlign w:val="center"/>
          </w:tcPr>
          <w:p w:rsidR="00C41808" w:rsidRDefault="00C41808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отосессия</w:t>
            </w:r>
          </w:p>
          <w:p w:rsidR="007F5A88" w:rsidRPr="00EC3B6E" w:rsidRDefault="00C41808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2617A" w:rsidRPr="00EC3B6E">
              <w:rPr>
                <w:rFonts w:ascii="Times New Roman" w:hAnsi="Times New Roman" w:cs="Times New Roman"/>
                <w:sz w:val="24"/>
                <w:szCs w:val="24"/>
              </w:rPr>
              <w:t>Краски зимы»</w:t>
            </w:r>
          </w:p>
          <w:p w:rsidR="0042617A" w:rsidRPr="00EC3B6E" w:rsidRDefault="0042617A" w:rsidP="00742F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0D" w:rsidRPr="00EC3B6E" w:rsidTr="00742F70">
        <w:trPr>
          <w:trHeight w:val="567"/>
        </w:trPr>
        <w:tc>
          <w:tcPr>
            <w:tcW w:w="2269" w:type="dxa"/>
            <w:vAlign w:val="center"/>
          </w:tcPr>
          <w:p w:rsidR="007F5A88" w:rsidRPr="00EC3B6E" w:rsidRDefault="00C02AC1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267" w:type="dxa"/>
            <w:vAlign w:val="center"/>
          </w:tcPr>
          <w:p w:rsidR="007F5A88" w:rsidRPr="00EC3B6E" w:rsidRDefault="00C02AC1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270" w:type="dxa"/>
            <w:vAlign w:val="center"/>
          </w:tcPr>
          <w:p w:rsidR="007F5A88" w:rsidRPr="00EC3B6E" w:rsidRDefault="00C02AC1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267" w:type="dxa"/>
            <w:vAlign w:val="center"/>
          </w:tcPr>
          <w:p w:rsidR="007F5A88" w:rsidRPr="00EC3B6E" w:rsidRDefault="00C63325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268" w:type="dxa"/>
            <w:vAlign w:val="center"/>
          </w:tcPr>
          <w:p w:rsidR="007F5A88" w:rsidRPr="00EC3B6E" w:rsidRDefault="00C63325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267" w:type="dxa"/>
            <w:vAlign w:val="center"/>
          </w:tcPr>
          <w:p w:rsidR="007F5A88" w:rsidRPr="00EC3B6E" w:rsidRDefault="00C63325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836" w:type="dxa"/>
            <w:vAlign w:val="center"/>
          </w:tcPr>
          <w:p w:rsidR="007F5A88" w:rsidRPr="00EC3B6E" w:rsidRDefault="00C63325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</w:tr>
      <w:tr w:rsidR="00E20E0D" w:rsidRPr="00EC3B6E" w:rsidTr="00742F70">
        <w:trPr>
          <w:trHeight w:val="567"/>
        </w:trPr>
        <w:tc>
          <w:tcPr>
            <w:tcW w:w="2269" w:type="dxa"/>
            <w:vAlign w:val="center"/>
          </w:tcPr>
          <w:p w:rsidR="007F5A88" w:rsidRPr="00EC3B6E" w:rsidRDefault="007F5A88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Турнир «Что? Где? Когда?»</w:t>
            </w:r>
          </w:p>
        </w:tc>
        <w:tc>
          <w:tcPr>
            <w:tcW w:w="2267" w:type="dxa"/>
            <w:vAlign w:val="center"/>
          </w:tcPr>
          <w:p w:rsidR="007F5A88" w:rsidRPr="00EC3B6E" w:rsidRDefault="007F5A88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Подготовка к конкурсу смотра песни и строя</w:t>
            </w:r>
          </w:p>
        </w:tc>
        <w:tc>
          <w:tcPr>
            <w:tcW w:w="2270" w:type="dxa"/>
            <w:vAlign w:val="center"/>
          </w:tcPr>
          <w:p w:rsidR="007F5A88" w:rsidRPr="00EC3B6E" w:rsidRDefault="007F5A88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Стенгазета «Поз</w:t>
            </w:r>
            <w:r w:rsidR="0042617A" w:rsidRPr="00EC3B6E">
              <w:rPr>
                <w:rFonts w:ascii="Times New Roman" w:hAnsi="Times New Roman" w:cs="Times New Roman"/>
                <w:sz w:val="24"/>
                <w:szCs w:val="24"/>
              </w:rPr>
              <w:t>дравляем мальчиков</w:t>
            </w:r>
          </w:p>
        </w:tc>
        <w:tc>
          <w:tcPr>
            <w:tcW w:w="2267" w:type="dxa"/>
            <w:vAlign w:val="center"/>
          </w:tcPr>
          <w:p w:rsidR="00C41808" w:rsidRDefault="00C41808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Заняти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 практикум</w:t>
            </w:r>
          </w:p>
          <w:p w:rsidR="007F5A88" w:rsidRPr="00EC3B6E" w:rsidRDefault="00C41808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«</w:t>
            </w:r>
            <w:r w:rsidR="00C63325" w:rsidRPr="00EC3B6E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Домашний тру</w:t>
            </w:r>
            <w:proofErr w:type="gramStart"/>
            <w:r w:rsidR="00C63325" w:rsidRPr="00EC3B6E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д-</w:t>
            </w:r>
            <w:proofErr w:type="gramEnd"/>
            <w:r w:rsidR="00C63325" w:rsidRPr="00EC3B6E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 забота всей семьи»</w:t>
            </w:r>
          </w:p>
        </w:tc>
        <w:tc>
          <w:tcPr>
            <w:tcW w:w="2268" w:type="dxa"/>
            <w:vAlign w:val="center"/>
          </w:tcPr>
          <w:p w:rsidR="007F5A88" w:rsidRPr="00EC3B6E" w:rsidRDefault="00C63325" w:rsidP="00742F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Праздничная программа</w:t>
            </w:r>
          </w:p>
          <w:p w:rsidR="00C63325" w:rsidRPr="00EC3B6E" w:rsidRDefault="00C63325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eastAsia="Times New Roman" w:hAnsi="Times New Roman" w:cs="Times New Roman"/>
                <w:sz w:val="24"/>
                <w:szCs w:val="24"/>
              </w:rPr>
              <w:t>« Защитник отечества»</w:t>
            </w:r>
          </w:p>
        </w:tc>
        <w:tc>
          <w:tcPr>
            <w:tcW w:w="2267" w:type="dxa"/>
            <w:vAlign w:val="center"/>
          </w:tcPr>
          <w:p w:rsidR="00C41808" w:rsidRDefault="00C41808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7F5A88" w:rsidRPr="00EC3B6E" w:rsidRDefault="00C41808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63325" w:rsidRPr="00EC3B6E">
              <w:rPr>
                <w:rFonts w:ascii="Times New Roman" w:hAnsi="Times New Roman" w:cs="Times New Roman"/>
                <w:sz w:val="24"/>
                <w:szCs w:val="24"/>
              </w:rPr>
              <w:t>Природа и человек»</w:t>
            </w:r>
          </w:p>
          <w:p w:rsidR="00C63325" w:rsidRPr="00EC3B6E" w:rsidRDefault="00C63325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C41808" w:rsidRDefault="00C41808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Фотосессия</w:t>
            </w:r>
          </w:p>
          <w:p w:rsidR="007F5A88" w:rsidRPr="00EC3B6E" w:rsidRDefault="00C63325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«Народные приметы весны»</w:t>
            </w:r>
          </w:p>
          <w:p w:rsidR="00C63325" w:rsidRPr="00EC3B6E" w:rsidRDefault="00C63325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0D" w:rsidRPr="00EC3B6E" w:rsidTr="00742F70">
        <w:trPr>
          <w:gridAfter w:val="4"/>
          <w:wAfter w:w="9643" w:type="dxa"/>
          <w:trHeight w:val="567"/>
        </w:trPr>
        <w:tc>
          <w:tcPr>
            <w:tcW w:w="2269" w:type="dxa"/>
            <w:vAlign w:val="center"/>
          </w:tcPr>
          <w:p w:rsidR="007F5A88" w:rsidRPr="00EC3B6E" w:rsidRDefault="00C63325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267" w:type="dxa"/>
            <w:vAlign w:val="center"/>
          </w:tcPr>
          <w:p w:rsidR="007F5A88" w:rsidRPr="00EC3B6E" w:rsidRDefault="00C63325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7F5A88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265" w:type="dxa"/>
            <w:tcBorders>
              <w:top w:val="nil"/>
              <w:bottom w:val="nil"/>
            </w:tcBorders>
            <w:shd w:val="clear" w:color="auto" w:fill="auto"/>
          </w:tcPr>
          <w:p w:rsidR="00742F70" w:rsidRPr="00EC3B6E" w:rsidRDefault="00D018D3" w:rsidP="00D01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</w:tr>
      <w:tr w:rsidR="00E20E0D" w:rsidRPr="00EC3B6E" w:rsidTr="00742F70">
        <w:trPr>
          <w:gridAfter w:val="4"/>
          <w:wAfter w:w="9638" w:type="dxa"/>
          <w:trHeight w:val="567"/>
        </w:trPr>
        <w:tc>
          <w:tcPr>
            <w:tcW w:w="2269" w:type="dxa"/>
            <w:vAlign w:val="center"/>
          </w:tcPr>
          <w:p w:rsidR="007F5A88" w:rsidRPr="00EC3B6E" w:rsidRDefault="007F5A88" w:rsidP="0074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Парад загадок, ребусов, шарад, кроссвордов: «Мы - эрудиты»</w:t>
            </w:r>
          </w:p>
        </w:tc>
        <w:tc>
          <w:tcPr>
            <w:tcW w:w="2267" w:type="dxa"/>
            <w:vAlign w:val="center"/>
          </w:tcPr>
          <w:p w:rsidR="007F5A88" w:rsidRPr="00EC3B6E" w:rsidRDefault="007F5A88" w:rsidP="0074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Подвижные игры на улице</w:t>
            </w:r>
          </w:p>
        </w:tc>
        <w:tc>
          <w:tcPr>
            <w:tcW w:w="2270" w:type="dxa"/>
            <w:shd w:val="clear" w:color="auto" w:fill="auto"/>
          </w:tcPr>
          <w:p w:rsidR="00742F70" w:rsidRPr="00EC3B6E" w:rsidRDefault="00C41808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E0771" w:rsidRPr="00EC3B6E">
              <w:rPr>
                <w:rFonts w:ascii="Times New Roman" w:hAnsi="Times New Roman" w:cs="Times New Roman"/>
                <w:sz w:val="24"/>
                <w:szCs w:val="24"/>
              </w:rPr>
              <w:t>Профилактика негативных ситуаций во дворе, на улицах и в общественных местах</w:t>
            </w:r>
          </w:p>
        </w:tc>
      </w:tr>
      <w:tr w:rsidR="00742F70" w:rsidTr="00742F7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4"/>
          <w:wBefore w:w="4536" w:type="dxa"/>
          <w:wAfter w:w="9643" w:type="dxa"/>
          <w:trHeight w:val="100"/>
        </w:trPr>
        <w:tc>
          <w:tcPr>
            <w:tcW w:w="2265" w:type="dxa"/>
          </w:tcPr>
          <w:p w:rsidR="00742F70" w:rsidRDefault="00742F70" w:rsidP="00742F70">
            <w:pPr>
              <w:rPr>
                <w:b/>
                <w:color w:val="0070C0"/>
              </w:rPr>
            </w:pPr>
          </w:p>
        </w:tc>
      </w:tr>
    </w:tbl>
    <w:p w:rsidR="00F847A3" w:rsidRDefault="00236A21" w:rsidP="006C0961">
      <w:pPr>
        <w:rPr>
          <w:b/>
          <w:color w:val="0070C0"/>
        </w:rPr>
      </w:pPr>
      <w:r>
        <w:rPr>
          <w:b/>
          <w:color w:val="0070C0"/>
        </w:rPr>
        <w:br w:type="textWrapping" w:clear="all"/>
      </w:r>
    </w:p>
    <w:p w:rsidR="00FA3F06" w:rsidRDefault="00FA3F06" w:rsidP="006C0961">
      <w:pPr>
        <w:rPr>
          <w:b/>
          <w:color w:val="0070C0"/>
        </w:rPr>
      </w:pPr>
    </w:p>
    <w:p w:rsidR="009816F1" w:rsidRDefault="009816F1" w:rsidP="006C0961">
      <w:pPr>
        <w:rPr>
          <w:b/>
          <w:color w:val="0070C0"/>
        </w:rPr>
      </w:pPr>
    </w:p>
    <w:p w:rsidR="009816F1" w:rsidRDefault="009816F1" w:rsidP="006C0961">
      <w:pPr>
        <w:rPr>
          <w:b/>
          <w:color w:val="0070C0"/>
        </w:rPr>
      </w:pPr>
    </w:p>
    <w:p w:rsidR="007F4A8A" w:rsidRDefault="007F4A8A" w:rsidP="006C0961">
      <w:pPr>
        <w:rPr>
          <w:b/>
          <w:color w:val="0070C0"/>
        </w:rPr>
      </w:pPr>
    </w:p>
    <w:p w:rsidR="009816F1" w:rsidRDefault="009816F1" w:rsidP="006C0961">
      <w:pPr>
        <w:rPr>
          <w:b/>
          <w:color w:val="0070C0"/>
        </w:rPr>
      </w:pPr>
    </w:p>
    <w:p w:rsidR="00960210" w:rsidRDefault="00960210" w:rsidP="006C0961">
      <w:pPr>
        <w:rPr>
          <w:b/>
          <w:color w:val="0070C0"/>
        </w:rPr>
      </w:pPr>
    </w:p>
    <w:p w:rsidR="00960210" w:rsidRDefault="00960210" w:rsidP="006C0961">
      <w:pPr>
        <w:rPr>
          <w:b/>
          <w:color w:val="0070C0"/>
        </w:rPr>
      </w:pPr>
    </w:p>
    <w:p w:rsidR="006C0961" w:rsidRPr="009816F1" w:rsidRDefault="006C0961" w:rsidP="007F5A8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816F1">
        <w:rPr>
          <w:rFonts w:ascii="Times New Roman" w:hAnsi="Times New Roman" w:cs="Times New Roman"/>
          <w:b/>
          <w:sz w:val="24"/>
          <w:szCs w:val="24"/>
          <w:u w:val="single"/>
        </w:rPr>
        <w:t>Март</w:t>
      </w:r>
    </w:p>
    <w:p w:rsidR="00F847A3" w:rsidRDefault="007F5A88" w:rsidP="009816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816F1">
        <w:rPr>
          <w:rFonts w:ascii="Times New Roman" w:hAnsi="Times New Roman" w:cs="Times New Roman"/>
          <w:b/>
          <w:sz w:val="24"/>
          <w:szCs w:val="24"/>
        </w:rPr>
        <w:t>01.03.2017 – 31.03.2017 – Месячник психологического здоровья</w:t>
      </w:r>
    </w:p>
    <w:p w:rsidR="009816F1" w:rsidRDefault="009816F1" w:rsidP="009816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Цели: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B6D8B">
        <w:rPr>
          <w:rFonts w:ascii="Times New Roman" w:hAnsi="Times New Roman" w:cs="Times New Roman"/>
          <w:sz w:val="24"/>
          <w:szCs w:val="24"/>
        </w:rPr>
        <w:t xml:space="preserve">овершенствовать </w:t>
      </w:r>
      <w:r>
        <w:rPr>
          <w:rFonts w:ascii="Times New Roman" w:hAnsi="Times New Roman" w:cs="Times New Roman"/>
          <w:sz w:val="24"/>
          <w:szCs w:val="24"/>
        </w:rPr>
        <w:t>профилактику</w:t>
      </w:r>
      <w:r w:rsidRPr="005B6D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агрессивного поведения среди детей</w:t>
      </w:r>
      <w:r w:rsidRPr="005B6D8B">
        <w:rPr>
          <w:rFonts w:ascii="Times New Roman" w:hAnsi="Times New Roman" w:cs="Times New Roman"/>
          <w:sz w:val="24"/>
          <w:szCs w:val="24"/>
        </w:rPr>
        <w:t>.</w:t>
      </w:r>
    </w:p>
    <w:p w:rsidR="009816F1" w:rsidRPr="009816F1" w:rsidRDefault="009816F1" w:rsidP="009816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816F1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9816F1" w:rsidRPr="009816F1" w:rsidRDefault="009816F1" w:rsidP="009816F1">
      <w:pPr>
        <w:pStyle w:val="a6"/>
        <w:numPr>
          <w:ilvl w:val="0"/>
          <w:numId w:val="4"/>
        </w:numPr>
        <w:spacing w:after="0"/>
        <w:ind w:left="0"/>
        <w:rPr>
          <w:rFonts w:ascii="Times New Roman" w:hAnsi="Times New Roman"/>
          <w:sz w:val="24"/>
          <w:szCs w:val="24"/>
        </w:rPr>
      </w:pPr>
      <w:r w:rsidRPr="009816F1">
        <w:rPr>
          <w:rFonts w:ascii="Times New Roman" w:hAnsi="Times New Roman"/>
          <w:sz w:val="24"/>
          <w:szCs w:val="24"/>
        </w:rPr>
        <w:t>Обеспечение организации прав ребенка на создание необходимых условий жизни.</w:t>
      </w:r>
    </w:p>
    <w:p w:rsidR="009816F1" w:rsidRPr="009816F1" w:rsidRDefault="009816F1" w:rsidP="009816F1">
      <w:pPr>
        <w:pStyle w:val="a6"/>
        <w:numPr>
          <w:ilvl w:val="0"/>
          <w:numId w:val="4"/>
        </w:numPr>
        <w:spacing w:after="0"/>
        <w:ind w:left="0"/>
        <w:rPr>
          <w:rFonts w:ascii="Times New Roman" w:hAnsi="Times New Roman"/>
          <w:sz w:val="24"/>
          <w:szCs w:val="24"/>
        </w:rPr>
      </w:pPr>
      <w:r w:rsidRPr="009816F1">
        <w:rPr>
          <w:rFonts w:ascii="Times New Roman" w:hAnsi="Times New Roman"/>
          <w:sz w:val="24"/>
          <w:szCs w:val="24"/>
        </w:rPr>
        <w:t>Гармоничное развитие личности, для укрепления и сохранения психологического здоровья.</w:t>
      </w:r>
    </w:p>
    <w:p w:rsidR="007F5A88" w:rsidRPr="009816F1" w:rsidRDefault="007F5A88" w:rsidP="009816F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816F1">
        <w:rPr>
          <w:rFonts w:ascii="Times New Roman" w:hAnsi="Times New Roman" w:cs="Times New Roman"/>
          <w:b/>
          <w:sz w:val="24"/>
          <w:szCs w:val="24"/>
        </w:rPr>
        <w:t>06.03.2017 – 80 лет со дня рождения В. Терешковой, летчика – космонавта, общественной деятельницы (1937г)</w:t>
      </w:r>
    </w:p>
    <w:p w:rsidR="007F5A88" w:rsidRPr="00960210" w:rsidRDefault="007F5A88" w:rsidP="0096021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816F1">
        <w:rPr>
          <w:rFonts w:ascii="Times New Roman" w:hAnsi="Times New Roman" w:cs="Times New Roman"/>
          <w:b/>
          <w:sz w:val="24"/>
          <w:szCs w:val="24"/>
        </w:rPr>
        <w:t>24.03.20</w:t>
      </w:r>
      <w:r w:rsidR="005A005C" w:rsidRPr="009816F1">
        <w:rPr>
          <w:rFonts w:ascii="Times New Roman" w:hAnsi="Times New Roman" w:cs="Times New Roman"/>
          <w:b/>
          <w:sz w:val="24"/>
          <w:szCs w:val="24"/>
        </w:rPr>
        <w:t>17 – 30.03.2017 Неделя д</w:t>
      </w:r>
      <w:r w:rsidRPr="009816F1">
        <w:rPr>
          <w:rFonts w:ascii="Times New Roman" w:hAnsi="Times New Roman" w:cs="Times New Roman"/>
          <w:b/>
          <w:sz w:val="24"/>
          <w:szCs w:val="24"/>
        </w:rPr>
        <w:t xml:space="preserve"> юношеской книги</w:t>
      </w:r>
    </w:p>
    <w:tbl>
      <w:tblPr>
        <w:tblStyle w:val="a3"/>
        <w:tblW w:w="1587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268"/>
        <w:gridCol w:w="2267"/>
        <w:gridCol w:w="2267"/>
        <w:gridCol w:w="2268"/>
        <w:gridCol w:w="2268"/>
        <w:gridCol w:w="2271"/>
        <w:gridCol w:w="88"/>
        <w:gridCol w:w="2180"/>
      </w:tblGrid>
      <w:tr w:rsidR="000B4EF3" w:rsidRPr="00EC3B6E" w:rsidTr="00742F70">
        <w:trPr>
          <w:trHeight w:val="1701"/>
        </w:trPr>
        <w:tc>
          <w:tcPr>
            <w:tcW w:w="2268" w:type="dxa"/>
            <w:vAlign w:val="center"/>
          </w:tcPr>
          <w:p w:rsidR="000B4EF3" w:rsidRPr="00EC3B6E" w:rsidRDefault="005C0D2E" w:rsidP="005C0D2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Основы социализации.</w:t>
            </w:r>
          </w:p>
          <w:p w:rsidR="005C0D2E" w:rsidRPr="00EC3B6E" w:rsidRDefault="005C0D2E" w:rsidP="005C0D2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Личностное развитие</w:t>
            </w:r>
          </w:p>
        </w:tc>
        <w:tc>
          <w:tcPr>
            <w:tcW w:w="2267" w:type="dxa"/>
            <w:vAlign w:val="center"/>
          </w:tcPr>
          <w:p w:rsidR="000B4EF3" w:rsidRPr="00EC3B6E" w:rsidRDefault="005C0D2E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Охрана здоровья</w:t>
            </w:r>
          </w:p>
        </w:tc>
        <w:tc>
          <w:tcPr>
            <w:tcW w:w="2267" w:type="dxa"/>
            <w:vAlign w:val="center"/>
          </w:tcPr>
          <w:p w:rsidR="000B4EF3" w:rsidRPr="00EC3B6E" w:rsidRDefault="005C0D2E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Основы жизнеобеспечения</w:t>
            </w:r>
          </w:p>
        </w:tc>
        <w:tc>
          <w:tcPr>
            <w:tcW w:w="2268" w:type="dxa"/>
            <w:vAlign w:val="center"/>
          </w:tcPr>
          <w:p w:rsidR="000B4EF3" w:rsidRPr="00EC3B6E" w:rsidRDefault="005C0D2E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Трудовое воспитание</w:t>
            </w:r>
          </w:p>
        </w:tc>
        <w:tc>
          <w:tcPr>
            <w:tcW w:w="2268" w:type="dxa"/>
            <w:vAlign w:val="center"/>
          </w:tcPr>
          <w:p w:rsidR="000B4EF3" w:rsidRPr="00EC3B6E" w:rsidRDefault="005C0D2E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 семейному устройству</w:t>
            </w:r>
          </w:p>
        </w:tc>
        <w:tc>
          <w:tcPr>
            <w:tcW w:w="2271" w:type="dxa"/>
            <w:vAlign w:val="center"/>
          </w:tcPr>
          <w:p w:rsidR="000B4EF3" w:rsidRPr="00EC3B6E" w:rsidRDefault="005C0D2E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Национальное самосознание</w:t>
            </w:r>
          </w:p>
        </w:tc>
        <w:tc>
          <w:tcPr>
            <w:tcW w:w="2268" w:type="dxa"/>
            <w:gridSpan w:val="2"/>
          </w:tcPr>
          <w:p w:rsidR="000B4EF3" w:rsidRPr="00EC3B6E" w:rsidRDefault="005C0D2E" w:rsidP="001F5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Творческое развитие</w:t>
            </w:r>
          </w:p>
          <w:p w:rsidR="005C0D2E" w:rsidRPr="00EC3B6E" w:rsidRDefault="005C0D2E" w:rsidP="001F50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EF3" w:rsidRPr="00EC3B6E" w:rsidTr="00742F70">
        <w:trPr>
          <w:trHeight w:val="567"/>
        </w:trPr>
        <w:tc>
          <w:tcPr>
            <w:tcW w:w="2268" w:type="dxa"/>
            <w:vAlign w:val="center"/>
          </w:tcPr>
          <w:p w:rsidR="000B4EF3" w:rsidRPr="00EC3B6E" w:rsidRDefault="000B4EF3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267" w:type="dxa"/>
            <w:vAlign w:val="center"/>
          </w:tcPr>
          <w:p w:rsidR="000B4EF3" w:rsidRPr="00EC3B6E" w:rsidRDefault="000B4EF3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267" w:type="dxa"/>
            <w:vAlign w:val="center"/>
          </w:tcPr>
          <w:p w:rsidR="000B4EF3" w:rsidRPr="00EC3B6E" w:rsidRDefault="000B4EF3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268" w:type="dxa"/>
            <w:vAlign w:val="center"/>
          </w:tcPr>
          <w:p w:rsidR="000B4EF3" w:rsidRPr="00EC3B6E" w:rsidRDefault="000B4EF3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268" w:type="dxa"/>
            <w:vAlign w:val="center"/>
          </w:tcPr>
          <w:p w:rsidR="000B4EF3" w:rsidRPr="00EC3B6E" w:rsidRDefault="000B4EF3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2271" w:type="dxa"/>
            <w:vAlign w:val="center"/>
          </w:tcPr>
          <w:p w:rsidR="000B4EF3" w:rsidRPr="00EC3B6E" w:rsidRDefault="000B4EF3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суббота</w:t>
            </w:r>
          </w:p>
        </w:tc>
        <w:tc>
          <w:tcPr>
            <w:tcW w:w="2268" w:type="dxa"/>
            <w:gridSpan w:val="2"/>
            <w:vAlign w:val="center"/>
          </w:tcPr>
          <w:p w:rsidR="000B4EF3" w:rsidRPr="00EC3B6E" w:rsidRDefault="000B4EF3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воскресенье</w:t>
            </w:r>
          </w:p>
        </w:tc>
      </w:tr>
      <w:tr w:rsidR="000B4EF3" w:rsidRPr="00EC3B6E" w:rsidTr="00742F70">
        <w:trPr>
          <w:trHeight w:val="567"/>
        </w:trPr>
        <w:tc>
          <w:tcPr>
            <w:tcW w:w="2268" w:type="dxa"/>
            <w:vAlign w:val="center"/>
          </w:tcPr>
          <w:p w:rsidR="000B4EF3" w:rsidRPr="00EC3B6E" w:rsidRDefault="000B4EF3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0B4EF3" w:rsidRPr="00EC3B6E" w:rsidRDefault="000B4EF3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0B4EF3" w:rsidRPr="00EC3B6E" w:rsidRDefault="000B4EF3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01.03</w:t>
            </w:r>
          </w:p>
        </w:tc>
        <w:tc>
          <w:tcPr>
            <w:tcW w:w="2268" w:type="dxa"/>
            <w:vAlign w:val="center"/>
          </w:tcPr>
          <w:p w:rsidR="000B4EF3" w:rsidRPr="00EC3B6E" w:rsidRDefault="00236A2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268" w:type="dxa"/>
            <w:vAlign w:val="center"/>
          </w:tcPr>
          <w:p w:rsidR="000B4EF3" w:rsidRPr="00EC3B6E" w:rsidRDefault="00236A2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271" w:type="dxa"/>
            <w:vAlign w:val="center"/>
          </w:tcPr>
          <w:p w:rsidR="000B4EF3" w:rsidRPr="00EC3B6E" w:rsidRDefault="00236A2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268" w:type="dxa"/>
            <w:gridSpan w:val="2"/>
            <w:vAlign w:val="center"/>
          </w:tcPr>
          <w:p w:rsidR="000B4EF3" w:rsidRPr="00EC3B6E" w:rsidRDefault="00236A2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</w:tr>
      <w:tr w:rsidR="000B4EF3" w:rsidRPr="00EC3B6E" w:rsidTr="00742F70">
        <w:trPr>
          <w:trHeight w:val="567"/>
        </w:trPr>
        <w:tc>
          <w:tcPr>
            <w:tcW w:w="2268" w:type="dxa"/>
            <w:vAlign w:val="center"/>
          </w:tcPr>
          <w:p w:rsidR="000B4EF3" w:rsidRPr="00EC3B6E" w:rsidRDefault="000B4EF3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0B4EF3" w:rsidRPr="00EC3B6E" w:rsidRDefault="000B4EF3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0B4EF3" w:rsidRPr="00EC3B6E" w:rsidRDefault="00F879CC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Изготовление открыток ко Дню 8 Марта</w:t>
            </w:r>
          </w:p>
        </w:tc>
        <w:tc>
          <w:tcPr>
            <w:tcW w:w="2268" w:type="dxa"/>
            <w:vAlign w:val="center"/>
          </w:tcPr>
          <w:p w:rsidR="000B4EF3" w:rsidRPr="00EC3B6E" w:rsidRDefault="00BB53C3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Беседа-практикум</w:t>
            </w:r>
          </w:p>
          <w:p w:rsidR="005A005C" w:rsidRPr="00EC3B6E" w:rsidRDefault="005A005C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Как хранить сезонную одежду»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4EF3" w:rsidRPr="00EC3B6E" w:rsidRDefault="005A005C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Занятие с элементами тренинга</w:t>
            </w:r>
          </w:p>
          <w:p w:rsidR="005A005C" w:rsidRPr="00EC3B6E" w:rsidRDefault="00C41808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A005C" w:rsidRPr="00EC3B6E">
              <w:rPr>
                <w:rFonts w:ascii="Times New Roman" w:hAnsi="Times New Roman" w:cs="Times New Roman"/>
                <w:sz w:val="24"/>
                <w:szCs w:val="24"/>
              </w:rPr>
              <w:t>Радость можно передать прикосновением»</w:t>
            </w:r>
          </w:p>
        </w:tc>
        <w:tc>
          <w:tcPr>
            <w:tcW w:w="2271" w:type="dxa"/>
            <w:vAlign w:val="center"/>
          </w:tcPr>
          <w:p w:rsidR="000B4EF3" w:rsidRPr="00EC3B6E" w:rsidRDefault="005A005C" w:rsidP="001F50AE">
            <w:pPr>
              <w:keepNext/>
              <w:keepLines/>
              <w:tabs>
                <w:tab w:val="center" w:pos="4890"/>
                <w:tab w:val="left" w:pos="7440"/>
              </w:tabs>
              <w:autoSpaceDE w:val="0"/>
              <w:autoSpaceDN w:val="0"/>
              <w:adjustRightInd w:val="0"/>
              <w:jc w:val="center"/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Семейный час</w:t>
            </w:r>
          </w:p>
          <w:p w:rsidR="005A005C" w:rsidRPr="00EC3B6E" w:rsidRDefault="00C41808" w:rsidP="001F50AE">
            <w:pPr>
              <w:keepNext/>
              <w:keepLines/>
              <w:tabs>
                <w:tab w:val="center" w:pos="4890"/>
                <w:tab w:val="left" w:pos="7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«</w:t>
            </w:r>
            <w:r w:rsidR="005A005C" w:rsidRPr="00EC3B6E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Пословицы и поговорки северного народа»</w:t>
            </w:r>
          </w:p>
        </w:tc>
        <w:tc>
          <w:tcPr>
            <w:tcW w:w="2268" w:type="dxa"/>
            <w:gridSpan w:val="2"/>
            <w:vAlign w:val="center"/>
          </w:tcPr>
          <w:p w:rsidR="000B4EF3" w:rsidRPr="00EC3B6E" w:rsidRDefault="00D90EDF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Оформление стенда</w:t>
            </w:r>
          </w:p>
          <w:p w:rsidR="00D90EDF" w:rsidRPr="00EC3B6E" w:rsidRDefault="00C41808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90EDF" w:rsidRPr="00EC3B6E">
              <w:rPr>
                <w:rFonts w:ascii="Times New Roman" w:hAnsi="Times New Roman" w:cs="Times New Roman"/>
                <w:sz w:val="24"/>
                <w:szCs w:val="24"/>
              </w:rPr>
              <w:t>Весна идет»</w:t>
            </w:r>
          </w:p>
        </w:tc>
      </w:tr>
      <w:tr w:rsidR="000B4EF3" w:rsidRPr="00EC3B6E" w:rsidTr="00742F70">
        <w:trPr>
          <w:trHeight w:val="567"/>
        </w:trPr>
        <w:tc>
          <w:tcPr>
            <w:tcW w:w="2268" w:type="dxa"/>
            <w:vAlign w:val="center"/>
          </w:tcPr>
          <w:p w:rsidR="000B4EF3" w:rsidRPr="00EC3B6E" w:rsidRDefault="00236A2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267" w:type="dxa"/>
            <w:vAlign w:val="center"/>
          </w:tcPr>
          <w:p w:rsidR="000B4EF3" w:rsidRPr="00EC3B6E" w:rsidRDefault="00236A2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267" w:type="dxa"/>
            <w:vAlign w:val="center"/>
          </w:tcPr>
          <w:p w:rsidR="000B4EF3" w:rsidRPr="00EC3B6E" w:rsidRDefault="00236A2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268" w:type="dxa"/>
            <w:vAlign w:val="center"/>
          </w:tcPr>
          <w:p w:rsidR="000B4EF3" w:rsidRPr="00EC3B6E" w:rsidRDefault="00236A2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268" w:type="dxa"/>
            <w:vAlign w:val="center"/>
          </w:tcPr>
          <w:p w:rsidR="000B4EF3" w:rsidRPr="00EC3B6E" w:rsidRDefault="00236A2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271" w:type="dxa"/>
            <w:vAlign w:val="center"/>
          </w:tcPr>
          <w:p w:rsidR="000B4EF3" w:rsidRPr="00EC3B6E" w:rsidRDefault="00236A2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268" w:type="dxa"/>
            <w:gridSpan w:val="2"/>
            <w:vAlign w:val="center"/>
          </w:tcPr>
          <w:p w:rsidR="000B4EF3" w:rsidRPr="00EC3B6E" w:rsidRDefault="00236A2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</w:tr>
      <w:tr w:rsidR="000B4EF3" w:rsidRPr="00EC3B6E" w:rsidTr="00742F70">
        <w:trPr>
          <w:trHeight w:val="567"/>
        </w:trPr>
        <w:tc>
          <w:tcPr>
            <w:tcW w:w="2268" w:type="dxa"/>
            <w:shd w:val="clear" w:color="auto" w:fill="auto"/>
            <w:vAlign w:val="center"/>
          </w:tcPr>
          <w:p w:rsidR="000B4EF3" w:rsidRPr="00EC3B6E" w:rsidRDefault="00033B5C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Интегрированное занятие</w:t>
            </w:r>
          </w:p>
          <w:p w:rsidR="00033B5C" w:rsidRPr="00EC3B6E" w:rsidRDefault="00033B5C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Дружба это «ты» и «я»»</w:t>
            </w:r>
          </w:p>
        </w:tc>
        <w:tc>
          <w:tcPr>
            <w:tcW w:w="2267" w:type="dxa"/>
            <w:vAlign w:val="center"/>
          </w:tcPr>
          <w:p w:rsidR="000B4EF3" w:rsidRPr="00EC3B6E" w:rsidRDefault="00033B5C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Семейный час</w:t>
            </w:r>
          </w:p>
          <w:p w:rsidR="00033B5C" w:rsidRPr="00EC3B6E" w:rsidRDefault="00033B5C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Клуб здоровой семьи»</w:t>
            </w:r>
          </w:p>
        </w:tc>
        <w:tc>
          <w:tcPr>
            <w:tcW w:w="2267" w:type="dxa"/>
            <w:vAlign w:val="center"/>
          </w:tcPr>
          <w:p w:rsidR="000B4EF3" w:rsidRPr="00EC3B6E" w:rsidRDefault="00BB53C3" w:rsidP="00BB5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Игровой час</w:t>
            </w:r>
          </w:p>
          <w:p w:rsidR="00BB53C3" w:rsidRPr="00EC3B6E" w:rsidRDefault="00BB53C3" w:rsidP="00BB5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Приглашаем в гости девочек на спортивные соревнования»</w:t>
            </w:r>
          </w:p>
          <w:p w:rsidR="000B4EF3" w:rsidRPr="00EC3B6E" w:rsidRDefault="000B4EF3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B4EF3" w:rsidRPr="00EC3B6E" w:rsidRDefault="00BB53C3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Чаепитие</w:t>
            </w:r>
          </w:p>
          <w:p w:rsidR="00BB53C3" w:rsidRPr="00EC3B6E" w:rsidRDefault="00BB53C3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Мы сегодня поздравляем девочек»</w:t>
            </w:r>
          </w:p>
          <w:p w:rsidR="00BB53C3" w:rsidRPr="00EC3B6E" w:rsidRDefault="00BB53C3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B4EF3" w:rsidRPr="00EC3B6E" w:rsidRDefault="000B4EF3" w:rsidP="001F50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Cs/>
                <w:sz w:val="24"/>
                <w:szCs w:val="24"/>
              </w:rPr>
              <w:t>Занятие с элементами тренинга</w:t>
            </w:r>
            <w:r w:rsidRPr="00EC3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EC3B6E">
              <w:rPr>
                <w:rFonts w:ascii="Times New Roman" w:hAnsi="Times New Roman" w:cs="Times New Roman"/>
                <w:bCs/>
                <w:sz w:val="24"/>
                <w:szCs w:val="24"/>
              </w:rPr>
              <w:t>Может ли гнев принести пользу?»</w:t>
            </w:r>
          </w:p>
          <w:p w:rsidR="000B4EF3" w:rsidRPr="00EC3B6E" w:rsidRDefault="000B4EF3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:rsidR="000B4EF3" w:rsidRPr="00EC3B6E" w:rsidRDefault="000B4EF3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Занятие – практикум «Твори добро»</w:t>
            </w:r>
          </w:p>
        </w:tc>
        <w:tc>
          <w:tcPr>
            <w:tcW w:w="2268" w:type="dxa"/>
            <w:gridSpan w:val="2"/>
            <w:vAlign w:val="center"/>
          </w:tcPr>
          <w:p w:rsidR="000B4EF3" w:rsidRPr="00EC3B6E" w:rsidRDefault="00BB53C3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</w:t>
            </w:r>
          </w:p>
          <w:p w:rsidR="00BB53C3" w:rsidRPr="00EC3B6E" w:rsidRDefault="00BB53C3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«О любви…»</w:t>
            </w:r>
          </w:p>
        </w:tc>
      </w:tr>
      <w:tr w:rsidR="000B4EF3" w:rsidRPr="00EC3B6E" w:rsidTr="00742F70">
        <w:trPr>
          <w:trHeight w:val="567"/>
        </w:trPr>
        <w:tc>
          <w:tcPr>
            <w:tcW w:w="2268" w:type="dxa"/>
            <w:vAlign w:val="center"/>
          </w:tcPr>
          <w:p w:rsidR="000B4EF3" w:rsidRPr="00EC3B6E" w:rsidRDefault="00236A2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267" w:type="dxa"/>
            <w:vAlign w:val="center"/>
          </w:tcPr>
          <w:p w:rsidR="000B4EF3" w:rsidRPr="00EC3B6E" w:rsidRDefault="00236A2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267" w:type="dxa"/>
            <w:vAlign w:val="center"/>
          </w:tcPr>
          <w:p w:rsidR="000B4EF3" w:rsidRPr="00EC3B6E" w:rsidRDefault="00236A2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268" w:type="dxa"/>
            <w:vAlign w:val="center"/>
          </w:tcPr>
          <w:p w:rsidR="000B4EF3" w:rsidRPr="00EC3B6E" w:rsidRDefault="00236A2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268" w:type="dxa"/>
            <w:vAlign w:val="center"/>
          </w:tcPr>
          <w:p w:rsidR="000B4EF3" w:rsidRPr="00EC3B6E" w:rsidRDefault="00236A2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271" w:type="dxa"/>
            <w:vAlign w:val="center"/>
          </w:tcPr>
          <w:p w:rsidR="000B4EF3" w:rsidRPr="00EC3B6E" w:rsidRDefault="00236A2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268" w:type="dxa"/>
            <w:gridSpan w:val="2"/>
            <w:vAlign w:val="center"/>
          </w:tcPr>
          <w:p w:rsidR="000B4EF3" w:rsidRPr="00EC3B6E" w:rsidRDefault="000B4EF3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36A21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</w:tr>
      <w:tr w:rsidR="000B4EF3" w:rsidRPr="00EC3B6E" w:rsidTr="00742F70">
        <w:trPr>
          <w:trHeight w:val="567"/>
        </w:trPr>
        <w:tc>
          <w:tcPr>
            <w:tcW w:w="2268" w:type="dxa"/>
            <w:vAlign w:val="center"/>
          </w:tcPr>
          <w:p w:rsidR="000B4EF3" w:rsidRPr="00EC3B6E" w:rsidRDefault="00D90EDF" w:rsidP="00D90EDF">
            <w:pPr>
              <w:jc w:val="center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C3B6E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Интегрированное занятие</w:t>
            </w:r>
          </w:p>
          <w:p w:rsidR="00D90EDF" w:rsidRPr="00EC3B6E" w:rsidRDefault="00D90EDF" w:rsidP="00D90E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B6E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«Качество людей»</w:t>
            </w:r>
          </w:p>
        </w:tc>
        <w:tc>
          <w:tcPr>
            <w:tcW w:w="2267" w:type="dxa"/>
            <w:vAlign w:val="center"/>
          </w:tcPr>
          <w:p w:rsidR="000B4EF3" w:rsidRPr="00EC3B6E" w:rsidRDefault="000B4EF3" w:rsidP="001F5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eastAsia="Times New Roman" w:hAnsi="Times New Roman" w:cs="Times New Roman"/>
                <w:sz w:val="24"/>
                <w:szCs w:val="24"/>
              </w:rPr>
              <w:t>Час общения</w:t>
            </w:r>
          </w:p>
          <w:p w:rsidR="000B4EF3" w:rsidRPr="00EC3B6E" w:rsidRDefault="000B4EF3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eastAsia="Times New Roman" w:hAnsi="Times New Roman" w:cs="Times New Roman"/>
                <w:sz w:val="24"/>
                <w:szCs w:val="24"/>
              </w:rPr>
              <w:t>«Умеем ли мы правильно питаться»</w:t>
            </w:r>
          </w:p>
        </w:tc>
        <w:tc>
          <w:tcPr>
            <w:tcW w:w="2267" w:type="dxa"/>
            <w:vAlign w:val="center"/>
          </w:tcPr>
          <w:p w:rsidR="000B4EF3" w:rsidRPr="00EC3B6E" w:rsidRDefault="00D90EDF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D90EDF" w:rsidRPr="00EC3B6E" w:rsidRDefault="00D90EDF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«Осторожно гололед»</w:t>
            </w:r>
          </w:p>
          <w:p w:rsidR="000B4EF3" w:rsidRPr="00EC3B6E" w:rsidRDefault="000B4EF3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B4EF3" w:rsidRPr="00EC3B6E" w:rsidRDefault="00D70B10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D70B10" w:rsidRPr="00EC3B6E" w:rsidRDefault="00D70B10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Чтобы труд не пропал даром»</w:t>
            </w:r>
          </w:p>
        </w:tc>
        <w:tc>
          <w:tcPr>
            <w:tcW w:w="2268" w:type="dxa"/>
            <w:vAlign w:val="center"/>
          </w:tcPr>
          <w:p w:rsidR="000B4EF3" w:rsidRPr="00EC3B6E" w:rsidRDefault="00D70B10" w:rsidP="001F50AE">
            <w:pPr>
              <w:keepNext/>
              <w:keepLines/>
              <w:tabs>
                <w:tab w:val="center" w:pos="4890"/>
                <w:tab w:val="left" w:pos="7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Cs/>
                <w:sz w:val="24"/>
                <w:szCs w:val="24"/>
              </w:rPr>
              <w:t>Занятие с элементами тренинга</w:t>
            </w:r>
          </w:p>
          <w:p w:rsidR="00D70B10" w:rsidRPr="00EC3B6E" w:rsidRDefault="00D70B10" w:rsidP="001F50AE">
            <w:pPr>
              <w:keepNext/>
              <w:keepLines/>
              <w:tabs>
                <w:tab w:val="center" w:pos="4890"/>
                <w:tab w:val="left" w:pos="7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Cs/>
                <w:sz w:val="24"/>
                <w:szCs w:val="24"/>
              </w:rPr>
              <w:t>« Обида»</w:t>
            </w:r>
          </w:p>
          <w:p w:rsidR="00D70B10" w:rsidRPr="00EC3B6E" w:rsidRDefault="00D70B10" w:rsidP="001F50AE">
            <w:pPr>
              <w:keepNext/>
              <w:keepLines/>
              <w:tabs>
                <w:tab w:val="center" w:pos="4890"/>
                <w:tab w:val="left" w:pos="7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Cs/>
                <w:sz w:val="24"/>
                <w:szCs w:val="24"/>
              </w:rPr>
              <w:t>( совместно с психологом)</w:t>
            </w:r>
          </w:p>
          <w:p w:rsidR="000B4EF3" w:rsidRPr="00EC3B6E" w:rsidRDefault="000B4EF3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1" w:type="dxa"/>
            <w:vAlign w:val="center"/>
          </w:tcPr>
          <w:p w:rsidR="000B4EF3" w:rsidRPr="00EC3B6E" w:rsidRDefault="008D23E7" w:rsidP="001F50AE">
            <w:pPr>
              <w:keepNext/>
              <w:keepLines/>
              <w:tabs>
                <w:tab w:val="center" w:pos="4890"/>
                <w:tab w:val="left" w:pos="7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Cs/>
                <w:sz w:val="24"/>
                <w:szCs w:val="24"/>
              </w:rPr>
              <w:t>КВН</w:t>
            </w:r>
          </w:p>
          <w:p w:rsidR="008D23E7" w:rsidRPr="00EC3B6E" w:rsidRDefault="008D23E7" w:rsidP="001F50AE">
            <w:pPr>
              <w:keepNext/>
              <w:keepLines/>
              <w:tabs>
                <w:tab w:val="center" w:pos="4890"/>
                <w:tab w:val="left" w:pos="7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Cs/>
                <w:sz w:val="24"/>
                <w:szCs w:val="24"/>
              </w:rPr>
              <w:t>« Чем богат мой край»</w:t>
            </w:r>
          </w:p>
          <w:p w:rsidR="000B4EF3" w:rsidRPr="00EC3B6E" w:rsidRDefault="000B4EF3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0B4EF3" w:rsidRPr="00EC3B6E" w:rsidRDefault="00D90EDF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Поделки и сюрпризы</w:t>
            </w:r>
          </w:p>
          <w:p w:rsidR="00D90EDF" w:rsidRPr="00EC3B6E" w:rsidRDefault="00D90EDF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«Сердца доброты и дружбы»</w:t>
            </w:r>
          </w:p>
        </w:tc>
      </w:tr>
      <w:tr w:rsidR="000B4EF3" w:rsidRPr="00EC3B6E" w:rsidTr="00742F70">
        <w:trPr>
          <w:trHeight w:val="567"/>
        </w:trPr>
        <w:tc>
          <w:tcPr>
            <w:tcW w:w="2268" w:type="dxa"/>
            <w:vAlign w:val="center"/>
          </w:tcPr>
          <w:p w:rsidR="000B4EF3" w:rsidRPr="00EC3B6E" w:rsidRDefault="00236A2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267" w:type="dxa"/>
            <w:vAlign w:val="center"/>
          </w:tcPr>
          <w:p w:rsidR="000B4EF3" w:rsidRPr="00EC3B6E" w:rsidRDefault="00236A2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267" w:type="dxa"/>
            <w:vAlign w:val="center"/>
          </w:tcPr>
          <w:p w:rsidR="000B4EF3" w:rsidRPr="00EC3B6E" w:rsidRDefault="004202F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268" w:type="dxa"/>
            <w:vAlign w:val="center"/>
          </w:tcPr>
          <w:p w:rsidR="000B4EF3" w:rsidRPr="00EC3B6E" w:rsidRDefault="004202F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268" w:type="dxa"/>
            <w:vAlign w:val="center"/>
          </w:tcPr>
          <w:p w:rsidR="000B4EF3" w:rsidRPr="00EC3B6E" w:rsidRDefault="004202F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271" w:type="dxa"/>
            <w:vAlign w:val="center"/>
          </w:tcPr>
          <w:p w:rsidR="000B4EF3" w:rsidRPr="00EC3B6E" w:rsidRDefault="004202F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268" w:type="dxa"/>
            <w:gridSpan w:val="2"/>
            <w:vAlign w:val="center"/>
          </w:tcPr>
          <w:p w:rsidR="000B4EF3" w:rsidRPr="00EC3B6E" w:rsidRDefault="004202F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</w:tr>
      <w:tr w:rsidR="000B4EF3" w:rsidRPr="00EC3B6E" w:rsidTr="00742F70">
        <w:trPr>
          <w:trHeight w:val="567"/>
        </w:trPr>
        <w:tc>
          <w:tcPr>
            <w:tcW w:w="2268" w:type="dxa"/>
            <w:vAlign w:val="center"/>
          </w:tcPr>
          <w:p w:rsidR="000B4EF3" w:rsidRPr="00EC3B6E" w:rsidRDefault="00D70B10" w:rsidP="00D70B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с элементами тренинга</w:t>
            </w:r>
          </w:p>
          <w:p w:rsidR="00D70B10" w:rsidRPr="00EC3B6E" w:rsidRDefault="00D70B10" w:rsidP="00D70B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Радость можно подарить взглядом»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0B4EF3" w:rsidRPr="00EC3B6E" w:rsidRDefault="000B4EF3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Игра - эстафета «Чтоб расти нам </w:t>
            </w:r>
            <w:proofErr w:type="gramStart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сильными</w:t>
            </w:r>
            <w:proofErr w:type="gramEnd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7" w:type="dxa"/>
            <w:vAlign w:val="center"/>
          </w:tcPr>
          <w:p w:rsidR="000B4EF3" w:rsidRPr="00EC3B6E" w:rsidRDefault="000B4EF3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Cs/>
                <w:sz w:val="24"/>
                <w:szCs w:val="24"/>
              </w:rPr>
              <w:t>Игровой час «Путешествие по маршруту добрых чувств и поступков»</w:t>
            </w:r>
          </w:p>
        </w:tc>
        <w:tc>
          <w:tcPr>
            <w:tcW w:w="2268" w:type="dxa"/>
            <w:vAlign w:val="center"/>
          </w:tcPr>
          <w:p w:rsidR="000B4EF3" w:rsidRPr="00EC3B6E" w:rsidRDefault="00D70B10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Инструктаж</w:t>
            </w:r>
          </w:p>
          <w:p w:rsidR="00D70B10" w:rsidRPr="00EC3B6E" w:rsidRDefault="00D70B10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Правило поведение на каникулах»</w:t>
            </w:r>
          </w:p>
        </w:tc>
        <w:tc>
          <w:tcPr>
            <w:tcW w:w="2268" w:type="dxa"/>
            <w:vAlign w:val="center"/>
          </w:tcPr>
          <w:p w:rsidR="00742F70" w:rsidRPr="00EC3B6E" w:rsidRDefault="000B4EF3" w:rsidP="001F50AE">
            <w:pPr>
              <w:keepNext/>
              <w:keepLines/>
              <w:tabs>
                <w:tab w:val="center" w:pos="4890"/>
                <w:tab w:val="left" w:pos="7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Игровой час «</w:t>
            </w:r>
            <w:r w:rsidRPr="00EC3B6E">
              <w:rPr>
                <w:rFonts w:ascii="Times New Roman" w:hAnsi="Times New Roman" w:cs="Times New Roman"/>
                <w:bCs/>
                <w:sz w:val="24"/>
                <w:szCs w:val="24"/>
              </w:rPr>
              <w:t>Радость. Как ее доставить другому человеку»</w:t>
            </w:r>
          </w:p>
          <w:p w:rsidR="000B4EF3" w:rsidRPr="00EC3B6E" w:rsidRDefault="000B4EF3" w:rsidP="00742F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EF3" w:rsidRPr="00EC3B6E" w:rsidRDefault="008D23E7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8D23E7" w:rsidRPr="00EC3B6E" w:rsidRDefault="008D23E7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Мой северный край»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0B4EF3" w:rsidRPr="00EC3B6E" w:rsidRDefault="00A12DDC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КВН</w:t>
            </w:r>
          </w:p>
          <w:p w:rsidR="00A12DDC" w:rsidRPr="00EC3B6E" w:rsidRDefault="00A12DDC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Я и моя будущая профессия»</w:t>
            </w:r>
          </w:p>
        </w:tc>
      </w:tr>
      <w:tr w:rsidR="001F50AE" w:rsidRPr="00EC3B6E" w:rsidTr="00742F70">
        <w:trPr>
          <w:gridAfter w:val="2"/>
          <w:wAfter w:w="2268" w:type="dxa"/>
          <w:trHeight w:val="567"/>
        </w:trPr>
        <w:tc>
          <w:tcPr>
            <w:tcW w:w="2268" w:type="dxa"/>
            <w:vAlign w:val="center"/>
          </w:tcPr>
          <w:p w:rsidR="000B4EF3" w:rsidRPr="00EC3B6E" w:rsidRDefault="004202F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267" w:type="dxa"/>
            <w:vAlign w:val="center"/>
          </w:tcPr>
          <w:p w:rsidR="000B4EF3" w:rsidRPr="00EC3B6E" w:rsidRDefault="004202F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267" w:type="dxa"/>
            <w:vAlign w:val="center"/>
          </w:tcPr>
          <w:p w:rsidR="000B4EF3" w:rsidRPr="00EC3B6E" w:rsidRDefault="004202F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268" w:type="dxa"/>
            <w:vAlign w:val="center"/>
          </w:tcPr>
          <w:p w:rsidR="000B4EF3" w:rsidRPr="00EC3B6E" w:rsidRDefault="004202F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268" w:type="dxa"/>
            <w:vAlign w:val="center"/>
          </w:tcPr>
          <w:p w:rsidR="000B4EF3" w:rsidRPr="00EC3B6E" w:rsidRDefault="004202F1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271" w:type="dxa"/>
            <w:tcBorders>
              <w:top w:val="nil"/>
              <w:bottom w:val="nil"/>
            </w:tcBorders>
            <w:shd w:val="clear" w:color="auto" w:fill="auto"/>
          </w:tcPr>
          <w:p w:rsidR="001F50AE" w:rsidRPr="00EC3B6E" w:rsidRDefault="00A12DDC" w:rsidP="00A12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31 .03</w:t>
            </w:r>
          </w:p>
        </w:tc>
      </w:tr>
      <w:tr w:rsidR="001F50AE" w:rsidRPr="00EC3B6E" w:rsidTr="00742F70">
        <w:trPr>
          <w:gridAfter w:val="2"/>
          <w:wAfter w:w="2268" w:type="dxa"/>
          <w:trHeight w:val="567"/>
        </w:trPr>
        <w:tc>
          <w:tcPr>
            <w:tcW w:w="2268" w:type="dxa"/>
            <w:vAlign w:val="center"/>
          </w:tcPr>
          <w:p w:rsidR="001F50AE" w:rsidRPr="00EC3B6E" w:rsidRDefault="001F50AE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Игровой час «Я – фантазер»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F50AE" w:rsidRPr="00EC3B6E" w:rsidRDefault="001F50AE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Игровой час «Как мы слышим, видим, чувствуем»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F50AE" w:rsidRPr="00EC3B6E" w:rsidRDefault="00A12DDC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A12DDC" w:rsidRPr="00EC3B6E" w:rsidRDefault="00A12DDC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«венерические заболевания, их причины и предупреждение»</w:t>
            </w:r>
          </w:p>
          <w:p w:rsidR="00A12DDC" w:rsidRPr="00EC3B6E" w:rsidRDefault="00A12DDC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( совместно с медиками)</w:t>
            </w:r>
          </w:p>
        </w:tc>
        <w:tc>
          <w:tcPr>
            <w:tcW w:w="2268" w:type="dxa"/>
            <w:vAlign w:val="center"/>
          </w:tcPr>
          <w:p w:rsidR="001F50AE" w:rsidRPr="00EC3B6E" w:rsidRDefault="00A12DDC" w:rsidP="001F50A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C3B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Практикум</w:t>
            </w:r>
          </w:p>
          <w:p w:rsidR="00A12DDC" w:rsidRPr="00EC3B6E" w:rsidRDefault="00A12DDC" w:rsidP="001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 Уход за обувью»</w:t>
            </w:r>
          </w:p>
        </w:tc>
        <w:tc>
          <w:tcPr>
            <w:tcW w:w="2268" w:type="dxa"/>
            <w:vAlign w:val="center"/>
          </w:tcPr>
          <w:p w:rsidR="001F50AE" w:rsidRPr="00EC3B6E" w:rsidRDefault="001F50AE" w:rsidP="001F5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Cs/>
                <w:sz w:val="24"/>
                <w:szCs w:val="24"/>
              </w:rPr>
              <w:t>Занятие с элементами тренинга «Разные чувства»</w:t>
            </w:r>
          </w:p>
        </w:tc>
        <w:tc>
          <w:tcPr>
            <w:tcW w:w="2271" w:type="dxa"/>
            <w:shd w:val="clear" w:color="auto" w:fill="auto"/>
          </w:tcPr>
          <w:p w:rsidR="001F50AE" w:rsidRPr="00EC3B6E" w:rsidRDefault="005C0D2E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Виде</w:t>
            </w:r>
            <w:r w:rsidR="00A12DDC" w:rsidRPr="00EC3B6E">
              <w:rPr>
                <w:rFonts w:ascii="Times New Roman" w:hAnsi="Times New Roman" w:cs="Times New Roman"/>
                <w:sz w:val="24"/>
                <w:szCs w:val="24"/>
              </w:rPr>
              <w:t>оролик</w:t>
            </w:r>
          </w:p>
          <w:p w:rsidR="005C0D2E" w:rsidRPr="00EC3B6E" w:rsidRDefault="005C0D2E" w:rsidP="00C4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Растительный мир Якутии»</w:t>
            </w:r>
          </w:p>
          <w:p w:rsidR="00A12DDC" w:rsidRPr="00EC3B6E" w:rsidRDefault="00A12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0AE" w:rsidRPr="00EC3B6E" w:rsidTr="001F50A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5"/>
          <w:gridAfter w:val="1"/>
          <w:wBefore w:w="11338" w:type="dxa"/>
          <w:wAfter w:w="2180" w:type="dxa"/>
          <w:trHeight w:val="100"/>
        </w:trPr>
        <w:tc>
          <w:tcPr>
            <w:tcW w:w="2359" w:type="dxa"/>
            <w:gridSpan w:val="2"/>
            <w:tcBorders>
              <w:top w:val="single" w:sz="4" w:space="0" w:color="auto"/>
            </w:tcBorders>
          </w:tcPr>
          <w:p w:rsidR="001F50AE" w:rsidRPr="00EC3B6E" w:rsidRDefault="001F50AE" w:rsidP="001F50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0961" w:rsidRPr="00EC3B6E" w:rsidRDefault="006C0961" w:rsidP="00246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0961" w:rsidRPr="00EC3B6E" w:rsidRDefault="006C0961" w:rsidP="00246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0961" w:rsidRPr="00EC3B6E" w:rsidRDefault="006C0961" w:rsidP="00246EAF">
      <w:pPr>
        <w:spacing w:after="0"/>
        <w:rPr>
          <w:rFonts w:ascii="Times New Roman" w:hAnsi="Times New Roman" w:cs="Times New Roman"/>
        </w:rPr>
      </w:pPr>
    </w:p>
    <w:p w:rsidR="001E37B1" w:rsidRPr="00EC3B6E" w:rsidRDefault="001E37B1" w:rsidP="00246EAF">
      <w:pPr>
        <w:spacing w:after="0"/>
        <w:rPr>
          <w:rFonts w:ascii="Times New Roman" w:hAnsi="Times New Roman" w:cs="Times New Roman"/>
        </w:rPr>
      </w:pPr>
    </w:p>
    <w:p w:rsidR="001E37B1" w:rsidRPr="00EC3B6E" w:rsidRDefault="001E37B1" w:rsidP="00246EAF">
      <w:pPr>
        <w:spacing w:after="0"/>
        <w:rPr>
          <w:rFonts w:ascii="Times New Roman" w:hAnsi="Times New Roman" w:cs="Times New Roman"/>
        </w:rPr>
      </w:pPr>
    </w:p>
    <w:p w:rsidR="001E37B1" w:rsidRPr="00EC3B6E" w:rsidRDefault="001E37B1" w:rsidP="00246EAF">
      <w:pPr>
        <w:spacing w:after="0"/>
        <w:rPr>
          <w:rFonts w:ascii="Times New Roman" w:hAnsi="Times New Roman" w:cs="Times New Roman"/>
        </w:rPr>
      </w:pPr>
    </w:p>
    <w:p w:rsidR="001E37B1" w:rsidRPr="00EC3B6E" w:rsidRDefault="001E37B1" w:rsidP="00246EAF">
      <w:pPr>
        <w:spacing w:after="0"/>
        <w:rPr>
          <w:rFonts w:ascii="Times New Roman" w:hAnsi="Times New Roman" w:cs="Times New Roman"/>
        </w:rPr>
      </w:pPr>
    </w:p>
    <w:p w:rsidR="001E37B1" w:rsidRDefault="001E37B1" w:rsidP="00246EAF">
      <w:pPr>
        <w:spacing w:after="0"/>
      </w:pPr>
    </w:p>
    <w:p w:rsidR="001E37B1" w:rsidRDefault="001E37B1" w:rsidP="00246EAF">
      <w:pPr>
        <w:spacing w:after="0"/>
      </w:pPr>
    </w:p>
    <w:p w:rsidR="00960210" w:rsidRDefault="00960210" w:rsidP="00246EAF">
      <w:pPr>
        <w:spacing w:after="0"/>
      </w:pPr>
    </w:p>
    <w:p w:rsidR="00960210" w:rsidRDefault="00960210" w:rsidP="00246EAF">
      <w:pPr>
        <w:spacing w:after="0"/>
      </w:pPr>
    </w:p>
    <w:p w:rsidR="00960210" w:rsidRDefault="00960210" w:rsidP="00246EAF">
      <w:pPr>
        <w:spacing w:after="0"/>
      </w:pPr>
    </w:p>
    <w:p w:rsidR="00960210" w:rsidRDefault="00960210" w:rsidP="00246EAF">
      <w:pPr>
        <w:spacing w:after="0"/>
      </w:pPr>
    </w:p>
    <w:p w:rsidR="00960210" w:rsidRDefault="00960210" w:rsidP="00246EAF">
      <w:pPr>
        <w:spacing w:after="0"/>
      </w:pPr>
    </w:p>
    <w:p w:rsidR="00960210" w:rsidRDefault="00960210" w:rsidP="00246EAF">
      <w:pPr>
        <w:spacing w:after="0"/>
      </w:pPr>
    </w:p>
    <w:p w:rsidR="00960210" w:rsidRDefault="00960210" w:rsidP="00246EAF">
      <w:pPr>
        <w:spacing w:after="0"/>
      </w:pPr>
    </w:p>
    <w:p w:rsidR="00960210" w:rsidRDefault="00960210" w:rsidP="00960210">
      <w:pPr>
        <w:spacing w:after="0"/>
      </w:pPr>
    </w:p>
    <w:p w:rsidR="00B3327D" w:rsidRPr="001E37B1" w:rsidRDefault="006C0961" w:rsidP="009602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37B1">
        <w:rPr>
          <w:rFonts w:ascii="Times New Roman" w:hAnsi="Times New Roman" w:cs="Times New Roman"/>
          <w:b/>
          <w:sz w:val="24"/>
          <w:szCs w:val="24"/>
          <w:u w:val="single"/>
        </w:rPr>
        <w:t>Апрель</w:t>
      </w:r>
    </w:p>
    <w:p w:rsidR="007F5A88" w:rsidRDefault="007F5A88" w:rsidP="001E37B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37B1">
        <w:rPr>
          <w:rFonts w:ascii="Times New Roman" w:hAnsi="Times New Roman" w:cs="Times New Roman"/>
          <w:b/>
          <w:sz w:val="24"/>
          <w:szCs w:val="24"/>
        </w:rPr>
        <w:t>03.04.2017 – 07.04.2017 – Декада по проф</w:t>
      </w:r>
      <w:r w:rsidR="00322570" w:rsidRPr="001E37B1">
        <w:rPr>
          <w:rFonts w:ascii="Times New Roman" w:hAnsi="Times New Roman" w:cs="Times New Roman"/>
          <w:b/>
          <w:sz w:val="24"/>
          <w:szCs w:val="24"/>
        </w:rPr>
        <w:t>илактике вредных привычек, пропага</w:t>
      </w:r>
      <w:r w:rsidRPr="001E37B1">
        <w:rPr>
          <w:rFonts w:ascii="Times New Roman" w:hAnsi="Times New Roman" w:cs="Times New Roman"/>
          <w:b/>
          <w:sz w:val="24"/>
          <w:szCs w:val="24"/>
        </w:rPr>
        <w:t>нд</w:t>
      </w:r>
      <w:r w:rsidR="00322570" w:rsidRPr="001E37B1">
        <w:rPr>
          <w:rFonts w:ascii="Times New Roman" w:hAnsi="Times New Roman" w:cs="Times New Roman"/>
          <w:b/>
          <w:sz w:val="24"/>
          <w:szCs w:val="24"/>
        </w:rPr>
        <w:t>а</w:t>
      </w:r>
      <w:r w:rsidRPr="001E37B1">
        <w:rPr>
          <w:rFonts w:ascii="Times New Roman" w:hAnsi="Times New Roman" w:cs="Times New Roman"/>
          <w:b/>
          <w:sz w:val="24"/>
          <w:szCs w:val="24"/>
        </w:rPr>
        <w:t xml:space="preserve"> ЗОЖ</w:t>
      </w:r>
      <w:r w:rsidR="0082152D" w:rsidRPr="001E37B1">
        <w:rPr>
          <w:rFonts w:ascii="Times New Roman" w:hAnsi="Times New Roman" w:cs="Times New Roman"/>
          <w:b/>
          <w:sz w:val="24"/>
          <w:szCs w:val="24"/>
        </w:rPr>
        <w:t>, посвященная всемирному дню здоровья</w:t>
      </w:r>
    </w:p>
    <w:p w:rsidR="001E37B1" w:rsidRPr="001E37B1" w:rsidRDefault="001E37B1" w:rsidP="001E37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1E37B1">
        <w:rPr>
          <w:rFonts w:ascii="Times New Roman" w:hAnsi="Times New Roman" w:cs="Times New Roman"/>
          <w:sz w:val="24"/>
          <w:szCs w:val="24"/>
        </w:rPr>
        <w:t>Сохранение и укрепление здоровья через приобщение к здоровому образу жизни.</w:t>
      </w:r>
    </w:p>
    <w:p w:rsidR="001E37B1" w:rsidRDefault="001E37B1" w:rsidP="001E37B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1E37B1" w:rsidRPr="001E37B1" w:rsidRDefault="001E37B1" w:rsidP="001E37B1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E37B1">
        <w:rPr>
          <w:rFonts w:ascii="Times New Roman" w:hAnsi="Times New Roman"/>
          <w:sz w:val="24"/>
          <w:szCs w:val="24"/>
        </w:rPr>
        <w:t>Способствовать формированию ответственного поведения к своему здоровью.</w:t>
      </w:r>
    </w:p>
    <w:p w:rsidR="001E37B1" w:rsidRPr="001E37B1" w:rsidRDefault="001E37B1" w:rsidP="001E37B1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E37B1">
        <w:rPr>
          <w:rFonts w:ascii="Times New Roman" w:hAnsi="Times New Roman"/>
          <w:sz w:val="24"/>
          <w:szCs w:val="24"/>
        </w:rPr>
        <w:t>Формирование установки на здоровый образ жизни.</w:t>
      </w:r>
    </w:p>
    <w:p w:rsidR="001E37B1" w:rsidRPr="001E37B1" w:rsidRDefault="001E37B1" w:rsidP="001E37B1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E37B1">
        <w:rPr>
          <w:rFonts w:ascii="Times New Roman" w:hAnsi="Times New Roman"/>
          <w:sz w:val="24"/>
          <w:szCs w:val="24"/>
        </w:rPr>
        <w:t>Усилить связь между знаниями о своем здоровье, отношение к нему.</w:t>
      </w:r>
    </w:p>
    <w:p w:rsidR="001E37B1" w:rsidRPr="001E37B1" w:rsidRDefault="001E37B1" w:rsidP="001E37B1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E37B1">
        <w:rPr>
          <w:rFonts w:ascii="Times New Roman" w:hAnsi="Times New Roman"/>
          <w:sz w:val="24"/>
          <w:szCs w:val="24"/>
        </w:rPr>
        <w:t>Систиматизировать</w:t>
      </w:r>
      <w:proofErr w:type="spellEnd"/>
      <w:r w:rsidRPr="001E37B1">
        <w:rPr>
          <w:rFonts w:ascii="Times New Roman" w:hAnsi="Times New Roman"/>
          <w:sz w:val="24"/>
          <w:szCs w:val="24"/>
        </w:rPr>
        <w:t xml:space="preserve"> знания о правильном питании и личной гигиене.</w:t>
      </w:r>
    </w:p>
    <w:p w:rsidR="007F5A88" w:rsidRPr="001E37B1" w:rsidRDefault="0082152D" w:rsidP="001E37B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37B1">
        <w:rPr>
          <w:rFonts w:ascii="Times New Roman" w:hAnsi="Times New Roman" w:cs="Times New Roman"/>
          <w:b/>
          <w:sz w:val="24"/>
          <w:szCs w:val="24"/>
        </w:rPr>
        <w:t>12.04.2017 – Всемирный день авиации и космонавтики</w:t>
      </w:r>
    </w:p>
    <w:p w:rsidR="007F5A88" w:rsidRPr="007F4A8A" w:rsidRDefault="0082152D" w:rsidP="007F4A8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37B1">
        <w:rPr>
          <w:rFonts w:ascii="Times New Roman" w:hAnsi="Times New Roman" w:cs="Times New Roman"/>
          <w:b/>
          <w:sz w:val="24"/>
          <w:szCs w:val="24"/>
        </w:rPr>
        <w:t>24.04.2017 – 28.04.2017 – Декада краеведения «Пою тебя, моя Якутия</w:t>
      </w:r>
      <w:r w:rsidR="003C51C6" w:rsidRPr="001E37B1">
        <w:rPr>
          <w:rFonts w:ascii="Times New Roman" w:hAnsi="Times New Roman" w:cs="Times New Roman"/>
          <w:b/>
          <w:sz w:val="24"/>
          <w:szCs w:val="24"/>
        </w:rPr>
        <w:t>!</w:t>
      </w:r>
      <w:r w:rsidR="007F4A8A">
        <w:rPr>
          <w:rFonts w:ascii="Times New Roman" w:hAnsi="Times New Roman" w:cs="Times New Roman"/>
          <w:b/>
          <w:sz w:val="24"/>
          <w:szCs w:val="24"/>
        </w:rPr>
        <w:t>»</w:t>
      </w:r>
    </w:p>
    <w:p w:rsidR="00246EAF" w:rsidRDefault="00246EAF" w:rsidP="00246EAF">
      <w:pPr>
        <w:spacing w:after="0"/>
      </w:pPr>
    </w:p>
    <w:tbl>
      <w:tblPr>
        <w:tblStyle w:val="a3"/>
        <w:tblW w:w="1587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269"/>
        <w:gridCol w:w="2268"/>
        <w:gridCol w:w="2268"/>
        <w:gridCol w:w="2268"/>
        <w:gridCol w:w="2268"/>
        <w:gridCol w:w="2268"/>
        <w:gridCol w:w="2268"/>
      </w:tblGrid>
      <w:tr w:rsidR="000B4EF3" w:rsidRPr="00EC3B6E" w:rsidTr="000B4EF3">
        <w:trPr>
          <w:trHeight w:val="1701"/>
        </w:trPr>
        <w:tc>
          <w:tcPr>
            <w:tcW w:w="2269" w:type="dxa"/>
            <w:vAlign w:val="center"/>
          </w:tcPr>
          <w:p w:rsidR="000B4EF3" w:rsidRPr="00EC3B6E" w:rsidRDefault="000813BF" w:rsidP="000813BF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Основы социализации.</w:t>
            </w:r>
          </w:p>
          <w:p w:rsidR="000813BF" w:rsidRPr="00EC3B6E" w:rsidRDefault="0096493F" w:rsidP="000813BF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Лично</w:t>
            </w:r>
            <w:r w:rsidR="000813BF"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стное</w:t>
            </w: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развитие</w:t>
            </w:r>
          </w:p>
        </w:tc>
        <w:tc>
          <w:tcPr>
            <w:tcW w:w="2268" w:type="dxa"/>
            <w:vAlign w:val="center"/>
          </w:tcPr>
          <w:p w:rsidR="000B4EF3" w:rsidRPr="00EC3B6E" w:rsidRDefault="0096493F" w:rsidP="00964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Охрана здоровья</w:t>
            </w:r>
          </w:p>
        </w:tc>
        <w:tc>
          <w:tcPr>
            <w:tcW w:w="2268" w:type="dxa"/>
            <w:vAlign w:val="center"/>
          </w:tcPr>
          <w:p w:rsidR="000B4EF3" w:rsidRPr="00EC3B6E" w:rsidRDefault="0096493F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Основы жизнеобеспечения</w:t>
            </w:r>
          </w:p>
        </w:tc>
        <w:tc>
          <w:tcPr>
            <w:tcW w:w="2268" w:type="dxa"/>
            <w:vAlign w:val="center"/>
          </w:tcPr>
          <w:p w:rsidR="000B4EF3" w:rsidRPr="00EC3B6E" w:rsidRDefault="0096493F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Трудовое воспитание</w:t>
            </w:r>
          </w:p>
        </w:tc>
        <w:tc>
          <w:tcPr>
            <w:tcW w:w="2268" w:type="dxa"/>
            <w:vAlign w:val="center"/>
          </w:tcPr>
          <w:p w:rsidR="000B4EF3" w:rsidRPr="00EC3B6E" w:rsidRDefault="0096493F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 семейному устройству</w:t>
            </w:r>
          </w:p>
        </w:tc>
        <w:tc>
          <w:tcPr>
            <w:tcW w:w="2268" w:type="dxa"/>
            <w:vAlign w:val="center"/>
          </w:tcPr>
          <w:p w:rsidR="000B4EF3" w:rsidRPr="00EC3B6E" w:rsidRDefault="0096493F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Национальное самосознание</w:t>
            </w:r>
          </w:p>
        </w:tc>
        <w:tc>
          <w:tcPr>
            <w:tcW w:w="2268" w:type="dxa"/>
            <w:vAlign w:val="center"/>
          </w:tcPr>
          <w:p w:rsidR="000B4EF3" w:rsidRPr="00EC3B6E" w:rsidRDefault="0096493F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Творческое развитие</w:t>
            </w:r>
          </w:p>
        </w:tc>
      </w:tr>
      <w:tr w:rsidR="000B4EF3" w:rsidRPr="00EC3B6E" w:rsidTr="000B4EF3">
        <w:trPr>
          <w:trHeight w:val="567"/>
        </w:trPr>
        <w:tc>
          <w:tcPr>
            <w:tcW w:w="2269" w:type="dxa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268" w:type="dxa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268" w:type="dxa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268" w:type="dxa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268" w:type="dxa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2268" w:type="dxa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суббота</w:t>
            </w:r>
          </w:p>
        </w:tc>
        <w:tc>
          <w:tcPr>
            <w:tcW w:w="2268" w:type="dxa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воскресенье</w:t>
            </w:r>
          </w:p>
        </w:tc>
      </w:tr>
      <w:tr w:rsidR="000B4EF3" w:rsidRPr="00EC3B6E" w:rsidTr="000B4EF3">
        <w:trPr>
          <w:trHeight w:val="567"/>
        </w:trPr>
        <w:tc>
          <w:tcPr>
            <w:tcW w:w="2269" w:type="dxa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B4EF3" w:rsidRPr="00EC3B6E" w:rsidRDefault="00884A7E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01.04.</w:t>
            </w:r>
          </w:p>
        </w:tc>
        <w:tc>
          <w:tcPr>
            <w:tcW w:w="2268" w:type="dxa"/>
            <w:vAlign w:val="center"/>
          </w:tcPr>
          <w:p w:rsidR="000B4EF3" w:rsidRPr="00EC3B6E" w:rsidRDefault="005C0D2E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</w:tr>
      <w:tr w:rsidR="000B4EF3" w:rsidRPr="00EC3B6E" w:rsidTr="000B4EF3">
        <w:trPr>
          <w:trHeight w:val="567"/>
        </w:trPr>
        <w:tc>
          <w:tcPr>
            <w:tcW w:w="2269" w:type="dxa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B4EF3" w:rsidRPr="00EC3B6E" w:rsidRDefault="000B4EF3" w:rsidP="004D1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D1BBE" w:rsidRPr="00EC3B6E" w:rsidRDefault="009F1585" w:rsidP="009F1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9F1585" w:rsidRPr="00EC3B6E" w:rsidRDefault="009F1585" w:rsidP="009F1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Стенгазета ко дню смеха 1 апреля»</w:t>
            </w:r>
          </w:p>
        </w:tc>
      </w:tr>
      <w:tr w:rsidR="000B4EF3" w:rsidRPr="00EC3B6E" w:rsidTr="000B4EF3">
        <w:trPr>
          <w:trHeight w:val="567"/>
        </w:trPr>
        <w:tc>
          <w:tcPr>
            <w:tcW w:w="2269" w:type="dxa"/>
            <w:vAlign w:val="center"/>
          </w:tcPr>
          <w:p w:rsidR="000B4EF3" w:rsidRPr="00EC3B6E" w:rsidRDefault="004D1BBE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2268" w:type="dxa"/>
            <w:vAlign w:val="center"/>
          </w:tcPr>
          <w:p w:rsidR="000B4EF3" w:rsidRPr="00EC3B6E" w:rsidRDefault="004D1BBE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2268" w:type="dxa"/>
            <w:vAlign w:val="center"/>
          </w:tcPr>
          <w:p w:rsidR="000B4EF3" w:rsidRPr="00EC3B6E" w:rsidRDefault="004D1BBE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2268" w:type="dxa"/>
            <w:vAlign w:val="center"/>
          </w:tcPr>
          <w:p w:rsidR="000B4EF3" w:rsidRPr="00EC3B6E" w:rsidRDefault="004D1BBE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2268" w:type="dxa"/>
            <w:vAlign w:val="center"/>
          </w:tcPr>
          <w:p w:rsidR="000B4EF3" w:rsidRPr="00EC3B6E" w:rsidRDefault="004D1BBE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 .04</w:t>
            </w:r>
          </w:p>
        </w:tc>
        <w:tc>
          <w:tcPr>
            <w:tcW w:w="2268" w:type="dxa"/>
            <w:vAlign w:val="center"/>
          </w:tcPr>
          <w:p w:rsidR="000B4EF3" w:rsidRPr="00EC3B6E" w:rsidRDefault="004D1BBE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2268" w:type="dxa"/>
            <w:vAlign w:val="center"/>
          </w:tcPr>
          <w:p w:rsidR="000B4EF3" w:rsidRPr="00EC3B6E" w:rsidRDefault="004D1BBE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.04</w:t>
            </w:r>
          </w:p>
        </w:tc>
      </w:tr>
      <w:tr w:rsidR="000B4EF3" w:rsidRPr="00EC3B6E" w:rsidTr="000B4EF3">
        <w:trPr>
          <w:trHeight w:val="567"/>
        </w:trPr>
        <w:tc>
          <w:tcPr>
            <w:tcW w:w="2269" w:type="dxa"/>
            <w:vAlign w:val="center"/>
          </w:tcPr>
          <w:p w:rsidR="000B4EF3" w:rsidRPr="00EC3B6E" w:rsidRDefault="007B1EAA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</w:t>
            </w:r>
            <w:proofErr w:type="gramStart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диалог</w:t>
            </w:r>
          </w:p>
          <w:p w:rsidR="007B1EAA" w:rsidRPr="00EC3B6E" w:rsidRDefault="007B1EAA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о человеческом счастье…»</w:t>
            </w:r>
          </w:p>
        </w:tc>
        <w:tc>
          <w:tcPr>
            <w:tcW w:w="2268" w:type="dxa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 с участием мед</w:t>
            </w:r>
            <w:proofErr w:type="gramStart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естры «Грипп и другие инфекции,  как  с ними бороться»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4EF3" w:rsidRPr="00EC3B6E" w:rsidRDefault="007B1EAA" w:rsidP="000B4E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</w:t>
            </w:r>
            <w:proofErr w:type="gramStart"/>
            <w:r w:rsidRPr="00EC3B6E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EC3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диалог</w:t>
            </w:r>
          </w:p>
          <w:p w:rsidR="007B1EAA" w:rsidRPr="00EC3B6E" w:rsidRDefault="007B1EAA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eastAsia="Times New Roman" w:hAnsi="Times New Roman" w:cs="Times New Roman"/>
                <w:sz w:val="24"/>
                <w:szCs w:val="24"/>
              </w:rPr>
              <w:t>«Как избежать</w:t>
            </w:r>
            <w:r w:rsidR="007B75CE" w:rsidRPr="00EC3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компьютерной зависимости» </w:t>
            </w:r>
          </w:p>
        </w:tc>
        <w:tc>
          <w:tcPr>
            <w:tcW w:w="2268" w:type="dxa"/>
            <w:vAlign w:val="center"/>
          </w:tcPr>
          <w:p w:rsidR="000B4EF3" w:rsidRPr="00EC3B6E" w:rsidRDefault="007B75CE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ТБ</w:t>
            </w:r>
          </w:p>
          <w:p w:rsidR="007B75CE" w:rsidRPr="00EC3B6E" w:rsidRDefault="007B75CE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осторожно, сход снега с крыши!»</w:t>
            </w:r>
          </w:p>
        </w:tc>
        <w:tc>
          <w:tcPr>
            <w:tcW w:w="2268" w:type="dxa"/>
            <w:vAlign w:val="center"/>
          </w:tcPr>
          <w:p w:rsidR="000B4EF3" w:rsidRPr="00EC3B6E" w:rsidRDefault="007B75CE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7B75CE" w:rsidRPr="00EC3B6E" w:rsidRDefault="007B75CE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Для чего человеку</w:t>
            </w:r>
            <w:r w:rsidR="009046AA"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 семья»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Style w:val="apple-converted-space"/>
                <w:rFonts w:ascii="Times New Roman" w:hAnsi="Times New Roman" w:cs="Times New Roman"/>
                <w:bCs/>
                <w:sz w:val="24"/>
                <w:szCs w:val="24"/>
              </w:rPr>
              <w:t>Занятие – практикум «Скучен день до вечера, коли делать нечего»</w:t>
            </w:r>
          </w:p>
        </w:tc>
        <w:tc>
          <w:tcPr>
            <w:tcW w:w="2268" w:type="dxa"/>
            <w:vAlign w:val="center"/>
          </w:tcPr>
          <w:p w:rsidR="000B4EF3" w:rsidRPr="00EC3B6E" w:rsidRDefault="009F1585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</w:t>
            </w:r>
          </w:p>
          <w:p w:rsidR="009F1585" w:rsidRPr="00EC3B6E" w:rsidRDefault="009F1585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Родные просторы»</w:t>
            </w:r>
          </w:p>
        </w:tc>
      </w:tr>
      <w:tr w:rsidR="000B4EF3" w:rsidRPr="00EC3B6E" w:rsidTr="000B4EF3">
        <w:trPr>
          <w:trHeight w:val="567"/>
        </w:trPr>
        <w:tc>
          <w:tcPr>
            <w:tcW w:w="2269" w:type="dxa"/>
            <w:vAlign w:val="center"/>
          </w:tcPr>
          <w:p w:rsidR="000B4EF3" w:rsidRPr="00EC3B6E" w:rsidRDefault="000B4EF3" w:rsidP="009A7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</w:t>
            </w:r>
            <w:r w:rsidR="009A709A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2268" w:type="dxa"/>
            <w:vAlign w:val="center"/>
          </w:tcPr>
          <w:p w:rsidR="000B4EF3" w:rsidRPr="00EC3B6E" w:rsidRDefault="009A709A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 .04</w:t>
            </w:r>
          </w:p>
        </w:tc>
        <w:tc>
          <w:tcPr>
            <w:tcW w:w="2268" w:type="dxa"/>
            <w:vAlign w:val="center"/>
          </w:tcPr>
          <w:p w:rsidR="000B4EF3" w:rsidRPr="00EC3B6E" w:rsidRDefault="009A709A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 .04</w:t>
            </w:r>
          </w:p>
        </w:tc>
        <w:tc>
          <w:tcPr>
            <w:tcW w:w="2268" w:type="dxa"/>
            <w:vAlign w:val="center"/>
          </w:tcPr>
          <w:p w:rsidR="000B4EF3" w:rsidRPr="00EC3B6E" w:rsidRDefault="009A709A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 .04</w:t>
            </w:r>
          </w:p>
        </w:tc>
        <w:tc>
          <w:tcPr>
            <w:tcW w:w="2268" w:type="dxa"/>
            <w:vAlign w:val="center"/>
          </w:tcPr>
          <w:p w:rsidR="000B4EF3" w:rsidRPr="00EC3B6E" w:rsidRDefault="009A709A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 .04</w:t>
            </w:r>
          </w:p>
        </w:tc>
        <w:tc>
          <w:tcPr>
            <w:tcW w:w="2268" w:type="dxa"/>
            <w:vAlign w:val="center"/>
          </w:tcPr>
          <w:p w:rsidR="000B4EF3" w:rsidRPr="00EC3B6E" w:rsidRDefault="009A709A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.04</w:t>
            </w:r>
          </w:p>
        </w:tc>
        <w:tc>
          <w:tcPr>
            <w:tcW w:w="2268" w:type="dxa"/>
            <w:vAlign w:val="center"/>
          </w:tcPr>
          <w:p w:rsidR="000B4EF3" w:rsidRPr="00EC3B6E" w:rsidRDefault="009A709A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.04</w:t>
            </w:r>
          </w:p>
        </w:tc>
      </w:tr>
      <w:tr w:rsidR="000B4EF3" w:rsidRPr="00EC3B6E" w:rsidTr="000B4EF3">
        <w:trPr>
          <w:trHeight w:val="567"/>
        </w:trPr>
        <w:tc>
          <w:tcPr>
            <w:tcW w:w="2269" w:type="dxa"/>
            <w:shd w:val="clear" w:color="auto" w:fill="auto"/>
            <w:vAlign w:val="center"/>
          </w:tcPr>
          <w:p w:rsidR="000B4EF3" w:rsidRPr="00EC3B6E" w:rsidRDefault="009F1585" w:rsidP="009F15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C3B6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Дискуссия</w:t>
            </w:r>
          </w:p>
          <w:p w:rsidR="009F1585" w:rsidRPr="00EC3B6E" w:rsidRDefault="009F1585" w:rsidP="009F15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C3B6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 Жизнь дается один раз…»</w:t>
            </w:r>
          </w:p>
          <w:p w:rsidR="009F1585" w:rsidRPr="00EC3B6E" w:rsidRDefault="009F1585" w:rsidP="009F1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B4EF3" w:rsidRPr="00EC3B6E" w:rsidRDefault="009A709A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9A709A" w:rsidRPr="00EC3B6E" w:rsidRDefault="009A709A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Профессия и здоровье»</w:t>
            </w:r>
          </w:p>
        </w:tc>
        <w:tc>
          <w:tcPr>
            <w:tcW w:w="2268" w:type="dxa"/>
            <w:vAlign w:val="center"/>
          </w:tcPr>
          <w:p w:rsidR="000B4EF3" w:rsidRPr="00EC3B6E" w:rsidRDefault="009A709A" w:rsidP="000B4E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  <w:p w:rsidR="009A709A" w:rsidRPr="00EC3B6E" w:rsidRDefault="009A709A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Рациональный отдых»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4EF3" w:rsidRPr="00EC3B6E" w:rsidRDefault="001B4542" w:rsidP="001B4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1B4542" w:rsidRPr="00EC3B6E" w:rsidRDefault="001B4542" w:rsidP="001B4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День космонавтики»</w:t>
            </w:r>
          </w:p>
          <w:p w:rsidR="001B4542" w:rsidRPr="00EC3B6E" w:rsidRDefault="001B4542" w:rsidP="001B45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09A" w:rsidRPr="00EC3B6E" w:rsidRDefault="009A709A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B4EF3" w:rsidRPr="00EC3B6E" w:rsidRDefault="003D0CD6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Час размышлений</w:t>
            </w:r>
          </w:p>
          <w:p w:rsidR="003D0CD6" w:rsidRPr="00EC3B6E" w:rsidRDefault="003D0CD6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Как я могу предотвратить трудности и проблемы в семье»</w:t>
            </w:r>
          </w:p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B4EF3" w:rsidRPr="00EC3B6E" w:rsidRDefault="003D0CD6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Занятие – презентация</w:t>
            </w:r>
          </w:p>
          <w:p w:rsidR="003D0CD6" w:rsidRPr="00EC3B6E" w:rsidRDefault="003D0CD6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Красоты северной природы»</w:t>
            </w:r>
          </w:p>
        </w:tc>
        <w:tc>
          <w:tcPr>
            <w:tcW w:w="2268" w:type="dxa"/>
            <w:vAlign w:val="center"/>
          </w:tcPr>
          <w:p w:rsidR="000B4EF3" w:rsidRPr="00EC3B6E" w:rsidRDefault="003D0CD6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</w:t>
            </w:r>
          </w:p>
          <w:p w:rsidR="003D0CD6" w:rsidRPr="00EC3B6E" w:rsidRDefault="003D0CD6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Разгадывание ребусов»</w:t>
            </w:r>
          </w:p>
        </w:tc>
      </w:tr>
      <w:tr w:rsidR="000B4EF3" w:rsidRPr="00EC3B6E" w:rsidTr="000B4EF3">
        <w:trPr>
          <w:trHeight w:val="567"/>
        </w:trPr>
        <w:tc>
          <w:tcPr>
            <w:tcW w:w="2269" w:type="dxa"/>
            <w:vAlign w:val="center"/>
          </w:tcPr>
          <w:p w:rsidR="000B4EF3" w:rsidRPr="00EC3B6E" w:rsidRDefault="003D0CD6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 .04</w:t>
            </w:r>
          </w:p>
        </w:tc>
        <w:tc>
          <w:tcPr>
            <w:tcW w:w="2268" w:type="dxa"/>
            <w:vAlign w:val="center"/>
          </w:tcPr>
          <w:p w:rsidR="000B4EF3" w:rsidRPr="00EC3B6E" w:rsidRDefault="003D0CD6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2268" w:type="dxa"/>
            <w:vAlign w:val="center"/>
          </w:tcPr>
          <w:p w:rsidR="000B4EF3" w:rsidRPr="00EC3B6E" w:rsidRDefault="003D0CD6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.04</w:t>
            </w:r>
          </w:p>
        </w:tc>
        <w:tc>
          <w:tcPr>
            <w:tcW w:w="2268" w:type="dxa"/>
            <w:vAlign w:val="center"/>
          </w:tcPr>
          <w:p w:rsidR="000B4EF3" w:rsidRPr="00EC3B6E" w:rsidRDefault="00633937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.04</w:t>
            </w:r>
          </w:p>
        </w:tc>
        <w:tc>
          <w:tcPr>
            <w:tcW w:w="2268" w:type="dxa"/>
            <w:vAlign w:val="center"/>
          </w:tcPr>
          <w:p w:rsidR="000B4EF3" w:rsidRPr="00EC3B6E" w:rsidRDefault="00633937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.04</w:t>
            </w:r>
          </w:p>
        </w:tc>
        <w:tc>
          <w:tcPr>
            <w:tcW w:w="2268" w:type="dxa"/>
            <w:vAlign w:val="center"/>
          </w:tcPr>
          <w:p w:rsidR="000B4EF3" w:rsidRPr="00EC3B6E" w:rsidRDefault="00633937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.04</w:t>
            </w:r>
          </w:p>
        </w:tc>
        <w:tc>
          <w:tcPr>
            <w:tcW w:w="2268" w:type="dxa"/>
            <w:vAlign w:val="center"/>
          </w:tcPr>
          <w:p w:rsidR="000B4EF3" w:rsidRPr="00EC3B6E" w:rsidRDefault="00633937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.04</w:t>
            </w:r>
          </w:p>
        </w:tc>
      </w:tr>
      <w:tr w:rsidR="000B4EF3" w:rsidRPr="00EC3B6E" w:rsidTr="000B4EF3">
        <w:trPr>
          <w:trHeight w:val="567"/>
        </w:trPr>
        <w:tc>
          <w:tcPr>
            <w:tcW w:w="2269" w:type="dxa"/>
            <w:shd w:val="clear" w:color="auto" w:fill="auto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Просмотр и обсуждение фильма «Семь чудес света»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Спортивные игры «Волейбол»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Фотоколлаж «В далекие края»</w:t>
            </w:r>
          </w:p>
        </w:tc>
        <w:tc>
          <w:tcPr>
            <w:tcW w:w="2268" w:type="dxa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Интегрированное занятие «Мы такие разные»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Музыкально – литературный вечер «Якутский фольклор»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Занятие – практикум «Ремонт одежды»</w:t>
            </w:r>
          </w:p>
        </w:tc>
        <w:tc>
          <w:tcPr>
            <w:tcW w:w="2268" w:type="dxa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весной в период паводка</w:t>
            </w:r>
          </w:p>
        </w:tc>
      </w:tr>
      <w:tr w:rsidR="000B4EF3" w:rsidRPr="00EC3B6E" w:rsidTr="000B4EF3">
        <w:trPr>
          <w:trHeight w:val="567"/>
        </w:trPr>
        <w:tc>
          <w:tcPr>
            <w:tcW w:w="2269" w:type="dxa"/>
            <w:vAlign w:val="center"/>
          </w:tcPr>
          <w:p w:rsidR="000B4EF3" w:rsidRPr="00EC3B6E" w:rsidRDefault="009B2FCD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.04</w:t>
            </w:r>
          </w:p>
        </w:tc>
        <w:tc>
          <w:tcPr>
            <w:tcW w:w="2268" w:type="dxa"/>
            <w:vAlign w:val="center"/>
          </w:tcPr>
          <w:p w:rsidR="000B4EF3" w:rsidRPr="00EC3B6E" w:rsidRDefault="009B2FCD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2268" w:type="dxa"/>
            <w:vAlign w:val="center"/>
          </w:tcPr>
          <w:p w:rsidR="000B4EF3" w:rsidRPr="00EC3B6E" w:rsidRDefault="009B2FCD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.04</w:t>
            </w:r>
          </w:p>
        </w:tc>
        <w:tc>
          <w:tcPr>
            <w:tcW w:w="2268" w:type="dxa"/>
            <w:vAlign w:val="center"/>
          </w:tcPr>
          <w:p w:rsidR="000B4EF3" w:rsidRPr="00EC3B6E" w:rsidRDefault="009B2FCD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2268" w:type="dxa"/>
            <w:vAlign w:val="center"/>
          </w:tcPr>
          <w:p w:rsidR="000B4EF3" w:rsidRPr="00EC3B6E" w:rsidRDefault="009B2FCD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.04</w:t>
            </w:r>
          </w:p>
        </w:tc>
        <w:tc>
          <w:tcPr>
            <w:tcW w:w="2268" w:type="dxa"/>
            <w:vAlign w:val="center"/>
          </w:tcPr>
          <w:p w:rsidR="000B4EF3" w:rsidRPr="00EC3B6E" w:rsidRDefault="009B2FCD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.04</w:t>
            </w:r>
          </w:p>
        </w:tc>
        <w:tc>
          <w:tcPr>
            <w:tcW w:w="2268" w:type="dxa"/>
            <w:vAlign w:val="center"/>
          </w:tcPr>
          <w:p w:rsidR="000B4EF3" w:rsidRPr="00EC3B6E" w:rsidRDefault="009B2FCD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0B4EF3"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</w:tr>
      <w:tr w:rsidR="000B4EF3" w:rsidRPr="00EC3B6E" w:rsidTr="000B4EF3">
        <w:trPr>
          <w:trHeight w:val="567"/>
        </w:trPr>
        <w:tc>
          <w:tcPr>
            <w:tcW w:w="2269" w:type="dxa"/>
            <w:shd w:val="clear" w:color="auto" w:fill="auto"/>
            <w:vAlign w:val="center"/>
          </w:tcPr>
          <w:p w:rsidR="000B4EF3" w:rsidRPr="00EC3B6E" w:rsidRDefault="009B2FCD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Час общения</w:t>
            </w:r>
          </w:p>
          <w:p w:rsidR="009B2FCD" w:rsidRPr="00EC3B6E" w:rsidRDefault="009B2FCD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День образования Якутии»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ОФП «Турнир по бильярду»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4EF3" w:rsidRPr="00EC3B6E" w:rsidRDefault="000B4EF3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Тематический вечер «Широка страна моя родная»</w:t>
            </w:r>
          </w:p>
        </w:tc>
        <w:tc>
          <w:tcPr>
            <w:tcW w:w="2268" w:type="dxa"/>
            <w:vAlign w:val="center"/>
          </w:tcPr>
          <w:p w:rsidR="000B4EF3" w:rsidRPr="00EC3B6E" w:rsidRDefault="009B2FCD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</w:p>
          <w:p w:rsidR="009B2FCD" w:rsidRPr="00EC3B6E" w:rsidRDefault="009B2FCD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Доктор книг»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4EF3" w:rsidRPr="00EC3B6E" w:rsidRDefault="009B2FCD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Мастерская общения</w:t>
            </w:r>
          </w:p>
          <w:p w:rsidR="009B2FCD" w:rsidRPr="00EC3B6E" w:rsidRDefault="009B2FCD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На пути к успеху»</w:t>
            </w:r>
          </w:p>
        </w:tc>
        <w:tc>
          <w:tcPr>
            <w:tcW w:w="2268" w:type="dxa"/>
            <w:vAlign w:val="center"/>
          </w:tcPr>
          <w:p w:rsidR="000B4EF3" w:rsidRPr="00EC3B6E" w:rsidRDefault="000813BF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Музыкальная гостиная</w:t>
            </w:r>
          </w:p>
          <w:p w:rsidR="000813BF" w:rsidRPr="00EC3B6E" w:rsidRDefault="000813BF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Музыка и песни Якутии»</w:t>
            </w:r>
          </w:p>
        </w:tc>
        <w:tc>
          <w:tcPr>
            <w:tcW w:w="2268" w:type="dxa"/>
            <w:vAlign w:val="center"/>
          </w:tcPr>
          <w:p w:rsidR="000B4EF3" w:rsidRPr="00EC3B6E" w:rsidRDefault="000813BF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0813BF" w:rsidRPr="00EC3B6E" w:rsidRDefault="000813BF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Как образовался праздник 1 мая»</w:t>
            </w:r>
          </w:p>
        </w:tc>
      </w:tr>
      <w:tr w:rsidR="0096493F" w:rsidRPr="00EC3B6E" w:rsidTr="0096493F">
        <w:trPr>
          <w:trHeight w:val="507"/>
        </w:trPr>
        <w:tc>
          <w:tcPr>
            <w:tcW w:w="2269" w:type="dxa"/>
            <w:shd w:val="clear" w:color="auto" w:fill="auto"/>
            <w:vAlign w:val="center"/>
          </w:tcPr>
          <w:p w:rsidR="0096493F" w:rsidRPr="00EC3B6E" w:rsidRDefault="00CB4240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b/>
                <w:sz w:val="24"/>
                <w:szCs w:val="24"/>
              </w:rPr>
              <w:t>30.04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493F" w:rsidRPr="00EC3B6E" w:rsidRDefault="0096493F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6493F" w:rsidRPr="00EC3B6E" w:rsidRDefault="0096493F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6493F" w:rsidRPr="00EC3B6E" w:rsidRDefault="0096493F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6493F" w:rsidRPr="00EC3B6E" w:rsidRDefault="0096493F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6493F" w:rsidRPr="00EC3B6E" w:rsidRDefault="0096493F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6493F" w:rsidRPr="00EC3B6E" w:rsidRDefault="0096493F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93F" w:rsidRPr="00EC3B6E" w:rsidTr="0096493F">
        <w:trPr>
          <w:trHeight w:val="840"/>
        </w:trPr>
        <w:tc>
          <w:tcPr>
            <w:tcW w:w="2269" w:type="dxa"/>
            <w:shd w:val="clear" w:color="auto" w:fill="auto"/>
            <w:vAlign w:val="center"/>
          </w:tcPr>
          <w:p w:rsidR="0096493F" w:rsidRPr="00EC3B6E" w:rsidRDefault="00CB4240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Беседа-диалог</w:t>
            </w:r>
          </w:p>
          <w:p w:rsidR="00CB4240" w:rsidRPr="00EC3B6E" w:rsidRDefault="00CB4240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6E">
              <w:rPr>
                <w:rFonts w:ascii="Times New Roman" w:hAnsi="Times New Roman" w:cs="Times New Roman"/>
                <w:sz w:val="24"/>
                <w:szCs w:val="24"/>
              </w:rPr>
              <w:t>« Что такое героизм?»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493F" w:rsidRPr="00EC3B6E" w:rsidRDefault="0096493F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6493F" w:rsidRPr="00EC3B6E" w:rsidRDefault="0096493F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6493F" w:rsidRPr="00EC3B6E" w:rsidRDefault="0096493F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6493F" w:rsidRPr="00EC3B6E" w:rsidRDefault="0096493F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6493F" w:rsidRPr="00EC3B6E" w:rsidRDefault="0096493F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6493F" w:rsidRPr="00EC3B6E" w:rsidRDefault="0096493F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0961" w:rsidRPr="00EC3B6E" w:rsidRDefault="006C0961" w:rsidP="00246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6EAF" w:rsidRPr="00EC3B6E" w:rsidRDefault="00246EAF" w:rsidP="00246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6EAF" w:rsidRPr="00EC3B6E" w:rsidRDefault="00246EAF" w:rsidP="00246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7B1" w:rsidRPr="00EC3B6E" w:rsidRDefault="001E37B1" w:rsidP="00246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7B1" w:rsidRPr="00EC3B6E" w:rsidRDefault="001E37B1" w:rsidP="00246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7B1" w:rsidRPr="00EC3B6E" w:rsidRDefault="001E37B1" w:rsidP="00246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7B1" w:rsidRPr="00EC3B6E" w:rsidRDefault="001E37B1" w:rsidP="00246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7B1" w:rsidRPr="00EC3B6E" w:rsidRDefault="001E37B1" w:rsidP="00246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7B1" w:rsidRDefault="001E37B1" w:rsidP="00246EA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1E37B1" w:rsidRDefault="001E37B1" w:rsidP="00246EA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960210" w:rsidRDefault="00960210" w:rsidP="00246EA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960210" w:rsidRDefault="00960210" w:rsidP="00246EA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960210" w:rsidRDefault="00960210" w:rsidP="00246EA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7F4A8A" w:rsidRDefault="007F4A8A" w:rsidP="00246EAF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0B4EF3" w:rsidRPr="001E37B1" w:rsidRDefault="006C0961" w:rsidP="001E37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37B1">
        <w:rPr>
          <w:rFonts w:ascii="Times New Roman" w:hAnsi="Times New Roman" w:cs="Times New Roman"/>
          <w:b/>
          <w:sz w:val="24"/>
          <w:szCs w:val="24"/>
          <w:u w:val="single"/>
        </w:rPr>
        <w:t>Май</w:t>
      </w:r>
    </w:p>
    <w:p w:rsidR="00246EAF" w:rsidRDefault="003C51C6" w:rsidP="001E37B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37B1">
        <w:rPr>
          <w:rFonts w:ascii="Times New Roman" w:hAnsi="Times New Roman" w:cs="Times New Roman"/>
          <w:b/>
          <w:sz w:val="24"/>
          <w:szCs w:val="24"/>
        </w:rPr>
        <w:t>01.05.2017 – 09.05.2017</w:t>
      </w:r>
      <w:r w:rsidR="001E37B1">
        <w:rPr>
          <w:rFonts w:ascii="Times New Roman" w:hAnsi="Times New Roman" w:cs="Times New Roman"/>
          <w:b/>
          <w:sz w:val="24"/>
          <w:szCs w:val="24"/>
        </w:rPr>
        <w:t xml:space="preserve"> Декада военно – патриотическог</w:t>
      </w:r>
      <w:r w:rsidRPr="001E37B1">
        <w:rPr>
          <w:rFonts w:ascii="Times New Roman" w:hAnsi="Times New Roman" w:cs="Times New Roman"/>
          <w:b/>
          <w:sz w:val="24"/>
          <w:szCs w:val="24"/>
        </w:rPr>
        <w:t xml:space="preserve">о воспитания </w:t>
      </w:r>
      <w:r w:rsidR="006E64B5" w:rsidRPr="001E37B1">
        <w:rPr>
          <w:rFonts w:ascii="Times New Roman" w:hAnsi="Times New Roman" w:cs="Times New Roman"/>
          <w:b/>
          <w:sz w:val="24"/>
          <w:szCs w:val="24"/>
        </w:rPr>
        <w:t>«Поклонимся великим тем годам!</w:t>
      </w:r>
    </w:p>
    <w:p w:rsidR="007F4A8A" w:rsidRDefault="00EC3B6E" w:rsidP="001E37B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FF6F97">
        <w:rPr>
          <w:rFonts w:ascii="Times New Roman" w:hAnsi="Times New Roman" w:cs="Times New Roman"/>
          <w:sz w:val="24"/>
          <w:szCs w:val="24"/>
        </w:rPr>
        <w:t>Воспитывать у воспитанников чувство патриотизма.</w:t>
      </w:r>
    </w:p>
    <w:p w:rsidR="00EC3B6E" w:rsidRDefault="00EC3B6E" w:rsidP="001E37B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EC3B6E" w:rsidRPr="00FF6F97" w:rsidRDefault="00EC3B6E" w:rsidP="00EC3B6E">
      <w:pPr>
        <w:pStyle w:val="a6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F6F97">
        <w:rPr>
          <w:rFonts w:ascii="Times New Roman" w:hAnsi="Times New Roman"/>
          <w:sz w:val="24"/>
          <w:szCs w:val="24"/>
        </w:rPr>
        <w:t>Формировать осознанное отношение к Отечеству, его прошлому, настоящему и будущему.</w:t>
      </w:r>
    </w:p>
    <w:p w:rsidR="00EC3B6E" w:rsidRPr="00FF6F97" w:rsidRDefault="00EC3B6E" w:rsidP="00EC3B6E">
      <w:pPr>
        <w:pStyle w:val="a6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F6F97">
        <w:rPr>
          <w:rFonts w:ascii="Times New Roman" w:hAnsi="Times New Roman"/>
          <w:sz w:val="24"/>
          <w:szCs w:val="24"/>
        </w:rPr>
        <w:t>Развивать гражданственность и национальное самосознание воспитанников.</w:t>
      </w:r>
    </w:p>
    <w:tbl>
      <w:tblPr>
        <w:tblStyle w:val="a3"/>
        <w:tblW w:w="15877" w:type="dxa"/>
        <w:tblInd w:w="-743" w:type="dxa"/>
        <w:tblLook w:val="04A0" w:firstRow="1" w:lastRow="0" w:firstColumn="1" w:lastColumn="0" w:noHBand="0" w:noVBand="1"/>
      </w:tblPr>
      <w:tblGrid>
        <w:gridCol w:w="2269"/>
        <w:gridCol w:w="2268"/>
        <w:gridCol w:w="2268"/>
        <w:gridCol w:w="2268"/>
        <w:gridCol w:w="2268"/>
        <w:gridCol w:w="2268"/>
        <w:gridCol w:w="2268"/>
      </w:tblGrid>
      <w:tr w:rsidR="00A259C5" w:rsidRPr="00960210" w:rsidTr="000B4EF3">
        <w:trPr>
          <w:trHeight w:val="1701"/>
        </w:trPr>
        <w:tc>
          <w:tcPr>
            <w:tcW w:w="2269" w:type="dxa"/>
            <w:vAlign w:val="center"/>
          </w:tcPr>
          <w:p w:rsidR="00A259C5" w:rsidRPr="00960210" w:rsidRDefault="006E64B5" w:rsidP="006E64B5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Основы социализации. Личностное развитие</w:t>
            </w:r>
          </w:p>
        </w:tc>
        <w:tc>
          <w:tcPr>
            <w:tcW w:w="2268" w:type="dxa"/>
            <w:vAlign w:val="center"/>
          </w:tcPr>
          <w:p w:rsidR="00A259C5" w:rsidRPr="00960210" w:rsidRDefault="006E64B5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Охрана здоровья</w:t>
            </w:r>
          </w:p>
        </w:tc>
        <w:tc>
          <w:tcPr>
            <w:tcW w:w="2268" w:type="dxa"/>
            <w:vAlign w:val="center"/>
          </w:tcPr>
          <w:p w:rsidR="00A259C5" w:rsidRPr="00960210" w:rsidRDefault="006E64B5" w:rsidP="006E6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b/>
                <w:sz w:val="24"/>
                <w:szCs w:val="24"/>
              </w:rPr>
              <w:t>Основы жизнеобеспечения</w:t>
            </w:r>
          </w:p>
        </w:tc>
        <w:tc>
          <w:tcPr>
            <w:tcW w:w="2268" w:type="dxa"/>
            <w:vAlign w:val="center"/>
          </w:tcPr>
          <w:p w:rsidR="00A259C5" w:rsidRPr="00960210" w:rsidRDefault="006E64B5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b/>
                <w:sz w:val="24"/>
                <w:szCs w:val="24"/>
              </w:rPr>
              <w:t>Трудовое воспитание</w:t>
            </w:r>
          </w:p>
        </w:tc>
        <w:tc>
          <w:tcPr>
            <w:tcW w:w="2268" w:type="dxa"/>
            <w:vAlign w:val="center"/>
          </w:tcPr>
          <w:p w:rsidR="00A259C5" w:rsidRPr="00960210" w:rsidRDefault="006E64B5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 семейному устройству</w:t>
            </w:r>
          </w:p>
        </w:tc>
        <w:tc>
          <w:tcPr>
            <w:tcW w:w="2268" w:type="dxa"/>
            <w:vAlign w:val="center"/>
          </w:tcPr>
          <w:p w:rsidR="00A259C5" w:rsidRPr="00960210" w:rsidRDefault="006E64B5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Национальное самосознание</w:t>
            </w:r>
          </w:p>
        </w:tc>
        <w:tc>
          <w:tcPr>
            <w:tcW w:w="2268" w:type="dxa"/>
            <w:vAlign w:val="center"/>
          </w:tcPr>
          <w:p w:rsidR="00A259C5" w:rsidRPr="00960210" w:rsidRDefault="006E64B5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Творческое развитие</w:t>
            </w:r>
          </w:p>
        </w:tc>
      </w:tr>
      <w:tr w:rsidR="00A259C5" w:rsidRPr="00960210" w:rsidTr="000B4EF3">
        <w:trPr>
          <w:trHeight w:val="567"/>
        </w:trPr>
        <w:tc>
          <w:tcPr>
            <w:tcW w:w="2269" w:type="dxa"/>
            <w:vAlign w:val="center"/>
          </w:tcPr>
          <w:p w:rsidR="00A259C5" w:rsidRPr="00960210" w:rsidRDefault="00A259C5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268" w:type="dxa"/>
            <w:vAlign w:val="center"/>
          </w:tcPr>
          <w:p w:rsidR="00A259C5" w:rsidRPr="00960210" w:rsidRDefault="00A259C5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268" w:type="dxa"/>
            <w:vAlign w:val="center"/>
          </w:tcPr>
          <w:p w:rsidR="00A259C5" w:rsidRPr="00960210" w:rsidRDefault="00A259C5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268" w:type="dxa"/>
            <w:vAlign w:val="center"/>
          </w:tcPr>
          <w:p w:rsidR="00A259C5" w:rsidRPr="00960210" w:rsidRDefault="00A259C5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268" w:type="dxa"/>
            <w:vAlign w:val="center"/>
          </w:tcPr>
          <w:p w:rsidR="00A259C5" w:rsidRPr="00960210" w:rsidRDefault="00A259C5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2268" w:type="dxa"/>
            <w:vAlign w:val="center"/>
          </w:tcPr>
          <w:p w:rsidR="00A259C5" w:rsidRPr="00960210" w:rsidRDefault="00A259C5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b/>
                <w:sz w:val="24"/>
                <w:szCs w:val="24"/>
              </w:rPr>
              <w:t>суббота</w:t>
            </w:r>
          </w:p>
        </w:tc>
        <w:tc>
          <w:tcPr>
            <w:tcW w:w="2268" w:type="dxa"/>
            <w:vAlign w:val="center"/>
          </w:tcPr>
          <w:p w:rsidR="00A259C5" w:rsidRPr="00960210" w:rsidRDefault="00A259C5" w:rsidP="000B4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b/>
                <w:sz w:val="24"/>
                <w:szCs w:val="24"/>
              </w:rPr>
              <w:t>воскресенье</w:t>
            </w:r>
          </w:p>
        </w:tc>
      </w:tr>
      <w:tr w:rsidR="00A259C5" w:rsidRPr="00960210" w:rsidTr="000B4EF3">
        <w:trPr>
          <w:trHeight w:val="567"/>
        </w:trPr>
        <w:tc>
          <w:tcPr>
            <w:tcW w:w="2269" w:type="dxa"/>
            <w:vAlign w:val="center"/>
          </w:tcPr>
          <w:p w:rsidR="00A259C5" w:rsidRPr="00960210" w:rsidRDefault="00A259C5" w:rsidP="00CB4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259C5" w:rsidRPr="00960210" w:rsidRDefault="00CB4240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vAlign w:val="center"/>
          </w:tcPr>
          <w:p w:rsidR="00A259C5" w:rsidRPr="00960210" w:rsidRDefault="00CB4240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vAlign w:val="center"/>
          </w:tcPr>
          <w:p w:rsidR="00A259C5" w:rsidRPr="00960210" w:rsidRDefault="00CB4240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vAlign w:val="center"/>
          </w:tcPr>
          <w:p w:rsidR="00A259C5" w:rsidRPr="00960210" w:rsidRDefault="00CB4240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vAlign w:val="center"/>
          </w:tcPr>
          <w:p w:rsidR="00A259C5" w:rsidRPr="00960210" w:rsidRDefault="00CB4240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vAlign w:val="center"/>
          </w:tcPr>
          <w:p w:rsidR="00A259C5" w:rsidRPr="00960210" w:rsidRDefault="00CB4240" w:rsidP="00CB42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06.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A259C5" w:rsidRPr="00960210" w:rsidTr="000B4EF3">
        <w:trPr>
          <w:trHeight w:val="567"/>
        </w:trPr>
        <w:tc>
          <w:tcPr>
            <w:tcW w:w="2269" w:type="dxa"/>
            <w:vAlign w:val="center"/>
          </w:tcPr>
          <w:p w:rsidR="00A259C5" w:rsidRPr="00960210" w:rsidRDefault="00A259C5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259C5" w:rsidRPr="00960210" w:rsidRDefault="00A259C5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ОФП «Теннис»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59C5" w:rsidRPr="00960210" w:rsidRDefault="00CB4240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Бесед</w:t>
            </w:r>
            <w:proofErr w:type="gramStart"/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960210">
              <w:rPr>
                <w:rFonts w:ascii="Times New Roman" w:hAnsi="Times New Roman" w:cs="Times New Roman"/>
                <w:sz w:val="24"/>
                <w:szCs w:val="24"/>
              </w:rPr>
              <w:t xml:space="preserve"> размышление</w:t>
            </w:r>
          </w:p>
          <w:p w:rsidR="00CB4240" w:rsidRPr="00960210" w:rsidRDefault="00CB4240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«Кто я</w:t>
            </w:r>
            <w:r w:rsidR="00C7346F" w:rsidRPr="00960210">
              <w:rPr>
                <w:rFonts w:ascii="Times New Roman" w:hAnsi="Times New Roman" w:cs="Times New Roman"/>
                <w:sz w:val="24"/>
                <w:szCs w:val="24"/>
              </w:rPr>
              <w:t>? Какие мы?»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59C5" w:rsidRPr="00960210" w:rsidRDefault="00C7346F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  <w:p w:rsidR="00C7346F" w:rsidRPr="00960210" w:rsidRDefault="00C7346F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«Условия хранения сезонной одежды»</w:t>
            </w:r>
          </w:p>
        </w:tc>
        <w:tc>
          <w:tcPr>
            <w:tcW w:w="2268" w:type="dxa"/>
            <w:vAlign w:val="center"/>
          </w:tcPr>
          <w:p w:rsidR="00A259C5" w:rsidRPr="00960210" w:rsidRDefault="00C7346F" w:rsidP="00C73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</w:p>
          <w:p w:rsidR="00C7346F" w:rsidRPr="00960210" w:rsidRDefault="00C7346F" w:rsidP="00C73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«Деньги, их роль в жизни человека»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59C5" w:rsidRPr="00960210" w:rsidRDefault="00C7346F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C7346F" w:rsidRPr="00960210" w:rsidRDefault="00C7346F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« Растения и животные Якутии»</w:t>
            </w:r>
          </w:p>
        </w:tc>
        <w:tc>
          <w:tcPr>
            <w:tcW w:w="2268" w:type="dxa"/>
            <w:vAlign w:val="center"/>
          </w:tcPr>
          <w:p w:rsidR="00A259C5" w:rsidRPr="00960210" w:rsidRDefault="001B4542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Оформление стенда</w:t>
            </w:r>
          </w:p>
          <w:p w:rsidR="001B4542" w:rsidRPr="00960210" w:rsidRDefault="001B4542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«День победы»</w:t>
            </w:r>
          </w:p>
        </w:tc>
      </w:tr>
      <w:tr w:rsidR="00A259C5" w:rsidRPr="00960210" w:rsidTr="000B4EF3">
        <w:trPr>
          <w:trHeight w:val="567"/>
        </w:trPr>
        <w:tc>
          <w:tcPr>
            <w:tcW w:w="2269" w:type="dxa"/>
            <w:vAlign w:val="center"/>
          </w:tcPr>
          <w:p w:rsidR="00A259C5" w:rsidRPr="00960210" w:rsidRDefault="001B4542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vAlign w:val="center"/>
          </w:tcPr>
          <w:p w:rsidR="00A259C5" w:rsidRPr="00960210" w:rsidRDefault="001B4542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vAlign w:val="center"/>
          </w:tcPr>
          <w:p w:rsidR="00A259C5" w:rsidRPr="00960210" w:rsidRDefault="001B4542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vAlign w:val="center"/>
          </w:tcPr>
          <w:p w:rsidR="00A259C5" w:rsidRPr="00960210" w:rsidRDefault="001B4542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vAlign w:val="center"/>
          </w:tcPr>
          <w:p w:rsidR="00A259C5" w:rsidRPr="00960210" w:rsidRDefault="001B4542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vAlign w:val="center"/>
          </w:tcPr>
          <w:p w:rsidR="00A259C5" w:rsidRPr="00960210" w:rsidRDefault="001B4542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vAlign w:val="center"/>
          </w:tcPr>
          <w:p w:rsidR="00A259C5" w:rsidRPr="00960210" w:rsidRDefault="001B4542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259C5" w:rsidRPr="00960210" w:rsidTr="000B4EF3">
        <w:trPr>
          <w:trHeight w:val="567"/>
        </w:trPr>
        <w:tc>
          <w:tcPr>
            <w:tcW w:w="2269" w:type="dxa"/>
            <w:vAlign w:val="center"/>
          </w:tcPr>
          <w:p w:rsidR="00A259C5" w:rsidRPr="00960210" w:rsidRDefault="001B4542" w:rsidP="001B4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Час общения</w:t>
            </w:r>
          </w:p>
          <w:p w:rsidR="001B4542" w:rsidRPr="00960210" w:rsidRDefault="001B4542" w:rsidP="001B4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« Доброта спасет мир»</w:t>
            </w:r>
          </w:p>
          <w:p w:rsidR="001B4542" w:rsidRPr="00960210" w:rsidRDefault="001B4542" w:rsidP="001B4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259C5" w:rsidRPr="00960210" w:rsidRDefault="001B4542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Соревнование между группами</w:t>
            </w:r>
          </w:p>
          <w:p w:rsidR="002753F3" w:rsidRPr="00960210" w:rsidRDefault="002753F3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«Веселые старты, посвященные дню победы»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59C5" w:rsidRPr="00960210" w:rsidRDefault="002753F3" w:rsidP="0027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Вечер ко дню Победы</w:t>
            </w:r>
          </w:p>
          <w:p w:rsidR="002753F3" w:rsidRPr="00960210" w:rsidRDefault="002753F3" w:rsidP="0027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«…Пусть поколения знает и помнит»</w:t>
            </w:r>
          </w:p>
          <w:p w:rsidR="002753F3" w:rsidRPr="00960210" w:rsidRDefault="002753F3" w:rsidP="0027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753F3" w:rsidRPr="00960210" w:rsidRDefault="00D90E4C" w:rsidP="0027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Инструктаж по ТБ</w:t>
            </w:r>
          </w:p>
          <w:p w:rsidR="002753F3" w:rsidRPr="00960210" w:rsidRDefault="002753F3" w:rsidP="0027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« Правила безопасности для занятий на спортивной площадке»</w:t>
            </w:r>
          </w:p>
        </w:tc>
        <w:tc>
          <w:tcPr>
            <w:tcW w:w="2268" w:type="dxa"/>
            <w:vAlign w:val="center"/>
          </w:tcPr>
          <w:p w:rsidR="00A259C5" w:rsidRPr="00960210" w:rsidRDefault="00A259C5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Экскурсия в музей «Под крышей творческого Алдана»</w:t>
            </w:r>
          </w:p>
        </w:tc>
        <w:tc>
          <w:tcPr>
            <w:tcW w:w="2268" w:type="dxa"/>
            <w:vAlign w:val="center"/>
          </w:tcPr>
          <w:p w:rsidR="00A259C5" w:rsidRPr="00960210" w:rsidRDefault="001B1C84" w:rsidP="001B1C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</w:t>
            </w:r>
          </w:p>
          <w:p w:rsidR="001B1C84" w:rsidRPr="00960210" w:rsidRDefault="001B1C84" w:rsidP="001B1C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« мы дети Севера»</w:t>
            </w:r>
          </w:p>
        </w:tc>
        <w:tc>
          <w:tcPr>
            <w:tcW w:w="2268" w:type="dxa"/>
            <w:vAlign w:val="center"/>
          </w:tcPr>
          <w:p w:rsidR="00A259C5" w:rsidRPr="00960210" w:rsidRDefault="00B52011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Тематический вечер</w:t>
            </w:r>
          </w:p>
          <w:p w:rsidR="00B52011" w:rsidRPr="00960210" w:rsidRDefault="00B52011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«Впереди лето»</w:t>
            </w:r>
          </w:p>
        </w:tc>
      </w:tr>
      <w:tr w:rsidR="00A259C5" w:rsidRPr="00960210" w:rsidTr="000B4EF3">
        <w:trPr>
          <w:trHeight w:val="567"/>
        </w:trPr>
        <w:tc>
          <w:tcPr>
            <w:tcW w:w="2269" w:type="dxa"/>
            <w:vAlign w:val="center"/>
          </w:tcPr>
          <w:p w:rsidR="00A259C5" w:rsidRPr="00960210" w:rsidRDefault="001B1C84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vAlign w:val="center"/>
          </w:tcPr>
          <w:p w:rsidR="00A259C5" w:rsidRPr="00960210" w:rsidRDefault="001B1C84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vAlign w:val="center"/>
          </w:tcPr>
          <w:p w:rsidR="00A259C5" w:rsidRPr="00960210" w:rsidRDefault="001B1C84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vAlign w:val="center"/>
          </w:tcPr>
          <w:p w:rsidR="00A259C5" w:rsidRPr="00960210" w:rsidRDefault="001B1C84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vAlign w:val="center"/>
          </w:tcPr>
          <w:p w:rsidR="00A259C5" w:rsidRPr="00960210" w:rsidRDefault="001B1C84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vAlign w:val="center"/>
          </w:tcPr>
          <w:p w:rsidR="00A259C5" w:rsidRPr="00960210" w:rsidRDefault="001B1C84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vAlign w:val="center"/>
          </w:tcPr>
          <w:p w:rsidR="00A259C5" w:rsidRPr="00960210" w:rsidRDefault="001B1C84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259C5" w:rsidRPr="00960210" w:rsidTr="000B4EF3">
        <w:trPr>
          <w:trHeight w:val="567"/>
        </w:trPr>
        <w:tc>
          <w:tcPr>
            <w:tcW w:w="2269" w:type="dxa"/>
            <w:shd w:val="clear" w:color="auto" w:fill="auto"/>
            <w:vAlign w:val="center"/>
          </w:tcPr>
          <w:p w:rsidR="00A259C5" w:rsidRPr="00960210" w:rsidRDefault="00B52011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Обучающая игра</w:t>
            </w:r>
          </w:p>
          <w:p w:rsidR="00B52011" w:rsidRPr="00960210" w:rsidRDefault="00B52011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«Давайте говорить друг другу комплименты»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59C5" w:rsidRPr="00960210" w:rsidRDefault="009135CE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  <w:proofErr w:type="gramStart"/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960210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соревнования</w:t>
            </w:r>
          </w:p>
          <w:p w:rsidR="009135CE" w:rsidRPr="00960210" w:rsidRDefault="009135CE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«Культура здорового</w:t>
            </w:r>
            <w:r w:rsidR="001B1C84" w:rsidRPr="00960210">
              <w:rPr>
                <w:rFonts w:ascii="Times New Roman" w:hAnsi="Times New Roman" w:cs="Times New Roman"/>
                <w:sz w:val="24"/>
                <w:szCs w:val="24"/>
              </w:rPr>
              <w:t xml:space="preserve"> образа жизни»</w:t>
            </w:r>
          </w:p>
        </w:tc>
        <w:tc>
          <w:tcPr>
            <w:tcW w:w="2268" w:type="dxa"/>
            <w:vAlign w:val="center"/>
          </w:tcPr>
          <w:p w:rsidR="00A259C5" w:rsidRPr="00960210" w:rsidRDefault="00A259C5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Рисование «Моя будущая семья»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59C5" w:rsidRPr="00960210" w:rsidRDefault="00D90E4C" w:rsidP="00D90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Инструктаж по ТБ</w:t>
            </w:r>
          </w:p>
          <w:p w:rsidR="00D90E4C" w:rsidRPr="00960210" w:rsidRDefault="00D90E4C" w:rsidP="00D90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« Опасности, которые подстерегают летом»</w:t>
            </w:r>
          </w:p>
          <w:p w:rsidR="00D90E4C" w:rsidRPr="00960210" w:rsidRDefault="00D90E4C" w:rsidP="00D90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E4C" w:rsidRPr="00960210" w:rsidRDefault="00D90E4C" w:rsidP="00D90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E4C" w:rsidRPr="00960210" w:rsidRDefault="00D90E4C" w:rsidP="00D90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E4C" w:rsidRPr="00960210" w:rsidRDefault="00D90E4C" w:rsidP="00D90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E4C" w:rsidRPr="00960210" w:rsidRDefault="00D90E4C" w:rsidP="00D90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E4C" w:rsidRPr="00960210" w:rsidRDefault="00D90E4C" w:rsidP="00D90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E4C" w:rsidRPr="00960210" w:rsidRDefault="00D90E4C" w:rsidP="00D90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259C5" w:rsidRPr="00960210" w:rsidRDefault="00D90E4C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Интегрированное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 xml:space="preserve"> занятие «Мой дом – моя семья»</w:t>
            </w:r>
          </w:p>
        </w:tc>
        <w:tc>
          <w:tcPr>
            <w:tcW w:w="2268" w:type="dxa"/>
            <w:vAlign w:val="center"/>
          </w:tcPr>
          <w:p w:rsidR="00A259C5" w:rsidRPr="00960210" w:rsidRDefault="00A259C5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Уборка территории: «Наши добрые дела»</w:t>
            </w:r>
          </w:p>
        </w:tc>
        <w:tc>
          <w:tcPr>
            <w:tcW w:w="2268" w:type="dxa"/>
            <w:vAlign w:val="center"/>
          </w:tcPr>
          <w:p w:rsidR="00A259C5" w:rsidRPr="00960210" w:rsidRDefault="00A72572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во время похода</w:t>
            </w:r>
          </w:p>
        </w:tc>
      </w:tr>
      <w:tr w:rsidR="00A259C5" w:rsidRPr="00960210" w:rsidTr="000B4EF3">
        <w:trPr>
          <w:trHeight w:val="567"/>
        </w:trPr>
        <w:tc>
          <w:tcPr>
            <w:tcW w:w="2269" w:type="dxa"/>
            <w:vAlign w:val="center"/>
          </w:tcPr>
          <w:p w:rsidR="00A259C5" w:rsidRPr="00960210" w:rsidRDefault="001B1C84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vAlign w:val="center"/>
          </w:tcPr>
          <w:p w:rsidR="00A259C5" w:rsidRPr="00960210" w:rsidRDefault="001B1C84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vAlign w:val="center"/>
          </w:tcPr>
          <w:p w:rsidR="00A259C5" w:rsidRPr="00960210" w:rsidRDefault="001B1C84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vAlign w:val="center"/>
          </w:tcPr>
          <w:p w:rsidR="00A259C5" w:rsidRPr="00960210" w:rsidRDefault="001B1C84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vAlign w:val="center"/>
          </w:tcPr>
          <w:p w:rsidR="00A259C5" w:rsidRPr="00960210" w:rsidRDefault="001B1C84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268" w:type="dxa"/>
            <w:vAlign w:val="center"/>
          </w:tcPr>
          <w:p w:rsidR="00A259C5" w:rsidRPr="00960210" w:rsidRDefault="001B1C84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vAlign w:val="center"/>
          </w:tcPr>
          <w:p w:rsidR="00A259C5" w:rsidRPr="00960210" w:rsidRDefault="001B1C84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259C5" w:rsidRPr="0096021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0B4EF3" w:rsidRPr="00960210" w:rsidTr="000B4EF3">
        <w:trPr>
          <w:trHeight w:val="567"/>
        </w:trPr>
        <w:tc>
          <w:tcPr>
            <w:tcW w:w="2269" w:type="dxa"/>
            <w:shd w:val="clear" w:color="auto" w:fill="auto"/>
            <w:vAlign w:val="center"/>
          </w:tcPr>
          <w:p w:rsidR="001B1C84" w:rsidRPr="00960210" w:rsidRDefault="00274588" w:rsidP="00274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Беседа – диалог</w:t>
            </w:r>
          </w:p>
          <w:p w:rsidR="00274588" w:rsidRPr="00960210" w:rsidRDefault="00274588" w:rsidP="00274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« Я и мы»</w:t>
            </w:r>
          </w:p>
          <w:p w:rsidR="00274588" w:rsidRPr="00960210" w:rsidRDefault="00274588" w:rsidP="00274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C84" w:rsidRPr="00960210" w:rsidRDefault="001B1C84" w:rsidP="001B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C84" w:rsidRPr="00960210" w:rsidRDefault="001B1C84" w:rsidP="001B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259C5" w:rsidRPr="00960210" w:rsidRDefault="00787777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Рыцарский турнир</w:t>
            </w:r>
          </w:p>
          <w:p w:rsidR="00787777" w:rsidRPr="00960210" w:rsidRDefault="00787777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« А ну- ка мальчики»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259C5" w:rsidRPr="00960210" w:rsidRDefault="00787777" w:rsidP="0078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Семейный час</w:t>
            </w:r>
          </w:p>
          <w:p w:rsidR="00787777" w:rsidRPr="00960210" w:rsidRDefault="00787777" w:rsidP="0078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« СПИ</w:t>
            </w:r>
            <w:proofErr w:type="gramStart"/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Д-</w:t>
            </w:r>
            <w:proofErr w:type="gramEnd"/>
            <w:r w:rsidRPr="00960210">
              <w:rPr>
                <w:rFonts w:ascii="Times New Roman" w:hAnsi="Times New Roman" w:cs="Times New Roman"/>
                <w:sz w:val="24"/>
                <w:szCs w:val="24"/>
              </w:rPr>
              <w:t xml:space="preserve"> реальная угроза жизни»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9C5" w:rsidRPr="00960210" w:rsidRDefault="00787777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Трудовой десант</w:t>
            </w:r>
          </w:p>
          <w:p w:rsidR="00787777" w:rsidRPr="00960210" w:rsidRDefault="00787777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« Нас здесь не было»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9C5" w:rsidRPr="00960210" w:rsidRDefault="00D90E4C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Обучающая игра</w:t>
            </w:r>
          </w:p>
          <w:p w:rsidR="00D90E4C" w:rsidRPr="00960210" w:rsidRDefault="00D90E4C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« Давайте говорить друг другу комплименты»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9C5" w:rsidRPr="00960210" w:rsidRDefault="00274588" w:rsidP="00274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</w:t>
            </w:r>
          </w:p>
          <w:p w:rsidR="00274588" w:rsidRPr="00960210" w:rsidRDefault="00274588" w:rsidP="00274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«Минута поэзии Чтение стихов якутских поэтов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9C5" w:rsidRPr="00960210" w:rsidRDefault="00BD6115" w:rsidP="00274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BD6115" w:rsidRPr="00960210" w:rsidRDefault="00BD6115" w:rsidP="00274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 xml:space="preserve">« Стенгазета </w:t>
            </w:r>
            <w:proofErr w:type="gramStart"/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60210">
              <w:rPr>
                <w:rFonts w:ascii="Times New Roman" w:hAnsi="Times New Roman" w:cs="Times New Roman"/>
                <w:sz w:val="24"/>
                <w:szCs w:val="24"/>
              </w:rPr>
              <w:t xml:space="preserve"> дню 1 июня»</w:t>
            </w:r>
          </w:p>
        </w:tc>
      </w:tr>
      <w:tr w:rsidR="00D412A7" w:rsidRPr="00960210" w:rsidTr="009B7BDA">
        <w:trPr>
          <w:gridAfter w:val="3"/>
          <w:wAfter w:w="6804" w:type="dxa"/>
          <w:trHeight w:val="567"/>
        </w:trPr>
        <w:tc>
          <w:tcPr>
            <w:tcW w:w="2269" w:type="dxa"/>
            <w:vAlign w:val="center"/>
          </w:tcPr>
          <w:p w:rsidR="00D412A7" w:rsidRPr="00960210" w:rsidRDefault="00D412A7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2268" w:type="dxa"/>
            <w:vAlign w:val="center"/>
          </w:tcPr>
          <w:p w:rsidR="00D412A7" w:rsidRPr="00960210" w:rsidRDefault="00D412A7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2268" w:type="dxa"/>
            <w:vAlign w:val="center"/>
          </w:tcPr>
          <w:p w:rsidR="00D412A7" w:rsidRPr="00960210" w:rsidRDefault="00D412A7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2268" w:type="dxa"/>
          </w:tcPr>
          <w:p w:rsidR="00D412A7" w:rsidRPr="00960210" w:rsidRDefault="00D412A7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3105</w:t>
            </w:r>
          </w:p>
        </w:tc>
      </w:tr>
      <w:tr w:rsidR="00D412A7" w:rsidRPr="00960210" w:rsidTr="009B7BDA">
        <w:trPr>
          <w:gridAfter w:val="3"/>
          <w:wAfter w:w="6804" w:type="dxa"/>
          <w:trHeight w:val="567"/>
        </w:trPr>
        <w:tc>
          <w:tcPr>
            <w:tcW w:w="2269" w:type="dxa"/>
            <w:shd w:val="clear" w:color="auto" w:fill="auto"/>
            <w:vAlign w:val="center"/>
          </w:tcPr>
          <w:p w:rsidR="00D412A7" w:rsidRPr="00960210" w:rsidRDefault="00D412A7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Беседа диалог</w:t>
            </w:r>
          </w:p>
          <w:p w:rsidR="00D412A7" w:rsidRPr="00960210" w:rsidRDefault="00D412A7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« Это простое слова здравствуйте»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412A7" w:rsidRPr="00960210" w:rsidRDefault="00D412A7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  <w:proofErr w:type="gramStart"/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960210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соревнование</w:t>
            </w:r>
          </w:p>
          <w:p w:rsidR="00D412A7" w:rsidRPr="00960210" w:rsidRDefault="00D412A7" w:rsidP="000B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« Культура здорового образа жизни»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412A7" w:rsidRPr="00960210" w:rsidRDefault="00D412A7" w:rsidP="00D41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Семейный час</w:t>
            </w:r>
          </w:p>
          <w:p w:rsidR="00D412A7" w:rsidRPr="00960210" w:rsidRDefault="00D412A7" w:rsidP="00D41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« Я придерживаюсь правил»</w:t>
            </w:r>
          </w:p>
        </w:tc>
        <w:tc>
          <w:tcPr>
            <w:tcW w:w="2268" w:type="dxa"/>
          </w:tcPr>
          <w:p w:rsidR="00D412A7" w:rsidRPr="00960210" w:rsidRDefault="006E64B5" w:rsidP="00D41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Бесед</w:t>
            </w:r>
            <w:proofErr w:type="gramStart"/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960210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</w:p>
          <w:p w:rsidR="006E64B5" w:rsidRPr="00960210" w:rsidRDefault="006E64B5" w:rsidP="00D41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210">
              <w:rPr>
                <w:rFonts w:ascii="Times New Roman" w:hAnsi="Times New Roman" w:cs="Times New Roman"/>
                <w:sz w:val="24"/>
                <w:szCs w:val="24"/>
              </w:rPr>
              <w:t>« Как хранить сезонную одежду»</w:t>
            </w:r>
          </w:p>
        </w:tc>
      </w:tr>
    </w:tbl>
    <w:p w:rsidR="007F4A8A" w:rsidRPr="00960210" w:rsidRDefault="007F4A8A" w:rsidP="006C0961">
      <w:pPr>
        <w:rPr>
          <w:rFonts w:ascii="Times New Roman" w:hAnsi="Times New Roman" w:cs="Times New Roman"/>
          <w:b/>
          <w:sz w:val="24"/>
          <w:szCs w:val="24"/>
        </w:rPr>
      </w:pPr>
    </w:p>
    <w:p w:rsidR="006C0961" w:rsidRPr="00960210" w:rsidRDefault="003C51C6" w:rsidP="000B4E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210">
        <w:rPr>
          <w:rFonts w:ascii="Times New Roman" w:hAnsi="Times New Roman" w:cs="Times New Roman"/>
          <w:b/>
          <w:sz w:val="24"/>
          <w:szCs w:val="24"/>
        </w:rPr>
        <w:t>Организация летней занятости воспитанников «Летний карнавал»</w:t>
      </w:r>
    </w:p>
    <w:p w:rsidR="006C0961" w:rsidRPr="00960210" w:rsidRDefault="006C0961" w:rsidP="006C0961">
      <w:pPr>
        <w:rPr>
          <w:rFonts w:ascii="Times New Roman" w:hAnsi="Times New Roman" w:cs="Times New Roman"/>
          <w:sz w:val="24"/>
          <w:szCs w:val="24"/>
        </w:rPr>
      </w:pPr>
    </w:p>
    <w:p w:rsidR="006C0961" w:rsidRPr="00960210" w:rsidRDefault="006C0961" w:rsidP="006C0961">
      <w:pPr>
        <w:rPr>
          <w:rFonts w:ascii="Times New Roman" w:hAnsi="Times New Roman" w:cs="Times New Roman"/>
          <w:sz w:val="24"/>
          <w:szCs w:val="24"/>
        </w:rPr>
      </w:pPr>
    </w:p>
    <w:p w:rsidR="006C0961" w:rsidRPr="00960210" w:rsidRDefault="006C0961" w:rsidP="006C0961">
      <w:pPr>
        <w:rPr>
          <w:rFonts w:ascii="Times New Roman" w:hAnsi="Times New Roman" w:cs="Times New Roman"/>
          <w:sz w:val="24"/>
          <w:szCs w:val="24"/>
        </w:rPr>
      </w:pPr>
    </w:p>
    <w:p w:rsidR="006C0961" w:rsidRPr="00960210" w:rsidRDefault="006C0961" w:rsidP="001B45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4642" w:rsidRPr="00960210" w:rsidRDefault="00314642" w:rsidP="001B45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4642" w:rsidRPr="00960210" w:rsidRDefault="00314642" w:rsidP="001B45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4642" w:rsidRPr="00960210" w:rsidRDefault="00314642" w:rsidP="001B45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4642" w:rsidRPr="00960210" w:rsidRDefault="00314642" w:rsidP="001B45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14642" w:rsidRPr="00960210" w:rsidSect="00960210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3398C"/>
    <w:multiLevelType w:val="hybridMultilevel"/>
    <w:tmpl w:val="F112D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5567C5"/>
    <w:multiLevelType w:val="hybridMultilevel"/>
    <w:tmpl w:val="5816D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0B3FC0"/>
    <w:multiLevelType w:val="hybridMultilevel"/>
    <w:tmpl w:val="EF8C51E2"/>
    <w:lvl w:ilvl="0" w:tplc="B08EA4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364C53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3270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BB2FF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6633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1A39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CEC0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AC26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9010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2C0730"/>
    <w:multiLevelType w:val="hybridMultilevel"/>
    <w:tmpl w:val="F4E8F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432DDE"/>
    <w:multiLevelType w:val="hybridMultilevel"/>
    <w:tmpl w:val="9814A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8C0126"/>
    <w:multiLevelType w:val="hybridMultilevel"/>
    <w:tmpl w:val="87A09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735719"/>
    <w:multiLevelType w:val="hybridMultilevel"/>
    <w:tmpl w:val="54525A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56C3"/>
    <w:rsid w:val="00022DC2"/>
    <w:rsid w:val="00033462"/>
    <w:rsid w:val="00033B5C"/>
    <w:rsid w:val="000347E3"/>
    <w:rsid w:val="000406F4"/>
    <w:rsid w:val="000452A0"/>
    <w:rsid w:val="00055434"/>
    <w:rsid w:val="000747F7"/>
    <w:rsid w:val="000813BF"/>
    <w:rsid w:val="0008602F"/>
    <w:rsid w:val="00093B0E"/>
    <w:rsid w:val="00095395"/>
    <w:rsid w:val="000B4EF3"/>
    <w:rsid w:val="000B61B6"/>
    <w:rsid w:val="000C1178"/>
    <w:rsid w:val="000C6627"/>
    <w:rsid w:val="000C7617"/>
    <w:rsid w:val="000E0E00"/>
    <w:rsid w:val="000E2B54"/>
    <w:rsid w:val="000E2FFE"/>
    <w:rsid w:val="000E4435"/>
    <w:rsid w:val="000E4921"/>
    <w:rsid w:val="000F3CF4"/>
    <w:rsid w:val="00100ECE"/>
    <w:rsid w:val="001123CE"/>
    <w:rsid w:val="0011526A"/>
    <w:rsid w:val="00124526"/>
    <w:rsid w:val="00126302"/>
    <w:rsid w:val="00130371"/>
    <w:rsid w:val="0013579A"/>
    <w:rsid w:val="00141845"/>
    <w:rsid w:val="00146083"/>
    <w:rsid w:val="00164A50"/>
    <w:rsid w:val="00165694"/>
    <w:rsid w:val="00171A37"/>
    <w:rsid w:val="00177B13"/>
    <w:rsid w:val="00194A35"/>
    <w:rsid w:val="0019674F"/>
    <w:rsid w:val="001A5DA5"/>
    <w:rsid w:val="001B1C84"/>
    <w:rsid w:val="001B4542"/>
    <w:rsid w:val="001B45D1"/>
    <w:rsid w:val="001B5A22"/>
    <w:rsid w:val="001C3C5A"/>
    <w:rsid w:val="001D559C"/>
    <w:rsid w:val="001D6B73"/>
    <w:rsid w:val="001D7030"/>
    <w:rsid w:val="001E0771"/>
    <w:rsid w:val="001E37B1"/>
    <w:rsid w:val="001E5889"/>
    <w:rsid w:val="001E629E"/>
    <w:rsid w:val="001E658C"/>
    <w:rsid w:val="001F50AE"/>
    <w:rsid w:val="002074DD"/>
    <w:rsid w:val="00236A21"/>
    <w:rsid w:val="00242764"/>
    <w:rsid w:val="00246EAF"/>
    <w:rsid w:val="00247202"/>
    <w:rsid w:val="00247690"/>
    <w:rsid w:val="00252800"/>
    <w:rsid w:val="00264D5F"/>
    <w:rsid w:val="00267F60"/>
    <w:rsid w:val="00274588"/>
    <w:rsid w:val="002753F3"/>
    <w:rsid w:val="00280C8C"/>
    <w:rsid w:val="002858D8"/>
    <w:rsid w:val="0029557E"/>
    <w:rsid w:val="00296C58"/>
    <w:rsid w:val="002A7834"/>
    <w:rsid w:val="002B0642"/>
    <w:rsid w:val="002B674D"/>
    <w:rsid w:val="002B74F4"/>
    <w:rsid w:val="002D0DF6"/>
    <w:rsid w:val="002D4B01"/>
    <w:rsid w:val="002D77F1"/>
    <w:rsid w:val="002E6619"/>
    <w:rsid w:val="00312446"/>
    <w:rsid w:val="00312F48"/>
    <w:rsid w:val="00314642"/>
    <w:rsid w:val="00322570"/>
    <w:rsid w:val="0034509F"/>
    <w:rsid w:val="0034546E"/>
    <w:rsid w:val="00347CE4"/>
    <w:rsid w:val="00364383"/>
    <w:rsid w:val="003650A1"/>
    <w:rsid w:val="00367566"/>
    <w:rsid w:val="003701AF"/>
    <w:rsid w:val="00371D26"/>
    <w:rsid w:val="00373078"/>
    <w:rsid w:val="003747BF"/>
    <w:rsid w:val="003761BB"/>
    <w:rsid w:val="00376CA3"/>
    <w:rsid w:val="00383017"/>
    <w:rsid w:val="0038713A"/>
    <w:rsid w:val="0039294C"/>
    <w:rsid w:val="003A1F28"/>
    <w:rsid w:val="003C51C6"/>
    <w:rsid w:val="003D0CD6"/>
    <w:rsid w:val="003D18D4"/>
    <w:rsid w:val="003D519B"/>
    <w:rsid w:val="003D5E7D"/>
    <w:rsid w:val="003E56C3"/>
    <w:rsid w:val="003F29BF"/>
    <w:rsid w:val="003F55F9"/>
    <w:rsid w:val="00412AEE"/>
    <w:rsid w:val="0041440E"/>
    <w:rsid w:val="004146D5"/>
    <w:rsid w:val="00414B39"/>
    <w:rsid w:val="004202F1"/>
    <w:rsid w:val="0042617A"/>
    <w:rsid w:val="0043067E"/>
    <w:rsid w:val="00466D6E"/>
    <w:rsid w:val="00470A0F"/>
    <w:rsid w:val="00472071"/>
    <w:rsid w:val="00481A7B"/>
    <w:rsid w:val="00490EA4"/>
    <w:rsid w:val="004B14F3"/>
    <w:rsid w:val="004D1BBE"/>
    <w:rsid w:val="004E3E4C"/>
    <w:rsid w:val="004E4A44"/>
    <w:rsid w:val="0050062A"/>
    <w:rsid w:val="0050382E"/>
    <w:rsid w:val="005039F1"/>
    <w:rsid w:val="005168E6"/>
    <w:rsid w:val="005270BA"/>
    <w:rsid w:val="00550336"/>
    <w:rsid w:val="00567FBF"/>
    <w:rsid w:val="00584175"/>
    <w:rsid w:val="00590D1E"/>
    <w:rsid w:val="00596147"/>
    <w:rsid w:val="005A005C"/>
    <w:rsid w:val="005A5688"/>
    <w:rsid w:val="005B3376"/>
    <w:rsid w:val="005B5EE8"/>
    <w:rsid w:val="005B6D8B"/>
    <w:rsid w:val="005C0D2E"/>
    <w:rsid w:val="005D1E64"/>
    <w:rsid w:val="005F7D8B"/>
    <w:rsid w:val="005F7E8B"/>
    <w:rsid w:val="006040E6"/>
    <w:rsid w:val="00614ECE"/>
    <w:rsid w:val="00615691"/>
    <w:rsid w:val="006211A6"/>
    <w:rsid w:val="0062754C"/>
    <w:rsid w:val="00632A69"/>
    <w:rsid w:val="00633937"/>
    <w:rsid w:val="006471BB"/>
    <w:rsid w:val="00662F11"/>
    <w:rsid w:val="00682239"/>
    <w:rsid w:val="00695A29"/>
    <w:rsid w:val="006B5713"/>
    <w:rsid w:val="006C0961"/>
    <w:rsid w:val="006C1464"/>
    <w:rsid w:val="006C39EE"/>
    <w:rsid w:val="006E56B4"/>
    <w:rsid w:val="006E64B5"/>
    <w:rsid w:val="006F5539"/>
    <w:rsid w:val="006F6ED6"/>
    <w:rsid w:val="00720D99"/>
    <w:rsid w:val="00725268"/>
    <w:rsid w:val="0072782A"/>
    <w:rsid w:val="00742F70"/>
    <w:rsid w:val="007459CD"/>
    <w:rsid w:val="00766E4B"/>
    <w:rsid w:val="00767347"/>
    <w:rsid w:val="00772D1E"/>
    <w:rsid w:val="00782854"/>
    <w:rsid w:val="00785D56"/>
    <w:rsid w:val="00786A6C"/>
    <w:rsid w:val="00787777"/>
    <w:rsid w:val="00790760"/>
    <w:rsid w:val="00790E95"/>
    <w:rsid w:val="007A4C74"/>
    <w:rsid w:val="007A690A"/>
    <w:rsid w:val="007B1EAA"/>
    <w:rsid w:val="007B75CE"/>
    <w:rsid w:val="007C0508"/>
    <w:rsid w:val="007C3B4E"/>
    <w:rsid w:val="007F4A8A"/>
    <w:rsid w:val="007F5A88"/>
    <w:rsid w:val="00817B50"/>
    <w:rsid w:val="0082152D"/>
    <w:rsid w:val="00822658"/>
    <w:rsid w:val="00831F39"/>
    <w:rsid w:val="00843DDC"/>
    <w:rsid w:val="00877395"/>
    <w:rsid w:val="00884A7E"/>
    <w:rsid w:val="00891A2A"/>
    <w:rsid w:val="00897D41"/>
    <w:rsid w:val="008A04C2"/>
    <w:rsid w:val="008C186E"/>
    <w:rsid w:val="008C5A6E"/>
    <w:rsid w:val="008D037B"/>
    <w:rsid w:val="008D23E7"/>
    <w:rsid w:val="008D3784"/>
    <w:rsid w:val="008E0AB2"/>
    <w:rsid w:val="008F5E9E"/>
    <w:rsid w:val="0090147C"/>
    <w:rsid w:val="009046AA"/>
    <w:rsid w:val="009135CE"/>
    <w:rsid w:val="00931F07"/>
    <w:rsid w:val="00933805"/>
    <w:rsid w:val="00934065"/>
    <w:rsid w:val="0095084A"/>
    <w:rsid w:val="00960210"/>
    <w:rsid w:val="0096493F"/>
    <w:rsid w:val="009816F1"/>
    <w:rsid w:val="00993789"/>
    <w:rsid w:val="009A6620"/>
    <w:rsid w:val="009A709A"/>
    <w:rsid w:val="009A79B0"/>
    <w:rsid w:val="009B2A2C"/>
    <w:rsid w:val="009B2FCD"/>
    <w:rsid w:val="009B424C"/>
    <w:rsid w:val="009B7BDA"/>
    <w:rsid w:val="009E3DFE"/>
    <w:rsid w:val="009F1585"/>
    <w:rsid w:val="009F72D8"/>
    <w:rsid w:val="00A00A57"/>
    <w:rsid w:val="00A02180"/>
    <w:rsid w:val="00A06B19"/>
    <w:rsid w:val="00A12DDC"/>
    <w:rsid w:val="00A12FAF"/>
    <w:rsid w:val="00A21C97"/>
    <w:rsid w:val="00A259C5"/>
    <w:rsid w:val="00A475BD"/>
    <w:rsid w:val="00A6768F"/>
    <w:rsid w:val="00A700F9"/>
    <w:rsid w:val="00A72572"/>
    <w:rsid w:val="00A81981"/>
    <w:rsid w:val="00A873B8"/>
    <w:rsid w:val="00AA7D43"/>
    <w:rsid w:val="00AB4180"/>
    <w:rsid w:val="00AD0D07"/>
    <w:rsid w:val="00AD4F7A"/>
    <w:rsid w:val="00AE4B82"/>
    <w:rsid w:val="00B21BDB"/>
    <w:rsid w:val="00B3327D"/>
    <w:rsid w:val="00B37985"/>
    <w:rsid w:val="00B52011"/>
    <w:rsid w:val="00B54E93"/>
    <w:rsid w:val="00B5541D"/>
    <w:rsid w:val="00B731A8"/>
    <w:rsid w:val="00B83598"/>
    <w:rsid w:val="00B94148"/>
    <w:rsid w:val="00B96CD7"/>
    <w:rsid w:val="00BA3FFA"/>
    <w:rsid w:val="00BA7FA1"/>
    <w:rsid w:val="00BB23AB"/>
    <w:rsid w:val="00BB53C3"/>
    <w:rsid w:val="00BC7762"/>
    <w:rsid w:val="00BD6115"/>
    <w:rsid w:val="00BF0712"/>
    <w:rsid w:val="00BF5094"/>
    <w:rsid w:val="00BF5D2E"/>
    <w:rsid w:val="00C02AC1"/>
    <w:rsid w:val="00C23B87"/>
    <w:rsid w:val="00C35381"/>
    <w:rsid w:val="00C40931"/>
    <w:rsid w:val="00C41808"/>
    <w:rsid w:val="00C63325"/>
    <w:rsid w:val="00C7346F"/>
    <w:rsid w:val="00C9298E"/>
    <w:rsid w:val="00CA67D1"/>
    <w:rsid w:val="00CB4240"/>
    <w:rsid w:val="00CC29DE"/>
    <w:rsid w:val="00CD5BAD"/>
    <w:rsid w:val="00CE582A"/>
    <w:rsid w:val="00D018D3"/>
    <w:rsid w:val="00D036F1"/>
    <w:rsid w:val="00D12E37"/>
    <w:rsid w:val="00D25FD3"/>
    <w:rsid w:val="00D27ABC"/>
    <w:rsid w:val="00D412A7"/>
    <w:rsid w:val="00D51B8C"/>
    <w:rsid w:val="00D55377"/>
    <w:rsid w:val="00D70119"/>
    <w:rsid w:val="00D70B10"/>
    <w:rsid w:val="00D72C44"/>
    <w:rsid w:val="00D80550"/>
    <w:rsid w:val="00D90E4C"/>
    <w:rsid w:val="00D90EDF"/>
    <w:rsid w:val="00DB11E5"/>
    <w:rsid w:val="00DB35EF"/>
    <w:rsid w:val="00DB42F5"/>
    <w:rsid w:val="00DB7086"/>
    <w:rsid w:val="00DC0C22"/>
    <w:rsid w:val="00DC7613"/>
    <w:rsid w:val="00DD342C"/>
    <w:rsid w:val="00DE7CEC"/>
    <w:rsid w:val="00E20E0D"/>
    <w:rsid w:val="00E37B8F"/>
    <w:rsid w:val="00E4613A"/>
    <w:rsid w:val="00E54BD3"/>
    <w:rsid w:val="00E56131"/>
    <w:rsid w:val="00E73764"/>
    <w:rsid w:val="00E75C3E"/>
    <w:rsid w:val="00E8211D"/>
    <w:rsid w:val="00E8759C"/>
    <w:rsid w:val="00E953F6"/>
    <w:rsid w:val="00E97161"/>
    <w:rsid w:val="00E97B34"/>
    <w:rsid w:val="00EB5EAB"/>
    <w:rsid w:val="00EC3B6E"/>
    <w:rsid w:val="00EC5B2A"/>
    <w:rsid w:val="00ED24E6"/>
    <w:rsid w:val="00EF26D2"/>
    <w:rsid w:val="00EF3034"/>
    <w:rsid w:val="00F17789"/>
    <w:rsid w:val="00F237C1"/>
    <w:rsid w:val="00F26F21"/>
    <w:rsid w:val="00F533FA"/>
    <w:rsid w:val="00F633B0"/>
    <w:rsid w:val="00F744EC"/>
    <w:rsid w:val="00F847A3"/>
    <w:rsid w:val="00F8604F"/>
    <w:rsid w:val="00F879CC"/>
    <w:rsid w:val="00F96CFF"/>
    <w:rsid w:val="00FA3F06"/>
    <w:rsid w:val="00FA559C"/>
    <w:rsid w:val="00FA7FDB"/>
    <w:rsid w:val="00FC1453"/>
    <w:rsid w:val="00FD36C9"/>
    <w:rsid w:val="00FE2C72"/>
    <w:rsid w:val="00FE5398"/>
    <w:rsid w:val="00FE5FC3"/>
    <w:rsid w:val="00FF0F5B"/>
    <w:rsid w:val="00FF4C24"/>
    <w:rsid w:val="00FF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B4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C0961"/>
  </w:style>
  <w:style w:type="paragraph" w:customStyle="1" w:styleId="c26">
    <w:name w:val="c26"/>
    <w:basedOn w:val="a"/>
    <w:rsid w:val="006C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C0961"/>
    <w:rPr>
      <w:b/>
      <w:bCs/>
    </w:rPr>
  </w:style>
  <w:style w:type="character" w:customStyle="1" w:styleId="c10">
    <w:name w:val="c10"/>
    <w:basedOn w:val="a0"/>
    <w:rsid w:val="006C0961"/>
  </w:style>
  <w:style w:type="paragraph" w:customStyle="1" w:styleId="c2">
    <w:name w:val="c2"/>
    <w:basedOn w:val="a"/>
    <w:rsid w:val="00022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22DC2"/>
  </w:style>
  <w:style w:type="paragraph" w:styleId="a6">
    <w:name w:val="List Paragraph"/>
    <w:basedOn w:val="a"/>
    <w:uiPriority w:val="34"/>
    <w:qFormat/>
    <w:rsid w:val="00314642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B4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C0961"/>
  </w:style>
  <w:style w:type="paragraph" w:customStyle="1" w:styleId="c26">
    <w:name w:val="c26"/>
    <w:basedOn w:val="a"/>
    <w:rsid w:val="006C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C0961"/>
    <w:rPr>
      <w:b/>
      <w:bCs/>
    </w:rPr>
  </w:style>
  <w:style w:type="character" w:customStyle="1" w:styleId="c10">
    <w:name w:val="c10"/>
    <w:basedOn w:val="a0"/>
    <w:rsid w:val="006C09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6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B6C3D-B07B-4031-AB6A-9DDF542C5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3405</TotalTime>
  <Pages>19</Pages>
  <Words>3422</Words>
  <Characters>19507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usset</dc:creator>
  <cp:keywords/>
  <dc:description/>
  <cp:lastModifiedBy>ВОСП ОТДЕЛ</cp:lastModifiedBy>
  <cp:revision>121</cp:revision>
  <dcterms:created xsi:type="dcterms:W3CDTF">2016-10-08T07:28:00Z</dcterms:created>
  <dcterms:modified xsi:type="dcterms:W3CDTF">2018-12-02T06:33:00Z</dcterms:modified>
</cp:coreProperties>
</file>