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D2" w:rsidRPr="008B4ED2" w:rsidRDefault="008B4ED2" w:rsidP="008B4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C36035" w:rsidRDefault="003460AE" w:rsidP="00C360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</w:t>
      </w:r>
      <w:r w:rsidRPr="003460AE">
        <w:rPr>
          <w:rFonts w:ascii="Times New Roman" w:hAnsi="Times New Roman" w:cs="Times New Roman"/>
          <w:b/>
          <w:sz w:val="36"/>
          <w:szCs w:val="36"/>
        </w:rPr>
        <w:t>т</w:t>
      </w:r>
      <w:r w:rsidR="00C36035">
        <w:rPr>
          <w:rFonts w:ascii="Times New Roman" w:hAnsi="Times New Roman" w:cs="Times New Roman"/>
          <w:b/>
          <w:sz w:val="28"/>
          <w:szCs w:val="28"/>
        </w:rPr>
        <w:t xml:space="preserve">  ПО  МАТЕМАТИКЕ</w:t>
      </w:r>
      <w:r w:rsidR="00C36035" w:rsidRPr="00D4798B">
        <w:rPr>
          <w:rFonts w:ascii="Times New Roman" w:hAnsi="Times New Roman" w:cs="Times New Roman"/>
          <w:b/>
          <w:sz w:val="28"/>
          <w:szCs w:val="28"/>
        </w:rPr>
        <w:t xml:space="preserve">   8 КЛАСС</w:t>
      </w:r>
    </w:p>
    <w:p w:rsidR="00567C95" w:rsidRDefault="003460AE" w:rsidP="003460AE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(итоговый)</w:t>
      </w:r>
    </w:p>
    <w:p w:rsidR="00567C95" w:rsidRPr="00567C95" w:rsidRDefault="00567C95" w:rsidP="00567C95">
      <w:pPr>
        <w:rPr>
          <w:rFonts w:ascii="Times New Roman" w:hAnsi="Times New Roman" w:cs="Times New Roman"/>
          <w:sz w:val="24"/>
          <w:szCs w:val="24"/>
        </w:rPr>
      </w:pPr>
    </w:p>
    <w:p w:rsidR="00D4798B" w:rsidRDefault="00D4798B" w:rsidP="00D4798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B0D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Вставьте пропущенн</w:t>
      </w:r>
      <w:r w:rsidR="008B4ED2">
        <w:rPr>
          <w:rFonts w:ascii="Times New Roman" w:hAnsi="Times New Roman" w:cs="Times New Roman"/>
          <w:b/>
          <w:i/>
          <w:sz w:val="24"/>
          <w:szCs w:val="24"/>
        </w:rPr>
        <w:t>ую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4ED2">
        <w:rPr>
          <w:rFonts w:ascii="Times New Roman" w:hAnsi="Times New Roman" w:cs="Times New Roman"/>
          <w:b/>
          <w:i/>
          <w:sz w:val="24"/>
          <w:szCs w:val="24"/>
        </w:rPr>
        <w:t>степень</w:t>
      </w:r>
      <w:r>
        <w:rPr>
          <w:rFonts w:ascii="Times New Roman" w:hAnsi="Times New Roman" w:cs="Times New Roman"/>
          <w:b/>
          <w:i/>
          <w:sz w:val="24"/>
          <w:szCs w:val="24"/>
        </w:rPr>
        <w:t>, чтобы получилось верное равенство</w:t>
      </w:r>
      <w:r w:rsidRPr="00D4798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4798B" w:rsidRDefault="00D4798B" w:rsidP="00D4798B">
      <w:pPr>
        <w:ind w:left="567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4798B">
        <w:rPr>
          <w:rFonts w:ascii="Times New Roman" w:hAnsi="Times New Roman" w:cs="Times New Roman"/>
          <w:sz w:val="24"/>
          <w:szCs w:val="24"/>
        </w:rPr>
        <w:t>1</w:t>
      </w:r>
      <w:r w:rsidRPr="00D4798B">
        <w:rPr>
          <w:rFonts w:ascii="Times New Roman" w:hAnsi="Times New Roman" w:cs="Times New Roman"/>
          <w:sz w:val="28"/>
          <w:szCs w:val="28"/>
        </w:rPr>
        <w:t>)</w:t>
      </w:r>
      <w:r w:rsidRPr="00D4798B">
        <w:rPr>
          <w:rFonts w:ascii="Times New Roman" w:hAnsi="Times New Roman" w:cs="Times New Roman"/>
          <w:b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 ⋯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4х 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2х 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</w:p>
    <w:p w:rsidR="00D4798B" w:rsidRPr="001F5FA2" w:rsidRDefault="00D4798B" w:rsidP="00D4798B">
      <w:pPr>
        <w:ind w:left="567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  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ax-b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-2 ⋯+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D4798B" w:rsidRPr="001F5FA2" w:rsidRDefault="00D4798B" w:rsidP="00D4798B">
      <w:pPr>
        <w:ind w:left="567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F5FA2">
        <w:rPr>
          <w:rFonts w:ascii="Times New Roman" w:hAnsi="Times New Roman" w:cs="Times New Roman"/>
          <w:sz w:val="24"/>
          <w:szCs w:val="24"/>
        </w:rPr>
        <w:t xml:space="preserve">3)    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⋯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27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</m:den>
        </m:f>
      </m:oMath>
    </w:p>
    <w:p w:rsidR="00D4798B" w:rsidRDefault="003460AE" w:rsidP="008B6D2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B0D26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B6D24">
        <w:rPr>
          <w:rFonts w:ascii="Times New Roman" w:hAnsi="Times New Roman" w:cs="Times New Roman"/>
          <w:b/>
          <w:i/>
          <w:sz w:val="24"/>
          <w:szCs w:val="24"/>
        </w:rPr>
        <w:t>Дополните</w:t>
      </w:r>
      <w:r w:rsidR="008B6D24" w:rsidRPr="00325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B6D24" w:rsidRDefault="008B6D24" w:rsidP="008B6D24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1)ДРОБЬ РАВНА НУЛЮ, КОГДА ЕЁ ЧИС</w:t>
      </w:r>
      <w:r w:rsidR="00FD7099">
        <w:rPr>
          <w:rFonts w:ascii="Times New Roman" w:hAnsi="Times New Roman" w:cs="Times New Roman"/>
          <w:sz w:val="24"/>
          <w:szCs w:val="24"/>
        </w:rPr>
        <w:t>ЛИТЕЛЬ _______________________ ,</w:t>
      </w:r>
    </w:p>
    <w:p w:rsidR="008B6D24" w:rsidRDefault="008B6D24" w:rsidP="008B6D24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ЗНАМЕНАТЕЛЬ ___________</w:t>
      </w:r>
      <w:r w:rsidR="00685231" w:rsidRPr="00C63AE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B6D24" w:rsidRDefault="008B6D24" w:rsidP="008B6D24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D61D62">
        <w:rPr>
          <w:rFonts w:ascii="Times New Roman" w:hAnsi="Times New Roman" w:cs="Times New Roman"/>
          <w:sz w:val="24"/>
          <w:szCs w:val="24"/>
        </w:rPr>
        <w:t xml:space="preserve">ДРОБЬ НЕ ИМЕЕТ СМЫСЛА, КОГДА ЕЕ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8B6D24" w:rsidRDefault="008B6D24" w:rsidP="008B6D24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3)ЕСЛИ</w:t>
      </w:r>
      <w:r w:rsidR="00D61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ИЗМЕНИТЬ ЗНАК ЧИСЛИТЕЛЯ И ЗНАК ПЕРЕД ДРОБЬЮ, ТО ПОЛУЧИМ</w:t>
      </w:r>
      <w:r w:rsidR="00D61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ВЫРАЖЕНИЕ _____________________</w:t>
      </w:r>
    </w:p>
    <w:p w:rsidR="00D43DE6" w:rsidRDefault="00D43DE6" w:rsidP="008B6D24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8B6D24" w:rsidRDefault="008B6D24" w:rsidP="008B6D2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B0D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Заполните таблицу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2552"/>
      </w:tblGrid>
      <w:tr w:rsidR="001A1AF2" w:rsidTr="005B1955">
        <w:trPr>
          <w:trHeight w:val="276"/>
        </w:trPr>
        <w:tc>
          <w:tcPr>
            <w:tcW w:w="2268" w:type="dxa"/>
          </w:tcPr>
          <w:p w:rsidR="001A1AF2" w:rsidRPr="00FD7099" w:rsidRDefault="001A1AF2" w:rsidP="005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99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A1AF2" w:rsidRPr="00FD7099" w:rsidRDefault="001A1AF2" w:rsidP="005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99">
              <w:rPr>
                <w:rFonts w:ascii="Times New Roman" w:hAnsi="Times New Roman" w:cs="Times New Roman"/>
                <w:sz w:val="24"/>
                <w:szCs w:val="24"/>
              </w:rPr>
              <w:t>Название функции</w:t>
            </w:r>
          </w:p>
        </w:tc>
      </w:tr>
      <w:tr w:rsidR="001A1AF2" w:rsidTr="005B1955">
        <w:trPr>
          <w:trHeight w:val="454"/>
        </w:trPr>
        <w:tc>
          <w:tcPr>
            <w:tcW w:w="2268" w:type="dxa"/>
            <w:vAlign w:val="center"/>
          </w:tcPr>
          <w:p w:rsidR="001A1AF2" w:rsidRDefault="001A1AF2" w:rsidP="005B1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y=h x</m:t>
              </m:r>
            </m:oMath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5B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AF2" w:rsidTr="005B1955">
        <w:trPr>
          <w:trHeight w:val="454"/>
        </w:trPr>
        <w:tc>
          <w:tcPr>
            <w:tcW w:w="2268" w:type="dxa"/>
            <w:vAlign w:val="center"/>
          </w:tcPr>
          <w:p w:rsidR="001A1AF2" w:rsidRPr="005B1955" w:rsidRDefault="001A1AF2" w:rsidP="005B19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5B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AF2" w:rsidTr="005B1955">
        <w:trPr>
          <w:trHeight w:val="454"/>
        </w:trPr>
        <w:tc>
          <w:tcPr>
            <w:tcW w:w="2268" w:type="dxa"/>
            <w:vAlign w:val="center"/>
          </w:tcPr>
          <w:p w:rsidR="001A1AF2" w:rsidRPr="005B1955" w:rsidRDefault="001A1AF2" w:rsidP="005B19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y=a 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oMath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5B1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D24" w:rsidRDefault="005B1955" w:rsidP="008B6D2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B1955" w:rsidRDefault="005B1955" w:rsidP="005B195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="003460AE" w:rsidRPr="003460AE">
        <w:rPr>
          <w:rFonts w:ascii="Times New Roman" w:hAnsi="Times New Roman" w:cs="Times New Roman"/>
          <w:b/>
          <w:sz w:val="24"/>
          <w:szCs w:val="24"/>
          <w:lang w:val="en-US"/>
        </w:rPr>
        <w:t>IY</w:t>
      </w:r>
      <w:r w:rsidR="003B0D26">
        <w:rPr>
          <w:rFonts w:ascii="Times New Roman" w:hAnsi="Times New Roman" w:cs="Times New Roman"/>
          <w:b/>
          <w:sz w:val="24"/>
          <w:szCs w:val="24"/>
        </w:rPr>
        <w:t>.</w:t>
      </w:r>
      <w:r w:rsidRPr="003B0D2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Заполните таблицу</w:t>
      </w:r>
      <w:r w:rsidRPr="003B0D2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2552"/>
      </w:tblGrid>
      <w:tr w:rsidR="001A1AF2" w:rsidTr="006D2B74">
        <w:trPr>
          <w:trHeight w:val="276"/>
        </w:trPr>
        <w:tc>
          <w:tcPr>
            <w:tcW w:w="2268" w:type="dxa"/>
          </w:tcPr>
          <w:p w:rsidR="001A1AF2" w:rsidRPr="005B1955" w:rsidRDefault="001A1AF2" w:rsidP="006D2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 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+b x+c=0</m:t>
                </m:r>
              </m:oMath>
            </m:oMathPara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A1AF2" w:rsidRPr="00FD7099" w:rsidRDefault="001A1AF2" w:rsidP="006D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99">
              <w:rPr>
                <w:rFonts w:ascii="Times New Roman" w:hAnsi="Times New Roman" w:cs="Times New Roman"/>
                <w:sz w:val="24"/>
                <w:szCs w:val="24"/>
              </w:rPr>
              <w:t>Количество корней</w:t>
            </w:r>
          </w:p>
        </w:tc>
      </w:tr>
      <w:tr w:rsidR="001A1AF2" w:rsidTr="006D2B74">
        <w:trPr>
          <w:trHeight w:val="454"/>
        </w:trPr>
        <w:tc>
          <w:tcPr>
            <w:tcW w:w="2268" w:type="dxa"/>
            <w:vAlign w:val="center"/>
          </w:tcPr>
          <w:p w:rsidR="001A1AF2" w:rsidRDefault="001A1AF2" w:rsidP="000B1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6D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AF2" w:rsidTr="006D2B74">
        <w:trPr>
          <w:trHeight w:val="454"/>
        </w:trPr>
        <w:tc>
          <w:tcPr>
            <w:tcW w:w="2268" w:type="dxa"/>
            <w:vAlign w:val="center"/>
          </w:tcPr>
          <w:p w:rsidR="001A1AF2" w:rsidRPr="003B0D26" w:rsidRDefault="001A1AF2" w:rsidP="000B1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&gt;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6D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AF2" w:rsidTr="006D2B74">
        <w:trPr>
          <w:trHeight w:val="454"/>
        </w:trPr>
        <w:tc>
          <w:tcPr>
            <w:tcW w:w="2268" w:type="dxa"/>
            <w:vAlign w:val="center"/>
          </w:tcPr>
          <w:p w:rsidR="001A1AF2" w:rsidRPr="003B0D26" w:rsidRDefault="001A1AF2" w:rsidP="000B1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&lt;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A1AF2" w:rsidRDefault="001A1AF2" w:rsidP="006D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388" w:rsidRPr="003B0D26" w:rsidRDefault="000B1388" w:rsidP="005B195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0B1388" w:rsidRPr="003B0D26" w:rsidRDefault="000B1388" w:rsidP="000B1388">
      <w:pPr>
        <w:rPr>
          <w:rFonts w:ascii="Times New Roman" w:hAnsi="Times New Roman" w:cs="Times New Roman"/>
          <w:sz w:val="24"/>
          <w:szCs w:val="24"/>
        </w:rPr>
      </w:pPr>
    </w:p>
    <w:p w:rsidR="000B1388" w:rsidRPr="003B0D26" w:rsidRDefault="000B1388" w:rsidP="000B1388">
      <w:pPr>
        <w:rPr>
          <w:rFonts w:ascii="Times New Roman" w:hAnsi="Times New Roman" w:cs="Times New Roman"/>
          <w:sz w:val="24"/>
          <w:szCs w:val="24"/>
        </w:rPr>
      </w:pPr>
    </w:p>
    <w:p w:rsidR="000B1388" w:rsidRPr="003B0D26" w:rsidRDefault="000B1388" w:rsidP="000B1388">
      <w:pPr>
        <w:rPr>
          <w:rFonts w:ascii="Times New Roman" w:hAnsi="Times New Roman" w:cs="Times New Roman"/>
          <w:sz w:val="24"/>
          <w:szCs w:val="24"/>
        </w:rPr>
      </w:pPr>
    </w:p>
    <w:p w:rsidR="000B1388" w:rsidRPr="003B0D26" w:rsidRDefault="000B1388" w:rsidP="000B1388">
      <w:pPr>
        <w:rPr>
          <w:rFonts w:ascii="Times New Roman" w:hAnsi="Times New Roman" w:cs="Times New Roman"/>
          <w:sz w:val="24"/>
          <w:szCs w:val="24"/>
        </w:rPr>
      </w:pPr>
    </w:p>
    <w:p w:rsidR="005B1955" w:rsidRPr="003B0D26" w:rsidRDefault="005B1955" w:rsidP="000B138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B1388" w:rsidRPr="003460AE" w:rsidRDefault="003B0D26" w:rsidP="003B0D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Y</w:t>
      </w:r>
      <w:r w:rsidR="003460AE" w:rsidRPr="003B0D26">
        <w:rPr>
          <w:rFonts w:ascii="Times New Roman" w:hAnsi="Times New Roman" w:cs="Times New Roman"/>
          <w:b/>
          <w:i/>
          <w:sz w:val="24"/>
          <w:szCs w:val="24"/>
        </w:rPr>
        <w:t>. Выберите правильный ответ</w:t>
      </w:r>
      <w:r w:rsidR="003460AE" w:rsidRPr="003B0D26">
        <w:rPr>
          <w:rFonts w:ascii="Times New Roman" w:hAnsi="Times New Roman" w:cs="Times New Roman"/>
          <w:b/>
          <w:sz w:val="24"/>
          <w:szCs w:val="24"/>
        </w:rPr>
        <w:t>:</w:t>
      </w:r>
    </w:p>
    <w:p w:rsidR="00F67CB4" w:rsidRPr="00882159" w:rsidRDefault="00F67CB4" w:rsidP="000B138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82159">
        <w:rPr>
          <w:rFonts w:ascii="Times New Roman" w:hAnsi="Times New Roman" w:cs="Times New Roman"/>
          <w:sz w:val="24"/>
          <w:szCs w:val="24"/>
        </w:rPr>
        <w:t>РАВНЕНИЯ,</w:t>
      </w:r>
      <w:r w:rsidR="00C00D30">
        <w:rPr>
          <w:rFonts w:ascii="Times New Roman" w:hAnsi="Times New Roman" w:cs="Times New Roman"/>
          <w:sz w:val="24"/>
          <w:szCs w:val="24"/>
        </w:rPr>
        <w:t xml:space="preserve"> ЯВЛЯ</w:t>
      </w:r>
      <w:r w:rsidR="00882159">
        <w:rPr>
          <w:rFonts w:ascii="Times New Roman" w:hAnsi="Times New Roman" w:cs="Times New Roman"/>
          <w:sz w:val="24"/>
          <w:szCs w:val="24"/>
        </w:rPr>
        <w:t>ЮЩИ</w:t>
      </w:r>
      <w:r w:rsidR="004F1F2C">
        <w:rPr>
          <w:rFonts w:ascii="Times New Roman" w:hAnsi="Times New Roman" w:cs="Times New Roman"/>
          <w:sz w:val="24"/>
          <w:szCs w:val="24"/>
        </w:rPr>
        <w:t>ЕСЯ</w:t>
      </w:r>
      <w:r w:rsidR="00882159">
        <w:rPr>
          <w:rFonts w:ascii="Times New Roman" w:hAnsi="Times New Roman" w:cs="Times New Roman"/>
          <w:sz w:val="24"/>
          <w:szCs w:val="24"/>
        </w:rPr>
        <w:t xml:space="preserve"> </w:t>
      </w:r>
      <w:r w:rsidR="00C00D30">
        <w:rPr>
          <w:rFonts w:ascii="Times New Roman" w:hAnsi="Times New Roman" w:cs="Times New Roman"/>
          <w:sz w:val="24"/>
          <w:szCs w:val="24"/>
        </w:rPr>
        <w:t xml:space="preserve"> КВАДРАТНЫМ</w:t>
      </w:r>
      <w:r w:rsidR="004F1F2C">
        <w:rPr>
          <w:rFonts w:ascii="Times New Roman" w:hAnsi="Times New Roman" w:cs="Times New Roman"/>
          <w:sz w:val="24"/>
          <w:szCs w:val="24"/>
        </w:rPr>
        <w:t>И</w:t>
      </w:r>
      <w:r w:rsidR="00C00D30" w:rsidRPr="00882159">
        <w:rPr>
          <w:rFonts w:ascii="Times New Roman" w:hAnsi="Times New Roman" w:cs="Times New Roman"/>
          <w:sz w:val="24"/>
          <w:szCs w:val="24"/>
        </w:rPr>
        <w:t>:</w:t>
      </w:r>
    </w:p>
    <w:p w:rsidR="00F67CB4" w:rsidRDefault="00F67CB4" w:rsidP="000B1388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95D3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+b x=0                    </m:t>
        </m:r>
      </m:oMath>
    </w:p>
    <w:p w:rsidR="00F67CB4" w:rsidRPr="003460AE" w:rsidRDefault="00195D3F" w:rsidP="000B1388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2)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                      </m:t>
        </m:r>
      </m:oMath>
    </w:p>
    <w:p w:rsidR="00F67CB4" w:rsidRDefault="00195D3F" w:rsidP="000B1388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3460AE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 w:rsidR="00F67CB4" w:rsidRPr="003460A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                     </m:t>
        </m:r>
      </m:oMath>
    </w:p>
    <w:p w:rsidR="00F67CB4" w:rsidRDefault="00195D3F" w:rsidP="000B1388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4)</w:t>
      </w:r>
      <w:r w:rsidR="00F67CB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+k x=0                     </m:t>
        </m:r>
      </m:oMath>
      <w:r w:rsidR="00F67CB4" w:rsidRPr="008B4ED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9E5DCD" w:rsidRDefault="003460AE" w:rsidP="009E5DC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D2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9E5DC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E5DCD">
        <w:rPr>
          <w:rFonts w:ascii="Times New Roman" w:hAnsi="Times New Roman" w:cs="Times New Roman"/>
          <w:b/>
          <w:sz w:val="24"/>
          <w:szCs w:val="24"/>
        </w:rPr>
        <w:t>.</w:t>
      </w:r>
      <w:r w:rsidR="003B0D26" w:rsidRPr="003B0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DCD">
        <w:rPr>
          <w:rFonts w:ascii="Times New Roman" w:hAnsi="Times New Roman" w:cs="Times New Roman"/>
          <w:b/>
          <w:i/>
          <w:sz w:val="24"/>
          <w:szCs w:val="24"/>
        </w:rPr>
        <w:t>Выберите правильный</w:t>
      </w:r>
      <w:r w:rsidR="000A7823">
        <w:rPr>
          <w:rFonts w:ascii="Times New Roman" w:hAnsi="Times New Roman" w:cs="Times New Roman"/>
          <w:b/>
          <w:i/>
          <w:sz w:val="24"/>
          <w:szCs w:val="24"/>
        </w:rPr>
        <w:t xml:space="preserve">  вариант </w:t>
      </w:r>
      <w:r w:rsidR="009E5DCD">
        <w:rPr>
          <w:rFonts w:ascii="Times New Roman" w:hAnsi="Times New Roman" w:cs="Times New Roman"/>
          <w:b/>
          <w:i/>
          <w:sz w:val="24"/>
          <w:szCs w:val="24"/>
        </w:rPr>
        <w:t xml:space="preserve"> ответ</w:t>
      </w:r>
      <w:r w:rsidR="000A782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9E5DCD" w:rsidRPr="00D4798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E5DCD" w:rsidRPr="001F5FA2" w:rsidRDefault="009E5DCD" w:rsidP="009E5D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3B0D26">
        <w:rPr>
          <w:rFonts w:ascii="Times New Roman" w:hAnsi="Times New Roman" w:cs="Times New Roman"/>
          <w:sz w:val="24"/>
          <w:szCs w:val="24"/>
        </w:rPr>
        <w:t xml:space="preserve">1. </w:t>
      </w:r>
      <w:r w:rsidRPr="003B0D26">
        <w:rPr>
          <w:rFonts w:ascii="Times New Roman" w:hAnsi="Times New Roman" w:cs="Times New Roman"/>
          <w:sz w:val="24"/>
          <w:szCs w:val="24"/>
        </w:rPr>
        <w:t>С</w:t>
      </w:r>
      <w:r w:rsidR="00C00D30" w:rsidRPr="003B0D26">
        <w:rPr>
          <w:rFonts w:ascii="Times New Roman" w:hAnsi="Times New Roman" w:cs="Times New Roman"/>
          <w:sz w:val="24"/>
          <w:szCs w:val="24"/>
        </w:rPr>
        <w:t>УММА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D30">
        <w:rPr>
          <w:rFonts w:ascii="Times New Roman" w:hAnsi="Times New Roman" w:cs="Times New Roman"/>
          <w:sz w:val="24"/>
          <w:szCs w:val="24"/>
        </w:rPr>
        <w:t>КОРНЕЙ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D30">
        <w:rPr>
          <w:rFonts w:ascii="Times New Roman" w:hAnsi="Times New Roman" w:cs="Times New Roman"/>
          <w:sz w:val="24"/>
          <w:szCs w:val="24"/>
        </w:rPr>
        <w:t>КВАДРАТНОГ</w:t>
      </w:r>
      <w:r w:rsidR="000A782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D30">
        <w:rPr>
          <w:rFonts w:ascii="Times New Roman" w:hAnsi="Times New Roman" w:cs="Times New Roman"/>
          <w:sz w:val="24"/>
          <w:szCs w:val="24"/>
        </w:rPr>
        <w:t>УРАВНЕНИЯ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+b x+c=0</m:t>
        </m:r>
      </m:oMath>
      <w:r w:rsidRPr="009E5DC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C00D30">
        <w:rPr>
          <w:rFonts w:ascii="Times New Roman" w:eastAsiaTheme="minorEastAsia" w:hAnsi="Times New Roman" w:cs="Times New Roman"/>
          <w:sz w:val="24"/>
          <w:szCs w:val="24"/>
        </w:rPr>
        <w:t>РАВНА</w:t>
      </w:r>
      <w:r w:rsidR="001F5F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E5DCD" w:rsidRPr="00824FF0" w:rsidRDefault="009E5DCD" w:rsidP="009E5DCD">
      <w:pPr>
        <w:ind w:left="567"/>
        <w:rPr>
          <w:rFonts w:ascii="Times New Roman" w:eastAsiaTheme="minorEastAsia" w:hAnsi="Times New Roman" w:cs="Times New Roman"/>
          <w:sz w:val="28"/>
          <w:szCs w:val="28"/>
        </w:rPr>
      </w:pPr>
      <w:r w:rsidRPr="00D4798B">
        <w:rPr>
          <w:rFonts w:ascii="Times New Roman" w:hAnsi="Times New Roman" w:cs="Times New Roman"/>
          <w:sz w:val="24"/>
          <w:szCs w:val="24"/>
        </w:rPr>
        <w:t>1</w:t>
      </w:r>
      <w:r w:rsidRPr="00D4798B">
        <w:rPr>
          <w:rFonts w:ascii="Times New Roman" w:hAnsi="Times New Roman" w:cs="Times New Roman"/>
          <w:sz w:val="28"/>
          <w:szCs w:val="28"/>
        </w:rPr>
        <w:t>)</w:t>
      </w:r>
      <w:r w:rsidRPr="00D4798B">
        <w:rPr>
          <w:rFonts w:ascii="Times New Roman" w:hAnsi="Times New Roman" w:cs="Times New Roman"/>
          <w:b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=b                                     </m:t>
        </m:r>
      </m:oMath>
    </w:p>
    <w:p w:rsidR="009E5DCD" w:rsidRPr="00824FF0" w:rsidRDefault="009E5DCD" w:rsidP="009E5DCD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  <w:r w:rsidRPr="00824FF0">
        <w:rPr>
          <w:rFonts w:ascii="Times New Roman" w:hAnsi="Times New Roman" w:cs="Times New Roman"/>
          <w:sz w:val="24"/>
          <w:szCs w:val="24"/>
        </w:rPr>
        <w:t xml:space="preserve">2)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=c                                     </m:t>
        </m:r>
      </m:oMath>
    </w:p>
    <w:p w:rsidR="009E5DCD" w:rsidRPr="001F5FA2" w:rsidRDefault="009E5DCD" w:rsidP="009E5DCD">
      <w:pPr>
        <w:ind w:left="567"/>
        <w:rPr>
          <w:rFonts w:ascii="Times New Roman" w:eastAsiaTheme="minorEastAsia" w:hAnsi="Times New Roman" w:cs="Times New Roman"/>
          <w:sz w:val="28"/>
          <w:szCs w:val="28"/>
        </w:rPr>
      </w:pPr>
      <w:r w:rsidRPr="00824FF0">
        <w:rPr>
          <w:rFonts w:ascii="Times New Roman" w:hAnsi="Times New Roman" w:cs="Times New Roman"/>
          <w:sz w:val="24"/>
          <w:szCs w:val="24"/>
        </w:rPr>
        <w:t xml:space="preserve">3)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                                     </m:t>
        </m:r>
      </m:oMath>
    </w:p>
    <w:p w:rsidR="009E5DCD" w:rsidRDefault="009E5DCD" w:rsidP="009E5DCD">
      <w:pPr>
        <w:ind w:left="567"/>
        <w:rPr>
          <w:rFonts w:ascii="Times New Roman" w:eastAsiaTheme="minorEastAsia" w:hAnsi="Times New Roman" w:cs="Times New Roman"/>
          <w:sz w:val="28"/>
          <w:szCs w:val="28"/>
        </w:rPr>
      </w:pPr>
      <w:r w:rsidRPr="001F5FA2">
        <w:rPr>
          <w:rFonts w:ascii="Times New Roman" w:hAnsi="Times New Roman" w:cs="Times New Roman"/>
          <w:sz w:val="24"/>
          <w:szCs w:val="24"/>
        </w:rPr>
        <w:t xml:space="preserve">4)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=-b                                  </m:t>
        </m:r>
      </m:oMath>
    </w:p>
    <w:p w:rsidR="00D43DE6" w:rsidRPr="001F5FA2" w:rsidRDefault="00D43DE6" w:rsidP="009E5DCD">
      <w:pPr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:rsidR="00162CC7" w:rsidRPr="00162CC7" w:rsidRDefault="003B0D26" w:rsidP="00162CC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2. </w:t>
      </w:r>
      <w:r w:rsidR="00162CC7">
        <w:rPr>
          <w:rFonts w:ascii="Times New Roman" w:eastAsiaTheme="minorEastAsia" w:hAnsi="Times New Roman" w:cs="Times New Roman"/>
          <w:sz w:val="24"/>
          <w:szCs w:val="24"/>
        </w:rPr>
        <w:t>Ф</w:t>
      </w:r>
      <w:r w:rsidR="00C00D30">
        <w:rPr>
          <w:rFonts w:ascii="Times New Roman" w:eastAsiaTheme="minorEastAsia" w:hAnsi="Times New Roman" w:cs="Times New Roman"/>
          <w:sz w:val="24"/>
          <w:szCs w:val="24"/>
        </w:rPr>
        <w:t>ОРМУЛА</w:t>
      </w:r>
      <w:r w:rsidR="00162CC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A7823">
        <w:rPr>
          <w:rFonts w:ascii="Times New Roman" w:eastAsiaTheme="minorEastAsia" w:hAnsi="Times New Roman" w:cs="Times New Roman"/>
          <w:sz w:val="24"/>
          <w:szCs w:val="24"/>
        </w:rPr>
        <w:t>ДИСКРИМИНАНТА КВАДРАТНОГО</w:t>
      </w:r>
      <w:r w:rsidR="00C00D30">
        <w:rPr>
          <w:rFonts w:ascii="Times New Roman" w:eastAsiaTheme="minorEastAsia" w:hAnsi="Times New Roman" w:cs="Times New Roman"/>
          <w:sz w:val="24"/>
          <w:szCs w:val="24"/>
        </w:rPr>
        <w:t xml:space="preserve"> УРАВНЕНИЯ РАВНА</w:t>
      </w:r>
      <w:r w:rsidR="00162CC7" w:rsidRPr="00162CC7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8B4ED2" w:rsidRPr="001F5FA2" w:rsidRDefault="00162CC7" w:rsidP="008B4ED2">
      <w:pPr>
        <w:rPr>
          <w:rFonts w:ascii="Times New Roman" w:eastAsiaTheme="minorEastAsia" w:hAnsi="Times New Roman" w:cs="Times New Roman"/>
          <w:sz w:val="28"/>
          <w:szCs w:val="28"/>
        </w:rPr>
      </w:pPr>
      <w:r w:rsidRPr="001F5FA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8B4ED2">
        <w:rPr>
          <w:rFonts w:ascii="Times New Roman" w:eastAsiaTheme="minorEastAsia" w:hAnsi="Times New Roman" w:cs="Times New Roman"/>
          <w:sz w:val="24"/>
          <w:szCs w:val="24"/>
        </w:rPr>
        <w:t xml:space="preserve">      1</w:t>
      </w:r>
      <w:r w:rsidR="008B4ED2" w:rsidRPr="001F5FA2">
        <w:rPr>
          <w:rFonts w:ascii="Times New Roman" w:eastAsiaTheme="minorEastAsia" w:hAnsi="Times New Roman" w:cs="Times New Roman"/>
          <w:sz w:val="24"/>
          <w:szCs w:val="24"/>
        </w:rPr>
        <w:t xml:space="preserve">)  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-4 a c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                                     </m:t>
        </m:r>
      </m:oMath>
    </w:p>
    <w:p w:rsidR="00162CC7" w:rsidRPr="001F5FA2" w:rsidRDefault="008B4ED2" w:rsidP="00162CC7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62CC7" w:rsidRPr="001F5FA2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62CC7" w:rsidRPr="001F5FA2">
        <w:rPr>
          <w:rFonts w:ascii="Times New Roman" w:eastAsiaTheme="minorEastAsia" w:hAnsi="Times New Roman" w:cs="Times New Roman"/>
          <w:sz w:val="24"/>
          <w:szCs w:val="24"/>
        </w:rPr>
        <w:t xml:space="preserve">)   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-4 a c                                         </m:t>
        </m:r>
      </m:oMath>
    </w:p>
    <w:p w:rsidR="00162CC7" w:rsidRPr="001F5FA2" w:rsidRDefault="00162CC7" w:rsidP="00162CC7">
      <w:pPr>
        <w:rPr>
          <w:rFonts w:ascii="Times New Roman" w:eastAsiaTheme="minorEastAsia" w:hAnsi="Times New Roman" w:cs="Times New Roman"/>
          <w:sz w:val="28"/>
          <w:szCs w:val="28"/>
        </w:rPr>
      </w:pPr>
      <w:r w:rsidRPr="001F5FA2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Pr="001F5FA2">
        <w:rPr>
          <w:rFonts w:ascii="Times New Roman" w:eastAsiaTheme="minorEastAsia" w:hAnsi="Times New Roman" w:cs="Times New Roman"/>
          <w:sz w:val="24"/>
          <w:szCs w:val="24"/>
        </w:rPr>
        <w:t>3)</w:t>
      </w:r>
      <w:r w:rsidRPr="001F5FA2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- 4 a c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 a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                                         </m:t>
        </m:r>
      </m:oMath>
    </w:p>
    <w:p w:rsidR="00162CC7" w:rsidRDefault="00162CC7" w:rsidP="00162CC7">
      <w:pPr>
        <w:rPr>
          <w:rFonts w:ascii="Times New Roman" w:eastAsiaTheme="minorEastAsia" w:hAnsi="Times New Roman" w:cs="Times New Roman"/>
          <w:sz w:val="28"/>
          <w:szCs w:val="28"/>
        </w:rPr>
      </w:pPr>
      <w:r w:rsidRPr="001F5FA2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Pr="001F5FA2">
        <w:rPr>
          <w:rFonts w:ascii="Times New Roman" w:eastAsiaTheme="minorEastAsia" w:hAnsi="Times New Roman" w:cs="Times New Roman"/>
          <w:sz w:val="24"/>
          <w:szCs w:val="24"/>
        </w:rPr>
        <w:t xml:space="preserve">4)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-b ± 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- 4 a c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 a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                                </m:t>
        </m:r>
      </m:oMath>
    </w:p>
    <w:p w:rsidR="00D43DE6" w:rsidRDefault="00D43DE6" w:rsidP="00162CC7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824FF0" w:rsidRDefault="003B0D26" w:rsidP="00824FF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YII</w:t>
      </w:r>
      <w:r w:rsidR="00824FF0">
        <w:rPr>
          <w:rFonts w:ascii="Times New Roman" w:hAnsi="Times New Roman" w:cs="Times New Roman"/>
          <w:b/>
          <w:sz w:val="24"/>
          <w:szCs w:val="24"/>
        </w:rPr>
        <w:t>.</w:t>
      </w:r>
      <w:r w:rsidRPr="003B0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FF0">
        <w:rPr>
          <w:rFonts w:ascii="Times New Roman" w:hAnsi="Times New Roman" w:cs="Times New Roman"/>
          <w:b/>
          <w:i/>
          <w:sz w:val="24"/>
          <w:szCs w:val="24"/>
        </w:rPr>
        <w:t>Выб</w:t>
      </w:r>
      <w:r w:rsidR="008B4ED2">
        <w:rPr>
          <w:rFonts w:ascii="Times New Roman" w:hAnsi="Times New Roman" w:cs="Times New Roman"/>
          <w:b/>
          <w:i/>
          <w:sz w:val="24"/>
          <w:szCs w:val="24"/>
        </w:rPr>
        <w:t>ерите</w:t>
      </w:r>
      <w:r w:rsidR="00824FF0">
        <w:rPr>
          <w:rFonts w:ascii="Times New Roman" w:hAnsi="Times New Roman" w:cs="Times New Roman"/>
          <w:b/>
          <w:i/>
          <w:sz w:val="24"/>
          <w:szCs w:val="24"/>
        </w:rPr>
        <w:t xml:space="preserve"> все правильные варианты ответов</w:t>
      </w:r>
      <w:r w:rsidR="00824FF0" w:rsidRPr="00D4798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E5E56" w:rsidRPr="00C00D30" w:rsidRDefault="00824FF0" w:rsidP="009E5E5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8B4ED2" w:rsidRPr="008B4ED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9E5E56">
        <w:rPr>
          <w:rFonts w:ascii="Times New Roman" w:eastAsiaTheme="minorEastAsia" w:hAnsi="Times New Roman" w:cs="Times New Roman"/>
          <w:sz w:val="24"/>
          <w:szCs w:val="24"/>
        </w:rPr>
        <w:t>У</w:t>
      </w:r>
      <w:r w:rsidR="00C00D30">
        <w:rPr>
          <w:rFonts w:ascii="Times New Roman" w:eastAsiaTheme="minorEastAsia" w:hAnsi="Times New Roman" w:cs="Times New Roman"/>
          <w:sz w:val="24"/>
          <w:szCs w:val="24"/>
        </w:rPr>
        <w:t>РАВНЕНИЕ ИМЕЕТ ДВА КОРНЯ</w:t>
      </w:r>
      <w:r w:rsidR="00C00D30" w:rsidRPr="003460AE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E5E56" w:rsidRPr="008B4ED2" w:rsidRDefault="009E5E56" w:rsidP="009E5E5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а)   2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+4=8                                                    </m:t>
        </m:r>
      </m:oMath>
    </w:p>
    <w:p w:rsidR="009E5E56" w:rsidRDefault="009E5E56" w:rsidP="009E5E56">
      <w:pPr>
        <w:rPr>
          <w:rFonts w:ascii="Times New Roman" w:eastAsiaTheme="minorEastAsia" w:hAnsi="Times New Roman" w:cs="Times New Roman"/>
          <w:sz w:val="24"/>
          <w:szCs w:val="24"/>
        </w:rPr>
      </w:pPr>
      <w:r w:rsidRPr="008B4ED2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б)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-3=0                                                     </m:t>
        </m:r>
      </m:oMath>
    </w:p>
    <w:p w:rsidR="009E5E56" w:rsidRDefault="009E5E56" w:rsidP="009E5E56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в)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-8 x+16=0                                        </m:t>
        </m:r>
      </m:oMath>
    </w:p>
    <w:p w:rsidR="0061761E" w:rsidRPr="0061761E" w:rsidRDefault="0061761E" w:rsidP="009E5E56">
      <w:pPr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г)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0</m:t>
        </m:r>
        <m:r>
          <w:rPr>
            <w:rFonts w:ascii="Cambria Math" w:eastAsiaTheme="minorEastAsia" w:hAnsi="Cambria Math" w:cs="Times New Roman"/>
            <w:sz w:val="24"/>
            <w:szCs w:val="24"/>
          </w:rPr>
          <m:t>,25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                                                      </m:t>
        </m:r>
      </m:oMath>
    </w:p>
    <w:p w:rsidR="00506160" w:rsidRDefault="00506160" w:rsidP="009E5E56">
      <w:pPr>
        <w:rPr>
          <w:rFonts w:ascii="Times New Roman" w:hAnsi="Times New Roman" w:cs="Times New Roman"/>
          <w:b/>
          <w:sz w:val="24"/>
          <w:szCs w:val="24"/>
        </w:rPr>
      </w:pPr>
    </w:p>
    <w:p w:rsidR="0061761E" w:rsidRDefault="003B0D26" w:rsidP="009E5E5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YIII</w:t>
      </w:r>
      <w:r w:rsidR="0061761E">
        <w:rPr>
          <w:rFonts w:ascii="Times New Roman" w:hAnsi="Times New Roman" w:cs="Times New Roman"/>
          <w:b/>
          <w:sz w:val="24"/>
          <w:szCs w:val="24"/>
        </w:rPr>
        <w:t>.</w:t>
      </w:r>
      <w:r w:rsidR="0061761E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  <w:r w:rsidR="0061761E" w:rsidRPr="00D4798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61761E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5"/>
        <w:gridCol w:w="3544"/>
      </w:tblGrid>
      <w:tr w:rsidR="0061761E" w:rsidRPr="00FD7099" w:rsidTr="00724270">
        <w:trPr>
          <w:trHeight w:val="276"/>
        </w:trPr>
        <w:tc>
          <w:tcPr>
            <w:tcW w:w="2835" w:type="dxa"/>
          </w:tcPr>
          <w:p w:rsidR="0061761E" w:rsidRPr="00FD7099" w:rsidRDefault="0061761E" w:rsidP="006D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="008B4ED2">
              <w:rPr>
                <w:rFonts w:ascii="Times New Roman" w:hAnsi="Times New Roman" w:cs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1761E" w:rsidRPr="001F5FA2" w:rsidRDefault="00724270" w:rsidP="001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модель</w:t>
            </w:r>
          </w:p>
        </w:tc>
      </w:tr>
      <w:tr w:rsidR="0061761E" w:rsidTr="00724270">
        <w:trPr>
          <w:trHeight w:val="454"/>
        </w:trPr>
        <w:tc>
          <w:tcPr>
            <w:tcW w:w="2835" w:type="dxa"/>
            <w:vAlign w:val="center"/>
          </w:tcPr>
          <w:p w:rsidR="0061761E" w:rsidRPr="003460AE" w:rsidRDefault="0061761E" w:rsidP="003460AE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0AE"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1761E" w:rsidRPr="00724270" w:rsidRDefault="003460AE" w:rsidP="00724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а)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y=3 x-2</m:t>
              </m:r>
            </m:oMath>
          </w:p>
        </w:tc>
      </w:tr>
      <w:tr w:rsidR="0061761E" w:rsidTr="00724270">
        <w:trPr>
          <w:trHeight w:val="454"/>
        </w:trPr>
        <w:tc>
          <w:tcPr>
            <w:tcW w:w="2835" w:type="dxa"/>
            <w:vAlign w:val="center"/>
          </w:tcPr>
          <w:p w:rsidR="0061761E" w:rsidRPr="003460AE" w:rsidRDefault="0061761E" w:rsidP="003460AE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0AE">
              <w:rPr>
                <w:rFonts w:ascii="Times New Roman" w:hAnsi="Times New Roman" w:cs="Times New Roman"/>
                <w:sz w:val="24"/>
                <w:szCs w:val="24"/>
              </w:rPr>
              <w:t>Прямая линия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61761E" w:rsidRPr="00724270" w:rsidRDefault="003460AE" w:rsidP="00724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б)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y=0,5 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+4</m:t>
              </m:r>
            </m:oMath>
          </w:p>
        </w:tc>
      </w:tr>
      <w:tr w:rsidR="0061761E" w:rsidTr="00724270">
        <w:trPr>
          <w:trHeight w:val="45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1761E" w:rsidRPr="003460AE" w:rsidRDefault="00724270" w:rsidP="003460AE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0AE">
              <w:rPr>
                <w:rFonts w:ascii="Times New Roman" w:hAnsi="Times New Roman" w:cs="Times New Roman"/>
                <w:sz w:val="24"/>
                <w:szCs w:val="24"/>
              </w:rPr>
              <w:t>Кубическая парабола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761E" w:rsidRPr="00724270" w:rsidRDefault="003460AE" w:rsidP="00724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в)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</w:p>
        </w:tc>
      </w:tr>
      <w:tr w:rsidR="0061761E" w:rsidTr="00724270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61E" w:rsidRPr="003460AE" w:rsidRDefault="0061761E" w:rsidP="003460AE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460AE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61E" w:rsidRPr="003460AE" w:rsidRDefault="003460AE" w:rsidP="0061761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г)y=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61761E" w:rsidTr="00724270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E" w:rsidRDefault="0061761E" w:rsidP="006D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E" w:rsidRPr="00724270" w:rsidRDefault="003460AE" w:rsidP="007242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д)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</w:tr>
    </w:tbl>
    <w:p w:rsidR="009E5E56" w:rsidRDefault="009E5E56" w:rsidP="009E5E56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9E5E56" w:rsidRDefault="009E5E56" w:rsidP="009E5E5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9E5E56" w:rsidRPr="009E5E56" w:rsidRDefault="009E5E56" w:rsidP="009E5E5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5F0656" w:rsidRDefault="005F0656" w:rsidP="009E5E56">
      <w:pPr>
        <w:rPr>
          <w:rFonts w:ascii="Times New Roman" w:hAnsi="Times New Roman" w:cs="Times New Roman"/>
          <w:sz w:val="24"/>
          <w:szCs w:val="24"/>
        </w:rPr>
      </w:pPr>
    </w:p>
    <w:p w:rsidR="005F0656" w:rsidRPr="005F0656" w:rsidRDefault="005F0656" w:rsidP="005F0656">
      <w:pPr>
        <w:rPr>
          <w:rFonts w:ascii="Times New Roman" w:hAnsi="Times New Roman" w:cs="Times New Roman"/>
          <w:sz w:val="24"/>
          <w:szCs w:val="24"/>
        </w:rPr>
      </w:pPr>
    </w:p>
    <w:p w:rsidR="005F0656" w:rsidRDefault="005F0656" w:rsidP="005F0656">
      <w:pPr>
        <w:rPr>
          <w:rFonts w:ascii="Times New Roman" w:hAnsi="Times New Roman" w:cs="Times New Roman"/>
          <w:sz w:val="24"/>
          <w:szCs w:val="24"/>
        </w:rPr>
      </w:pPr>
    </w:p>
    <w:p w:rsidR="00724270" w:rsidRDefault="005F0656" w:rsidP="005F0656">
      <w:pPr>
        <w:tabs>
          <w:tab w:val="left" w:pos="2281"/>
        </w:tabs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</w:p>
    <w:p w:rsidR="005F0656" w:rsidRDefault="00724270" w:rsidP="005F0656">
      <w:pPr>
        <w:tabs>
          <w:tab w:val="left" w:pos="2281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3B0D2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B0D2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3B0D26">
        <w:rPr>
          <w:rFonts w:ascii="Times New Roman" w:hAnsi="Times New Roman" w:cs="Times New Roman"/>
          <w:b/>
          <w:sz w:val="24"/>
          <w:szCs w:val="24"/>
        </w:rPr>
        <w:t>.</w:t>
      </w:r>
      <w:r w:rsidR="003B0D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F0656" w:rsidRPr="003B0D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F0656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между выражениями</w:t>
      </w:r>
      <w:bookmarkStart w:id="0" w:name="_GoBack"/>
      <w:bookmarkEnd w:id="0"/>
      <w:r w:rsidR="005F0656" w:rsidRPr="00D4798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F0656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5"/>
        <w:gridCol w:w="3544"/>
      </w:tblGrid>
      <w:tr w:rsidR="005F0656" w:rsidRPr="00FD7099" w:rsidTr="005F0656">
        <w:trPr>
          <w:trHeight w:val="276"/>
        </w:trPr>
        <w:tc>
          <w:tcPr>
            <w:tcW w:w="2835" w:type="dxa"/>
          </w:tcPr>
          <w:p w:rsidR="005F0656" w:rsidRPr="00FD7099" w:rsidRDefault="005F0656" w:rsidP="006D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выражения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5F0656" w:rsidRPr="00FD7099" w:rsidRDefault="005F0656" w:rsidP="006D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модель</w:t>
            </w:r>
          </w:p>
        </w:tc>
      </w:tr>
      <w:tr w:rsidR="005F0656" w:rsidTr="005F0656">
        <w:trPr>
          <w:trHeight w:val="454"/>
        </w:trPr>
        <w:tc>
          <w:tcPr>
            <w:tcW w:w="2835" w:type="dxa"/>
            <w:vAlign w:val="center"/>
          </w:tcPr>
          <w:p w:rsidR="005F0656" w:rsidRDefault="005F0656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1.Алгебраическая дробь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F0656" w:rsidRDefault="005F0656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                 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2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</w:p>
        </w:tc>
      </w:tr>
      <w:tr w:rsidR="005F0656" w:rsidTr="00724270">
        <w:trPr>
          <w:trHeight w:val="651"/>
        </w:trPr>
        <w:tc>
          <w:tcPr>
            <w:tcW w:w="2835" w:type="dxa"/>
            <w:vAlign w:val="center"/>
          </w:tcPr>
          <w:p w:rsidR="005F0656" w:rsidRPr="0061761E" w:rsidRDefault="005F0656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2.Многочлен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F0656" w:rsidRDefault="005F0656" w:rsidP="00E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26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        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5 x - y+1</m:t>
                  </m:r>
                </m:den>
              </m:f>
            </m:oMath>
          </w:p>
        </w:tc>
      </w:tr>
      <w:tr w:rsidR="005F0656" w:rsidTr="005F0656">
        <w:trPr>
          <w:trHeight w:val="454"/>
        </w:trPr>
        <w:tc>
          <w:tcPr>
            <w:tcW w:w="2835" w:type="dxa"/>
            <w:vAlign w:val="center"/>
          </w:tcPr>
          <w:p w:rsidR="005F0656" w:rsidRPr="0061761E" w:rsidRDefault="005F0656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3.Степень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F0656" w:rsidRDefault="005F0656" w:rsidP="00724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</w:t>
            </w:r>
            <w:r w:rsidRPr="0072427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.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         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x-6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oMath>
          </w:p>
        </w:tc>
      </w:tr>
      <w:tr w:rsidR="005F0656" w:rsidTr="00724270">
        <w:trPr>
          <w:trHeight w:val="525"/>
        </w:trPr>
        <w:tc>
          <w:tcPr>
            <w:tcW w:w="2835" w:type="dxa"/>
            <w:vAlign w:val="center"/>
          </w:tcPr>
          <w:p w:rsidR="005F0656" w:rsidRDefault="005F0656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4.Числовая дробь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F0656" w:rsidRPr="007A3C6D" w:rsidRDefault="00EA0858" w:rsidP="00EA0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          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 + 5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den>
              </m:f>
            </m:oMath>
          </w:p>
        </w:tc>
      </w:tr>
      <w:tr w:rsidR="00EA0858" w:rsidTr="00506160">
        <w:trPr>
          <w:trHeight w:val="70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A0858" w:rsidRDefault="00EA0858" w:rsidP="005F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A0858" w:rsidRDefault="00EA0858" w:rsidP="00EA085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5.                     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75</m:t>
                    </m:r>
                  </m:den>
                </m:f>
              </m:oMath>
            </m:oMathPara>
          </w:p>
        </w:tc>
      </w:tr>
    </w:tbl>
    <w:p w:rsidR="00EA0858" w:rsidRDefault="005F0656" w:rsidP="005F0656">
      <w:pPr>
        <w:tabs>
          <w:tab w:val="left" w:pos="22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EA0858" w:rsidRPr="00EA0858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EA0858" w:rsidRPr="00EA0858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EA0858" w:rsidRPr="00EA0858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EA0858" w:rsidRPr="00EA0858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EA0858" w:rsidRPr="00EA0858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EA0858" w:rsidRPr="002E47CB" w:rsidRDefault="00EA0858" w:rsidP="00EA0858">
      <w:pPr>
        <w:rPr>
          <w:rFonts w:ascii="Times New Roman" w:hAnsi="Times New Roman" w:cs="Times New Roman"/>
          <w:sz w:val="24"/>
          <w:szCs w:val="24"/>
        </w:rPr>
      </w:pPr>
    </w:p>
    <w:p w:rsidR="00506160" w:rsidRDefault="00506160" w:rsidP="00EA0858">
      <w:pPr>
        <w:rPr>
          <w:rFonts w:ascii="Times New Roman" w:hAnsi="Times New Roman" w:cs="Times New Roman"/>
          <w:b/>
          <w:sz w:val="24"/>
          <w:szCs w:val="24"/>
        </w:rPr>
      </w:pPr>
    </w:p>
    <w:p w:rsidR="002527C0" w:rsidRDefault="006D2B74" w:rsidP="006D2B74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D2B74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:rsidR="006D2B74" w:rsidRPr="006D2B74" w:rsidRDefault="003B0D26" w:rsidP="006D2B74">
      <w:pPr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3B0D26">
        <w:rPr>
          <w:rFonts w:ascii="Times New Roman" w:eastAsiaTheme="minorEastAsia" w:hAnsi="Times New Roman" w:cs="Times New Roman"/>
          <w:b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6D2B74"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C00D30">
        <w:rPr>
          <w:rFonts w:ascii="Times New Roman" w:eastAsiaTheme="minorEastAsia" w:hAnsi="Times New Roman" w:cs="Times New Roman"/>
          <w:sz w:val="24"/>
          <w:szCs w:val="24"/>
        </w:rPr>
        <w:t>ЫБЕРИТЕ НАИМЕНЬШЕЕ ЧИСЛО</w:t>
      </w:r>
      <w:r w:rsidR="00C00D30" w:rsidRPr="003B0D26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6D2B74">
        <w:rPr>
          <w:rFonts w:ascii="Times New Roman" w:hAnsi="Times New Roman" w:cs="Times New Roman"/>
          <w:sz w:val="24"/>
          <w:szCs w:val="24"/>
        </w:rPr>
        <w:t xml:space="preserve"> </w:t>
      </w:r>
      <w:r w:rsidR="006D2B74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а)  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-10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</m:t>
          </m:r>
        </m:oMath>
      </m:oMathPara>
    </w:p>
    <w:p w:rsidR="006D2B74" w:rsidRPr="003B0D26" w:rsidRDefault="006D2B74" w:rsidP="006D2B74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б)  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-0,1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</m:t>
          </m:r>
        </m:oMath>
      </m:oMathPara>
    </w:p>
    <w:p w:rsidR="006D2B74" w:rsidRPr="009E5E56" w:rsidRDefault="006D2B74" w:rsidP="006D2B74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в) 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       </m:t>
          </m:r>
        </m:oMath>
      </m:oMathPara>
    </w:p>
    <w:p w:rsidR="006D2B74" w:rsidRDefault="006D2B74" w:rsidP="006D2B74">
      <w:pPr>
        <w:ind w:firstLine="70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г)   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3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                                                             </m:t>
          </m:r>
        </m:oMath>
      </m:oMathPara>
    </w:p>
    <w:p w:rsidR="00506160" w:rsidRDefault="00506160" w:rsidP="00EA0858">
      <w:pPr>
        <w:tabs>
          <w:tab w:val="left" w:pos="1055"/>
        </w:tabs>
        <w:rPr>
          <w:rFonts w:ascii="Times New Roman" w:hAnsi="Times New Roman" w:cs="Times New Roman"/>
          <w:b/>
          <w:sz w:val="24"/>
          <w:szCs w:val="24"/>
        </w:rPr>
      </w:pPr>
    </w:p>
    <w:p w:rsidR="00506160" w:rsidRDefault="00506160" w:rsidP="00EA0858">
      <w:pPr>
        <w:tabs>
          <w:tab w:val="left" w:pos="1055"/>
        </w:tabs>
        <w:rPr>
          <w:rFonts w:ascii="Times New Roman" w:hAnsi="Times New Roman" w:cs="Times New Roman"/>
          <w:b/>
          <w:sz w:val="24"/>
          <w:szCs w:val="24"/>
        </w:rPr>
      </w:pPr>
    </w:p>
    <w:p w:rsidR="00261D31" w:rsidRDefault="00261D31" w:rsidP="00261D31">
      <w:pPr>
        <w:rPr>
          <w:rFonts w:ascii="Times New Roman" w:hAnsi="Times New Roman" w:cs="Times New Roman"/>
          <w:sz w:val="24"/>
          <w:szCs w:val="24"/>
        </w:rPr>
      </w:pPr>
    </w:p>
    <w:p w:rsidR="00261D31" w:rsidRPr="00261D31" w:rsidRDefault="00261D31" w:rsidP="00EA0858">
      <w:pPr>
        <w:tabs>
          <w:tab w:val="left" w:pos="1055"/>
        </w:tabs>
        <w:rPr>
          <w:rFonts w:ascii="Times New Roman" w:hAnsi="Times New Roman" w:cs="Times New Roman"/>
          <w:i/>
          <w:sz w:val="24"/>
          <w:szCs w:val="24"/>
        </w:rPr>
      </w:pPr>
    </w:p>
    <w:sectPr w:rsidR="00261D31" w:rsidRPr="00261D31" w:rsidSect="00506160"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3D6" w:rsidRDefault="007603D6" w:rsidP="00506160">
      <w:pPr>
        <w:spacing w:after="0" w:line="240" w:lineRule="auto"/>
      </w:pPr>
      <w:r>
        <w:separator/>
      </w:r>
    </w:p>
  </w:endnote>
  <w:endnote w:type="continuationSeparator" w:id="0">
    <w:p w:rsidR="007603D6" w:rsidRDefault="007603D6" w:rsidP="0050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3D6" w:rsidRDefault="007603D6" w:rsidP="00506160">
      <w:pPr>
        <w:spacing w:after="0" w:line="240" w:lineRule="auto"/>
      </w:pPr>
      <w:r>
        <w:separator/>
      </w:r>
    </w:p>
  </w:footnote>
  <w:footnote w:type="continuationSeparator" w:id="0">
    <w:p w:rsidR="007603D6" w:rsidRDefault="007603D6" w:rsidP="0050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0297"/>
      <w:docPartObj>
        <w:docPartGallery w:val="Page Numbers (Top of Page)"/>
        <w:docPartUnique/>
      </w:docPartObj>
    </w:sdtPr>
    <w:sdtEndPr/>
    <w:sdtContent>
      <w:p w:rsidR="00D77378" w:rsidRDefault="00522DD8">
        <w:pPr>
          <w:pStyle w:val="a7"/>
          <w:jc w:val="right"/>
        </w:pPr>
        <w:r w:rsidRPr="005061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77378" w:rsidRPr="005061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61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120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061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77378" w:rsidRDefault="00D773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97A48"/>
    <w:multiLevelType w:val="hybridMultilevel"/>
    <w:tmpl w:val="69EE4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98B"/>
    <w:rsid w:val="00011204"/>
    <w:rsid w:val="00013E8B"/>
    <w:rsid w:val="00026A29"/>
    <w:rsid w:val="0009179C"/>
    <w:rsid w:val="000A7823"/>
    <w:rsid w:val="000B1388"/>
    <w:rsid w:val="00162CC7"/>
    <w:rsid w:val="00162E43"/>
    <w:rsid w:val="00195D3F"/>
    <w:rsid w:val="001A1AF2"/>
    <w:rsid w:val="001D3838"/>
    <w:rsid w:val="001F5FA2"/>
    <w:rsid w:val="00202209"/>
    <w:rsid w:val="002527C0"/>
    <w:rsid w:val="00255D64"/>
    <w:rsid w:val="00261D31"/>
    <w:rsid w:val="002E47CB"/>
    <w:rsid w:val="00325573"/>
    <w:rsid w:val="003460AE"/>
    <w:rsid w:val="00353FFC"/>
    <w:rsid w:val="00396DD5"/>
    <w:rsid w:val="003B0D26"/>
    <w:rsid w:val="004013AE"/>
    <w:rsid w:val="00425763"/>
    <w:rsid w:val="004F1F2C"/>
    <w:rsid w:val="00506160"/>
    <w:rsid w:val="00522DD8"/>
    <w:rsid w:val="00555877"/>
    <w:rsid w:val="00567C95"/>
    <w:rsid w:val="00597406"/>
    <w:rsid w:val="005A3F14"/>
    <w:rsid w:val="005B1955"/>
    <w:rsid w:val="005F0656"/>
    <w:rsid w:val="0061761E"/>
    <w:rsid w:val="00654A59"/>
    <w:rsid w:val="00685231"/>
    <w:rsid w:val="006D2B74"/>
    <w:rsid w:val="007051D5"/>
    <w:rsid w:val="00724270"/>
    <w:rsid w:val="007603D6"/>
    <w:rsid w:val="007961D9"/>
    <w:rsid w:val="007B6AD5"/>
    <w:rsid w:val="00824FF0"/>
    <w:rsid w:val="00843953"/>
    <w:rsid w:val="0086457F"/>
    <w:rsid w:val="00882159"/>
    <w:rsid w:val="008B4ED2"/>
    <w:rsid w:val="008B6D24"/>
    <w:rsid w:val="008C56C2"/>
    <w:rsid w:val="00901CC9"/>
    <w:rsid w:val="00914F85"/>
    <w:rsid w:val="009D2AF7"/>
    <w:rsid w:val="009E5DCD"/>
    <w:rsid w:val="009E5E56"/>
    <w:rsid w:val="00A93FA3"/>
    <w:rsid w:val="00AD3059"/>
    <w:rsid w:val="00B01EB1"/>
    <w:rsid w:val="00B06F61"/>
    <w:rsid w:val="00B32948"/>
    <w:rsid w:val="00BB4DA4"/>
    <w:rsid w:val="00BC4627"/>
    <w:rsid w:val="00C00D30"/>
    <w:rsid w:val="00C36035"/>
    <w:rsid w:val="00C5717F"/>
    <w:rsid w:val="00C571A3"/>
    <w:rsid w:val="00C63AE7"/>
    <w:rsid w:val="00CE1D52"/>
    <w:rsid w:val="00CF759B"/>
    <w:rsid w:val="00D17945"/>
    <w:rsid w:val="00D43DE6"/>
    <w:rsid w:val="00D4798B"/>
    <w:rsid w:val="00D571F5"/>
    <w:rsid w:val="00D61D62"/>
    <w:rsid w:val="00D77378"/>
    <w:rsid w:val="00D87891"/>
    <w:rsid w:val="00DC5C71"/>
    <w:rsid w:val="00EA0858"/>
    <w:rsid w:val="00ED2312"/>
    <w:rsid w:val="00F67CB4"/>
    <w:rsid w:val="00FB3A69"/>
    <w:rsid w:val="00FD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C3E6B-3B6A-44B8-8BB1-9084A4F7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09"/>
  </w:style>
  <w:style w:type="paragraph" w:styleId="3">
    <w:name w:val="heading 3"/>
    <w:basedOn w:val="a"/>
    <w:link w:val="30"/>
    <w:uiPriority w:val="9"/>
    <w:qFormat/>
    <w:rsid w:val="002022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22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laceholder Text"/>
    <w:basedOn w:val="a0"/>
    <w:uiPriority w:val="99"/>
    <w:semiHidden/>
    <w:rsid w:val="00D4798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47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9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B1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0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160"/>
  </w:style>
  <w:style w:type="paragraph" w:styleId="a9">
    <w:name w:val="footer"/>
    <w:basedOn w:val="a"/>
    <w:link w:val="aa"/>
    <w:uiPriority w:val="99"/>
    <w:semiHidden/>
    <w:unhideWhenUsed/>
    <w:rsid w:val="00506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6160"/>
  </w:style>
  <w:style w:type="paragraph" w:styleId="ab">
    <w:name w:val="List Paragraph"/>
    <w:basedOn w:val="a"/>
    <w:uiPriority w:val="34"/>
    <w:qFormat/>
    <w:rsid w:val="00346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3EFC7-4326-4AED-84AA-3FF1781A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Любимый</cp:lastModifiedBy>
  <cp:revision>33</cp:revision>
  <cp:lastPrinted>2011-11-10T17:42:00Z</cp:lastPrinted>
  <dcterms:created xsi:type="dcterms:W3CDTF">2011-11-09T14:55:00Z</dcterms:created>
  <dcterms:modified xsi:type="dcterms:W3CDTF">2018-10-20T15:35:00Z</dcterms:modified>
</cp:coreProperties>
</file>