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037" w:rsidRPr="00775037" w:rsidRDefault="00775037" w:rsidP="00775037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77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Департамент образования и науки Брянской области</w:t>
      </w:r>
    </w:p>
    <w:p w:rsidR="00775037" w:rsidRPr="00775037" w:rsidRDefault="00775037" w:rsidP="00775037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77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Государственное бюджетное профессиональное образовательное учреждение </w:t>
      </w:r>
    </w:p>
    <w:p w:rsidR="00775037" w:rsidRPr="00775037" w:rsidRDefault="00775037" w:rsidP="00775037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77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«Брянский техникум профессиональных технологий и сферы услуг»</w:t>
      </w:r>
    </w:p>
    <w:p w:rsidR="00775037" w:rsidRPr="00775037" w:rsidRDefault="00775037" w:rsidP="00775037">
      <w:pPr>
        <w:spacing w:after="0" w:line="240" w:lineRule="auto"/>
        <w:jc w:val="right"/>
        <w:rPr>
          <w:rFonts w:ascii="Calibri" w:eastAsia="Times New Roman" w:hAnsi="Calibri" w:cs="Times New Roman"/>
          <w:color w:val="000000"/>
          <w:lang w:eastAsia="ru-RU"/>
        </w:rPr>
      </w:pPr>
    </w:p>
    <w:p w:rsidR="00775037" w:rsidRPr="00775037" w:rsidRDefault="00775037" w:rsidP="00775037">
      <w:pPr>
        <w:spacing w:after="0" w:line="240" w:lineRule="auto"/>
        <w:jc w:val="right"/>
        <w:rPr>
          <w:rFonts w:ascii="Calibri" w:eastAsia="Times New Roman" w:hAnsi="Calibri" w:cs="Times New Roman"/>
          <w:color w:val="000000"/>
          <w:lang w:eastAsia="ru-RU"/>
        </w:rPr>
      </w:pPr>
      <w:r w:rsidRPr="0077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УТВЕРЖДАЮ</w:t>
      </w:r>
    </w:p>
    <w:p w:rsidR="00775037" w:rsidRPr="00775037" w:rsidRDefault="00775037" w:rsidP="00775037">
      <w:pPr>
        <w:spacing w:after="0" w:line="240" w:lineRule="auto"/>
        <w:jc w:val="right"/>
        <w:rPr>
          <w:rFonts w:ascii="Calibri" w:eastAsia="Times New Roman" w:hAnsi="Calibri" w:cs="Times New Roman"/>
          <w:color w:val="000000"/>
          <w:lang w:eastAsia="ru-RU"/>
        </w:rPr>
      </w:pPr>
      <w:r w:rsidRPr="0077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Заместитель директора </w:t>
      </w:r>
    </w:p>
    <w:p w:rsidR="00775037" w:rsidRPr="00775037" w:rsidRDefault="00775037" w:rsidP="00775037">
      <w:pPr>
        <w:spacing w:after="0" w:line="240" w:lineRule="auto"/>
        <w:jc w:val="right"/>
        <w:rPr>
          <w:rFonts w:ascii="Calibri" w:eastAsia="Times New Roman" w:hAnsi="Calibri" w:cs="Times New Roman"/>
          <w:color w:val="000000"/>
          <w:lang w:eastAsia="ru-RU"/>
        </w:rPr>
      </w:pPr>
      <w:r w:rsidRPr="0077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учебной работе</w:t>
      </w:r>
    </w:p>
    <w:p w:rsidR="00775037" w:rsidRPr="00775037" w:rsidRDefault="00775037" w:rsidP="00775037">
      <w:pPr>
        <w:spacing w:after="0" w:line="240" w:lineRule="auto"/>
        <w:jc w:val="right"/>
        <w:rPr>
          <w:rFonts w:ascii="Calibri" w:eastAsia="Times New Roman" w:hAnsi="Calibri" w:cs="Times New Roman"/>
          <w:color w:val="000000"/>
          <w:lang w:eastAsia="ru-RU"/>
        </w:rPr>
      </w:pPr>
      <w:r w:rsidRPr="0077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Т.Ф.Елисеева</w:t>
      </w:r>
    </w:p>
    <w:p w:rsidR="00775037" w:rsidRPr="00775037" w:rsidRDefault="00775037" w:rsidP="00775037">
      <w:pPr>
        <w:spacing w:after="0" w:line="240" w:lineRule="auto"/>
        <w:jc w:val="right"/>
        <w:rPr>
          <w:rFonts w:ascii="Calibri" w:eastAsia="Times New Roman" w:hAnsi="Calibri" w:cs="Times New Roman"/>
          <w:color w:val="000000"/>
          <w:lang w:eastAsia="ru-RU"/>
        </w:rPr>
      </w:pPr>
      <w:r w:rsidRPr="0077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«___»________20____г.</w:t>
      </w:r>
    </w:p>
    <w:p w:rsidR="00775037" w:rsidRPr="00775037" w:rsidRDefault="00775037" w:rsidP="00775037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</w:p>
    <w:p w:rsidR="00775037" w:rsidRPr="00775037" w:rsidRDefault="00775037" w:rsidP="00775037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7750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КАЛЕНДАРНО-ТЕМАТИЧЕСКИЙ ПЛАН</w:t>
      </w:r>
    </w:p>
    <w:p w:rsidR="00775037" w:rsidRPr="00775037" w:rsidRDefault="00775037" w:rsidP="00775037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p w:rsidR="00775037" w:rsidRPr="00775037" w:rsidRDefault="00775037" w:rsidP="00775037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p w:rsidR="00775037" w:rsidRPr="00775037" w:rsidRDefault="007D6428" w:rsidP="00775037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Преподаватель: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Пугач Е.А.</w:t>
      </w:r>
      <w:r w:rsidR="00775037" w:rsidRPr="0077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</w:t>
      </w:r>
    </w:p>
    <w:p w:rsidR="00775037" w:rsidRPr="00775037" w:rsidRDefault="00775037" w:rsidP="00775037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7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Общеобразоват</w:t>
      </w:r>
      <w:r w:rsidR="007D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ельная учебная дисциплина: </w:t>
      </w:r>
      <w:r w:rsidR="007D642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ОУДП.09 Физика</w:t>
      </w:r>
      <w:r w:rsidRPr="0077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</w:t>
      </w:r>
      <w:r w:rsidR="007D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</w:t>
      </w:r>
    </w:p>
    <w:p w:rsidR="00775037" w:rsidRPr="00775037" w:rsidRDefault="00775037" w:rsidP="00775037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7503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(код и наименование профессии/специальности)</w:t>
      </w:r>
    </w:p>
    <w:p w:rsidR="00775037" w:rsidRPr="00775037" w:rsidRDefault="00775037" w:rsidP="00775037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</w:p>
    <w:p w:rsidR="00775037" w:rsidRPr="00775037" w:rsidRDefault="00775037" w:rsidP="00775037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7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ППССЗ:</w:t>
      </w:r>
    </w:p>
    <w:p w:rsidR="007D6428" w:rsidRDefault="00775037" w:rsidP="007D6428">
      <w:pPr>
        <w:pStyle w:val="a4"/>
        <w:spacing w:after="0"/>
      </w:pPr>
      <w:r w:rsidRPr="00775037">
        <w:rPr>
          <w:sz w:val="28"/>
          <w:szCs w:val="28"/>
        </w:rPr>
        <w:t>Группа:</w:t>
      </w:r>
      <w:r w:rsidR="007D6428">
        <w:rPr>
          <w:sz w:val="28"/>
          <w:szCs w:val="28"/>
        </w:rPr>
        <w:t xml:space="preserve"> </w:t>
      </w:r>
      <w:r w:rsidR="007D6428" w:rsidRPr="007D6428">
        <w:rPr>
          <w:sz w:val="26"/>
          <w:szCs w:val="26"/>
        </w:rPr>
        <w:t>29.02.04 Конструирование, моделирование и технология швейных изделий</w:t>
      </w:r>
    </w:p>
    <w:p w:rsidR="00775037" w:rsidRPr="00775037" w:rsidRDefault="00775037" w:rsidP="00775037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</w:p>
    <w:p w:rsidR="00775037" w:rsidRPr="00775037" w:rsidRDefault="00775037" w:rsidP="00775037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proofErr w:type="gramStart"/>
      <w:r w:rsidRPr="007750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Составлен</w:t>
      </w:r>
      <w:proofErr w:type="gramEnd"/>
      <w:r w:rsidRPr="007750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соответствии с рабочей программой 0бщеобразовательной учебной дисциплины, утвержденной_____________.</w:t>
      </w:r>
    </w:p>
    <w:p w:rsidR="00775037" w:rsidRPr="00775037" w:rsidRDefault="00775037" w:rsidP="00775037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proofErr w:type="gramStart"/>
      <w:r w:rsidRPr="007750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Рассмотрен</w:t>
      </w:r>
      <w:proofErr w:type="gramEnd"/>
      <w:r w:rsidRPr="007750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 заседании методического объединения общеобразовательных дисциплин_______________________________.</w:t>
      </w:r>
    </w:p>
    <w:p w:rsidR="00775037" w:rsidRPr="00775037" w:rsidRDefault="00775037" w:rsidP="00775037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</w:p>
    <w:p w:rsidR="00775037" w:rsidRPr="00775037" w:rsidRDefault="00775037" w:rsidP="00775037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proofErr w:type="spellStart"/>
      <w:r w:rsidRPr="007750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Протокол№____от</w:t>
      </w:r>
      <w:proofErr w:type="spellEnd"/>
      <w:r w:rsidRPr="007750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«____»______________20___г.</w:t>
      </w:r>
    </w:p>
    <w:p w:rsidR="00775037" w:rsidRPr="00775037" w:rsidRDefault="00775037" w:rsidP="00775037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750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Председатель </w:t>
      </w:r>
      <w:proofErr w:type="gramStart"/>
      <w:r w:rsidRPr="007750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</w:t>
      </w:r>
      <w:proofErr w:type="gramEnd"/>
      <w:r w:rsidRPr="007750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/о_______________/__________</w:t>
      </w:r>
    </w:p>
    <w:p w:rsidR="00775037" w:rsidRPr="00775037" w:rsidRDefault="00775037" w:rsidP="00775037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proofErr w:type="spellStart"/>
      <w:r w:rsidRPr="007750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Протокол№____от</w:t>
      </w:r>
      <w:proofErr w:type="spellEnd"/>
      <w:r w:rsidRPr="007750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«____»______________20___г.</w:t>
      </w:r>
    </w:p>
    <w:p w:rsidR="00775037" w:rsidRPr="00775037" w:rsidRDefault="00775037" w:rsidP="00775037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750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Председатель </w:t>
      </w:r>
      <w:proofErr w:type="gramStart"/>
      <w:r w:rsidRPr="007750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</w:t>
      </w:r>
      <w:proofErr w:type="gramEnd"/>
      <w:r w:rsidRPr="007750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/о_______________/__________</w:t>
      </w:r>
    </w:p>
    <w:p w:rsidR="00775037" w:rsidRPr="00775037" w:rsidRDefault="00775037" w:rsidP="00775037">
      <w:pPr>
        <w:spacing w:after="240"/>
        <w:rPr>
          <w:rFonts w:ascii="Calibri" w:eastAsia="Times New Roman" w:hAnsi="Calibri" w:cs="Times New Roman"/>
          <w:color w:val="000000"/>
          <w:lang w:eastAsia="ru-RU"/>
        </w:rPr>
      </w:pPr>
    </w:p>
    <w:p w:rsidR="00775037" w:rsidRPr="00775037" w:rsidRDefault="00775037" w:rsidP="00775037">
      <w:pPr>
        <w:spacing w:before="100" w:beforeAutospacing="1" w:after="240"/>
        <w:rPr>
          <w:rFonts w:ascii="Calibri" w:eastAsia="Times New Roman" w:hAnsi="Calibri" w:cs="Times New Roman"/>
          <w:color w:val="000000"/>
          <w:lang w:eastAsia="ru-RU"/>
        </w:rPr>
      </w:pPr>
    </w:p>
    <w:p w:rsidR="00775037" w:rsidRPr="00775037" w:rsidRDefault="00775037" w:rsidP="00775037">
      <w:pPr>
        <w:spacing w:after="240"/>
        <w:rPr>
          <w:rFonts w:ascii="Calibri" w:eastAsia="Times New Roman" w:hAnsi="Calibri" w:cs="Times New Roman"/>
          <w:color w:val="000000"/>
          <w:lang w:eastAsia="ru-RU"/>
        </w:rPr>
      </w:pPr>
    </w:p>
    <w:p w:rsidR="00775037" w:rsidRPr="00775037" w:rsidRDefault="00775037" w:rsidP="00775037">
      <w:pPr>
        <w:spacing w:after="198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7750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Личностные и </w:t>
      </w:r>
      <w:proofErr w:type="spellStart"/>
      <w:r w:rsidRPr="007750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7750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результаты освоения общеобразовательной учебной дисциплины</w:t>
      </w:r>
    </w:p>
    <w:p w:rsidR="00775037" w:rsidRPr="00775037" w:rsidRDefault="00775037" w:rsidP="00775037">
      <w:pPr>
        <w:spacing w:after="198"/>
        <w:jc w:val="right"/>
        <w:rPr>
          <w:rFonts w:ascii="Calibri" w:eastAsia="Times New Roman" w:hAnsi="Calibri" w:cs="Times New Roman"/>
          <w:color w:val="000000"/>
          <w:lang w:eastAsia="ru-RU"/>
        </w:rPr>
      </w:pPr>
      <w:r w:rsidRPr="00775037">
        <w:rPr>
          <w:rFonts w:ascii="Calibri" w:eastAsia="Times New Roman" w:hAnsi="Calibri" w:cs="Times New Roman"/>
          <w:color w:val="000000"/>
          <w:lang w:eastAsia="ru-RU"/>
        </w:rPr>
        <w:t>Таблица 1</w:t>
      </w:r>
    </w:p>
    <w:tbl>
      <w:tblPr>
        <w:tblW w:w="1476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365"/>
        <w:gridCol w:w="7395"/>
      </w:tblGrid>
      <w:tr w:rsidR="00775037" w:rsidRPr="00775037" w:rsidTr="00775037">
        <w:trPr>
          <w:tblCellSpacing w:w="0" w:type="dxa"/>
        </w:trPr>
        <w:tc>
          <w:tcPr>
            <w:tcW w:w="7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75037" w:rsidRPr="00775037" w:rsidRDefault="00775037" w:rsidP="00775037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Личностные результаты</w:t>
            </w:r>
          </w:p>
        </w:tc>
        <w:tc>
          <w:tcPr>
            <w:tcW w:w="7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5037" w:rsidRPr="00775037" w:rsidRDefault="00775037" w:rsidP="00775037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7750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Метапредметные</w:t>
            </w:r>
            <w:proofErr w:type="spellEnd"/>
            <w:r w:rsidRPr="007750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результаты</w:t>
            </w:r>
          </w:p>
        </w:tc>
      </w:tr>
      <w:tr w:rsidR="00775037" w:rsidRPr="00775037" w:rsidTr="00C44B93">
        <w:trPr>
          <w:trHeight w:val="6495"/>
          <w:tblCellSpacing w:w="0" w:type="dxa"/>
        </w:trPr>
        <w:tc>
          <w:tcPr>
            <w:tcW w:w="7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75037" w:rsidRPr="00775037" w:rsidRDefault="00775037" w:rsidP="00775037">
            <w:pPr>
              <w:spacing w:after="0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775037" w:rsidRPr="00775037" w:rsidRDefault="00775037" w:rsidP="00775037">
            <w:pPr>
              <w:numPr>
                <w:ilvl w:val="0"/>
                <w:numId w:val="1"/>
              </w:numPr>
              <w:spacing w:after="0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</w:t>
            </w:r>
          </w:p>
          <w:p w:rsidR="00775037" w:rsidRPr="00775037" w:rsidRDefault="00775037" w:rsidP="00775037">
            <w:pPr>
              <w:numPr>
                <w:ilvl w:val="0"/>
                <w:numId w:val="1"/>
              </w:numPr>
              <w:spacing w:after="0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</w:t>
            </w:r>
          </w:p>
          <w:p w:rsidR="00775037" w:rsidRPr="00775037" w:rsidRDefault="00775037" w:rsidP="00775037">
            <w:pPr>
              <w:numPr>
                <w:ilvl w:val="0"/>
                <w:numId w:val="1"/>
              </w:numPr>
              <w:spacing w:after="0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 </w:t>
            </w:r>
          </w:p>
          <w:p w:rsidR="00775037" w:rsidRPr="00775037" w:rsidRDefault="00775037" w:rsidP="00775037">
            <w:pPr>
              <w:numPr>
                <w:ilvl w:val="0"/>
                <w:numId w:val="1"/>
              </w:numPr>
              <w:spacing w:after="0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умение самостоятельно добывать новые для себя физические знания, используя для этого доступные источники информации; </w:t>
            </w:r>
          </w:p>
          <w:p w:rsidR="00775037" w:rsidRPr="00775037" w:rsidRDefault="00775037" w:rsidP="00775037">
            <w:pPr>
              <w:numPr>
                <w:ilvl w:val="0"/>
                <w:numId w:val="1"/>
              </w:numPr>
              <w:spacing w:after="0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умение выстраивать конструктивные взаимоотношения в команде по решению общих задач; </w:t>
            </w:r>
          </w:p>
          <w:p w:rsidR="00775037" w:rsidRPr="00775037" w:rsidRDefault="00775037" w:rsidP="00775037">
            <w:pPr>
              <w:numPr>
                <w:ilvl w:val="0"/>
                <w:numId w:val="1"/>
              </w:numPr>
              <w:spacing w:after="0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управлять своей познавательной деятельностью, проводить самооценку уровня собственного интеллектуального развития.</w:t>
            </w:r>
          </w:p>
          <w:p w:rsidR="00775037" w:rsidRPr="00775037" w:rsidRDefault="00775037" w:rsidP="00775037">
            <w:pPr>
              <w:spacing w:after="0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775037" w:rsidRPr="00775037" w:rsidRDefault="00775037" w:rsidP="00775037">
            <w:pPr>
              <w:spacing w:after="0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775037" w:rsidRPr="00775037" w:rsidRDefault="00775037" w:rsidP="00775037">
            <w:pPr>
              <w:spacing w:after="0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775037" w:rsidRPr="00775037" w:rsidRDefault="00775037" w:rsidP="00775037">
            <w:pPr>
              <w:spacing w:after="0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775037" w:rsidRPr="00775037" w:rsidRDefault="00775037" w:rsidP="00775037">
            <w:pPr>
              <w:spacing w:after="0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775037" w:rsidRPr="00775037" w:rsidRDefault="00775037" w:rsidP="00775037">
            <w:pPr>
              <w:spacing w:after="0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775037" w:rsidRPr="00775037" w:rsidRDefault="00775037" w:rsidP="00775037">
            <w:pPr>
              <w:spacing w:after="0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775037" w:rsidRPr="00775037" w:rsidRDefault="00775037" w:rsidP="00775037">
            <w:pPr>
              <w:spacing w:after="0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775037" w:rsidRPr="00775037" w:rsidRDefault="00775037" w:rsidP="00775037">
            <w:pPr>
              <w:spacing w:after="0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775037" w:rsidRPr="00775037" w:rsidRDefault="00775037" w:rsidP="00775037">
            <w:pPr>
              <w:spacing w:after="0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775037" w:rsidRPr="00775037" w:rsidRDefault="00775037" w:rsidP="00775037">
            <w:pPr>
              <w:spacing w:after="0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775037" w:rsidRPr="00775037" w:rsidRDefault="00775037" w:rsidP="00775037">
            <w:pPr>
              <w:spacing w:after="0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775037" w:rsidRPr="00775037" w:rsidRDefault="00775037" w:rsidP="00775037">
            <w:pPr>
              <w:spacing w:after="0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775037" w:rsidRPr="00775037" w:rsidRDefault="00775037" w:rsidP="00775037">
            <w:pPr>
              <w:spacing w:after="0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775037" w:rsidRPr="00775037" w:rsidRDefault="00775037" w:rsidP="00775037">
            <w:pPr>
              <w:spacing w:after="0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775037" w:rsidRPr="00775037" w:rsidRDefault="00775037" w:rsidP="00775037">
            <w:pPr>
              <w:spacing w:after="0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775037" w:rsidRPr="00775037" w:rsidRDefault="00775037" w:rsidP="00775037">
            <w:pPr>
              <w:spacing w:after="0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775037" w:rsidRPr="00775037" w:rsidRDefault="00775037" w:rsidP="00775037">
            <w:pPr>
              <w:spacing w:after="0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775037" w:rsidRPr="00775037" w:rsidRDefault="00775037" w:rsidP="00775037">
            <w:pPr>
              <w:spacing w:after="0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775037" w:rsidRPr="00775037" w:rsidRDefault="00775037" w:rsidP="00775037">
            <w:pPr>
              <w:spacing w:after="0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775037" w:rsidRPr="00775037" w:rsidRDefault="00775037" w:rsidP="00775037">
            <w:pPr>
              <w:spacing w:after="0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775037" w:rsidRPr="00775037" w:rsidRDefault="00775037" w:rsidP="00775037">
            <w:pPr>
              <w:spacing w:after="0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775037" w:rsidRPr="00775037" w:rsidRDefault="00775037" w:rsidP="00775037">
            <w:pPr>
              <w:spacing w:after="0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775037" w:rsidRPr="00775037" w:rsidRDefault="00775037" w:rsidP="00775037">
            <w:pPr>
              <w:spacing w:after="0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775037" w:rsidRPr="00775037" w:rsidRDefault="00775037" w:rsidP="00775037">
            <w:pPr>
              <w:spacing w:after="0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775037" w:rsidRPr="00775037" w:rsidRDefault="00775037" w:rsidP="00775037">
            <w:pPr>
              <w:spacing w:after="0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775037" w:rsidRPr="00775037" w:rsidRDefault="00775037" w:rsidP="00775037">
            <w:pPr>
              <w:spacing w:after="142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5037" w:rsidRPr="00775037" w:rsidRDefault="00775037" w:rsidP="00775037">
            <w:pPr>
              <w:spacing w:after="0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 xml:space="preserve">Коммуникативные: </w:t>
            </w:r>
          </w:p>
          <w:p w:rsidR="00775037" w:rsidRPr="00775037" w:rsidRDefault="00775037" w:rsidP="00775037">
            <w:pPr>
              <w:numPr>
                <w:ilvl w:val="0"/>
                <w:numId w:val="2"/>
              </w:numPr>
              <w:spacing w:after="0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ясно, логично и точно излагать свою точку зрения, используя физические понятия, закономерности, законы и теории;</w:t>
            </w:r>
          </w:p>
          <w:p w:rsidR="00775037" w:rsidRPr="00775037" w:rsidRDefault="00775037" w:rsidP="00775037">
            <w:pPr>
              <w:numPr>
                <w:ilvl w:val="0"/>
                <w:numId w:val="2"/>
              </w:numPr>
              <w:spacing w:after="0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использование приобретенных знаний и умений для анализа физических явлений в природе, профессиональной сфере и для принятия практических решений в повседневной жизни;</w:t>
            </w:r>
          </w:p>
          <w:p w:rsidR="00775037" w:rsidRPr="00775037" w:rsidRDefault="00775037" w:rsidP="00775037">
            <w:pPr>
              <w:numPr>
                <w:ilvl w:val="0"/>
                <w:numId w:val="2"/>
              </w:numPr>
              <w:spacing w:after="0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применение навыков сотрудничества со сверстниками, детьми младшего возраста, взрослыми в процессе образовательной, общественно-полезной, учебно-исследовательской, проектной и других видах деятельности;</w:t>
            </w:r>
          </w:p>
          <w:p w:rsidR="00775037" w:rsidRPr="00775037" w:rsidRDefault="00775037" w:rsidP="00775037">
            <w:pPr>
              <w:numPr>
                <w:ilvl w:val="0"/>
                <w:numId w:val="2"/>
              </w:numPr>
              <w:spacing w:after="0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воспринимать основные физические понятия, законы и теории;</w:t>
            </w:r>
          </w:p>
          <w:p w:rsidR="00775037" w:rsidRPr="00775037" w:rsidRDefault="00775037" w:rsidP="00775037">
            <w:pPr>
              <w:numPr>
                <w:ilvl w:val="0"/>
                <w:numId w:val="2"/>
              </w:numPr>
              <w:spacing w:after="0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систематизировать материал на отдельную тему;</w:t>
            </w:r>
          </w:p>
          <w:p w:rsidR="00775037" w:rsidRPr="00775037" w:rsidRDefault="00775037" w:rsidP="00775037">
            <w:pPr>
              <w:spacing w:after="0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775037" w:rsidRPr="00775037" w:rsidRDefault="00775037" w:rsidP="00775037">
            <w:pPr>
              <w:spacing w:after="0" w:line="288" w:lineRule="auto"/>
              <w:ind w:left="284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Познавательные:</w:t>
            </w:r>
          </w:p>
          <w:p w:rsidR="00775037" w:rsidRPr="00775037" w:rsidRDefault="00775037" w:rsidP="00775037">
            <w:pPr>
              <w:numPr>
                <w:ilvl w:val="0"/>
                <w:numId w:val="3"/>
              </w:numPr>
              <w:spacing w:after="0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использование различных видов познавательной деятельности для решения − физических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 </w:t>
            </w:r>
          </w:p>
          <w:p w:rsidR="00775037" w:rsidRPr="00775037" w:rsidRDefault="00775037" w:rsidP="00775037">
            <w:pPr>
              <w:numPr>
                <w:ilvl w:val="0"/>
                <w:numId w:val="3"/>
              </w:numPr>
              <w:spacing w:after="0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умение использовать различные источники для получения физической информации, оценивать ее достоверность; </w:t>
            </w:r>
          </w:p>
          <w:p w:rsidR="00775037" w:rsidRPr="00775037" w:rsidRDefault="00775037" w:rsidP="00775037">
            <w:pPr>
              <w:numPr>
                <w:ilvl w:val="0"/>
                <w:numId w:val="3"/>
              </w:numPr>
              <w:spacing w:after="0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умение анализировать и представлять информацию в различных видах; </w:t>
            </w:r>
          </w:p>
          <w:p w:rsidR="00775037" w:rsidRPr="00775037" w:rsidRDefault="00775037" w:rsidP="00775037">
            <w:pPr>
              <w:numPr>
                <w:ilvl w:val="0"/>
                <w:numId w:val="3"/>
              </w:numPr>
              <w:spacing w:after="0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умение публично представлять результаты собственного </w:t>
            </w:r>
            <w:r w:rsidRPr="00775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исследования, вести дискуссии, доступно и гармонично сочетая содержание и формы представляемой информации;</w:t>
            </w:r>
          </w:p>
          <w:p w:rsidR="00775037" w:rsidRPr="00775037" w:rsidRDefault="00775037" w:rsidP="00775037">
            <w:pPr>
              <w:numPr>
                <w:ilvl w:val="0"/>
                <w:numId w:val="3"/>
              </w:numPr>
              <w:spacing w:after="0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владение основополагающими физическими понятиями, закономерностями, законами и теориями; уверенное использование физической терминологии и символики; </w:t>
            </w:r>
          </w:p>
          <w:p w:rsidR="00775037" w:rsidRPr="00775037" w:rsidRDefault="00775037" w:rsidP="00775037">
            <w:pPr>
              <w:numPr>
                <w:ilvl w:val="0"/>
                <w:numId w:val="3"/>
              </w:numPr>
              <w:spacing w:after="0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умения обрабатывать результаты измерений, обнаруживать зависимость между физическими величинами, объяснять полученные результаты и делать выводы; </w:t>
            </w:r>
          </w:p>
          <w:p w:rsidR="00775037" w:rsidRPr="00775037" w:rsidRDefault="00775037" w:rsidP="00775037">
            <w:pPr>
              <w:numPr>
                <w:ilvl w:val="0"/>
                <w:numId w:val="3"/>
              </w:numPr>
              <w:spacing w:after="0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775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сформированность</w:t>
            </w:r>
            <w:proofErr w:type="spellEnd"/>
            <w:r w:rsidRPr="00775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умения решать физические задачи; </w:t>
            </w:r>
          </w:p>
          <w:p w:rsidR="00775037" w:rsidRPr="00775037" w:rsidRDefault="00775037" w:rsidP="00775037">
            <w:pPr>
              <w:spacing w:after="0" w:line="288" w:lineRule="auto"/>
              <w:ind w:left="284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Рефлексивные:</w:t>
            </w:r>
          </w:p>
          <w:p w:rsidR="00775037" w:rsidRPr="00775037" w:rsidRDefault="00775037" w:rsidP="00775037">
            <w:pPr>
              <w:numPr>
                <w:ilvl w:val="0"/>
                <w:numId w:val="4"/>
              </w:numPr>
              <w:spacing w:after="0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775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сформированность</w:t>
            </w:r>
            <w:proofErr w:type="spellEnd"/>
            <w:r w:rsidRPr="00775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собственной позиции по отношению к физической информации, получаемой из разных </w:t>
            </w:r>
            <w:proofErr w:type="spellStart"/>
            <w:r w:rsidRPr="00775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источников</w:t>
            </w:r>
            <w:proofErr w:type="gramStart"/>
            <w:r w:rsidRPr="00775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775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пособность</w:t>
            </w:r>
            <w:proofErr w:type="spellEnd"/>
            <w:r w:rsidRPr="00775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речевому самоконтролю; </w:t>
            </w:r>
          </w:p>
          <w:p w:rsidR="00775037" w:rsidRPr="00775037" w:rsidRDefault="00775037" w:rsidP="00775037">
            <w:pPr>
              <w:numPr>
                <w:ilvl w:val="0"/>
                <w:numId w:val="4"/>
              </w:numPr>
              <w:spacing w:after="0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способность комментировать ответы товарищей; добавлять свою точку зрения; сопоставлять;</w:t>
            </w:r>
          </w:p>
          <w:p w:rsidR="00775037" w:rsidRPr="00775037" w:rsidRDefault="00775037" w:rsidP="00775037">
            <w:pPr>
              <w:numPr>
                <w:ilvl w:val="0"/>
                <w:numId w:val="4"/>
              </w:numPr>
              <w:spacing w:after="0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</w:t>
            </w:r>
          </w:p>
          <w:p w:rsidR="00775037" w:rsidRPr="00775037" w:rsidRDefault="00775037" w:rsidP="00C44B93">
            <w:pPr>
              <w:numPr>
                <w:ilvl w:val="0"/>
                <w:numId w:val="4"/>
              </w:numPr>
              <w:spacing w:after="0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способность к мобилизации сил и энергии, к волевому усилию и преодолению препятствий.</w:t>
            </w:r>
          </w:p>
        </w:tc>
      </w:tr>
    </w:tbl>
    <w:p w:rsidR="00775037" w:rsidRPr="00775037" w:rsidRDefault="00775037" w:rsidP="00775037">
      <w:pPr>
        <w:spacing w:after="0" w:line="232" w:lineRule="auto"/>
        <w:rPr>
          <w:rFonts w:ascii="Calibri" w:eastAsia="Times New Roman" w:hAnsi="Calibri" w:cs="Times New Roman"/>
          <w:color w:val="000000"/>
          <w:lang w:eastAsia="ru-RU"/>
        </w:rPr>
      </w:pPr>
    </w:p>
    <w:p w:rsidR="00775037" w:rsidRPr="00775037" w:rsidRDefault="00775037" w:rsidP="00C44B93">
      <w:pPr>
        <w:spacing w:after="0"/>
        <w:rPr>
          <w:rFonts w:ascii="Calibri" w:eastAsia="Times New Roman" w:hAnsi="Calibri" w:cs="Times New Roman"/>
          <w:color w:val="000000"/>
          <w:lang w:eastAsia="ru-RU"/>
        </w:rPr>
      </w:pPr>
      <w:r w:rsidRPr="0077503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Предметные результаты</w:t>
      </w:r>
      <w:r w:rsidRPr="007750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77503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</w:p>
    <w:p w:rsidR="00775037" w:rsidRPr="00775037" w:rsidRDefault="00C40364" w:rsidP="00C44B93">
      <w:pPr>
        <w:numPr>
          <w:ilvl w:val="0"/>
          <w:numId w:val="5"/>
        </w:numPr>
        <w:spacing w:after="0"/>
        <w:rPr>
          <w:rFonts w:ascii="Calibri" w:eastAsia="Times New Roman" w:hAnsi="Calibri" w:cs="Times New Roman"/>
          <w:color w:val="000000"/>
          <w:lang w:eastAsia="ru-RU"/>
        </w:rPr>
      </w:pPr>
      <w:r w:rsidRPr="0077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Описывать </w:t>
      </w:r>
      <w:r w:rsidR="00775037" w:rsidRPr="0077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объяснять физические явления и свойства тел: движение небесных тел и искусственных спутников Земли; свойства газов, жидкостей и твердых тел; электромагнитную индукцию, распространение электромагнитных волн; волновые свойства света; излучение и поглощение света атомом, фотоэффект;</w:t>
      </w:r>
    </w:p>
    <w:p w:rsidR="00775037" w:rsidRPr="00775037" w:rsidRDefault="00C40364" w:rsidP="00C44B93">
      <w:pPr>
        <w:numPr>
          <w:ilvl w:val="0"/>
          <w:numId w:val="5"/>
        </w:numPr>
        <w:spacing w:after="0"/>
        <w:rPr>
          <w:rFonts w:ascii="Calibri" w:eastAsia="Times New Roman" w:hAnsi="Calibri" w:cs="Times New Roman"/>
          <w:color w:val="000000"/>
          <w:lang w:eastAsia="ru-RU"/>
        </w:rPr>
      </w:pPr>
      <w:r w:rsidRPr="0077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Отличать </w:t>
      </w:r>
      <w:r w:rsidR="00775037" w:rsidRPr="0077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гипотезы от научных теорий;</w:t>
      </w:r>
    </w:p>
    <w:p w:rsidR="00775037" w:rsidRPr="00775037" w:rsidRDefault="00C40364" w:rsidP="00C44B93">
      <w:pPr>
        <w:numPr>
          <w:ilvl w:val="0"/>
          <w:numId w:val="5"/>
        </w:numPr>
        <w:spacing w:after="0"/>
        <w:rPr>
          <w:rFonts w:ascii="Calibri" w:eastAsia="Times New Roman" w:hAnsi="Calibri" w:cs="Times New Roman"/>
          <w:color w:val="000000"/>
          <w:lang w:eastAsia="ru-RU"/>
        </w:rPr>
      </w:pPr>
      <w:r w:rsidRPr="0077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Делать </w:t>
      </w:r>
      <w:r w:rsidR="00775037" w:rsidRPr="0077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выводы на основе экспериментальных данных;</w:t>
      </w:r>
    </w:p>
    <w:p w:rsidR="00775037" w:rsidRPr="00775037" w:rsidRDefault="00C40364" w:rsidP="00C44B93">
      <w:pPr>
        <w:numPr>
          <w:ilvl w:val="0"/>
          <w:numId w:val="5"/>
        </w:numPr>
        <w:spacing w:after="0"/>
        <w:rPr>
          <w:rFonts w:ascii="Calibri" w:eastAsia="Times New Roman" w:hAnsi="Calibri" w:cs="Times New Roman"/>
          <w:color w:val="000000"/>
          <w:lang w:eastAsia="ru-RU"/>
        </w:rPr>
      </w:pPr>
      <w:r w:rsidRPr="0077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Приводить </w:t>
      </w:r>
      <w:r w:rsidR="00775037" w:rsidRPr="0077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примеры, показывающие, что: наблюдения и эксперимент являются основой для выдвижения гипотез и теорий, позволяют проверить истинность теоретических выводов; физическая теория дает возможность объяснять известные явления природы и научные факты, предсказывать еще неизвестные явления;</w:t>
      </w:r>
    </w:p>
    <w:p w:rsidR="00775037" w:rsidRPr="00775037" w:rsidRDefault="00C40364" w:rsidP="00C44B93">
      <w:pPr>
        <w:numPr>
          <w:ilvl w:val="0"/>
          <w:numId w:val="5"/>
        </w:numPr>
        <w:spacing w:after="0"/>
        <w:rPr>
          <w:rFonts w:ascii="Calibri" w:eastAsia="Times New Roman" w:hAnsi="Calibri" w:cs="Times New Roman"/>
          <w:color w:val="000000"/>
          <w:lang w:eastAsia="ru-RU"/>
        </w:rPr>
      </w:pPr>
      <w:r w:rsidRPr="0077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Приводить </w:t>
      </w:r>
      <w:r w:rsidR="00775037" w:rsidRPr="0077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примеры практического использования физических знаний: законов механики, термодинамики и электродинамики в энергетике; различных видов электромагнитных излучений для развития радио и телекоммуникаций, квантовой физики в создании ядерной энергетики, лазеров;</w:t>
      </w:r>
    </w:p>
    <w:p w:rsidR="00775037" w:rsidRPr="00775037" w:rsidRDefault="00C40364" w:rsidP="00C44B93">
      <w:pPr>
        <w:numPr>
          <w:ilvl w:val="0"/>
          <w:numId w:val="5"/>
        </w:numPr>
        <w:spacing w:after="0"/>
        <w:rPr>
          <w:rFonts w:ascii="Calibri" w:eastAsia="Times New Roman" w:hAnsi="Calibri" w:cs="Times New Roman"/>
          <w:color w:val="000000"/>
          <w:lang w:eastAsia="ru-RU"/>
        </w:rPr>
      </w:pPr>
      <w:r w:rsidRPr="0077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775037" w:rsidRPr="0077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оспринимать и на основе полученных знаний самостоятельно оценивать информацию, содержащуюся в сообщениях СМИ, Интернете, научно-популярных статьях;</w:t>
      </w:r>
    </w:p>
    <w:p w:rsidR="00775037" w:rsidRPr="00775037" w:rsidRDefault="00C40364" w:rsidP="00C44B93">
      <w:pPr>
        <w:numPr>
          <w:ilvl w:val="0"/>
          <w:numId w:val="5"/>
        </w:numPr>
        <w:spacing w:after="0"/>
        <w:rPr>
          <w:rFonts w:ascii="Calibri" w:eastAsia="Times New Roman" w:hAnsi="Calibri" w:cs="Times New Roman"/>
          <w:color w:val="000000"/>
          <w:lang w:eastAsia="ru-RU"/>
        </w:rPr>
      </w:pPr>
      <w:proofErr w:type="gramStart"/>
      <w:r w:rsidRPr="0077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Знать </w:t>
      </w:r>
      <w:r w:rsidR="00775037" w:rsidRPr="0077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смысл понятий: физическое явление, гипотеза, закон, теория, вещество, взаимодействие, электромагнитное поле, волна, фотон, атом, атомное ядро, ионизирующие излучения, звезда, галактика, Вселенная;</w:t>
      </w:r>
      <w:proofErr w:type="gramEnd"/>
    </w:p>
    <w:p w:rsidR="00775037" w:rsidRPr="00775037" w:rsidRDefault="00C40364" w:rsidP="00C44B93">
      <w:pPr>
        <w:numPr>
          <w:ilvl w:val="0"/>
          <w:numId w:val="5"/>
        </w:numPr>
        <w:spacing w:after="0"/>
        <w:rPr>
          <w:rFonts w:ascii="Calibri" w:eastAsia="Times New Roman" w:hAnsi="Calibri" w:cs="Times New Roman"/>
          <w:color w:val="000000"/>
          <w:lang w:eastAsia="ru-RU"/>
        </w:rPr>
      </w:pPr>
      <w:proofErr w:type="gramStart"/>
      <w:r w:rsidRPr="0077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Знать </w:t>
      </w:r>
      <w:r w:rsidR="00775037" w:rsidRPr="0077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смысл физических величин: скорость, ускорение, масса, сила,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заряд;</w:t>
      </w:r>
      <w:proofErr w:type="gramEnd"/>
    </w:p>
    <w:p w:rsidR="00775037" w:rsidRPr="00775037" w:rsidRDefault="00C40364" w:rsidP="00C44B93">
      <w:pPr>
        <w:numPr>
          <w:ilvl w:val="0"/>
          <w:numId w:val="5"/>
        </w:numPr>
        <w:spacing w:after="0"/>
        <w:rPr>
          <w:rFonts w:ascii="Calibri" w:eastAsia="Times New Roman" w:hAnsi="Calibri" w:cs="Times New Roman"/>
          <w:color w:val="000000"/>
          <w:lang w:eastAsia="ru-RU"/>
        </w:rPr>
      </w:pPr>
      <w:r w:rsidRPr="0077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Знать </w:t>
      </w:r>
      <w:r w:rsidR="00775037" w:rsidRPr="0077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смысл физических законов классической механики, всемирного тяготения, сохранения энергии, импульса и электрического заряда, термодинамики, электромагнитной индукции, фотоэффекта;</w:t>
      </w:r>
    </w:p>
    <w:p w:rsidR="00775037" w:rsidRPr="00775037" w:rsidRDefault="00C40364" w:rsidP="00C44B93">
      <w:pPr>
        <w:numPr>
          <w:ilvl w:val="0"/>
          <w:numId w:val="5"/>
        </w:numPr>
        <w:spacing w:after="0"/>
        <w:rPr>
          <w:rFonts w:ascii="Calibri" w:eastAsia="Times New Roman" w:hAnsi="Calibri" w:cs="Times New Roman"/>
          <w:color w:val="000000"/>
          <w:lang w:eastAsia="ru-RU"/>
        </w:rPr>
      </w:pPr>
      <w:r w:rsidRPr="0077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Применять </w:t>
      </w:r>
      <w:r w:rsidR="00775037" w:rsidRPr="0077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полученные знания для решения физических задач при изучении физики;</w:t>
      </w:r>
    </w:p>
    <w:p w:rsidR="00775037" w:rsidRPr="00775037" w:rsidRDefault="00C40364" w:rsidP="00C44B93">
      <w:pPr>
        <w:numPr>
          <w:ilvl w:val="0"/>
          <w:numId w:val="5"/>
        </w:numPr>
        <w:spacing w:after="0"/>
        <w:rPr>
          <w:rFonts w:ascii="Calibri" w:eastAsia="Times New Roman" w:hAnsi="Calibri" w:cs="Times New Roman"/>
          <w:color w:val="000000"/>
          <w:lang w:eastAsia="ru-RU"/>
        </w:rPr>
      </w:pPr>
      <w:r w:rsidRPr="0077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Определять </w:t>
      </w:r>
      <w:r w:rsidR="00775037" w:rsidRPr="0077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 физического процесса по графику, таблице, формуле;</w:t>
      </w:r>
    </w:p>
    <w:p w:rsidR="00775037" w:rsidRPr="00775037" w:rsidRDefault="00C40364" w:rsidP="00C44B93">
      <w:pPr>
        <w:numPr>
          <w:ilvl w:val="0"/>
          <w:numId w:val="5"/>
        </w:numPr>
        <w:spacing w:after="0"/>
        <w:rPr>
          <w:rFonts w:ascii="Calibri" w:eastAsia="Times New Roman" w:hAnsi="Calibri" w:cs="Times New Roman"/>
          <w:color w:val="000000"/>
          <w:lang w:eastAsia="ru-RU"/>
        </w:rPr>
      </w:pPr>
      <w:r w:rsidRPr="0077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Уметь </w:t>
      </w:r>
      <w:r w:rsidR="00775037" w:rsidRPr="0077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измерять ряд физических величин, представляя результаты измерений с учетом их погрешностей;</w:t>
      </w:r>
    </w:p>
    <w:p w:rsidR="00775037" w:rsidRPr="00775037" w:rsidRDefault="00C40364" w:rsidP="00C44B93">
      <w:pPr>
        <w:numPr>
          <w:ilvl w:val="0"/>
          <w:numId w:val="5"/>
        </w:numPr>
        <w:spacing w:after="0"/>
        <w:rPr>
          <w:rFonts w:ascii="Calibri" w:eastAsia="Times New Roman" w:hAnsi="Calibri" w:cs="Times New Roman"/>
          <w:color w:val="000000"/>
          <w:lang w:eastAsia="ru-RU"/>
        </w:rPr>
      </w:pPr>
      <w:r w:rsidRPr="0077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Использовать </w:t>
      </w:r>
      <w:r w:rsidR="00775037" w:rsidRPr="0077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приобретенные знания и умения в практической деятельности и повседневной жизни: для обеспечения безопасности жизнедеятельности в процессе использования бытовых электроприборов, транспортных средств, средств радио- и телекоммуникационной связи; </w:t>
      </w:r>
    </w:p>
    <w:p w:rsidR="00775037" w:rsidRPr="00775037" w:rsidRDefault="00C40364" w:rsidP="00C44B93">
      <w:pPr>
        <w:numPr>
          <w:ilvl w:val="0"/>
          <w:numId w:val="5"/>
        </w:numPr>
        <w:spacing w:after="0"/>
        <w:rPr>
          <w:rFonts w:ascii="Calibri" w:eastAsia="Times New Roman" w:hAnsi="Calibri" w:cs="Times New Roman"/>
          <w:color w:val="000000"/>
          <w:lang w:eastAsia="ru-RU"/>
        </w:rPr>
      </w:pPr>
      <w:r w:rsidRPr="0077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Знать </w:t>
      </w:r>
      <w:r w:rsidR="00775037" w:rsidRPr="0077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вклад российских и зарубежных ученых, оказавших наибольшее влияние на развитие физики;</w:t>
      </w:r>
    </w:p>
    <w:p w:rsidR="00775037" w:rsidRPr="00775037" w:rsidRDefault="00C40364" w:rsidP="00C44B93">
      <w:pPr>
        <w:numPr>
          <w:ilvl w:val="0"/>
          <w:numId w:val="5"/>
        </w:numPr>
        <w:spacing w:after="0"/>
        <w:rPr>
          <w:rFonts w:ascii="Calibri" w:eastAsia="Times New Roman" w:hAnsi="Calibri" w:cs="Times New Roman"/>
          <w:color w:val="000000"/>
          <w:lang w:eastAsia="ru-RU"/>
        </w:rPr>
      </w:pPr>
      <w:r w:rsidRPr="0077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Уметь </w:t>
      </w:r>
      <w:r w:rsidR="00775037" w:rsidRPr="0077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оценивать влияние на организм человека и другие организмы загрязнения окружающей среды;</w:t>
      </w:r>
    </w:p>
    <w:p w:rsidR="00775037" w:rsidRPr="00775037" w:rsidRDefault="00C40364" w:rsidP="00C44B93">
      <w:pPr>
        <w:numPr>
          <w:ilvl w:val="0"/>
          <w:numId w:val="5"/>
        </w:numPr>
        <w:spacing w:after="0"/>
        <w:rPr>
          <w:rFonts w:ascii="Calibri" w:eastAsia="Times New Roman" w:hAnsi="Calibri" w:cs="Times New Roman"/>
          <w:color w:val="000000"/>
          <w:lang w:eastAsia="ru-RU"/>
        </w:rPr>
      </w:pPr>
      <w:r w:rsidRPr="0077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Уметь </w:t>
      </w:r>
      <w:r w:rsidR="00775037" w:rsidRPr="0077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рационально защищать окружающую среду. </w:t>
      </w:r>
    </w:p>
    <w:p w:rsidR="00775037" w:rsidRPr="00775037" w:rsidRDefault="00775037" w:rsidP="00C44B93">
      <w:pPr>
        <w:spacing w:after="0"/>
        <w:ind w:left="-74"/>
        <w:rPr>
          <w:rFonts w:ascii="Calibri" w:eastAsia="Times New Roman" w:hAnsi="Calibri" w:cs="Times New Roman"/>
          <w:color w:val="000000"/>
          <w:lang w:eastAsia="ru-RU"/>
        </w:rPr>
      </w:pPr>
    </w:p>
    <w:p w:rsidR="00775037" w:rsidRPr="00775037" w:rsidRDefault="00775037" w:rsidP="00C44B93">
      <w:pPr>
        <w:spacing w:after="198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7750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Объем общеобразовательной учебной дисциплины и виды учебной работы</w:t>
      </w:r>
    </w:p>
    <w:p w:rsidR="00775037" w:rsidRPr="00775037" w:rsidRDefault="00775037" w:rsidP="00C44B93">
      <w:pPr>
        <w:spacing w:after="198"/>
        <w:jc w:val="right"/>
        <w:rPr>
          <w:rFonts w:ascii="Calibri" w:eastAsia="Times New Roman" w:hAnsi="Calibri" w:cs="Times New Roman"/>
          <w:color w:val="000000"/>
          <w:lang w:eastAsia="ru-RU"/>
        </w:rPr>
      </w:pPr>
      <w:r w:rsidRPr="00775037">
        <w:rPr>
          <w:rFonts w:ascii="Calibri" w:eastAsia="Times New Roman" w:hAnsi="Calibri" w:cs="Times New Roman"/>
          <w:color w:val="000000"/>
          <w:lang w:eastAsia="ru-RU"/>
        </w:rPr>
        <w:t>Таблица 2</w:t>
      </w:r>
    </w:p>
    <w:tbl>
      <w:tblPr>
        <w:tblW w:w="1485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193"/>
        <w:gridCol w:w="1822"/>
        <w:gridCol w:w="1117"/>
        <w:gridCol w:w="1775"/>
        <w:gridCol w:w="1821"/>
        <w:gridCol w:w="2371"/>
        <w:gridCol w:w="2104"/>
        <w:gridCol w:w="2647"/>
      </w:tblGrid>
      <w:tr w:rsidR="00775037" w:rsidRPr="00775037" w:rsidTr="00775037">
        <w:trPr>
          <w:tblCellSpacing w:w="0" w:type="dxa"/>
        </w:trPr>
        <w:tc>
          <w:tcPr>
            <w:tcW w:w="11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75037" w:rsidRPr="00775037" w:rsidRDefault="00775037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Курс, семестр</w:t>
            </w:r>
          </w:p>
        </w:tc>
        <w:tc>
          <w:tcPr>
            <w:tcW w:w="1323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5037" w:rsidRPr="00775037" w:rsidRDefault="00775037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Учебная нагрузка </w:t>
            </w:r>
            <w:proofErr w:type="gramStart"/>
            <w:r w:rsidRPr="00775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775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(час.)</w:t>
            </w:r>
          </w:p>
        </w:tc>
      </w:tr>
      <w:tr w:rsidR="00775037" w:rsidRPr="00775037" w:rsidTr="00775037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775037" w:rsidRPr="00775037" w:rsidRDefault="00775037" w:rsidP="00C44B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75037" w:rsidRPr="00775037" w:rsidRDefault="00775037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Максимальная учебная нагрузка</w:t>
            </w:r>
          </w:p>
        </w:tc>
        <w:tc>
          <w:tcPr>
            <w:tcW w:w="69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75037" w:rsidRPr="00775037" w:rsidRDefault="00775037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Обязательная аудиторная учебная нагрузка </w:t>
            </w:r>
            <w:proofErr w:type="gramStart"/>
            <w:r w:rsidRPr="00775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обучающегося</w:t>
            </w:r>
            <w:proofErr w:type="gramEnd"/>
          </w:p>
        </w:tc>
        <w:tc>
          <w:tcPr>
            <w:tcW w:w="41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5037" w:rsidRPr="00775037" w:rsidRDefault="00775037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Внеаудиторная учебная нагрузка </w:t>
            </w:r>
            <w:proofErr w:type="gramStart"/>
            <w:r w:rsidRPr="00775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775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часов</w:t>
            </w:r>
          </w:p>
        </w:tc>
      </w:tr>
      <w:tr w:rsidR="00775037" w:rsidRPr="00775037" w:rsidTr="00775037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775037" w:rsidRPr="00775037" w:rsidRDefault="00775037" w:rsidP="00C44B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775037" w:rsidRPr="00775037" w:rsidRDefault="00775037" w:rsidP="00C44B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75037" w:rsidRPr="00775037" w:rsidRDefault="00775037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часов</w:t>
            </w:r>
          </w:p>
        </w:tc>
        <w:tc>
          <w:tcPr>
            <w:tcW w:w="56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75037" w:rsidRPr="00775037" w:rsidRDefault="00775037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т.ч.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5037" w:rsidRPr="00775037" w:rsidRDefault="00775037" w:rsidP="00C44B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75037" w:rsidRPr="00775037" w:rsidTr="00775037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775037" w:rsidRPr="00775037" w:rsidRDefault="00775037" w:rsidP="00C44B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775037" w:rsidRPr="00775037" w:rsidRDefault="00775037" w:rsidP="00C44B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775037" w:rsidRPr="00775037" w:rsidRDefault="00775037" w:rsidP="00C44B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75037" w:rsidRPr="00775037" w:rsidRDefault="00775037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Теоретические знания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75037" w:rsidRPr="00775037" w:rsidRDefault="00775037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Лабораторные работы, часов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75037" w:rsidRPr="00775037" w:rsidRDefault="00775037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75037" w:rsidRPr="00775037" w:rsidRDefault="00775037" w:rsidP="00C44B93">
            <w:pPr>
              <w:spacing w:after="142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gramStart"/>
            <w:r w:rsidRPr="00775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Индивидуальный проект</w:t>
            </w:r>
            <w:proofErr w:type="gramEnd"/>
            <w:r w:rsidRPr="00775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часов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5037" w:rsidRPr="00775037" w:rsidRDefault="00775037" w:rsidP="00525A0A">
            <w:pPr>
              <w:spacing w:after="142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Самостоятельная работа обучающихся, часов</w:t>
            </w:r>
          </w:p>
        </w:tc>
      </w:tr>
      <w:tr w:rsidR="00775037" w:rsidRPr="00775037" w:rsidTr="00775037">
        <w:trPr>
          <w:tblCellSpacing w:w="0" w:type="dxa"/>
        </w:trPr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75037" w:rsidRPr="00775037" w:rsidRDefault="00775037" w:rsidP="00C44B93">
            <w:pPr>
              <w:spacing w:after="0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курс</w:t>
            </w:r>
          </w:p>
          <w:p w:rsidR="00775037" w:rsidRPr="00775037" w:rsidRDefault="00775037" w:rsidP="00C44B93">
            <w:pPr>
              <w:spacing w:after="142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семестр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75037" w:rsidRPr="001A6DE5" w:rsidRDefault="007D6428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         </w:t>
            </w:r>
            <w:r w:rsidRPr="001A6DE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75037" w:rsidRPr="00027BF7" w:rsidRDefault="007D6428" w:rsidP="00027BF7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525A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="00027B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29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75037" w:rsidRPr="00525A0A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="007D6428" w:rsidRPr="00525A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75037" w:rsidRPr="00525A0A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="00E737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75037" w:rsidRPr="00525A0A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="00E737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75037" w:rsidRPr="001A6DE5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1A6DE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 </w:t>
            </w:r>
            <w:r w:rsidR="007D6428" w:rsidRPr="001A6DE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5037" w:rsidRPr="001A6DE5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1A6DE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 </w:t>
            </w:r>
            <w:r w:rsidR="007D6428" w:rsidRPr="001A6DE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16</w:t>
            </w:r>
          </w:p>
        </w:tc>
      </w:tr>
      <w:tr w:rsidR="00775037" w:rsidRPr="00775037" w:rsidTr="00775037">
        <w:trPr>
          <w:tblCellSpacing w:w="0" w:type="dxa"/>
        </w:trPr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75037" w:rsidRPr="00775037" w:rsidRDefault="00775037" w:rsidP="00C44B93">
            <w:pPr>
              <w:spacing w:after="0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курс</w:t>
            </w:r>
          </w:p>
          <w:p w:rsidR="00775037" w:rsidRPr="00775037" w:rsidRDefault="00775037" w:rsidP="00C44B93">
            <w:pPr>
              <w:spacing w:after="142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семестр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75037" w:rsidRPr="001A6DE5" w:rsidRDefault="007D6428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</w:t>
            </w:r>
            <w:r w:rsidRPr="001A6DE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75037" w:rsidRPr="00027BF7" w:rsidRDefault="00027BF7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73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75037" w:rsidRPr="00525A0A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="007D6428" w:rsidRPr="00525A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75037" w:rsidRPr="00525A0A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="001A6D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75037" w:rsidRPr="00525A0A" w:rsidRDefault="00525A0A" w:rsidP="00E73769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E737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75037" w:rsidRPr="001A6DE5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1A6DE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 12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5037" w:rsidRPr="001A6DE5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1A6DE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 29</w:t>
            </w:r>
          </w:p>
        </w:tc>
      </w:tr>
    </w:tbl>
    <w:p w:rsidR="00C44B93" w:rsidRDefault="00C44B93" w:rsidP="00C44B93">
      <w:pPr>
        <w:spacing w:after="19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4B93" w:rsidRDefault="00C44B93" w:rsidP="00C44B93">
      <w:pPr>
        <w:spacing w:after="19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4B93" w:rsidRDefault="00C44B93" w:rsidP="00C44B93">
      <w:pPr>
        <w:spacing w:after="19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4B93" w:rsidRDefault="00C44B93" w:rsidP="00C44B93">
      <w:pPr>
        <w:spacing w:after="19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4B93" w:rsidRDefault="00C44B93" w:rsidP="00C44B93">
      <w:pPr>
        <w:spacing w:after="19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75037" w:rsidRPr="00775037" w:rsidRDefault="00775037" w:rsidP="00C44B93">
      <w:pPr>
        <w:spacing w:after="198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7750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Информационное обеспечение обучения</w:t>
      </w:r>
    </w:p>
    <w:p w:rsidR="00775037" w:rsidRPr="00775037" w:rsidRDefault="00775037" w:rsidP="00C44B93">
      <w:pPr>
        <w:spacing w:after="0"/>
        <w:rPr>
          <w:rFonts w:ascii="Calibri" w:eastAsia="Times New Roman" w:hAnsi="Calibri" w:cs="Times New Roman"/>
          <w:color w:val="000000"/>
          <w:lang w:eastAsia="ru-RU"/>
        </w:rPr>
      </w:pPr>
      <w:r w:rsidRPr="00775037">
        <w:rPr>
          <w:rFonts w:ascii="Calibri" w:eastAsia="Times New Roman" w:hAnsi="Calibri" w:cs="Times New Roman"/>
          <w:color w:val="000000"/>
          <w:lang w:eastAsia="ru-RU"/>
        </w:rPr>
        <w:t>Основные источники (ОИ):</w:t>
      </w:r>
    </w:p>
    <w:tbl>
      <w:tblPr>
        <w:tblW w:w="1488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81"/>
        <w:gridCol w:w="6707"/>
        <w:gridCol w:w="3696"/>
        <w:gridCol w:w="3696"/>
      </w:tblGrid>
      <w:tr w:rsidR="00775037" w:rsidRPr="00775037" w:rsidTr="005D10FB">
        <w:trPr>
          <w:tblCellSpacing w:w="0" w:type="dxa"/>
        </w:trPr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75037" w:rsidRPr="00775037" w:rsidRDefault="00775037" w:rsidP="00C44B93">
            <w:pPr>
              <w:spacing w:after="142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775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75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75037" w:rsidRPr="00775037" w:rsidRDefault="00775037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75037" w:rsidRPr="00775037" w:rsidRDefault="00775037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Автор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5037" w:rsidRPr="00775037" w:rsidRDefault="00775037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Издательство, год издания</w:t>
            </w:r>
          </w:p>
        </w:tc>
      </w:tr>
      <w:tr w:rsidR="00775037" w:rsidRPr="00775037" w:rsidTr="005D10FB">
        <w:trPr>
          <w:tblCellSpacing w:w="0" w:type="dxa"/>
        </w:trPr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75037" w:rsidRPr="00775037" w:rsidRDefault="00775037" w:rsidP="00C44B93">
            <w:pPr>
              <w:spacing w:after="142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ОИ 1</w:t>
            </w:r>
          </w:p>
        </w:tc>
        <w:tc>
          <w:tcPr>
            <w:tcW w:w="6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75037" w:rsidRPr="00775037" w:rsidRDefault="00775037" w:rsidP="00C44B93">
            <w:pPr>
              <w:spacing w:after="142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Физика: учебник для профессий и специальностей те</w:t>
            </w:r>
            <w:r w:rsidR="005D10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хнического профиля – 5-е изд. 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75037" w:rsidRPr="00775037" w:rsidRDefault="00775037" w:rsidP="00C44B93">
            <w:pPr>
              <w:spacing w:after="142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В.Ф. Дмитриева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5037" w:rsidRPr="00775037" w:rsidRDefault="00775037" w:rsidP="00C44B93">
            <w:pPr>
              <w:spacing w:after="142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М.: Академия, 2012</w:t>
            </w:r>
          </w:p>
        </w:tc>
      </w:tr>
      <w:tr w:rsidR="00775037" w:rsidRPr="00775037" w:rsidTr="005D10FB">
        <w:trPr>
          <w:tblCellSpacing w:w="0" w:type="dxa"/>
        </w:trPr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75037" w:rsidRPr="00775037" w:rsidRDefault="00775037" w:rsidP="00C44B93">
            <w:pPr>
              <w:spacing w:after="142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ОИ 2</w:t>
            </w:r>
          </w:p>
        </w:tc>
        <w:tc>
          <w:tcPr>
            <w:tcW w:w="6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75037" w:rsidRPr="00775037" w:rsidRDefault="00775037" w:rsidP="00C44B93">
            <w:pPr>
              <w:spacing w:after="142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Физика: сборник задач для профессий и специальностей технического профиля — 1-е изд. 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75037" w:rsidRPr="00775037" w:rsidRDefault="00775037" w:rsidP="00C44B93">
            <w:pPr>
              <w:spacing w:after="198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В.Ф. Дмитриева</w:t>
            </w:r>
          </w:p>
          <w:p w:rsidR="00775037" w:rsidRPr="00775037" w:rsidRDefault="00775037" w:rsidP="00C44B93">
            <w:pPr>
              <w:spacing w:after="142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5037" w:rsidRPr="00775037" w:rsidRDefault="00775037" w:rsidP="00C44B93">
            <w:pPr>
              <w:spacing w:after="0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М.: Академия, 2012</w:t>
            </w:r>
          </w:p>
          <w:p w:rsidR="00775037" w:rsidRPr="00775037" w:rsidRDefault="00775037" w:rsidP="00C44B93">
            <w:pPr>
              <w:spacing w:after="142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775037" w:rsidRPr="00775037" w:rsidRDefault="00775037" w:rsidP="00C44B93">
      <w:pPr>
        <w:spacing w:after="240"/>
        <w:rPr>
          <w:rFonts w:ascii="Calibri" w:eastAsia="Times New Roman" w:hAnsi="Calibri" w:cs="Times New Roman"/>
          <w:color w:val="000000"/>
          <w:lang w:eastAsia="ru-RU"/>
        </w:rPr>
      </w:pPr>
    </w:p>
    <w:p w:rsidR="00775037" w:rsidRPr="00775037" w:rsidRDefault="00775037" w:rsidP="00C44B93">
      <w:pPr>
        <w:spacing w:after="0"/>
        <w:rPr>
          <w:rFonts w:ascii="Calibri" w:eastAsia="Times New Roman" w:hAnsi="Calibri" w:cs="Times New Roman"/>
          <w:color w:val="000000"/>
          <w:lang w:eastAsia="ru-RU"/>
        </w:rPr>
      </w:pPr>
    </w:p>
    <w:p w:rsidR="00775037" w:rsidRPr="00775037" w:rsidRDefault="00775037" w:rsidP="00C44B93">
      <w:pPr>
        <w:spacing w:after="0"/>
        <w:rPr>
          <w:rFonts w:ascii="Calibri" w:eastAsia="Times New Roman" w:hAnsi="Calibri" w:cs="Times New Roman"/>
          <w:color w:val="000000"/>
          <w:lang w:eastAsia="ru-RU"/>
        </w:rPr>
      </w:pPr>
      <w:r w:rsidRPr="0077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Дополнительные источники (ДИ):</w:t>
      </w:r>
    </w:p>
    <w:tbl>
      <w:tblPr>
        <w:tblW w:w="1488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81"/>
        <w:gridCol w:w="6707"/>
        <w:gridCol w:w="3696"/>
        <w:gridCol w:w="3696"/>
      </w:tblGrid>
      <w:tr w:rsidR="00775037" w:rsidRPr="00775037" w:rsidTr="00525A0A">
        <w:trPr>
          <w:tblCellSpacing w:w="0" w:type="dxa"/>
        </w:trPr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75037" w:rsidRPr="00775037" w:rsidRDefault="00775037" w:rsidP="00C44B93">
            <w:pPr>
              <w:spacing w:after="142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775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75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75037" w:rsidRPr="00775037" w:rsidRDefault="00775037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75037" w:rsidRPr="00775037" w:rsidRDefault="00775037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Автор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5037" w:rsidRPr="00775037" w:rsidRDefault="00775037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Издательство, год издания</w:t>
            </w:r>
          </w:p>
        </w:tc>
      </w:tr>
      <w:tr w:rsidR="00525A0A" w:rsidRPr="00775037" w:rsidTr="00525A0A">
        <w:trPr>
          <w:tblCellSpacing w:w="0" w:type="dxa"/>
        </w:trPr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25A0A" w:rsidRPr="00775037" w:rsidRDefault="00525A0A" w:rsidP="00C44B93">
            <w:pPr>
              <w:spacing w:after="142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ДИ 1</w:t>
            </w:r>
          </w:p>
        </w:tc>
        <w:tc>
          <w:tcPr>
            <w:tcW w:w="6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25A0A" w:rsidRPr="00775037" w:rsidRDefault="00525A0A" w:rsidP="00027BF7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0FB">
              <w:rPr>
                <w:rFonts w:ascii="Times New Roman" w:hAnsi="Times New Roman" w:cs="Times New Roman"/>
                <w:szCs w:val="24"/>
              </w:rPr>
              <w:t>Физика для профессий и специальностей технического профиля. Контрольные материалы: учеб</w:t>
            </w:r>
            <w:proofErr w:type="gramStart"/>
            <w:r w:rsidRPr="005D10FB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5D10F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gramStart"/>
            <w:r w:rsidRPr="005D10FB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5D10FB">
              <w:rPr>
                <w:rFonts w:ascii="Times New Roman" w:hAnsi="Times New Roman" w:cs="Times New Roman"/>
                <w:szCs w:val="24"/>
              </w:rPr>
              <w:t>особия для учреждений сред. проф. образования.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25A0A" w:rsidRPr="005D10FB" w:rsidRDefault="00525A0A" w:rsidP="00027BF7">
            <w:pPr>
              <w:spacing w:after="198" w:line="288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0FB">
              <w:rPr>
                <w:rFonts w:ascii="Times New Roman" w:hAnsi="Times New Roman" w:cs="Times New Roman"/>
              </w:rPr>
              <w:t>В.Ф.Дмитриева, Л.И.Васильев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5A0A" w:rsidRPr="005D10FB" w:rsidRDefault="00525A0A" w:rsidP="00027BF7">
            <w:pPr>
              <w:spacing w:after="0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10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М.: Академия, 2014</w:t>
            </w:r>
          </w:p>
          <w:p w:rsidR="00525A0A" w:rsidRPr="005D10FB" w:rsidRDefault="00525A0A" w:rsidP="00027BF7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25A0A" w:rsidRPr="00775037" w:rsidTr="00525A0A">
        <w:trPr>
          <w:tblCellSpacing w:w="0" w:type="dxa"/>
        </w:trPr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25A0A" w:rsidRPr="00775037" w:rsidRDefault="00525A0A" w:rsidP="00C44B93">
            <w:pPr>
              <w:spacing w:after="142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ДИ 2</w:t>
            </w:r>
          </w:p>
        </w:tc>
        <w:tc>
          <w:tcPr>
            <w:tcW w:w="6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25A0A" w:rsidRPr="005D10FB" w:rsidRDefault="00525A0A" w:rsidP="00027BF7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5D10FB">
              <w:rPr>
                <w:rFonts w:ascii="Times New Roman" w:hAnsi="Times New Roman" w:cs="Times New Roman"/>
                <w:szCs w:val="24"/>
              </w:rPr>
              <w:t>Физика для профессий и специальностей технического профиля. Лабораторный практикум: учеб</w:t>
            </w:r>
            <w:proofErr w:type="gramStart"/>
            <w:r w:rsidRPr="005D10FB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5D10F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gramStart"/>
            <w:r w:rsidRPr="005D10FB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5D10FB">
              <w:rPr>
                <w:rFonts w:ascii="Times New Roman" w:hAnsi="Times New Roman" w:cs="Times New Roman"/>
                <w:szCs w:val="24"/>
              </w:rPr>
              <w:t>особия для учреждений сред. проф. образования.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25A0A" w:rsidRPr="005D10FB" w:rsidRDefault="00525A0A" w:rsidP="00027BF7">
            <w:pPr>
              <w:spacing w:after="198" w:line="288" w:lineRule="auto"/>
              <w:rPr>
                <w:rFonts w:ascii="Times New Roman" w:hAnsi="Times New Roman" w:cs="Times New Roman"/>
              </w:rPr>
            </w:pPr>
            <w:proofErr w:type="spellStart"/>
            <w:r w:rsidRPr="005D10FB">
              <w:rPr>
                <w:rFonts w:ascii="Times New Roman" w:hAnsi="Times New Roman" w:cs="Times New Roman"/>
                <w:szCs w:val="24"/>
              </w:rPr>
              <w:t>В.Ф.Дмитриева</w:t>
            </w:r>
            <w:proofErr w:type="spellEnd"/>
            <w:r w:rsidRPr="005D10FB">
              <w:rPr>
                <w:rFonts w:ascii="Times New Roman" w:hAnsi="Times New Roman" w:cs="Times New Roman"/>
                <w:szCs w:val="24"/>
              </w:rPr>
              <w:t xml:space="preserve">, А.В. </w:t>
            </w:r>
            <w:proofErr w:type="spellStart"/>
            <w:r w:rsidRPr="005D10FB">
              <w:rPr>
                <w:rFonts w:ascii="Times New Roman" w:hAnsi="Times New Roman" w:cs="Times New Roman"/>
                <w:szCs w:val="24"/>
              </w:rPr>
              <w:t>Коржуев</w:t>
            </w:r>
            <w:proofErr w:type="spellEnd"/>
            <w:r w:rsidRPr="005D10FB">
              <w:rPr>
                <w:rFonts w:ascii="Times New Roman" w:hAnsi="Times New Roman" w:cs="Times New Roman"/>
                <w:szCs w:val="24"/>
              </w:rPr>
              <w:t xml:space="preserve">, О.В. </w:t>
            </w:r>
            <w:proofErr w:type="spellStart"/>
            <w:r w:rsidRPr="005D10FB">
              <w:rPr>
                <w:rFonts w:ascii="Times New Roman" w:hAnsi="Times New Roman" w:cs="Times New Roman"/>
                <w:szCs w:val="24"/>
              </w:rPr>
              <w:t>Муртазина</w:t>
            </w:r>
            <w:proofErr w:type="spellEnd"/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5A0A" w:rsidRPr="005D10FB" w:rsidRDefault="00525A0A" w:rsidP="00027BF7">
            <w:pPr>
              <w:spacing w:after="0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10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М.: Академия, 201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  <w:p w:rsidR="00525A0A" w:rsidRPr="005D10FB" w:rsidRDefault="00525A0A" w:rsidP="00027BF7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775037" w:rsidRPr="00775037" w:rsidRDefault="00775037" w:rsidP="00C44B93">
      <w:pPr>
        <w:spacing w:after="0"/>
        <w:rPr>
          <w:rFonts w:ascii="Calibri" w:eastAsia="Times New Roman" w:hAnsi="Calibri" w:cs="Times New Roman"/>
          <w:color w:val="000000"/>
          <w:lang w:eastAsia="ru-RU"/>
        </w:rPr>
      </w:pPr>
    </w:p>
    <w:p w:rsidR="00775037" w:rsidRPr="00775037" w:rsidRDefault="00775037" w:rsidP="00C44B93">
      <w:pPr>
        <w:spacing w:after="0"/>
        <w:rPr>
          <w:rFonts w:ascii="Calibri" w:eastAsia="Times New Roman" w:hAnsi="Calibri" w:cs="Times New Roman"/>
          <w:color w:val="000000"/>
          <w:lang w:eastAsia="ru-RU"/>
        </w:rPr>
      </w:pPr>
    </w:p>
    <w:p w:rsidR="00C44B93" w:rsidRDefault="00C44B93" w:rsidP="00C44B93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44B93" w:rsidRDefault="00C44B93" w:rsidP="00C44B93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44B93" w:rsidRDefault="00C44B93" w:rsidP="00C44B93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44B93" w:rsidRDefault="00C44B93" w:rsidP="00C44B93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5037" w:rsidRPr="00775037" w:rsidRDefault="00775037" w:rsidP="00C44B93">
      <w:pPr>
        <w:spacing w:after="0"/>
        <w:rPr>
          <w:rFonts w:ascii="Calibri" w:eastAsia="Times New Roman" w:hAnsi="Calibri" w:cs="Times New Roman"/>
          <w:color w:val="000000"/>
          <w:lang w:eastAsia="ru-RU"/>
        </w:rPr>
      </w:pPr>
      <w:r w:rsidRPr="0077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Интернет-ресурсы (</w:t>
      </w:r>
      <w:proofErr w:type="gramStart"/>
      <w:r w:rsidRPr="0077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И-Р</w:t>
      </w:r>
      <w:proofErr w:type="gramEnd"/>
      <w:r w:rsidRPr="0077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):</w:t>
      </w:r>
    </w:p>
    <w:tbl>
      <w:tblPr>
        <w:tblW w:w="1477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58"/>
        <w:gridCol w:w="14017"/>
      </w:tblGrid>
      <w:tr w:rsidR="00775037" w:rsidRPr="00775037" w:rsidTr="00775037">
        <w:trPr>
          <w:tblCellSpacing w:w="0" w:type="dxa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75037" w:rsidRPr="00775037" w:rsidRDefault="00775037" w:rsidP="00C44B93">
            <w:pPr>
              <w:spacing w:after="142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775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75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3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5037" w:rsidRPr="00775037" w:rsidRDefault="00775037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775037" w:rsidRPr="00775037" w:rsidTr="00775037">
        <w:trPr>
          <w:tblCellSpacing w:w="0" w:type="dxa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75037" w:rsidRPr="00775037" w:rsidRDefault="00775037" w:rsidP="00C44B93">
            <w:pPr>
              <w:spacing w:after="142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gramStart"/>
            <w:r w:rsidRPr="007750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И-Р</w:t>
            </w:r>
            <w:proofErr w:type="gramEnd"/>
            <w:r w:rsidRPr="007750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1</w:t>
            </w:r>
          </w:p>
        </w:tc>
        <w:tc>
          <w:tcPr>
            <w:tcW w:w="13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5037" w:rsidRPr="00775037" w:rsidRDefault="00775037" w:rsidP="00C44B93">
            <w:pPr>
              <w:spacing w:after="142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Сайт Министерства образования и науки РФ </w:t>
            </w:r>
            <w:hyperlink r:id="rId9" w:history="1">
              <w:r w:rsidRPr="007750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http</w:t>
              </w:r>
            </w:hyperlink>
            <w:hyperlink r:id="rId10" w:history="1">
              <w:r w:rsidRPr="0077503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://</w:t>
              </w:r>
            </w:hyperlink>
            <w:hyperlink r:id="rId11" w:history="1">
              <w:r w:rsidRPr="007750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mon</w:t>
              </w:r>
            </w:hyperlink>
            <w:hyperlink r:id="rId12" w:history="1">
              <w:r w:rsidRPr="0077503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</w:hyperlink>
            <w:hyperlink r:id="rId13" w:history="1">
              <w:proofErr w:type="spellStart"/>
              <w:r w:rsidRPr="007750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gov</w:t>
              </w:r>
              <w:proofErr w:type="spellEnd"/>
            </w:hyperlink>
            <w:hyperlink r:id="rId14" w:history="1">
              <w:r w:rsidRPr="0077503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</w:hyperlink>
            <w:hyperlink r:id="rId15" w:history="1">
              <w:proofErr w:type="spellStart"/>
              <w:r w:rsidRPr="007750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  <w:hyperlink r:id="rId16" w:history="1">
              <w:r w:rsidRPr="0077503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/</w:t>
              </w:r>
            </w:hyperlink>
            <w:r w:rsidRPr="00775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775037" w:rsidRPr="00775037" w:rsidTr="00775037">
        <w:trPr>
          <w:tblCellSpacing w:w="0" w:type="dxa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75037" w:rsidRPr="00775037" w:rsidRDefault="00775037" w:rsidP="00C44B93">
            <w:pPr>
              <w:spacing w:after="142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gramStart"/>
            <w:r w:rsidRPr="007750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И-Р</w:t>
            </w:r>
            <w:proofErr w:type="gramEnd"/>
            <w:r w:rsidRPr="007750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2</w:t>
            </w:r>
          </w:p>
        </w:tc>
        <w:tc>
          <w:tcPr>
            <w:tcW w:w="13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5037" w:rsidRPr="00775037" w:rsidRDefault="00D33E84" w:rsidP="00C44B93">
            <w:pPr>
              <w:spacing w:after="142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hyperlink r:id="rId17" w:history="1">
              <w:r w:rsidR="00775037" w:rsidRPr="0077503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www.</w:t>
              </w:r>
            </w:hyperlink>
            <w:hyperlink r:id="rId18" w:history="1">
              <w:r w:rsidR="00775037" w:rsidRPr="007750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globalteka</w:t>
              </w:r>
              <w:r w:rsidR="00775037" w:rsidRPr="0077503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775037" w:rsidRPr="007750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  <w:r w:rsidR="00775037" w:rsidRPr="00775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(Глобальная библиотека научных ресурсов)</w:t>
            </w:r>
          </w:p>
        </w:tc>
      </w:tr>
      <w:tr w:rsidR="00775037" w:rsidRPr="00775037" w:rsidTr="00775037">
        <w:trPr>
          <w:tblCellSpacing w:w="0" w:type="dxa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75037" w:rsidRPr="00775037" w:rsidRDefault="00775037" w:rsidP="00C44B93">
            <w:pPr>
              <w:spacing w:after="142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gramStart"/>
            <w:r w:rsidRPr="007750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И-Р</w:t>
            </w:r>
            <w:proofErr w:type="gramEnd"/>
            <w:r w:rsidRPr="007750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3</w:t>
            </w:r>
          </w:p>
        </w:tc>
        <w:tc>
          <w:tcPr>
            <w:tcW w:w="13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5037" w:rsidRPr="00775037" w:rsidRDefault="00D33E84" w:rsidP="00C44B93">
            <w:pPr>
              <w:spacing w:after="142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hyperlink r:id="rId19" w:history="1">
              <w:r w:rsidR="00775037" w:rsidRPr="0077503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www.</w:t>
              </w:r>
            </w:hyperlink>
            <w:hyperlink r:id="rId20" w:history="1">
              <w:r w:rsidR="00775037" w:rsidRPr="007750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st</w:t>
              </w:r>
              <w:r w:rsidR="00775037" w:rsidRPr="0077503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-</w:t>
              </w:r>
              <w:r w:rsidR="00775037" w:rsidRPr="007750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books</w:t>
              </w:r>
              <w:r w:rsidR="00775037" w:rsidRPr="0077503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775037" w:rsidRPr="007750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  <w:r w:rsidR="00775037" w:rsidRPr="00775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(Лучшая учебная литература).</w:t>
            </w:r>
          </w:p>
        </w:tc>
      </w:tr>
      <w:tr w:rsidR="00775037" w:rsidRPr="00775037" w:rsidTr="00775037">
        <w:trPr>
          <w:tblCellSpacing w:w="0" w:type="dxa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75037" w:rsidRPr="00775037" w:rsidRDefault="00775037" w:rsidP="00C44B93">
            <w:pPr>
              <w:spacing w:after="142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gramStart"/>
            <w:r w:rsidRPr="007750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И-Р</w:t>
            </w:r>
            <w:proofErr w:type="gramEnd"/>
            <w:r w:rsidRPr="007750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4</w:t>
            </w:r>
          </w:p>
        </w:tc>
        <w:tc>
          <w:tcPr>
            <w:tcW w:w="13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5037" w:rsidRPr="00775037" w:rsidRDefault="00D33E84" w:rsidP="00C44B93">
            <w:pPr>
              <w:spacing w:after="142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hyperlink r:id="rId21" w:history="1">
              <w:r w:rsidR="00775037" w:rsidRPr="0077503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www.</w:t>
              </w:r>
            </w:hyperlink>
            <w:hyperlink r:id="rId22" w:history="1">
              <w:r w:rsidR="00775037" w:rsidRPr="007750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alleng</w:t>
              </w:r>
            </w:hyperlink>
            <w:hyperlink r:id="rId23" w:history="1">
              <w:r w:rsidR="00775037" w:rsidRPr="0077503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="00775037" w:rsidRPr="0077503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proofErr w:type="spellEnd"/>
            </w:hyperlink>
            <w:r w:rsidR="00775037" w:rsidRPr="00775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/</w:t>
            </w:r>
            <w:proofErr w:type="spellStart"/>
            <w:r w:rsidR="00775037" w:rsidRPr="0077503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edu</w:t>
            </w:r>
            <w:proofErr w:type="spellEnd"/>
            <w:r w:rsidR="00775037" w:rsidRPr="00775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</w:t>
            </w:r>
            <w:proofErr w:type="spellStart"/>
            <w:r w:rsidR="00775037" w:rsidRPr="0077503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phys</w:t>
            </w:r>
            <w:proofErr w:type="spellEnd"/>
            <w:r w:rsidR="00775037" w:rsidRPr="00775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spellStart"/>
            <w:r w:rsidR="00775037" w:rsidRPr="0077503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htm</w:t>
            </w:r>
            <w:proofErr w:type="spellEnd"/>
            <w:r w:rsidR="00775037" w:rsidRPr="00775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(Образовательные ресурсы интернета - Физика)</w:t>
            </w:r>
          </w:p>
        </w:tc>
      </w:tr>
      <w:tr w:rsidR="00775037" w:rsidRPr="00775037" w:rsidTr="00775037">
        <w:trPr>
          <w:tblCellSpacing w:w="0" w:type="dxa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75037" w:rsidRPr="00775037" w:rsidRDefault="00775037" w:rsidP="00C44B93">
            <w:pPr>
              <w:spacing w:after="142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gramStart"/>
            <w:r w:rsidRPr="007750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И-Р</w:t>
            </w:r>
            <w:proofErr w:type="gramEnd"/>
            <w:r w:rsidRPr="007750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5</w:t>
            </w:r>
          </w:p>
        </w:tc>
        <w:tc>
          <w:tcPr>
            <w:tcW w:w="13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5037" w:rsidRPr="00775037" w:rsidRDefault="00775037" w:rsidP="00C44B93">
            <w:pPr>
              <w:spacing w:after="142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https</w:t>
            </w:r>
            <w:r w:rsidRPr="00775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 /</w:t>
            </w:r>
            <w:proofErr w:type="spellStart"/>
            <w:r w:rsidRPr="0077503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fiz</w:t>
            </w:r>
            <w:proofErr w:type="spellEnd"/>
            <w:r w:rsidRPr="00775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</w:t>
            </w:r>
            <w:proofErr w:type="spellStart"/>
            <w:r w:rsidRPr="0077503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september</w:t>
            </w:r>
            <w:proofErr w:type="spellEnd"/>
            <w:r w:rsidRPr="00775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spellStart"/>
            <w:r w:rsidRPr="0077503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ru</w:t>
            </w:r>
            <w:proofErr w:type="spellEnd"/>
            <w:r w:rsidRPr="00775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(учебно-методическая газета «Физика»)</w:t>
            </w:r>
          </w:p>
        </w:tc>
      </w:tr>
      <w:tr w:rsidR="00775037" w:rsidRPr="00775037" w:rsidTr="00775037">
        <w:trPr>
          <w:tblCellSpacing w:w="0" w:type="dxa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75037" w:rsidRPr="00775037" w:rsidRDefault="00775037" w:rsidP="00C44B93">
            <w:pPr>
              <w:spacing w:after="142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gramStart"/>
            <w:r w:rsidRPr="007750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И-Р</w:t>
            </w:r>
            <w:proofErr w:type="gramEnd"/>
            <w:r w:rsidRPr="007750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6</w:t>
            </w:r>
          </w:p>
        </w:tc>
        <w:tc>
          <w:tcPr>
            <w:tcW w:w="13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5037" w:rsidRPr="00775037" w:rsidRDefault="00775037" w:rsidP="00C44B93">
            <w:pPr>
              <w:spacing w:after="142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w</w:t>
            </w:r>
            <w:hyperlink r:id="rId24" w:history="1">
              <w:r w:rsidRPr="007750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</w:t>
              </w:r>
              <w:r w:rsidRPr="0077503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7750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college</w:t>
              </w:r>
              <w:r w:rsidRPr="0077503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7750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  <w:r w:rsidRPr="00775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/</w:t>
            </w:r>
            <w:proofErr w:type="spellStart"/>
            <w:r w:rsidRPr="0077503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fizika</w:t>
            </w:r>
            <w:proofErr w:type="spellEnd"/>
            <w:r w:rsidRPr="00775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(Подготовка к ЕГЭ) </w:t>
            </w:r>
          </w:p>
        </w:tc>
      </w:tr>
      <w:tr w:rsidR="00775037" w:rsidRPr="00775037" w:rsidTr="00775037">
        <w:trPr>
          <w:tblCellSpacing w:w="0" w:type="dxa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75037" w:rsidRPr="00775037" w:rsidRDefault="00775037" w:rsidP="00C44B93">
            <w:pPr>
              <w:spacing w:after="142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gramStart"/>
            <w:r w:rsidRPr="007750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И-Р</w:t>
            </w:r>
            <w:proofErr w:type="gramEnd"/>
            <w:r w:rsidRPr="007750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7</w:t>
            </w:r>
          </w:p>
        </w:tc>
        <w:tc>
          <w:tcPr>
            <w:tcW w:w="13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5037" w:rsidRPr="00775037" w:rsidRDefault="00D33E84" w:rsidP="00C44B93">
            <w:pPr>
              <w:spacing w:after="142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hyperlink r:id="rId25" w:history="1">
              <w:r w:rsidR="00775037" w:rsidRPr="007750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775037" w:rsidRPr="0077503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="00775037" w:rsidRPr="007750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yos</w:t>
              </w:r>
              <w:proofErr w:type="spellEnd"/>
              <w:r w:rsidR="00775037" w:rsidRPr="0077503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="00775037" w:rsidRPr="007750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  <w:r w:rsidR="00775037" w:rsidRPr="0077503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/</w:t>
              </w:r>
              <w:r w:rsidR="00775037" w:rsidRPr="007750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natural</w:t>
              </w:r>
              <w:r w:rsidR="00775037" w:rsidRPr="0077503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-</w:t>
              </w:r>
              <w:r w:rsidR="00775037" w:rsidRPr="007750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sciences</w:t>
              </w:r>
              <w:r w:rsidR="00775037" w:rsidRPr="0077503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/</w:t>
              </w:r>
              <w:r w:rsidR="00775037" w:rsidRPr="007750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html</w:t>
              </w:r>
            </w:hyperlink>
            <w:r w:rsidR="00775037" w:rsidRPr="00775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(естественно-научный журнал для молодежи «Путь в науку») </w:t>
            </w:r>
          </w:p>
        </w:tc>
      </w:tr>
    </w:tbl>
    <w:p w:rsidR="00775037" w:rsidRPr="00775037" w:rsidRDefault="00775037" w:rsidP="00C44B93">
      <w:pPr>
        <w:spacing w:after="240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p w:rsidR="00775037" w:rsidRPr="00775037" w:rsidRDefault="00775037" w:rsidP="00C44B93">
      <w:pPr>
        <w:spacing w:after="240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tbl>
      <w:tblPr>
        <w:tblW w:w="1488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58"/>
        <w:gridCol w:w="14122"/>
      </w:tblGrid>
      <w:tr w:rsidR="00775037" w:rsidRPr="00775037" w:rsidTr="00C44B93">
        <w:trPr>
          <w:tblCellSpacing w:w="0" w:type="dxa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75037" w:rsidRPr="00775037" w:rsidRDefault="00775037" w:rsidP="00C44B93">
            <w:pPr>
              <w:spacing w:after="142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775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75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4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5037" w:rsidRPr="00775037" w:rsidRDefault="00775037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Материально-техническое обеспечение занятий</w:t>
            </w:r>
          </w:p>
        </w:tc>
      </w:tr>
      <w:tr w:rsidR="00775037" w:rsidRPr="00775037" w:rsidTr="00C44B93">
        <w:trPr>
          <w:tblCellSpacing w:w="0" w:type="dxa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75037" w:rsidRPr="00775037" w:rsidRDefault="00775037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14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5037" w:rsidRPr="00775037" w:rsidRDefault="003E1245" w:rsidP="003E1245">
            <w:pPr>
              <w:pStyle w:val="western"/>
            </w:pPr>
            <w:r>
              <w:rPr>
                <w:rFonts w:ascii="Times New Roman" w:hAnsi="Times New Roman"/>
                <w:sz w:val="24"/>
                <w:szCs w:val="24"/>
              </w:rPr>
              <w:t>многофункциональный комплекс преподавателя;</w:t>
            </w:r>
          </w:p>
        </w:tc>
      </w:tr>
      <w:tr w:rsidR="00775037" w:rsidRPr="00775037" w:rsidTr="00C44B93">
        <w:trPr>
          <w:tblCellSpacing w:w="0" w:type="dxa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75037" w:rsidRPr="00775037" w:rsidRDefault="00775037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14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5037" w:rsidRPr="003E1245" w:rsidRDefault="003E1245" w:rsidP="003E1245">
            <w:pPr>
              <w:spacing w:before="100" w:beforeAutospacing="1"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1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 технической документации, в том числе паспорта на средства обучения, инструкции по их использованию и технике безопасности;</w:t>
            </w:r>
          </w:p>
        </w:tc>
      </w:tr>
      <w:tr w:rsidR="00775037" w:rsidRPr="00775037" w:rsidTr="00C44B93">
        <w:trPr>
          <w:tblCellSpacing w:w="0" w:type="dxa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75037" w:rsidRPr="00775037" w:rsidRDefault="00775037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</w:p>
        </w:tc>
        <w:tc>
          <w:tcPr>
            <w:tcW w:w="14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5037" w:rsidRPr="00775037" w:rsidRDefault="003E1245" w:rsidP="003E1245">
            <w:pPr>
              <w:pStyle w:val="western"/>
            </w:pPr>
            <w:r>
              <w:rPr>
                <w:rFonts w:ascii="Times New Roman" w:hAnsi="Times New Roman"/>
              </w:rPr>
              <w:t>наглядные пособия (комплекты учебных таблиц, плакатов, портреты выдающихся ученых в области естествознания и т.п.);</w:t>
            </w:r>
          </w:p>
        </w:tc>
      </w:tr>
      <w:tr w:rsidR="00775037" w:rsidRPr="00775037" w:rsidTr="00C44B93">
        <w:trPr>
          <w:tblCellSpacing w:w="0" w:type="dxa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75037" w:rsidRPr="00775037" w:rsidRDefault="00775037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</w:t>
            </w:r>
          </w:p>
        </w:tc>
        <w:tc>
          <w:tcPr>
            <w:tcW w:w="14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5037" w:rsidRPr="00775037" w:rsidRDefault="003E1245" w:rsidP="003E1245">
            <w:pPr>
              <w:pStyle w:val="western"/>
            </w:pPr>
            <w:r>
              <w:rPr>
                <w:rFonts w:ascii="Times New Roman" w:hAnsi="Times New Roman"/>
              </w:rPr>
              <w:t>экранно-звуковые пособия;</w:t>
            </w:r>
          </w:p>
        </w:tc>
      </w:tr>
      <w:tr w:rsidR="00775037" w:rsidRPr="00775037" w:rsidTr="00C44B93">
        <w:trPr>
          <w:tblCellSpacing w:w="0" w:type="dxa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75037" w:rsidRPr="00775037" w:rsidRDefault="00775037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</w:t>
            </w:r>
          </w:p>
        </w:tc>
        <w:tc>
          <w:tcPr>
            <w:tcW w:w="14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5037" w:rsidRPr="00775037" w:rsidRDefault="003E1245" w:rsidP="003E1245">
            <w:pPr>
              <w:pStyle w:val="western"/>
            </w:pPr>
            <w:r>
              <w:rPr>
                <w:rFonts w:ascii="Times New Roman" w:hAnsi="Times New Roman"/>
              </w:rPr>
              <w:t>комплект электроснабжения кабинетов;</w:t>
            </w:r>
          </w:p>
        </w:tc>
      </w:tr>
      <w:tr w:rsidR="00775037" w:rsidRPr="00775037" w:rsidTr="00C44B93">
        <w:trPr>
          <w:tblCellSpacing w:w="0" w:type="dxa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75037" w:rsidRPr="00775037" w:rsidRDefault="00775037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</w:t>
            </w:r>
          </w:p>
        </w:tc>
        <w:tc>
          <w:tcPr>
            <w:tcW w:w="14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5037" w:rsidRPr="00775037" w:rsidRDefault="003E1245" w:rsidP="003E1245">
            <w:pPr>
              <w:pStyle w:val="western"/>
            </w:pPr>
            <w:r>
              <w:rPr>
                <w:rFonts w:ascii="Times New Roman" w:hAnsi="Times New Roman"/>
                <w:sz w:val="24"/>
                <w:szCs w:val="24"/>
              </w:rPr>
              <w:t>технические средства обучения;</w:t>
            </w:r>
          </w:p>
        </w:tc>
      </w:tr>
      <w:tr w:rsidR="00775037" w:rsidRPr="00775037" w:rsidTr="00C44B93">
        <w:trPr>
          <w:tblCellSpacing w:w="0" w:type="dxa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75037" w:rsidRPr="00775037" w:rsidRDefault="00775037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</w:t>
            </w:r>
          </w:p>
        </w:tc>
        <w:tc>
          <w:tcPr>
            <w:tcW w:w="14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5037" w:rsidRPr="00775037" w:rsidRDefault="003E1245" w:rsidP="003E1245">
            <w:pPr>
              <w:pStyle w:val="western"/>
            </w:pPr>
            <w:r>
              <w:rPr>
                <w:rFonts w:ascii="Times New Roman" w:hAnsi="Times New Roman"/>
                <w:sz w:val="24"/>
                <w:szCs w:val="24"/>
              </w:rPr>
              <w:t>демонстрационное оборудование (общего назначения и тематические наборы);</w:t>
            </w:r>
          </w:p>
        </w:tc>
      </w:tr>
      <w:tr w:rsidR="00775037" w:rsidRPr="00775037" w:rsidTr="00C44B93">
        <w:trPr>
          <w:tblCellSpacing w:w="0" w:type="dxa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75037" w:rsidRPr="00775037" w:rsidRDefault="00775037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8.</w:t>
            </w:r>
          </w:p>
        </w:tc>
        <w:tc>
          <w:tcPr>
            <w:tcW w:w="14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5037" w:rsidRPr="003E1245" w:rsidRDefault="003E1245" w:rsidP="003E1245">
            <w:pPr>
              <w:spacing w:before="100" w:beforeAutospacing="1"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12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лабораторное оборудование (общего назначения и тематические наборы, в том числе для постановки демонстрационного и ученического эксперимента, реактивы);</w:t>
            </w:r>
          </w:p>
        </w:tc>
      </w:tr>
      <w:tr w:rsidR="00775037" w:rsidRPr="00775037" w:rsidTr="00C44B93">
        <w:trPr>
          <w:tblCellSpacing w:w="0" w:type="dxa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75037" w:rsidRPr="00775037" w:rsidRDefault="00775037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</w:t>
            </w:r>
          </w:p>
        </w:tc>
        <w:tc>
          <w:tcPr>
            <w:tcW w:w="14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5037" w:rsidRPr="00775037" w:rsidRDefault="003E1245" w:rsidP="003E1245">
            <w:pPr>
              <w:pStyle w:val="western"/>
            </w:pPr>
            <w:r>
              <w:rPr>
                <w:rFonts w:ascii="Times New Roman" w:hAnsi="Times New Roman"/>
              </w:rPr>
              <w:t>статические, динамические, демонстрационные и раздаточные модели, включая натуральные объекты;</w:t>
            </w:r>
          </w:p>
        </w:tc>
      </w:tr>
      <w:tr w:rsidR="00775037" w:rsidRPr="00775037" w:rsidTr="00C44B93">
        <w:trPr>
          <w:tblCellSpacing w:w="0" w:type="dxa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75037" w:rsidRPr="00775037" w:rsidRDefault="00775037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</w:t>
            </w:r>
          </w:p>
        </w:tc>
        <w:tc>
          <w:tcPr>
            <w:tcW w:w="14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5037" w:rsidRPr="00775037" w:rsidRDefault="003E1245" w:rsidP="003E1245">
            <w:pPr>
              <w:pStyle w:val="western"/>
            </w:pPr>
            <w:r>
              <w:rPr>
                <w:rFonts w:ascii="Times New Roman" w:hAnsi="Times New Roman"/>
              </w:rPr>
              <w:t>вспомогательное оборудование;</w:t>
            </w:r>
          </w:p>
        </w:tc>
      </w:tr>
      <w:tr w:rsidR="00775037" w:rsidRPr="00775037" w:rsidTr="00C44B93">
        <w:trPr>
          <w:tblCellSpacing w:w="0" w:type="dxa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75037" w:rsidRPr="00775037" w:rsidRDefault="00775037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</w:t>
            </w:r>
          </w:p>
        </w:tc>
        <w:tc>
          <w:tcPr>
            <w:tcW w:w="14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5037" w:rsidRPr="00775037" w:rsidRDefault="003E1245" w:rsidP="003E1245">
            <w:pPr>
              <w:pStyle w:val="western"/>
            </w:pPr>
            <w:r>
              <w:rPr>
                <w:rFonts w:ascii="Times New Roman" w:hAnsi="Times New Roman"/>
              </w:rPr>
              <w:t>информационно-коммуникационные средства;</w:t>
            </w:r>
          </w:p>
        </w:tc>
      </w:tr>
      <w:tr w:rsidR="00775037" w:rsidRPr="00775037" w:rsidTr="00C44B93">
        <w:trPr>
          <w:tblCellSpacing w:w="0" w:type="dxa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75037" w:rsidRPr="00775037" w:rsidRDefault="00775037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</w:t>
            </w:r>
          </w:p>
        </w:tc>
        <w:tc>
          <w:tcPr>
            <w:tcW w:w="14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5037" w:rsidRPr="003E1245" w:rsidRDefault="003E1245" w:rsidP="003E1245">
            <w:pPr>
              <w:spacing w:before="100" w:beforeAutospacing="1"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12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библиотечный фонд.</w:t>
            </w:r>
          </w:p>
        </w:tc>
      </w:tr>
      <w:tr w:rsidR="00775037" w:rsidRPr="00775037" w:rsidTr="00C44B93">
        <w:trPr>
          <w:tblCellSpacing w:w="0" w:type="dxa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75037" w:rsidRPr="00775037" w:rsidRDefault="00775037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5037" w:rsidRPr="00775037" w:rsidRDefault="00775037" w:rsidP="00C44B93">
            <w:pPr>
              <w:spacing w:after="142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75037" w:rsidRPr="00775037" w:rsidTr="00C44B93">
        <w:trPr>
          <w:tblCellSpacing w:w="0" w:type="dxa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75037" w:rsidRPr="00775037" w:rsidRDefault="00775037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5037" w:rsidRPr="00775037" w:rsidRDefault="00775037" w:rsidP="00C44B93">
            <w:pPr>
              <w:spacing w:after="142" w:line="288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3E1245" w:rsidRDefault="003E1245" w:rsidP="00C44B93">
      <w:pPr>
        <w:spacing w:after="19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E1245" w:rsidRDefault="003E1245" w:rsidP="00C44B93">
      <w:pPr>
        <w:spacing w:after="19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E1245" w:rsidRDefault="003E1245" w:rsidP="00C44B93">
      <w:pPr>
        <w:spacing w:after="19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E1245" w:rsidRDefault="003E1245" w:rsidP="00C44B93">
      <w:pPr>
        <w:spacing w:after="19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E1245" w:rsidRDefault="003E1245" w:rsidP="00C44B93">
      <w:pPr>
        <w:spacing w:after="19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E1245" w:rsidRDefault="003E1245" w:rsidP="00C44B93">
      <w:pPr>
        <w:spacing w:after="19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E1245" w:rsidRDefault="003E1245" w:rsidP="00C44B93">
      <w:pPr>
        <w:spacing w:after="19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E1245" w:rsidRDefault="003E1245" w:rsidP="00C44B93">
      <w:pPr>
        <w:spacing w:after="19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25A0A" w:rsidRDefault="00525A0A" w:rsidP="00C44B93">
      <w:pPr>
        <w:spacing w:after="19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25A0A" w:rsidRDefault="00525A0A" w:rsidP="00C44B93">
      <w:pPr>
        <w:spacing w:after="19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25A0A" w:rsidRDefault="00525A0A" w:rsidP="00C44B93">
      <w:pPr>
        <w:spacing w:after="19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25A0A" w:rsidRDefault="00525A0A" w:rsidP="00C44B93">
      <w:pPr>
        <w:spacing w:after="19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75037" w:rsidRPr="00775037" w:rsidRDefault="00775037" w:rsidP="00C44B93">
      <w:pPr>
        <w:spacing w:after="198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7750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Содержание </w:t>
      </w:r>
      <w:proofErr w:type="gramStart"/>
      <w:r w:rsidRPr="007750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обучения</w:t>
      </w:r>
      <w:proofErr w:type="gramEnd"/>
      <w:r w:rsidRPr="007750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 общеобразовательной учебной дисциплине</w:t>
      </w:r>
      <w:r w:rsidR="00525A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525A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Физика</w:t>
      </w:r>
      <w:r w:rsidRPr="007750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______________________________</w:t>
      </w:r>
      <w:r w:rsidR="00525A0A">
        <w:rPr>
          <w:rFonts w:ascii="Calibri" w:eastAsia="Times New Roman" w:hAnsi="Calibri" w:cs="Times New Roman"/>
          <w:color w:val="000000"/>
          <w:lang w:eastAsia="ru-RU"/>
        </w:rPr>
        <w:t>_____</w:t>
      </w:r>
    </w:p>
    <w:tbl>
      <w:tblPr>
        <w:tblStyle w:val="a6"/>
        <w:tblW w:w="16375" w:type="dxa"/>
        <w:tblLook w:val="04A0" w:firstRow="1" w:lastRow="0" w:firstColumn="1" w:lastColumn="0" w:noHBand="0" w:noVBand="1"/>
      </w:tblPr>
      <w:tblGrid>
        <w:gridCol w:w="474"/>
        <w:gridCol w:w="1710"/>
        <w:gridCol w:w="675"/>
        <w:gridCol w:w="1327"/>
        <w:gridCol w:w="1676"/>
        <w:gridCol w:w="1543"/>
        <w:gridCol w:w="675"/>
        <w:gridCol w:w="2096"/>
        <w:gridCol w:w="1967"/>
        <w:gridCol w:w="1718"/>
        <w:gridCol w:w="1319"/>
        <w:gridCol w:w="1195"/>
      </w:tblGrid>
      <w:tr w:rsidR="00246BA4" w:rsidRPr="007F5227" w:rsidTr="00027BF7">
        <w:trPr>
          <w:gridAfter w:val="1"/>
          <w:wAfter w:w="1195" w:type="dxa"/>
        </w:trPr>
        <w:tc>
          <w:tcPr>
            <w:tcW w:w="474" w:type="dxa"/>
            <w:vMerge w:val="restart"/>
            <w:hideMark/>
          </w:tcPr>
          <w:p w:rsidR="00775037" w:rsidRPr="007F5227" w:rsidRDefault="00775037" w:rsidP="00C44B93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№</w:t>
            </w:r>
          </w:p>
          <w:p w:rsidR="00775037" w:rsidRPr="007F5227" w:rsidRDefault="00775037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710" w:type="dxa"/>
            <w:vMerge w:val="restart"/>
            <w:hideMark/>
          </w:tcPr>
          <w:p w:rsidR="00775037" w:rsidRPr="007F5227" w:rsidRDefault="00775037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тем, занятий</w:t>
            </w:r>
          </w:p>
        </w:tc>
        <w:tc>
          <w:tcPr>
            <w:tcW w:w="3678" w:type="dxa"/>
            <w:gridSpan w:val="3"/>
            <w:hideMark/>
          </w:tcPr>
          <w:p w:rsidR="00775037" w:rsidRPr="007F5227" w:rsidRDefault="00775037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Обязательная учебная нагрузка</w:t>
            </w:r>
          </w:p>
        </w:tc>
        <w:tc>
          <w:tcPr>
            <w:tcW w:w="2218" w:type="dxa"/>
            <w:gridSpan w:val="2"/>
            <w:hideMark/>
          </w:tcPr>
          <w:p w:rsidR="00775037" w:rsidRPr="007F5227" w:rsidRDefault="00775037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Внеаудиторная самостоятельная работа </w:t>
            </w:r>
            <w:proofErr w:type="gramStart"/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обучающихся</w:t>
            </w:r>
            <w:proofErr w:type="gramEnd"/>
          </w:p>
        </w:tc>
        <w:tc>
          <w:tcPr>
            <w:tcW w:w="2096" w:type="dxa"/>
            <w:vMerge w:val="restart"/>
            <w:hideMark/>
          </w:tcPr>
          <w:p w:rsidR="00775037" w:rsidRPr="007F5227" w:rsidRDefault="00775037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Характеристика основных видов деятельности (по разделам содержания </w:t>
            </w:r>
            <w:proofErr w:type="spellStart"/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учеб</w:t>
            </w:r>
            <w:proofErr w:type="gramStart"/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.д</w:t>
            </w:r>
            <w:proofErr w:type="gramEnd"/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исциплины</w:t>
            </w:r>
            <w:proofErr w:type="spellEnd"/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967" w:type="dxa"/>
            <w:vMerge w:val="restart"/>
            <w:hideMark/>
          </w:tcPr>
          <w:p w:rsidR="00775037" w:rsidRPr="007F5227" w:rsidRDefault="00775037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Планируемые результаты (предметные знания и умения)</w:t>
            </w:r>
          </w:p>
        </w:tc>
        <w:tc>
          <w:tcPr>
            <w:tcW w:w="1718" w:type="dxa"/>
            <w:vMerge w:val="restart"/>
            <w:hideMark/>
          </w:tcPr>
          <w:p w:rsidR="00775037" w:rsidRPr="007F5227" w:rsidRDefault="00775037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Информационное и материально-техническое обеспечение занятий</w:t>
            </w:r>
          </w:p>
        </w:tc>
        <w:tc>
          <w:tcPr>
            <w:tcW w:w="1319" w:type="dxa"/>
            <w:vMerge w:val="restart"/>
            <w:hideMark/>
          </w:tcPr>
          <w:p w:rsidR="00775037" w:rsidRPr="00E6205C" w:rsidRDefault="00E6205C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6205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Формы и методы контроля</w:t>
            </w:r>
          </w:p>
        </w:tc>
      </w:tr>
      <w:tr w:rsidR="007F5227" w:rsidRPr="007F5227" w:rsidTr="00027BF7">
        <w:trPr>
          <w:gridAfter w:val="1"/>
          <w:wAfter w:w="1195" w:type="dxa"/>
        </w:trPr>
        <w:tc>
          <w:tcPr>
            <w:tcW w:w="474" w:type="dxa"/>
            <w:vMerge/>
            <w:hideMark/>
          </w:tcPr>
          <w:p w:rsidR="00775037" w:rsidRPr="007F5227" w:rsidRDefault="00775037" w:rsidP="00C44B93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10" w:type="dxa"/>
            <w:vMerge/>
            <w:hideMark/>
          </w:tcPr>
          <w:p w:rsidR="00775037" w:rsidRPr="007F5227" w:rsidRDefault="00775037" w:rsidP="00C44B93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5" w:type="dxa"/>
            <w:hideMark/>
          </w:tcPr>
          <w:p w:rsidR="00775037" w:rsidRPr="007F5227" w:rsidRDefault="00775037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Кол-во часов</w:t>
            </w:r>
          </w:p>
        </w:tc>
        <w:tc>
          <w:tcPr>
            <w:tcW w:w="1327" w:type="dxa"/>
            <w:hideMark/>
          </w:tcPr>
          <w:p w:rsidR="00775037" w:rsidRPr="007F5227" w:rsidRDefault="00775037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Календарные сроки</w:t>
            </w:r>
          </w:p>
        </w:tc>
        <w:tc>
          <w:tcPr>
            <w:tcW w:w="1676" w:type="dxa"/>
            <w:hideMark/>
          </w:tcPr>
          <w:p w:rsidR="00775037" w:rsidRPr="007F5227" w:rsidRDefault="00775037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Вид занятия</w:t>
            </w:r>
          </w:p>
        </w:tc>
        <w:tc>
          <w:tcPr>
            <w:tcW w:w="1543" w:type="dxa"/>
            <w:hideMark/>
          </w:tcPr>
          <w:p w:rsidR="00775037" w:rsidRPr="007F5227" w:rsidRDefault="00775037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Вид занятия (внеаудиторной работы)</w:t>
            </w:r>
          </w:p>
        </w:tc>
        <w:tc>
          <w:tcPr>
            <w:tcW w:w="675" w:type="dxa"/>
            <w:hideMark/>
          </w:tcPr>
          <w:p w:rsidR="00775037" w:rsidRPr="007F5227" w:rsidRDefault="00775037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Кол-во часов</w:t>
            </w:r>
          </w:p>
        </w:tc>
        <w:tc>
          <w:tcPr>
            <w:tcW w:w="2096" w:type="dxa"/>
            <w:vMerge/>
            <w:hideMark/>
          </w:tcPr>
          <w:p w:rsidR="00775037" w:rsidRPr="007F5227" w:rsidRDefault="00775037" w:rsidP="00C44B93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7" w:type="dxa"/>
            <w:vMerge/>
            <w:hideMark/>
          </w:tcPr>
          <w:p w:rsidR="00775037" w:rsidRPr="007F5227" w:rsidRDefault="00775037" w:rsidP="00C44B93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18" w:type="dxa"/>
            <w:vMerge/>
            <w:hideMark/>
          </w:tcPr>
          <w:p w:rsidR="00775037" w:rsidRPr="007F5227" w:rsidRDefault="00775037" w:rsidP="00C44B93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19" w:type="dxa"/>
            <w:vMerge/>
            <w:hideMark/>
          </w:tcPr>
          <w:p w:rsidR="00775037" w:rsidRPr="007F5227" w:rsidRDefault="00775037" w:rsidP="00C44B93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F5227" w:rsidRPr="007F5227" w:rsidTr="00027BF7">
        <w:trPr>
          <w:gridAfter w:val="1"/>
          <w:wAfter w:w="1195" w:type="dxa"/>
        </w:trPr>
        <w:tc>
          <w:tcPr>
            <w:tcW w:w="474" w:type="dxa"/>
            <w:hideMark/>
          </w:tcPr>
          <w:p w:rsidR="00775037" w:rsidRPr="007F5227" w:rsidRDefault="00775037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10" w:type="dxa"/>
            <w:hideMark/>
          </w:tcPr>
          <w:p w:rsidR="00775037" w:rsidRPr="007F5227" w:rsidRDefault="00775037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75" w:type="dxa"/>
            <w:hideMark/>
          </w:tcPr>
          <w:p w:rsidR="00775037" w:rsidRPr="007F5227" w:rsidRDefault="00775037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27" w:type="dxa"/>
            <w:hideMark/>
          </w:tcPr>
          <w:p w:rsidR="00775037" w:rsidRPr="007F5227" w:rsidRDefault="00775037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676" w:type="dxa"/>
            <w:hideMark/>
          </w:tcPr>
          <w:p w:rsidR="00775037" w:rsidRPr="007F5227" w:rsidRDefault="00775037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43" w:type="dxa"/>
            <w:hideMark/>
          </w:tcPr>
          <w:p w:rsidR="00775037" w:rsidRPr="007F5227" w:rsidRDefault="00775037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675" w:type="dxa"/>
            <w:hideMark/>
          </w:tcPr>
          <w:p w:rsidR="00775037" w:rsidRPr="007F5227" w:rsidRDefault="00775037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096" w:type="dxa"/>
            <w:hideMark/>
          </w:tcPr>
          <w:p w:rsidR="00775037" w:rsidRPr="007F5227" w:rsidRDefault="00775037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967" w:type="dxa"/>
            <w:hideMark/>
          </w:tcPr>
          <w:p w:rsidR="00775037" w:rsidRPr="007F5227" w:rsidRDefault="00775037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718" w:type="dxa"/>
            <w:hideMark/>
          </w:tcPr>
          <w:p w:rsidR="00775037" w:rsidRPr="007F5227" w:rsidRDefault="00775037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19" w:type="dxa"/>
            <w:hideMark/>
          </w:tcPr>
          <w:p w:rsidR="00775037" w:rsidRPr="007F5227" w:rsidRDefault="00775037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</w:tr>
      <w:tr w:rsidR="007F5227" w:rsidRPr="007F5227" w:rsidTr="00027BF7">
        <w:trPr>
          <w:gridAfter w:val="1"/>
          <w:wAfter w:w="1195" w:type="dxa"/>
        </w:trPr>
        <w:tc>
          <w:tcPr>
            <w:tcW w:w="474" w:type="dxa"/>
            <w:hideMark/>
          </w:tcPr>
          <w:p w:rsidR="00775037" w:rsidRPr="007F5227" w:rsidRDefault="00775037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710" w:type="dxa"/>
            <w:hideMark/>
          </w:tcPr>
          <w:p w:rsidR="00775037" w:rsidRPr="007F5227" w:rsidRDefault="00775037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Физика — наука о природе.</w:t>
            </w:r>
          </w:p>
        </w:tc>
        <w:tc>
          <w:tcPr>
            <w:tcW w:w="675" w:type="dxa"/>
            <w:hideMark/>
          </w:tcPr>
          <w:p w:rsidR="00775037" w:rsidRPr="007F5227" w:rsidRDefault="00775037" w:rsidP="00C44B93">
            <w:pPr>
              <w:spacing w:after="24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75037" w:rsidRPr="007F5227" w:rsidRDefault="00775037" w:rsidP="00C44B93">
            <w:pPr>
              <w:spacing w:after="198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  <w:p w:rsidR="00775037" w:rsidRPr="007F5227" w:rsidRDefault="00775037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hideMark/>
          </w:tcPr>
          <w:p w:rsidR="00775037" w:rsidRPr="007F5227" w:rsidRDefault="00775037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76" w:type="dxa"/>
            <w:hideMark/>
          </w:tcPr>
          <w:p w:rsidR="00775037" w:rsidRPr="007F5227" w:rsidRDefault="00775037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Лекция.</w:t>
            </w:r>
          </w:p>
        </w:tc>
        <w:tc>
          <w:tcPr>
            <w:tcW w:w="1543" w:type="dxa"/>
            <w:hideMark/>
          </w:tcPr>
          <w:p w:rsidR="00775037" w:rsidRPr="007F5227" w:rsidRDefault="00775037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5" w:type="dxa"/>
            <w:hideMark/>
          </w:tcPr>
          <w:p w:rsidR="00775037" w:rsidRPr="007F5227" w:rsidRDefault="00775037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6" w:type="dxa"/>
            <w:hideMark/>
          </w:tcPr>
          <w:p w:rsidR="00775037" w:rsidRPr="007F5227" w:rsidRDefault="00775037" w:rsidP="00C44B9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РУУД: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способность комментировать ответы товарищей; добавлять свою точку зрения; сопоставлять;</w:t>
            </w:r>
          </w:p>
          <w:p w:rsidR="00775037" w:rsidRPr="007F5227" w:rsidRDefault="00775037" w:rsidP="00C44B9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ПУУД: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1)готовность и способность к самостоятельной информационно-познавательной деятельности,</w:t>
            </w:r>
          </w:p>
          <w:p w:rsidR="00775037" w:rsidRPr="007F5227" w:rsidRDefault="00775037" w:rsidP="00C44B9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КУУД: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умение систематизировать материал;</w:t>
            </w:r>
          </w:p>
          <w:p w:rsidR="00775037" w:rsidRPr="007F5227" w:rsidRDefault="00775037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ЛР: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формирование профессиональной мотивации изучения физических тем. </w:t>
            </w:r>
          </w:p>
        </w:tc>
        <w:tc>
          <w:tcPr>
            <w:tcW w:w="1967" w:type="dxa"/>
            <w:hideMark/>
          </w:tcPr>
          <w:p w:rsidR="00BC402C" w:rsidRPr="00BC402C" w:rsidRDefault="00BC402C" w:rsidP="00BC402C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0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ПЗ:</w:t>
            </w:r>
          </w:p>
          <w:p w:rsidR="00BC402C" w:rsidRPr="00BC402C" w:rsidRDefault="00BC402C" w:rsidP="00BC402C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0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знать цели и задачи обучения физики; иметь представление о физике как части мировой культуры и о месте физики в современной цивилизации; о способах описания явлений реального мира </w:t>
            </w:r>
          </w:p>
          <w:p w:rsidR="00BC402C" w:rsidRPr="00BC402C" w:rsidRDefault="00BC402C" w:rsidP="00BC402C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40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ПУ: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C40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уметь описывать языком физики явления реального мира</w:t>
            </w:r>
          </w:p>
          <w:p w:rsidR="00775037" w:rsidRPr="007F5227" w:rsidRDefault="00775037" w:rsidP="008112A7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18" w:type="dxa"/>
            <w:hideMark/>
          </w:tcPr>
          <w:p w:rsidR="00775037" w:rsidRPr="007F5227" w:rsidRDefault="00775037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ОИ</w:t>
            </w:r>
            <w:r w:rsidRPr="007F52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стр.4-6</w:t>
            </w:r>
          </w:p>
        </w:tc>
        <w:tc>
          <w:tcPr>
            <w:tcW w:w="1319" w:type="dxa"/>
            <w:hideMark/>
          </w:tcPr>
          <w:p w:rsidR="00775037" w:rsidRPr="007F5227" w:rsidRDefault="00775037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Фронтальный опрос.</w:t>
            </w:r>
          </w:p>
        </w:tc>
      </w:tr>
      <w:tr w:rsidR="007F5227" w:rsidRPr="007F5227" w:rsidTr="00027BF7">
        <w:trPr>
          <w:gridAfter w:val="1"/>
          <w:wAfter w:w="1195" w:type="dxa"/>
        </w:trPr>
        <w:tc>
          <w:tcPr>
            <w:tcW w:w="474" w:type="dxa"/>
            <w:hideMark/>
          </w:tcPr>
          <w:p w:rsidR="00775037" w:rsidRPr="007F5227" w:rsidRDefault="00775037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1710" w:type="dxa"/>
            <w:hideMark/>
          </w:tcPr>
          <w:p w:rsidR="00775037" w:rsidRPr="007F5227" w:rsidRDefault="00775037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Научные методы познания окружающего мира. Гипотеза, эксперимент, закон, теория, модель.</w:t>
            </w:r>
          </w:p>
        </w:tc>
        <w:tc>
          <w:tcPr>
            <w:tcW w:w="675" w:type="dxa"/>
            <w:hideMark/>
          </w:tcPr>
          <w:p w:rsidR="00775037" w:rsidRPr="007F5227" w:rsidRDefault="00775037" w:rsidP="00C44B93">
            <w:pPr>
              <w:spacing w:after="24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75037" w:rsidRPr="007F5227" w:rsidRDefault="00775037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27" w:type="dxa"/>
            <w:hideMark/>
          </w:tcPr>
          <w:p w:rsidR="00775037" w:rsidRPr="007F5227" w:rsidRDefault="00775037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76" w:type="dxa"/>
            <w:hideMark/>
          </w:tcPr>
          <w:p w:rsidR="00775037" w:rsidRPr="007F5227" w:rsidRDefault="00775037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Лекция.</w:t>
            </w:r>
          </w:p>
        </w:tc>
        <w:tc>
          <w:tcPr>
            <w:tcW w:w="1543" w:type="dxa"/>
            <w:hideMark/>
          </w:tcPr>
          <w:p w:rsidR="00775037" w:rsidRPr="007F5227" w:rsidRDefault="00775037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5" w:type="dxa"/>
            <w:hideMark/>
          </w:tcPr>
          <w:p w:rsidR="00775037" w:rsidRPr="007F5227" w:rsidRDefault="00775037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6" w:type="dxa"/>
            <w:tcBorders>
              <w:bottom w:val="single" w:sz="4" w:space="0" w:color="auto"/>
            </w:tcBorders>
            <w:hideMark/>
          </w:tcPr>
          <w:p w:rsidR="00775037" w:rsidRPr="007F5227" w:rsidRDefault="00775037" w:rsidP="00C44B9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РУУД:</w:t>
            </w:r>
          </w:p>
          <w:p w:rsidR="00775037" w:rsidRPr="007F5227" w:rsidRDefault="00775037" w:rsidP="00C44B9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1)способность строить рассуждение с целью анализа проделанной работы</w:t>
            </w: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;</w:t>
            </w:r>
          </w:p>
          <w:p w:rsidR="00775037" w:rsidRPr="007F5227" w:rsidRDefault="00775037" w:rsidP="00C44B9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ПУУД: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готовность и способность к 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самостоятельной информационно-познавательной деятельности,</w:t>
            </w:r>
          </w:p>
          <w:p w:rsidR="00775037" w:rsidRPr="007F5227" w:rsidRDefault="00775037" w:rsidP="00C44B9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КУУД: 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умение систематизировать материал на отдельную тему;</w:t>
            </w:r>
          </w:p>
          <w:p w:rsidR="00775037" w:rsidRPr="007F5227" w:rsidRDefault="00775037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ЛР: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чувство гордости и уважения к истории и достижениям отечественной физической науки; </w:t>
            </w:r>
          </w:p>
        </w:tc>
        <w:tc>
          <w:tcPr>
            <w:tcW w:w="1967" w:type="dxa"/>
            <w:hideMark/>
          </w:tcPr>
          <w:p w:rsidR="00775037" w:rsidRPr="00032614" w:rsidRDefault="00775037" w:rsidP="00C44B93">
            <w:pPr>
              <w:spacing w:line="288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03261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lastRenderedPageBreak/>
              <w:t>ПЗ:</w:t>
            </w:r>
          </w:p>
          <w:p w:rsidR="00775037" w:rsidRPr="007F5227" w:rsidRDefault="00775037" w:rsidP="00C44B9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методы научного познания окружающего мира;</w:t>
            </w:r>
          </w:p>
          <w:p w:rsidR="00775037" w:rsidRPr="007F5227" w:rsidRDefault="00775037" w:rsidP="00C44B9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чувство гордости и уважения к истории и достижениям 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отечественной физической науки; </w:t>
            </w:r>
          </w:p>
          <w:p w:rsidR="00BC402C" w:rsidRPr="00BC402C" w:rsidRDefault="008112A7" w:rsidP="00BC402C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ПУ: </w:t>
            </w:r>
            <w:r w:rsidR="00BC402C" w:rsidRPr="00BC40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уметь описывать языком физики явления реального мира</w:t>
            </w:r>
          </w:p>
          <w:p w:rsidR="00775037" w:rsidRPr="007F5227" w:rsidRDefault="00775037" w:rsidP="008112A7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18" w:type="dxa"/>
            <w:hideMark/>
          </w:tcPr>
          <w:p w:rsidR="00775037" w:rsidRPr="007F5227" w:rsidRDefault="00775037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ОИ</w:t>
            </w:r>
            <w:r w:rsidRPr="007F52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стр.6-9</w:t>
            </w:r>
          </w:p>
        </w:tc>
        <w:tc>
          <w:tcPr>
            <w:tcW w:w="1319" w:type="dxa"/>
            <w:hideMark/>
          </w:tcPr>
          <w:p w:rsidR="00775037" w:rsidRPr="007F5227" w:rsidRDefault="00775037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Устный опрос, фронтальный опрос.</w:t>
            </w:r>
          </w:p>
        </w:tc>
      </w:tr>
      <w:tr w:rsidR="007F5227" w:rsidRPr="007F5227" w:rsidTr="00027BF7">
        <w:trPr>
          <w:gridAfter w:val="1"/>
          <w:wAfter w:w="1195" w:type="dxa"/>
        </w:trPr>
        <w:tc>
          <w:tcPr>
            <w:tcW w:w="474" w:type="dxa"/>
            <w:hideMark/>
          </w:tcPr>
          <w:p w:rsidR="00775037" w:rsidRPr="007F5227" w:rsidRDefault="00775037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10" w:type="dxa"/>
            <w:hideMark/>
          </w:tcPr>
          <w:p w:rsidR="00775037" w:rsidRPr="007F5227" w:rsidRDefault="00775037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Раздел</w:t>
            </w:r>
            <w:proofErr w:type="gramStart"/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  <w:proofErr w:type="gramEnd"/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Механика</w:t>
            </w:r>
          </w:p>
        </w:tc>
        <w:tc>
          <w:tcPr>
            <w:tcW w:w="675" w:type="dxa"/>
            <w:hideMark/>
          </w:tcPr>
          <w:p w:rsidR="00775037" w:rsidRPr="007F5227" w:rsidRDefault="00BB3C61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327" w:type="dxa"/>
            <w:hideMark/>
          </w:tcPr>
          <w:p w:rsidR="00775037" w:rsidRPr="007F5227" w:rsidRDefault="00775037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76" w:type="dxa"/>
            <w:hideMark/>
          </w:tcPr>
          <w:p w:rsidR="00775037" w:rsidRPr="007F5227" w:rsidRDefault="00775037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3" w:type="dxa"/>
            <w:hideMark/>
          </w:tcPr>
          <w:p w:rsidR="00775037" w:rsidRPr="007F5227" w:rsidRDefault="00775037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5" w:type="dxa"/>
            <w:hideMark/>
          </w:tcPr>
          <w:p w:rsidR="00775037" w:rsidRPr="007F5227" w:rsidRDefault="00775037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6" w:type="dxa"/>
            <w:tcBorders>
              <w:bottom w:val="single" w:sz="4" w:space="0" w:color="auto"/>
            </w:tcBorders>
            <w:hideMark/>
          </w:tcPr>
          <w:p w:rsidR="00775037" w:rsidRPr="007F5227" w:rsidRDefault="00775037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7" w:type="dxa"/>
            <w:hideMark/>
          </w:tcPr>
          <w:p w:rsidR="00775037" w:rsidRPr="007F5227" w:rsidRDefault="00775037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18" w:type="dxa"/>
            <w:hideMark/>
          </w:tcPr>
          <w:p w:rsidR="00775037" w:rsidRPr="007F5227" w:rsidRDefault="00775037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19" w:type="dxa"/>
            <w:hideMark/>
          </w:tcPr>
          <w:p w:rsidR="00775037" w:rsidRPr="007F5227" w:rsidRDefault="00775037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75777" w:rsidRPr="007F5227" w:rsidTr="00027BF7">
        <w:trPr>
          <w:gridAfter w:val="1"/>
          <w:wAfter w:w="1195" w:type="dxa"/>
          <w:trHeight w:val="2248"/>
        </w:trPr>
        <w:tc>
          <w:tcPr>
            <w:tcW w:w="474" w:type="dxa"/>
            <w:hideMark/>
          </w:tcPr>
          <w:p w:rsidR="00B75777" w:rsidRPr="007F5227" w:rsidRDefault="00B75777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1710" w:type="dxa"/>
            <w:hideMark/>
          </w:tcPr>
          <w:p w:rsidR="00B75777" w:rsidRPr="007F5227" w:rsidRDefault="00B75777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Механическое движение. Относительность механического движения.</w:t>
            </w:r>
          </w:p>
        </w:tc>
        <w:tc>
          <w:tcPr>
            <w:tcW w:w="675" w:type="dxa"/>
            <w:hideMark/>
          </w:tcPr>
          <w:p w:rsidR="00B75777" w:rsidRPr="007F5227" w:rsidRDefault="00B75777" w:rsidP="00C44B93">
            <w:pPr>
              <w:spacing w:after="24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75777" w:rsidRPr="007F5227" w:rsidRDefault="00B75777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27" w:type="dxa"/>
            <w:hideMark/>
          </w:tcPr>
          <w:p w:rsidR="00B75777" w:rsidRPr="007F5227" w:rsidRDefault="00B75777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76" w:type="dxa"/>
            <w:hideMark/>
          </w:tcPr>
          <w:p w:rsidR="00B75777" w:rsidRPr="007F5227" w:rsidRDefault="00B75777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Комбинированный урок</w:t>
            </w:r>
          </w:p>
        </w:tc>
        <w:tc>
          <w:tcPr>
            <w:tcW w:w="1543" w:type="dxa"/>
            <w:hideMark/>
          </w:tcPr>
          <w:p w:rsidR="00B75777" w:rsidRPr="007F5227" w:rsidRDefault="00B75777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5" w:type="dxa"/>
            <w:tcBorders>
              <w:right w:val="single" w:sz="4" w:space="0" w:color="auto"/>
            </w:tcBorders>
            <w:hideMark/>
          </w:tcPr>
          <w:p w:rsidR="00B75777" w:rsidRPr="007F5227" w:rsidRDefault="00B75777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75777" w:rsidRPr="007F5227" w:rsidRDefault="00B75777" w:rsidP="00BC402C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РУУД: </w:t>
            </w:r>
          </w:p>
          <w:p w:rsidR="00B75777" w:rsidRPr="007F5227" w:rsidRDefault="00B75777" w:rsidP="00BC402C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 Выбор и принятие целей, составление плана;</w:t>
            </w:r>
          </w:p>
          <w:p w:rsidR="00B75777" w:rsidRPr="007F5227" w:rsidRDefault="00B75777" w:rsidP="00BC402C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  <w:r w:rsidR="00BC40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Самоконтроль, самопроверка;</w:t>
            </w:r>
          </w:p>
          <w:p w:rsidR="00B75777" w:rsidRPr="007F5227" w:rsidRDefault="00B75777" w:rsidP="00BC402C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 Соотнесение своих знаний с той учебной информацией, которую нужно усвоить;</w:t>
            </w:r>
          </w:p>
          <w:p w:rsidR="00B75777" w:rsidRDefault="00B75777" w:rsidP="00BC402C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 Находить ошибки в решении задач;</w:t>
            </w:r>
          </w:p>
          <w:p w:rsidR="00B75777" w:rsidRPr="007F5227" w:rsidRDefault="00B75777" w:rsidP="00BC402C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 Самостоятельно выполнять лабораторные работы</w:t>
            </w:r>
          </w:p>
          <w:p w:rsidR="00B75777" w:rsidRPr="007F5227" w:rsidRDefault="00B75777" w:rsidP="00971714">
            <w:pPr>
              <w:spacing w:line="288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ПУУД: </w:t>
            </w:r>
          </w:p>
          <w:p w:rsidR="00B75777" w:rsidRPr="007F5227" w:rsidRDefault="00B75777" w:rsidP="00971714">
            <w:pPr>
              <w:spacing w:line="288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1.</w:t>
            </w: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7F522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Представление механического движения тела уравнениями </w:t>
            </w:r>
            <w:r w:rsidRPr="007F522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lastRenderedPageBreak/>
              <w:t>зависимости координат и проекцией скорости от времени;</w:t>
            </w:r>
          </w:p>
          <w:p w:rsidR="00B75777" w:rsidRPr="007F5227" w:rsidRDefault="00B75777" w:rsidP="00971714">
            <w:pPr>
              <w:spacing w:line="288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2.  </w:t>
            </w:r>
            <w:proofErr w:type="gramStart"/>
            <w:r w:rsidRPr="007F522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Представление механического движения тела графиками зависимости координат и проекцией скорости от времени; 3.Определение координат пройденного пути, скорости и ускорения тела по графикам зависимости координат и проекций скорости от времени; 4.Определение координат пройденного пути, скорости и ускорения тела по уравнениям зависимости координат и проекций скорости от времени; 5.Проведение сравнительного анализа равномерного и равнопеременного движений;</w:t>
            </w:r>
            <w:proofErr w:type="gramEnd"/>
          </w:p>
          <w:p w:rsidR="00B75777" w:rsidRDefault="00B75777" w:rsidP="00971714">
            <w:pPr>
              <w:spacing w:line="288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6. Примеры использования поступательного и вращательного движений в технике;</w:t>
            </w:r>
          </w:p>
          <w:p w:rsidR="00B75777" w:rsidRPr="007F5227" w:rsidRDefault="00B75777" w:rsidP="0066189E">
            <w:pPr>
              <w:spacing w:line="288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</w:t>
            </w:r>
            <w:r w:rsidRPr="007F522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. Изучить формулировки  законов  Ньютона;</w:t>
            </w:r>
          </w:p>
          <w:p w:rsidR="00B75777" w:rsidRPr="007F5227" w:rsidRDefault="00B75777" w:rsidP="0066189E">
            <w:pPr>
              <w:spacing w:line="288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lastRenderedPageBreak/>
              <w:t>8</w:t>
            </w:r>
            <w:r w:rsidRPr="007F522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. Изучить понятия</w:t>
            </w:r>
            <w:proofErr w:type="gramStart"/>
            <w:r w:rsidRPr="007F522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7F522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сила, масса, импульс;</w:t>
            </w:r>
          </w:p>
          <w:p w:rsidR="00B75777" w:rsidRPr="007F5227" w:rsidRDefault="00B75777" w:rsidP="0066189E">
            <w:pPr>
              <w:spacing w:line="288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</w:t>
            </w:r>
            <w:r w:rsidRPr="007F522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. Изучить основной закон классической динамики; </w:t>
            </w:r>
          </w:p>
          <w:p w:rsidR="00B75777" w:rsidRPr="007F5227" w:rsidRDefault="00B75777" w:rsidP="0066189E">
            <w:pPr>
              <w:spacing w:line="288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</w:t>
            </w:r>
            <w:r w:rsidRPr="007F522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. Изучить формулировку закона всемирного тяготения;</w:t>
            </w:r>
          </w:p>
          <w:p w:rsidR="00B75777" w:rsidRPr="007F5227" w:rsidRDefault="00B75777" w:rsidP="0066189E">
            <w:pPr>
              <w:spacing w:line="288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11</w:t>
            </w:r>
            <w:r w:rsidRPr="007F522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. Изучить понятия гравитационное поле, сила тяжести, вес;</w:t>
            </w:r>
          </w:p>
          <w:p w:rsidR="00B75777" w:rsidRPr="007F5227" w:rsidRDefault="00B75777" w:rsidP="0066189E">
            <w:pPr>
              <w:spacing w:line="288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12</w:t>
            </w:r>
            <w:r w:rsidRPr="007F522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. Способы измерения массы тел;</w:t>
            </w:r>
          </w:p>
          <w:p w:rsidR="00B75777" w:rsidRPr="007F5227" w:rsidRDefault="00B75777" w:rsidP="0066189E">
            <w:pPr>
              <w:spacing w:line="288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13</w:t>
            </w:r>
            <w:r w:rsidRPr="007F522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. Изучить все виды сил в механике;</w:t>
            </w:r>
          </w:p>
          <w:p w:rsidR="00B75777" w:rsidRPr="007F5227" w:rsidRDefault="00B75777" w:rsidP="0066189E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14. Применение закона сохранения импульса для вычисления изменений скоростей тел при их взаимодействиях;</w:t>
            </w:r>
          </w:p>
          <w:p w:rsidR="00B75777" w:rsidRPr="007F5227" w:rsidRDefault="00B75777" w:rsidP="0066189E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 Измерение работы сил и изменение кинетической энергии тела;</w:t>
            </w:r>
          </w:p>
          <w:p w:rsidR="00B75777" w:rsidRPr="007F5227" w:rsidRDefault="00B75777" w:rsidP="0066189E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 Вычисление работы сил и изменения кинетической энергии тела;</w:t>
            </w:r>
          </w:p>
          <w:p w:rsidR="00B75777" w:rsidRPr="007F5227" w:rsidRDefault="00B75777" w:rsidP="0066189E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17. Вычисление потенциальной энергии тел в гравитационном поле. </w:t>
            </w:r>
          </w:p>
          <w:p w:rsidR="00B75777" w:rsidRPr="007F5227" w:rsidRDefault="00B75777" w:rsidP="0066189E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18. Определение потенциальной энергии упруго деформированного тела 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по известной деформации и жесткости тела;</w:t>
            </w:r>
          </w:p>
          <w:p w:rsidR="00B75777" w:rsidRPr="007F5227" w:rsidRDefault="00B75777" w:rsidP="0066189E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 Применение закона сохранения механической энергии при расчетах результатов взаимодействий тел гравитационными силами и силами упругости;</w:t>
            </w:r>
          </w:p>
          <w:p w:rsidR="00B75777" w:rsidRPr="007F5227" w:rsidRDefault="00B75777" w:rsidP="0066189E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20. Указание границ применимости законов механики.</w:t>
            </w:r>
          </w:p>
          <w:p w:rsidR="00B75777" w:rsidRPr="007F5227" w:rsidRDefault="00B75777" w:rsidP="00C44B93">
            <w:pPr>
              <w:spacing w:line="288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КУУД: </w:t>
            </w:r>
          </w:p>
          <w:p w:rsidR="00B75777" w:rsidRPr="007F5227" w:rsidRDefault="00B75777" w:rsidP="007D4D4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 Формулирование высказываний в рамках учебного диалога;</w:t>
            </w:r>
          </w:p>
          <w:p w:rsidR="00B75777" w:rsidRPr="007F5227" w:rsidRDefault="00B75777" w:rsidP="007D4D4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 Умение слушать выступления;</w:t>
            </w:r>
          </w:p>
          <w:p w:rsidR="00B75777" w:rsidRPr="007F5227" w:rsidRDefault="00B75777" w:rsidP="007D4D4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 Использование физических терминов;</w:t>
            </w:r>
          </w:p>
          <w:p w:rsidR="00B75777" w:rsidRPr="007F5227" w:rsidRDefault="00B75777" w:rsidP="007D4D4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 Умение работать в паре, группе;</w:t>
            </w:r>
          </w:p>
          <w:p w:rsidR="00B75777" w:rsidRPr="007F5227" w:rsidRDefault="00B75777" w:rsidP="007D4D4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 Взаимоконтроль, взаимопроверка</w:t>
            </w:r>
          </w:p>
          <w:p w:rsidR="00B75777" w:rsidRPr="007F5227" w:rsidRDefault="00B75777" w:rsidP="00F443DB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ЛР: 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723B37" w:rsidRPr="00723B3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3, 4, 5, 6</w:t>
            </w:r>
          </w:p>
          <w:p w:rsidR="00B75777" w:rsidRPr="007F5227" w:rsidRDefault="00B75777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7" w:type="dxa"/>
            <w:tcBorders>
              <w:left w:val="single" w:sz="4" w:space="0" w:color="auto"/>
            </w:tcBorders>
            <w:hideMark/>
          </w:tcPr>
          <w:p w:rsidR="00B75777" w:rsidRPr="007F5227" w:rsidRDefault="00B75777" w:rsidP="00C44B9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ПЗ:</w:t>
            </w:r>
          </w:p>
          <w:p w:rsidR="008112A7" w:rsidRDefault="008112A7" w:rsidP="00C44B9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1)Усвоить понятия механическое движение;</w:t>
            </w:r>
          </w:p>
          <w:p w:rsidR="00B75777" w:rsidRPr="007F5227" w:rsidRDefault="008112A7" w:rsidP="00C44B9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2)относительность механического движения. </w:t>
            </w:r>
          </w:p>
          <w:p w:rsidR="00B75777" w:rsidRPr="007F5227" w:rsidRDefault="00B75777" w:rsidP="008112A7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ПУ: </w:t>
            </w:r>
            <w:r w:rsidR="00BC40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усвоить понятия и применять знания при решении задач по теме.</w:t>
            </w:r>
          </w:p>
        </w:tc>
        <w:tc>
          <w:tcPr>
            <w:tcW w:w="1718" w:type="dxa"/>
            <w:hideMark/>
          </w:tcPr>
          <w:p w:rsidR="00B75777" w:rsidRPr="007F5227" w:rsidRDefault="00B75777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ОИ</w:t>
            </w:r>
            <w:r w:rsidRPr="007F52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стр.10-16</w:t>
            </w:r>
          </w:p>
        </w:tc>
        <w:tc>
          <w:tcPr>
            <w:tcW w:w="1319" w:type="dxa"/>
            <w:hideMark/>
          </w:tcPr>
          <w:p w:rsidR="00B75777" w:rsidRPr="007F5227" w:rsidRDefault="00B75777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Устный опрос, фронтальный опрос</w:t>
            </w:r>
          </w:p>
        </w:tc>
      </w:tr>
      <w:tr w:rsidR="00525A0A" w:rsidRPr="007F5227" w:rsidTr="00027BF7">
        <w:trPr>
          <w:gridAfter w:val="1"/>
          <w:wAfter w:w="1195" w:type="dxa"/>
        </w:trPr>
        <w:tc>
          <w:tcPr>
            <w:tcW w:w="474" w:type="dxa"/>
            <w:hideMark/>
          </w:tcPr>
          <w:p w:rsidR="00525A0A" w:rsidRPr="00027BF7" w:rsidRDefault="00027BF7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1710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Равномерное и равноускоренное прямолинейное движение</w:t>
            </w:r>
          </w:p>
        </w:tc>
        <w:tc>
          <w:tcPr>
            <w:tcW w:w="675" w:type="dxa"/>
            <w:hideMark/>
          </w:tcPr>
          <w:p w:rsidR="00525A0A" w:rsidRPr="007F5227" w:rsidRDefault="00525A0A" w:rsidP="00C44B9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25A0A" w:rsidRPr="007F5227" w:rsidRDefault="00525A0A" w:rsidP="00C44B9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27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76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Лекция.</w:t>
            </w:r>
          </w:p>
        </w:tc>
        <w:tc>
          <w:tcPr>
            <w:tcW w:w="1543" w:type="dxa"/>
            <w:hideMark/>
          </w:tcPr>
          <w:p w:rsidR="00525A0A" w:rsidRPr="007F5227" w:rsidRDefault="00525A0A" w:rsidP="00027BF7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ОИ 2 №1-2 стр.43</w:t>
            </w:r>
          </w:p>
        </w:tc>
        <w:tc>
          <w:tcPr>
            <w:tcW w:w="675" w:type="dxa"/>
            <w:tcBorders>
              <w:right w:val="single" w:sz="4" w:space="0" w:color="auto"/>
            </w:tcBorders>
            <w:hideMark/>
          </w:tcPr>
          <w:p w:rsidR="00525A0A" w:rsidRPr="007F5227" w:rsidRDefault="00525A0A" w:rsidP="00027BF7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9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7" w:type="dxa"/>
            <w:tcBorders>
              <w:left w:val="single" w:sz="4" w:space="0" w:color="auto"/>
            </w:tcBorders>
            <w:hideMark/>
          </w:tcPr>
          <w:p w:rsidR="00525A0A" w:rsidRPr="008112A7" w:rsidRDefault="00525A0A" w:rsidP="00C44B93">
            <w:pPr>
              <w:spacing w:line="288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112A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ПЗ:</w:t>
            </w:r>
          </w:p>
          <w:p w:rsidR="00525A0A" w:rsidRPr="007F5227" w:rsidRDefault="00525A0A" w:rsidP="00C44B9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1)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Усвоить понятия скорость, ускорение;</w:t>
            </w:r>
          </w:p>
          <w:p w:rsidR="00525A0A" w:rsidRDefault="00525A0A" w:rsidP="008112A7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2).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виды движения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525A0A" w:rsidRPr="007F5227" w:rsidRDefault="00525A0A" w:rsidP="008112A7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ПУ</w:t>
            </w:r>
            <w:r w:rsidRPr="008112A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: уметь решать задачи по теме; описывать движение по графикам.</w:t>
            </w:r>
          </w:p>
        </w:tc>
        <w:tc>
          <w:tcPr>
            <w:tcW w:w="1718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ОИ</w:t>
            </w:r>
            <w:r w:rsidRPr="007F52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стр.17-28</w:t>
            </w:r>
          </w:p>
        </w:tc>
        <w:tc>
          <w:tcPr>
            <w:tcW w:w="1319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Устный опрос.</w:t>
            </w:r>
          </w:p>
        </w:tc>
      </w:tr>
      <w:tr w:rsidR="00525A0A" w:rsidRPr="007F5227" w:rsidTr="00027BF7">
        <w:trPr>
          <w:gridAfter w:val="1"/>
          <w:wAfter w:w="1195" w:type="dxa"/>
        </w:trPr>
        <w:tc>
          <w:tcPr>
            <w:tcW w:w="474" w:type="dxa"/>
          </w:tcPr>
          <w:p w:rsidR="00525A0A" w:rsidRPr="00027BF7" w:rsidRDefault="00027BF7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lastRenderedPageBreak/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10" w:type="dxa"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Свободное падение тел.</w:t>
            </w:r>
          </w:p>
        </w:tc>
        <w:tc>
          <w:tcPr>
            <w:tcW w:w="675" w:type="dxa"/>
          </w:tcPr>
          <w:p w:rsidR="00525A0A" w:rsidRPr="007F5227" w:rsidRDefault="00525A0A" w:rsidP="000E29A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25A0A" w:rsidRPr="007F5227" w:rsidRDefault="00525A0A" w:rsidP="00C44B9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27" w:type="dxa"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76" w:type="dxa"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Комбинированный урок</w:t>
            </w:r>
          </w:p>
        </w:tc>
        <w:tc>
          <w:tcPr>
            <w:tcW w:w="1543" w:type="dxa"/>
          </w:tcPr>
          <w:p w:rsidR="00525A0A" w:rsidRPr="007F5227" w:rsidRDefault="00525A0A" w:rsidP="00027BF7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5" w:type="dxa"/>
            <w:tcBorders>
              <w:right w:val="single" w:sz="4" w:space="0" w:color="auto"/>
            </w:tcBorders>
          </w:tcPr>
          <w:p w:rsidR="00525A0A" w:rsidRPr="007F5227" w:rsidRDefault="00525A0A" w:rsidP="00027BF7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7" w:type="dxa"/>
            <w:tcBorders>
              <w:left w:val="single" w:sz="4" w:space="0" w:color="auto"/>
            </w:tcBorders>
          </w:tcPr>
          <w:p w:rsidR="00525A0A" w:rsidRPr="007F5227" w:rsidRDefault="00525A0A" w:rsidP="000E29A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ПЗ:</w:t>
            </w:r>
          </w:p>
          <w:p w:rsidR="00525A0A" w:rsidRPr="007F5227" w:rsidRDefault="00525A0A" w:rsidP="000E29A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1)Знать понятие ускорения свободного падения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;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;</w:t>
            </w:r>
            <w:proofErr w:type="gramEnd"/>
          </w:p>
          <w:p w:rsidR="00525A0A" w:rsidRPr="007F5227" w:rsidRDefault="00525A0A" w:rsidP="000E29A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2)Знать значения ускорения свободного падения.</w:t>
            </w:r>
          </w:p>
          <w:p w:rsidR="00525A0A" w:rsidRPr="008112A7" w:rsidRDefault="00525A0A" w:rsidP="008112A7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ПУ: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уметь решать задачи по теме.</w:t>
            </w:r>
          </w:p>
        </w:tc>
        <w:tc>
          <w:tcPr>
            <w:tcW w:w="1718" w:type="dxa"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ОИ</w:t>
            </w:r>
            <w:r w:rsidRPr="007F52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стр.28-34</w:t>
            </w:r>
          </w:p>
        </w:tc>
        <w:tc>
          <w:tcPr>
            <w:tcW w:w="1319" w:type="dxa"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Устный опрос, проверка сообщений</w:t>
            </w:r>
            <w:proofErr w:type="gramStart"/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..</w:t>
            </w:r>
            <w:proofErr w:type="gramEnd"/>
          </w:p>
        </w:tc>
      </w:tr>
      <w:tr w:rsidR="00525A0A" w:rsidRPr="007F5227" w:rsidTr="00027BF7">
        <w:trPr>
          <w:gridAfter w:val="1"/>
          <w:wAfter w:w="1195" w:type="dxa"/>
        </w:trPr>
        <w:tc>
          <w:tcPr>
            <w:tcW w:w="474" w:type="dxa"/>
          </w:tcPr>
          <w:p w:rsidR="00525A0A" w:rsidRPr="00027BF7" w:rsidRDefault="00027BF7" w:rsidP="00027BF7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lastRenderedPageBreak/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10" w:type="dxa"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Равномерное движение точки по окружности.</w:t>
            </w:r>
          </w:p>
        </w:tc>
        <w:tc>
          <w:tcPr>
            <w:tcW w:w="675" w:type="dxa"/>
          </w:tcPr>
          <w:p w:rsidR="00525A0A" w:rsidRPr="007F5227" w:rsidRDefault="00525A0A" w:rsidP="000E29A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27" w:type="dxa"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76" w:type="dxa"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Лекция.</w:t>
            </w:r>
          </w:p>
        </w:tc>
        <w:tc>
          <w:tcPr>
            <w:tcW w:w="1543" w:type="dxa"/>
          </w:tcPr>
          <w:p w:rsidR="00525A0A" w:rsidRPr="007F5227" w:rsidRDefault="00525A0A" w:rsidP="00525A0A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ОИ 2 №1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стр.43</w:t>
            </w:r>
          </w:p>
        </w:tc>
        <w:tc>
          <w:tcPr>
            <w:tcW w:w="675" w:type="dxa"/>
            <w:tcBorders>
              <w:right w:val="single" w:sz="4" w:space="0" w:color="auto"/>
            </w:tcBorders>
          </w:tcPr>
          <w:p w:rsidR="00525A0A" w:rsidRPr="007F5227" w:rsidRDefault="00525A0A" w:rsidP="00027BF7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7" w:type="dxa"/>
            <w:tcBorders>
              <w:left w:val="single" w:sz="4" w:space="0" w:color="auto"/>
            </w:tcBorders>
          </w:tcPr>
          <w:p w:rsidR="00525A0A" w:rsidRDefault="00525A0A" w:rsidP="00BB2C34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ПЗ:</w:t>
            </w:r>
          </w:p>
          <w:p w:rsidR="00525A0A" w:rsidRDefault="00525A0A" w:rsidP="00BB2C34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1)Знать понятия линейной и угловой скорости;</w:t>
            </w:r>
          </w:p>
          <w:p w:rsidR="00525A0A" w:rsidRDefault="00525A0A" w:rsidP="00BB2C34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2знать понятие центростремительного ускорения;</w:t>
            </w:r>
          </w:p>
          <w:p w:rsidR="00525A0A" w:rsidRDefault="00525A0A" w:rsidP="00BB2C34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3)формулы движения по окружности. </w:t>
            </w:r>
          </w:p>
          <w:p w:rsidR="00525A0A" w:rsidRPr="00BB2C34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ПУ: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усвоить понятия и применять знания при решении задач по теме.</w:t>
            </w:r>
          </w:p>
        </w:tc>
        <w:tc>
          <w:tcPr>
            <w:tcW w:w="1718" w:type="dxa"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ОИ</w:t>
            </w:r>
            <w:r w:rsidRPr="007F52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стр.34-37</w:t>
            </w:r>
          </w:p>
        </w:tc>
        <w:tc>
          <w:tcPr>
            <w:tcW w:w="1319" w:type="dxa"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Фронтальный опрос.</w:t>
            </w:r>
          </w:p>
        </w:tc>
      </w:tr>
      <w:tr w:rsidR="00525A0A" w:rsidRPr="007F5227" w:rsidTr="00027BF7">
        <w:tc>
          <w:tcPr>
            <w:tcW w:w="474" w:type="dxa"/>
          </w:tcPr>
          <w:p w:rsidR="00525A0A" w:rsidRPr="007F5227" w:rsidRDefault="00027BF7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7</w:t>
            </w:r>
            <w:r w:rsidR="00525A0A"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10" w:type="dxa"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Первый закон Ньютона.</w:t>
            </w:r>
          </w:p>
        </w:tc>
        <w:tc>
          <w:tcPr>
            <w:tcW w:w="675" w:type="dxa"/>
          </w:tcPr>
          <w:p w:rsidR="00525A0A" w:rsidRPr="007F5227" w:rsidRDefault="00525A0A" w:rsidP="000E29A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27" w:type="dxa"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76" w:type="dxa"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Комбинированный урок</w:t>
            </w:r>
          </w:p>
        </w:tc>
        <w:tc>
          <w:tcPr>
            <w:tcW w:w="1543" w:type="dxa"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5" w:type="dxa"/>
            <w:tcBorders>
              <w:right w:val="single" w:sz="4" w:space="0" w:color="auto"/>
            </w:tcBorders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7" w:type="dxa"/>
            <w:tcBorders>
              <w:left w:val="single" w:sz="4" w:space="0" w:color="auto"/>
            </w:tcBorders>
          </w:tcPr>
          <w:p w:rsidR="00525A0A" w:rsidRDefault="00525A0A" w:rsidP="00BB2C34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ПЗ:</w:t>
            </w:r>
          </w:p>
          <w:p w:rsidR="00525A0A" w:rsidRDefault="00525A0A" w:rsidP="00BB2C34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!)Знать понятия инерции;</w:t>
            </w:r>
            <w:proofErr w:type="gramEnd"/>
          </w:p>
          <w:p w:rsidR="00525A0A" w:rsidRDefault="00525A0A" w:rsidP="00BB2C34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2)Знать принцип относительности Галилея;</w:t>
            </w:r>
          </w:p>
          <w:p w:rsidR="00525A0A" w:rsidRDefault="00525A0A" w:rsidP="00BB2C34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3)Знать формулировку первого закона Ньютона.</w:t>
            </w:r>
          </w:p>
          <w:p w:rsidR="00525A0A" w:rsidRPr="00BB2C34" w:rsidRDefault="00525A0A" w:rsidP="00BB2C34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ПУ: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уметь объяснять физический смысл первого закона Ньютона.</w:t>
            </w:r>
          </w:p>
        </w:tc>
        <w:tc>
          <w:tcPr>
            <w:tcW w:w="1718" w:type="dxa"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ОИ</w:t>
            </w:r>
            <w:r w:rsidRPr="007F52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стр.44-45, опыт с тележкой и песком.</w:t>
            </w:r>
          </w:p>
        </w:tc>
        <w:tc>
          <w:tcPr>
            <w:tcW w:w="1319" w:type="dxa"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Заслушивание сообщений</w:t>
            </w:r>
          </w:p>
        </w:tc>
        <w:tc>
          <w:tcPr>
            <w:tcW w:w="1195" w:type="dxa"/>
            <w:tcBorders>
              <w:top w:val="nil"/>
            </w:tcBorders>
          </w:tcPr>
          <w:p w:rsidR="00525A0A" w:rsidRPr="007F5227" w:rsidRDefault="00525A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</w:tr>
      <w:tr w:rsidR="00525A0A" w:rsidRPr="007F5227" w:rsidTr="00027BF7">
        <w:trPr>
          <w:gridAfter w:val="1"/>
          <w:wAfter w:w="1195" w:type="dxa"/>
        </w:trPr>
        <w:tc>
          <w:tcPr>
            <w:tcW w:w="474" w:type="dxa"/>
            <w:hideMark/>
          </w:tcPr>
          <w:p w:rsidR="00525A0A" w:rsidRPr="007F5227" w:rsidRDefault="00027BF7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8</w:t>
            </w:r>
            <w:r w:rsidR="00525A0A"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10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Сила. Второй закон Ньютона. </w:t>
            </w:r>
          </w:p>
        </w:tc>
        <w:tc>
          <w:tcPr>
            <w:tcW w:w="675" w:type="dxa"/>
            <w:hideMark/>
          </w:tcPr>
          <w:p w:rsidR="00525A0A" w:rsidRPr="007F5227" w:rsidRDefault="00525A0A" w:rsidP="00C44B9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76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Комбинированный урок.</w:t>
            </w:r>
          </w:p>
        </w:tc>
        <w:tc>
          <w:tcPr>
            <w:tcW w:w="1543" w:type="dxa"/>
            <w:hideMark/>
          </w:tcPr>
          <w:p w:rsidR="00525A0A" w:rsidRPr="007F5227" w:rsidRDefault="00525A0A" w:rsidP="00027BF7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ОИ 2 №1-5 стр.193</w:t>
            </w:r>
          </w:p>
        </w:tc>
        <w:tc>
          <w:tcPr>
            <w:tcW w:w="675" w:type="dxa"/>
            <w:tcBorders>
              <w:right w:val="single" w:sz="4" w:space="0" w:color="auto"/>
            </w:tcBorders>
            <w:hideMark/>
          </w:tcPr>
          <w:p w:rsidR="00525A0A" w:rsidRPr="007F5227" w:rsidRDefault="00525A0A" w:rsidP="00027BF7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9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7" w:type="dxa"/>
            <w:tcBorders>
              <w:left w:val="single" w:sz="4" w:space="0" w:color="auto"/>
            </w:tcBorders>
            <w:hideMark/>
          </w:tcPr>
          <w:p w:rsidR="00525A0A" w:rsidRPr="007F5227" w:rsidRDefault="00525A0A" w:rsidP="00C44B9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ПЗ:</w:t>
            </w:r>
          </w:p>
          <w:p w:rsidR="00525A0A" w:rsidRDefault="00525A0A" w:rsidP="00C44B9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1)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понятие силы;</w:t>
            </w:r>
          </w:p>
          <w:p w:rsidR="00525A0A" w:rsidRPr="007F5227" w:rsidRDefault="00525A0A" w:rsidP="00C44B9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2)Знать формулировку второго закона Ньютона.</w:t>
            </w:r>
          </w:p>
          <w:p w:rsidR="00525A0A" w:rsidRPr="00A82A5D" w:rsidRDefault="00525A0A" w:rsidP="00A82A5D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ПУ: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Умение применять формулу для второго закона Ньютона при решении задач.</w:t>
            </w:r>
          </w:p>
        </w:tc>
        <w:tc>
          <w:tcPr>
            <w:tcW w:w="1718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ОИ</w:t>
            </w:r>
            <w:r w:rsidRPr="007F52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стр.46-53, динамометр.</w:t>
            </w:r>
          </w:p>
        </w:tc>
        <w:tc>
          <w:tcPr>
            <w:tcW w:w="1319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Письменный опрос. </w:t>
            </w:r>
          </w:p>
        </w:tc>
      </w:tr>
      <w:tr w:rsidR="00525A0A" w:rsidRPr="007F5227" w:rsidTr="00027BF7">
        <w:trPr>
          <w:gridAfter w:val="1"/>
          <w:wAfter w:w="1195" w:type="dxa"/>
        </w:trPr>
        <w:tc>
          <w:tcPr>
            <w:tcW w:w="474" w:type="dxa"/>
            <w:hideMark/>
          </w:tcPr>
          <w:p w:rsidR="00525A0A" w:rsidRPr="007F5227" w:rsidRDefault="00027BF7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9</w:t>
            </w:r>
            <w:r w:rsidR="00525A0A"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10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Лабораторная работа № 1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«Изучение движения тела по окружности под действием сил упругости и тяжести».</w:t>
            </w:r>
          </w:p>
        </w:tc>
        <w:tc>
          <w:tcPr>
            <w:tcW w:w="675" w:type="dxa"/>
            <w:hideMark/>
          </w:tcPr>
          <w:p w:rsidR="00525A0A" w:rsidRPr="007F5227" w:rsidRDefault="00525A0A" w:rsidP="00C44B9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27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76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Практическая работа.</w:t>
            </w:r>
          </w:p>
        </w:tc>
        <w:tc>
          <w:tcPr>
            <w:tcW w:w="1543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5" w:type="dxa"/>
            <w:tcBorders>
              <w:right w:val="single" w:sz="4" w:space="0" w:color="auto"/>
            </w:tcBorders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7" w:type="dxa"/>
            <w:tcBorders>
              <w:left w:val="single" w:sz="4" w:space="0" w:color="auto"/>
              <w:bottom w:val="single" w:sz="4" w:space="0" w:color="auto"/>
            </w:tcBorders>
            <w:hideMark/>
          </w:tcPr>
          <w:p w:rsidR="00525A0A" w:rsidRDefault="00525A0A" w:rsidP="00C44B9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ПЗ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:</w:t>
            </w:r>
          </w:p>
          <w:p w:rsidR="00525A0A" w:rsidRPr="007F5227" w:rsidRDefault="00525A0A" w:rsidP="00C44B9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Знание второго закона Ньютона.</w:t>
            </w:r>
          </w:p>
          <w:p w:rsidR="00525A0A" w:rsidRPr="00A82A5D" w:rsidRDefault="00525A0A" w:rsidP="00A82A5D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ПУ: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Изучить движение тела по окружности под действием сил упругой тяжести</w:t>
            </w:r>
          </w:p>
        </w:tc>
        <w:tc>
          <w:tcPr>
            <w:tcW w:w="1718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Штатив, линейка, циркуль, динамометр лабораторный, весы, </w:t>
            </w:r>
            <w:proofErr w:type="spellStart"/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шарикна</w:t>
            </w:r>
            <w:proofErr w:type="spellEnd"/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нити, лист бумаги.</w:t>
            </w:r>
          </w:p>
        </w:tc>
        <w:tc>
          <w:tcPr>
            <w:tcW w:w="1319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Фронтальный опрос.</w:t>
            </w:r>
          </w:p>
        </w:tc>
      </w:tr>
      <w:tr w:rsidR="00525A0A" w:rsidRPr="007F5227" w:rsidTr="00027BF7">
        <w:trPr>
          <w:gridAfter w:val="1"/>
          <w:wAfter w:w="1195" w:type="dxa"/>
          <w:trHeight w:val="2940"/>
        </w:trPr>
        <w:tc>
          <w:tcPr>
            <w:tcW w:w="474" w:type="dxa"/>
            <w:hideMark/>
          </w:tcPr>
          <w:p w:rsidR="00525A0A" w:rsidRPr="007F5227" w:rsidRDefault="00525A0A" w:rsidP="00027BF7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  <w:r w:rsidR="0002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10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Третий закон Ньютона. </w:t>
            </w:r>
          </w:p>
        </w:tc>
        <w:tc>
          <w:tcPr>
            <w:tcW w:w="675" w:type="dxa"/>
            <w:hideMark/>
          </w:tcPr>
          <w:p w:rsidR="00525A0A" w:rsidRPr="007F5227" w:rsidRDefault="00525A0A" w:rsidP="00C44B9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27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76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Комбинированный урок</w:t>
            </w:r>
          </w:p>
        </w:tc>
        <w:tc>
          <w:tcPr>
            <w:tcW w:w="1543" w:type="dxa"/>
            <w:hideMark/>
          </w:tcPr>
          <w:p w:rsidR="00525A0A" w:rsidRPr="007F5227" w:rsidRDefault="00525A0A" w:rsidP="00027BF7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ОИ 2 №1-5 стр.194</w:t>
            </w:r>
          </w:p>
        </w:tc>
        <w:tc>
          <w:tcPr>
            <w:tcW w:w="675" w:type="dxa"/>
            <w:tcBorders>
              <w:right w:val="single" w:sz="4" w:space="0" w:color="auto"/>
            </w:tcBorders>
            <w:hideMark/>
          </w:tcPr>
          <w:p w:rsidR="00525A0A" w:rsidRPr="007F5227" w:rsidRDefault="00525A0A" w:rsidP="00027BF7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9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A0A" w:rsidRDefault="00525A0A" w:rsidP="00C44B93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ПЗ:</w:t>
            </w:r>
          </w:p>
          <w:p w:rsidR="00525A0A" w:rsidRDefault="00525A0A" w:rsidP="00C44B93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формулировку третьего закона Ньютона</w:t>
            </w:r>
          </w:p>
          <w:p w:rsidR="00525A0A" w:rsidRDefault="00525A0A" w:rsidP="00C44B93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ПУ: </w:t>
            </w:r>
            <w:r w:rsidRPr="00A82A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понимать физический смысл третьего закона Ньютона</w:t>
            </w:r>
          </w:p>
          <w:p w:rsidR="00525A0A" w:rsidRDefault="00525A0A" w:rsidP="00C44B93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25A0A" w:rsidRDefault="00525A0A" w:rsidP="00C44B93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25A0A" w:rsidRDefault="00525A0A" w:rsidP="00C44B93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25A0A" w:rsidRDefault="00525A0A" w:rsidP="00C44B93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25A0A" w:rsidRDefault="00525A0A" w:rsidP="00C44B93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25A0A" w:rsidRDefault="00525A0A" w:rsidP="00C44B93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25A0A" w:rsidRDefault="00525A0A" w:rsidP="00C44B93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25A0A" w:rsidRDefault="00525A0A" w:rsidP="00C44B93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ПЗ:</w:t>
            </w:r>
          </w:p>
          <w:p w:rsidR="00525A0A" w:rsidRDefault="00525A0A" w:rsidP="00C44B93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!)Знать виды деформаций;</w:t>
            </w:r>
            <w:proofErr w:type="gramEnd"/>
          </w:p>
          <w:p w:rsidR="00525A0A" w:rsidRDefault="00525A0A" w:rsidP="00C44B93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2)Знать определение силы упругости;</w:t>
            </w:r>
          </w:p>
          <w:p w:rsidR="00525A0A" w:rsidRDefault="00525A0A" w:rsidP="00C44B93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3)знать формулировку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закона Гука.</w:t>
            </w:r>
          </w:p>
          <w:p w:rsidR="00525A0A" w:rsidRPr="005F6A4A" w:rsidRDefault="00525A0A" w:rsidP="00C44B93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ПУ: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уметь применять формулу закона Гука</w:t>
            </w:r>
          </w:p>
        </w:tc>
        <w:tc>
          <w:tcPr>
            <w:tcW w:w="1718" w:type="dxa"/>
            <w:tcBorders>
              <w:left w:val="single" w:sz="4" w:space="0" w:color="auto"/>
            </w:tcBorders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ОИ</w:t>
            </w:r>
            <w:r w:rsidRPr="007F52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стр.54-55</w:t>
            </w:r>
          </w:p>
        </w:tc>
        <w:tc>
          <w:tcPr>
            <w:tcW w:w="1319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Письменный опрос.</w:t>
            </w:r>
          </w:p>
        </w:tc>
      </w:tr>
      <w:tr w:rsidR="00525A0A" w:rsidRPr="007F5227" w:rsidTr="00027BF7">
        <w:trPr>
          <w:gridAfter w:val="1"/>
          <w:wAfter w:w="1195" w:type="dxa"/>
          <w:trHeight w:val="915"/>
        </w:trPr>
        <w:tc>
          <w:tcPr>
            <w:tcW w:w="474" w:type="dxa"/>
            <w:hideMark/>
          </w:tcPr>
          <w:p w:rsidR="00525A0A" w:rsidRPr="007F5227" w:rsidRDefault="00027BF7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  <w:r w:rsidR="00525A0A"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10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Сила упругости. Закон Гука.</w:t>
            </w:r>
          </w:p>
        </w:tc>
        <w:tc>
          <w:tcPr>
            <w:tcW w:w="675" w:type="dxa"/>
            <w:hideMark/>
          </w:tcPr>
          <w:p w:rsidR="00525A0A" w:rsidRPr="007F5227" w:rsidRDefault="00525A0A" w:rsidP="00C44B9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27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76" w:type="dxa"/>
            <w:hideMark/>
          </w:tcPr>
          <w:p w:rsidR="00525A0A" w:rsidRPr="007F5227" w:rsidRDefault="00A72400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Комбинированный урок.</w:t>
            </w:r>
          </w:p>
        </w:tc>
        <w:tc>
          <w:tcPr>
            <w:tcW w:w="1543" w:type="dxa"/>
            <w:hideMark/>
          </w:tcPr>
          <w:p w:rsidR="00525A0A" w:rsidRPr="007F5227" w:rsidRDefault="00A72400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над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индивидуальным проектом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675" w:type="dxa"/>
            <w:tcBorders>
              <w:right w:val="single" w:sz="4" w:space="0" w:color="auto"/>
            </w:tcBorders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9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A0A" w:rsidRPr="007F5227" w:rsidRDefault="00525A0A" w:rsidP="00C44B93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18" w:type="dxa"/>
            <w:tcBorders>
              <w:left w:val="single" w:sz="4" w:space="0" w:color="auto"/>
            </w:tcBorders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ОИ</w:t>
            </w:r>
            <w:r w:rsidRPr="007F52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1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№18-22 стр.43</w:t>
            </w:r>
          </w:p>
        </w:tc>
        <w:tc>
          <w:tcPr>
            <w:tcW w:w="1319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Проверка решений.</w:t>
            </w:r>
          </w:p>
        </w:tc>
      </w:tr>
      <w:tr w:rsidR="00525A0A" w:rsidRPr="007F5227" w:rsidTr="00027BF7">
        <w:trPr>
          <w:gridAfter w:val="1"/>
          <w:wAfter w:w="1195" w:type="dxa"/>
          <w:trHeight w:val="3045"/>
        </w:trPr>
        <w:tc>
          <w:tcPr>
            <w:tcW w:w="474" w:type="dxa"/>
            <w:hideMark/>
          </w:tcPr>
          <w:p w:rsidR="00525A0A" w:rsidRPr="007F5227" w:rsidRDefault="00027BF7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12</w:t>
            </w:r>
            <w:r w:rsidR="00525A0A"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10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Сила тяжести. Закон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Всемирного тяготения. </w:t>
            </w:r>
          </w:p>
        </w:tc>
        <w:tc>
          <w:tcPr>
            <w:tcW w:w="675" w:type="dxa"/>
            <w:hideMark/>
          </w:tcPr>
          <w:p w:rsidR="00525A0A" w:rsidRPr="007F5227" w:rsidRDefault="00525A0A" w:rsidP="00C44B9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27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76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Лекция.</w:t>
            </w:r>
          </w:p>
        </w:tc>
        <w:tc>
          <w:tcPr>
            <w:tcW w:w="1543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5" w:type="dxa"/>
            <w:tcBorders>
              <w:right w:val="single" w:sz="4" w:space="0" w:color="auto"/>
            </w:tcBorders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A0A" w:rsidRPr="007F5227" w:rsidRDefault="00525A0A" w:rsidP="00C44B9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ПЗ:</w:t>
            </w:r>
          </w:p>
          <w:p w:rsidR="00525A0A" w:rsidRPr="007F5227" w:rsidRDefault="00525A0A" w:rsidP="00C44B9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1)знать определение силы тяжести;</w:t>
            </w:r>
          </w:p>
          <w:p w:rsidR="00525A0A" w:rsidRDefault="00525A0A" w:rsidP="00C44B9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2)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формулировку закона Всемирного тяготения;</w:t>
            </w:r>
          </w:p>
          <w:p w:rsidR="00525A0A" w:rsidRPr="00813EDC" w:rsidRDefault="00525A0A" w:rsidP="007A7EAE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ПУ: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применять закон Всемирного тяготения при решении задач.</w:t>
            </w:r>
          </w:p>
        </w:tc>
        <w:tc>
          <w:tcPr>
            <w:tcW w:w="1718" w:type="dxa"/>
            <w:tcBorders>
              <w:left w:val="single" w:sz="4" w:space="0" w:color="auto"/>
            </w:tcBorders>
            <w:hideMark/>
          </w:tcPr>
          <w:p w:rsidR="00525A0A" w:rsidRPr="007F5227" w:rsidRDefault="00525A0A" w:rsidP="007A7EAE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ОИ</w:t>
            </w:r>
            <w:r w:rsidRPr="007F52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стр.55-60</w:t>
            </w:r>
          </w:p>
        </w:tc>
        <w:tc>
          <w:tcPr>
            <w:tcW w:w="1319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Фронтальный опрос.</w:t>
            </w:r>
          </w:p>
        </w:tc>
      </w:tr>
      <w:tr w:rsidR="00525A0A" w:rsidRPr="007F5227" w:rsidTr="00027BF7">
        <w:trPr>
          <w:gridAfter w:val="1"/>
          <w:wAfter w:w="1195" w:type="dxa"/>
          <w:trHeight w:val="1500"/>
        </w:trPr>
        <w:tc>
          <w:tcPr>
            <w:tcW w:w="474" w:type="dxa"/>
          </w:tcPr>
          <w:p w:rsidR="00525A0A" w:rsidRPr="007F5227" w:rsidRDefault="00027BF7" w:rsidP="00CB27BF">
            <w:pPr>
              <w:spacing w:after="142" w:line="288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  <w:r w:rsidR="00525A0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10" w:type="dxa"/>
          </w:tcPr>
          <w:p w:rsidR="00525A0A" w:rsidRDefault="00525A0A" w:rsidP="00E4101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Вес тела. Невесомость.</w:t>
            </w:r>
          </w:p>
        </w:tc>
        <w:tc>
          <w:tcPr>
            <w:tcW w:w="675" w:type="dxa"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27" w:type="dxa"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76" w:type="dxa"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Комбинированный урок.</w:t>
            </w:r>
          </w:p>
        </w:tc>
        <w:tc>
          <w:tcPr>
            <w:tcW w:w="1543" w:type="dxa"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5" w:type="dxa"/>
            <w:tcBorders>
              <w:right w:val="single" w:sz="4" w:space="0" w:color="auto"/>
            </w:tcBorders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</w:tcBorders>
          </w:tcPr>
          <w:p w:rsidR="00525A0A" w:rsidRPr="007A7EAE" w:rsidRDefault="00525A0A" w:rsidP="007A7EAE">
            <w:pPr>
              <w:spacing w:line="288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ПЗ:</w:t>
            </w:r>
          </w:p>
          <w:p w:rsidR="00525A0A" w:rsidRDefault="00525A0A" w:rsidP="007A7EAE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1)знать понятие веса тела</w:t>
            </w:r>
          </w:p>
          <w:p w:rsidR="00525A0A" w:rsidRDefault="00525A0A" w:rsidP="007A7EAE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2)невесомость.</w:t>
            </w:r>
          </w:p>
          <w:p w:rsidR="00525A0A" w:rsidRPr="00E41013" w:rsidRDefault="00525A0A" w:rsidP="007A7EAE">
            <w:pPr>
              <w:spacing w:line="288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ПУ: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вычислять вес тела в различных условиях.</w:t>
            </w:r>
          </w:p>
        </w:tc>
        <w:tc>
          <w:tcPr>
            <w:tcW w:w="1718" w:type="dxa"/>
          </w:tcPr>
          <w:p w:rsidR="00525A0A" w:rsidRPr="007F5227" w:rsidRDefault="00525A0A" w:rsidP="007A7EAE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ОИ</w:t>
            </w:r>
            <w:r w:rsidRPr="007F52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стр.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69, трубка Ньютона, весы, динамометр.</w:t>
            </w:r>
          </w:p>
        </w:tc>
        <w:tc>
          <w:tcPr>
            <w:tcW w:w="1319" w:type="dxa"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Опрос у доски.</w:t>
            </w:r>
          </w:p>
        </w:tc>
      </w:tr>
      <w:tr w:rsidR="00525A0A" w:rsidRPr="007F5227" w:rsidTr="00027BF7">
        <w:trPr>
          <w:gridAfter w:val="1"/>
          <w:wAfter w:w="1195" w:type="dxa"/>
          <w:trHeight w:val="1500"/>
        </w:trPr>
        <w:tc>
          <w:tcPr>
            <w:tcW w:w="474" w:type="dxa"/>
            <w:hideMark/>
          </w:tcPr>
          <w:p w:rsidR="00525A0A" w:rsidRPr="007F5227" w:rsidRDefault="00525A0A" w:rsidP="00CB27BF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  <w:r w:rsidR="0002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10" w:type="dxa"/>
            <w:hideMark/>
          </w:tcPr>
          <w:p w:rsidR="00525A0A" w:rsidRPr="007F5227" w:rsidRDefault="00525A0A" w:rsidP="00E4101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Сила трения.</w:t>
            </w:r>
          </w:p>
        </w:tc>
        <w:tc>
          <w:tcPr>
            <w:tcW w:w="675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27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76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Комбинированный урок.</w:t>
            </w:r>
          </w:p>
        </w:tc>
        <w:tc>
          <w:tcPr>
            <w:tcW w:w="1543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5" w:type="dxa"/>
            <w:tcBorders>
              <w:right w:val="single" w:sz="4" w:space="0" w:color="auto"/>
            </w:tcBorders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7" w:type="dxa"/>
            <w:vMerge w:val="restart"/>
            <w:tcBorders>
              <w:top w:val="single" w:sz="4" w:space="0" w:color="auto"/>
              <w:left w:val="single" w:sz="4" w:space="0" w:color="auto"/>
            </w:tcBorders>
            <w:hideMark/>
          </w:tcPr>
          <w:p w:rsidR="00525A0A" w:rsidRDefault="00525A0A" w:rsidP="00E41013">
            <w:pPr>
              <w:spacing w:line="288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4101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ПЗ:</w:t>
            </w:r>
          </w:p>
          <w:p w:rsidR="00525A0A" w:rsidRDefault="00525A0A" w:rsidP="00E4101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0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определение и формулу силы трения</w:t>
            </w:r>
          </w:p>
          <w:p w:rsidR="00525A0A" w:rsidRDefault="00525A0A" w:rsidP="00E4101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ПУ: </w:t>
            </w:r>
            <w:r w:rsidRPr="00E410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уметь вычислять силу трения</w:t>
            </w:r>
          </w:p>
          <w:p w:rsidR="00525A0A" w:rsidRDefault="00525A0A" w:rsidP="00E4101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25A0A" w:rsidRDefault="00525A0A" w:rsidP="00E41013">
            <w:pPr>
              <w:spacing w:line="288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4101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ПЗ: </w:t>
            </w:r>
          </w:p>
          <w:p w:rsidR="00525A0A" w:rsidRDefault="00525A0A" w:rsidP="00EC226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1)Знать определение силы упругости;</w:t>
            </w:r>
          </w:p>
          <w:p w:rsidR="00525A0A" w:rsidRDefault="00525A0A" w:rsidP="00EC226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2)знать формулировку закона Гука</w:t>
            </w:r>
          </w:p>
          <w:p w:rsidR="00525A0A" w:rsidRPr="00EC226B" w:rsidRDefault="00525A0A" w:rsidP="00EC226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ПУ: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уметь определить экспериментально модуль упругости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резины.</w:t>
            </w:r>
          </w:p>
        </w:tc>
        <w:tc>
          <w:tcPr>
            <w:tcW w:w="1718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ОИ</w:t>
            </w:r>
            <w:r w:rsidRPr="007F52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стр.60-63</w:t>
            </w:r>
          </w:p>
        </w:tc>
        <w:tc>
          <w:tcPr>
            <w:tcW w:w="1319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Устный опрос.</w:t>
            </w:r>
          </w:p>
        </w:tc>
      </w:tr>
      <w:tr w:rsidR="00525A0A" w:rsidRPr="007F5227" w:rsidTr="00027BF7">
        <w:trPr>
          <w:gridAfter w:val="1"/>
          <w:wAfter w:w="1195" w:type="dxa"/>
          <w:trHeight w:val="990"/>
        </w:trPr>
        <w:tc>
          <w:tcPr>
            <w:tcW w:w="474" w:type="dxa"/>
            <w:hideMark/>
          </w:tcPr>
          <w:p w:rsidR="00525A0A" w:rsidRPr="007F5227" w:rsidRDefault="00027BF7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</w:t>
            </w:r>
            <w:r w:rsidR="00525A0A"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10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Лабораторная работа №2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«Определение модуля упругости резины». </w:t>
            </w:r>
          </w:p>
        </w:tc>
        <w:tc>
          <w:tcPr>
            <w:tcW w:w="675" w:type="dxa"/>
            <w:hideMark/>
          </w:tcPr>
          <w:p w:rsidR="00525A0A" w:rsidRPr="007F5227" w:rsidRDefault="00525A0A" w:rsidP="00C44B9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25A0A" w:rsidRPr="007F5227" w:rsidRDefault="00525A0A" w:rsidP="00C44B9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27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76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Практическая работа.</w:t>
            </w:r>
          </w:p>
        </w:tc>
        <w:tc>
          <w:tcPr>
            <w:tcW w:w="1543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5" w:type="dxa"/>
            <w:tcBorders>
              <w:right w:val="single" w:sz="4" w:space="0" w:color="auto"/>
            </w:tcBorders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7" w:type="dxa"/>
            <w:vMerge/>
            <w:tcBorders>
              <w:left w:val="single" w:sz="4" w:space="0" w:color="auto"/>
            </w:tcBorders>
            <w:hideMark/>
          </w:tcPr>
          <w:p w:rsidR="00525A0A" w:rsidRPr="007F5227" w:rsidRDefault="00525A0A" w:rsidP="00C44B93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18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Штатив с муфтой и лапкой, резина, груз, линейка.</w:t>
            </w:r>
          </w:p>
        </w:tc>
        <w:tc>
          <w:tcPr>
            <w:tcW w:w="1319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Фронтальный опрос.</w:t>
            </w:r>
          </w:p>
        </w:tc>
      </w:tr>
      <w:tr w:rsidR="00525A0A" w:rsidRPr="007F5227" w:rsidTr="00027BF7">
        <w:trPr>
          <w:gridAfter w:val="1"/>
          <w:wAfter w:w="1195" w:type="dxa"/>
          <w:trHeight w:val="990"/>
        </w:trPr>
        <w:tc>
          <w:tcPr>
            <w:tcW w:w="474" w:type="dxa"/>
          </w:tcPr>
          <w:p w:rsidR="00525A0A" w:rsidRDefault="00027BF7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16</w:t>
            </w:r>
            <w:r w:rsidR="00525A0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10" w:type="dxa"/>
          </w:tcPr>
          <w:p w:rsidR="00525A0A" w:rsidRPr="00CB27BF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B27B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Импульс силы и импульс тела.</w:t>
            </w:r>
          </w:p>
        </w:tc>
        <w:tc>
          <w:tcPr>
            <w:tcW w:w="675" w:type="dxa"/>
          </w:tcPr>
          <w:p w:rsidR="00525A0A" w:rsidRPr="007F5227" w:rsidRDefault="00525A0A" w:rsidP="00C44B9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27" w:type="dxa"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76" w:type="dxa"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Комбинированный урок.</w:t>
            </w:r>
          </w:p>
        </w:tc>
        <w:tc>
          <w:tcPr>
            <w:tcW w:w="1543" w:type="dxa"/>
          </w:tcPr>
          <w:p w:rsidR="00525A0A" w:rsidRPr="007F5227" w:rsidRDefault="00A72400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над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индивидуальным проектом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675" w:type="dxa"/>
            <w:tcBorders>
              <w:right w:val="single" w:sz="4" w:space="0" w:color="auto"/>
            </w:tcBorders>
          </w:tcPr>
          <w:p w:rsidR="00525A0A" w:rsidRPr="007F5227" w:rsidRDefault="00A72400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7" w:type="dxa"/>
            <w:tcBorders>
              <w:left w:val="single" w:sz="4" w:space="0" w:color="auto"/>
            </w:tcBorders>
          </w:tcPr>
          <w:p w:rsidR="00525A0A" w:rsidRDefault="00525A0A" w:rsidP="00E41013">
            <w:pPr>
              <w:spacing w:line="288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4101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ПЗ:</w:t>
            </w:r>
          </w:p>
          <w:p w:rsidR="00525A0A" w:rsidRDefault="00525A0A" w:rsidP="00E4101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1)Знать понятие импульса тела</w:t>
            </w:r>
          </w:p>
          <w:p w:rsidR="00525A0A" w:rsidRDefault="00525A0A" w:rsidP="00E4101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2)Знать понятие импульса силы;</w:t>
            </w:r>
          </w:p>
          <w:p w:rsidR="00525A0A" w:rsidRPr="007F5227" w:rsidRDefault="00525A0A" w:rsidP="00EC226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ПУ</w:t>
            </w:r>
            <w:r w:rsidRPr="00EC22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: уметь находить импульс силы и импульс тела.</w:t>
            </w:r>
          </w:p>
        </w:tc>
        <w:tc>
          <w:tcPr>
            <w:tcW w:w="1718" w:type="dxa"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ОИ</w:t>
            </w:r>
            <w:r w:rsidRPr="007F52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стр.70-71</w:t>
            </w:r>
          </w:p>
        </w:tc>
        <w:tc>
          <w:tcPr>
            <w:tcW w:w="1319" w:type="dxa"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Опрос у доски.</w:t>
            </w:r>
          </w:p>
        </w:tc>
      </w:tr>
      <w:tr w:rsidR="00525A0A" w:rsidRPr="007F5227" w:rsidTr="00027BF7">
        <w:trPr>
          <w:gridAfter w:val="1"/>
          <w:wAfter w:w="1195" w:type="dxa"/>
        </w:trPr>
        <w:tc>
          <w:tcPr>
            <w:tcW w:w="474" w:type="dxa"/>
            <w:hideMark/>
          </w:tcPr>
          <w:p w:rsidR="00525A0A" w:rsidRPr="007F5227" w:rsidRDefault="00027BF7" w:rsidP="00CB27BF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710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Закон сохранения импульса. Реактивное движение.</w:t>
            </w:r>
          </w:p>
        </w:tc>
        <w:tc>
          <w:tcPr>
            <w:tcW w:w="675" w:type="dxa"/>
            <w:hideMark/>
          </w:tcPr>
          <w:p w:rsidR="00525A0A" w:rsidRPr="007F5227" w:rsidRDefault="00525A0A" w:rsidP="00C44B9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76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Комбинированный урок</w:t>
            </w:r>
          </w:p>
        </w:tc>
        <w:tc>
          <w:tcPr>
            <w:tcW w:w="1543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5" w:type="dxa"/>
            <w:tcBorders>
              <w:right w:val="single" w:sz="4" w:space="0" w:color="auto"/>
            </w:tcBorders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7" w:type="dxa"/>
            <w:tcBorders>
              <w:left w:val="single" w:sz="4" w:space="0" w:color="auto"/>
            </w:tcBorders>
            <w:hideMark/>
          </w:tcPr>
          <w:p w:rsidR="00525A0A" w:rsidRPr="007F5227" w:rsidRDefault="00525A0A" w:rsidP="00C44B9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ПЗ:</w:t>
            </w:r>
          </w:p>
          <w:p w:rsidR="00525A0A" w:rsidRDefault="00525A0A" w:rsidP="00C44B9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1)Знать формулировку закона сохранения импульса.</w:t>
            </w:r>
          </w:p>
          <w:p w:rsidR="00525A0A" w:rsidRPr="007F5227" w:rsidRDefault="00525A0A" w:rsidP="00C44B9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2)Реактивное движение</w:t>
            </w:r>
          </w:p>
          <w:p w:rsidR="00525A0A" w:rsidRPr="007F5227" w:rsidRDefault="00525A0A" w:rsidP="00EC226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ПУ: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уметь применять закон сохранения импульса при решении задач</w:t>
            </w:r>
          </w:p>
        </w:tc>
        <w:tc>
          <w:tcPr>
            <w:tcW w:w="1718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ОИ</w:t>
            </w:r>
            <w:r w:rsidRPr="007F52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стр.71-73, модель ракеты.</w:t>
            </w:r>
          </w:p>
        </w:tc>
        <w:tc>
          <w:tcPr>
            <w:tcW w:w="1319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Заслушивание сообщений.</w:t>
            </w:r>
          </w:p>
        </w:tc>
      </w:tr>
      <w:tr w:rsidR="00525A0A" w:rsidRPr="007F5227" w:rsidTr="00027BF7">
        <w:trPr>
          <w:gridAfter w:val="1"/>
          <w:wAfter w:w="1195" w:type="dxa"/>
        </w:trPr>
        <w:tc>
          <w:tcPr>
            <w:tcW w:w="474" w:type="dxa"/>
            <w:hideMark/>
          </w:tcPr>
          <w:p w:rsidR="00525A0A" w:rsidRPr="007F5227" w:rsidRDefault="00027BF7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</w:t>
            </w:r>
            <w:r w:rsidR="00525A0A"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10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Работа силы. Мощность.</w:t>
            </w:r>
          </w:p>
        </w:tc>
        <w:tc>
          <w:tcPr>
            <w:tcW w:w="675" w:type="dxa"/>
            <w:hideMark/>
          </w:tcPr>
          <w:p w:rsidR="00525A0A" w:rsidRPr="007F5227" w:rsidRDefault="00525A0A" w:rsidP="00C44B9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27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76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Комбинированный урок</w:t>
            </w:r>
          </w:p>
        </w:tc>
        <w:tc>
          <w:tcPr>
            <w:tcW w:w="1543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5" w:type="dxa"/>
            <w:tcBorders>
              <w:right w:val="single" w:sz="4" w:space="0" w:color="auto"/>
            </w:tcBorders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7" w:type="dxa"/>
            <w:tcBorders>
              <w:left w:val="single" w:sz="4" w:space="0" w:color="auto"/>
            </w:tcBorders>
            <w:hideMark/>
          </w:tcPr>
          <w:p w:rsidR="00525A0A" w:rsidRDefault="00525A0A" w:rsidP="00C44B93">
            <w:pPr>
              <w:spacing w:line="288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ПЗ:</w:t>
            </w:r>
          </w:p>
          <w:p w:rsidR="00525A0A" w:rsidRPr="00B43DCB" w:rsidRDefault="00525A0A" w:rsidP="00C44B9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Знать понятия работа силы, мощность</w:t>
            </w:r>
          </w:p>
          <w:p w:rsidR="00525A0A" w:rsidRPr="00B43DCB" w:rsidRDefault="00525A0A" w:rsidP="00B43DCB">
            <w:pPr>
              <w:spacing w:after="142" w:line="288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ПУ: </w:t>
            </w:r>
            <w:r w:rsidRPr="00EC22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уметь находить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работу и мощность </w:t>
            </w:r>
            <w:r w:rsidRPr="00EC22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тела.</w:t>
            </w:r>
          </w:p>
        </w:tc>
        <w:tc>
          <w:tcPr>
            <w:tcW w:w="1718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ОИ</w:t>
            </w:r>
            <w:r w:rsidRPr="007F52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стр.73-78</w:t>
            </w:r>
          </w:p>
        </w:tc>
        <w:tc>
          <w:tcPr>
            <w:tcW w:w="1319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Фронтальный опрос.</w:t>
            </w:r>
          </w:p>
        </w:tc>
      </w:tr>
      <w:tr w:rsidR="00525A0A" w:rsidRPr="007F5227" w:rsidTr="00027BF7">
        <w:trPr>
          <w:gridAfter w:val="1"/>
          <w:wAfter w:w="1195" w:type="dxa"/>
        </w:trPr>
        <w:tc>
          <w:tcPr>
            <w:tcW w:w="474" w:type="dxa"/>
            <w:hideMark/>
          </w:tcPr>
          <w:p w:rsidR="00525A0A" w:rsidRPr="007F5227" w:rsidRDefault="00027BF7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710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Закон сохранения механической энергии.</w:t>
            </w:r>
          </w:p>
        </w:tc>
        <w:tc>
          <w:tcPr>
            <w:tcW w:w="675" w:type="dxa"/>
            <w:hideMark/>
          </w:tcPr>
          <w:p w:rsidR="00525A0A" w:rsidRPr="007F5227" w:rsidRDefault="00525A0A" w:rsidP="00C44B9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27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76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Комбинированный урок</w:t>
            </w:r>
          </w:p>
        </w:tc>
        <w:tc>
          <w:tcPr>
            <w:tcW w:w="1543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ОИ 2 №1-4 стр.200</w:t>
            </w:r>
          </w:p>
        </w:tc>
        <w:tc>
          <w:tcPr>
            <w:tcW w:w="675" w:type="dxa"/>
            <w:tcBorders>
              <w:right w:val="single" w:sz="4" w:space="0" w:color="auto"/>
            </w:tcBorders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9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7" w:type="dxa"/>
            <w:tcBorders>
              <w:left w:val="single" w:sz="4" w:space="0" w:color="auto"/>
            </w:tcBorders>
            <w:hideMark/>
          </w:tcPr>
          <w:p w:rsidR="00525A0A" w:rsidRDefault="00525A0A" w:rsidP="00C44B9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26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ПЗ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: </w:t>
            </w:r>
          </w:p>
          <w:p w:rsidR="00525A0A" w:rsidRDefault="00525A0A" w:rsidP="00C44B9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1)Знать понятия кинетической и потенциальной энергии;</w:t>
            </w:r>
          </w:p>
          <w:p w:rsidR="00525A0A" w:rsidRPr="007F5227" w:rsidRDefault="00525A0A" w:rsidP="00C44B9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2)Знать формулировку закона сохранения механической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энергии.</w:t>
            </w:r>
          </w:p>
          <w:p w:rsidR="00525A0A" w:rsidRPr="007F5227" w:rsidRDefault="00525A0A" w:rsidP="00EC226B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ПУ: </w:t>
            </w:r>
            <w:r w:rsidRPr="002463D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понимать смысл закона сохранения энергии.</w:t>
            </w:r>
          </w:p>
        </w:tc>
        <w:tc>
          <w:tcPr>
            <w:tcW w:w="1718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ОИ</w:t>
            </w:r>
            <w:r w:rsidRPr="007F52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стр.78-85</w:t>
            </w:r>
          </w:p>
        </w:tc>
        <w:tc>
          <w:tcPr>
            <w:tcW w:w="1319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Устный опрос.</w:t>
            </w:r>
          </w:p>
        </w:tc>
      </w:tr>
      <w:tr w:rsidR="00525A0A" w:rsidRPr="007F5227" w:rsidTr="00027BF7">
        <w:trPr>
          <w:gridAfter w:val="1"/>
          <w:wAfter w:w="1195" w:type="dxa"/>
        </w:trPr>
        <w:tc>
          <w:tcPr>
            <w:tcW w:w="474" w:type="dxa"/>
            <w:hideMark/>
          </w:tcPr>
          <w:p w:rsidR="00525A0A" w:rsidRPr="007F5227" w:rsidRDefault="00027BF7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20</w:t>
            </w:r>
            <w:r w:rsidR="00525A0A"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10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Лабораторная работа №3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«Сохранение механической энергии при движении тела под действием сил тяжести и упругости».</w:t>
            </w:r>
          </w:p>
        </w:tc>
        <w:tc>
          <w:tcPr>
            <w:tcW w:w="675" w:type="dxa"/>
            <w:hideMark/>
          </w:tcPr>
          <w:p w:rsidR="00525A0A" w:rsidRPr="007F5227" w:rsidRDefault="00525A0A" w:rsidP="00C44B9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27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76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Практическая работа.</w:t>
            </w:r>
          </w:p>
        </w:tc>
        <w:tc>
          <w:tcPr>
            <w:tcW w:w="1543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5" w:type="dxa"/>
            <w:tcBorders>
              <w:right w:val="single" w:sz="4" w:space="0" w:color="auto"/>
            </w:tcBorders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7" w:type="dxa"/>
            <w:tcBorders>
              <w:left w:val="single" w:sz="4" w:space="0" w:color="auto"/>
            </w:tcBorders>
            <w:hideMark/>
          </w:tcPr>
          <w:p w:rsidR="00525A0A" w:rsidRPr="007F5227" w:rsidRDefault="00525A0A" w:rsidP="00C44B9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ПЗ: </w:t>
            </w:r>
          </w:p>
          <w:p w:rsidR="00525A0A" w:rsidRDefault="00525A0A" w:rsidP="002463D6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понятие потенциальной энергии</w:t>
            </w:r>
          </w:p>
          <w:p w:rsidR="00525A0A" w:rsidRPr="0065772E" w:rsidRDefault="00525A0A" w:rsidP="0065772E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ПУ: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научиться измерять потенциальную энергию поднятого над землей тела и упруго деформированной пружины.</w:t>
            </w:r>
          </w:p>
        </w:tc>
        <w:tc>
          <w:tcPr>
            <w:tcW w:w="1718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Штатив, динамометр, линейка, груз на нити.</w:t>
            </w:r>
          </w:p>
        </w:tc>
        <w:tc>
          <w:tcPr>
            <w:tcW w:w="1319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Фронтальный опрос.</w:t>
            </w:r>
          </w:p>
        </w:tc>
      </w:tr>
      <w:tr w:rsidR="00525A0A" w:rsidRPr="007F5227" w:rsidTr="00027BF7">
        <w:trPr>
          <w:gridAfter w:val="1"/>
          <w:wAfter w:w="1195" w:type="dxa"/>
        </w:trPr>
        <w:tc>
          <w:tcPr>
            <w:tcW w:w="474" w:type="dxa"/>
            <w:hideMark/>
          </w:tcPr>
          <w:p w:rsidR="00525A0A" w:rsidRPr="007F5227" w:rsidRDefault="00027BF7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</w:t>
            </w:r>
            <w:r w:rsidR="00525A0A"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10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Контрольная работа №1 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 теме «Механика».</w:t>
            </w:r>
          </w:p>
        </w:tc>
        <w:tc>
          <w:tcPr>
            <w:tcW w:w="675" w:type="dxa"/>
            <w:hideMark/>
          </w:tcPr>
          <w:p w:rsidR="00525A0A" w:rsidRPr="007F5227" w:rsidRDefault="00525A0A" w:rsidP="00C44B9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27" w:type="dxa"/>
            <w:hideMark/>
          </w:tcPr>
          <w:p w:rsidR="00525A0A" w:rsidRPr="00F15013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76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Практическая работа.</w:t>
            </w:r>
          </w:p>
        </w:tc>
        <w:tc>
          <w:tcPr>
            <w:tcW w:w="1543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5" w:type="dxa"/>
            <w:tcBorders>
              <w:right w:val="single" w:sz="4" w:space="0" w:color="auto"/>
            </w:tcBorders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A0A" w:rsidRPr="007F5227" w:rsidRDefault="00525A0A" w:rsidP="00F15013">
            <w:pPr>
              <w:spacing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РУУД: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1. Выбор и принятие целей, составление плана;</w:t>
            </w:r>
          </w:p>
          <w:p w:rsidR="00525A0A" w:rsidRPr="007F5227" w:rsidRDefault="00525A0A" w:rsidP="00F15013">
            <w:pPr>
              <w:spacing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 Самоконтроль, самопроверка;</w:t>
            </w:r>
          </w:p>
          <w:p w:rsidR="00525A0A" w:rsidRPr="007F5227" w:rsidRDefault="00525A0A" w:rsidP="00F15013">
            <w:pPr>
              <w:spacing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 Соотнесение своих знаний с той учебной информацией, которую нужно усвоить;</w:t>
            </w:r>
          </w:p>
          <w:p w:rsidR="00525A0A" w:rsidRDefault="00525A0A" w:rsidP="00F15013">
            <w:pPr>
              <w:spacing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 Находить ошибки в решении задач;</w:t>
            </w:r>
          </w:p>
          <w:p w:rsidR="00525A0A" w:rsidRPr="00723B37" w:rsidRDefault="00525A0A" w:rsidP="00F15013">
            <w:pPr>
              <w:spacing w:line="288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ЛР: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967" w:type="dxa"/>
            <w:tcBorders>
              <w:left w:val="single" w:sz="4" w:space="0" w:color="auto"/>
            </w:tcBorders>
            <w:hideMark/>
          </w:tcPr>
          <w:p w:rsidR="00525A0A" w:rsidRPr="007F5227" w:rsidRDefault="00525A0A" w:rsidP="00C44B9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ПЗ:</w:t>
            </w:r>
          </w:p>
          <w:p w:rsidR="00525A0A" w:rsidRPr="002463D6" w:rsidRDefault="00525A0A" w:rsidP="0065772E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все законы и понятия механики</w:t>
            </w:r>
          </w:p>
          <w:p w:rsidR="00525A0A" w:rsidRPr="0065772E" w:rsidRDefault="00525A0A" w:rsidP="0065772E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ПУ: </w:t>
            </w:r>
            <w:r w:rsidRPr="002463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уметь применять знания законов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 понятий </w:t>
            </w:r>
            <w:r w:rsidRPr="002463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 решении задач</w:t>
            </w:r>
          </w:p>
        </w:tc>
        <w:tc>
          <w:tcPr>
            <w:tcW w:w="1718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Задания для контрольной работы.</w:t>
            </w:r>
          </w:p>
        </w:tc>
        <w:tc>
          <w:tcPr>
            <w:tcW w:w="1319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Письменный опрос.</w:t>
            </w:r>
          </w:p>
        </w:tc>
      </w:tr>
      <w:tr w:rsidR="00525A0A" w:rsidRPr="007F5227" w:rsidTr="00027BF7">
        <w:trPr>
          <w:gridAfter w:val="1"/>
          <w:wAfter w:w="1195" w:type="dxa"/>
        </w:trPr>
        <w:tc>
          <w:tcPr>
            <w:tcW w:w="474" w:type="dxa"/>
            <w:hideMark/>
          </w:tcPr>
          <w:p w:rsidR="00525A0A" w:rsidRPr="007F5227" w:rsidRDefault="00525A0A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10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Раздел</w:t>
            </w:r>
            <w:proofErr w:type="gramStart"/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  <w:proofErr w:type="gramEnd"/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Молекулярная </w:t>
            </w:r>
            <w:proofErr w:type="spellStart"/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фзика</w:t>
            </w:r>
            <w:proofErr w:type="spellEnd"/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 Термодинамика.</w:t>
            </w:r>
          </w:p>
        </w:tc>
        <w:tc>
          <w:tcPr>
            <w:tcW w:w="675" w:type="dxa"/>
            <w:hideMark/>
          </w:tcPr>
          <w:p w:rsidR="00525A0A" w:rsidRPr="007F5227" w:rsidRDefault="00BB3C61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27" w:type="dxa"/>
            <w:hideMark/>
          </w:tcPr>
          <w:p w:rsidR="00525A0A" w:rsidRPr="007F5227" w:rsidRDefault="00525A0A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76" w:type="dxa"/>
            <w:hideMark/>
          </w:tcPr>
          <w:p w:rsidR="00525A0A" w:rsidRPr="007F5227" w:rsidRDefault="00525A0A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3" w:type="dxa"/>
            <w:hideMark/>
          </w:tcPr>
          <w:p w:rsidR="00525A0A" w:rsidRPr="007F5227" w:rsidRDefault="00525A0A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5" w:type="dxa"/>
            <w:hideMark/>
          </w:tcPr>
          <w:p w:rsidR="00525A0A" w:rsidRPr="007F5227" w:rsidRDefault="00525A0A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6" w:type="dxa"/>
            <w:tcBorders>
              <w:top w:val="single" w:sz="4" w:space="0" w:color="auto"/>
            </w:tcBorders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7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18" w:type="dxa"/>
            <w:hideMark/>
          </w:tcPr>
          <w:p w:rsidR="00525A0A" w:rsidRPr="007F5227" w:rsidRDefault="00525A0A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19" w:type="dxa"/>
            <w:hideMark/>
          </w:tcPr>
          <w:p w:rsidR="00525A0A" w:rsidRPr="007F5227" w:rsidRDefault="00525A0A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25A0A" w:rsidRPr="007F5227" w:rsidTr="00027BF7">
        <w:trPr>
          <w:gridAfter w:val="1"/>
          <w:wAfter w:w="1195" w:type="dxa"/>
        </w:trPr>
        <w:tc>
          <w:tcPr>
            <w:tcW w:w="474" w:type="dxa"/>
            <w:hideMark/>
          </w:tcPr>
          <w:p w:rsidR="00525A0A" w:rsidRPr="007F5227" w:rsidRDefault="00027BF7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</w:t>
            </w:r>
            <w:r w:rsidR="00525A0A"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10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Основные положения молекулярно-кинетической 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теории.</w:t>
            </w:r>
          </w:p>
        </w:tc>
        <w:tc>
          <w:tcPr>
            <w:tcW w:w="675" w:type="dxa"/>
            <w:hideMark/>
          </w:tcPr>
          <w:p w:rsidR="00525A0A" w:rsidRPr="007F5227" w:rsidRDefault="00525A0A" w:rsidP="00C44B9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 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27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76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Лекция.</w:t>
            </w:r>
          </w:p>
        </w:tc>
        <w:tc>
          <w:tcPr>
            <w:tcW w:w="1543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ОИ 2 №1-6 стр.202</w:t>
            </w:r>
          </w:p>
        </w:tc>
        <w:tc>
          <w:tcPr>
            <w:tcW w:w="675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96" w:type="dxa"/>
            <w:vMerge w:val="restart"/>
            <w:hideMark/>
          </w:tcPr>
          <w:p w:rsidR="00525A0A" w:rsidRDefault="00525A0A" w:rsidP="000B3AC7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РУУД: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525A0A" w:rsidRPr="007F5227" w:rsidRDefault="00525A0A" w:rsidP="000B3AC7">
            <w:pPr>
              <w:spacing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 Выбор и принятие целей, составление плана;</w:t>
            </w:r>
          </w:p>
          <w:p w:rsidR="00525A0A" w:rsidRPr="007F5227" w:rsidRDefault="00525A0A" w:rsidP="000B3AC7">
            <w:pPr>
              <w:spacing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2. Самоконтроль, самопроверка;</w:t>
            </w:r>
          </w:p>
          <w:p w:rsidR="00525A0A" w:rsidRPr="007F5227" w:rsidRDefault="00525A0A" w:rsidP="000B3AC7">
            <w:pPr>
              <w:spacing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 Соотнесение своих знаний с той учебной информацией, которую нужно усвоить;</w:t>
            </w:r>
          </w:p>
          <w:p w:rsidR="00525A0A" w:rsidRDefault="00525A0A" w:rsidP="000B3AC7">
            <w:pPr>
              <w:spacing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 Находить ошибки в решении задач;</w:t>
            </w:r>
          </w:p>
          <w:p w:rsidR="00525A0A" w:rsidRPr="007F5227" w:rsidRDefault="00525A0A" w:rsidP="000B3AC7">
            <w:pPr>
              <w:spacing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 Самостоятельно выполнять лабораторные работы</w:t>
            </w:r>
          </w:p>
          <w:p w:rsidR="00525A0A" w:rsidRDefault="00525A0A" w:rsidP="000B3AC7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ПУУД: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525A0A" w:rsidRPr="008B6653" w:rsidRDefault="00525A0A" w:rsidP="000B3AC7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1. </w:t>
            </w:r>
            <w:r w:rsidRPr="008B66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Решение задач с применением основного уравнения молекулярно-кинетической теории газов;</w:t>
            </w:r>
          </w:p>
          <w:p w:rsidR="00525A0A" w:rsidRDefault="00525A0A" w:rsidP="000B3AC7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  <w:r w:rsidRPr="008B66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Определение параметров вещества в газообразном состоянии на основании урав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нения состояния идеального газа;</w:t>
            </w:r>
          </w:p>
          <w:p w:rsidR="00525A0A" w:rsidRDefault="00525A0A" w:rsidP="000B3AC7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</w:t>
            </w:r>
            <w:r w:rsidRPr="008B66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Определение параметров вещества в газообразном состоянии и происходящих процессов по графикам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зависимости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(Т), V (Т), р (V);</w:t>
            </w:r>
            <w:r w:rsidRPr="008B66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525A0A" w:rsidRDefault="00525A0A" w:rsidP="000B3AC7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Pr="008B66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Представление в виде графиков изохорного, изобарн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ого и изотермического процессов;</w:t>
            </w:r>
          </w:p>
          <w:p w:rsidR="00525A0A" w:rsidRDefault="00525A0A" w:rsidP="000B3AC7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</w:t>
            </w:r>
            <w:r w:rsidRPr="008B66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Вычисление средней </w:t>
            </w:r>
            <w:r w:rsidRPr="008B66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кинетической энергии теплового движения молекул по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известной температуре вещества;</w:t>
            </w:r>
          </w:p>
          <w:p w:rsidR="00525A0A" w:rsidRPr="008B6653" w:rsidRDefault="00525A0A" w:rsidP="000B3AC7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 w:rsidRPr="008B66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Указание границ применимости модели «идеальный газ» и законов МКТ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;</w:t>
            </w:r>
          </w:p>
          <w:p w:rsidR="00525A0A" w:rsidRDefault="00525A0A" w:rsidP="000B3AC7">
            <w:pPr>
              <w:spacing w:line="288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КУУД: </w:t>
            </w:r>
          </w:p>
          <w:p w:rsidR="00525A0A" w:rsidRPr="007F5227" w:rsidRDefault="00525A0A" w:rsidP="000B3AC7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 Формулирование высказываний в рамках учебного диалога;</w:t>
            </w:r>
          </w:p>
          <w:p w:rsidR="00525A0A" w:rsidRPr="007F5227" w:rsidRDefault="00525A0A" w:rsidP="000B3AC7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 Умение слушать выступления;</w:t>
            </w:r>
          </w:p>
          <w:p w:rsidR="00525A0A" w:rsidRPr="007F5227" w:rsidRDefault="00525A0A" w:rsidP="000B3AC7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 Использование физических терминов;</w:t>
            </w:r>
          </w:p>
          <w:p w:rsidR="00525A0A" w:rsidRPr="007F5227" w:rsidRDefault="00525A0A" w:rsidP="000B3AC7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 Умение работать в паре, группе;</w:t>
            </w:r>
          </w:p>
          <w:p w:rsidR="00525A0A" w:rsidRPr="007F5227" w:rsidRDefault="00525A0A" w:rsidP="000B3AC7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 Взаимоконтроль, взаимопроверка</w:t>
            </w:r>
          </w:p>
          <w:p w:rsidR="00525A0A" w:rsidRPr="007F5227" w:rsidRDefault="00525A0A" w:rsidP="000B3AC7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ЛР: 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723B3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1, 2, 4, 5, 6</w:t>
            </w:r>
          </w:p>
          <w:p w:rsidR="00525A0A" w:rsidRDefault="00525A0A" w:rsidP="000B3AC7">
            <w:pPr>
              <w:spacing w:line="288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525A0A" w:rsidRPr="007F5227" w:rsidRDefault="00525A0A" w:rsidP="000B3AC7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7" w:type="dxa"/>
            <w:hideMark/>
          </w:tcPr>
          <w:p w:rsidR="00525A0A" w:rsidRDefault="00525A0A" w:rsidP="00C44B93">
            <w:pPr>
              <w:spacing w:line="288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ПЗ:</w:t>
            </w:r>
          </w:p>
          <w:p w:rsidR="00525A0A" w:rsidRPr="00300276" w:rsidRDefault="00525A0A" w:rsidP="00C44B9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1)Знать </w:t>
            </w:r>
            <w:r w:rsidRPr="0030027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понятия: тепловое движение частиц; массы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и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lastRenderedPageBreak/>
              <w:t xml:space="preserve">размеры молекул; </w:t>
            </w:r>
          </w:p>
          <w:p w:rsidR="00525A0A" w:rsidRPr="0065772E" w:rsidRDefault="00525A0A" w:rsidP="00C44B9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2)Знать основные положения молекулярно-кинетической теории</w:t>
            </w:r>
          </w:p>
          <w:p w:rsidR="00525A0A" w:rsidRPr="007F5227" w:rsidRDefault="00525A0A" w:rsidP="00751689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ПУ: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уметь</w:t>
            </w:r>
            <w:r>
              <w:rPr>
                <w:rFonts w:ascii="Times New Roman" w:hAnsi="Times New Roman" w:cs="Times New Roman"/>
                <w:iCs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r w:rsidRPr="0030027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решать задачи на расчет количества вещества, молярной массы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1718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ОИ</w:t>
            </w:r>
            <w:r w:rsidRPr="007F52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стр.101-103, блюдце с водой, масло, пипетка.</w:t>
            </w:r>
          </w:p>
        </w:tc>
        <w:tc>
          <w:tcPr>
            <w:tcW w:w="1319" w:type="dxa"/>
            <w:hideMark/>
          </w:tcPr>
          <w:p w:rsidR="00525A0A" w:rsidRPr="007F5227" w:rsidRDefault="00525A0A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Фронтальный опрос.</w:t>
            </w:r>
          </w:p>
        </w:tc>
      </w:tr>
      <w:tr w:rsidR="00525A0A" w:rsidRPr="007F5227" w:rsidTr="00027BF7">
        <w:trPr>
          <w:gridAfter w:val="1"/>
          <w:wAfter w:w="1195" w:type="dxa"/>
        </w:trPr>
        <w:tc>
          <w:tcPr>
            <w:tcW w:w="474" w:type="dxa"/>
          </w:tcPr>
          <w:p w:rsidR="00525A0A" w:rsidRPr="007F5227" w:rsidRDefault="00027BF7" w:rsidP="00ED460D">
            <w:pPr>
              <w:spacing w:after="142" w:line="288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23</w:t>
            </w:r>
          </w:p>
        </w:tc>
        <w:tc>
          <w:tcPr>
            <w:tcW w:w="1710" w:type="dxa"/>
          </w:tcPr>
          <w:p w:rsidR="00525A0A" w:rsidRPr="00ED460D" w:rsidRDefault="00525A0A" w:rsidP="00ED460D">
            <w:pPr>
              <w:spacing w:after="142" w:line="288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Тепловое движение. Агрегатные состояния вещества.</w:t>
            </w:r>
          </w:p>
        </w:tc>
        <w:tc>
          <w:tcPr>
            <w:tcW w:w="675" w:type="dxa"/>
          </w:tcPr>
          <w:p w:rsidR="00525A0A" w:rsidRPr="00ED460D" w:rsidRDefault="00525A0A" w:rsidP="00ED460D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D460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27" w:type="dxa"/>
          </w:tcPr>
          <w:p w:rsidR="00525A0A" w:rsidRPr="007F5227" w:rsidRDefault="00525A0A" w:rsidP="00ED460D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76" w:type="dxa"/>
          </w:tcPr>
          <w:p w:rsidR="00525A0A" w:rsidRPr="007F5227" w:rsidRDefault="00525A0A" w:rsidP="00ED460D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Комбинированный урок.</w:t>
            </w:r>
          </w:p>
        </w:tc>
        <w:tc>
          <w:tcPr>
            <w:tcW w:w="1543" w:type="dxa"/>
          </w:tcPr>
          <w:p w:rsidR="00525A0A" w:rsidRPr="007F5227" w:rsidRDefault="00525A0A" w:rsidP="00ED460D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5" w:type="dxa"/>
          </w:tcPr>
          <w:p w:rsidR="00525A0A" w:rsidRPr="007F5227" w:rsidRDefault="00525A0A" w:rsidP="00ED460D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6" w:type="dxa"/>
            <w:vMerge/>
          </w:tcPr>
          <w:p w:rsidR="00525A0A" w:rsidRPr="007F5227" w:rsidRDefault="00525A0A" w:rsidP="00ED460D">
            <w:pPr>
              <w:spacing w:line="288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7" w:type="dxa"/>
            <w:tcBorders>
              <w:top w:val="single" w:sz="4" w:space="0" w:color="auto"/>
            </w:tcBorders>
          </w:tcPr>
          <w:p w:rsidR="00525A0A" w:rsidRDefault="00525A0A" w:rsidP="00ED460D">
            <w:pPr>
              <w:spacing w:line="288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ПЗ:</w:t>
            </w:r>
          </w:p>
          <w:p w:rsidR="00525A0A" w:rsidRDefault="00525A0A" w:rsidP="00ED460D">
            <w:pPr>
              <w:spacing w:line="288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1)Знать понятие броуновское движение;</w:t>
            </w:r>
          </w:p>
          <w:p w:rsidR="00525A0A" w:rsidRDefault="00525A0A" w:rsidP="00ED460D">
            <w:pPr>
              <w:spacing w:line="288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2)Знать агрегатные состояния вещества.</w:t>
            </w:r>
          </w:p>
          <w:p w:rsidR="00525A0A" w:rsidRPr="00300276" w:rsidRDefault="00525A0A" w:rsidP="00ED460D">
            <w:pPr>
              <w:spacing w:line="288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ПУ: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уметь объяснять агрегатные состояния вещества.</w:t>
            </w:r>
          </w:p>
        </w:tc>
        <w:tc>
          <w:tcPr>
            <w:tcW w:w="1718" w:type="dxa"/>
          </w:tcPr>
          <w:p w:rsidR="00525A0A" w:rsidRPr="007F5227" w:rsidRDefault="00525A0A" w:rsidP="00ED460D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ОИ</w:t>
            </w:r>
            <w:r w:rsidRPr="007F52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стр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106-107, прибор для демонстрации броуновского движения.</w:t>
            </w:r>
          </w:p>
        </w:tc>
        <w:tc>
          <w:tcPr>
            <w:tcW w:w="1319" w:type="dxa"/>
          </w:tcPr>
          <w:p w:rsidR="00525A0A" w:rsidRPr="007F5227" w:rsidRDefault="00525A0A" w:rsidP="00ED460D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Устный опрос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..</w:t>
            </w:r>
            <w:proofErr w:type="gramEnd"/>
          </w:p>
        </w:tc>
      </w:tr>
      <w:tr w:rsidR="00A72400" w:rsidRPr="007F5227" w:rsidTr="00027BF7">
        <w:trPr>
          <w:gridAfter w:val="1"/>
          <w:wAfter w:w="1195" w:type="dxa"/>
        </w:trPr>
        <w:tc>
          <w:tcPr>
            <w:tcW w:w="474" w:type="dxa"/>
          </w:tcPr>
          <w:p w:rsidR="00A72400" w:rsidRPr="007F5227" w:rsidRDefault="00027BF7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710" w:type="dxa"/>
          </w:tcPr>
          <w:p w:rsidR="00A72400" w:rsidRPr="007F5227" w:rsidRDefault="00A72400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уравнение МКТ.</w:t>
            </w:r>
          </w:p>
        </w:tc>
        <w:tc>
          <w:tcPr>
            <w:tcW w:w="675" w:type="dxa"/>
          </w:tcPr>
          <w:p w:rsidR="00A72400" w:rsidRPr="007F5227" w:rsidRDefault="00A72400" w:rsidP="00C44B9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 1</w:t>
            </w:r>
          </w:p>
        </w:tc>
        <w:tc>
          <w:tcPr>
            <w:tcW w:w="1327" w:type="dxa"/>
          </w:tcPr>
          <w:p w:rsidR="00A72400" w:rsidRPr="007F5227" w:rsidRDefault="00A72400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76" w:type="dxa"/>
          </w:tcPr>
          <w:p w:rsidR="00A72400" w:rsidRPr="007F5227" w:rsidRDefault="00A72400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Комбинированный урок.</w:t>
            </w:r>
          </w:p>
        </w:tc>
        <w:tc>
          <w:tcPr>
            <w:tcW w:w="1543" w:type="dxa"/>
          </w:tcPr>
          <w:p w:rsidR="00A72400" w:rsidRPr="007F5227" w:rsidRDefault="00A72400" w:rsidP="00027BF7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ОИ 2 №1-5 стр.203</w:t>
            </w:r>
          </w:p>
        </w:tc>
        <w:tc>
          <w:tcPr>
            <w:tcW w:w="675" w:type="dxa"/>
          </w:tcPr>
          <w:p w:rsidR="00A72400" w:rsidRPr="007F5227" w:rsidRDefault="00A72400" w:rsidP="00027BF7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96" w:type="dxa"/>
            <w:vMerge/>
          </w:tcPr>
          <w:p w:rsidR="00A72400" w:rsidRPr="007F5227" w:rsidRDefault="00A72400" w:rsidP="00C44B93">
            <w:pPr>
              <w:spacing w:line="288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7" w:type="dxa"/>
          </w:tcPr>
          <w:p w:rsidR="00A72400" w:rsidRDefault="00A72400" w:rsidP="00C44B93">
            <w:pPr>
              <w:spacing w:line="288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ПЗ: </w:t>
            </w:r>
          </w:p>
          <w:p w:rsidR="00A72400" w:rsidRDefault="00A72400" w:rsidP="00C44B93">
            <w:pPr>
              <w:spacing w:line="288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1)Знать понятие идеального газа;</w:t>
            </w:r>
          </w:p>
          <w:p w:rsidR="00A72400" w:rsidRDefault="00A72400" w:rsidP="00C44B93">
            <w:pPr>
              <w:spacing w:line="288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2)Знать основное уравнение МКТ;</w:t>
            </w:r>
          </w:p>
          <w:p w:rsidR="00A72400" w:rsidRPr="00300276" w:rsidRDefault="00A72400" w:rsidP="00C44B93">
            <w:pPr>
              <w:spacing w:line="288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ПУ: </w:t>
            </w:r>
            <w:r w:rsidRPr="0075168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решать задачи </w:t>
            </w:r>
            <w:r w:rsidRPr="00751689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с использованием основного уравнения молекулярно-кинетической теории газов</w:t>
            </w:r>
          </w:p>
        </w:tc>
        <w:tc>
          <w:tcPr>
            <w:tcW w:w="1718" w:type="dxa"/>
          </w:tcPr>
          <w:p w:rsidR="00A72400" w:rsidRPr="007F5227" w:rsidRDefault="00A72400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ОИ</w:t>
            </w:r>
            <w:r w:rsidRPr="007F52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стр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111-112</w:t>
            </w:r>
          </w:p>
        </w:tc>
        <w:tc>
          <w:tcPr>
            <w:tcW w:w="1319" w:type="dxa"/>
          </w:tcPr>
          <w:p w:rsidR="00A72400" w:rsidRPr="007F5227" w:rsidRDefault="00A72400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Фронтальный опрос.</w:t>
            </w:r>
          </w:p>
        </w:tc>
      </w:tr>
      <w:tr w:rsidR="00A72400" w:rsidRPr="007F5227" w:rsidTr="00027BF7">
        <w:trPr>
          <w:gridAfter w:val="1"/>
          <w:wAfter w:w="1195" w:type="dxa"/>
        </w:trPr>
        <w:tc>
          <w:tcPr>
            <w:tcW w:w="474" w:type="dxa"/>
          </w:tcPr>
          <w:p w:rsidR="00A72400" w:rsidRDefault="00027BF7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710" w:type="dxa"/>
          </w:tcPr>
          <w:p w:rsidR="00A72400" w:rsidRDefault="00A72400" w:rsidP="00ED460D">
            <w:pPr>
              <w:spacing w:after="142" w:line="288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Связь между давлением и средней кинетической энергией.</w:t>
            </w:r>
          </w:p>
        </w:tc>
        <w:tc>
          <w:tcPr>
            <w:tcW w:w="675" w:type="dxa"/>
          </w:tcPr>
          <w:p w:rsidR="00A72400" w:rsidRPr="00ED460D" w:rsidRDefault="00A72400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27" w:type="dxa"/>
          </w:tcPr>
          <w:p w:rsidR="00A72400" w:rsidRPr="007F5227" w:rsidRDefault="00A72400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76" w:type="dxa"/>
          </w:tcPr>
          <w:p w:rsidR="00A72400" w:rsidRDefault="00A72400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Комбинированный урок.</w:t>
            </w:r>
          </w:p>
        </w:tc>
        <w:tc>
          <w:tcPr>
            <w:tcW w:w="1543" w:type="dxa"/>
          </w:tcPr>
          <w:p w:rsidR="00A72400" w:rsidRPr="007F5227" w:rsidRDefault="00A72400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5" w:type="dxa"/>
          </w:tcPr>
          <w:p w:rsidR="00A72400" w:rsidRPr="007F5227" w:rsidRDefault="00A72400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6" w:type="dxa"/>
            <w:vMerge/>
          </w:tcPr>
          <w:p w:rsidR="00A72400" w:rsidRPr="007F5227" w:rsidRDefault="00A72400" w:rsidP="00C44B93">
            <w:pPr>
              <w:spacing w:line="288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7" w:type="dxa"/>
            <w:tcBorders>
              <w:top w:val="single" w:sz="4" w:space="0" w:color="auto"/>
            </w:tcBorders>
          </w:tcPr>
          <w:p w:rsidR="00A72400" w:rsidRDefault="00A72400" w:rsidP="00C44B93">
            <w:pPr>
              <w:spacing w:line="288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ПЗ: </w:t>
            </w:r>
          </w:p>
          <w:p w:rsidR="00A72400" w:rsidRDefault="00A72400" w:rsidP="00C44B93">
            <w:pPr>
              <w:spacing w:line="288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Знать формулу связи между давлением и средней кинетической энергией;</w:t>
            </w:r>
          </w:p>
          <w:p w:rsidR="00A72400" w:rsidRPr="00751689" w:rsidRDefault="00A72400" w:rsidP="00751689">
            <w:pPr>
              <w:spacing w:line="288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7516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ПУ: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уметь решать задачи с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lastRenderedPageBreak/>
              <w:t>использованием формулы связи между давлением и средней кинетической энергией.</w:t>
            </w:r>
          </w:p>
        </w:tc>
        <w:tc>
          <w:tcPr>
            <w:tcW w:w="1718" w:type="dxa"/>
          </w:tcPr>
          <w:p w:rsidR="00A72400" w:rsidRPr="007F5227" w:rsidRDefault="00A72400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ОИ</w:t>
            </w:r>
            <w:r w:rsidRPr="007F52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стр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103-106</w:t>
            </w:r>
          </w:p>
        </w:tc>
        <w:tc>
          <w:tcPr>
            <w:tcW w:w="1319" w:type="dxa"/>
          </w:tcPr>
          <w:p w:rsidR="00A72400" w:rsidRDefault="00A72400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Устный опрос.</w:t>
            </w:r>
          </w:p>
        </w:tc>
      </w:tr>
      <w:tr w:rsidR="00A72400" w:rsidRPr="007F5227" w:rsidTr="00027BF7">
        <w:trPr>
          <w:gridAfter w:val="1"/>
          <w:wAfter w:w="1195" w:type="dxa"/>
        </w:trPr>
        <w:tc>
          <w:tcPr>
            <w:tcW w:w="474" w:type="dxa"/>
          </w:tcPr>
          <w:p w:rsidR="00A72400" w:rsidRDefault="00027BF7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26</w:t>
            </w:r>
          </w:p>
        </w:tc>
        <w:tc>
          <w:tcPr>
            <w:tcW w:w="1710" w:type="dxa"/>
          </w:tcPr>
          <w:p w:rsidR="00A72400" w:rsidRDefault="00A72400" w:rsidP="000B3AC7">
            <w:pPr>
              <w:spacing w:after="142" w:line="288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Уравнение Менделеева–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Клапейрона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675" w:type="dxa"/>
          </w:tcPr>
          <w:p w:rsidR="00A72400" w:rsidRPr="00ED460D" w:rsidRDefault="00A72400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1 </w:t>
            </w:r>
          </w:p>
        </w:tc>
        <w:tc>
          <w:tcPr>
            <w:tcW w:w="1327" w:type="dxa"/>
          </w:tcPr>
          <w:p w:rsidR="00A72400" w:rsidRPr="007F5227" w:rsidRDefault="00A72400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76" w:type="dxa"/>
          </w:tcPr>
          <w:p w:rsidR="00A72400" w:rsidRDefault="00A72400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Комбинированный урок.</w:t>
            </w:r>
          </w:p>
        </w:tc>
        <w:tc>
          <w:tcPr>
            <w:tcW w:w="1543" w:type="dxa"/>
          </w:tcPr>
          <w:p w:rsidR="00A72400" w:rsidRPr="007F5227" w:rsidRDefault="00A72400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5" w:type="dxa"/>
          </w:tcPr>
          <w:p w:rsidR="00A72400" w:rsidRPr="007F5227" w:rsidRDefault="00A72400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6" w:type="dxa"/>
            <w:vMerge/>
          </w:tcPr>
          <w:p w:rsidR="00A72400" w:rsidRPr="007F5227" w:rsidRDefault="00A72400" w:rsidP="00C44B93">
            <w:pPr>
              <w:spacing w:line="288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7" w:type="dxa"/>
            <w:tcBorders>
              <w:top w:val="single" w:sz="4" w:space="0" w:color="auto"/>
            </w:tcBorders>
          </w:tcPr>
          <w:p w:rsidR="00A72400" w:rsidRDefault="00A72400" w:rsidP="00C44B93">
            <w:pPr>
              <w:spacing w:line="288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ПЗ:</w:t>
            </w:r>
          </w:p>
          <w:p w:rsidR="00A72400" w:rsidRDefault="00A72400" w:rsidP="00C44B93">
            <w:pPr>
              <w:spacing w:line="288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Знать формулу уравнения состояния идеального газа;</w:t>
            </w:r>
          </w:p>
          <w:p w:rsidR="00A72400" w:rsidRPr="006D1169" w:rsidRDefault="00A72400" w:rsidP="00C44B93">
            <w:pPr>
              <w:spacing w:line="288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ПУ: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уметь решать задачи с использованием уравнения Менделеева-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Клапейрона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18" w:type="dxa"/>
          </w:tcPr>
          <w:p w:rsidR="00A72400" w:rsidRPr="007F5227" w:rsidRDefault="00A72400" w:rsidP="000B3AC7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ОИ</w:t>
            </w:r>
            <w:r w:rsidRPr="007F52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стр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117-119</w:t>
            </w:r>
          </w:p>
        </w:tc>
        <w:tc>
          <w:tcPr>
            <w:tcW w:w="1319" w:type="dxa"/>
          </w:tcPr>
          <w:p w:rsidR="00A72400" w:rsidRDefault="00A72400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Устный опрос.</w:t>
            </w:r>
          </w:p>
        </w:tc>
      </w:tr>
      <w:tr w:rsidR="00A72400" w:rsidRPr="007F5227" w:rsidTr="00027BF7">
        <w:trPr>
          <w:gridAfter w:val="1"/>
          <w:wAfter w:w="1195" w:type="dxa"/>
        </w:trPr>
        <w:tc>
          <w:tcPr>
            <w:tcW w:w="474" w:type="dxa"/>
          </w:tcPr>
          <w:p w:rsidR="00A72400" w:rsidRDefault="00027BF7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1710" w:type="dxa"/>
          </w:tcPr>
          <w:p w:rsidR="00A72400" w:rsidRDefault="00A72400" w:rsidP="000B3AC7">
            <w:pPr>
              <w:spacing w:after="142" w:line="288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Газовые законы.</w:t>
            </w:r>
          </w:p>
        </w:tc>
        <w:tc>
          <w:tcPr>
            <w:tcW w:w="675" w:type="dxa"/>
          </w:tcPr>
          <w:p w:rsidR="00A72400" w:rsidRDefault="00A72400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27" w:type="dxa"/>
          </w:tcPr>
          <w:p w:rsidR="00A72400" w:rsidRPr="007F5227" w:rsidRDefault="00A72400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76" w:type="dxa"/>
          </w:tcPr>
          <w:p w:rsidR="00A72400" w:rsidRDefault="00A72400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Комбинированный урок.</w:t>
            </w:r>
          </w:p>
        </w:tc>
        <w:tc>
          <w:tcPr>
            <w:tcW w:w="1543" w:type="dxa"/>
          </w:tcPr>
          <w:p w:rsidR="00A72400" w:rsidRPr="007F5227" w:rsidRDefault="00A72400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5" w:type="dxa"/>
          </w:tcPr>
          <w:p w:rsidR="00A72400" w:rsidRPr="007F5227" w:rsidRDefault="00A72400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6" w:type="dxa"/>
            <w:vMerge/>
          </w:tcPr>
          <w:p w:rsidR="00A72400" w:rsidRPr="007F5227" w:rsidRDefault="00A72400" w:rsidP="00C44B93">
            <w:pPr>
              <w:spacing w:line="288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7" w:type="dxa"/>
            <w:tcBorders>
              <w:top w:val="single" w:sz="4" w:space="0" w:color="auto"/>
            </w:tcBorders>
          </w:tcPr>
          <w:p w:rsidR="00A72400" w:rsidRDefault="00A72400" w:rsidP="00C44B93">
            <w:pPr>
              <w:spacing w:line="288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ПЗ: </w:t>
            </w:r>
          </w:p>
          <w:p w:rsidR="00A72400" w:rsidRDefault="00A72400" w:rsidP="00C44B93">
            <w:pPr>
              <w:spacing w:line="288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1)Знать понятия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изопроцессов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в газах;</w:t>
            </w:r>
          </w:p>
          <w:p w:rsidR="00A72400" w:rsidRDefault="00A72400" w:rsidP="00C44B93">
            <w:pPr>
              <w:spacing w:line="288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2)Знать формулы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изопроцессов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в газах.</w:t>
            </w:r>
          </w:p>
          <w:p w:rsidR="00A72400" w:rsidRPr="00847EF8" w:rsidRDefault="00A72400" w:rsidP="00C44B93">
            <w:pPr>
              <w:spacing w:line="288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ПУ: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применять при решении задач формулы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изопроцессов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в газах;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ч</w:t>
            </w:r>
            <w:r w:rsidRPr="00847EF8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итать и строить графики зависимости между основными параметрами состояния газа.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718" w:type="dxa"/>
          </w:tcPr>
          <w:p w:rsidR="00A72400" w:rsidRPr="007F5227" w:rsidRDefault="00A72400" w:rsidP="000B3AC7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ОИ</w:t>
            </w:r>
            <w:r w:rsidRPr="007F52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стр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114-115, прибор для демонстрации газовых законов.</w:t>
            </w:r>
          </w:p>
        </w:tc>
        <w:tc>
          <w:tcPr>
            <w:tcW w:w="1319" w:type="dxa"/>
          </w:tcPr>
          <w:p w:rsidR="00A72400" w:rsidRDefault="00A72400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Опрос у доски.</w:t>
            </w:r>
          </w:p>
        </w:tc>
      </w:tr>
      <w:tr w:rsidR="00A72400" w:rsidRPr="007F5227" w:rsidTr="00027BF7">
        <w:trPr>
          <w:gridAfter w:val="1"/>
          <w:wAfter w:w="1195" w:type="dxa"/>
        </w:trPr>
        <w:tc>
          <w:tcPr>
            <w:tcW w:w="474" w:type="dxa"/>
          </w:tcPr>
          <w:p w:rsidR="00A72400" w:rsidRDefault="00027BF7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1710" w:type="dxa"/>
          </w:tcPr>
          <w:p w:rsidR="00A72400" w:rsidRDefault="00A72400" w:rsidP="000B3AC7">
            <w:pPr>
              <w:spacing w:after="142" w:line="288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Насыщенные и ненасыщенные пары. Влажность воздуха.</w:t>
            </w:r>
          </w:p>
        </w:tc>
        <w:tc>
          <w:tcPr>
            <w:tcW w:w="675" w:type="dxa"/>
          </w:tcPr>
          <w:p w:rsidR="00A72400" w:rsidRDefault="00A72400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27" w:type="dxa"/>
          </w:tcPr>
          <w:p w:rsidR="00A72400" w:rsidRPr="007F5227" w:rsidRDefault="00A72400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76" w:type="dxa"/>
          </w:tcPr>
          <w:p w:rsidR="00A72400" w:rsidRDefault="00A72400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Комбинированный урок.</w:t>
            </w:r>
          </w:p>
        </w:tc>
        <w:tc>
          <w:tcPr>
            <w:tcW w:w="1543" w:type="dxa"/>
          </w:tcPr>
          <w:p w:rsidR="00A72400" w:rsidRPr="007F5227" w:rsidRDefault="00A72400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над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индивидуальным проектом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675" w:type="dxa"/>
          </w:tcPr>
          <w:p w:rsidR="00A72400" w:rsidRPr="007F5227" w:rsidRDefault="00A72400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96" w:type="dxa"/>
            <w:vMerge/>
          </w:tcPr>
          <w:p w:rsidR="00A72400" w:rsidRPr="007F5227" w:rsidRDefault="00A72400" w:rsidP="00C44B93">
            <w:pPr>
              <w:spacing w:line="288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7" w:type="dxa"/>
            <w:tcBorders>
              <w:top w:val="single" w:sz="4" w:space="0" w:color="auto"/>
            </w:tcBorders>
          </w:tcPr>
          <w:p w:rsidR="00A72400" w:rsidRDefault="00A72400" w:rsidP="00C44B93">
            <w:pPr>
              <w:spacing w:line="288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ПЗ: </w:t>
            </w:r>
          </w:p>
          <w:p w:rsidR="00A72400" w:rsidRDefault="00A72400" w:rsidP="00C44B93">
            <w:pPr>
              <w:spacing w:line="288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1)Знать понятия: насыщенного и ненасыщенного паров. Относительной влажности воздуха;</w:t>
            </w:r>
          </w:p>
          <w:p w:rsidR="00A72400" w:rsidRDefault="00A72400" w:rsidP="00C44B93">
            <w:pPr>
              <w:spacing w:line="288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2)Знать принцип работы психрометра.</w:t>
            </w:r>
          </w:p>
          <w:p w:rsidR="00A72400" w:rsidRPr="001324C8" w:rsidRDefault="00A72400" w:rsidP="00C44B93">
            <w:pPr>
              <w:spacing w:line="288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ПУ: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пользоваться психрометром.</w:t>
            </w:r>
          </w:p>
        </w:tc>
        <w:tc>
          <w:tcPr>
            <w:tcW w:w="1718" w:type="dxa"/>
          </w:tcPr>
          <w:p w:rsidR="00A72400" w:rsidRPr="007F5227" w:rsidRDefault="00A72400" w:rsidP="000B3AC7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ОИ</w:t>
            </w:r>
            <w:r w:rsidRPr="007F52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стр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147-149</w:t>
            </w:r>
          </w:p>
        </w:tc>
        <w:tc>
          <w:tcPr>
            <w:tcW w:w="1319" w:type="dxa"/>
          </w:tcPr>
          <w:p w:rsidR="00A72400" w:rsidRDefault="00A72400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Фронтальный опрос.</w:t>
            </w:r>
          </w:p>
        </w:tc>
      </w:tr>
      <w:tr w:rsidR="005B6782" w:rsidRPr="007F5227" w:rsidTr="00027BF7">
        <w:trPr>
          <w:gridAfter w:val="1"/>
          <w:wAfter w:w="1195" w:type="dxa"/>
        </w:trPr>
        <w:tc>
          <w:tcPr>
            <w:tcW w:w="474" w:type="dxa"/>
          </w:tcPr>
          <w:p w:rsidR="005B6782" w:rsidRPr="007F5227" w:rsidRDefault="005B6782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10" w:type="dxa"/>
          </w:tcPr>
          <w:p w:rsidR="005B6782" w:rsidRPr="007F5227" w:rsidRDefault="005B6782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Раздел3 Электродинамика </w:t>
            </w:r>
          </w:p>
        </w:tc>
        <w:tc>
          <w:tcPr>
            <w:tcW w:w="675" w:type="dxa"/>
          </w:tcPr>
          <w:p w:rsidR="005B6782" w:rsidRPr="007F5227" w:rsidRDefault="005B6782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327" w:type="dxa"/>
          </w:tcPr>
          <w:p w:rsidR="005B6782" w:rsidRPr="007F5227" w:rsidRDefault="005B6782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76" w:type="dxa"/>
          </w:tcPr>
          <w:p w:rsidR="005B6782" w:rsidRPr="007F5227" w:rsidRDefault="005B6782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3" w:type="dxa"/>
          </w:tcPr>
          <w:p w:rsidR="005B6782" w:rsidRPr="007F5227" w:rsidRDefault="005B6782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5" w:type="dxa"/>
          </w:tcPr>
          <w:p w:rsidR="005B6782" w:rsidRPr="007F5227" w:rsidRDefault="005B6782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6" w:type="dxa"/>
          </w:tcPr>
          <w:p w:rsidR="005B6782" w:rsidRPr="007F5227" w:rsidRDefault="005B6782" w:rsidP="00C44B93">
            <w:pPr>
              <w:spacing w:line="288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7" w:type="dxa"/>
            <w:tcBorders>
              <w:top w:val="single" w:sz="4" w:space="0" w:color="auto"/>
            </w:tcBorders>
          </w:tcPr>
          <w:p w:rsidR="005B6782" w:rsidRPr="007F5227" w:rsidRDefault="005B6782" w:rsidP="00C44B93">
            <w:pPr>
              <w:spacing w:line="288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18" w:type="dxa"/>
          </w:tcPr>
          <w:p w:rsidR="005B6782" w:rsidRPr="007F5227" w:rsidRDefault="005B6782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19" w:type="dxa"/>
          </w:tcPr>
          <w:p w:rsidR="005B6782" w:rsidRPr="007F5227" w:rsidRDefault="005B6782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B6782" w:rsidRPr="007F5227" w:rsidTr="00027BF7">
        <w:trPr>
          <w:gridAfter w:val="1"/>
          <w:wAfter w:w="1195" w:type="dxa"/>
        </w:trPr>
        <w:tc>
          <w:tcPr>
            <w:tcW w:w="474" w:type="dxa"/>
          </w:tcPr>
          <w:p w:rsidR="005B6782" w:rsidRPr="007F5227" w:rsidRDefault="005B6782" w:rsidP="000E29AB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43.</w:t>
            </w:r>
          </w:p>
        </w:tc>
        <w:tc>
          <w:tcPr>
            <w:tcW w:w="1710" w:type="dxa"/>
          </w:tcPr>
          <w:p w:rsidR="005B6782" w:rsidRPr="007F5227" w:rsidRDefault="005B6782" w:rsidP="002A5C88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Закон сохранения электрического заряда. </w:t>
            </w:r>
          </w:p>
        </w:tc>
        <w:tc>
          <w:tcPr>
            <w:tcW w:w="675" w:type="dxa"/>
          </w:tcPr>
          <w:p w:rsidR="005B6782" w:rsidRPr="007F5227" w:rsidRDefault="005B6782" w:rsidP="000E29A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B6782" w:rsidRPr="007F5227" w:rsidRDefault="005B6782" w:rsidP="000E29AB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27" w:type="dxa"/>
          </w:tcPr>
          <w:p w:rsidR="005B6782" w:rsidRPr="007F5227" w:rsidRDefault="005B6782" w:rsidP="000E29AB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76" w:type="dxa"/>
          </w:tcPr>
          <w:p w:rsidR="005B6782" w:rsidRPr="007F5227" w:rsidRDefault="005B6782" w:rsidP="000E29AB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Лекция</w:t>
            </w:r>
          </w:p>
        </w:tc>
        <w:tc>
          <w:tcPr>
            <w:tcW w:w="1543" w:type="dxa"/>
          </w:tcPr>
          <w:p w:rsidR="005B6782" w:rsidRPr="007F5227" w:rsidRDefault="005B6782" w:rsidP="000E29AB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5" w:type="dxa"/>
          </w:tcPr>
          <w:p w:rsidR="005B6782" w:rsidRPr="007F5227" w:rsidRDefault="005B6782" w:rsidP="000E29AB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6" w:type="dxa"/>
            <w:vMerge w:val="restart"/>
          </w:tcPr>
          <w:p w:rsidR="005B6782" w:rsidRDefault="005B6782" w:rsidP="000E29A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РУУД: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5B6782" w:rsidRPr="007F5227" w:rsidRDefault="005B6782" w:rsidP="00CE4586">
            <w:pPr>
              <w:spacing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 Выбор и принятие целей, составление плана;</w:t>
            </w:r>
          </w:p>
          <w:p w:rsidR="005B6782" w:rsidRPr="007F5227" w:rsidRDefault="005B6782" w:rsidP="00CE4586">
            <w:pPr>
              <w:spacing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 Самоконтроль, самопроверка;</w:t>
            </w:r>
          </w:p>
          <w:p w:rsidR="005B6782" w:rsidRPr="007F5227" w:rsidRDefault="005B6782" w:rsidP="00CE4586">
            <w:pPr>
              <w:spacing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 Соотнесение своих знаний с той учебной информацией, которую нужно усвоить;</w:t>
            </w:r>
          </w:p>
          <w:p w:rsidR="005B6782" w:rsidRDefault="005B6782" w:rsidP="00CE4586">
            <w:pPr>
              <w:spacing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 Находить ошибки в решении задач;</w:t>
            </w:r>
          </w:p>
          <w:p w:rsidR="005B6782" w:rsidRDefault="005B6782" w:rsidP="000E29A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ПУУД: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5B6782" w:rsidRPr="00473DD7" w:rsidRDefault="005B6782" w:rsidP="00473DD7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1. </w:t>
            </w:r>
            <w:r w:rsidRPr="00473D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Вычисление сил взаимодействия точечных электрических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зарядов;</w:t>
            </w:r>
          </w:p>
          <w:p w:rsidR="005B6782" w:rsidRPr="00473DD7" w:rsidRDefault="005B6782" w:rsidP="00473DD7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  <w:r w:rsidRPr="00473D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Вычисление напряженности электрического поля одного и нескольких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точечных электрических зарядов;</w:t>
            </w:r>
          </w:p>
          <w:p w:rsidR="005B6782" w:rsidRDefault="005B6782" w:rsidP="000E29A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3. </w:t>
            </w:r>
            <w:r w:rsidRPr="00473D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Вычисление потенциала электрического поля одного и нескольких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точечных электрических зарядов;</w:t>
            </w:r>
          </w:p>
          <w:p w:rsidR="005B6782" w:rsidRDefault="005B6782" w:rsidP="000E29A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</w:t>
            </w:r>
            <w:r w:rsidRPr="00473D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Измерение разности потенциалов.</w:t>
            </w:r>
          </w:p>
          <w:p w:rsidR="005B6782" w:rsidRPr="00BB3C61" w:rsidRDefault="005B6782" w:rsidP="00BB3C61">
            <w:pPr>
              <w:spacing w:line="288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КУУД:</w:t>
            </w:r>
          </w:p>
        </w:tc>
        <w:tc>
          <w:tcPr>
            <w:tcW w:w="1967" w:type="dxa"/>
            <w:tcBorders>
              <w:top w:val="single" w:sz="4" w:space="0" w:color="auto"/>
            </w:tcBorders>
          </w:tcPr>
          <w:p w:rsidR="005B6782" w:rsidRPr="00455464" w:rsidRDefault="005B6782" w:rsidP="000E29AB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45546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ПЗ: </w:t>
            </w:r>
          </w:p>
          <w:p w:rsidR="005B6782" w:rsidRDefault="005B6782" w:rsidP="000E29A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1)Знать понятия электрический заряд, электризация тел;</w:t>
            </w:r>
          </w:p>
          <w:p w:rsidR="005B6782" w:rsidRDefault="005B6782" w:rsidP="000E29A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2)Знать формулировку закона сохранения электрического заряда.</w:t>
            </w:r>
          </w:p>
          <w:p w:rsidR="005B6782" w:rsidRPr="00455464" w:rsidRDefault="005B6782" w:rsidP="000E29A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ПУ: </w:t>
            </w:r>
            <w:r w:rsidRPr="004554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55464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решать задачи на закон сохранения электрического заряда</w:t>
            </w:r>
          </w:p>
        </w:tc>
        <w:tc>
          <w:tcPr>
            <w:tcW w:w="1718" w:type="dxa"/>
          </w:tcPr>
          <w:p w:rsidR="005B6782" w:rsidRPr="007F5227" w:rsidRDefault="005B6782" w:rsidP="000E29AB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бонитовая, стеклянная палочки, шелк, шерсть.</w:t>
            </w:r>
          </w:p>
        </w:tc>
        <w:tc>
          <w:tcPr>
            <w:tcW w:w="1319" w:type="dxa"/>
          </w:tcPr>
          <w:p w:rsidR="005B6782" w:rsidRPr="007F5227" w:rsidRDefault="005B6782" w:rsidP="000E29AB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Фронтальный опрос.</w:t>
            </w:r>
          </w:p>
        </w:tc>
      </w:tr>
      <w:tr w:rsidR="005B6782" w:rsidRPr="007F5227" w:rsidTr="00027BF7">
        <w:trPr>
          <w:gridAfter w:val="1"/>
          <w:wAfter w:w="1195" w:type="dxa"/>
        </w:trPr>
        <w:tc>
          <w:tcPr>
            <w:tcW w:w="474" w:type="dxa"/>
            <w:hideMark/>
          </w:tcPr>
          <w:p w:rsidR="005B6782" w:rsidRPr="007F5227" w:rsidRDefault="005B6782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44.</w:t>
            </w:r>
          </w:p>
        </w:tc>
        <w:tc>
          <w:tcPr>
            <w:tcW w:w="1710" w:type="dxa"/>
            <w:hideMark/>
          </w:tcPr>
          <w:p w:rsidR="005B6782" w:rsidRPr="007F5227" w:rsidRDefault="005B6782" w:rsidP="002A5C88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Закон Кулона.</w:t>
            </w:r>
          </w:p>
        </w:tc>
        <w:tc>
          <w:tcPr>
            <w:tcW w:w="675" w:type="dxa"/>
            <w:hideMark/>
          </w:tcPr>
          <w:p w:rsidR="005B6782" w:rsidRPr="007F5227" w:rsidRDefault="005B6782" w:rsidP="00C44B9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B6782" w:rsidRPr="007F5227" w:rsidRDefault="005B6782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27" w:type="dxa"/>
            <w:hideMark/>
          </w:tcPr>
          <w:p w:rsidR="005B6782" w:rsidRPr="007F5227" w:rsidRDefault="005B6782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76" w:type="dxa"/>
            <w:hideMark/>
          </w:tcPr>
          <w:p w:rsidR="005B6782" w:rsidRPr="007F5227" w:rsidRDefault="005B6782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Комбинированный урок.</w:t>
            </w:r>
          </w:p>
        </w:tc>
        <w:tc>
          <w:tcPr>
            <w:tcW w:w="1543" w:type="dxa"/>
            <w:hideMark/>
          </w:tcPr>
          <w:p w:rsidR="005B6782" w:rsidRPr="007F5227" w:rsidRDefault="005B6782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ОИ 2 №1-7 стр.212-213</w:t>
            </w:r>
          </w:p>
        </w:tc>
        <w:tc>
          <w:tcPr>
            <w:tcW w:w="675" w:type="dxa"/>
            <w:hideMark/>
          </w:tcPr>
          <w:p w:rsidR="005B6782" w:rsidRPr="007F5227" w:rsidRDefault="005B6782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96" w:type="dxa"/>
            <w:vMerge/>
            <w:hideMark/>
          </w:tcPr>
          <w:p w:rsidR="005B6782" w:rsidRPr="007F5227" w:rsidRDefault="005B6782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7" w:type="dxa"/>
            <w:tcBorders>
              <w:top w:val="single" w:sz="4" w:space="0" w:color="auto"/>
            </w:tcBorders>
          </w:tcPr>
          <w:p w:rsidR="005B6782" w:rsidRDefault="005B6782" w:rsidP="00B3685F">
            <w:pPr>
              <w:spacing w:line="288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ПЗ:</w:t>
            </w:r>
          </w:p>
          <w:p w:rsidR="005B6782" w:rsidRDefault="005B6782" w:rsidP="00B3685F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закон Кулона.</w:t>
            </w:r>
          </w:p>
          <w:p w:rsidR="005B6782" w:rsidRPr="00B3685F" w:rsidRDefault="005B6782" w:rsidP="00B3685F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685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ПУ: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решать задачи на закон Кулона.</w:t>
            </w:r>
          </w:p>
        </w:tc>
        <w:tc>
          <w:tcPr>
            <w:tcW w:w="1718" w:type="dxa"/>
            <w:hideMark/>
          </w:tcPr>
          <w:p w:rsidR="005B6782" w:rsidRPr="007F5227" w:rsidRDefault="005B6782" w:rsidP="002A5C88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ОИ</w:t>
            </w:r>
            <w:r w:rsidRPr="007F52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стр.178-179</w:t>
            </w:r>
          </w:p>
        </w:tc>
        <w:tc>
          <w:tcPr>
            <w:tcW w:w="1319" w:type="dxa"/>
            <w:hideMark/>
          </w:tcPr>
          <w:p w:rsidR="005B6782" w:rsidRPr="007F5227" w:rsidRDefault="005B6782" w:rsidP="002A5C88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Опрос у доски.</w:t>
            </w:r>
          </w:p>
        </w:tc>
      </w:tr>
      <w:tr w:rsidR="005B6782" w:rsidRPr="007F5227" w:rsidTr="00027BF7">
        <w:trPr>
          <w:gridAfter w:val="1"/>
          <w:wAfter w:w="1195" w:type="dxa"/>
        </w:trPr>
        <w:tc>
          <w:tcPr>
            <w:tcW w:w="474" w:type="dxa"/>
            <w:hideMark/>
          </w:tcPr>
          <w:p w:rsidR="005B6782" w:rsidRPr="007F5227" w:rsidRDefault="005B6782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45.</w:t>
            </w:r>
          </w:p>
        </w:tc>
        <w:tc>
          <w:tcPr>
            <w:tcW w:w="1710" w:type="dxa"/>
            <w:hideMark/>
          </w:tcPr>
          <w:p w:rsidR="005B6782" w:rsidRPr="007F5227" w:rsidRDefault="005B6782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Электрическое поле. Напряженность электрического поля.</w:t>
            </w:r>
          </w:p>
        </w:tc>
        <w:tc>
          <w:tcPr>
            <w:tcW w:w="675" w:type="dxa"/>
            <w:hideMark/>
          </w:tcPr>
          <w:p w:rsidR="005B6782" w:rsidRPr="007F5227" w:rsidRDefault="005B6782" w:rsidP="00C44B9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B6782" w:rsidRPr="007F5227" w:rsidRDefault="005B6782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27" w:type="dxa"/>
            <w:hideMark/>
          </w:tcPr>
          <w:p w:rsidR="005B6782" w:rsidRPr="007F5227" w:rsidRDefault="005B6782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76" w:type="dxa"/>
            <w:hideMark/>
          </w:tcPr>
          <w:p w:rsidR="005B6782" w:rsidRPr="007F5227" w:rsidRDefault="005B6782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Комбинированный урок</w:t>
            </w:r>
          </w:p>
        </w:tc>
        <w:tc>
          <w:tcPr>
            <w:tcW w:w="1543" w:type="dxa"/>
            <w:hideMark/>
          </w:tcPr>
          <w:p w:rsidR="005B6782" w:rsidRPr="007F5227" w:rsidRDefault="005B6782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5" w:type="dxa"/>
            <w:hideMark/>
          </w:tcPr>
          <w:p w:rsidR="005B6782" w:rsidRPr="007F5227" w:rsidRDefault="005B6782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6" w:type="dxa"/>
            <w:vMerge/>
            <w:hideMark/>
          </w:tcPr>
          <w:p w:rsidR="005B6782" w:rsidRPr="007F5227" w:rsidRDefault="005B6782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7" w:type="dxa"/>
          </w:tcPr>
          <w:p w:rsidR="005B6782" w:rsidRDefault="005B6782" w:rsidP="00AE16E2">
            <w:pPr>
              <w:spacing w:line="288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ПЗ:</w:t>
            </w:r>
          </w:p>
          <w:p w:rsidR="005B6782" w:rsidRDefault="005B6782" w:rsidP="00AE16E2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понятия электрическое поле, напряженность электрического поля.</w:t>
            </w:r>
          </w:p>
          <w:p w:rsidR="005B6782" w:rsidRPr="00AE16E2" w:rsidRDefault="005B6782" w:rsidP="00AE16E2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ПУ: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решать задачи на нахождение напряженности электрического поля.</w:t>
            </w:r>
          </w:p>
        </w:tc>
        <w:tc>
          <w:tcPr>
            <w:tcW w:w="1718" w:type="dxa"/>
            <w:hideMark/>
          </w:tcPr>
          <w:p w:rsidR="005B6782" w:rsidRPr="007F5227" w:rsidRDefault="005B6782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ОИ</w:t>
            </w:r>
            <w:r w:rsidRPr="007F52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стр.180-182</w:t>
            </w:r>
          </w:p>
        </w:tc>
        <w:tc>
          <w:tcPr>
            <w:tcW w:w="1319" w:type="dxa"/>
            <w:hideMark/>
          </w:tcPr>
          <w:p w:rsidR="005B6782" w:rsidRPr="007F5227" w:rsidRDefault="005B6782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Устный опрос.</w:t>
            </w:r>
          </w:p>
        </w:tc>
      </w:tr>
      <w:tr w:rsidR="005B6782" w:rsidRPr="007F5227" w:rsidTr="00027BF7">
        <w:trPr>
          <w:gridAfter w:val="1"/>
          <w:wAfter w:w="1195" w:type="dxa"/>
          <w:trHeight w:val="1410"/>
        </w:trPr>
        <w:tc>
          <w:tcPr>
            <w:tcW w:w="474" w:type="dxa"/>
            <w:hideMark/>
          </w:tcPr>
          <w:p w:rsidR="005B6782" w:rsidRPr="007F5227" w:rsidRDefault="005B6782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29</w:t>
            </w: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10" w:type="dxa"/>
            <w:hideMark/>
          </w:tcPr>
          <w:p w:rsidR="005B6782" w:rsidRPr="007F5227" w:rsidRDefault="005B6782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Зачёт.</w:t>
            </w:r>
          </w:p>
        </w:tc>
        <w:tc>
          <w:tcPr>
            <w:tcW w:w="675" w:type="dxa"/>
            <w:hideMark/>
          </w:tcPr>
          <w:p w:rsidR="005B6782" w:rsidRPr="007F5227" w:rsidRDefault="005B6782" w:rsidP="00C44B9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B6782" w:rsidRPr="007F5227" w:rsidRDefault="005B6782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27" w:type="dxa"/>
            <w:hideMark/>
          </w:tcPr>
          <w:p w:rsidR="005B6782" w:rsidRPr="007F5227" w:rsidRDefault="005B6782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76" w:type="dxa"/>
            <w:hideMark/>
          </w:tcPr>
          <w:p w:rsidR="005B6782" w:rsidRPr="007F5227" w:rsidRDefault="005B6782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Практическая работа.</w:t>
            </w:r>
          </w:p>
        </w:tc>
        <w:tc>
          <w:tcPr>
            <w:tcW w:w="1543" w:type="dxa"/>
            <w:hideMark/>
          </w:tcPr>
          <w:p w:rsidR="005B6782" w:rsidRPr="007F5227" w:rsidRDefault="005B6782" w:rsidP="00027BF7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5" w:type="dxa"/>
            <w:hideMark/>
          </w:tcPr>
          <w:p w:rsidR="005B6782" w:rsidRPr="007F5227" w:rsidRDefault="005B6782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6" w:type="dxa"/>
            <w:hideMark/>
          </w:tcPr>
          <w:p w:rsidR="005B6782" w:rsidRPr="007F5227" w:rsidRDefault="005B6782" w:rsidP="00473DD7">
            <w:pPr>
              <w:spacing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РУУД: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1. Выбор и принятие целей, составление плана;</w:t>
            </w:r>
          </w:p>
          <w:p w:rsidR="005B6782" w:rsidRPr="007F5227" w:rsidRDefault="005B6782" w:rsidP="00473DD7">
            <w:pPr>
              <w:spacing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 Самоконтроль, самопроверка;</w:t>
            </w:r>
          </w:p>
          <w:p w:rsidR="005B6782" w:rsidRPr="007F5227" w:rsidRDefault="005B6782" w:rsidP="00473DD7">
            <w:pPr>
              <w:spacing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 Соотнесение своих знаний с той учебной информацией, которую нужно усвоить;</w:t>
            </w:r>
          </w:p>
          <w:p w:rsidR="005B6782" w:rsidRDefault="005B6782" w:rsidP="00473DD7">
            <w:pPr>
              <w:spacing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 Находить ошибки в решении задач;</w:t>
            </w:r>
          </w:p>
          <w:p w:rsidR="005B6782" w:rsidRPr="007F5227" w:rsidRDefault="005B6782" w:rsidP="00473DD7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ЛР:  </w:t>
            </w:r>
            <w:r w:rsidRPr="00723B3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967" w:type="dxa"/>
          </w:tcPr>
          <w:p w:rsidR="005B6782" w:rsidRDefault="005B6782" w:rsidP="00AE16E2">
            <w:pPr>
              <w:spacing w:line="288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ПЗ: </w:t>
            </w:r>
          </w:p>
          <w:p w:rsidR="005B6782" w:rsidRDefault="005B6782" w:rsidP="00AE16E2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Знать все понятия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законы по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изученным темам.</w:t>
            </w:r>
          </w:p>
          <w:p w:rsidR="005B6782" w:rsidRPr="00AE16E2" w:rsidRDefault="005B6782" w:rsidP="00AE16E2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ПУ: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уметь решать задачи и приводить примеры по изученным темам.</w:t>
            </w:r>
          </w:p>
        </w:tc>
        <w:tc>
          <w:tcPr>
            <w:tcW w:w="1718" w:type="dxa"/>
            <w:hideMark/>
          </w:tcPr>
          <w:p w:rsidR="005B6782" w:rsidRPr="007F5227" w:rsidRDefault="005B6782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Задания для зачета.</w:t>
            </w:r>
          </w:p>
        </w:tc>
        <w:tc>
          <w:tcPr>
            <w:tcW w:w="1319" w:type="dxa"/>
            <w:hideMark/>
          </w:tcPr>
          <w:p w:rsidR="005B6782" w:rsidRPr="007F5227" w:rsidRDefault="005B6782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Письменный опрос.</w:t>
            </w:r>
          </w:p>
        </w:tc>
      </w:tr>
    </w:tbl>
    <w:p w:rsidR="00CE4586" w:rsidRDefault="00CE4586" w:rsidP="00C44B93">
      <w:pPr>
        <w:spacing w:after="142" w:line="288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E45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775037" w:rsidRPr="00CE4586" w:rsidRDefault="00CE4586" w:rsidP="00C44B93">
      <w:pPr>
        <w:spacing w:after="142" w:line="288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</w:t>
      </w:r>
      <w:r w:rsidRPr="00CE45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</w:t>
      </w:r>
      <w:r w:rsidR="00775037" w:rsidRPr="00CE45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семестр</w:t>
      </w:r>
    </w:p>
    <w:tbl>
      <w:tblPr>
        <w:tblW w:w="15149" w:type="dxa"/>
        <w:tblCellSpacing w:w="0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49"/>
        <w:gridCol w:w="1701"/>
        <w:gridCol w:w="567"/>
        <w:gridCol w:w="1417"/>
        <w:gridCol w:w="1701"/>
        <w:gridCol w:w="1418"/>
        <w:gridCol w:w="708"/>
        <w:gridCol w:w="2127"/>
        <w:gridCol w:w="1842"/>
        <w:gridCol w:w="1701"/>
        <w:gridCol w:w="1418"/>
      </w:tblGrid>
      <w:tr w:rsidR="00165774" w:rsidRPr="00CE4586" w:rsidTr="00165774">
        <w:trPr>
          <w:tblCellSpacing w:w="0" w:type="dxa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65774" w:rsidRPr="00CE4586" w:rsidRDefault="00165774" w:rsidP="00103BE5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30.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65774" w:rsidRDefault="00165774" w:rsidP="00103BE5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Поверхностное натяжение. Смачивание.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65774" w:rsidRDefault="00165774" w:rsidP="00103BE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65774" w:rsidRPr="007F5227" w:rsidRDefault="00165774" w:rsidP="00103BE5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65774" w:rsidRDefault="00165774" w:rsidP="00103BE5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Комбинированный урок.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65774" w:rsidRPr="007F5227" w:rsidRDefault="00165774" w:rsidP="00103BE5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65774" w:rsidRPr="00CE4586" w:rsidRDefault="00165774" w:rsidP="00103BE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65774" w:rsidRDefault="00165774" w:rsidP="00103BE5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РУУД: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165774" w:rsidRPr="007F5227" w:rsidRDefault="00165774" w:rsidP="00103BE5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 Выбор и принятие целей, составление плана;</w:t>
            </w:r>
          </w:p>
          <w:p w:rsidR="00165774" w:rsidRPr="007F5227" w:rsidRDefault="00165774" w:rsidP="00103BE5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 Самоконтроль, самопроверка;</w:t>
            </w:r>
          </w:p>
          <w:p w:rsidR="00165774" w:rsidRPr="007F5227" w:rsidRDefault="00165774" w:rsidP="00103BE5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 Соотнесение своих знаний с той учебной информацией, которую нужно усвоить;</w:t>
            </w:r>
          </w:p>
          <w:p w:rsidR="00165774" w:rsidRDefault="00165774" w:rsidP="00103BE5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 Находить ошибки в решении задач;</w:t>
            </w:r>
          </w:p>
          <w:p w:rsidR="00165774" w:rsidRPr="007F5227" w:rsidRDefault="00165774" w:rsidP="00103BE5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 Самостоятельно выполнять лабораторные работы</w:t>
            </w:r>
          </w:p>
          <w:p w:rsidR="00165774" w:rsidRDefault="00165774" w:rsidP="00103BE5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ПУУД: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165774" w:rsidRDefault="00165774" w:rsidP="00103BE5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1. </w:t>
            </w:r>
            <w:r w:rsidRPr="008B66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Измерение количества те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плоты в процессах теплопередачи;</w:t>
            </w:r>
          </w:p>
          <w:p w:rsidR="00165774" w:rsidRDefault="00165774" w:rsidP="00103BE5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Pr="008B66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Расчет количества </w:t>
            </w:r>
            <w:r w:rsidRPr="008B66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теплоты, необходимого для осуществления зада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нного процесса с теплопередачей;</w:t>
            </w:r>
          </w:p>
          <w:p w:rsidR="00165774" w:rsidRDefault="00165774" w:rsidP="00103BE5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</w:t>
            </w:r>
            <w:r w:rsidRPr="008B66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Расчет изменения внутренней энергии тел, работы и переданного количества теплоты с использовани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ем первого закона термодинамики;</w:t>
            </w:r>
            <w:r w:rsidRPr="008B66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165774" w:rsidRDefault="00165774" w:rsidP="00103BE5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4. </w:t>
            </w:r>
            <w:r w:rsidRPr="008B66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 работы, совершенной газом, по графику зависимо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сти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(V);</w:t>
            </w:r>
          </w:p>
          <w:p w:rsidR="00165774" w:rsidRDefault="00165774" w:rsidP="00103BE5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</w:t>
            </w:r>
            <w:r w:rsidRPr="008B66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Вычисление работы газа, совершенной при изменени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 состояния по замкнутому циклу;</w:t>
            </w:r>
          </w:p>
          <w:p w:rsidR="00165774" w:rsidRDefault="00165774" w:rsidP="00103BE5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6. </w:t>
            </w:r>
            <w:r w:rsidRPr="008B66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Вычисление КПД при совершении газом работы в процессах изменени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 состояния по замкнутому циклу;</w:t>
            </w:r>
          </w:p>
          <w:p w:rsidR="00165774" w:rsidRDefault="00165774" w:rsidP="00103BE5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</w:t>
            </w:r>
            <w:r w:rsidRPr="008B66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Объяснение пр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инципов действия тепловых машин;</w:t>
            </w:r>
          </w:p>
          <w:p w:rsidR="00165774" w:rsidRDefault="00165774" w:rsidP="00103BE5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8. </w:t>
            </w:r>
            <w:r w:rsidRPr="008B66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Демонстрация роли физики в создании и соверш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енствовании тепловых двигателей;</w:t>
            </w:r>
          </w:p>
          <w:p w:rsidR="00165774" w:rsidRDefault="00165774" w:rsidP="00103BE5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9.</w:t>
            </w:r>
            <w:r w:rsidRPr="008B66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Изложение сути экологических проблем, обусловленных работой тепловых двигателе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й и предложение пути их решения;</w:t>
            </w:r>
          </w:p>
          <w:p w:rsidR="00165774" w:rsidRDefault="00165774" w:rsidP="00103BE5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</w:t>
            </w:r>
            <w:r w:rsidRPr="008B66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Указание границ </w:t>
            </w:r>
            <w:r w:rsidRPr="008B66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применимости законов термодинамики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;</w:t>
            </w:r>
          </w:p>
          <w:p w:rsidR="00165774" w:rsidRDefault="00165774" w:rsidP="00103BE5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112.</w:t>
            </w:r>
            <w:r w:rsidRPr="008B66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Расчет количества теплоты, необходимого для осуществления процесса перехода вещества из одного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агрегатного состояния в другое;</w:t>
            </w:r>
            <w:r w:rsidRPr="008B66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165774" w:rsidRDefault="00165774" w:rsidP="00103BE5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</w:t>
            </w:r>
            <w:r w:rsidRPr="008B66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Приведение примеров капиллярных я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влений в быту, природе, технике;</w:t>
            </w:r>
          </w:p>
          <w:p w:rsidR="00165774" w:rsidRDefault="00165774" w:rsidP="00103BE5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13. </w:t>
            </w:r>
            <w:r w:rsidRPr="008B66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Исследование 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еханических свой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ств тв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ердых тел;</w:t>
            </w:r>
          </w:p>
          <w:p w:rsidR="00165774" w:rsidRDefault="00165774" w:rsidP="00103BE5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14.</w:t>
            </w:r>
            <w:r w:rsidRPr="008B66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Применение физических понятий и законов в учебном матери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але профессионального характера;</w:t>
            </w:r>
          </w:p>
          <w:p w:rsidR="00165774" w:rsidRDefault="00165774" w:rsidP="00103BE5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</w:t>
            </w:r>
            <w:r w:rsidRPr="008B66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Использование Интернета для поиска информации о разработках и применениях современных твердых и аморфных материалов</w:t>
            </w:r>
          </w:p>
          <w:p w:rsidR="00165774" w:rsidRDefault="00165774" w:rsidP="00103BE5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КУУД: </w:t>
            </w:r>
          </w:p>
          <w:p w:rsidR="00165774" w:rsidRPr="007F5227" w:rsidRDefault="00165774" w:rsidP="00103BE5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 Формулирование высказываний в рамках учебного диалога;</w:t>
            </w:r>
          </w:p>
          <w:p w:rsidR="00165774" w:rsidRPr="007F5227" w:rsidRDefault="00165774" w:rsidP="00103BE5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 Умение слушать выступления;</w:t>
            </w:r>
          </w:p>
          <w:p w:rsidR="00165774" w:rsidRPr="007F5227" w:rsidRDefault="00165774" w:rsidP="00103BE5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 Использование физических терминов;</w:t>
            </w:r>
          </w:p>
          <w:p w:rsidR="00165774" w:rsidRPr="007F5227" w:rsidRDefault="00165774" w:rsidP="00103BE5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4. Умение работать в 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паре, группе;</w:t>
            </w:r>
          </w:p>
          <w:p w:rsidR="00165774" w:rsidRPr="007F5227" w:rsidRDefault="00165774" w:rsidP="00103BE5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 Взаимоконтроль, взаимопроверка</w:t>
            </w:r>
          </w:p>
          <w:p w:rsidR="00165774" w:rsidRPr="007F5227" w:rsidRDefault="00165774" w:rsidP="00103BE5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ЛР: 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723B3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1, 2, 4, 5, 6</w:t>
            </w:r>
          </w:p>
          <w:p w:rsidR="00165774" w:rsidRDefault="00165774" w:rsidP="00103BE5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165774" w:rsidRPr="007F5227" w:rsidRDefault="00165774" w:rsidP="00103BE5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65774" w:rsidRPr="00CE4586" w:rsidRDefault="00165774" w:rsidP="00103BE5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65774" w:rsidRDefault="00165774" w:rsidP="00103BE5">
            <w:pPr>
              <w:spacing w:after="0" w:line="288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ПЗ: </w:t>
            </w:r>
          </w:p>
          <w:p w:rsidR="00165774" w:rsidRDefault="00165774" w:rsidP="00103BE5">
            <w:pPr>
              <w:spacing w:after="0" w:line="288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1)Знать понятие поверхностного натяжения, смачивания.</w:t>
            </w:r>
          </w:p>
          <w:p w:rsidR="00165774" w:rsidRDefault="00165774" w:rsidP="00103BE5">
            <w:pPr>
              <w:spacing w:after="0" w:line="288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2)Знать формулу для расчета натяжения жидкости.</w:t>
            </w:r>
          </w:p>
          <w:p w:rsidR="00165774" w:rsidRPr="001324C8" w:rsidRDefault="00165774" w:rsidP="00103BE5">
            <w:pPr>
              <w:spacing w:after="0" w:line="288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ПУ: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применять формулу натяжения при решении задач.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65774" w:rsidRPr="007F5227" w:rsidRDefault="00165774" w:rsidP="00103BE5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ОИ</w:t>
            </w:r>
            <w:r w:rsidRPr="007F52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стр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157-160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774" w:rsidRDefault="00165774" w:rsidP="00103BE5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Устный опрос.</w:t>
            </w:r>
          </w:p>
        </w:tc>
      </w:tr>
      <w:tr w:rsidR="00165774" w:rsidRPr="00CE4586" w:rsidTr="00FD1DBA">
        <w:trPr>
          <w:tblCellSpacing w:w="0" w:type="dxa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65774" w:rsidRDefault="00165774" w:rsidP="00103BE5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65774" w:rsidRPr="00886124" w:rsidRDefault="00165774" w:rsidP="001A6DE5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Лабораторная работа №</w:t>
            </w:r>
            <w:r w:rsidR="001A6DE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«Измерение поверхностного натяжения жидкости».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65774" w:rsidRDefault="00165774" w:rsidP="00103BE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65774" w:rsidRPr="007F5227" w:rsidRDefault="00165774" w:rsidP="00103BE5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65774" w:rsidRDefault="00165774" w:rsidP="00103BE5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Практическая работа.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65774" w:rsidRPr="007F5227" w:rsidRDefault="00165774" w:rsidP="00103BE5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65774" w:rsidRPr="00CE4586" w:rsidRDefault="00165774" w:rsidP="00103BE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65774" w:rsidRPr="00CE4586" w:rsidRDefault="00165774" w:rsidP="00103BE5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65774" w:rsidRDefault="00165774" w:rsidP="00103BE5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ПЗ: </w:t>
            </w:r>
          </w:p>
          <w:p w:rsidR="00165774" w:rsidRDefault="00165774" w:rsidP="00103BE5">
            <w:pPr>
              <w:spacing w:after="0" w:line="288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Знать формулу для расчета натяжения жидкости.</w:t>
            </w:r>
          </w:p>
          <w:p w:rsidR="00165774" w:rsidRPr="001324C8" w:rsidRDefault="00165774" w:rsidP="00103BE5">
            <w:pPr>
              <w:spacing w:after="0" w:line="288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ПУ: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измерить поверхностное натяжение жидкости.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65774" w:rsidRPr="007F5227" w:rsidRDefault="00165774" w:rsidP="00103BE5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Пипетка, весы.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774" w:rsidRDefault="00165774" w:rsidP="00103BE5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Проверка решений.</w:t>
            </w:r>
          </w:p>
        </w:tc>
      </w:tr>
      <w:tr w:rsidR="00165774" w:rsidRPr="00CE4586" w:rsidTr="00FD1DBA">
        <w:trPr>
          <w:tblCellSpacing w:w="0" w:type="dxa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65774" w:rsidRDefault="00165774" w:rsidP="00103BE5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32.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65774" w:rsidRPr="0060123A" w:rsidRDefault="00165774" w:rsidP="00103BE5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Механические свойства твердых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lastRenderedPageBreak/>
              <w:t>тел.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65774" w:rsidRDefault="00165774" w:rsidP="00103BE5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65774" w:rsidRPr="007F5227" w:rsidRDefault="00165774" w:rsidP="00103BE5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65774" w:rsidRDefault="00165774" w:rsidP="00103BE5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Комбинированный урок.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65774" w:rsidRPr="007F5227" w:rsidRDefault="00165774" w:rsidP="00103BE5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65774" w:rsidRPr="00CE4586" w:rsidRDefault="00165774" w:rsidP="00103BE5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65774" w:rsidRPr="00CE4586" w:rsidRDefault="00165774" w:rsidP="00103BE5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65774" w:rsidRDefault="00165774" w:rsidP="00103BE5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ПЗ: </w:t>
            </w:r>
          </w:p>
          <w:p w:rsidR="00165774" w:rsidRDefault="00165774" w:rsidP="00103BE5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Знать понятие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lastRenderedPageBreak/>
              <w:t>кристаллических и аморфных тел.</w:t>
            </w:r>
          </w:p>
          <w:p w:rsidR="00165774" w:rsidRPr="00DA7DC6" w:rsidRDefault="00165774" w:rsidP="00103BE5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ПУ: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уметь отличать аморфные тела от кристаллических и жидких тел.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65774" w:rsidRDefault="00165774" w:rsidP="00103BE5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ОИ</w:t>
            </w:r>
            <w:r w:rsidRPr="007F52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стр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166-167, демонстрация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аморфных веществ, кристаллов.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774" w:rsidRDefault="00165774" w:rsidP="00103BE5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Заслушивание сообщений.</w:t>
            </w:r>
          </w:p>
        </w:tc>
      </w:tr>
      <w:tr w:rsidR="00165774" w:rsidRPr="00CE4586" w:rsidTr="00E51666">
        <w:trPr>
          <w:tblCellSpacing w:w="0" w:type="dxa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65774" w:rsidRDefault="00165774" w:rsidP="00103BE5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33.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65774" w:rsidRDefault="00165774" w:rsidP="00103BE5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Внутренняя энергия и работа в термодинамике. Первый закон термодинамики.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65774" w:rsidRDefault="00165774" w:rsidP="00103BE5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65774" w:rsidRPr="007F5227" w:rsidRDefault="00165774" w:rsidP="00103BE5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65774" w:rsidRDefault="00165774" w:rsidP="00103BE5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Комбинированный урок.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65774" w:rsidRPr="007F5227" w:rsidRDefault="00165774" w:rsidP="00103BE5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над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индивидуальным проектом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65774" w:rsidRPr="00CE4586" w:rsidRDefault="00165774" w:rsidP="00103BE5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65774" w:rsidRPr="00CE4586" w:rsidRDefault="00165774" w:rsidP="00103BE5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65774" w:rsidRDefault="00165774" w:rsidP="00103BE5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ПЗ:</w:t>
            </w:r>
          </w:p>
          <w:p w:rsidR="00165774" w:rsidRDefault="00165774" w:rsidP="00103BE5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1)Знать понятия внутренняя энергия, работа газа;</w:t>
            </w:r>
          </w:p>
          <w:p w:rsidR="00165774" w:rsidRDefault="00165774" w:rsidP="00103BE5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2)Знать формулировку 1 закона термодинамики.</w:t>
            </w:r>
          </w:p>
          <w:p w:rsidR="00165774" w:rsidRPr="00E17C56" w:rsidRDefault="00165774" w:rsidP="00103BE5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ПУ: </w:t>
            </w:r>
            <w:r w:rsidRPr="00E17C5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E17C5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решать задачи на применение первого закона термодинамики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65774" w:rsidRPr="007F5227" w:rsidRDefault="00165774" w:rsidP="00103BE5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ОИ</w:t>
            </w:r>
            <w:r w:rsidRPr="007F52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стр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131-132, демонстрация изменения внутренней энергии тел при совершении работы.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774" w:rsidRDefault="00165774" w:rsidP="00103BE5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Устный опрос.</w:t>
            </w:r>
          </w:p>
        </w:tc>
      </w:tr>
      <w:tr w:rsidR="00165774" w:rsidRPr="00CE4586" w:rsidTr="00CC4A97">
        <w:trPr>
          <w:tblCellSpacing w:w="0" w:type="dxa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65774" w:rsidRDefault="00165774" w:rsidP="00165774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34.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65774" w:rsidRDefault="00165774" w:rsidP="00165774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Необратимость тепловых процессов. Второй закон термодинамики.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65774" w:rsidRDefault="00165774" w:rsidP="00165774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65774" w:rsidRPr="007F5227" w:rsidRDefault="00165774" w:rsidP="00165774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65774" w:rsidRDefault="00165774" w:rsidP="00165774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Комбинированный урок.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65774" w:rsidRPr="00CE4586" w:rsidRDefault="00165774" w:rsidP="00165774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65774" w:rsidRPr="00CE4586" w:rsidRDefault="00165774" w:rsidP="00165774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65774" w:rsidRPr="00CE4586" w:rsidRDefault="00165774" w:rsidP="00165774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65774" w:rsidRDefault="00165774" w:rsidP="00165774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ПЗ: </w:t>
            </w:r>
          </w:p>
          <w:p w:rsidR="00165774" w:rsidRDefault="00165774" w:rsidP="00165774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1)Знать понятие необратимого процесса;</w:t>
            </w:r>
          </w:p>
          <w:p w:rsidR="00165774" w:rsidRDefault="00165774" w:rsidP="00165774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2)Знать второй закон термодинамики.</w:t>
            </w:r>
          </w:p>
          <w:p w:rsidR="00165774" w:rsidRPr="001235FB" w:rsidRDefault="00165774" w:rsidP="00165774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ПУ: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приводить примеры необратимых процессов.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65774" w:rsidRPr="007F5227" w:rsidRDefault="00165774" w:rsidP="00165774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ОИ</w:t>
            </w:r>
            <w:r w:rsidRPr="007F52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стр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137-138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774" w:rsidRDefault="00165774" w:rsidP="00165774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Фронтальный опрос.</w:t>
            </w:r>
          </w:p>
        </w:tc>
      </w:tr>
      <w:tr w:rsidR="00165774" w:rsidRPr="00CE4586" w:rsidTr="00815F73">
        <w:trPr>
          <w:tblCellSpacing w:w="0" w:type="dxa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65774" w:rsidRDefault="00165774" w:rsidP="00165774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35.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65774" w:rsidRDefault="00165774" w:rsidP="00165774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Тепловые машины. КПД тепловых двигателей.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65774" w:rsidRDefault="00165774" w:rsidP="00165774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65774" w:rsidRPr="007F5227" w:rsidRDefault="00165774" w:rsidP="00165774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65774" w:rsidRDefault="00165774" w:rsidP="00165774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Комбинированный урок.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65774" w:rsidRPr="00CE4586" w:rsidRDefault="00165774" w:rsidP="00165774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65774" w:rsidRPr="00CE4586" w:rsidRDefault="00165774" w:rsidP="00165774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65774" w:rsidRPr="00CE4586" w:rsidRDefault="00165774" w:rsidP="00165774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65774" w:rsidRDefault="00165774" w:rsidP="00165774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ПЗ:</w:t>
            </w:r>
          </w:p>
          <w:p w:rsidR="00165774" w:rsidRDefault="00165774" w:rsidP="00165774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1)Знать понятие и формулу КПД;</w:t>
            </w:r>
          </w:p>
          <w:p w:rsidR="00165774" w:rsidRDefault="00165774" w:rsidP="00165774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2)Знать устройство тепловых двигателей. </w:t>
            </w:r>
          </w:p>
          <w:p w:rsidR="00165774" w:rsidRPr="001235FB" w:rsidRDefault="00165774" w:rsidP="00165774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ПУ: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уметь решать задачи на нахождение КПД тепловых двигателей.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65774" w:rsidRPr="007F5227" w:rsidRDefault="00165774" w:rsidP="00165774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Модель теплового двигателя.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774" w:rsidRDefault="00165774" w:rsidP="00165774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Фронтальный опрос.</w:t>
            </w:r>
          </w:p>
        </w:tc>
      </w:tr>
      <w:tr w:rsidR="00165774" w:rsidRPr="00CE4586" w:rsidTr="00A70035">
        <w:trPr>
          <w:tblCellSpacing w:w="0" w:type="dxa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65774" w:rsidRDefault="00165774" w:rsidP="00165774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36.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65774" w:rsidRPr="00886124" w:rsidRDefault="00165774" w:rsidP="00165774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Контрольная работа №2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по теме: «Молекулярная физика. Основы термодинамики».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65774" w:rsidRDefault="00165774" w:rsidP="00165774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65774" w:rsidRPr="007F5227" w:rsidRDefault="00165774" w:rsidP="00165774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65774" w:rsidRDefault="00165774" w:rsidP="00165774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Практическая работа.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65774" w:rsidRPr="00CE4586" w:rsidRDefault="00165774" w:rsidP="00165774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65774" w:rsidRPr="00CE4586" w:rsidRDefault="00165774" w:rsidP="00165774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65774" w:rsidRPr="00CE4586" w:rsidRDefault="00165774" w:rsidP="00165774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65774" w:rsidRDefault="00165774" w:rsidP="00165774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ПЗ: </w:t>
            </w:r>
          </w:p>
          <w:p w:rsidR="00165774" w:rsidRDefault="00165774" w:rsidP="00165774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Знать все законы молекулярной физики и основы термодинамики.</w:t>
            </w:r>
          </w:p>
          <w:p w:rsidR="00165774" w:rsidRPr="001235FB" w:rsidRDefault="00165774" w:rsidP="00165774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ПУ: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применять все законы при решении задач.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65774" w:rsidRPr="007F5227" w:rsidRDefault="00165774" w:rsidP="00165774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Задания для контрольной работы.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774" w:rsidRDefault="00165774" w:rsidP="00165774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Проверка решения.</w:t>
            </w:r>
          </w:p>
        </w:tc>
      </w:tr>
      <w:tr w:rsidR="00E20046" w:rsidRPr="00CE4586" w:rsidTr="000E29AB">
        <w:trPr>
          <w:tblCellSpacing w:w="0" w:type="dxa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7F5227" w:rsidRDefault="00E20046" w:rsidP="00533184">
            <w:pPr>
              <w:spacing w:after="142" w:line="288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7F5227" w:rsidRDefault="00E20046" w:rsidP="00533184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Раздел3 Электродинамика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7F5227" w:rsidRDefault="00E20046" w:rsidP="00533184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7F5227" w:rsidRDefault="00E20046" w:rsidP="00533184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7F5227" w:rsidRDefault="00E20046" w:rsidP="00533184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7F5227" w:rsidRDefault="00E20046" w:rsidP="00533184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7F5227" w:rsidRDefault="00E20046" w:rsidP="00533184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C44B93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Default="00E20046" w:rsidP="00AE16E2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2A5C88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46" w:rsidRPr="00CE4586" w:rsidRDefault="00E20046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20046" w:rsidRPr="00CE4586" w:rsidTr="000E29AB">
        <w:trPr>
          <w:tblCellSpacing w:w="0" w:type="dxa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7F5227" w:rsidRDefault="00E20046" w:rsidP="00E20046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</w:t>
            </w: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7F5227" w:rsidRDefault="00E20046" w:rsidP="00E20046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Закон сохранения электрического заряда.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7F5227" w:rsidRDefault="00E20046" w:rsidP="00E20046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20046" w:rsidRPr="007F5227" w:rsidRDefault="00E20046" w:rsidP="00E20046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7F5227" w:rsidRDefault="00E20046" w:rsidP="00E20046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7F5227" w:rsidRDefault="00E20046" w:rsidP="00E20046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Лекция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7F5227" w:rsidRDefault="00E20046" w:rsidP="00E20046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7F5227" w:rsidRDefault="00E20046" w:rsidP="00E20046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Default="00E20046" w:rsidP="00E20046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РУУД: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E20046" w:rsidRPr="007F5227" w:rsidRDefault="00E20046" w:rsidP="00E20046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 Выбор и принятие целей, составление плана;</w:t>
            </w:r>
          </w:p>
          <w:p w:rsidR="00E20046" w:rsidRPr="007F5227" w:rsidRDefault="00E20046" w:rsidP="00E20046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 Самоконтроль, самопроверка;</w:t>
            </w:r>
          </w:p>
          <w:p w:rsidR="00E20046" w:rsidRPr="007F5227" w:rsidRDefault="00E20046" w:rsidP="00E20046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 Соотнесение своих знаний с той учебной информацией, которую нужно усвоить;</w:t>
            </w:r>
          </w:p>
          <w:p w:rsidR="00E20046" w:rsidRDefault="00E20046" w:rsidP="00E20046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 Находить ошибки в решении задач;</w:t>
            </w:r>
          </w:p>
          <w:p w:rsidR="00E20046" w:rsidRDefault="00E20046" w:rsidP="00E20046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ПУУД: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E20046" w:rsidRPr="00473DD7" w:rsidRDefault="00E20046" w:rsidP="00E20046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1. </w:t>
            </w:r>
            <w:r w:rsidRPr="00473D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Вычисление сил взаимодействия точечных электрических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зарядов;</w:t>
            </w:r>
          </w:p>
          <w:p w:rsidR="00E20046" w:rsidRPr="00473DD7" w:rsidRDefault="00E20046" w:rsidP="00E20046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  <w:r w:rsidRPr="00473D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Вычисление напряженности электрического поля одного и нескольких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точечных электрических зарядов;</w:t>
            </w:r>
          </w:p>
          <w:p w:rsidR="00E20046" w:rsidRDefault="00E20046" w:rsidP="00E20046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3. </w:t>
            </w:r>
            <w:r w:rsidRPr="00473D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Вычисление потенциала электрического поля </w:t>
            </w:r>
            <w:r w:rsidRPr="00473D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одного и нескольких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точечных электрических зарядов;</w:t>
            </w:r>
          </w:p>
          <w:p w:rsidR="00E20046" w:rsidRDefault="00E20046" w:rsidP="00E20046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</w:t>
            </w:r>
            <w:r w:rsidRPr="00473D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Измерение разности потенциалов.</w:t>
            </w:r>
          </w:p>
          <w:p w:rsidR="00E20046" w:rsidRDefault="00E20046" w:rsidP="00E20046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5. </w:t>
            </w:r>
            <w:r w:rsidRPr="007227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Измерение энергии электрическог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 поля заряженного конденсатора;</w:t>
            </w:r>
            <w:r w:rsidRPr="007227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</w:t>
            </w:r>
          </w:p>
          <w:p w:rsidR="00E20046" w:rsidRDefault="00E20046" w:rsidP="00E20046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6. </w:t>
            </w:r>
            <w:r w:rsidRPr="007227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Вычисление энергии электрическог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 поля заряженного конденсатора;</w:t>
            </w:r>
          </w:p>
          <w:p w:rsidR="00E20046" w:rsidRDefault="00E20046" w:rsidP="00E20046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</w:t>
            </w:r>
            <w:r w:rsidRPr="007227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Разработка плана и возможной схемы действий определения электроемкости конденсатора и диэлектрической прониц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аемости вещества;</w:t>
            </w:r>
          </w:p>
          <w:p w:rsidR="00E20046" w:rsidRDefault="00E20046" w:rsidP="00E20046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8.</w:t>
            </w:r>
            <w:r w:rsidRPr="007227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Проведение сравнительного анализа гравитационного и электростатического полей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;</w:t>
            </w:r>
          </w:p>
          <w:p w:rsidR="00E20046" w:rsidRDefault="00E20046" w:rsidP="00E20046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9. </w:t>
            </w:r>
            <w:r w:rsidRPr="007227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Измерен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ие мощности электрического тока;</w:t>
            </w:r>
          </w:p>
          <w:p w:rsidR="00E20046" w:rsidRDefault="00E20046" w:rsidP="00E20046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</w:t>
            </w:r>
            <w:r w:rsidRPr="007227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Измерение ЭДС и внутренне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го сопротивления источника тока; </w:t>
            </w:r>
          </w:p>
          <w:p w:rsidR="00E20046" w:rsidRDefault="00E20046" w:rsidP="00E20046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11.</w:t>
            </w:r>
            <w:r w:rsidRPr="007227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Выполнение расчетов силы тока и напряжений на участках электри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ческих цепей;</w:t>
            </w:r>
          </w:p>
          <w:p w:rsidR="00E20046" w:rsidRDefault="00E20046" w:rsidP="00E20046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</w:t>
            </w:r>
            <w:r w:rsidRPr="007227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Объяснение на примере электрической </w:t>
            </w:r>
            <w:r w:rsidRPr="007227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цепи с двумя источниками тока (ЭДС), в каком случае источник электрической энергии работает в режиме генератора, 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 каком — в режиме потребителя;</w:t>
            </w:r>
          </w:p>
          <w:p w:rsidR="00E20046" w:rsidRDefault="00E20046" w:rsidP="00E20046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</w:t>
            </w:r>
            <w:r w:rsidRPr="007227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Определен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ие температуры нити накаливания;</w:t>
            </w:r>
          </w:p>
          <w:p w:rsidR="00E20046" w:rsidRDefault="00E20046" w:rsidP="00E20046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14.</w:t>
            </w:r>
            <w:r w:rsidRPr="007227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Снятие вол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ьтамперной характеристики диода;</w:t>
            </w:r>
          </w:p>
          <w:p w:rsidR="00E20046" w:rsidRDefault="00E20046" w:rsidP="00E20046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</w:t>
            </w:r>
            <w:r w:rsidRPr="007227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Проведение сравнительного анализа пол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упроводниковых диодов и триодов;</w:t>
            </w:r>
          </w:p>
          <w:p w:rsidR="00E20046" w:rsidRDefault="00E20046" w:rsidP="00E20046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</w:t>
            </w:r>
            <w:r w:rsidRPr="007227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Использование Интернета для поиска информации о перспективах раз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вития полупроводниковой техники;</w:t>
            </w:r>
          </w:p>
          <w:p w:rsidR="00E20046" w:rsidRDefault="00E20046" w:rsidP="00E20046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</w:t>
            </w:r>
            <w:r w:rsidRPr="007227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ерение индукции магнитного поля;</w:t>
            </w:r>
          </w:p>
          <w:p w:rsidR="00E20046" w:rsidRDefault="00E20046" w:rsidP="00E20046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</w:t>
            </w:r>
            <w:r w:rsidRPr="007227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Вычисление сил, действующих на про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водник с током в магнитном поле;</w:t>
            </w:r>
          </w:p>
          <w:p w:rsidR="00E20046" w:rsidRDefault="00E20046" w:rsidP="00E20046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</w:t>
            </w:r>
            <w:r w:rsidRPr="007227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Вычисление сил, действующих на электрический зар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яд, движущийся в магнитном поле;</w:t>
            </w:r>
          </w:p>
          <w:p w:rsidR="00E20046" w:rsidRDefault="00E20046" w:rsidP="00E20046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20.</w:t>
            </w:r>
            <w:r w:rsidRPr="007227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Исследование явлений </w:t>
            </w:r>
            <w:r w:rsidRPr="007227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электромагнитной индукции, самоин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дукции;</w:t>
            </w:r>
          </w:p>
          <w:p w:rsidR="00E20046" w:rsidRDefault="00E20046" w:rsidP="00E20046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21.</w:t>
            </w:r>
            <w:r w:rsidRPr="007227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Выч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исление энергии магнитного поля;</w:t>
            </w:r>
          </w:p>
          <w:p w:rsidR="00E20046" w:rsidRDefault="00E20046" w:rsidP="00E20046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22.</w:t>
            </w:r>
            <w:r w:rsidRPr="007227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Объяснение при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нципа действия электродвигателя;</w:t>
            </w:r>
          </w:p>
          <w:p w:rsidR="00E20046" w:rsidRDefault="00E20046" w:rsidP="00E20046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23.</w:t>
            </w:r>
            <w:r w:rsidRPr="007227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Объяснение принципа действия генератора электрического тока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 электроизмерительных приборов;</w:t>
            </w:r>
          </w:p>
          <w:p w:rsidR="00E20046" w:rsidRDefault="00E20046" w:rsidP="00E20046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</w:t>
            </w:r>
            <w:r w:rsidRPr="007227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Объяснение роли магнитного поля Земли в жиз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 растений, животных, человека;</w:t>
            </w:r>
          </w:p>
          <w:p w:rsidR="00E20046" w:rsidRDefault="00E20046" w:rsidP="00E20046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25.</w:t>
            </w:r>
            <w:r w:rsidRPr="007227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Приведение примеров практического применения изученных явлени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й, законов, приборов, устройств;</w:t>
            </w:r>
          </w:p>
          <w:p w:rsidR="00E20046" w:rsidRDefault="00E20046" w:rsidP="00E20046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26.</w:t>
            </w:r>
            <w:r w:rsidRPr="007227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Проведение сравнительного анализа свойств электростатического, магнитного и вих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ревого электрических полей;</w:t>
            </w:r>
          </w:p>
          <w:p w:rsidR="00E20046" w:rsidRPr="00CE4586" w:rsidRDefault="00E20046" w:rsidP="00E20046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27.</w:t>
            </w:r>
            <w:r w:rsidRPr="007227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Объяснение на примере магнитных явлений, почему физику можно рассматривать как </w:t>
            </w:r>
            <w:proofErr w:type="spellStart"/>
            <w:r w:rsidRPr="007227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метадисциплину</w:t>
            </w:r>
            <w:proofErr w:type="spellEnd"/>
          </w:p>
          <w:p w:rsidR="00E20046" w:rsidRDefault="00E20046" w:rsidP="00E20046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20046" w:rsidRDefault="00E20046" w:rsidP="00E20046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КУУД:</w:t>
            </w:r>
          </w:p>
          <w:p w:rsidR="00E20046" w:rsidRPr="007F5227" w:rsidRDefault="00E20046" w:rsidP="00E20046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1. Формулирование высказываний в рамках 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учебного диалога;</w:t>
            </w:r>
          </w:p>
          <w:p w:rsidR="00E20046" w:rsidRPr="007F5227" w:rsidRDefault="00E20046" w:rsidP="00E20046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 Умение слушать выступления;</w:t>
            </w:r>
          </w:p>
          <w:p w:rsidR="00E20046" w:rsidRPr="007F5227" w:rsidRDefault="00E20046" w:rsidP="00E20046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 Использование физических терминов;</w:t>
            </w:r>
          </w:p>
          <w:p w:rsidR="00E20046" w:rsidRPr="007F5227" w:rsidRDefault="00E20046" w:rsidP="00E20046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 Умение работать в паре, группе;</w:t>
            </w:r>
          </w:p>
          <w:p w:rsidR="00E20046" w:rsidRPr="007F5227" w:rsidRDefault="00E20046" w:rsidP="00E20046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 Взаимоконтроль, взаимопроверка</w:t>
            </w:r>
          </w:p>
          <w:p w:rsidR="00E20046" w:rsidRPr="00CE4586" w:rsidRDefault="00E20046" w:rsidP="00E20046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ЛР: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3, 5, 6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455464" w:rsidRDefault="00E20046" w:rsidP="00E20046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45546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lastRenderedPageBreak/>
              <w:t xml:space="preserve">ПЗ: </w:t>
            </w:r>
          </w:p>
          <w:p w:rsidR="00E20046" w:rsidRDefault="00E20046" w:rsidP="00E200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1)Знать понятия электрический заряд, электризация тел;</w:t>
            </w:r>
          </w:p>
          <w:p w:rsidR="00E20046" w:rsidRDefault="00E20046" w:rsidP="00E200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2)Знать формулировку закона сохранения электрического заряда.</w:t>
            </w:r>
          </w:p>
          <w:p w:rsidR="00E20046" w:rsidRPr="00455464" w:rsidRDefault="00E20046" w:rsidP="00E200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ПУ: </w:t>
            </w:r>
            <w:r w:rsidRPr="004554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55464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решать задачи на закон сохранения электрического заряда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7F5227" w:rsidRDefault="00E20046" w:rsidP="00E20046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бонитовая, стеклянная палочки, шелк, шерсть.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46" w:rsidRPr="007F5227" w:rsidRDefault="00E20046" w:rsidP="00E20046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Фронтальный опрос.</w:t>
            </w:r>
          </w:p>
        </w:tc>
      </w:tr>
      <w:tr w:rsidR="00E20046" w:rsidRPr="00CE4586" w:rsidTr="006C43D2">
        <w:trPr>
          <w:tblCellSpacing w:w="0" w:type="dxa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7F5227" w:rsidRDefault="00E20046" w:rsidP="00E20046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38</w:t>
            </w: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7F5227" w:rsidRDefault="00E20046" w:rsidP="00E20046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Закон Кулона.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7F5227" w:rsidRDefault="00E20046" w:rsidP="00E20046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20046" w:rsidRPr="007F5227" w:rsidRDefault="00E20046" w:rsidP="00E20046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7F5227" w:rsidRDefault="00E20046" w:rsidP="00E20046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7F5227" w:rsidRDefault="00E20046" w:rsidP="00E20046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Комбинированный урок.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7F5227" w:rsidRDefault="00E20046" w:rsidP="00E20046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ОИ 2 №1-7 стр.212-213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7F5227" w:rsidRDefault="00E20046" w:rsidP="00E20046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E20046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Default="00E20046" w:rsidP="00E20046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ПЗ:</w:t>
            </w:r>
          </w:p>
          <w:p w:rsidR="00E20046" w:rsidRDefault="00E20046" w:rsidP="00E20046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закон Кулона.</w:t>
            </w:r>
          </w:p>
          <w:p w:rsidR="00E20046" w:rsidRPr="00B3685F" w:rsidRDefault="00E20046" w:rsidP="00E20046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685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ПУ: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решать задачи на закон Кулона.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7F5227" w:rsidRDefault="00E20046" w:rsidP="00E20046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ОИ</w:t>
            </w:r>
            <w:r w:rsidRPr="007F52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стр.178-179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46" w:rsidRPr="007F5227" w:rsidRDefault="00E20046" w:rsidP="00E20046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Опрос у доски.</w:t>
            </w:r>
          </w:p>
        </w:tc>
      </w:tr>
      <w:tr w:rsidR="00E20046" w:rsidRPr="00CE4586" w:rsidTr="00C535E7">
        <w:trPr>
          <w:tblCellSpacing w:w="0" w:type="dxa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7F5227" w:rsidRDefault="00E20046" w:rsidP="00E20046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39</w:t>
            </w:r>
            <w:r w:rsidRPr="007F5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7F5227" w:rsidRDefault="00E20046" w:rsidP="00E20046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Электрическое поле. Напряженность электрического поля.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7F5227" w:rsidRDefault="00E20046" w:rsidP="00E20046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20046" w:rsidRPr="007F5227" w:rsidRDefault="00E20046" w:rsidP="00E20046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7F5227" w:rsidRDefault="00E20046" w:rsidP="00E20046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7F5227" w:rsidRDefault="00E20046" w:rsidP="00E20046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7F5227" w:rsidRDefault="00E20046" w:rsidP="00E20046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7F5227" w:rsidRDefault="00E20046" w:rsidP="00E20046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E20046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Default="00E20046" w:rsidP="00E20046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ПЗ:</w:t>
            </w:r>
          </w:p>
          <w:p w:rsidR="00E20046" w:rsidRDefault="00E20046" w:rsidP="00E20046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понятия электрическое поле, напряженность электрического поля.</w:t>
            </w:r>
          </w:p>
          <w:p w:rsidR="00E20046" w:rsidRPr="00AE16E2" w:rsidRDefault="00E20046" w:rsidP="00E20046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ПУ: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решать задачи на нахождение напряженности электрического поля.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7F5227" w:rsidRDefault="00E20046" w:rsidP="00E20046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ОИ</w:t>
            </w:r>
            <w:r w:rsidRPr="007F52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стр.180-182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46" w:rsidRPr="007F5227" w:rsidRDefault="00E20046" w:rsidP="00E20046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Устный опрос.</w:t>
            </w:r>
          </w:p>
        </w:tc>
      </w:tr>
      <w:tr w:rsidR="00E20046" w:rsidRPr="00CE4586" w:rsidTr="00A85E1B">
        <w:trPr>
          <w:tblCellSpacing w:w="0" w:type="dxa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E20046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  <w:r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2A5C88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Проводники и диэлектрики в электрическом поле.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C44B93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20046" w:rsidRPr="00CE4586" w:rsidRDefault="00E20046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Лекция.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723B37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Default="00E20046" w:rsidP="00AE16E2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ПЗ:</w:t>
            </w:r>
          </w:p>
          <w:p w:rsidR="00E20046" w:rsidRDefault="00E20046" w:rsidP="00AE16E2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1)</w:t>
            </w:r>
            <w:r w:rsidRPr="00AE16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понятия проводники и диэлектрики в электрическом поле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;</w:t>
            </w:r>
          </w:p>
          <w:p w:rsidR="00E20046" w:rsidRDefault="00E20046" w:rsidP="00AE16E2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2)Знать виды диэлектриков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r w:rsidRPr="00AE16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</w:p>
          <w:p w:rsidR="00E20046" w:rsidRPr="00AE16E2" w:rsidRDefault="00E20046" w:rsidP="00AE16E2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ПУ: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уметь отличать проводники от диэлектриков.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2A5C88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ОИ</w:t>
            </w:r>
            <w:r w:rsidRPr="00CE45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стр.188-191,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0046" w:rsidRPr="00CE4586" w:rsidRDefault="00E20046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Устный опрос.</w:t>
            </w:r>
          </w:p>
        </w:tc>
      </w:tr>
      <w:tr w:rsidR="00E20046" w:rsidRPr="00CE4586" w:rsidTr="00AE16E2">
        <w:trPr>
          <w:tblCellSpacing w:w="0" w:type="dxa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F53D82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41</w:t>
            </w:r>
            <w:r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F53D82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Электроёмкость конденсатора.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F53D8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20046" w:rsidRPr="00CE4586" w:rsidRDefault="00E20046" w:rsidP="00F53D8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F53D8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F53D8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Комбинированный урок</w:t>
            </w: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F53D8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ОИ 2 №4-9 стр.215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F53D8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F53D82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Default="00E20046" w:rsidP="00F53D82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ПЗ: </w:t>
            </w:r>
          </w:p>
          <w:p w:rsidR="00E20046" w:rsidRDefault="00E20046" w:rsidP="00F53D82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1)Знать понятия электроемкость и конденсаторы;</w:t>
            </w:r>
          </w:p>
          <w:p w:rsidR="00E20046" w:rsidRDefault="00E20046" w:rsidP="00F53D82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2)Знать типы конденсаторов;</w:t>
            </w:r>
          </w:p>
          <w:p w:rsidR="00E20046" w:rsidRDefault="00E20046" w:rsidP="00F53D82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3)Знать основное применение конденсаторов.</w:t>
            </w:r>
          </w:p>
          <w:p w:rsidR="00E20046" w:rsidRPr="00F53D82" w:rsidRDefault="00E20046" w:rsidP="00F53D82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ПУ: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уметь находить энергию заряженного конденсатора.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F53D8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Конденсаторы различных типов.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0046" w:rsidRPr="00CE4586" w:rsidRDefault="00E20046" w:rsidP="00F53D8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Устный опрос.</w:t>
            </w:r>
          </w:p>
        </w:tc>
      </w:tr>
      <w:tr w:rsidR="00E20046" w:rsidRPr="00CE4586" w:rsidTr="00AE16E2">
        <w:trPr>
          <w:tblCellSpacing w:w="0" w:type="dxa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E2004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  <w:r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F53D82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Электрический ток. Сила тока.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F53D8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20046" w:rsidRPr="00CE4586" w:rsidRDefault="00E20046" w:rsidP="00F53D8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F53D8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F53D8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F53D8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F53D8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F53D82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Default="00E20046" w:rsidP="00F53D82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ПЗ: </w:t>
            </w:r>
          </w:p>
          <w:p w:rsidR="00E20046" w:rsidRDefault="00E20046" w:rsidP="00F53D82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1)Знать понятие электрический ток, сила тока;</w:t>
            </w:r>
          </w:p>
          <w:p w:rsidR="00E20046" w:rsidRDefault="00E20046" w:rsidP="00F53D82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2)Условия, необходимые для существования электрического тока.</w:t>
            </w:r>
          </w:p>
          <w:p w:rsidR="00E20046" w:rsidRPr="00F53D82" w:rsidRDefault="00E20046" w:rsidP="00F53D82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ПУ: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решать задачи на нахождение электрического тока и находить направление тока.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F53D8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Демонстрация теплового действия электрического тока.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0046" w:rsidRPr="00CE4586" w:rsidRDefault="00E20046" w:rsidP="00F53D8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Устный опрос.</w:t>
            </w:r>
          </w:p>
        </w:tc>
      </w:tr>
      <w:tr w:rsidR="00E20046" w:rsidRPr="00CE4586" w:rsidTr="00AE16E2">
        <w:trPr>
          <w:tblCellSpacing w:w="0" w:type="dxa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F53D8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43</w:t>
            </w:r>
            <w:r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F53D8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Закон Ома для участка цепи.</w:t>
            </w:r>
            <w:r w:rsidR="00611A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611A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Сопротивление проводника.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F53D8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20046" w:rsidRPr="00CE4586" w:rsidRDefault="00E20046" w:rsidP="00F53D8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F53D8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F53D8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Комбинированный урок.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7F5227" w:rsidRDefault="00E20046" w:rsidP="00A72400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ОИ 2 №1-5 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стр.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7F5227" w:rsidRDefault="00E20046" w:rsidP="00027BF7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F53D82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Default="00E20046" w:rsidP="00F53D82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ПЗ: </w:t>
            </w:r>
          </w:p>
          <w:p w:rsidR="00E20046" w:rsidRDefault="00E20046" w:rsidP="00F53D82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1)Знать закон Ома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для участка цепи;</w:t>
            </w:r>
          </w:p>
          <w:p w:rsidR="00E20046" w:rsidRDefault="00E20046" w:rsidP="00F53D82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2)Знать удельное сопротивление проводника.</w:t>
            </w:r>
          </w:p>
          <w:p w:rsidR="00E20046" w:rsidRPr="000F2124" w:rsidRDefault="00E20046" w:rsidP="000F2124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ПУ: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уметь </w:t>
            </w:r>
            <w:r w:rsidRPr="000F2124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производить расчеты электрических цепей с применением закона Ома для участка цепи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F53D8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ОИ</w:t>
            </w:r>
            <w:r w:rsidRPr="00CE45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стр.206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0046" w:rsidRPr="00CE4586" w:rsidRDefault="00E20046" w:rsidP="00F53D8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Устный опрос.</w:t>
            </w:r>
          </w:p>
        </w:tc>
      </w:tr>
      <w:tr w:rsidR="00E20046" w:rsidRPr="00CE4586" w:rsidTr="00AE16E2">
        <w:trPr>
          <w:tblCellSpacing w:w="0" w:type="dxa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F53D8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44</w:t>
            </w:r>
            <w:r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1A6DE5" w:rsidP="00F53D82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Лабораторная работа №5: </w:t>
            </w:r>
            <w:r w:rsidR="00E20046"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«Изучение закона Ома для участка цепи».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F53D8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F53D8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F53D8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Практическая работа.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F53D8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F53D8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F53D82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Default="00E20046" w:rsidP="00F53D82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ПЗ:</w:t>
            </w:r>
          </w:p>
          <w:p w:rsidR="00E20046" w:rsidRDefault="00E20046" w:rsidP="00F53D82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закон Ома для участка цепи.</w:t>
            </w:r>
          </w:p>
          <w:p w:rsidR="00E20046" w:rsidRPr="00124D8A" w:rsidRDefault="00E20046" w:rsidP="00E7440D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ПУ: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изучить  закон Ома для участка цепи.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F53D82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Вольтметр,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амперметр, реостат, ключ, источник постоянного тока, соединительные провода.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0046" w:rsidRPr="00CE4586" w:rsidRDefault="00E20046" w:rsidP="00F53D8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Фронтальный опрос.</w:t>
            </w:r>
          </w:p>
        </w:tc>
      </w:tr>
      <w:tr w:rsidR="00E20046" w:rsidRPr="00CE4586" w:rsidTr="000E29AB">
        <w:trPr>
          <w:tblCellSpacing w:w="0" w:type="dxa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611A3A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</w:t>
            </w:r>
            <w:r w:rsidR="00E20046"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1A6DE5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Лабораторная работа №6</w:t>
            </w:r>
            <w:r w:rsidR="00E20046"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«Измерение удельного сопротивления проводника».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C44B93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20046" w:rsidRPr="00CE4586" w:rsidRDefault="00E20046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Практическая работа.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0E29AB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Default="00E20046" w:rsidP="00C44B93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A734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ПЗ:</w:t>
            </w:r>
          </w:p>
          <w:p w:rsidR="00E20046" w:rsidRPr="001A734A" w:rsidRDefault="00E20046" w:rsidP="00C44B93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удельное сопротивление проводника.</w:t>
            </w:r>
          </w:p>
          <w:p w:rsidR="00E20046" w:rsidRPr="00CE4586" w:rsidRDefault="00E20046" w:rsidP="001A734A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A734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ПУ</w:t>
            </w: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измерить экспериментально удельное сопротивление проводника.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Вольтметр, амперметр, реостат, ключ, источник постоянного тока, соединительные провода.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0046" w:rsidRPr="00CE4586" w:rsidRDefault="00E20046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Фронтальный опрос.</w:t>
            </w:r>
          </w:p>
        </w:tc>
      </w:tr>
      <w:tr w:rsidR="00E20046" w:rsidRPr="00CE4586" w:rsidTr="000E29AB">
        <w:trPr>
          <w:tblCellSpacing w:w="0" w:type="dxa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611A3A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46</w:t>
            </w:r>
            <w:r w:rsidR="00E20046"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Электродвижущая сила. Закон Ома для полной цепи.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Лекция.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7F5227" w:rsidRDefault="00E20046" w:rsidP="00A72400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ОИ 2 №1-5 стр.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219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7F5227" w:rsidRDefault="00E20046" w:rsidP="00027BF7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Default="00E20046" w:rsidP="000E29AB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A734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ПЗ:</w:t>
            </w:r>
          </w:p>
          <w:p w:rsidR="00E20046" w:rsidRDefault="00E20046" w:rsidP="000E29AB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1)Знать понятие электродвижущая сила;</w:t>
            </w:r>
          </w:p>
          <w:p w:rsidR="00E20046" w:rsidRPr="001A734A" w:rsidRDefault="00E20046" w:rsidP="000E29AB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2)Знать формулировку закона Ома для полной цепи.</w:t>
            </w:r>
          </w:p>
          <w:p w:rsidR="00E20046" w:rsidRPr="00CE4586" w:rsidRDefault="00E20046" w:rsidP="001A734A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A734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ПУ: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1A734A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производить расчеты электрических цепей с применением закона Ома для полной цепи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ОИ</w:t>
            </w:r>
            <w:r w:rsidRPr="00CE45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стр.210-211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Устный </w:t>
            </w:r>
            <w:proofErr w:type="spellStart"/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опррос</w:t>
            </w:r>
            <w:proofErr w:type="spellEnd"/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</w:tr>
      <w:tr w:rsidR="00E20046" w:rsidRPr="00CE4586" w:rsidTr="000E29AB">
        <w:trPr>
          <w:tblCellSpacing w:w="0" w:type="dxa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611A3A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47</w:t>
            </w:r>
            <w:r w:rsidR="00E20046"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1A6DE5" w:rsidP="000E29AB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Лабораторная работа №7</w:t>
            </w:r>
            <w:r w:rsidR="00E20046"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«Определение ЭДС и внутреннего сопротивления источника тока».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Практическая работа.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Default="00E20046" w:rsidP="000E2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ПЗ:</w:t>
            </w:r>
          </w:p>
          <w:p w:rsidR="00E20046" w:rsidRDefault="00E20046" w:rsidP="000E2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понятие электродвижущая сила.</w:t>
            </w:r>
          </w:p>
          <w:p w:rsidR="00E20046" w:rsidRPr="00A24919" w:rsidRDefault="00E20046" w:rsidP="000E2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ПУ: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определить ЭДС и внутреннее сопротивление источника тока.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Вольтметр, амперметр, реостат, ключ, источник постоянного тока, соединительные провода.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Фронтальный опрос.</w:t>
            </w:r>
          </w:p>
        </w:tc>
      </w:tr>
      <w:tr w:rsidR="00E20046" w:rsidRPr="00CE4586" w:rsidTr="000E29AB">
        <w:trPr>
          <w:tblCellSpacing w:w="0" w:type="dxa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611A3A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48</w:t>
            </w:r>
            <w:r w:rsidR="00E20046"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Последовательное и параллельное соединение проводников.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Default="00E20046" w:rsidP="000E29AB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A2491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ПЗ:</w:t>
            </w:r>
          </w:p>
          <w:p w:rsidR="00E20046" w:rsidRPr="00A24919" w:rsidRDefault="00E20046" w:rsidP="000E29AB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понятия последовательное и параллельное соединение проводников.</w:t>
            </w:r>
          </w:p>
          <w:p w:rsidR="00E20046" w:rsidRPr="00CE4586" w:rsidRDefault="00E20046" w:rsidP="00A24919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491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ПУ</w:t>
            </w: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производить расчеты </w:t>
            </w:r>
            <w:r w:rsidRPr="00A24919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закономерностей последовательного и параллельного соединения проводников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Схемы последовательного и параллельного соединения проводников.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Устный опрос.</w:t>
            </w:r>
          </w:p>
        </w:tc>
      </w:tr>
      <w:tr w:rsidR="00E20046" w:rsidRPr="00CE4586" w:rsidTr="000E29AB">
        <w:trPr>
          <w:tblCellSpacing w:w="0" w:type="dxa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611A3A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49</w:t>
            </w:r>
            <w:r w:rsidR="00E20046"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Закон </w:t>
            </w:r>
            <w:proofErr w:type="gramStart"/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Джоуля-Ленца</w:t>
            </w:r>
            <w:proofErr w:type="gramEnd"/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Работа и мощность электрического тока.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ОИ 2 №1-6 стр.220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Default="00E20046" w:rsidP="000E2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ПЗ: </w:t>
            </w:r>
          </w:p>
          <w:p w:rsidR="00E20046" w:rsidRDefault="00E20046" w:rsidP="000E2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67D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1)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понятия работы и мощности электрического поля;</w:t>
            </w:r>
          </w:p>
          <w:p w:rsidR="00E20046" w:rsidRDefault="00E20046" w:rsidP="000E2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2)Знать закон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Джоуля-Ленца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  <w:p w:rsidR="00E20046" w:rsidRPr="00967DAA" w:rsidRDefault="00E20046" w:rsidP="000E2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ПУ: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решать задачи на нахождение работы и мощности электрического тока.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ОИ</w:t>
            </w:r>
            <w:r w:rsidRPr="00CE45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стр.213-214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Фронтальный опрос.</w:t>
            </w:r>
          </w:p>
        </w:tc>
      </w:tr>
      <w:tr w:rsidR="00E20046" w:rsidRPr="00CE4586" w:rsidTr="000E29AB">
        <w:trPr>
          <w:tblCellSpacing w:w="0" w:type="dxa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611A3A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50</w:t>
            </w:r>
            <w:r w:rsidR="00E20046"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Электрическая проводимость различных веществ.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C44B93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20046" w:rsidRPr="00CE4586" w:rsidRDefault="00E20046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Комбинированный урок.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0E29AB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Default="00E20046" w:rsidP="00C44B93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ПЗ:</w:t>
            </w:r>
          </w:p>
          <w:p w:rsidR="00E20046" w:rsidRPr="00967DAA" w:rsidRDefault="00E20046" w:rsidP="00C44B93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Знать проводимость различных веществ.</w:t>
            </w:r>
          </w:p>
          <w:p w:rsidR="00E20046" w:rsidRPr="00CE4586" w:rsidRDefault="00E20046" w:rsidP="002B7C18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7C1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ПУ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: находить проводимость различных веществ.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ОИ</w:t>
            </w:r>
            <w:r w:rsidRPr="00CE45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стр.219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0046" w:rsidRPr="00CE4586" w:rsidRDefault="00E20046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Заслушивание сообщений.</w:t>
            </w:r>
          </w:p>
        </w:tc>
      </w:tr>
      <w:tr w:rsidR="00E20046" w:rsidRPr="00CE4586" w:rsidTr="000E29AB">
        <w:trPr>
          <w:tblCellSpacing w:w="0" w:type="dxa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Default="00611A3A" w:rsidP="00611A3A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51.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611A3A" w:rsidP="002A5C88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Полупроводники. </w:t>
            </w:r>
            <w:r w:rsidR="00E200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Собственная и примесная </w:t>
            </w:r>
            <w:r w:rsidR="00E200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проводимость полупроводников.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Комбинированный урок.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Default="00E20046" w:rsidP="000E29AB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ПЗ:</w:t>
            </w:r>
          </w:p>
          <w:p w:rsidR="00E20046" w:rsidRDefault="00E20046" w:rsidP="000E29AB">
            <w:pPr>
              <w:spacing w:after="0" w:line="288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Знать понятия собственной и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lastRenderedPageBreak/>
              <w:t>примесной проводимости полупроводников.</w:t>
            </w:r>
          </w:p>
          <w:p w:rsidR="00E20046" w:rsidRPr="000B3066" w:rsidRDefault="00E20046" w:rsidP="000E29AB">
            <w:pPr>
              <w:spacing w:after="0" w:line="288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ПУ: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уметь различать проводимости полупроводников.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ОИ</w:t>
            </w:r>
            <w:r w:rsidRPr="007F52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стр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220-221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Устный опрос.</w:t>
            </w:r>
          </w:p>
        </w:tc>
      </w:tr>
      <w:tr w:rsidR="00E20046" w:rsidRPr="00CE4586" w:rsidTr="000E29AB">
        <w:trPr>
          <w:tblCellSpacing w:w="0" w:type="dxa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611A3A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52</w:t>
            </w:r>
            <w:r w:rsidR="00E20046"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Полупроводниковые приборы.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Лекция.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Default="00E20046" w:rsidP="00684D88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ПЗ: </w:t>
            </w:r>
          </w:p>
          <w:p w:rsidR="00E20046" w:rsidRDefault="00E20046" w:rsidP="00684D88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строение и работу полупроводникового диода.</w:t>
            </w:r>
          </w:p>
          <w:p w:rsidR="00E20046" w:rsidRPr="00684D88" w:rsidRDefault="00E20046" w:rsidP="00684D88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ПУ: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уметь определять преимущества полупроводниковых диодов от ламповых.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Модели полупроводниковых приборов: диод, транзистор.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Устный опрос.</w:t>
            </w:r>
          </w:p>
        </w:tc>
      </w:tr>
      <w:tr w:rsidR="00E20046" w:rsidRPr="00CE4586" w:rsidTr="000E29AB">
        <w:trPr>
          <w:tblCellSpacing w:w="0" w:type="dxa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611A3A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53</w:t>
            </w:r>
            <w:r w:rsidR="00E20046"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Магнитное поле. Постоянные магниты. Магнитное поле тока.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Комбинированный урок.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Default="00E20046" w:rsidP="000E2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ПЗ:</w:t>
            </w:r>
          </w:p>
          <w:p w:rsidR="00E20046" w:rsidRDefault="00E20046" w:rsidP="000E2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понятия магнитное поле и постоянные магниты.</w:t>
            </w:r>
          </w:p>
          <w:p w:rsidR="00E20046" w:rsidRPr="00CB2591" w:rsidRDefault="00E20046" w:rsidP="000E2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ПУ: </w:t>
            </w:r>
            <w:r w:rsidRPr="00CB2591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решать задачи на расчет характеристик движущегося заряда или проводника с током в магнитном поле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Постоянные магниты полосовые и дугообразные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Фронтальный опрос.</w:t>
            </w:r>
          </w:p>
        </w:tc>
      </w:tr>
      <w:tr w:rsidR="00E20046" w:rsidRPr="00CE4586" w:rsidTr="000E29AB">
        <w:trPr>
          <w:tblCellSpacing w:w="0" w:type="dxa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611A3A" w:rsidP="00CB2591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54</w:t>
            </w:r>
            <w:r w:rsidR="00E20046"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CB2591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Магнитная индукция.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CB2591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CB2591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CB2591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Комбинированный урок.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CB2591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CB2591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CB2591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Default="00E20046" w:rsidP="00CB2591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ПЗ:</w:t>
            </w:r>
          </w:p>
          <w:p w:rsidR="00E20046" w:rsidRDefault="00E20046" w:rsidP="00CB2591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1)Знать понятие магнитной индукции;</w:t>
            </w:r>
          </w:p>
          <w:p w:rsidR="00E20046" w:rsidRPr="00CB2591" w:rsidRDefault="00E20046" w:rsidP="00CB2591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2)Знать правило «буравчика».</w:t>
            </w:r>
          </w:p>
          <w:p w:rsidR="00E20046" w:rsidRPr="00CB148A" w:rsidRDefault="00E20046" w:rsidP="00CB148A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ПУ: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определять направление магнитной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индукции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используя правило «буравчика».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CB2591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ОИ</w:t>
            </w:r>
            <w:r w:rsidRPr="00CE45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стр.228-230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0046" w:rsidRPr="00CE4586" w:rsidRDefault="00E20046" w:rsidP="00CB2591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Устный опрос.</w:t>
            </w:r>
          </w:p>
        </w:tc>
      </w:tr>
      <w:tr w:rsidR="00E20046" w:rsidRPr="00CE4586" w:rsidTr="000E29AB">
        <w:trPr>
          <w:tblCellSpacing w:w="0" w:type="dxa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611A3A" w:rsidP="00CB2591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</w:t>
            </w:r>
            <w:r w:rsidR="00E20046"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CB2591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Закон Ампера. Сила Ампера.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CB2591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CB2591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CB2591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7F5227" w:rsidRDefault="00E20046" w:rsidP="004C70FA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ОИ 2 №1-5 стр.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222-223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7F5227" w:rsidRDefault="00E20046" w:rsidP="00027BF7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CB2591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Default="00E20046" w:rsidP="00CB148A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ПЗ:</w:t>
            </w:r>
          </w:p>
          <w:p w:rsidR="00E20046" w:rsidRPr="00CB148A" w:rsidRDefault="00E20046" w:rsidP="00CB148A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Знать закон Ампера и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правило левой руки.</w:t>
            </w:r>
          </w:p>
          <w:p w:rsidR="00E20046" w:rsidRPr="00CB148A" w:rsidRDefault="00E20046" w:rsidP="00CB148A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ПУ: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определять направление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силы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используя правило левой руки.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CB2591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ОИ</w:t>
            </w:r>
            <w:r w:rsidRPr="00CE45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стр.230-231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0046" w:rsidRPr="00CE4586" w:rsidRDefault="00E20046" w:rsidP="00CB2591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Фронтальный опрос.</w:t>
            </w:r>
          </w:p>
        </w:tc>
      </w:tr>
      <w:tr w:rsidR="00E20046" w:rsidRPr="00CE4586" w:rsidTr="000E29AB">
        <w:trPr>
          <w:tblCellSpacing w:w="0" w:type="dxa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611A3A" w:rsidP="00CB2591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56</w:t>
            </w:r>
            <w:r w:rsidR="00E20046"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CB2591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Сила Лоренца.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CB2591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CB2591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CB2591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7F5227" w:rsidRDefault="00E20046" w:rsidP="00027BF7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ОИ 2 №1-5 стр.22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7F5227" w:rsidRDefault="00E20046" w:rsidP="00027BF7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CB2591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Default="00E20046" w:rsidP="00CB148A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ПЗ:</w:t>
            </w:r>
          </w:p>
          <w:p w:rsidR="00E20046" w:rsidRPr="00CB148A" w:rsidRDefault="00E20046" w:rsidP="00CB148A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понятие сила Лоренца.</w:t>
            </w:r>
          </w:p>
          <w:p w:rsidR="00E20046" w:rsidRPr="00CB148A" w:rsidRDefault="00E20046" w:rsidP="00CB148A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ПУ: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уметь определять направление силы Лоренца.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CB2591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ОИ</w:t>
            </w:r>
            <w:r w:rsidRPr="00CE45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стр.234-235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0046" w:rsidRPr="00CE4586" w:rsidRDefault="00E20046" w:rsidP="00CB2591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Письменный опрос.</w:t>
            </w:r>
          </w:p>
        </w:tc>
      </w:tr>
      <w:tr w:rsidR="00E20046" w:rsidRPr="00CE4586" w:rsidTr="000E29AB">
        <w:trPr>
          <w:tblCellSpacing w:w="0" w:type="dxa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Default="00611A3A" w:rsidP="00CB2591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57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CB2591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Электроизмерительные приборы. Громкоговоритель.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CB2591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CB2591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CB2591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Лекция.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CB2591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CB2591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CB2591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Default="00E20046" w:rsidP="00B96C29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ПЗ:</w:t>
            </w:r>
          </w:p>
          <w:p w:rsidR="00E20046" w:rsidRPr="00B96C29" w:rsidRDefault="00E20046" w:rsidP="00B96C29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Знать устройство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электроизмеритель-ных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приборов и громкоговорителя.</w:t>
            </w:r>
          </w:p>
          <w:p w:rsidR="00E20046" w:rsidRPr="00B96C29" w:rsidRDefault="00E20046" w:rsidP="00B96C29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ПУ: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объяснять принцип действия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электроизмеритель-ных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приборов.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CB2591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Постоянные магниты полосовые и дугообразные, электроизмерительные приборы.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46" w:rsidRPr="00CE4586" w:rsidRDefault="00E20046" w:rsidP="00CB2591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Фронтальный опрос.</w:t>
            </w:r>
          </w:p>
        </w:tc>
      </w:tr>
      <w:tr w:rsidR="00E20046" w:rsidRPr="00CE4586" w:rsidTr="000E29AB">
        <w:trPr>
          <w:tblCellSpacing w:w="0" w:type="dxa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611A3A" w:rsidP="00CB2591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58</w:t>
            </w:r>
            <w:r w:rsidR="00E20046"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CB2591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Электромагнитная индукция.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Магнитный поток.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CB2591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CB2591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CB2591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CB2591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CB2591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CB2591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Default="00E20046" w:rsidP="00CB25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ПЗ:</w:t>
            </w:r>
          </w:p>
          <w:p w:rsidR="00E20046" w:rsidRPr="00B67E6B" w:rsidRDefault="00E20046" w:rsidP="00CB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понятие электромагнитная индукция и магнитный поток.</w:t>
            </w:r>
          </w:p>
          <w:p w:rsidR="00E20046" w:rsidRPr="00B67E6B" w:rsidRDefault="00E20046" w:rsidP="00CB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ПУ: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уметь создавать электрический ток в катушке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CB2591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Амперметр демонстрационный, катушка,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соединительные провода, магнит.</w:t>
            </w: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46" w:rsidRPr="00CE4586" w:rsidRDefault="00E20046" w:rsidP="00CB2591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Устный опрос.</w:t>
            </w:r>
          </w:p>
        </w:tc>
      </w:tr>
      <w:tr w:rsidR="00E20046" w:rsidRPr="00CE4586" w:rsidTr="000E29AB">
        <w:trPr>
          <w:tblCellSpacing w:w="0" w:type="dxa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Default="00611A3A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  <w:r w:rsidR="00E200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Правило Ленца.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Комбинированный урок.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Default="00E20046" w:rsidP="000E2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ПЗ:</w:t>
            </w:r>
          </w:p>
          <w:p w:rsidR="00E20046" w:rsidRPr="007C7132" w:rsidRDefault="00E20046" w:rsidP="000E2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правило Ленца.</w:t>
            </w:r>
          </w:p>
          <w:p w:rsidR="00E20046" w:rsidRPr="007C7132" w:rsidRDefault="00E20046" w:rsidP="000E2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ПУ: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применять правило Ленца при нахождении направления индукционного тока.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Прибор для демонстрации правила Ленца.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Опрос у доски.</w:t>
            </w:r>
          </w:p>
        </w:tc>
      </w:tr>
      <w:tr w:rsidR="00E20046" w:rsidRPr="00CE4586" w:rsidTr="000E29AB">
        <w:trPr>
          <w:tblCellSpacing w:w="0" w:type="dxa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611A3A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</w:t>
            </w:r>
            <w:r w:rsidR="00E20046"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Закон электромагнитной </w:t>
            </w: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индукции.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Default="00E20046" w:rsidP="000E2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ПЗ:</w:t>
            </w:r>
          </w:p>
          <w:p w:rsidR="00E20046" w:rsidRPr="007C7132" w:rsidRDefault="00E20046" w:rsidP="000E2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закон Фарадея.</w:t>
            </w:r>
          </w:p>
          <w:p w:rsidR="00E20046" w:rsidRPr="007C7132" w:rsidRDefault="00E20046" w:rsidP="000E2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ПУ</w:t>
            </w:r>
            <w:r w:rsidRPr="007C71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: </w:t>
            </w:r>
            <w:r w:rsidRPr="007C713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shd w:val="clear" w:color="auto" w:fill="FFFFFF"/>
              </w:rPr>
              <w:t>решать задачи</w:t>
            </w:r>
            <w:r w:rsidRPr="007C7132">
              <w:rPr>
                <w:rStyle w:val="apple-converted-space"/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Pr="007C7132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на применение закона </w:t>
            </w:r>
            <w:r w:rsidRPr="007C7132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lastRenderedPageBreak/>
              <w:t>электромагнитной индукции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ОИ</w:t>
            </w:r>
            <w:r w:rsidRPr="00CE45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стр.244-245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Устный опрос.</w:t>
            </w:r>
          </w:p>
        </w:tc>
      </w:tr>
      <w:tr w:rsidR="00E20046" w:rsidRPr="00CE4586" w:rsidTr="000E29AB">
        <w:trPr>
          <w:trHeight w:val="542"/>
          <w:tblCellSpacing w:w="0" w:type="dxa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611A3A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61</w:t>
            </w:r>
            <w:r w:rsidR="00E20046"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1A6DE5" w:rsidP="000E29AB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Лабораторная работа №8 </w:t>
            </w:r>
            <w:r w:rsidR="00E20046"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«Изучение явления электромагнитной индукции».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Практическая работа.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Default="00E20046" w:rsidP="000E2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ПЗ:</w:t>
            </w:r>
          </w:p>
          <w:p w:rsidR="00E20046" w:rsidRPr="007C7132" w:rsidRDefault="00E20046" w:rsidP="000E2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закон Фарадея</w:t>
            </w:r>
          </w:p>
          <w:p w:rsidR="00E20046" w:rsidRPr="007C7132" w:rsidRDefault="00E20046" w:rsidP="000E2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ПУ: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изучить явление электромагнитной индукции.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Амперметр, ключ, катушка, соединительные провода, магниты.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Фронтальный опрос.</w:t>
            </w:r>
          </w:p>
        </w:tc>
      </w:tr>
      <w:tr w:rsidR="00E20046" w:rsidRPr="00CE4586" w:rsidTr="000E29AB">
        <w:trPr>
          <w:tblCellSpacing w:w="0" w:type="dxa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611A3A" w:rsidP="007C713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  <w:r w:rsidR="00E200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  <w:r w:rsidR="00E20046"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7C7132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Вихревое электрическое поле.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7C713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7C713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7C713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7C713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7C713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7C713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Default="00E20046" w:rsidP="007C7132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ПЗ:</w:t>
            </w:r>
          </w:p>
          <w:p w:rsidR="00E20046" w:rsidRPr="007C7132" w:rsidRDefault="00E20046" w:rsidP="007C7132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понятие вихревое электрическое поле.</w:t>
            </w:r>
          </w:p>
          <w:p w:rsidR="00E20046" w:rsidRPr="000D5EB0" w:rsidRDefault="00E20046" w:rsidP="007C7132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ПУ: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применять понятие при решении задач.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7C713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ОИ</w:t>
            </w:r>
            <w:r w:rsidRPr="00CE45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стр.245-247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0046" w:rsidRPr="00CE4586" w:rsidRDefault="00E20046" w:rsidP="007C713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Устный опрос.</w:t>
            </w:r>
          </w:p>
        </w:tc>
      </w:tr>
      <w:tr w:rsidR="00E20046" w:rsidRPr="00CE4586" w:rsidTr="000E29AB">
        <w:trPr>
          <w:tblCellSpacing w:w="0" w:type="dxa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611A3A" w:rsidP="009245B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  <w:r w:rsidR="00E200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  <w:r w:rsidR="00E20046"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9245B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Самоиндукция. Индуктивность.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9245B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9245B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9245B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9245B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9245B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9245B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Default="00E20046" w:rsidP="009245BB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ПЗ:</w:t>
            </w:r>
          </w:p>
          <w:p w:rsidR="00E20046" w:rsidRPr="009245BB" w:rsidRDefault="00E20046" w:rsidP="009245BB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понятия самоиндукция и индуктивность.</w:t>
            </w:r>
          </w:p>
          <w:p w:rsidR="00E20046" w:rsidRPr="009245BB" w:rsidRDefault="00E20046" w:rsidP="009245BB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ПУ: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решать задачи на нахождение самоиндукции и индуктивности.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9245B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Катушка индуктивност</w:t>
            </w: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46" w:rsidRPr="00CE4586" w:rsidRDefault="00E20046" w:rsidP="009245B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Фронтальный опрос.</w:t>
            </w:r>
          </w:p>
        </w:tc>
      </w:tr>
      <w:tr w:rsidR="00E20046" w:rsidRPr="00CE4586" w:rsidTr="000E29AB">
        <w:trPr>
          <w:tblCellSpacing w:w="0" w:type="dxa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611A3A" w:rsidP="009245B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  <w:r w:rsidR="00E200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  <w:r w:rsidR="00E20046"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9245B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Энергия магнитного поля тока.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9245B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9245B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9245B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Комбинированный урок.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9245B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9245B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9245B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Default="00E20046" w:rsidP="009245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ПЗ:</w:t>
            </w:r>
          </w:p>
          <w:p w:rsidR="00E20046" w:rsidRPr="009245BB" w:rsidRDefault="00E20046" w:rsidP="00924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понятие энергии магнитного тока.</w:t>
            </w:r>
          </w:p>
          <w:p w:rsidR="00E20046" w:rsidRPr="009245BB" w:rsidRDefault="00E20046" w:rsidP="00924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ПУ: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решать задачи на нахождение энергии магнитного тока.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9245B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ОИ</w:t>
            </w:r>
            <w:r w:rsidRPr="00CE45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стр.249-250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46" w:rsidRPr="00CE4586" w:rsidRDefault="00E20046" w:rsidP="009245BB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Устный опрос.</w:t>
            </w:r>
          </w:p>
        </w:tc>
      </w:tr>
      <w:tr w:rsidR="00E20046" w:rsidRPr="00CE4586" w:rsidTr="000E29AB">
        <w:trPr>
          <w:tblCellSpacing w:w="0" w:type="dxa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611A3A" w:rsidP="009245B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65</w:t>
            </w:r>
            <w:r w:rsidR="00E20046"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9245B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Контрольная работа №3 </w:t>
            </w: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 теме: «Электродинамика».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9245B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9245B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9245B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Практическая работа.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9245B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9245B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9245B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Default="00E20046" w:rsidP="009245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ПЗ:</w:t>
            </w:r>
          </w:p>
          <w:p w:rsidR="00E20046" w:rsidRPr="009245BB" w:rsidRDefault="00E20046" w:rsidP="00924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все законы и правила электродинамики.</w:t>
            </w:r>
          </w:p>
          <w:p w:rsidR="00E20046" w:rsidRPr="00CE4586" w:rsidRDefault="00E20046" w:rsidP="009245BB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ПУ: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уметь решать </w:t>
            </w:r>
            <w:r w:rsidRPr="009245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задачи по электродинамике.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9245B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Задания для контрольной работы.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0046" w:rsidRPr="00CE4586" w:rsidRDefault="00E20046" w:rsidP="009245B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Письменная работа.</w:t>
            </w:r>
          </w:p>
        </w:tc>
      </w:tr>
      <w:tr w:rsidR="00E20046" w:rsidRPr="00CE4586" w:rsidTr="00CE4586">
        <w:trPr>
          <w:tblCellSpacing w:w="0" w:type="dxa"/>
        </w:trPr>
        <w:tc>
          <w:tcPr>
            <w:tcW w:w="54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C44B93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Раздел</w:t>
            </w:r>
            <w:proofErr w:type="gramStart"/>
            <w:r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  <w:proofErr w:type="gramEnd"/>
            <w:r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Колебания </w:t>
            </w:r>
            <w:r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и волны </w:t>
            </w: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17</w:t>
            </w:r>
          </w:p>
        </w:tc>
        <w:tc>
          <w:tcPr>
            <w:tcW w:w="14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0046" w:rsidRPr="00CE4586" w:rsidRDefault="00E20046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16E73" w:rsidRPr="00CE4586" w:rsidTr="00C2404A">
        <w:trPr>
          <w:tblCellSpacing w:w="0" w:type="dxa"/>
        </w:trPr>
        <w:tc>
          <w:tcPr>
            <w:tcW w:w="54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6E73" w:rsidRPr="00CE4586" w:rsidRDefault="00116E73" w:rsidP="0005418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66</w:t>
            </w:r>
            <w:r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6E73" w:rsidRPr="00CE4586" w:rsidRDefault="00116E73" w:rsidP="0005418D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Механические колебания.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Свободные и вынужденные колебания. Резонанс.</w:t>
            </w: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6E73" w:rsidRPr="00CE4586" w:rsidRDefault="00116E73" w:rsidP="0005418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6E73" w:rsidRPr="00CE4586" w:rsidRDefault="00116E73" w:rsidP="0005418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6E73" w:rsidRPr="00CE4586" w:rsidRDefault="00116E73" w:rsidP="0005418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Комбинированный урок</w:t>
            </w: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6E73" w:rsidRPr="00CE4586" w:rsidRDefault="00116E73" w:rsidP="0005418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6E73" w:rsidRPr="00CE4586" w:rsidRDefault="00116E73" w:rsidP="0005418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 w:val="restart"/>
            <w:tcBorders>
              <w:top w:val="nil"/>
              <w:left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6E73" w:rsidRDefault="00116E73" w:rsidP="000541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РУУД: </w:t>
            </w:r>
          </w:p>
          <w:p w:rsidR="00116E73" w:rsidRPr="007F5227" w:rsidRDefault="00116E73" w:rsidP="000541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 Выбор и принятие целей, составление плана;</w:t>
            </w:r>
          </w:p>
          <w:p w:rsidR="00116E73" w:rsidRPr="007F5227" w:rsidRDefault="00116E73" w:rsidP="000541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 Самоконтроль, самопроверка;</w:t>
            </w:r>
          </w:p>
          <w:p w:rsidR="00116E73" w:rsidRPr="007F5227" w:rsidRDefault="00116E73" w:rsidP="000541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 Соотнесение своих знаний с той учебной информацией, которую нужно усвоить;</w:t>
            </w:r>
          </w:p>
          <w:p w:rsidR="00116E73" w:rsidRDefault="00116E73" w:rsidP="000541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4.Находить ошибки в решении задач;</w:t>
            </w:r>
          </w:p>
          <w:p w:rsidR="00116E73" w:rsidRDefault="00116E73" w:rsidP="000541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5.Самостоятельно выполнять лабораторные работы</w:t>
            </w:r>
          </w:p>
          <w:p w:rsidR="00116E73" w:rsidRDefault="00116E73" w:rsidP="000541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ПУУД:</w:t>
            </w:r>
          </w:p>
          <w:p w:rsidR="00116E73" w:rsidRDefault="00116E73" w:rsidP="000541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  <w:r w:rsidRPr="006548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Исследование зависимости периода колебаний математического маятника от его дли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ны, массы и амплитуды колебаний;</w:t>
            </w:r>
            <w:r w:rsidRPr="006548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116E73" w:rsidRDefault="00116E73" w:rsidP="000541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  <w:r w:rsidRPr="006548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Исследование зависимости периода колебаний груза на пружине 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 его массы и жесткости пружины;</w:t>
            </w:r>
          </w:p>
          <w:p w:rsidR="00116E73" w:rsidRDefault="00116E73" w:rsidP="00054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</w:t>
            </w:r>
            <w:r w:rsidRPr="006548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Вычисление периода колебаний математического маятника п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 известному значению его длины;</w:t>
            </w:r>
          </w:p>
          <w:p w:rsidR="00116E73" w:rsidRDefault="00116E73" w:rsidP="00054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</w:t>
            </w:r>
            <w:r w:rsidRPr="006548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Вычисление периода колебаний груза на пружине по известным значения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 его массы и жесткости пружины;</w:t>
            </w:r>
          </w:p>
          <w:p w:rsidR="00116E73" w:rsidRDefault="00116E73" w:rsidP="00054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</w:t>
            </w:r>
            <w:r w:rsidRPr="006548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Приведение примеров автоко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лебательных механических систем;</w:t>
            </w:r>
          </w:p>
          <w:p w:rsidR="00116E73" w:rsidRDefault="00116E73" w:rsidP="00054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</w:t>
            </w:r>
            <w:r w:rsidRPr="006548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Проведение классификации </w:t>
            </w:r>
            <w:r w:rsidRPr="006548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колебаний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;</w:t>
            </w:r>
          </w:p>
          <w:p w:rsidR="00116E73" w:rsidRDefault="00116E73" w:rsidP="00054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</w:t>
            </w:r>
            <w:r w:rsidRPr="006548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Наблюдение и объяснение явлений интерференции и дифракции механичес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ких волн;</w:t>
            </w:r>
          </w:p>
          <w:p w:rsidR="00116E73" w:rsidRDefault="00116E73" w:rsidP="00054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8.</w:t>
            </w:r>
            <w:r w:rsidRPr="006548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Представление областей применения ультразвука и перспективы его использования в различных обла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стях науки, техники, в медицине;</w:t>
            </w:r>
          </w:p>
          <w:p w:rsidR="00116E73" w:rsidRDefault="00116E73" w:rsidP="00054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9.</w:t>
            </w:r>
            <w:r w:rsidRPr="006548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Изложение сути экологических проблем, связанных с воздействием звуковых волн на организм человека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;</w:t>
            </w:r>
          </w:p>
          <w:p w:rsidR="00116E73" w:rsidRDefault="00116E73" w:rsidP="00054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10. </w:t>
            </w:r>
            <w:r w:rsidRPr="006548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Наблюдение осциллограмм гармониче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ских колебаний силы тока в цепи;</w:t>
            </w:r>
          </w:p>
          <w:p w:rsidR="00116E73" w:rsidRDefault="00116E73" w:rsidP="00054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11.</w:t>
            </w:r>
            <w:r w:rsidRPr="006548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Исследование явления электрического ре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зонанса в последовательной цепи;</w:t>
            </w:r>
          </w:p>
          <w:p w:rsidR="00116E73" w:rsidRPr="0065484F" w:rsidRDefault="00116E73" w:rsidP="00054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</w:t>
            </w:r>
            <w:r w:rsidRPr="006548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Проведение аналогии между физическими величинами, характеризующими механическую и электро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магнитную колебательные системы;</w:t>
            </w:r>
            <w:r w:rsidRPr="006548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</w:t>
            </w:r>
          </w:p>
          <w:p w:rsidR="00116E73" w:rsidRDefault="00116E73" w:rsidP="00054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13. </w:t>
            </w:r>
            <w:r w:rsidRPr="006548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ние радиопередачи и радиоприема;</w:t>
            </w:r>
          </w:p>
          <w:p w:rsidR="00116E73" w:rsidRDefault="00116E73" w:rsidP="00054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14. </w:t>
            </w:r>
            <w:r w:rsidRPr="006548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Исследование свойств электромагнитных вол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 с помощью мобильного телефона;</w:t>
            </w:r>
          </w:p>
          <w:p w:rsidR="00116E73" w:rsidRDefault="00116E73" w:rsidP="00054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</w:t>
            </w:r>
            <w:r w:rsidRPr="006548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Объяснение принципиального различия природы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упругих и электромагнитных волн;</w:t>
            </w:r>
          </w:p>
          <w:p w:rsidR="00116E73" w:rsidRDefault="00116E73" w:rsidP="00054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</w:t>
            </w:r>
            <w:r w:rsidRPr="006548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Изложение сути экологических проблем, связанных с электром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агнитными колебаниями и волнами;</w:t>
            </w:r>
          </w:p>
          <w:p w:rsidR="00116E73" w:rsidRDefault="00116E73" w:rsidP="00054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</w:t>
            </w:r>
            <w:r w:rsidRPr="006548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Объяснение роли электромагнитных волн в современных исследованиях Вселенной</w:t>
            </w:r>
          </w:p>
          <w:p w:rsidR="00116E73" w:rsidRPr="00CE4586" w:rsidRDefault="00116E73" w:rsidP="00054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КУУД: </w:t>
            </w:r>
          </w:p>
          <w:p w:rsidR="00116E73" w:rsidRPr="007F5227" w:rsidRDefault="00116E73" w:rsidP="00054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 Формулирование высказываний в рамках учебного диалога;</w:t>
            </w:r>
          </w:p>
          <w:p w:rsidR="00116E73" w:rsidRPr="007F5227" w:rsidRDefault="00116E73" w:rsidP="00054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 Умение слушать выступления;</w:t>
            </w:r>
          </w:p>
          <w:p w:rsidR="00116E73" w:rsidRPr="007F5227" w:rsidRDefault="00116E73" w:rsidP="00054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 Использование физических терминов;</w:t>
            </w:r>
          </w:p>
          <w:p w:rsidR="00116E73" w:rsidRPr="007F5227" w:rsidRDefault="00116E73" w:rsidP="00054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 Умение работать в паре, группе;</w:t>
            </w:r>
          </w:p>
          <w:p w:rsidR="00116E73" w:rsidRPr="007F5227" w:rsidRDefault="00116E73" w:rsidP="00054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 Взаимоконтроль, взаимопроверка</w:t>
            </w:r>
          </w:p>
          <w:p w:rsidR="00116E73" w:rsidRPr="00CE4586" w:rsidRDefault="00116E73" w:rsidP="000541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ЛР: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1, 3, 4, 5, 6</w:t>
            </w:r>
          </w:p>
        </w:tc>
        <w:tc>
          <w:tcPr>
            <w:tcW w:w="18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6E73" w:rsidRDefault="00116E73" w:rsidP="0005418D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lastRenderedPageBreak/>
              <w:t>ПЗ:</w:t>
            </w:r>
          </w:p>
          <w:p w:rsidR="00116E73" w:rsidRDefault="00116E73" w:rsidP="0005418D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1)Знать понятие механических колебаний, амплитуды, частоты и фазы;</w:t>
            </w:r>
          </w:p>
          <w:p w:rsidR="00116E73" w:rsidRPr="0005418D" w:rsidRDefault="00116E73" w:rsidP="0005418D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2)Знать формулу гармонических колебаний. </w:t>
            </w:r>
          </w:p>
          <w:p w:rsidR="00116E73" w:rsidRPr="0005418D" w:rsidRDefault="00116E73" w:rsidP="0005418D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ПУ: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решать задачи на нахождение частоты, амплитуды и фазы колебаний.</w:t>
            </w: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6E73" w:rsidRPr="00CE4586" w:rsidRDefault="00116E73" w:rsidP="0005418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ОИ</w:t>
            </w:r>
            <w:r w:rsidRPr="00CE45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стр.255-260</w:t>
            </w: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E73" w:rsidRPr="00CE4586" w:rsidRDefault="00116E73" w:rsidP="0005418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Устный опрос.</w:t>
            </w:r>
          </w:p>
        </w:tc>
      </w:tr>
      <w:tr w:rsidR="00116E73" w:rsidRPr="00CE4586" w:rsidTr="00CB27BF">
        <w:trPr>
          <w:tblCellSpacing w:w="0" w:type="dxa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16E73" w:rsidRDefault="00116E73" w:rsidP="009159A3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67.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16E73" w:rsidRPr="00CE4586" w:rsidRDefault="001A6DE5" w:rsidP="001A6DE5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Лабораторная работа№9</w:t>
            </w:r>
            <w:r w:rsidR="00116E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: «Изучение зависимости периода колебания н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итяного маятника от длины нити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r w:rsidR="00116E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</w:t>
            </w:r>
            <w:proofErr w:type="gram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16E73" w:rsidRPr="00CE4586" w:rsidRDefault="00116E73" w:rsidP="00841E0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16E73" w:rsidRPr="00CE4586" w:rsidRDefault="00116E73" w:rsidP="00841E0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16E73" w:rsidRPr="00CE4586" w:rsidRDefault="00116E73" w:rsidP="00841E0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Практическая работа.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16E73" w:rsidRPr="00CE4586" w:rsidRDefault="00116E73" w:rsidP="00841E0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16E73" w:rsidRPr="00CE4586" w:rsidRDefault="00116E73" w:rsidP="00841E0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16E73" w:rsidRPr="00CE4586" w:rsidRDefault="00116E73" w:rsidP="00841E0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16E73" w:rsidRDefault="00116E73" w:rsidP="00841E05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ПЗ:</w:t>
            </w:r>
          </w:p>
          <w:p w:rsidR="00116E73" w:rsidRPr="009159A3" w:rsidRDefault="00116E73" w:rsidP="00841E05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9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понятие периода колебания.</w:t>
            </w:r>
          </w:p>
          <w:p w:rsidR="00116E73" w:rsidRDefault="00116E73" w:rsidP="00841E05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ПУ:</w:t>
            </w:r>
          </w:p>
          <w:p w:rsidR="00116E73" w:rsidRPr="009159A3" w:rsidRDefault="00116E73" w:rsidP="00841E05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9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Изучить зависимость периода колебаний маятника от длины нити.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16E73" w:rsidRPr="00CE4586" w:rsidRDefault="00116E73" w:rsidP="00841E0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Штатив, груз на нити, секундомер.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6E73" w:rsidRPr="00CE4586" w:rsidRDefault="00116E73" w:rsidP="00841E0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Фронтальный опрос.</w:t>
            </w:r>
          </w:p>
        </w:tc>
      </w:tr>
      <w:tr w:rsidR="00E20046" w:rsidRPr="00CE4586" w:rsidTr="00CB27BF">
        <w:trPr>
          <w:tblCellSpacing w:w="0" w:type="dxa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9159A3" w:rsidP="00116E73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6</w:t>
            </w:r>
            <w:r w:rsidR="00116E7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116E73" w:rsidP="00841E05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Механические волны. </w:t>
            </w:r>
            <w:r w:rsidR="00E20046"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Звуковые волны. Ультразвук и его использование.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841E0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841E0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841E0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841E0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841E0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 w:val="restart"/>
            <w:tcBorders>
              <w:left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841E0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Default="00E20046" w:rsidP="00841E05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ПЗ:</w:t>
            </w:r>
          </w:p>
          <w:p w:rsidR="00E20046" w:rsidRPr="00841E05" w:rsidRDefault="00E20046" w:rsidP="00841E05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характеристики звука и понятие ультразвука.</w:t>
            </w:r>
          </w:p>
          <w:p w:rsidR="00E20046" w:rsidRPr="00841E05" w:rsidRDefault="00E20046" w:rsidP="00841E05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ПУ: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уметь решать задачи на определение характеристик звука.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116E73" w:rsidRDefault="00E20046" w:rsidP="00841E0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ОИ</w:t>
            </w:r>
            <w:r w:rsidRPr="00CE45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стр.</w:t>
            </w:r>
            <w:r w:rsidR="00116E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273-275,</w:t>
            </w:r>
          </w:p>
          <w:p w:rsidR="00E20046" w:rsidRPr="00CE4586" w:rsidRDefault="00E20046" w:rsidP="00841E0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284-287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46" w:rsidRPr="00CE4586" w:rsidRDefault="00E20046" w:rsidP="00841E0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Заслушивание сообщений.</w:t>
            </w:r>
          </w:p>
        </w:tc>
      </w:tr>
      <w:tr w:rsidR="00E20046" w:rsidRPr="00CE4586" w:rsidTr="00CB27BF">
        <w:trPr>
          <w:tblCellSpacing w:w="0" w:type="dxa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116E73" w:rsidP="00841E0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69</w:t>
            </w:r>
            <w:r w:rsidR="00E20046"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841E05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Электромагнитные колебания.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Колебательный контур.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841E0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841E0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841E0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Лекция.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841E0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841E0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841E0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Default="00E20046" w:rsidP="00841E05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ПЗ:</w:t>
            </w:r>
          </w:p>
          <w:p w:rsidR="00E20046" w:rsidRPr="00841E05" w:rsidRDefault="00E20046" w:rsidP="00841E05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понятия колебательный контур, свободные электромагнитные колебания в контуре.</w:t>
            </w:r>
          </w:p>
          <w:p w:rsidR="00E20046" w:rsidRPr="00841E05" w:rsidRDefault="00E20046" w:rsidP="00841E05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ПУ: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приводить примеры свободных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колебаний в контуре.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841E0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ОИ</w:t>
            </w:r>
            <w:r w:rsidRPr="00CE45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стр.290-293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46" w:rsidRPr="00CE4586" w:rsidRDefault="00E20046" w:rsidP="00841E0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Устный опрос.</w:t>
            </w:r>
          </w:p>
        </w:tc>
      </w:tr>
      <w:tr w:rsidR="00E20046" w:rsidRPr="00CE4586" w:rsidTr="00CB27BF">
        <w:trPr>
          <w:tblCellSpacing w:w="0" w:type="dxa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116E73" w:rsidP="00841E0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70</w:t>
            </w:r>
            <w:r w:rsidR="00E200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841E05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Формула Томсона.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841E0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841E0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841E0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Комбинированный урок.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841E0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ОИ 2 №1-7 стр.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841E0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841E0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Default="00E20046" w:rsidP="009F76E4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ПЗ:</w:t>
            </w:r>
          </w:p>
          <w:p w:rsidR="00E20046" w:rsidRPr="009F76E4" w:rsidRDefault="00E20046" w:rsidP="009F76E4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формулу Томсона.</w:t>
            </w:r>
          </w:p>
          <w:p w:rsidR="00E20046" w:rsidRPr="00023103" w:rsidRDefault="00E20046" w:rsidP="009F76E4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ПУ: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применять при решении задач формулу Томсона.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841E0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ОИ</w:t>
            </w:r>
            <w:r w:rsidRPr="007F52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стр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46" w:rsidRPr="00CE4586" w:rsidRDefault="00E20046" w:rsidP="00841E0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Опрос у доски.</w:t>
            </w:r>
          </w:p>
        </w:tc>
      </w:tr>
      <w:tr w:rsidR="00E20046" w:rsidRPr="00CE4586" w:rsidTr="00CB27BF">
        <w:trPr>
          <w:tblCellSpacing w:w="0" w:type="dxa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116E73" w:rsidP="00841E0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71</w:t>
            </w:r>
            <w:r w:rsidR="00E20046"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841E05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Переменный электрический ток. Действующие значения силы тока и напряжения.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841E0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841E0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841E0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Комбинированный урок.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841E0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841E0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841E0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Default="00E20046" w:rsidP="00023103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ПЗ:</w:t>
            </w:r>
          </w:p>
          <w:p w:rsidR="00E20046" w:rsidRPr="00023103" w:rsidRDefault="00E20046" w:rsidP="00023103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понятие переменный электрический ток, действующие значения напряжения, тока.</w:t>
            </w:r>
          </w:p>
          <w:p w:rsidR="00E20046" w:rsidRPr="00023103" w:rsidRDefault="00E20046" w:rsidP="00023103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ПУ: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решать задачи на нахождение действующего значения напряжения, тока.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841E0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ОИ</w:t>
            </w:r>
            <w:r w:rsidRPr="007F52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стр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296-298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46" w:rsidRPr="00CE4586" w:rsidRDefault="00E20046" w:rsidP="00841E0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Фронтальный опрос</w:t>
            </w: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</w:tr>
      <w:tr w:rsidR="00E20046" w:rsidRPr="00CE4586" w:rsidTr="00CB27BF">
        <w:trPr>
          <w:tblCellSpacing w:w="0" w:type="dxa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116E73" w:rsidP="00CB27BF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72</w:t>
            </w:r>
            <w:r w:rsidR="00E20046"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CB27BF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Активное, индуктивное и емкостное сопротивления.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CB27BF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CB27BF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CB27BF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CB27BF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CB27BF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CB27BF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Default="00E20046" w:rsidP="00CB2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ПЗ:</w:t>
            </w:r>
          </w:p>
          <w:p w:rsidR="00E20046" w:rsidRPr="00023103" w:rsidRDefault="00E20046" w:rsidP="00CB2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понятия активного, индуктивного и емкостного сопротивления.</w:t>
            </w:r>
          </w:p>
          <w:p w:rsidR="00E20046" w:rsidRPr="0047721F" w:rsidRDefault="00E20046" w:rsidP="00CB2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ПУ: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решать задачи на нахождение активного, индуктивного и емкостного сопротивления.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CB27BF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ОИ</w:t>
            </w:r>
            <w:r w:rsidRPr="00CE45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стр.298</w:t>
            </w: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-299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46" w:rsidRPr="00CE4586" w:rsidRDefault="00E20046" w:rsidP="00CB27BF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Устный опрос</w:t>
            </w:r>
          </w:p>
        </w:tc>
      </w:tr>
      <w:tr w:rsidR="00E20046" w:rsidRPr="00CE4586" w:rsidTr="00CB27BF">
        <w:trPr>
          <w:tblCellSpacing w:w="0" w:type="dxa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116E73" w:rsidP="00CB27BF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73</w:t>
            </w:r>
            <w:r w:rsidR="00E20046"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CB27BF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Резонанс в электрической цепи.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CB27BF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CB27BF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CB27BF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CB27BF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CB27BF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CB27BF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Default="00E20046" w:rsidP="0047721F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ПЗ:</w:t>
            </w:r>
          </w:p>
          <w:p w:rsidR="00E20046" w:rsidRPr="0047721F" w:rsidRDefault="00E20046" w:rsidP="0047721F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понятие резонанса в электрической цепи.</w:t>
            </w:r>
          </w:p>
          <w:p w:rsidR="00E20046" w:rsidRPr="0047721F" w:rsidRDefault="00E20046" w:rsidP="0047721F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ПУ: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уметь решать задачи по теме.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CB27BF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ОИ</w:t>
            </w:r>
            <w:r w:rsidRPr="00CE45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стр.300-301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46" w:rsidRPr="00CE4586" w:rsidRDefault="00E20046" w:rsidP="00CB27BF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Опрос у доски.</w:t>
            </w:r>
          </w:p>
        </w:tc>
      </w:tr>
      <w:tr w:rsidR="00E20046" w:rsidRPr="00CE4586" w:rsidTr="00CB27BF">
        <w:trPr>
          <w:tblCellSpacing w:w="0" w:type="dxa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116E73" w:rsidP="003249D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74</w:t>
            </w:r>
            <w:r w:rsidR="00E20046"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3249D2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Принцип действия </w:t>
            </w: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электрогенератора.</w:t>
            </w:r>
            <w:r w:rsidR="00116E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Трансформатор.</w:t>
            </w: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3249D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3249D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3249D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Лекция.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27BF7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над </w:t>
            </w:r>
            <w:proofErr w:type="gramStart"/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индивидуальными проектами</w:t>
            </w:r>
            <w:proofErr w:type="gramEnd"/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27BF7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3249D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Default="00E20046" w:rsidP="003249D2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ПЗ:</w:t>
            </w:r>
          </w:p>
          <w:p w:rsidR="00E20046" w:rsidRPr="003249D2" w:rsidRDefault="00E20046" w:rsidP="003249D2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Знать устройство электрогенератора.</w:t>
            </w:r>
          </w:p>
          <w:p w:rsidR="00E20046" w:rsidRPr="003249D2" w:rsidRDefault="00E20046" w:rsidP="003249D2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ПУ: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объяснять принцип действия электрогенератора.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3249D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Сх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ема устройства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электрогенератор</w:t>
            </w: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r w:rsidR="00116E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Трансформатор.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46" w:rsidRPr="00CE4586" w:rsidRDefault="00E20046" w:rsidP="003249D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Опрос у доски.</w:t>
            </w:r>
          </w:p>
        </w:tc>
      </w:tr>
      <w:tr w:rsidR="00E20046" w:rsidRPr="00CE4586" w:rsidTr="00CB27BF">
        <w:trPr>
          <w:tblCellSpacing w:w="0" w:type="dxa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116E73" w:rsidP="003249D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75</w:t>
            </w:r>
            <w:r w:rsidR="00E20046"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3249D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Производство, передача и потребление электроэнергии.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3249D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3249D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3249D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Лекция.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3249D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3249D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3249D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Default="00E20046" w:rsidP="003249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ПЗ:</w:t>
            </w:r>
          </w:p>
          <w:p w:rsidR="00E20046" w:rsidRPr="003249D2" w:rsidRDefault="00E20046" w:rsidP="003249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как производится, передается и потребляется электроэнергия.</w:t>
            </w:r>
          </w:p>
          <w:p w:rsidR="00E20046" w:rsidRPr="003249D2" w:rsidRDefault="00E20046" w:rsidP="003249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ПУ: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объяснять передачу и потребление электроэнергии.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3249D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Таблица «Производство, передача и потребление электроэнергии»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46" w:rsidRPr="00CE4586" w:rsidRDefault="00E20046" w:rsidP="003249D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Фронтальный опрос.</w:t>
            </w:r>
          </w:p>
        </w:tc>
      </w:tr>
      <w:tr w:rsidR="00E20046" w:rsidRPr="00CE4586" w:rsidTr="00CB27BF">
        <w:trPr>
          <w:tblCellSpacing w:w="0" w:type="dxa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116E73" w:rsidP="003249D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76</w:t>
            </w:r>
            <w:r w:rsidR="00E20046"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3249D2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Электромагнитные волны.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3249D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3249D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3249D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Комбинированный урок.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27BF7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над </w:t>
            </w:r>
            <w:proofErr w:type="gramStart"/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индивидуальными проектами</w:t>
            </w:r>
            <w:proofErr w:type="gramEnd"/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27BF7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3249D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Default="00E20046" w:rsidP="003249D2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ПЗ:</w:t>
            </w:r>
          </w:p>
          <w:p w:rsidR="00E20046" w:rsidRDefault="00E20046" w:rsidP="003249D2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1)Знать понятие электромагнитных волн;</w:t>
            </w:r>
          </w:p>
          <w:p w:rsidR="00E20046" w:rsidRPr="003249D2" w:rsidRDefault="00E20046" w:rsidP="003249D2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2)Виды электромагнитных волн.</w:t>
            </w:r>
          </w:p>
          <w:p w:rsidR="00E20046" w:rsidRPr="00B52091" w:rsidRDefault="00E20046" w:rsidP="003249D2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ПУ: </w:t>
            </w:r>
            <w:r w:rsidRPr="00A43E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находить скорость и длину электромагнитной волны.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3249D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ОИ</w:t>
            </w:r>
            <w:r w:rsidRPr="00CE45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стр.313-314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46" w:rsidRPr="00CE4586" w:rsidRDefault="00E20046" w:rsidP="003249D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Устный опрос.</w:t>
            </w:r>
          </w:p>
        </w:tc>
      </w:tr>
      <w:tr w:rsidR="00E20046" w:rsidRPr="00CE4586" w:rsidTr="00CB27BF">
        <w:trPr>
          <w:tblCellSpacing w:w="0" w:type="dxa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116E73" w:rsidP="003249D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77</w:t>
            </w:r>
            <w:r w:rsidR="00E20046"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3249D2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Изобретение радио 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.С. Поповым. </w:t>
            </w:r>
            <w:r w:rsidR="00116E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Принцип радиосвязи.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3249D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3249D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3249D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Лекция.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3249D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3249D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3249D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Default="00E20046" w:rsidP="003249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ПЗ:</w:t>
            </w:r>
          </w:p>
          <w:p w:rsidR="00E20046" w:rsidRPr="00A43E4B" w:rsidRDefault="00E20046" w:rsidP="003249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43E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Знать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устройство радио.</w:t>
            </w:r>
          </w:p>
          <w:p w:rsidR="00E20046" w:rsidRPr="00A43E4B" w:rsidRDefault="00E20046" w:rsidP="003249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43E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У: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объяснять принцип действия радио.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Default="00E20046" w:rsidP="003249D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Сх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ема простейшего радиоприёмника.</w:t>
            </w:r>
          </w:p>
          <w:p w:rsidR="00116E73" w:rsidRPr="00CE4586" w:rsidRDefault="00116E73" w:rsidP="003249D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стр. 319-321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46" w:rsidRPr="00CE4586" w:rsidRDefault="00E20046" w:rsidP="003249D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Заслушивание сообщений.</w:t>
            </w:r>
          </w:p>
        </w:tc>
      </w:tr>
      <w:tr w:rsidR="00E20046" w:rsidRPr="00CE4586" w:rsidTr="00CB27BF">
        <w:trPr>
          <w:tblCellSpacing w:w="0" w:type="dxa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116E73" w:rsidP="003249D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78</w:t>
            </w:r>
            <w:r w:rsidR="00E20046"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3249D2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Контрольная работа №4</w:t>
            </w: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 теме: «Колебания и волны».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3249D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3249D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3249D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Практическая работа.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3249D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3249D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3249D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Default="00E20046" w:rsidP="00A43E4B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ПЗ:</w:t>
            </w:r>
          </w:p>
          <w:p w:rsidR="00E20046" w:rsidRPr="009245BB" w:rsidRDefault="00E20046" w:rsidP="00A43E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все законы и принципы распространения колебаний и волн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..</w:t>
            </w:r>
            <w:proofErr w:type="gramEnd"/>
          </w:p>
          <w:p w:rsidR="00E20046" w:rsidRPr="00A43E4B" w:rsidRDefault="00E20046" w:rsidP="00A43E4B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ПУ: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уметь решать </w:t>
            </w:r>
            <w:r w:rsidRPr="009245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задачи по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колебаниям и волнам.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3249D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Задания для контрольной работы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46" w:rsidRPr="00CE4586" w:rsidRDefault="00E20046" w:rsidP="003249D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Письменный опрос.</w:t>
            </w:r>
          </w:p>
        </w:tc>
      </w:tr>
      <w:tr w:rsidR="00E20046" w:rsidRPr="00CE4586" w:rsidTr="00CE4586">
        <w:trPr>
          <w:tblCellSpacing w:w="0" w:type="dxa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Раздел5 Оптика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46" w:rsidRPr="00CE4586" w:rsidRDefault="00E20046" w:rsidP="000E29AB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20046" w:rsidRPr="00CE4586" w:rsidTr="00CB27BF">
        <w:trPr>
          <w:tblCellSpacing w:w="0" w:type="dxa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116E73" w:rsidP="00F573F3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79</w:t>
            </w:r>
            <w:r w:rsidR="00E20046"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F573F3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Электромагнитная природа света.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F573F3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F573F3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F573F3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F573F3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F573F3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Default="00E20046" w:rsidP="00F573F3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РУУД: </w:t>
            </w:r>
          </w:p>
          <w:p w:rsidR="00E20046" w:rsidRPr="00F573F3" w:rsidRDefault="00E20046" w:rsidP="00F573F3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73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1.Выбор и принятие целей, составление плана;</w:t>
            </w:r>
          </w:p>
          <w:p w:rsidR="00E20046" w:rsidRPr="00F573F3" w:rsidRDefault="00E20046" w:rsidP="00F573F3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73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2.Самоконтроль, самопроверка;</w:t>
            </w:r>
          </w:p>
          <w:p w:rsidR="00E20046" w:rsidRPr="00F573F3" w:rsidRDefault="00E20046" w:rsidP="00F573F3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73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 Соотнесение своих знаний с той учебной информацией, которую нужно усвоить;</w:t>
            </w:r>
          </w:p>
          <w:p w:rsidR="00E20046" w:rsidRPr="00F573F3" w:rsidRDefault="00E20046" w:rsidP="00F57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73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4.Находить ошибки в решении задач;</w:t>
            </w:r>
          </w:p>
          <w:p w:rsidR="00E20046" w:rsidRPr="00F573F3" w:rsidRDefault="00E20046" w:rsidP="00F57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73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5.Самостоятельно выполнять лабораторные работы</w:t>
            </w:r>
          </w:p>
          <w:p w:rsidR="00E20046" w:rsidRPr="00F573F3" w:rsidRDefault="00E20046" w:rsidP="00F57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573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ПУУД:</w:t>
            </w:r>
          </w:p>
          <w:p w:rsidR="00E20046" w:rsidRPr="00F573F3" w:rsidRDefault="00E20046" w:rsidP="00F57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1.</w:t>
            </w:r>
            <w:r w:rsidRPr="00F573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Применение на практике законов отражения и преломления света при решении задач;</w:t>
            </w:r>
          </w:p>
          <w:p w:rsidR="00E20046" w:rsidRPr="00F573F3" w:rsidRDefault="00E20046" w:rsidP="00F57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573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2.Определение спектральных границ чувствительности человеческого глаза;</w:t>
            </w:r>
          </w:p>
          <w:p w:rsidR="00E20046" w:rsidRDefault="00E20046" w:rsidP="00F57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3.</w:t>
            </w:r>
            <w:r w:rsidRPr="00F573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Умение строить изображе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ния предметов, даваемые линзами;</w:t>
            </w:r>
          </w:p>
          <w:p w:rsidR="00E20046" w:rsidRDefault="00E20046" w:rsidP="00F43C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4.</w:t>
            </w:r>
            <w:r w:rsidRPr="00F573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Расчет расстояния от линзы до изображения предмет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а;</w:t>
            </w:r>
          </w:p>
          <w:p w:rsidR="00E20046" w:rsidRDefault="00E20046" w:rsidP="00F43C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5. Расчет оптической силы линзы;</w:t>
            </w:r>
          </w:p>
          <w:p w:rsidR="00E20046" w:rsidRDefault="00E20046" w:rsidP="00F43C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6.</w:t>
            </w:r>
            <w:r w:rsidRPr="00F573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Измер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ение фокусного расстояния линзы;</w:t>
            </w:r>
          </w:p>
          <w:p w:rsidR="00E20046" w:rsidRDefault="00E20046" w:rsidP="00F43C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7.</w:t>
            </w:r>
            <w:r w:rsidRPr="00F573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Наблюдение явления инте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рференции электромагнитных волн;</w:t>
            </w:r>
          </w:p>
          <w:p w:rsidR="00E20046" w:rsidRDefault="00E20046" w:rsidP="00F43C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8.</w:t>
            </w:r>
            <w:r w:rsidRPr="00F573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Наблюдение явления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дифракции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lastRenderedPageBreak/>
              <w:t>электромагнитных волн;</w:t>
            </w:r>
          </w:p>
          <w:p w:rsidR="00E20046" w:rsidRDefault="00E20046" w:rsidP="00F43C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9.</w:t>
            </w:r>
            <w:r w:rsidRPr="00F573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Наблюдение явления поляризации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электромагнитных волн;</w:t>
            </w:r>
          </w:p>
          <w:p w:rsidR="00E20046" w:rsidRDefault="00E20046" w:rsidP="00F43C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10.</w:t>
            </w:r>
            <w:r w:rsidRPr="00F573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Измерение длины световой волны по результатам 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аблюдения явления интерференции;</w:t>
            </w:r>
          </w:p>
          <w:p w:rsidR="00E20046" w:rsidRDefault="00E20046" w:rsidP="00F43C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11.</w:t>
            </w:r>
            <w:r w:rsidRPr="00F573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Наблюдение явления дифракции света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,</w:t>
            </w:r>
            <w:r w:rsidRPr="00F573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явлени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я поляризации и дисперсии света;</w:t>
            </w:r>
          </w:p>
          <w:p w:rsidR="00E20046" w:rsidRDefault="00E20046" w:rsidP="00F43C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12.</w:t>
            </w:r>
            <w:r w:rsidRPr="00F573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Поиск различий и сходства между дифракционным и дисперсионным спек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трами;</w:t>
            </w:r>
          </w:p>
          <w:p w:rsidR="00E20046" w:rsidRDefault="00E20046" w:rsidP="00F43C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13.</w:t>
            </w:r>
            <w:r w:rsidRPr="00F573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Приведение примеров появления в природе и использования в технике явлений интерференции, дифракции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, поляризации и дисперсии света;</w:t>
            </w:r>
          </w:p>
          <w:p w:rsidR="00E20046" w:rsidRPr="00CE4586" w:rsidRDefault="00E20046" w:rsidP="00F573F3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КУУД: </w:t>
            </w:r>
          </w:p>
          <w:p w:rsidR="00E20046" w:rsidRPr="007F5227" w:rsidRDefault="00E20046" w:rsidP="00F573F3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 Формулирование высказываний в рамках учебного диалога;</w:t>
            </w:r>
          </w:p>
          <w:p w:rsidR="00E20046" w:rsidRPr="007F5227" w:rsidRDefault="00E20046" w:rsidP="00F573F3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 Умение слушать выступления;</w:t>
            </w:r>
          </w:p>
          <w:p w:rsidR="00E20046" w:rsidRPr="007F5227" w:rsidRDefault="00E20046" w:rsidP="00F573F3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 Использование физических терминов;</w:t>
            </w:r>
          </w:p>
          <w:p w:rsidR="00E20046" w:rsidRPr="007F5227" w:rsidRDefault="00E20046" w:rsidP="00F573F3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 Умение работать в паре, группе;</w:t>
            </w:r>
          </w:p>
          <w:p w:rsidR="00E20046" w:rsidRPr="007F5227" w:rsidRDefault="00E20046" w:rsidP="00F573F3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 Взаимоконтроль, взаимопроверка</w:t>
            </w:r>
          </w:p>
          <w:p w:rsidR="00E20046" w:rsidRPr="00CE4586" w:rsidRDefault="00E20046" w:rsidP="00F573F3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ЛР: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3, 4, 5, 6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Default="00E20046" w:rsidP="00782F06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lastRenderedPageBreak/>
              <w:t>ПЗ:</w:t>
            </w:r>
          </w:p>
          <w:p w:rsidR="00E20046" w:rsidRPr="00782F06" w:rsidRDefault="00E20046" w:rsidP="00782F06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Иметь представление о природе света.</w:t>
            </w:r>
          </w:p>
          <w:p w:rsidR="00E20046" w:rsidRPr="00CE74E5" w:rsidRDefault="00E20046" w:rsidP="00782F06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ПУ: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доказывать электромагнитную природу света.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F573F3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ОИ</w:t>
            </w:r>
            <w:r w:rsidRPr="00CE45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стр.324-325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0046" w:rsidRPr="00CE4586" w:rsidRDefault="00E20046" w:rsidP="00F573F3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Опрос у доски.</w:t>
            </w:r>
          </w:p>
        </w:tc>
      </w:tr>
      <w:tr w:rsidR="00E20046" w:rsidRPr="00CE4586" w:rsidTr="00CB27BF">
        <w:trPr>
          <w:tblCellSpacing w:w="0" w:type="dxa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116E73" w:rsidP="00F573F3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80</w:t>
            </w:r>
            <w:r w:rsidR="00E20046"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4E6579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Законы отражения. Полное отражение.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F573F3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F573F3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F573F3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F573F3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ОИ 2 №1-5 стр.234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F573F3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F573F3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Default="00E20046" w:rsidP="00CE74E5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ПЗ:</w:t>
            </w:r>
          </w:p>
          <w:p w:rsidR="00E20046" w:rsidRPr="00CE74E5" w:rsidRDefault="00E20046" w:rsidP="00CE74E5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закон отражения света.</w:t>
            </w:r>
          </w:p>
          <w:p w:rsidR="00E20046" w:rsidRPr="00CE74E5" w:rsidRDefault="00E20046" w:rsidP="00CE74E5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ПУ: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решать задачи на применение закона отражения света.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4E657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ОИ</w:t>
            </w:r>
            <w:r w:rsidRPr="00CE45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стр.327-329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0046" w:rsidRPr="00CE4586" w:rsidRDefault="00E20046" w:rsidP="00F573F3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Опрос у доски.</w:t>
            </w:r>
          </w:p>
        </w:tc>
      </w:tr>
      <w:tr w:rsidR="00E20046" w:rsidRPr="00CE4586" w:rsidTr="00CB27BF">
        <w:trPr>
          <w:tblCellSpacing w:w="0" w:type="dxa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116E73" w:rsidP="00CE74E5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</w:t>
            </w:r>
            <w:r w:rsidR="00E20046"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CB27BF">
            <w:pPr>
              <w:spacing w:after="142" w:line="288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Законы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преломления света</w:t>
            </w: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CB27BF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CB27BF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CB27BF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Комбинированный урок.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CB27BF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ОИ 2 №7-13 стр.235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CB27BF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CB27BF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Default="00E20046" w:rsidP="00CE74E5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ПЗ:</w:t>
            </w:r>
          </w:p>
          <w:p w:rsidR="00E20046" w:rsidRPr="00E61DE9" w:rsidRDefault="00E20046" w:rsidP="00CE74E5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закон преломления света.</w:t>
            </w:r>
          </w:p>
          <w:p w:rsidR="00E20046" w:rsidRPr="00E61DE9" w:rsidRDefault="00E20046" w:rsidP="00E61DE9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ПУ: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решать задачи на применение закона преломления света.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CB27BF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ОИ</w:t>
            </w:r>
            <w:r w:rsidRPr="007F52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стр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329-330, демонстрация преломления света в воде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46" w:rsidRPr="00CE4586" w:rsidRDefault="00E20046" w:rsidP="00CB27BF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Фронтальный опрос</w:t>
            </w: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</w:tr>
      <w:tr w:rsidR="00E20046" w:rsidRPr="00CE4586" w:rsidTr="00CB27BF">
        <w:trPr>
          <w:tblCellSpacing w:w="0" w:type="dxa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116E73" w:rsidP="00CB27BF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82</w:t>
            </w:r>
            <w:r w:rsidR="00E20046"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1A6DE5" w:rsidP="00CB27BF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Лабораторная работа №10</w:t>
            </w:r>
            <w:r w:rsidR="00E20046"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«Измерение показателя преломления стекла».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CB27BF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CB27BF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CB27BF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Практическая работа.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CB27BF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CB27BF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CB27BF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Default="00E20046" w:rsidP="00CE74E5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ПЗ:</w:t>
            </w:r>
          </w:p>
          <w:p w:rsidR="00E20046" w:rsidRPr="00CE74E5" w:rsidRDefault="00E20046" w:rsidP="00CE74E5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закон преломления света</w:t>
            </w:r>
          </w:p>
          <w:p w:rsidR="00E20046" w:rsidRPr="00E61DE9" w:rsidRDefault="00E20046" w:rsidP="00CE74E5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ПУ: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измерить экспериментально показатель преломления стекла.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CB27BF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Пластины стеклянные с плоскопараллельными гранями, булавки, линейка, карандаш.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46" w:rsidRPr="00CE4586" w:rsidRDefault="00E20046" w:rsidP="00CB27BF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Фронтальный опрос.</w:t>
            </w:r>
          </w:p>
        </w:tc>
      </w:tr>
      <w:tr w:rsidR="00E20046" w:rsidRPr="00CE4586" w:rsidTr="00CB27BF">
        <w:trPr>
          <w:tblCellSpacing w:w="0" w:type="dxa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116E73" w:rsidP="00E61DE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83</w:t>
            </w:r>
            <w:r w:rsidR="00E20046"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E61DE9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Интерференция света.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E61DE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E61DE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E61DE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E61DE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ОИ 2 №1-5 стр.236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E61DE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E61DE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Default="00E20046" w:rsidP="00E61DE9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ПЗ:</w:t>
            </w:r>
          </w:p>
          <w:p w:rsidR="00E20046" w:rsidRPr="00E61DE9" w:rsidRDefault="00E20046" w:rsidP="00E61DE9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понятия интерференция волн и света.</w:t>
            </w:r>
          </w:p>
          <w:p w:rsidR="00E20046" w:rsidRPr="00E61DE9" w:rsidRDefault="00E20046" w:rsidP="001B0D4B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ПУ: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решать задачи на применение интерференции света.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E61DE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ОИ</w:t>
            </w:r>
            <w:r w:rsidRPr="00CE45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стр.344-346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0046" w:rsidRPr="00CE4586" w:rsidRDefault="00E20046" w:rsidP="00E61DE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Опрос у доски.</w:t>
            </w:r>
          </w:p>
        </w:tc>
      </w:tr>
      <w:tr w:rsidR="00E20046" w:rsidRPr="00CE4586" w:rsidTr="00CB27BF">
        <w:trPr>
          <w:tblCellSpacing w:w="0" w:type="dxa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116E73" w:rsidP="00E61DE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84</w:t>
            </w:r>
            <w:r w:rsidR="00E20046"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E61DE9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Дифракция света. Дифракционная решетка.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E61DE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E61DE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E61DE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E61DE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ОИ 2 №1-4 стр.237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E61DE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E61DE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Default="00E20046" w:rsidP="001B0D4B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ПЗ:</w:t>
            </w:r>
          </w:p>
          <w:p w:rsidR="00E20046" w:rsidRPr="001B0D4B" w:rsidRDefault="00E20046" w:rsidP="001B0D4B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Знать понятия дифракция света и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дифракционная решетка.</w:t>
            </w:r>
          </w:p>
          <w:p w:rsidR="00E20046" w:rsidRPr="001B0D4B" w:rsidRDefault="00E20046" w:rsidP="001B0D4B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ПУ: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решать задачи на применение дифракции света.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E61DE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ОИ</w:t>
            </w:r>
            <w:r w:rsidRPr="00CE45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стр.350-351, дифракционные решетки.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0046" w:rsidRPr="00CE4586" w:rsidRDefault="00E20046" w:rsidP="00E61DE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Устный опрос.</w:t>
            </w:r>
          </w:p>
        </w:tc>
      </w:tr>
      <w:tr w:rsidR="00E20046" w:rsidRPr="00CE4586" w:rsidTr="00CB27BF">
        <w:trPr>
          <w:tblCellSpacing w:w="0" w:type="dxa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116E73" w:rsidP="00E61DE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85</w:t>
            </w:r>
            <w:r w:rsidR="00E20046"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1A6DE5" w:rsidP="00E61DE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Лабораторная работа №11</w:t>
            </w:r>
            <w:bookmarkStart w:id="0" w:name="_GoBack"/>
            <w:bookmarkEnd w:id="0"/>
            <w:r w:rsidR="00E20046"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«Измерение длины световой волны».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E61DE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E61DE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E61DE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Практическая работа.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E61DE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E61DE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E61DE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Default="00E20046" w:rsidP="001B0D4B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ПЗ:</w:t>
            </w:r>
          </w:p>
          <w:p w:rsidR="00E20046" w:rsidRPr="001B0D4B" w:rsidRDefault="00E20046" w:rsidP="00806F19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понятия дифракция света и дифракционная решетка.</w:t>
            </w:r>
          </w:p>
          <w:p w:rsidR="00E20046" w:rsidRPr="00806F19" w:rsidRDefault="00E20046" w:rsidP="001B0D4B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ПУ: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измерить экспериментально длину световой волны.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E61DE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Установки для измерения длины волны, дифракционные решетки, лампа.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46" w:rsidRPr="00CE4586" w:rsidRDefault="00E20046" w:rsidP="00E61DE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Фронтальный опрос.</w:t>
            </w:r>
          </w:p>
        </w:tc>
      </w:tr>
      <w:tr w:rsidR="00E20046" w:rsidRPr="00CE4586" w:rsidTr="00CB27BF">
        <w:trPr>
          <w:tblCellSpacing w:w="0" w:type="dxa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116E73" w:rsidP="00E61DE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86</w:t>
            </w:r>
            <w:r w:rsidR="00E20046"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E61DE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Поляризация и дисперсия света.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E61DE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E61DE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E61DE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27BF7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над </w:t>
            </w:r>
            <w:proofErr w:type="gramStart"/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индивидуальными проектами</w:t>
            </w:r>
            <w:proofErr w:type="gramEnd"/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027BF7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E61DE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Default="00E20046" w:rsidP="00E61D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ПЗ:</w:t>
            </w:r>
          </w:p>
          <w:p w:rsidR="00E20046" w:rsidRPr="00806F19" w:rsidRDefault="00E20046" w:rsidP="00E61D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понятия поляризации и дисперсии света.</w:t>
            </w:r>
          </w:p>
          <w:p w:rsidR="00E20046" w:rsidRPr="00806F19" w:rsidRDefault="00E20046" w:rsidP="00806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ПУ: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решать задачи на применение поляризации и дисперсии света.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E61DE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ОИ</w:t>
            </w:r>
            <w:r w:rsidRPr="00CE45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стр.357-360, спектроскоп, пластина с плоскопараллельными гранями.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46" w:rsidRPr="00CE4586" w:rsidRDefault="00E20046" w:rsidP="00E61DE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Устный опрос.</w:t>
            </w:r>
          </w:p>
        </w:tc>
      </w:tr>
      <w:tr w:rsidR="00E20046" w:rsidRPr="00CE4586" w:rsidTr="00CB27BF">
        <w:trPr>
          <w:tblCellSpacing w:w="0" w:type="dxa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116E73" w:rsidP="00E61DE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87</w:t>
            </w:r>
            <w:r w:rsidR="00E20046"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E61DE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Оптические приборы.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E61DE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E61DE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E61DE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Лекция.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E61DE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E61DE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E61DE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Default="00E20046" w:rsidP="00806F19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ПЗ:</w:t>
            </w:r>
          </w:p>
          <w:p w:rsidR="00E20046" w:rsidRPr="00806F19" w:rsidRDefault="00E20046" w:rsidP="00806F19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06F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Иметь представление </w:t>
            </w:r>
            <w:proofErr w:type="gramStart"/>
            <w:r w:rsidRPr="00806F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proofErr w:type="gramEnd"/>
            <w:r w:rsidRPr="00806F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оптических приборах</w:t>
            </w:r>
          </w:p>
          <w:p w:rsidR="00E20046" w:rsidRPr="00806F19" w:rsidRDefault="00E20046" w:rsidP="00806F19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ПУ: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объяснять принцип работы оптических приборов.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E61DE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Микроскоп, телескоп.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0046" w:rsidRPr="00CE4586" w:rsidRDefault="00E20046" w:rsidP="00E61DE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Заслушивание сообщений.</w:t>
            </w:r>
          </w:p>
        </w:tc>
      </w:tr>
      <w:tr w:rsidR="00E20046" w:rsidRPr="00CE4586" w:rsidTr="00CB27BF">
        <w:trPr>
          <w:tblCellSpacing w:w="0" w:type="dxa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116E73" w:rsidP="00E61DE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88</w:t>
            </w:r>
            <w:r w:rsidR="00E20046"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E61DE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Виды электромагнитных излучений, их свойства и практическое применение.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E61DE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E61DE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E61DE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Лекция.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E61DE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E61DE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E61DE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Default="00E20046" w:rsidP="00B40336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ПЗ:</w:t>
            </w:r>
          </w:p>
          <w:p w:rsidR="00E20046" w:rsidRPr="00B40336" w:rsidRDefault="00E20046" w:rsidP="00B40336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виды и свойства электромагнитных излучений.</w:t>
            </w:r>
          </w:p>
          <w:p w:rsidR="00E20046" w:rsidRPr="00B40336" w:rsidRDefault="00E20046" w:rsidP="00D55B1F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ПУ: </w:t>
            </w:r>
            <w:r w:rsidRPr="00D55B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приводить примеры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электромагнитных излучений</w:t>
            </w:r>
            <w:r w:rsidRPr="009D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E61DE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ОИ</w:t>
            </w:r>
            <w:r w:rsidRPr="00CE45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стр.367-370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0046" w:rsidRPr="00CE4586" w:rsidRDefault="00E20046" w:rsidP="00E61DE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Устный опрос.</w:t>
            </w:r>
          </w:p>
        </w:tc>
      </w:tr>
      <w:tr w:rsidR="00E20046" w:rsidRPr="00CE4586" w:rsidTr="00CB27BF">
        <w:trPr>
          <w:tblCellSpacing w:w="0" w:type="dxa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116E73" w:rsidP="00E61DE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89</w:t>
            </w:r>
            <w:r w:rsidR="00E20046"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E61DE9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Контрольная работа №5</w:t>
            </w: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 теме: «Оптика».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E61DE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E61DE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E61DE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Практическая работа.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E61DE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E61DE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E61DE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Default="00E20046" w:rsidP="009D37A8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ПЗ:</w:t>
            </w:r>
          </w:p>
          <w:p w:rsidR="00E20046" w:rsidRPr="009245BB" w:rsidRDefault="00E20046" w:rsidP="009D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все законы оптики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..</w:t>
            </w:r>
            <w:proofErr w:type="gramEnd"/>
          </w:p>
          <w:p w:rsidR="00E20046" w:rsidRPr="00CE4586" w:rsidRDefault="00E20046" w:rsidP="009D37A8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ПУ: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уметь решать </w:t>
            </w:r>
            <w:r w:rsidRPr="009245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задачи по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оптике.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E61DE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Задания для контрольной работы.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0046" w:rsidRPr="00CE4586" w:rsidRDefault="00E20046" w:rsidP="00E61DE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Письменный опрос.</w:t>
            </w:r>
          </w:p>
        </w:tc>
      </w:tr>
      <w:tr w:rsidR="00E20046" w:rsidRPr="00CE4586" w:rsidTr="00CE4586">
        <w:trPr>
          <w:tblCellSpacing w:w="0" w:type="dxa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CB27BF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Раздел</w:t>
            </w:r>
            <w:proofErr w:type="gramStart"/>
            <w:r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  <w:proofErr w:type="gramEnd"/>
            <w:r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Строение атома и квантовая физика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CB27BF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46" w:rsidRPr="00CE4586" w:rsidRDefault="00E20046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20046" w:rsidRPr="00CE4586" w:rsidTr="00CB27BF">
        <w:trPr>
          <w:tblCellSpacing w:w="0" w:type="dxa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116E73" w:rsidP="00D55B1F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90</w:t>
            </w:r>
            <w:r w:rsidR="00E20046"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7D6428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Квантовая гипотеза Планка. Фотоны.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7D6428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7D6428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7D6428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Лекция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..</w:t>
            </w:r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7D6428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ОИ 2 №1-6 стр.240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CB27BF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Default="00E20046" w:rsidP="00B73A2B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РУУД: </w:t>
            </w:r>
          </w:p>
          <w:p w:rsidR="00E20046" w:rsidRPr="00F573F3" w:rsidRDefault="00E20046" w:rsidP="00B73A2B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73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1.Выбор и принятие целей, составление плана;</w:t>
            </w:r>
          </w:p>
          <w:p w:rsidR="00E20046" w:rsidRPr="00F573F3" w:rsidRDefault="00E20046" w:rsidP="00B73A2B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73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2.Самоконтроль, самопроверка;</w:t>
            </w:r>
          </w:p>
          <w:p w:rsidR="00E20046" w:rsidRPr="00F573F3" w:rsidRDefault="00E20046" w:rsidP="00B73A2B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73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 Соотнесение своих знаний с той учебной информацией, которую нужно усвоить;</w:t>
            </w:r>
          </w:p>
          <w:p w:rsidR="00E20046" w:rsidRPr="00F573F3" w:rsidRDefault="00E20046" w:rsidP="00B7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73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4.Находить ошибки в решении задач;</w:t>
            </w:r>
          </w:p>
          <w:p w:rsidR="00E20046" w:rsidRPr="00F573F3" w:rsidRDefault="00E20046" w:rsidP="00B7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73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5.Самостоятельно выполнять лабораторные работы</w:t>
            </w:r>
          </w:p>
          <w:p w:rsidR="00E20046" w:rsidRDefault="00E20046" w:rsidP="00B7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573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ПУУД:</w:t>
            </w:r>
          </w:p>
          <w:p w:rsidR="00E20046" w:rsidRPr="00DB20CE" w:rsidRDefault="00E20046" w:rsidP="00DB20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1. </w:t>
            </w:r>
            <w:r w:rsidRPr="00DB20C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Объяснение законов Столетова на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основе квантовых представлений;</w:t>
            </w:r>
            <w:r w:rsidRPr="00DB20C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E20046" w:rsidRDefault="00E20046" w:rsidP="00DB20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2. </w:t>
            </w:r>
            <w:r w:rsidRPr="00DB20C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Расчет максимальной кинетической энергии электроно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в при фотоэлектрическом эффекте;</w:t>
            </w:r>
          </w:p>
          <w:p w:rsidR="00E20046" w:rsidRDefault="00E20046" w:rsidP="00DB20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3.</w:t>
            </w:r>
            <w:r w:rsidRPr="00DB20C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Определение работы выхода электрона по графику зависимости максимальной кинетической энергии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фотоэлектронов от частоты света;</w:t>
            </w:r>
          </w:p>
          <w:p w:rsidR="00E20046" w:rsidRDefault="00E20046" w:rsidP="00DB20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lastRenderedPageBreak/>
              <w:t>4.</w:t>
            </w:r>
            <w:r w:rsidRPr="00DB20C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Из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мерение работы выхода электрона;</w:t>
            </w:r>
          </w:p>
          <w:p w:rsidR="00E20046" w:rsidRDefault="00E20046" w:rsidP="00DB20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5.</w:t>
            </w:r>
            <w:r w:rsidRPr="00DB20C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Перечисление приборов установки, в которых применяет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ся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безинерционность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фотоэффекта;</w:t>
            </w:r>
          </w:p>
          <w:p w:rsidR="00E20046" w:rsidRDefault="00E20046" w:rsidP="00DB20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6.</w:t>
            </w:r>
            <w:r w:rsidRPr="00DB20C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Объяснение корпускулярно-вол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нового дуализма свойств фотонов;</w:t>
            </w:r>
          </w:p>
          <w:p w:rsidR="00E20046" w:rsidRDefault="00E20046" w:rsidP="00DB20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7.</w:t>
            </w:r>
            <w:r w:rsidRPr="00DB20C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Объяснение роли квантовой оптики в развитии современной физики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;</w:t>
            </w:r>
          </w:p>
          <w:p w:rsidR="00E20046" w:rsidRDefault="00E20046" w:rsidP="008909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8</w:t>
            </w:r>
            <w:r w:rsidRPr="00DB20C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. Расчет частоты и длины волны испускаемого света при переходе атома водорода из одного с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тационарного состояния в другое;</w:t>
            </w:r>
          </w:p>
          <w:p w:rsidR="00E20046" w:rsidRDefault="00E20046" w:rsidP="008909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9.</w:t>
            </w:r>
            <w:r w:rsidRPr="00DB20C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Объяснение происхождения линейчатого спектра атома водорода и различия лине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йчатых спектров различных газов;</w:t>
            </w:r>
          </w:p>
          <w:p w:rsidR="00E20046" w:rsidRDefault="00E20046" w:rsidP="008909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10.</w:t>
            </w:r>
            <w:r w:rsidRPr="00DB20C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сследование линейчатого спектра;</w:t>
            </w:r>
          </w:p>
          <w:p w:rsidR="00E20046" w:rsidRDefault="00E20046" w:rsidP="008909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11.</w:t>
            </w:r>
            <w:r w:rsidRPr="00DB20C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Наблюдение и объя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снение принципа действия лазера;</w:t>
            </w:r>
          </w:p>
          <w:p w:rsidR="00E20046" w:rsidRDefault="00E20046" w:rsidP="008909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12.</w:t>
            </w:r>
            <w:r w:rsidRPr="00DB20C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Приведение примеров использования лазер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а в современной науке и технике;</w:t>
            </w:r>
          </w:p>
          <w:p w:rsidR="00E20046" w:rsidRDefault="00E20046" w:rsidP="008909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13.</w:t>
            </w:r>
            <w:r w:rsidRPr="00DB20C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Использование Интернета для поиска информации о перспективах применения лазера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;</w:t>
            </w:r>
          </w:p>
          <w:p w:rsidR="00E20046" w:rsidRDefault="00E20046" w:rsidP="008909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14.</w:t>
            </w:r>
            <w:r w:rsidRPr="00DB20C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Регистрирование ядерных излуч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ений с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lastRenderedPageBreak/>
              <w:t>помощью счетчика Гейгера;</w:t>
            </w:r>
          </w:p>
          <w:p w:rsidR="00E20046" w:rsidRDefault="00E20046" w:rsidP="008909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15.</w:t>
            </w:r>
            <w:r w:rsidRPr="00DB20C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Ра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счет энергии связи атомных ядер;</w:t>
            </w:r>
          </w:p>
          <w:p w:rsidR="00E20046" w:rsidRDefault="00E20046" w:rsidP="008909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16.</w:t>
            </w:r>
            <w:r w:rsidRPr="00DB20C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Определение заряда и массового числа атомного ядра, возникающего в ре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зультате радиоактивного распада;</w:t>
            </w:r>
          </w:p>
          <w:p w:rsidR="00E20046" w:rsidRDefault="00E20046" w:rsidP="008909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17.</w:t>
            </w:r>
            <w:r w:rsidRPr="00DB20C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Вычисление энергии, освобождаю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щейся при радиоактивном распаде;</w:t>
            </w:r>
          </w:p>
          <w:p w:rsidR="00E20046" w:rsidRDefault="00E20046" w:rsidP="008909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18.</w:t>
            </w:r>
            <w:r w:rsidRPr="00DB20C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Опреде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ление продуктов ядерной реакции;</w:t>
            </w:r>
          </w:p>
          <w:p w:rsidR="00E20046" w:rsidRDefault="00E20046" w:rsidP="008909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19.</w:t>
            </w:r>
            <w:r w:rsidRPr="00DB20C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Вычисление энергии, освоб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ождающейся при ядерных реакциях;</w:t>
            </w:r>
          </w:p>
          <w:p w:rsidR="00E20046" w:rsidRDefault="00E20046" w:rsidP="008909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20.</w:t>
            </w:r>
            <w:r w:rsidRPr="00DB20C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Понимание преимуществ и недостатков использования атомной энерг</w:t>
            </w:r>
            <w:proofErr w:type="gramStart"/>
            <w:r w:rsidRPr="00DB20C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ии и ио</w:t>
            </w:r>
            <w:proofErr w:type="gramEnd"/>
            <w:r w:rsidRPr="00DB20C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низирующих излуч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ений в промышленности, медицине;</w:t>
            </w:r>
          </w:p>
          <w:p w:rsidR="00E20046" w:rsidRDefault="00E20046" w:rsidP="008909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21.</w:t>
            </w:r>
            <w:r w:rsidRPr="00DB20C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Изложение сути экологических проблем, связанных с биологическим 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йствием радиоактивных излучений;</w:t>
            </w:r>
          </w:p>
          <w:p w:rsidR="00E20046" w:rsidRDefault="00E20046" w:rsidP="00BD7C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22.</w:t>
            </w:r>
            <w:r w:rsidRPr="00DB20C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Проведение классификации элементарных частиц по их физическим характеристикам (массе, заряду, времени жизни, спину и т.д.)</w:t>
            </w:r>
          </w:p>
          <w:p w:rsidR="00E20046" w:rsidRPr="00CE4586" w:rsidRDefault="00E20046" w:rsidP="00BD7C50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КУУД: </w:t>
            </w:r>
          </w:p>
          <w:p w:rsidR="00E20046" w:rsidRPr="007F5227" w:rsidRDefault="00E20046" w:rsidP="00BD7C50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1. Формулирование высказываний в рамках 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учебного диалога;</w:t>
            </w:r>
          </w:p>
          <w:p w:rsidR="00E20046" w:rsidRPr="007F5227" w:rsidRDefault="00E20046" w:rsidP="00BD7C50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 Умение слушать выступления;</w:t>
            </w:r>
          </w:p>
          <w:p w:rsidR="00E20046" w:rsidRPr="007F5227" w:rsidRDefault="00E20046" w:rsidP="00BD7C50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 Использование физических терминов;</w:t>
            </w:r>
          </w:p>
          <w:p w:rsidR="00E20046" w:rsidRPr="007F5227" w:rsidRDefault="00E20046" w:rsidP="00BD7C50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 Умение работать в паре, группе;</w:t>
            </w:r>
          </w:p>
          <w:p w:rsidR="00E20046" w:rsidRPr="007F5227" w:rsidRDefault="00E20046" w:rsidP="00BD7C50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 Взаимоконтроль, взаимопроверка</w:t>
            </w:r>
          </w:p>
          <w:p w:rsidR="00E20046" w:rsidRDefault="00E20046" w:rsidP="00BD7C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ЛР: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3, 4, 5, 6</w:t>
            </w:r>
          </w:p>
          <w:p w:rsidR="00E20046" w:rsidRPr="00CE4586" w:rsidRDefault="00E20046" w:rsidP="00BD7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Default="00E20046" w:rsidP="00CB2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lastRenderedPageBreak/>
              <w:t>ПЗ:</w:t>
            </w:r>
          </w:p>
          <w:p w:rsidR="00E20046" w:rsidRPr="00D55B1F" w:rsidRDefault="00E20046" w:rsidP="00CB2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понятие фотона и формул массы и импульса фотона.</w:t>
            </w:r>
          </w:p>
          <w:p w:rsidR="00E20046" w:rsidRPr="00903FB5" w:rsidRDefault="00E20046" w:rsidP="00CB2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ПУ: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решать задачи на нахождение массы и импульса фотона.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7D6428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ОИ</w:t>
            </w:r>
            <w:r w:rsidRPr="007F52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стр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46" w:rsidRPr="00CE4586" w:rsidRDefault="00E20046" w:rsidP="007D6428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Опрос у доски.</w:t>
            </w:r>
          </w:p>
        </w:tc>
      </w:tr>
      <w:tr w:rsidR="00E20046" w:rsidRPr="00CE4586" w:rsidTr="00CB27BF">
        <w:trPr>
          <w:tblCellSpacing w:w="0" w:type="dxa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116E73" w:rsidP="00CB27BF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91</w:t>
            </w:r>
            <w:r w:rsidR="00E200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Default="00E20046" w:rsidP="00CB27BF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Фотоэффект.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CB27BF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CB27BF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Default="00E20046" w:rsidP="00CB27BF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Лекция.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CB27BF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CB27BF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CB27BF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Default="00E20046" w:rsidP="00D55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ПЗ:</w:t>
            </w:r>
          </w:p>
          <w:p w:rsidR="00E20046" w:rsidRPr="00D55B1F" w:rsidRDefault="00E20046" w:rsidP="00D55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явление фотоэффекта и его законы.</w:t>
            </w:r>
          </w:p>
          <w:p w:rsidR="00E20046" w:rsidRPr="00903FB5" w:rsidRDefault="00E20046" w:rsidP="00D55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ПУ: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решать задачи на применение законов фотоэффекта.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7D6428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ОИ</w:t>
            </w:r>
            <w:r w:rsidRPr="00CE45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стр.376-377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46" w:rsidRPr="00CE4586" w:rsidRDefault="00E20046" w:rsidP="007D6428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Устный опрос.</w:t>
            </w:r>
          </w:p>
        </w:tc>
      </w:tr>
      <w:tr w:rsidR="00E20046" w:rsidRPr="00CE4586" w:rsidTr="00CB27BF">
        <w:trPr>
          <w:tblCellSpacing w:w="0" w:type="dxa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116E73" w:rsidP="00CB27BF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92</w:t>
            </w:r>
            <w:r w:rsidR="00E200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Default="00E20046" w:rsidP="00CB27BF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Уравнение Эйнштейна.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CB27BF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CB27BF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Default="00E20046" w:rsidP="00CB27BF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Комбинированный урок.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CB27BF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CB27BF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CB27BF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Default="00E20046" w:rsidP="00CB2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ПЗ:</w:t>
            </w:r>
          </w:p>
          <w:p w:rsidR="00E20046" w:rsidRPr="00903FB5" w:rsidRDefault="00E20046" w:rsidP="00CB2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формулу уравнения Эйнштейна.</w:t>
            </w:r>
          </w:p>
          <w:p w:rsidR="00E20046" w:rsidRPr="00903FB5" w:rsidRDefault="00E20046" w:rsidP="00CB2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ПУ: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решать задачи применяя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формулу уравнения Эйнштейна.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7F5227" w:rsidRDefault="00E20046" w:rsidP="00CB27BF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ОИ</w:t>
            </w:r>
            <w:r w:rsidRPr="007F52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стр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46" w:rsidRDefault="00E20046" w:rsidP="00CB27BF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Устный опрос.</w:t>
            </w:r>
          </w:p>
        </w:tc>
      </w:tr>
      <w:tr w:rsidR="00E20046" w:rsidRPr="00CE4586" w:rsidTr="00CB27BF">
        <w:trPr>
          <w:tblCellSpacing w:w="0" w:type="dxa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116E73" w:rsidP="00903FB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93</w:t>
            </w:r>
            <w:r w:rsidR="00E20046"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903FB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Планетарная модель атома. Опыты Резерфорда.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903FB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903FB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903FB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Комбинированный урок.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903FB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903FB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903FB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Default="00E20046" w:rsidP="00903FB5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ПЗ:</w:t>
            </w:r>
          </w:p>
          <w:p w:rsidR="00E20046" w:rsidRPr="00903FB5" w:rsidRDefault="00E20046" w:rsidP="00903FB5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понятие планетарной модели атома по Резерфорду.</w:t>
            </w:r>
          </w:p>
          <w:p w:rsidR="00E20046" w:rsidRPr="00903FB5" w:rsidRDefault="00E20046" w:rsidP="00903FB5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ПУ: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уметь рассказывать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опытах Резерфорда и о его модели атома.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903FB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ОИ</w:t>
            </w:r>
            <w:r w:rsidRPr="00CE45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стр.386, схема опыта Резерфорда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0046" w:rsidRPr="00CE4586" w:rsidRDefault="00E20046" w:rsidP="00903FB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Опрос у доски</w:t>
            </w:r>
          </w:p>
        </w:tc>
      </w:tr>
      <w:tr w:rsidR="00E20046" w:rsidRPr="00CE4586" w:rsidTr="00CB27BF">
        <w:trPr>
          <w:tblCellSpacing w:w="0" w:type="dxa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116E73" w:rsidP="00903FB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94</w:t>
            </w:r>
            <w:r w:rsidR="00E20046"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903FB5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Модель атома по Бору.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903FB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903FB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903FB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027BF7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над </w:t>
            </w:r>
            <w:proofErr w:type="gramStart"/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индивидуальны</w:t>
            </w: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ми проектами</w:t>
            </w:r>
            <w:proofErr w:type="gramEnd"/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027BF7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903FB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Default="00E20046" w:rsidP="00903FB5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ПЗ:</w:t>
            </w:r>
          </w:p>
          <w:p w:rsidR="00E20046" w:rsidRPr="00903FB5" w:rsidRDefault="00E20046" w:rsidP="00903FB5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Знать понятие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планетарной модели атома по Бору.</w:t>
            </w:r>
          </w:p>
          <w:p w:rsidR="00E20046" w:rsidRPr="00903FB5" w:rsidRDefault="00E20046" w:rsidP="00903FB5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ПУ: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иметь представление о модели атома по Бору.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903FB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ОИ</w:t>
            </w:r>
            <w:r w:rsidRPr="00CE45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стр.387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0046" w:rsidRPr="00CE4586" w:rsidRDefault="00E20046" w:rsidP="00903FB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Устный опрос.</w:t>
            </w:r>
          </w:p>
        </w:tc>
      </w:tr>
      <w:tr w:rsidR="00E20046" w:rsidRPr="00CE4586" w:rsidTr="00CB27BF">
        <w:trPr>
          <w:tblCellSpacing w:w="0" w:type="dxa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116E73" w:rsidP="00903FB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95</w:t>
            </w:r>
            <w:r w:rsidR="00E20046"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903FB5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Лазеры.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903FB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903FB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903FB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Лекция.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903FB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903FB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903FB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Default="00E20046" w:rsidP="00903FB5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ПЗ:</w:t>
            </w:r>
          </w:p>
          <w:p w:rsidR="00E20046" w:rsidRPr="00903FB5" w:rsidRDefault="00E20046" w:rsidP="00903FB5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понятие лазера.</w:t>
            </w:r>
          </w:p>
          <w:p w:rsidR="00E20046" w:rsidRPr="00A76A29" w:rsidRDefault="00E20046" w:rsidP="00903FB5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ПУ: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иметь представления о получении и использовании лазера.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903FB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ОИ</w:t>
            </w:r>
            <w:r w:rsidRPr="00CE45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стр.391-392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0046" w:rsidRPr="00CE4586" w:rsidRDefault="00E20046" w:rsidP="00903FB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Фронтальный опрос.</w:t>
            </w:r>
          </w:p>
        </w:tc>
      </w:tr>
      <w:tr w:rsidR="00E20046" w:rsidRPr="00CE4586" w:rsidTr="00CB27BF">
        <w:trPr>
          <w:tblCellSpacing w:w="0" w:type="dxa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116E73" w:rsidP="00903FB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96</w:t>
            </w:r>
            <w:r w:rsidR="00E20046"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903FB5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Радиоактивность. Закон радиоактивного распада.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903FB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903FB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903FB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903FB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903FB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903FB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Default="00E20046" w:rsidP="00A76A29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ПЗ:</w:t>
            </w:r>
          </w:p>
          <w:p w:rsidR="00E20046" w:rsidRDefault="00E20046" w:rsidP="00A76A29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1)Знать понятие естественная радиоактивность;</w:t>
            </w:r>
          </w:p>
          <w:p w:rsidR="00E20046" w:rsidRPr="00A76A29" w:rsidRDefault="00E20046" w:rsidP="00A76A29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2)Знать закон радиоактивного распада.</w:t>
            </w:r>
          </w:p>
          <w:p w:rsidR="00E20046" w:rsidRPr="00A76A29" w:rsidRDefault="00E20046" w:rsidP="00A76A29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ПУ: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приводить примеры радиоактивности; при решении задач применять формулу радиоактивного распада.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903FB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Дозиметр радиоактивных излучений.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46" w:rsidRPr="00CE4586" w:rsidRDefault="00E20046" w:rsidP="00903FB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Устный опрос.</w:t>
            </w:r>
          </w:p>
        </w:tc>
      </w:tr>
      <w:tr w:rsidR="00E20046" w:rsidRPr="00CE4586" w:rsidTr="00CB27BF">
        <w:trPr>
          <w:tblCellSpacing w:w="0" w:type="dxa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116E73" w:rsidP="00903FB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97</w:t>
            </w:r>
            <w:r w:rsidR="00E20046"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903FB5">
            <w:pPr>
              <w:spacing w:after="0" w:line="288" w:lineRule="auto"/>
              <w:ind w:right="-7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Строение атомного ядра. Энергия связи атомных ядер.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903FB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903FB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903FB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903FB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ОИ 2 №1-3 стр.243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903FB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903FB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Default="00E20046" w:rsidP="00A76A29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ПЗ:</w:t>
            </w:r>
          </w:p>
          <w:p w:rsidR="00E20046" w:rsidRDefault="00E20046" w:rsidP="00A76A29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1)Знать строение атомного ядра;</w:t>
            </w:r>
          </w:p>
          <w:p w:rsidR="00E20046" w:rsidRPr="00345D31" w:rsidRDefault="00E20046" w:rsidP="00A76A29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2)Знать понятие энергии связи атомных ядер.</w:t>
            </w:r>
          </w:p>
          <w:p w:rsidR="00E20046" w:rsidRPr="00345D31" w:rsidRDefault="00E20046" w:rsidP="00A76A29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ПУ: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объяснять строение атомного ядра; решать задачи на определение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энергии связи атомных ядер.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903FB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ОИ</w:t>
            </w:r>
            <w:r w:rsidRPr="00CE45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стр.399-401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46" w:rsidRPr="00CE4586" w:rsidRDefault="00E20046" w:rsidP="00903FB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Устный опрос.</w:t>
            </w:r>
          </w:p>
        </w:tc>
      </w:tr>
      <w:tr w:rsidR="00E20046" w:rsidRPr="00CE4586" w:rsidTr="00CB27BF">
        <w:trPr>
          <w:tblCellSpacing w:w="0" w:type="dxa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116E73" w:rsidP="00903FB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98</w:t>
            </w:r>
            <w:r w:rsidR="00E20046"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E45157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Ядерные реакции.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903FB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903FB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903FB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Лекция.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903FB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903FB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903FB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Default="00E20046" w:rsidP="00903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ПЗ:</w:t>
            </w:r>
          </w:p>
          <w:p w:rsidR="00E20046" w:rsidRDefault="00E20046" w:rsidP="00903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понятия ядерные реакции.</w:t>
            </w:r>
          </w:p>
          <w:p w:rsidR="00E20046" w:rsidRPr="00E45157" w:rsidRDefault="00E20046" w:rsidP="00E451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ПУ: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решать задачи по теме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903FB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ОИ</w:t>
            </w:r>
            <w:r w:rsidRPr="00CE45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стр.402-403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46" w:rsidRPr="00CE4586" w:rsidRDefault="00E20046" w:rsidP="00903FB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Опрос у доски.</w:t>
            </w:r>
          </w:p>
        </w:tc>
      </w:tr>
      <w:tr w:rsidR="00E20046" w:rsidRPr="00CE4586" w:rsidTr="00CB27BF">
        <w:trPr>
          <w:tblCellSpacing w:w="0" w:type="dxa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116E73" w:rsidP="00903FB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99</w:t>
            </w:r>
            <w:r w:rsidR="00E200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903FB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Цепные ядерные реакции. Ядерный реактор.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903FB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903FB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903FB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Лекция.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903FB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903FB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903FB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Default="00E20046" w:rsidP="00E451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1)Знать понятия цепные ядерные реакции;</w:t>
            </w:r>
          </w:p>
          <w:p w:rsidR="00E20046" w:rsidRPr="00345D31" w:rsidRDefault="00E20046" w:rsidP="00E451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2)Знать устройство ядерного реактора. </w:t>
            </w:r>
          </w:p>
          <w:p w:rsidR="00E20046" w:rsidRPr="00E45157" w:rsidRDefault="00E20046" w:rsidP="00E451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ПУ: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рассказывать о получении и применении радиоактивных изотопов.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046" w:rsidRPr="00CE4586" w:rsidRDefault="00E20046" w:rsidP="00903FB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ОИ</w:t>
            </w:r>
            <w:r w:rsidRPr="007F52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7F52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стр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404-405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46" w:rsidRPr="00CE4586" w:rsidRDefault="00E20046" w:rsidP="00903FB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Фронтальный опрос.</w:t>
            </w:r>
          </w:p>
        </w:tc>
      </w:tr>
      <w:tr w:rsidR="00E20046" w:rsidRPr="00CE4586" w:rsidTr="00CB27BF">
        <w:trPr>
          <w:tblCellSpacing w:w="0" w:type="dxa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116E73" w:rsidP="00903FB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</w:t>
            </w:r>
            <w:r w:rsidR="00E20046"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903FB5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Биологическое действие радиоактивных излучений.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903FB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903FB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903FB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Комбинированный урок.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903FB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Творческое задание: реферат о воздействии радиации на живые организмы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903FB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903FB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Default="00E20046" w:rsidP="00E45157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ПЗ:</w:t>
            </w:r>
          </w:p>
          <w:p w:rsidR="00E20046" w:rsidRPr="00E45157" w:rsidRDefault="00E20046" w:rsidP="00E45157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биологическое действие радиоактивных излучений.</w:t>
            </w:r>
          </w:p>
          <w:p w:rsidR="00E20046" w:rsidRPr="00E45157" w:rsidRDefault="00E20046" w:rsidP="00E45157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ПУ: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объяснять воздействие радиации на живые организмы.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903FB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Дозиметр радиоактивных излучений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0046" w:rsidRPr="00CE4586" w:rsidRDefault="00E20046" w:rsidP="00903FB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Заслушивание сообщени2й.</w:t>
            </w:r>
          </w:p>
        </w:tc>
      </w:tr>
      <w:tr w:rsidR="00E20046" w:rsidRPr="00CE4586" w:rsidTr="00CB27BF">
        <w:trPr>
          <w:tblCellSpacing w:w="0" w:type="dxa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116E73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101</w:t>
            </w:r>
            <w:r w:rsidR="00E20046"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Контрольная работа №6 по теме: «Строение атома».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Практическая работа.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Default="00E20046" w:rsidP="00E45157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ПЗ:</w:t>
            </w:r>
          </w:p>
          <w:p w:rsidR="00E20046" w:rsidRPr="009245BB" w:rsidRDefault="00E20046" w:rsidP="00E451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все законы по теме: «строение атома».</w:t>
            </w:r>
          </w:p>
          <w:p w:rsidR="00E20046" w:rsidRPr="00CE4586" w:rsidRDefault="00E20046" w:rsidP="00E45157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ПУ: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уметь решать </w:t>
            </w:r>
            <w:r w:rsidRPr="009245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задачи по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теме: «строение ядра».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Задания для контрольных работ.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0046" w:rsidRPr="00CE4586" w:rsidRDefault="00E20046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Письменный опрос.</w:t>
            </w:r>
          </w:p>
        </w:tc>
      </w:tr>
      <w:tr w:rsidR="00E20046" w:rsidRPr="00CE4586" w:rsidTr="00CE4586">
        <w:trPr>
          <w:tblCellSpacing w:w="0" w:type="dxa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854CF3" w:rsidRDefault="00116E73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102</w:t>
            </w:r>
            <w:r w:rsidR="00E20046" w:rsidRPr="00854C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Дифференцированный зачет.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Практическая работа.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Default="00E20046" w:rsidP="002F713E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РУУД: </w:t>
            </w:r>
            <w:r w:rsidRPr="002F713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1,2,3</w:t>
            </w:r>
          </w:p>
          <w:p w:rsidR="00E20046" w:rsidRDefault="00E20046" w:rsidP="002F71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573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ПУУД: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1,2,3</w:t>
            </w:r>
          </w:p>
          <w:p w:rsidR="00E20046" w:rsidRPr="002F713E" w:rsidRDefault="00E20046" w:rsidP="002F71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КУУД: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1,2</w:t>
            </w:r>
          </w:p>
          <w:p w:rsidR="00E20046" w:rsidRDefault="00E20046" w:rsidP="002F71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ЛР: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1, 2, 3, 4, 5, 6</w:t>
            </w:r>
          </w:p>
          <w:p w:rsidR="00E20046" w:rsidRPr="00CE4586" w:rsidRDefault="00E20046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Default="00E20046" w:rsidP="00854CF3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ПЗ: </w:t>
            </w:r>
          </w:p>
          <w:p w:rsidR="00E20046" w:rsidRDefault="00E20046" w:rsidP="00854CF3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Знать все понятия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законы по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изученным темам.</w:t>
            </w:r>
          </w:p>
          <w:p w:rsidR="00E20046" w:rsidRPr="00CE4586" w:rsidRDefault="00E20046" w:rsidP="00854CF3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ПУ: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уметь решать задачи и приводить примеры по изученным темам.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20046" w:rsidRPr="00CE4586" w:rsidRDefault="00E20046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заданий зачета.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0046" w:rsidRPr="00CE4586" w:rsidRDefault="00E20046" w:rsidP="00C44B9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45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Письменный опрос.</w:t>
            </w:r>
          </w:p>
        </w:tc>
      </w:tr>
    </w:tbl>
    <w:p w:rsidR="00775037" w:rsidRPr="00775037" w:rsidRDefault="00775037" w:rsidP="00C44B93">
      <w:pPr>
        <w:spacing w:after="240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p w:rsidR="00775037" w:rsidRPr="00775037" w:rsidRDefault="00775037" w:rsidP="00C44B93">
      <w:pPr>
        <w:spacing w:after="240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p w:rsidR="00775037" w:rsidRPr="00775037" w:rsidRDefault="00775037" w:rsidP="00C44B93">
      <w:pPr>
        <w:spacing w:after="240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p w:rsidR="00775037" w:rsidRPr="00775037" w:rsidRDefault="00775037" w:rsidP="00C44B93">
      <w:pPr>
        <w:spacing w:after="240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p w:rsidR="00775037" w:rsidRPr="00775037" w:rsidRDefault="00775037" w:rsidP="00C44B93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7750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Замечания</w:t>
      </w:r>
    </w:p>
    <w:p w:rsidR="00775037" w:rsidRPr="00775037" w:rsidRDefault="00775037" w:rsidP="00C44B93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7750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составлению и исполнению календарно-тематического плана</w:t>
      </w:r>
    </w:p>
    <w:p w:rsidR="00775037" w:rsidRPr="00775037" w:rsidRDefault="00775037" w:rsidP="00C44B93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tbl>
      <w:tblPr>
        <w:tblStyle w:val="a6"/>
        <w:tblW w:w="14790" w:type="dxa"/>
        <w:tblLook w:val="04A0" w:firstRow="1" w:lastRow="0" w:firstColumn="1" w:lastColumn="0" w:noHBand="0" w:noVBand="1"/>
      </w:tblPr>
      <w:tblGrid>
        <w:gridCol w:w="2450"/>
        <w:gridCol w:w="2468"/>
        <w:gridCol w:w="2468"/>
        <w:gridCol w:w="2468"/>
        <w:gridCol w:w="2468"/>
        <w:gridCol w:w="2468"/>
      </w:tblGrid>
      <w:tr w:rsidR="00775037" w:rsidRPr="00775037" w:rsidTr="00AD4932">
        <w:tc>
          <w:tcPr>
            <w:tcW w:w="2450" w:type="dxa"/>
            <w:hideMark/>
          </w:tcPr>
          <w:p w:rsidR="00775037" w:rsidRPr="00775037" w:rsidRDefault="00775037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 контроля</w:t>
            </w:r>
          </w:p>
        </w:tc>
        <w:tc>
          <w:tcPr>
            <w:tcW w:w="2468" w:type="dxa"/>
            <w:hideMark/>
          </w:tcPr>
          <w:p w:rsidR="00775037" w:rsidRPr="00775037" w:rsidRDefault="00775037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Цель контроля</w:t>
            </w:r>
          </w:p>
        </w:tc>
        <w:tc>
          <w:tcPr>
            <w:tcW w:w="2468" w:type="dxa"/>
            <w:hideMark/>
          </w:tcPr>
          <w:p w:rsidR="00775037" w:rsidRPr="00775037" w:rsidRDefault="00775037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Замечания</w:t>
            </w:r>
          </w:p>
        </w:tc>
        <w:tc>
          <w:tcPr>
            <w:tcW w:w="2468" w:type="dxa"/>
            <w:hideMark/>
          </w:tcPr>
          <w:p w:rsidR="00775037" w:rsidRPr="00775037" w:rsidRDefault="00775037" w:rsidP="00C44B93">
            <w:pPr>
              <w:spacing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 исправления</w:t>
            </w:r>
          </w:p>
          <w:p w:rsidR="00775037" w:rsidRPr="00775037" w:rsidRDefault="00775037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468" w:type="dxa"/>
            <w:hideMark/>
          </w:tcPr>
          <w:p w:rsidR="00775037" w:rsidRPr="00775037" w:rsidRDefault="00775037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Кто проверил</w:t>
            </w:r>
          </w:p>
        </w:tc>
        <w:tc>
          <w:tcPr>
            <w:tcW w:w="2468" w:type="dxa"/>
            <w:hideMark/>
          </w:tcPr>
          <w:p w:rsidR="00775037" w:rsidRPr="00775037" w:rsidRDefault="00775037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75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Недостатки исправлены</w:t>
            </w:r>
          </w:p>
        </w:tc>
      </w:tr>
      <w:tr w:rsidR="00AD4932" w:rsidRPr="00775037" w:rsidTr="00CB27BF">
        <w:trPr>
          <w:trHeight w:val="474"/>
        </w:trPr>
        <w:tc>
          <w:tcPr>
            <w:tcW w:w="2450" w:type="dxa"/>
            <w:hideMark/>
          </w:tcPr>
          <w:p w:rsidR="00AD4932" w:rsidRPr="00775037" w:rsidRDefault="00AD4932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468" w:type="dxa"/>
            <w:hideMark/>
          </w:tcPr>
          <w:p w:rsidR="00AD4932" w:rsidRPr="00775037" w:rsidRDefault="00AD4932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468" w:type="dxa"/>
            <w:hideMark/>
          </w:tcPr>
          <w:p w:rsidR="00AD4932" w:rsidRPr="00775037" w:rsidRDefault="00AD4932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468" w:type="dxa"/>
            <w:hideMark/>
          </w:tcPr>
          <w:p w:rsidR="00AD4932" w:rsidRPr="00775037" w:rsidRDefault="00AD4932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468" w:type="dxa"/>
            <w:hideMark/>
          </w:tcPr>
          <w:p w:rsidR="00AD4932" w:rsidRPr="00775037" w:rsidRDefault="00AD4932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468" w:type="dxa"/>
            <w:hideMark/>
          </w:tcPr>
          <w:p w:rsidR="00AD4932" w:rsidRPr="00775037" w:rsidRDefault="00AD4932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AD4932" w:rsidRPr="00775037" w:rsidTr="00CB27BF">
        <w:trPr>
          <w:trHeight w:val="474"/>
        </w:trPr>
        <w:tc>
          <w:tcPr>
            <w:tcW w:w="2450" w:type="dxa"/>
          </w:tcPr>
          <w:p w:rsidR="00AD4932" w:rsidRPr="00775037" w:rsidRDefault="00AD4932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468" w:type="dxa"/>
          </w:tcPr>
          <w:p w:rsidR="00AD4932" w:rsidRPr="00775037" w:rsidRDefault="00AD4932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468" w:type="dxa"/>
          </w:tcPr>
          <w:p w:rsidR="00AD4932" w:rsidRPr="00775037" w:rsidRDefault="00AD4932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468" w:type="dxa"/>
          </w:tcPr>
          <w:p w:rsidR="00AD4932" w:rsidRPr="00775037" w:rsidRDefault="00AD4932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468" w:type="dxa"/>
          </w:tcPr>
          <w:p w:rsidR="00AD4932" w:rsidRPr="00775037" w:rsidRDefault="00AD4932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468" w:type="dxa"/>
          </w:tcPr>
          <w:p w:rsidR="00AD4932" w:rsidRPr="00775037" w:rsidRDefault="00AD4932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AD4932" w:rsidRPr="00775037" w:rsidTr="00CB27BF">
        <w:trPr>
          <w:trHeight w:val="474"/>
        </w:trPr>
        <w:tc>
          <w:tcPr>
            <w:tcW w:w="2450" w:type="dxa"/>
          </w:tcPr>
          <w:p w:rsidR="00AD4932" w:rsidRPr="00775037" w:rsidRDefault="00AD4932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468" w:type="dxa"/>
          </w:tcPr>
          <w:p w:rsidR="00AD4932" w:rsidRPr="00775037" w:rsidRDefault="00AD4932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468" w:type="dxa"/>
          </w:tcPr>
          <w:p w:rsidR="00AD4932" w:rsidRPr="00775037" w:rsidRDefault="00AD4932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468" w:type="dxa"/>
          </w:tcPr>
          <w:p w:rsidR="00AD4932" w:rsidRPr="00775037" w:rsidRDefault="00AD4932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468" w:type="dxa"/>
          </w:tcPr>
          <w:p w:rsidR="00AD4932" w:rsidRPr="00775037" w:rsidRDefault="00AD4932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468" w:type="dxa"/>
          </w:tcPr>
          <w:p w:rsidR="00AD4932" w:rsidRPr="00775037" w:rsidRDefault="00AD4932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AD4932" w:rsidRPr="00775037" w:rsidTr="00CB27BF">
        <w:trPr>
          <w:trHeight w:val="474"/>
        </w:trPr>
        <w:tc>
          <w:tcPr>
            <w:tcW w:w="2450" w:type="dxa"/>
          </w:tcPr>
          <w:p w:rsidR="00AD4932" w:rsidRPr="00775037" w:rsidRDefault="00AD4932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468" w:type="dxa"/>
          </w:tcPr>
          <w:p w:rsidR="00AD4932" w:rsidRPr="00775037" w:rsidRDefault="00AD4932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468" w:type="dxa"/>
          </w:tcPr>
          <w:p w:rsidR="00AD4932" w:rsidRPr="00775037" w:rsidRDefault="00AD4932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468" w:type="dxa"/>
          </w:tcPr>
          <w:p w:rsidR="00AD4932" w:rsidRPr="00775037" w:rsidRDefault="00AD4932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468" w:type="dxa"/>
          </w:tcPr>
          <w:p w:rsidR="00AD4932" w:rsidRPr="00775037" w:rsidRDefault="00AD4932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468" w:type="dxa"/>
          </w:tcPr>
          <w:p w:rsidR="00AD4932" w:rsidRPr="00775037" w:rsidRDefault="00AD4932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AD4932" w:rsidRPr="00775037" w:rsidTr="00CB27BF">
        <w:trPr>
          <w:trHeight w:val="474"/>
        </w:trPr>
        <w:tc>
          <w:tcPr>
            <w:tcW w:w="2450" w:type="dxa"/>
          </w:tcPr>
          <w:p w:rsidR="00AD4932" w:rsidRPr="00775037" w:rsidRDefault="00AD4932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468" w:type="dxa"/>
          </w:tcPr>
          <w:p w:rsidR="00AD4932" w:rsidRPr="00775037" w:rsidRDefault="00AD4932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468" w:type="dxa"/>
          </w:tcPr>
          <w:p w:rsidR="00AD4932" w:rsidRPr="00775037" w:rsidRDefault="00AD4932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468" w:type="dxa"/>
          </w:tcPr>
          <w:p w:rsidR="00AD4932" w:rsidRPr="00775037" w:rsidRDefault="00AD4932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468" w:type="dxa"/>
          </w:tcPr>
          <w:p w:rsidR="00AD4932" w:rsidRPr="00775037" w:rsidRDefault="00AD4932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468" w:type="dxa"/>
          </w:tcPr>
          <w:p w:rsidR="00AD4932" w:rsidRPr="00775037" w:rsidRDefault="00AD4932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AD4932" w:rsidRPr="00775037" w:rsidTr="00AD4932">
        <w:tc>
          <w:tcPr>
            <w:tcW w:w="2450" w:type="dxa"/>
            <w:vMerge w:val="restart"/>
            <w:hideMark/>
          </w:tcPr>
          <w:p w:rsidR="00AD4932" w:rsidRPr="00775037" w:rsidRDefault="00AD4932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468" w:type="dxa"/>
            <w:vMerge w:val="restart"/>
            <w:hideMark/>
          </w:tcPr>
          <w:p w:rsidR="00AD4932" w:rsidRPr="00775037" w:rsidRDefault="00AD4932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468" w:type="dxa"/>
            <w:vMerge w:val="restart"/>
            <w:hideMark/>
          </w:tcPr>
          <w:p w:rsidR="00AD4932" w:rsidRPr="00775037" w:rsidRDefault="00AD4932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468" w:type="dxa"/>
            <w:vMerge w:val="restart"/>
            <w:hideMark/>
          </w:tcPr>
          <w:p w:rsidR="00AD4932" w:rsidRPr="00775037" w:rsidRDefault="00AD4932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468" w:type="dxa"/>
            <w:vMerge w:val="restart"/>
            <w:hideMark/>
          </w:tcPr>
          <w:p w:rsidR="00AD4932" w:rsidRPr="00775037" w:rsidRDefault="00AD4932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468" w:type="dxa"/>
            <w:hideMark/>
          </w:tcPr>
          <w:p w:rsidR="00AD4932" w:rsidRPr="00775037" w:rsidRDefault="00AD4932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AD4932" w:rsidRPr="00775037" w:rsidTr="00AD4932">
        <w:tc>
          <w:tcPr>
            <w:tcW w:w="2450" w:type="dxa"/>
            <w:vMerge/>
            <w:hideMark/>
          </w:tcPr>
          <w:p w:rsidR="00AD4932" w:rsidRPr="00775037" w:rsidRDefault="00AD4932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468" w:type="dxa"/>
            <w:vMerge/>
            <w:hideMark/>
          </w:tcPr>
          <w:p w:rsidR="00AD4932" w:rsidRPr="00775037" w:rsidRDefault="00AD4932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468" w:type="dxa"/>
            <w:vMerge/>
            <w:hideMark/>
          </w:tcPr>
          <w:p w:rsidR="00AD4932" w:rsidRPr="00775037" w:rsidRDefault="00AD4932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468" w:type="dxa"/>
            <w:vMerge/>
            <w:hideMark/>
          </w:tcPr>
          <w:p w:rsidR="00AD4932" w:rsidRPr="00775037" w:rsidRDefault="00AD4932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468" w:type="dxa"/>
            <w:vMerge/>
            <w:hideMark/>
          </w:tcPr>
          <w:p w:rsidR="00AD4932" w:rsidRPr="00775037" w:rsidRDefault="00AD4932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468" w:type="dxa"/>
            <w:hideMark/>
          </w:tcPr>
          <w:p w:rsidR="00AD4932" w:rsidRPr="00775037" w:rsidRDefault="00AD4932" w:rsidP="00C44B93">
            <w:pPr>
              <w:spacing w:after="142" w:line="288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775037" w:rsidRPr="00775037" w:rsidRDefault="00775037" w:rsidP="00C44B93">
      <w:pPr>
        <w:spacing w:after="240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p w:rsidR="00775037" w:rsidRDefault="00775037" w:rsidP="00C44B93"/>
    <w:sectPr w:rsidR="00775037" w:rsidSect="00E6205C">
      <w:pgSz w:w="16839" w:h="11907" w:orient="landscape" w:code="9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E84" w:rsidRDefault="00D33E84" w:rsidP="00F443DB">
      <w:pPr>
        <w:spacing w:after="0" w:line="240" w:lineRule="auto"/>
      </w:pPr>
      <w:r>
        <w:separator/>
      </w:r>
    </w:p>
  </w:endnote>
  <w:endnote w:type="continuationSeparator" w:id="0">
    <w:p w:rsidR="00D33E84" w:rsidRDefault="00D33E84" w:rsidP="00F44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E84" w:rsidRDefault="00D33E84" w:rsidP="00F443DB">
      <w:pPr>
        <w:spacing w:after="0" w:line="240" w:lineRule="auto"/>
      </w:pPr>
      <w:r>
        <w:separator/>
      </w:r>
    </w:p>
  </w:footnote>
  <w:footnote w:type="continuationSeparator" w:id="0">
    <w:p w:rsidR="00D33E84" w:rsidRDefault="00D33E84" w:rsidP="00F443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E1293"/>
    <w:multiLevelType w:val="hybridMultilevel"/>
    <w:tmpl w:val="A9CA4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B14FA"/>
    <w:multiLevelType w:val="hybridMultilevel"/>
    <w:tmpl w:val="8CB48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40652E"/>
    <w:multiLevelType w:val="multilevel"/>
    <w:tmpl w:val="C27457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6332E2"/>
    <w:multiLevelType w:val="hybridMultilevel"/>
    <w:tmpl w:val="1F323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DF14F6"/>
    <w:multiLevelType w:val="hybridMultilevel"/>
    <w:tmpl w:val="E4369886"/>
    <w:lvl w:ilvl="0" w:tplc="406E24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5A4F16"/>
    <w:multiLevelType w:val="hybridMultilevel"/>
    <w:tmpl w:val="28B89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FD4D14"/>
    <w:multiLevelType w:val="multilevel"/>
    <w:tmpl w:val="9FB457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251052C"/>
    <w:multiLevelType w:val="hybridMultilevel"/>
    <w:tmpl w:val="82F8E4E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1A0222"/>
    <w:multiLevelType w:val="multilevel"/>
    <w:tmpl w:val="EE106A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265A3C"/>
    <w:multiLevelType w:val="multilevel"/>
    <w:tmpl w:val="CF3A6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6921802"/>
    <w:multiLevelType w:val="multilevel"/>
    <w:tmpl w:val="8618EC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233E5C"/>
    <w:multiLevelType w:val="hybridMultilevel"/>
    <w:tmpl w:val="2C564C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B942FE"/>
    <w:multiLevelType w:val="hybridMultilevel"/>
    <w:tmpl w:val="81F643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2A59F8"/>
    <w:multiLevelType w:val="hybridMultilevel"/>
    <w:tmpl w:val="61EC1224"/>
    <w:lvl w:ilvl="0" w:tplc="797AD0A2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B86BC4"/>
    <w:multiLevelType w:val="hybridMultilevel"/>
    <w:tmpl w:val="EE84F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DB34EB"/>
    <w:multiLevelType w:val="hybridMultilevel"/>
    <w:tmpl w:val="BDF61886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1E4F70"/>
    <w:multiLevelType w:val="hybridMultilevel"/>
    <w:tmpl w:val="D0F2803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213D5F"/>
    <w:multiLevelType w:val="hybridMultilevel"/>
    <w:tmpl w:val="33E2DB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4B0676"/>
    <w:multiLevelType w:val="hybridMultilevel"/>
    <w:tmpl w:val="26D4EF9A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10"/>
  </w:num>
  <w:num w:numId="4">
    <w:abstractNumId w:val="8"/>
  </w:num>
  <w:num w:numId="5">
    <w:abstractNumId w:val="9"/>
  </w:num>
  <w:num w:numId="6">
    <w:abstractNumId w:val="7"/>
  </w:num>
  <w:num w:numId="7">
    <w:abstractNumId w:val="18"/>
  </w:num>
  <w:num w:numId="8">
    <w:abstractNumId w:val="15"/>
  </w:num>
  <w:num w:numId="9">
    <w:abstractNumId w:val="16"/>
  </w:num>
  <w:num w:numId="10">
    <w:abstractNumId w:val="0"/>
  </w:num>
  <w:num w:numId="11">
    <w:abstractNumId w:val="4"/>
  </w:num>
  <w:num w:numId="12">
    <w:abstractNumId w:val="1"/>
  </w:num>
  <w:num w:numId="13">
    <w:abstractNumId w:val="5"/>
  </w:num>
  <w:num w:numId="14">
    <w:abstractNumId w:val="14"/>
  </w:num>
  <w:num w:numId="15">
    <w:abstractNumId w:val="3"/>
  </w:num>
  <w:num w:numId="16">
    <w:abstractNumId w:val="12"/>
  </w:num>
  <w:num w:numId="17">
    <w:abstractNumId w:val="13"/>
  </w:num>
  <w:num w:numId="18">
    <w:abstractNumId w:val="11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5037"/>
    <w:rsid w:val="00016E66"/>
    <w:rsid w:val="00023103"/>
    <w:rsid w:val="00027142"/>
    <w:rsid w:val="00027BF7"/>
    <w:rsid w:val="00032614"/>
    <w:rsid w:val="00042D10"/>
    <w:rsid w:val="0005418D"/>
    <w:rsid w:val="000B3066"/>
    <w:rsid w:val="000B3AC7"/>
    <w:rsid w:val="000D5EB0"/>
    <w:rsid w:val="000E29AB"/>
    <w:rsid w:val="000F2124"/>
    <w:rsid w:val="00103BE5"/>
    <w:rsid w:val="00116E73"/>
    <w:rsid w:val="001235FB"/>
    <w:rsid w:val="00124D8A"/>
    <w:rsid w:val="001324C8"/>
    <w:rsid w:val="00165774"/>
    <w:rsid w:val="001A2CD1"/>
    <w:rsid w:val="001A6DE5"/>
    <w:rsid w:val="001A734A"/>
    <w:rsid w:val="001B0D4B"/>
    <w:rsid w:val="001F544A"/>
    <w:rsid w:val="002463D6"/>
    <w:rsid w:val="00246BA4"/>
    <w:rsid w:val="00271FE3"/>
    <w:rsid w:val="002A5C88"/>
    <w:rsid w:val="002B7C18"/>
    <w:rsid w:val="002F713E"/>
    <w:rsid w:val="00300276"/>
    <w:rsid w:val="003249D2"/>
    <w:rsid w:val="00345D31"/>
    <w:rsid w:val="003B37F2"/>
    <w:rsid w:val="003E1245"/>
    <w:rsid w:val="00445AB9"/>
    <w:rsid w:val="00455464"/>
    <w:rsid w:val="0045600E"/>
    <w:rsid w:val="004670F0"/>
    <w:rsid w:val="00473DD7"/>
    <w:rsid w:val="0047721F"/>
    <w:rsid w:val="004C70FA"/>
    <w:rsid w:val="004E6579"/>
    <w:rsid w:val="004F485B"/>
    <w:rsid w:val="00525A0A"/>
    <w:rsid w:val="00554526"/>
    <w:rsid w:val="005649D2"/>
    <w:rsid w:val="00590323"/>
    <w:rsid w:val="00592EC2"/>
    <w:rsid w:val="005A37CE"/>
    <w:rsid w:val="005A4326"/>
    <w:rsid w:val="005B2501"/>
    <w:rsid w:val="005B59BA"/>
    <w:rsid w:val="005B6782"/>
    <w:rsid w:val="005D10FB"/>
    <w:rsid w:val="005D3922"/>
    <w:rsid w:val="005F6A4A"/>
    <w:rsid w:val="0060123A"/>
    <w:rsid w:val="00611A3A"/>
    <w:rsid w:val="00636EA0"/>
    <w:rsid w:val="0065484F"/>
    <w:rsid w:val="0065772E"/>
    <w:rsid w:val="0066189E"/>
    <w:rsid w:val="00684D88"/>
    <w:rsid w:val="006B28D2"/>
    <w:rsid w:val="006D1169"/>
    <w:rsid w:val="00722709"/>
    <w:rsid w:val="00723B37"/>
    <w:rsid w:val="00745F45"/>
    <w:rsid w:val="00751689"/>
    <w:rsid w:val="00775037"/>
    <w:rsid w:val="00782F06"/>
    <w:rsid w:val="00786B51"/>
    <w:rsid w:val="007A7EAE"/>
    <w:rsid w:val="007C7132"/>
    <w:rsid w:val="007D4D4B"/>
    <w:rsid w:val="007D6428"/>
    <w:rsid w:val="007F5227"/>
    <w:rsid w:val="00806F19"/>
    <w:rsid w:val="008112A7"/>
    <w:rsid w:val="00813EDC"/>
    <w:rsid w:val="008258B4"/>
    <w:rsid w:val="00841E05"/>
    <w:rsid w:val="00847EF8"/>
    <w:rsid w:val="00854CF3"/>
    <w:rsid w:val="00886124"/>
    <w:rsid w:val="008909D5"/>
    <w:rsid w:val="0089365B"/>
    <w:rsid w:val="008B6653"/>
    <w:rsid w:val="00903FB5"/>
    <w:rsid w:val="009159A3"/>
    <w:rsid w:val="009245BB"/>
    <w:rsid w:val="00967DAA"/>
    <w:rsid w:val="00971714"/>
    <w:rsid w:val="009A658F"/>
    <w:rsid w:val="009B6600"/>
    <w:rsid w:val="009D37A8"/>
    <w:rsid w:val="009F76E4"/>
    <w:rsid w:val="00A10223"/>
    <w:rsid w:val="00A24919"/>
    <w:rsid w:val="00A3038F"/>
    <w:rsid w:val="00A43E4B"/>
    <w:rsid w:val="00A72400"/>
    <w:rsid w:val="00A76A29"/>
    <w:rsid w:val="00A82A5D"/>
    <w:rsid w:val="00A9430C"/>
    <w:rsid w:val="00AB5B2D"/>
    <w:rsid w:val="00AC045C"/>
    <w:rsid w:val="00AD4932"/>
    <w:rsid w:val="00AE16E2"/>
    <w:rsid w:val="00B3685F"/>
    <w:rsid w:val="00B40336"/>
    <w:rsid w:val="00B43DCB"/>
    <w:rsid w:val="00B52091"/>
    <w:rsid w:val="00B67E6B"/>
    <w:rsid w:val="00B704F6"/>
    <w:rsid w:val="00B73A2B"/>
    <w:rsid w:val="00B75777"/>
    <w:rsid w:val="00B95F6D"/>
    <w:rsid w:val="00B96C29"/>
    <w:rsid w:val="00BB2C34"/>
    <w:rsid w:val="00BB3C61"/>
    <w:rsid w:val="00BC402C"/>
    <w:rsid w:val="00BD7C50"/>
    <w:rsid w:val="00C40364"/>
    <w:rsid w:val="00C44B93"/>
    <w:rsid w:val="00C5012D"/>
    <w:rsid w:val="00CB148A"/>
    <w:rsid w:val="00CB2591"/>
    <w:rsid w:val="00CB27BF"/>
    <w:rsid w:val="00CB459C"/>
    <w:rsid w:val="00CE4586"/>
    <w:rsid w:val="00CE6D8B"/>
    <w:rsid w:val="00CE74E5"/>
    <w:rsid w:val="00D27D7B"/>
    <w:rsid w:val="00D33E84"/>
    <w:rsid w:val="00D37325"/>
    <w:rsid w:val="00D55B1F"/>
    <w:rsid w:val="00D92BB6"/>
    <w:rsid w:val="00DA7DC6"/>
    <w:rsid w:val="00DB0986"/>
    <w:rsid w:val="00DB20CE"/>
    <w:rsid w:val="00E17C56"/>
    <w:rsid w:val="00E20046"/>
    <w:rsid w:val="00E41013"/>
    <w:rsid w:val="00E45157"/>
    <w:rsid w:val="00E61DE9"/>
    <w:rsid w:val="00E6205C"/>
    <w:rsid w:val="00E73769"/>
    <w:rsid w:val="00E7440D"/>
    <w:rsid w:val="00EA4B58"/>
    <w:rsid w:val="00EC226B"/>
    <w:rsid w:val="00ED460D"/>
    <w:rsid w:val="00EF4A0A"/>
    <w:rsid w:val="00F141D8"/>
    <w:rsid w:val="00F15013"/>
    <w:rsid w:val="00F20B97"/>
    <w:rsid w:val="00F22400"/>
    <w:rsid w:val="00F33111"/>
    <w:rsid w:val="00F43CF5"/>
    <w:rsid w:val="00F443DB"/>
    <w:rsid w:val="00F53D82"/>
    <w:rsid w:val="00F573F3"/>
    <w:rsid w:val="00F964DF"/>
    <w:rsid w:val="00FC1219"/>
    <w:rsid w:val="00FD37A0"/>
    <w:rsid w:val="00FF481B"/>
    <w:rsid w:val="00FF4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8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7503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775037"/>
    <w:pPr>
      <w:spacing w:before="100" w:beforeAutospacing="1" w:after="142" w:line="288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western">
    <w:name w:val="western"/>
    <w:basedOn w:val="a"/>
    <w:rsid w:val="00775037"/>
    <w:pPr>
      <w:spacing w:before="100" w:beforeAutospacing="1" w:after="142" w:line="288" w:lineRule="auto"/>
    </w:pPr>
    <w:rPr>
      <w:rFonts w:ascii="Calibri" w:eastAsia="Times New Roman" w:hAnsi="Calibri" w:cs="Times New Roman"/>
      <w:color w:val="000000"/>
      <w:lang w:eastAsia="ru-RU"/>
    </w:rPr>
  </w:style>
  <w:style w:type="paragraph" w:customStyle="1" w:styleId="cjk">
    <w:name w:val="cjk"/>
    <w:basedOn w:val="a"/>
    <w:rsid w:val="00775037"/>
    <w:pPr>
      <w:spacing w:before="100" w:beforeAutospacing="1" w:after="142" w:line="288" w:lineRule="auto"/>
    </w:pPr>
    <w:rPr>
      <w:rFonts w:ascii="Calibri" w:eastAsia="Times New Roman" w:hAnsi="Calibri" w:cs="Times New Roman"/>
      <w:color w:val="000000"/>
      <w:lang w:eastAsia="ru-RU"/>
    </w:rPr>
  </w:style>
  <w:style w:type="paragraph" w:customStyle="1" w:styleId="ctl">
    <w:name w:val="ctl"/>
    <w:basedOn w:val="a"/>
    <w:rsid w:val="00775037"/>
    <w:pPr>
      <w:spacing w:before="100" w:beforeAutospacing="1" w:after="142" w:line="288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34"/>
    <w:qFormat/>
    <w:rsid w:val="00C5012D"/>
    <w:pPr>
      <w:ind w:left="720"/>
      <w:contextualSpacing/>
    </w:pPr>
  </w:style>
  <w:style w:type="table" w:styleId="a6">
    <w:name w:val="Table Grid"/>
    <w:basedOn w:val="a1"/>
    <w:uiPriority w:val="59"/>
    <w:rsid w:val="005B25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443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43DB"/>
  </w:style>
  <w:style w:type="paragraph" w:styleId="a9">
    <w:name w:val="footer"/>
    <w:basedOn w:val="a"/>
    <w:link w:val="aa"/>
    <w:uiPriority w:val="99"/>
    <w:unhideWhenUsed/>
    <w:rsid w:val="00F443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43DB"/>
  </w:style>
  <w:style w:type="table" w:styleId="ab">
    <w:name w:val="Light Shading"/>
    <w:basedOn w:val="a1"/>
    <w:uiPriority w:val="60"/>
    <w:rsid w:val="00AD4932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AD4932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AD4932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apple-converted-space">
    <w:name w:val="apple-converted-space"/>
    <w:basedOn w:val="a0"/>
    <w:rsid w:val="003002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7503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775037"/>
    <w:pPr>
      <w:spacing w:before="100" w:beforeAutospacing="1" w:after="142" w:line="288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western">
    <w:name w:val="western"/>
    <w:basedOn w:val="a"/>
    <w:rsid w:val="00775037"/>
    <w:pPr>
      <w:spacing w:before="100" w:beforeAutospacing="1" w:after="142" w:line="288" w:lineRule="auto"/>
    </w:pPr>
    <w:rPr>
      <w:rFonts w:ascii="Calibri" w:eastAsia="Times New Roman" w:hAnsi="Calibri" w:cs="Times New Roman"/>
      <w:color w:val="000000"/>
      <w:lang w:eastAsia="ru-RU"/>
    </w:rPr>
  </w:style>
  <w:style w:type="paragraph" w:customStyle="1" w:styleId="cjk">
    <w:name w:val="cjk"/>
    <w:basedOn w:val="a"/>
    <w:rsid w:val="00775037"/>
    <w:pPr>
      <w:spacing w:before="100" w:beforeAutospacing="1" w:after="142" w:line="288" w:lineRule="auto"/>
    </w:pPr>
    <w:rPr>
      <w:rFonts w:ascii="Calibri" w:eastAsia="Times New Roman" w:hAnsi="Calibri" w:cs="Times New Roman"/>
      <w:color w:val="000000"/>
      <w:lang w:eastAsia="ru-RU"/>
    </w:rPr>
  </w:style>
  <w:style w:type="paragraph" w:customStyle="1" w:styleId="ctl">
    <w:name w:val="ctl"/>
    <w:basedOn w:val="a"/>
    <w:rsid w:val="00775037"/>
    <w:pPr>
      <w:spacing w:before="100" w:beforeAutospacing="1" w:after="142" w:line="288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34"/>
    <w:qFormat/>
    <w:rsid w:val="00C5012D"/>
    <w:pPr>
      <w:ind w:left="720"/>
      <w:contextualSpacing/>
    </w:pPr>
  </w:style>
  <w:style w:type="table" w:styleId="a6">
    <w:name w:val="Table Grid"/>
    <w:basedOn w:val="a1"/>
    <w:uiPriority w:val="59"/>
    <w:rsid w:val="005B25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443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43DB"/>
  </w:style>
  <w:style w:type="paragraph" w:styleId="a9">
    <w:name w:val="footer"/>
    <w:basedOn w:val="a"/>
    <w:link w:val="aa"/>
    <w:uiPriority w:val="99"/>
    <w:unhideWhenUsed/>
    <w:rsid w:val="00F443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43DB"/>
  </w:style>
  <w:style w:type="table" w:styleId="ab">
    <w:name w:val="Light Shading"/>
    <w:basedOn w:val="a1"/>
    <w:uiPriority w:val="60"/>
    <w:rsid w:val="00AD4932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AD4932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AD4932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apple-converted-space">
    <w:name w:val="apple-converted-space"/>
    <w:basedOn w:val="a0"/>
    <w:rsid w:val="003002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mon.gov.ru/" TargetMode="External"/><Relationship Id="rId18" Type="http://schemas.openxmlformats.org/officeDocument/2006/relationships/hyperlink" Target="http://www.globalteka.ru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alleng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mon.gov.ru/" TargetMode="External"/><Relationship Id="rId17" Type="http://schemas.openxmlformats.org/officeDocument/2006/relationships/hyperlink" Target="http://www.globalteka.ru/" TargetMode="External"/><Relationship Id="rId25" Type="http://schemas.openxmlformats.org/officeDocument/2006/relationships/hyperlink" Target="http://www.yos.ru/natural-sciences/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mon.gov.ru/" TargetMode="External"/><Relationship Id="rId20" Type="http://schemas.openxmlformats.org/officeDocument/2006/relationships/hyperlink" Target="http://www.st-books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mon.gov.ru/" TargetMode="External"/><Relationship Id="rId24" Type="http://schemas.openxmlformats.org/officeDocument/2006/relationships/hyperlink" Target="http://Www.college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mon.gov.ru/" TargetMode="External"/><Relationship Id="rId23" Type="http://schemas.openxmlformats.org/officeDocument/2006/relationships/hyperlink" Target="http://www.alleng.ru/" TargetMode="External"/><Relationship Id="rId10" Type="http://schemas.openxmlformats.org/officeDocument/2006/relationships/hyperlink" Target="http://mon.gov.ru/" TargetMode="External"/><Relationship Id="rId19" Type="http://schemas.openxmlformats.org/officeDocument/2006/relationships/hyperlink" Target="http://www.st-books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mon.gov.ru/" TargetMode="External"/><Relationship Id="rId14" Type="http://schemas.openxmlformats.org/officeDocument/2006/relationships/hyperlink" Target="http://mon.gov.ru/" TargetMode="External"/><Relationship Id="rId22" Type="http://schemas.openxmlformats.org/officeDocument/2006/relationships/hyperlink" Target="http://www.alleng.ru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AED1F1-001D-4161-9925-0C1B55ADC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1042</TotalTime>
  <Pages>40</Pages>
  <Words>7874</Words>
  <Characters>44882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костя пугач</dc:creator>
  <cp:lastModifiedBy>костя пугач</cp:lastModifiedBy>
  <cp:revision>75</cp:revision>
  <dcterms:created xsi:type="dcterms:W3CDTF">2016-09-24T12:35:00Z</dcterms:created>
  <dcterms:modified xsi:type="dcterms:W3CDTF">2018-09-19T12:22:00Z</dcterms:modified>
</cp:coreProperties>
</file>