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53" w:rsidRDefault="00AD6153" w:rsidP="00AD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английскому языку (4 класс)</w:t>
      </w:r>
    </w:p>
    <w:p w:rsidR="00AD6153" w:rsidRPr="004200D7" w:rsidRDefault="00AD6153" w:rsidP="00AD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0D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AD6153" w:rsidRPr="0068775B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sz w:val="24"/>
          <w:szCs w:val="24"/>
        </w:rPr>
        <w:t>Рабочая программа предназначена для 4 класса общеобразовательных учреждений.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775B">
        <w:rPr>
          <w:rFonts w:ascii="Times New Roman" w:eastAsia="Times New Roman" w:hAnsi="Times New Roman" w:cs="Times New Roman"/>
          <w:sz w:val="24"/>
          <w:szCs w:val="24"/>
        </w:rPr>
        <w:t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обучающихся, коммуникативных качеств личности.</w:t>
      </w:r>
    </w:p>
    <w:p w:rsidR="00AD6153" w:rsidRPr="0068775B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обеспечена учебно-методическим комплектом: </w:t>
      </w:r>
    </w:p>
    <w:p w:rsidR="00AD6153" w:rsidRPr="0068775B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sz w:val="24"/>
          <w:szCs w:val="24"/>
        </w:rPr>
        <w:t>Быкова Н.И., Дули Д., Поспелова М.Д. и др. Английский язык 4 класс М., Просвещение,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8775B">
        <w:rPr>
          <w:rFonts w:ascii="Times New Roman" w:eastAsia="Times New Roman" w:hAnsi="Times New Roman" w:cs="Times New Roman"/>
          <w:sz w:val="24"/>
          <w:szCs w:val="24"/>
        </w:rPr>
        <w:t xml:space="preserve"> г., буклетами с тестами, рабочей тетрадью и языковым </w:t>
      </w:r>
      <w:proofErr w:type="spellStart"/>
      <w:r w:rsidRPr="0068775B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68775B">
        <w:rPr>
          <w:rFonts w:ascii="Times New Roman" w:eastAsia="Times New Roman" w:hAnsi="Times New Roman" w:cs="Times New Roman"/>
          <w:sz w:val="24"/>
          <w:szCs w:val="24"/>
        </w:rPr>
        <w:t>, Москва, Просвещение,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8775B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:rsidR="00AD6153" w:rsidRPr="0068775B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</w:t>
      </w:r>
      <w:proofErr w:type="spellStart"/>
      <w:r w:rsidRPr="0068775B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68775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8775B">
        <w:rPr>
          <w:rFonts w:ascii="Times New Roman" w:eastAsia="Times New Roman" w:hAnsi="Times New Roman" w:cs="Times New Roman"/>
          <w:sz w:val="24"/>
          <w:szCs w:val="24"/>
        </w:rPr>
        <w:t>внутрипредметных</w:t>
      </w:r>
      <w:proofErr w:type="spellEnd"/>
      <w:r w:rsidRPr="0068775B">
        <w:rPr>
          <w:rFonts w:ascii="Times New Roman" w:eastAsia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AD6153" w:rsidRPr="007565EC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6153" w:rsidRPr="004200D7" w:rsidRDefault="00AD6153" w:rsidP="00AD61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200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Нормативными документами для составления рабочей программы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4200D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являются:</w:t>
      </w:r>
    </w:p>
    <w:p w:rsidR="00AD6153" w:rsidRPr="00BD2AE3" w:rsidRDefault="00AD6153" w:rsidP="00AD61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 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Закон «Об образовании в РФ» от 29.12.12 №273-ФЗ;</w:t>
      </w:r>
    </w:p>
    <w:p w:rsidR="00AD6153" w:rsidRDefault="00AD6153" w:rsidP="00AD61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начальн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ого общего образования, утверждённый приказом Министерства образования и науки РФ  от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06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0.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09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373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AD6153" w:rsidRPr="00BD2AE3" w:rsidRDefault="00AD6153" w:rsidP="00AD61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3. Программы формирования универсальных учебных действий;</w:t>
      </w:r>
    </w:p>
    <w:p w:rsidR="00AD6153" w:rsidRDefault="00AD6153" w:rsidP="00AD61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4.  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Примерные программы, созданные на основе федерального государственного образовательного стандарта;</w:t>
      </w:r>
    </w:p>
    <w:p w:rsidR="00AD6153" w:rsidRPr="00BD2AE3" w:rsidRDefault="00AD6153" w:rsidP="00AD61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5.  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Список учебников ОУ, соответствующий Федеральному перечню учебников, утвержденных, рекомендованных (допущенных) к использованию в образовательном процессе в образовательных учреждениях на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</w:t>
      </w:r>
      <w:proofErr w:type="spellEnd"/>
      <w:r w:rsidRPr="00BD2A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год, реализующих программы общего образования.</w:t>
      </w:r>
    </w:p>
    <w:p w:rsidR="00AD6153" w:rsidRDefault="00AD6153" w:rsidP="00AD61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6. А</w:t>
      </w:r>
      <w:r w:rsidRPr="00E37672">
        <w:rPr>
          <w:rFonts w:ascii="Times New Roman" w:hAnsi="Times New Roman" w:cs="Times New Roman"/>
          <w:sz w:val="24"/>
          <w:szCs w:val="24"/>
        </w:rPr>
        <w:t>вторск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37672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37672">
        <w:rPr>
          <w:rFonts w:ascii="Times New Roman" w:hAnsi="Times New Roman" w:cs="Times New Roman"/>
          <w:sz w:val="24"/>
          <w:szCs w:val="24"/>
        </w:rPr>
        <w:t xml:space="preserve"> курса английского языка к УМК «Английский в фокусе» под ред. Н. И. Быковой, </w:t>
      </w:r>
      <w:proofErr w:type="gramStart"/>
      <w:r w:rsidRPr="00E37672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E37672">
        <w:rPr>
          <w:rFonts w:ascii="Times New Roman" w:hAnsi="Times New Roman" w:cs="Times New Roman"/>
          <w:sz w:val="24"/>
          <w:szCs w:val="24"/>
        </w:rPr>
        <w:t>. Дули, М. Д. Поспеловой, В. Эванс.</w:t>
      </w:r>
    </w:p>
    <w:p w:rsidR="00AD6153" w:rsidRDefault="00AD6153" w:rsidP="00AD615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E0DCA">
        <w:rPr>
          <w:rFonts w:ascii="Times New Roman" w:hAnsi="Times New Roman"/>
          <w:sz w:val="24"/>
          <w:szCs w:val="24"/>
        </w:rPr>
        <w:t xml:space="preserve">Программа рассчитана на 2 </w:t>
      </w:r>
      <w:proofErr w:type="gramStart"/>
      <w:r w:rsidRPr="00FE0DCA">
        <w:rPr>
          <w:rFonts w:ascii="Times New Roman" w:hAnsi="Times New Roman"/>
          <w:sz w:val="24"/>
          <w:szCs w:val="24"/>
        </w:rPr>
        <w:t>учебных</w:t>
      </w:r>
      <w:proofErr w:type="gramEnd"/>
      <w:r w:rsidRPr="00FE0DCA">
        <w:rPr>
          <w:rFonts w:ascii="Times New Roman" w:hAnsi="Times New Roman"/>
          <w:sz w:val="24"/>
          <w:szCs w:val="24"/>
        </w:rPr>
        <w:t xml:space="preserve"> часа в неделю. При 3</w:t>
      </w:r>
      <w:r>
        <w:rPr>
          <w:rFonts w:ascii="Times New Roman" w:hAnsi="Times New Roman"/>
          <w:sz w:val="24"/>
          <w:szCs w:val="24"/>
        </w:rPr>
        <w:t>5</w:t>
      </w:r>
      <w:r w:rsidRPr="00FE0DCA">
        <w:rPr>
          <w:rFonts w:ascii="Times New Roman" w:hAnsi="Times New Roman"/>
          <w:sz w:val="24"/>
          <w:szCs w:val="24"/>
        </w:rPr>
        <w:t xml:space="preserve"> учебных неделях общее количество часов на изучение английского языка составит </w:t>
      </w:r>
      <w:r>
        <w:rPr>
          <w:rFonts w:ascii="Times New Roman" w:hAnsi="Times New Roman"/>
          <w:sz w:val="24"/>
          <w:szCs w:val="24"/>
        </w:rPr>
        <w:t>70</w:t>
      </w:r>
      <w:r w:rsidRPr="00FE0DCA">
        <w:rPr>
          <w:rFonts w:ascii="Times New Roman" w:hAnsi="Times New Roman"/>
          <w:sz w:val="24"/>
          <w:szCs w:val="24"/>
        </w:rPr>
        <w:t xml:space="preserve"> часов в год.</w:t>
      </w:r>
    </w:p>
    <w:p w:rsidR="00AD6153" w:rsidRPr="004200D7" w:rsidRDefault="00AD6153" w:rsidP="00AD615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0D7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Предметными результатами</w:t>
      </w: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изучения английского языка в начальной школе являются: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начальными представлениями о нормах английского языка (фонетических, лексических, грамматических);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</w:t>
      </w:r>
      <w:proofErr w:type="gramStart"/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е(</w:t>
      </w:r>
      <w:proofErr w:type="gramEnd"/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в объёме содержания курса) находить и сравнивать такие языковые единицы, как звук, буква, слово.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А.</w:t>
      </w: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коммуникативной сфере, т.е. во владении английским языком как средством общения: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Речевая компетенция в следующих видах речевой деятельности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</w:pPr>
      <w:r w:rsidRPr="0068775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В говорении: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вести элементарный этикетный диалог в ограниченном круге типичных ситуаций общения, диалог-расспрос (вопрос-ответ) и диалог-</w:t>
      </w: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побуждение к действию;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на элементарном уровне рассказывать о себе/семье/друге, описывать предмет/картинку, кратко характеризовать персонаж.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</w:pPr>
      <w:r w:rsidRPr="0068775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В </w:t>
      </w:r>
      <w:proofErr w:type="spellStart"/>
      <w:r w:rsidRPr="0068775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аудировании</w:t>
      </w:r>
      <w:proofErr w:type="spellEnd"/>
      <w:r w:rsidRPr="0068775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: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</w:pPr>
      <w:r w:rsidRPr="0068775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В чтении: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читать вслух небольшие тексты, построенные на изученном языковом материале, соблюдая правила чтения и нужную интонацию;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1" o:spid="_x0000_s1026" style="position:absolute;left:0;text-align:left;margin-left:101.6pt;margin-top:42.55pt;width:438.5pt;height:25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2" o:spid="_x0000_s1027" style="position:absolute;left:0;text-align:left;margin-left:101.6pt;margin-top:67.7pt;width:438.5pt;height:2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3" o:spid="_x0000_s1028" style="position:absolute;left:0;text-align:left;margin-left:101.6pt;margin-top:91.85pt;width:438.5pt;height:25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uWGA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4" o:spid="_x0000_s1029" style="position:absolute;left:0;text-align:left;margin-left:101.6pt;margin-top:117pt;width:438.5pt;height:25.1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xsGA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5" o:spid="_x0000_s1030" style="position:absolute;left:0;text-align:left;margin-left:101.6pt;margin-top:142.15pt;width:438.5pt;height:24.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6" o:spid="_x0000_s1031" style="position:absolute;left:0;text-align:left;margin-left:101.6pt;margin-top:166.3pt;width:438.5pt;height:24.1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7" o:spid="_x0000_s1032" style="position:absolute;left:0;text-align:left;margin-left:83.6pt;margin-top:190.45pt;width:456.5pt;height:24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8" o:spid="_x0000_s1033" style="position:absolute;left:0;text-align:left;margin-left:83.6pt;margin-top:214.6pt;width:456.5pt;height:24.1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9" o:spid="_x0000_s1034" style="position:absolute;left:0;text-align:left;margin-left:83.6pt;margin-top:238.75pt;width:456.5pt;height:24.1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0" o:spid="_x0000_s1035" style="position:absolute;left:0;text-align:left;margin-left:83.6pt;margin-top:262.9pt;width:456.5pt;height:24.1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1" o:spid="_x0000_s1036" style="position:absolute;left:0;text-align:left;margin-left:83.6pt;margin-top:311.2pt;width:456.5pt;height:24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2" o:spid="_x0000_s1037" style="position:absolute;left:0;text-align:left;margin-left:83.6pt;margin-top:335.35pt;width:456.5pt;height:24.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3" o:spid="_x0000_s1038" style="position:absolute;left:0;text-align:left;margin-left:83.6pt;margin-top:383.65pt;width:456.5pt;height:24.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4" o:spid="_x0000_s1039" style="position:absolute;left:0;text-align:left;margin-left:101.6pt;margin-top:407.75pt;width:438.5pt;height:25.2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5" o:spid="_x0000_s1040" style="position:absolute;left:0;text-align:left;margin-left:101.6pt;margin-top:432.95pt;width:438.5pt;height:24.1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6" o:spid="_x0000_s1041" style="position:absolute;left:0;text-align:left;margin-left:101.6pt;margin-top:457.1pt;width:438.5pt;height:24.1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7" o:spid="_x0000_s1042" style="position:absolute;left:0;text-align:left;margin-left:101.6pt;margin-top:481.25pt;width:438.5pt;height:25.1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8" o:spid="_x0000_s1043" style="position:absolute;left:0;text-align:left;margin-left:101.6pt;margin-top:506.4pt;width:438.5pt;height:24.1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69" o:spid="_x0000_s1044" style="position:absolute;left:0;text-align:left;margin-left:83.6pt;margin-top:530.5pt;width:456.5pt;height:24.2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0" o:spid="_x0000_s1045" style="position:absolute;left:0;text-align:left;margin-left:101.6pt;margin-top:554.7pt;width:438.5pt;height:25.1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1" o:spid="_x0000_s1046" style="position:absolute;left:0;text-align:left;margin-left:101.6pt;margin-top:579.85pt;width:438.5pt;height:24.1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2" o:spid="_x0000_s1047" style="position:absolute;left:0;text-align:left;margin-left:101.6pt;margin-top:603.95pt;width:438.5pt;height:24.2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3" o:spid="_x0000_s1048" style="position:absolute;left:0;text-align:left;margin-left:83.6pt;margin-top:628.15pt;width:456.5pt;height:24.1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4" o:spid="_x0000_s1049" style="position:absolute;left:0;text-align:left;margin-left:101.6pt;margin-top:652.25pt;width:438.5pt;height:25.2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5" o:spid="_x0000_s1050" style="position:absolute;left:0;text-align:left;margin-left:101.6pt;margin-top:677.45pt;width:438.5pt;height:24.1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6" o:spid="_x0000_s1051" style="position:absolute;left:0;text-align:left;margin-left:101.6pt;margin-top:701.6pt;width:438.5pt;height:24.1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7" o:spid="_x0000_s1052" style="position:absolute;left:0;text-align:left;margin-left:101.6pt;margin-top:725.7pt;width:438.5pt;height:25.2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8" o:spid="_x0000_s1053" style="position:absolute;left:0;text-align:left;margin-left:101.6pt;margin-top:750.9pt;width:438.5pt;height:24.1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9" o:spid="_x0000_s1054" style="position:absolute;left:0;text-align:left;margin-left:101.6pt;margin-top:775pt;width:438.5pt;height:24.2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</w:pPr>
      <w:r w:rsidRPr="0068775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В письменной речи: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техникой письма;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писать с опорой на образец поздравление с праздником и короткое личное письмо.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Языковая компетенция (владение языковыми средствами):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соблюдение особенностей интонации основных типов предложений;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применение основных правил чтения и орфографии, изученных в курсе начальной школы;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делать обобщения на основе структурно-функциональных схем простого предложения.</w:t>
      </w:r>
    </w:p>
    <w:p w:rsidR="00AD6153" w:rsidRPr="0068775B" w:rsidRDefault="00AD6153" w:rsidP="00AD61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200" o:spid="_x0000_s1055" style="position:absolute;left:0;text-align:left;margin-left:101.6pt;margin-top:42.55pt;width:438.5pt;height:25.1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9" o:spid="_x0000_s1056" style="position:absolute;left:0;text-align:left;margin-left:101.6pt;margin-top:67.7pt;width:438.5pt;height:24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8" o:spid="_x0000_s1057" style="position:absolute;left:0;text-align:left;margin-left:101.6pt;margin-top:91.85pt;width:438.5pt;height:25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7" o:spid="_x0000_s1058" style="position:absolute;left:0;text-align:left;margin-left:101.6pt;margin-top:117pt;width:438.5pt;height:25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6" o:spid="_x0000_s1059" style="position:absolute;left:0;text-align:left;margin-left:101.6pt;margin-top:142.15pt;width:438.5pt;height:24.1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5" o:spid="_x0000_s1060" style="position:absolute;left:0;text-align:left;margin-left:101.6pt;margin-top:166.3pt;width:438.5pt;height:24.1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4" o:spid="_x0000_s1061" style="position:absolute;left:0;text-align:left;margin-left:83.6pt;margin-top:190.45pt;width:456.5pt;height:24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3" o:spid="_x0000_s1062" style="position:absolute;left:0;text-align:left;margin-left:83.6pt;margin-top:214.6pt;width:456.5pt;height:24.1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2" o:spid="_x0000_s1063" style="position:absolute;left:0;text-align:left;margin-left:83.6pt;margin-top:238.75pt;width:456.5pt;height:24.1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1" o:spid="_x0000_s1064" style="position:absolute;left:0;text-align:left;margin-left:83.6pt;margin-top:262.9pt;width:456.5pt;height:24.1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90" o:spid="_x0000_s1065" style="position:absolute;left:0;text-align:left;margin-left:83.6pt;margin-top:335.35pt;width:456.5pt;height:24.1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9" o:spid="_x0000_s1066" style="position:absolute;left:0;text-align:left;margin-left:83.6pt;margin-top:383.65pt;width:456.5pt;height:24.1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8" o:spid="_x0000_s1067" style="position:absolute;left:0;text-align:left;margin-left:101.6pt;margin-top:407.75pt;width:438.5pt;height:25.2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7" o:spid="_x0000_s1068" style="position:absolute;left:0;text-align:left;margin-left:101.6pt;margin-top:432.95pt;width:438.5pt;height:24.1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6" o:spid="_x0000_s1069" style="position:absolute;left:0;text-align:left;margin-left:101.6pt;margin-top:457.1pt;width:438.5pt;height:24.1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5" o:spid="_x0000_s1070" style="position:absolute;left:0;text-align:left;margin-left:101.6pt;margin-top:481.25pt;width:438.5pt;height:25.1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4" o:spid="_x0000_s1071" style="position:absolute;left:0;text-align:left;margin-left:101.6pt;margin-top:506.4pt;width:438.5pt;height:24.1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3" o:spid="_x0000_s1072" style="position:absolute;left:0;text-align:left;margin-left:83.6pt;margin-top:530.5pt;width:456.5pt;height:24.2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2" o:spid="_x0000_s1073" style="position:absolute;left:0;text-align:left;margin-left:101.6pt;margin-top:554.7pt;width:438.5pt;height:25.1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1" o:spid="_x0000_s1074" style="position:absolute;left:0;text-align:left;margin-left:101.6pt;margin-top:579.85pt;width:438.5pt;height:24.1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Pr="00F6336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80" o:spid="_x0000_s1075" style="position:absolute;left:0;text-align:left;margin-left:101.6pt;margin-top:603.95pt;width:438.5pt;height:24.2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proofErr w:type="spellStart"/>
      <w:r w:rsidRPr="0068775B">
        <w:rPr>
          <w:rFonts w:ascii="Times New Roman" w:eastAsia="Times New Roman" w:hAnsi="Times New Roman" w:cs="Times New Roman"/>
          <w:sz w:val="24"/>
          <w:szCs w:val="24"/>
          <w:u w:val="single"/>
        </w:rPr>
        <w:t>Социокультурная</w:t>
      </w:r>
      <w:proofErr w:type="spellEnd"/>
      <w:r w:rsidRPr="0068775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осведомлённость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</w:t>
      </w:r>
      <w:proofErr w:type="spellStart"/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англоговорящих</w:t>
      </w:r>
      <w:proofErr w:type="spellEnd"/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странах.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Б. </w:t>
      </w: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познавательной сфере: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сравнивать языковые явления родного и английского языков на уровне отдельных звуков, букв, слов, словосочетаний, простых предложений;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опознавать грамматические явления, отсутствующие в родном языке, например артикли;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систематизировать слова, например по тематическому принципу;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пользоваться языковой догадкой, например при опознавании интернационализмов;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действовать по образцу при выполнении упражнений и составлении собственных высказываний в пределах тематики начальной школы;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пользоваться справочным материалом, представленным в виде таблиц, схем, правил;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умение пользоваться двуязычным словарём учебника (в том числе транскрипцией), компьютерным словарём;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осуществлять самонаблюдение и самооценку в доступных младшему школьнику пределах.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В. </w:t>
      </w: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ценностно-ориентационной сфере: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представление об английском языке как средстве выражения мыслей, чувств, эмоций;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Г. </w:t>
      </w: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эстетической сфере: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владение элементарными средствами выражения чувств и эмоций на иностранном языке;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развитие чувства прекрасного в процессе знакомства с образцами доступной детской литературы.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Д. </w:t>
      </w: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трудовой сфере: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следовать намеченному плану в своём учебном труде; </w:t>
      </w:r>
    </w:p>
    <w:p w:rsidR="00AD6153" w:rsidRPr="0068775B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77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вести словарь (словарную тетрадь). </w:t>
      </w:r>
    </w:p>
    <w:p w:rsidR="00AD6153" w:rsidRDefault="00AD6153" w:rsidP="00AD61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153" w:rsidRPr="004200D7" w:rsidRDefault="00AD6153" w:rsidP="00AD6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00D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 w:rsidRPr="004200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6153" w:rsidRPr="00185047" w:rsidRDefault="00AD6153" w:rsidP="00AD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английскому языку в 4 классе  отражает требования Примерной программы начального  общего образования по английскому языку в соответствии с Федеральным компонентом государственного образовательного стандарта по английскому языку. </w:t>
      </w:r>
    </w:p>
    <w:p w:rsidR="00AD6153" w:rsidRPr="00185047" w:rsidRDefault="00AD6153" w:rsidP="00AD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047">
        <w:rPr>
          <w:rFonts w:ascii="Times New Roman" w:eastAsia="Times New Roman" w:hAnsi="Times New Roman" w:cs="Times New Roman"/>
          <w:sz w:val="24"/>
          <w:szCs w:val="24"/>
        </w:rPr>
        <w:t>Содержание обучения в начальных классах построено по концентрическому принципу.</w:t>
      </w:r>
    </w:p>
    <w:p w:rsidR="00AD6153" w:rsidRPr="008742B5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Модуль 0 « Снова вместе»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Грамматические конструкции 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; речевые структуры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what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name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Can you… Nice to meet you/ Hello! Hi! Bye! See you later! </w:t>
      </w:r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Лексика: цвета, геометрические фигуры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triangle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circle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square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Модуль 1 «Семья и друзья».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 Грамматические структуры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has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. Предлоги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in, under, between , at, in front of, opposite, behind;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речевые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структуры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what does he/she look like? What is/he/she like;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tall, short, slim/funny, kind, friendly, watch, guitar, camera, helmet, roller blades, keys, hairbrush, gloves,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числительные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количественные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100)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грамматика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Present Continuous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стран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городов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capital, the UK, Ireland, the USA, Canada, Australia, New Zealand, Washington, Canberra, Ottawa, Dublin.. </w:t>
      </w:r>
    </w:p>
    <w:p w:rsidR="00AD6153" w:rsidRPr="00906BA9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Модуль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2 «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Рабочий</w:t>
      </w:r>
      <w:r w:rsidRPr="00906BA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день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»</w:t>
      </w:r>
      <w:proofErr w:type="gramStart"/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.</w:t>
      </w:r>
      <w:r w:rsidRPr="00906BA9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proofErr w:type="gramEnd"/>
      <w:r w:rsidRPr="00906BA9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амматические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структуры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наречия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always  usually, sometimes, never,  Present Simple;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речевые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структуры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Excuse me, where’s….? What do you do….? Where do you work? What are you? How often do you…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.?;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How often…? What time is it?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station, garage, café, theatre, baker’s, hospital, greengrocer’s. post office; baker, greengrocer, mechanic, postman, waiter, nurse. volleyball, tennis, badminton, badminton, baseball, table tennis, hockey; o’clock, half past, quarter past, quarter to; 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postcard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parcel, prize to start, to have lunch, to do homework, to help, about the house, to go to bed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грамматические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структуры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ave to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>’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Модуль 3 «Любимая еда»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906BA9">
        <w:rPr>
          <w:rFonts w:ascii="Times New Roman" w:eastAsia="Times New Roman" w:hAnsi="Times New Roman" w:cs="Times New Roman"/>
          <w:sz w:val="24"/>
          <w:szCs w:val="24"/>
        </w:rPr>
        <w:t>Гр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амматика; исчисляемые и неисчисляемые существительные; речевые структуры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How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….?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801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lot</w:t>
      </w:r>
      <w:r w:rsidRPr="000801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Not</w:t>
      </w:r>
      <w:r w:rsidRPr="000801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r w:rsidRPr="000801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How 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much ..?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lot/Not much; Can I have…? Yes, of course;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lemon, beans, mango, butter, coconut, flour, pineapple, olive oil, sugar, salt &amp; pepper, tomato. 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packet of, a bar of, a kilo of, a jar of, a carton of, a bottle of, a tin of, pound, pence, packet, bar, kilo, loaf, jar, carton, bottle, tin,  barbecue, </w:t>
      </w:r>
      <w:proofErr w:type="spell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snaggers</w:t>
      </w:r>
      <w:proofErr w:type="spell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 French fries, cheddar, hungry, guide, vegetables, fruits, oils, dairy products, nuts, fit, healthy, pudding, dessert, dinner, evening meal, lemon meringue: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грамматическая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May I …?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Yes, you may/ No, you may not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;.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Here you are What’s for pudding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?;</w:t>
      </w:r>
      <w:proofErr w:type="gramEnd"/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Модуль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4 « </w:t>
      </w:r>
      <w:proofErr w:type="spellStart"/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Взоопарке</w:t>
      </w:r>
      <w:proofErr w:type="spellEnd"/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!»</w:t>
      </w:r>
      <w:r w:rsidRPr="00906BA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906BA9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рамматика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Present Simple, Present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ontinuous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: Giraffe, monkey, dolphin, seal, lazy, lizard, whale, hippo,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crocodile, clap, want January, February, March, April, May, June, July, August, September, October, November, December, mammal, whale of a time, elephant seal, cuckoo, rules, feed, rubbish, bin, herbivore, carnivore, omnivore, plants, meat: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грамматическая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ust/must not; can;. Koala, cute, feed, emus, forest, picnic, fun-loving, save, reserve, adopt, donate, </w:t>
      </w:r>
      <w:proofErr w:type="gramStart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raise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Module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5 «Где вы были вчера</w:t>
      </w:r>
      <w:proofErr w:type="gramStart"/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?»</w:t>
      </w:r>
      <w:proofErr w:type="gramEnd"/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 Грамматика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порядковые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числительные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глагола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 be  (was/were); Past Simple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глагола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 be  (was/were).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вопросительном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предложении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irst, second, third, fourth, fifth, eleventh, twelfth, sixteenth, twentieth, delicious, know, sad, bored, angry, scared, tired, hungry, two weeks, ago, last, yesterday, a week ago ,presents, cards, food, drink, balloons, candle, birthday cake.  </w:t>
      </w:r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Module 6 « 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Расскажи</w:t>
      </w:r>
      <w:r w:rsidRPr="00906BA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сказку</w:t>
      </w:r>
      <w:proofErr w:type="gramStart"/>
      <w:r w:rsidRPr="00906BA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»</w:t>
      </w:r>
      <w:proofErr w:type="gramEnd"/>
      <w:r w:rsidRPr="00906BA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906BA9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рамматика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правильные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глаголы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Past Simple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правильные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глаголы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Past Simple,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числительные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Fast, slow, race, rest, pass, winner.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:Prince, beanstalk, serve, mystery, history, remember, event, World Word; </w:t>
      </w:r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Module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7</w:t>
      </w:r>
      <w:r w:rsidRPr="00185047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«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Памятные дни</w:t>
      </w:r>
      <w:proofErr w:type="gramStart"/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!»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06BA9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рамматика; правильные и неправильные глаголы в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. В</w:t>
      </w:r>
      <w:r>
        <w:rPr>
          <w:rFonts w:ascii="Times New Roman" w:eastAsia="Times New Roman" w:hAnsi="Times New Roman" w:cs="Times New Roman"/>
          <w:sz w:val="24"/>
          <w:szCs w:val="24"/>
        </w:rPr>
        <w:t>спомогательный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 глагол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did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. Порядок слов в вопросительных и отрицательных предложениях степени сравнения;  лексика; 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museum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dinosaurs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concert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funfair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rides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was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were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go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went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see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saw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come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came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ride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rode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draw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drew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sing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sang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buy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bought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take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took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make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made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pretty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shy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good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strong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kind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loud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AD6153" w:rsidRPr="00185047" w:rsidRDefault="00AD6153" w:rsidP="00AD6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85047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Module 8 «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Мир</w:t>
      </w:r>
      <w:r w:rsidRPr="00906BA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вокруг</w:t>
      </w:r>
      <w:r w:rsidRPr="00906BA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b/>
          <w:i/>
          <w:sz w:val="24"/>
          <w:szCs w:val="24"/>
        </w:rPr>
        <w:t>меня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»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рамматическая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 be going to;  Future Simple,  </w:t>
      </w:r>
      <w:r w:rsidRPr="00185047">
        <w:rPr>
          <w:rFonts w:ascii="Times New Roman" w:eastAsia="Times New Roman" w:hAnsi="Times New Roman" w:cs="Times New Roman"/>
          <w:sz w:val="24"/>
          <w:szCs w:val="24"/>
        </w:rPr>
        <w:t>лексика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; Greece, Italy, Portugal, Russia, Mexico, Poland, Spain,  Turkey, go camping, go to the mountains, go to the lake, go to the seaside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>wim</w:t>
      </w:r>
      <w:r w:rsidRPr="00906BA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850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suit, sunglasses, swimming trunks, jeans, boots, tent, flippers, sleeping bag, Rome, Madrid, Paris, Athens, Moscow. </w:t>
      </w:r>
    </w:p>
    <w:p w:rsidR="00AD6153" w:rsidRPr="00105F51" w:rsidRDefault="00AD6153" w:rsidP="00AD61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AD6153" w:rsidRPr="004200D7" w:rsidRDefault="00AD6153" w:rsidP="00AD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Учебно-т</w:t>
      </w:r>
      <w:r w:rsidRPr="004200D7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 с определением основных видов деятельности</w:t>
      </w:r>
    </w:p>
    <w:p w:rsidR="00AD6153" w:rsidRPr="004200D7" w:rsidRDefault="00AD6153" w:rsidP="00AD615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14388" w:type="dxa"/>
        <w:jc w:val="center"/>
        <w:tblInd w:w="-1162" w:type="dxa"/>
        <w:tblLayout w:type="fixed"/>
        <w:tblLook w:val="04A0"/>
      </w:tblPr>
      <w:tblGrid>
        <w:gridCol w:w="3312"/>
        <w:gridCol w:w="2268"/>
        <w:gridCol w:w="8808"/>
      </w:tblGrid>
      <w:tr w:rsidR="00AD6153" w:rsidRPr="00984767" w:rsidTr="004E2A24">
        <w:trPr>
          <w:trHeight w:val="167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</w:tcPr>
          <w:p w:rsidR="00AD6153" w:rsidRPr="00984767" w:rsidRDefault="00AD6153" w:rsidP="004E2A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Название модуля</w:t>
            </w:r>
          </w:p>
        </w:tc>
        <w:tc>
          <w:tcPr>
            <w:tcW w:w="8808" w:type="dxa"/>
          </w:tcPr>
          <w:p w:rsidR="00AD6153" w:rsidRPr="00984767" w:rsidRDefault="00AD6153" w:rsidP="004E2A2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Характеристика учебной деятельности</w:t>
            </w:r>
          </w:p>
        </w:tc>
      </w:tr>
      <w:tr w:rsidR="00AD6153" w:rsidRPr="00984767" w:rsidTr="004E2A24">
        <w:trPr>
          <w:trHeight w:val="696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Знакомство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(с новыми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друзьями: имя, фамилия,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возраст, класс;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персонажами детских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произведений).</w:t>
            </w:r>
          </w:p>
          <w:p w:rsidR="00AD6153" w:rsidRPr="004107AC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Приветствие,</w:t>
            </w:r>
            <w:r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прощание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(с</w:t>
            </w:r>
            <w:proofErr w:type="gramEnd"/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спользованием</w:t>
            </w: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типичных фраз</w:t>
            </w: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английского речевого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этикета).</w:t>
            </w:r>
          </w:p>
        </w:tc>
        <w:tc>
          <w:tcPr>
            <w:tcW w:w="2268" w:type="dxa"/>
          </w:tcPr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Back together</w:t>
            </w:r>
            <w:r w:rsidRPr="00984767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val="en-US"/>
              </w:rPr>
              <w:t xml:space="preserve"> (</w:t>
            </w:r>
            <w:r w:rsidRPr="008742B5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val="en-US"/>
              </w:rPr>
              <w:t>2</w:t>
            </w:r>
            <w:r w:rsidRPr="00984767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val="en-US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(Starter Unit a)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808" w:type="dxa"/>
          </w:tcPr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Ведут этикетный диалог (знакомство, приветствие – прощание, вручение подарка – благодарность за подарок); диалог-расспрос (что умеют делать одноклассники).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Воспроизводят наизусть тексты рифмовок, песен.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Читают, извлекая нужную информацию (библиотечный формуляр).</w:t>
            </w:r>
          </w:p>
          <w:p w:rsidR="00AD6153" w:rsidRPr="004107AC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Совершенствуют навыки письма.</w:t>
            </w: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4107AC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Повторяют глагол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.</w:t>
            </w:r>
          </w:p>
        </w:tc>
      </w:tr>
      <w:tr w:rsidR="00AD6153" w:rsidRPr="00984767" w:rsidTr="004E2A24">
        <w:trPr>
          <w:trHeight w:val="1583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 xml:space="preserve">Я и моя семья 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Члены семьи, их имена,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возраст, внешность, черты характера,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профессии,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увлечения/хобби. 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Мой день (распорядок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дня, домашние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обязанности).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Покупки в магазине (одежда, обувь, основные 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продукты питания.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Любимая еда). </w:t>
            </w:r>
            <w:proofErr w:type="gramEnd"/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Семейные праздники (день рождения, Новый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год/ Рождество.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Подарки)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. 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One big happy family!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(4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1);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What Russian children want to be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2);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The Animal Hospital!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(2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2);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Work and play! Work it out!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(3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2);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 day in my life!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(Module 2);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Where were you yesterday? All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your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 xml:space="preserve"> yesterdays!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(4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            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(Module 5);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Places to go. Hello, sunshine!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8);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Where were you yesterday? Tea party.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5);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What’s for pudding?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3);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Tasty Treats! Make a meal of it!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(4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lastRenderedPageBreak/>
              <w:t>(Module 3);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Birthday wishes!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5);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Happy New Year!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(Special Days);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The Day of the City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5).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08" w:type="dxa"/>
          </w:tcPr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>Ведут этикетные диалоги (за столом, в магазине) и диалоги-расспросы (о внешности, характере, профессии, увлечениях, распорядке дня, дне рождения).</w:t>
            </w:r>
            <w:proofErr w:type="gramEnd"/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Пользуются основными коммуникативными типами речи: описанием, сообщением, рассказом, характеристикой (членов семьи, родственников, персонажей) по изучаемым темам.</w:t>
            </w:r>
            <w:proofErr w:type="gramEnd"/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Воспроизводят наизусть тексты рифмовок, песен.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 букву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a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+ согласный /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l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/ или /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/.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Вписывают в текст недостающие слова, пишут с опорой на образец поздравление с праздником, новогодние обещания, викторину о национальных блюдах.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Правильно читают и пишут слова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буквой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g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,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буквосочетаниями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ar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or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ir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ur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er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в 3-м типе ударного слога.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интонационных особенностей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Употребляют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 xml:space="preserve"> Present Continuous, Present Simple, Past Simple, Future Simple,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структуру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 xml:space="preserve"> to be going to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инаречия</w:t>
            </w:r>
            <w:proofErr w:type="spellEnd"/>
          </w:p>
          <w:p w:rsidR="00AD6153" w:rsidRPr="00984767" w:rsidRDefault="00AD6153" w:rsidP="004E2A24">
            <w:pPr>
              <w:ind w:left="459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времени, исчисляемые и неисчисляемые существительные 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(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a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lot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much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many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),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количественные и порядковые (до 30) числительные, вопросительные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 xml:space="preserve">слова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who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what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where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when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why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how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,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модальные глаголы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haveto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may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.</w:t>
            </w:r>
          </w:p>
        </w:tc>
      </w:tr>
      <w:tr w:rsidR="00AD6153" w:rsidRPr="00984767" w:rsidTr="004E2A24">
        <w:trPr>
          <w:trHeight w:val="38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 xml:space="preserve">Мир 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t>моих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t xml:space="preserve">увлечений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Мои любимые занятия.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Виды спорта и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спортивные игры.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Мои любимые сказки,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комиксы.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Выходной день (в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зоопарке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, в парке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аттракционов, 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кинотеатре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) 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 Working Day!; Work and play!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(3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2);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Tell the Tale!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(2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6);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The world of Fairy Tales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(Module 6)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Arthur &amp; Rascal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(Cartoon Story,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Modules 1–8);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At the Zoo!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(4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4);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 walk in the wild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4);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Where were you yesterday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?;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 xml:space="preserve"> All our yesterdays!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 (Module 5);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Days to Remember!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(4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7)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Alton Towers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7);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lastRenderedPageBreak/>
              <w:t>Places to Go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!;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 xml:space="preserve"> Florida fun!; Travelling is fun!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8).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08" w:type="dxa"/>
          </w:tcPr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>Ведут диалоги-расспросы (о любимых занятиях и увлечениях, о животных в зоопарке, о том, как провели выходные).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Пользуются основными коммуникативными типами речи: описанием, сообщением, рассказом по изучаемым темам (увлечения и занятия спортом, выходные, посещение зоопарка, парка аттракционов, кинотеатра и т.д.).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Воспроизводят наизусть тексты рифмовок, песен.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Воспринимают на слух и понимают как основную информацию, так и детали.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Вписывают в текст недостающие слова, пишут с опорой на образец рассказ о родственнике, интересную историю, рассказ о животном, рассказ о лучшем дне года.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Правильно читают окончание -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ed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в глаголах, буквосочетание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oo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и букву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y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>Соотносят графический образ слова с его звуковым образом на основе знания основных правил чтения.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Противопоставляют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Continuous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и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Simple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употребляют правильные и неправильные глаголы в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Simple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,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прилагательные в сравнительной и превосходной степени, модальный глагол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must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.</w:t>
            </w:r>
          </w:p>
        </w:tc>
      </w:tr>
      <w:tr w:rsidR="00AD6153" w:rsidRPr="00984767" w:rsidTr="004E2A24">
        <w:trPr>
          <w:trHeight w:val="38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Я и мои друзья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Имя, возраст, внешность,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характер,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Совместные занятия.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My best friend!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(2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1);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Magicmoments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(2 ч)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(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Module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7).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8" w:type="dxa"/>
          </w:tcPr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Ведут диалоги-расспросы (о любимых занятиях друзей).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Пользуются основными коммуникативными типами речи: описанием, сообщением, рассказом по изучаемым темам (увлечения и занятия спортом, друзья и т. д.).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Воспроизводят наизусть тексты рифмовок, песен.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Понимают небольшие доступные тексты в аудиозаписи,  построенные на изученном языковом  материале. 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Пишут с опорой на образец рассказ о лучшем друге.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Употребляют</w:t>
            </w: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Continuous</w:t>
            </w:r>
            <w:proofErr w:type="spellEnd"/>
          </w:p>
        </w:tc>
      </w:tr>
      <w:tr w:rsidR="00AD6153" w:rsidRPr="00984767" w:rsidTr="004E2A24">
        <w:trPr>
          <w:trHeight w:val="38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t>Моя школа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Учебные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предметы, школьные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принадлежности,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школьные</w:t>
            </w: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праздники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Back Together!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(Starter Unit b);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The days we remember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(3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(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Module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7).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8" w:type="dxa"/>
          </w:tcPr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Ведут диалоги-расспросы (о любимых школьных праздниках).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Пользуются основными коммуникативными типами речи: описанием, сообщением, рассказом по изучаемым темам (самые памятные дни в начальной школе).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Воспроизводят наизусть тексты рифмовок, песен.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Понимают небольшие доступные тексты в аудиозаписи, построенные на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>изученном языковом материале.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учатся находить в тексте необходимую информацию.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Употребляют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Simple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.</w:t>
            </w:r>
          </w:p>
        </w:tc>
      </w:tr>
      <w:tr w:rsidR="00AD6153" w:rsidRPr="00984767" w:rsidTr="004E2A24">
        <w:trPr>
          <w:trHeight w:val="38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Мир вокруг меня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Мой город/деревня/ дом: предметы мебели и интерьера.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Природа. Любимое время года. Погода.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Путешествия.</w:t>
            </w:r>
          </w:p>
          <w:p w:rsidR="00AD6153" w:rsidRPr="0098476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 Working Day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!;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 xml:space="preserve"> The Animal Hospital!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(2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 (Module 2);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Family &amp; Friends!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(2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1);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Russian millionaire cities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1).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Places to go; Hello, sunshine!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(4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8);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Travelling is fun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(Module 8).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8808" w:type="dxa"/>
          </w:tcPr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Ведут диалоги-расспросы (о местонахождении предметов в комнате, зданий в городе, о планах на ближайшее будущее и каникулы, о погоде).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Пользуются основными коммуникативными типами речи: описанием, сообщением, рассказом по изучаемым темам (крупные города России, планы на будущее и каникулы, погода, путешествия).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Воспроизводят наизусть тексты рифмовок, песен.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Пишут с опорой на образец письмо другу о каникулах.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Правильно читают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ar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or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,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знакомятся с правилами чтения немых букв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w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k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в начале слова.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 xml:space="preserve">Употребляют предлоги, структуру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to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>Future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Simple</w:t>
            </w: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</w:rPr>
              <w:t xml:space="preserve">,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вопросительные слова.</w:t>
            </w:r>
          </w:p>
        </w:tc>
      </w:tr>
      <w:tr w:rsidR="00AD6153" w:rsidRPr="00984767" w:rsidTr="004E2A24">
        <w:trPr>
          <w:trHeight w:val="38"/>
          <w:jc w:val="center"/>
        </w:trPr>
        <w:tc>
          <w:tcPr>
            <w:tcW w:w="3312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Страна/страны изучаемого языка и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b/>
                <w:w w:val="0"/>
                <w:sz w:val="24"/>
                <w:szCs w:val="24"/>
              </w:rPr>
              <w:t>родная страна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(общие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увлечений).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кухни, школа, мир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сведения: название,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столица, животный мир, блюда национальной кухни, школа, мир увлечений).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Небольшие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произведения детского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фольклора на изучаемом иностранном языке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(рифмовки, стихи,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песни, сказки).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Некоторые формы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речевого и неречевого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этикета стран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совместной игры, 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за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>столом, в магазине).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Литературные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персонажи 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популярных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книг моих сверстников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proofErr w:type="gram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(имена героев книг,</w:t>
            </w:r>
            <w:proofErr w:type="gramEnd"/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lastRenderedPageBreak/>
              <w:t>English-speaking countries of the world; Russian millionaire cities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1);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 Day in my life! (USA). What Russian children want to be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2);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What’s for pudding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?(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UK). What would you like for your tea?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3);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 walk in the wild! (Australia). Animals need our help!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4);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Birthday wishes! (UK). The Day of the City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 (Module 5);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Alton Towers (USA). The days we remember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 (Module 7);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Florida fun! (USA). Travelling is fun.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Module 8);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lastRenderedPageBreak/>
              <w:t>April Fool’s Day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(Special Days) (1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The story behind the rhyme</w:t>
            </w:r>
            <w:proofErr w:type="gramStart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!(</w:t>
            </w:r>
            <w:proofErr w:type="gramEnd"/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UK/USA). The world of Fairy Tales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(1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(Module 6);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Goldilocks and the Three Bears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(8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) 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>(Reader, Modules 1–8);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</w:pPr>
            <w:r w:rsidRPr="00984767">
              <w:rPr>
                <w:rFonts w:ascii="Times New Roman" w:eastAsia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  <w:t>Tell the Tale!; The Hare and the Tortoise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(</w:t>
            </w:r>
            <w:proofErr w:type="spellStart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Module</w:t>
            </w:r>
            <w:proofErr w:type="spellEnd"/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6).</w:t>
            </w:r>
          </w:p>
          <w:p w:rsidR="00AD6153" w:rsidRPr="0098476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08" w:type="dxa"/>
          </w:tcPr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lastRenderedPageBreak/>
              <w:t>Ведут диалоги-расспросы (о городах, в которых живут родственники и друзья, о любимой еде, о заповедниках и помощи животным).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Составляют собственный текст по аналогии и рассказывают о распорядке дня, о будущей профессии, о Дне города, любимых героях сказок, памятных школьных днях</w:t>
            </w: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т.д.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Воспроизводят наизусть тексты рифмовок, песен.  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Не обращают внимания на незнакомые слова, не мешающие понимать основное содержание текста.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Вписывают в текст недостающие слова, пишут с опорой на образец поздравление с праздником, письмо, начало любимой сказки, программу Дня города.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  <w:p w:rsidR="00AD6153" w:rsidRPr="00984767" w:rsidRDefault="00AD6153" w:rsidP="00AD6153">
            <w:pPr>
              <w:numPr>
                <w:ilvl w:val="0"/>
                <w:numId w:val="1"/>
              </w:numPr>
              <w:ind w:left="459" w:right="175" w:hanging="284"/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</w:pPr>
            <w:r w:rsidRPr="00984767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</w:tbl>
    <w:p w:rsidR="00AD6153" w:rsidRPr="00984767" w:rsidRDefault="00AD6153" w:rsidP="00AD6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6153" w:rsidRDefault="00AD6153" w:rsidP="00AD61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6153" w:rsidRPr="004200D7" w:rsidRDefault="00AD6153" w:rsidP="00AD6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0D7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2"/>
        <w:tblpPr w:leftFromText="180" w:rightFromText="180" w:vertAnchor="text" w:horzAnchor="margin" w:tblpXSpec="center" w:tblpY="163"/>
        <w:tblW w:w="0" w:type="auto"/>
        <w:tblLayout w:type="fixed"/>
        <w:tblLook w:val="04A0"/>
      </w:tblPr>
      <w:tblGrid>
        <w:gridCol w:w="812"/>
        <w:gridCol w:w="5108"/>
        <w:gridCol w:w="1418"/>
        <w:gridCol w:w="2976"/>
        <w:gridCol w:w="3261"/>
      </w:tblGrid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Вводный модуль « Снова вместе»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и друзья.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день.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 еда.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5.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Где вы были вчера?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7.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 сказку.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8.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Памятные дни.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9.</w:t>
            </w:r>
          </w:p>
        </w:tc>
        <w:tc>
          <w:tcPr>
            <w:tcW w:w="5108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вокруг меня.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6153" w:rsidRPr="00D468C7" w:rsidTr="004E2A24">
        <w:tc>
          <w:tcPr>
            <w:tcW w:w="812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8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D4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418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1" w:type="dxa"/>
          </w:tcPr>
          <w:p w:rsidR="00AD6153" w:rsidRPr="00D468C7" w:rsidRDefault="00AD6153" w:rsidP="004E2A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D6153" w:rsidRPr="00D468C7" w:rsidRDefault="00AD6153" w:rsidP="00AD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D6153" w:rsidRDefault="00AD6153" w:rsidP="00AD61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153" w:rsidRPr="004200D7" w:rsidRDefault="00AD6153" w:rsidP="00AD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0D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D6153" w:rsidRPr="00185047" w:rsidRDefault="00AD6153" w:rsidP="00AD61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6153" w:rsidRPr="00185047" w:rsidRDefault="00AD6153" w:rsidP="00AD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31"/>
        <w:tblW w:w="15735" w:type="dxa"/>
        <w:tblInd w:w="-459" w:type="dxa"/>
        <w:tblLayout w:type="fixed"/>
        <w:tblLook w:val="04A0"/>
      </w:tblPr>
      <w:tblGrid>
        <w:gridCol w:w="565"/>
        <w:gridCol w:w="3176"/>
        <w:gridCol w:w="597"/>
        <w:gridCol w:w="10"/>
        <w:gridCol w:w="13"/>
        <w:gridCol w:w="6"/>
        <w:gridCol w:w="14"/>
        <w:gridCol w:w="1856"/>
        <w:gridCol w:w="1843"/>
        <w:gridCol w:w="7655"/>
      </w:tblGrid>
      <w:tr w:rsidR="00AD6153" w:rsidRPr="00185047" w:rsidTr="004E2A24">
        <w:trPr>
          <w:trHeight w:val="651"/>
        </w:trPr>
        <w:tc>
          <w:tcPr>
            <w:tcW w:w="565" w:type="dxa"/>
            <w:vMerge w:val="restart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047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8504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85047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176" w:type="dxa"/>
            <w:vMerge w:val="restart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047">
              <w:rPr>
                <w:rFonts w:ascii="Times New Roman" w:eastAsia="Times New Roman" w:hAnsi="Times New Roman" w:cs="Times New Roman"/>
                <w:b/>
              </w:rPr>
              <w:t>Наименование разделов, тем</w:t>
            </w:r>
          </w:p>
        </w:tc>
        <w:tc>
          <w:tcPr>
            <w:tcW w:w="597" w:type="dxa"/>
            <w:vMerge w:val="restart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047"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  <w:tc>
          <w:tcPr>
            <w:tcW w:w="3742" w:type="dxa"/>
            <w:gridSpan w:val="6"/>
            <w:tcBorders>
              <w:bottom w:val="single" w:sz="4" w:space="0" w:color="auto"/>
            </w:tcBorders>
          </w:tcPr>
          <w:p w:rsidR="00AD6153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047"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7655" w:type="dxa"/>
            <w:vMerge w:val="restart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047">
              <w:rPr>
                <w:rFonts w:ascii="Times New Roman" w:eastAsia="Times New Roman" w:hAnsi="Times New Roman" w:cs="Times New Roman"/>
                <w:b/>
              </w:rPr>
              <w:t>Характеристика основных видов деятельности учащихся</w:t>
            </w:r>
          </w:p>
        </w:tc>
      </w:tr>
      <w:tr w:rsidR="00AD6153" w:rsidRPr="00185047" w:rsidTr="004E2A24">
        <w:trPr>
          <w:trHeight w:val="516"/>
        </w:trPr>
        <w:tc>
          <w:tcPr>
            <w:tcW w:w="565" w:type="dxa"/>
            <w:vMerge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76" w:type="dxa"/>
            <w:vMerge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7" w:type="dxa"/>
            <w:vMerge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99" w:type="dxa"/>
            <w:gridSpan w:val="5"/>
            <w:tcBorders>
              <w:top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Планируемая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Фактически</w:t>
            </w:r>
          </w:p>
        </w:tc>
        <w:tc>
          <w:tcPr>
            <w:tcW w:w="7655" w:type="dxa"/>
            <w:vMerge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70" w:type="dxa"/>
            <w:gridSpan w:val="9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Вводный модуль « Снова вместе»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2ч.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AD6153" w:rsidRPr="00185047" w:rsidTr="004E2A24">
        <w:trPr>
          <w:trHeight w:val="1204"/>
        </w:trPr>
        <w:tc>
          <w:tcPr>
            <w:tcW w:w="56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Знакомство.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лексических навыков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  <w:gridSpan w:val="5"/>
            <w:tcBorders>
              <w:bottom w:val="single" w:sz="4" w:space="0" w:color="auto"/>
            </w:tcBorders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6153" w:rsidRPr="0067582F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AD6153" w:rsidRPr="0067582F" w:rsidRDefault="00AD6153" w:rsidP="004E2A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Ведут этикетный диалог (знакомство, приветствие –</w:t>
            </w:r>
            <w: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прощание, </w:t>
            </w:r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вручение подарка – благодарность за подарок)</w:t>
            </w:r>
            <w:proofErr w:type="gramStart"/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;д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иалог-расспрос (что умеют делать одноклассники).Воспроизводят наизусть тексты рифмовок, песен.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Приветствие, прощание. Развитие навыка диалогической речи.</w:t>
            </w:r>
          </w:p>
        </w:tc>
        <w:tc>
          <w:tcPr>
            <w:tcW w:w="607" w:type="dxa"/>
            <w:gridSpan w:val="2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  <w:gridSpan w:val="4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Понимают на слух речь учите</w:t>
            </w:r>
            <w: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ля по ведению урока и небольшие  </w:t>
            </w:r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доступные тексты в аудиозаписи, построенные на изученном языковом материале (краткие диалоги, песню). Читают, извлекая нужную информацию (библиотечный формуляр).</w:t>
            </w:r>
          </w:p>
          <w:p w:rsidR="00AD6153" w:rsidRPr="00185047" w:rsidRDefault="00AD6153" w:rsidP="004E2A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Совершенствуют навыки письма.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Повторяют глагол</w:t>
            </w:r>
            <w: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/>
                <w:iCs/>
                <w:color w:val="000000"/>
                <w:w w:val="0"/>
                <w:sz w:val="24"/>
                <w:szCs w:val="24"/>
              </w:rPr>
              <w:t>can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/>
                <w:iCs/>
                <w:color w:val="000000"/>
                <w:w w:val="0"/>
                <w:sz w:val="24"/>
                <w:szCs w:val="24"/>
              </w:rPr>
              <w:t>,</w:t>
            </w:r>
            <w:r w:rsidRPr="00185047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лексику по пройденным темам.</w:t>
            </w: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Модуль 1 « Семья и друзья»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9 ч.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Введение лексики по теме: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«Внешность».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лексических навыков диалогической речи.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диалог–расспрос (о внешности, характере).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основными коммуникативными типами речи: описанием, сообщением (о членах  семьи, родственниках и персонажах).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небольшие доступные тексты в аудиозаписи, построенные на изученном языковом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Предлоги места.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азвитие навыков чтения букв а,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 сочетании с буквой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2E729B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букв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сочетании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буквы от транскрипционных значков, сравнивают и анализируют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квосочетания и их транскрипцию.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лексикой в процессе общения.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 опорой на образец рассказ о лучшем друге.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Настоящее длительное время. Развитие грамматических навыков. 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2E729B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настоящее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лительное время.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Вписы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вают в текст недостающие слова.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небольшой текст и находят в тексте необходимую информацию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семьи. Числительные от 30 до 100.</w:t>
            </w:r>
            <w:r w:rsidRPr="00E848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письма.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о возрасте одноклассников и членов их семьи.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наизусть текст песни.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Вписывают в те</w:t>
            </w:r>
            <w:proofErr w:type="gram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ихотворения недостающие слова.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76" w:type="dxa"/>
          </w:tcPr>
          <w:p w:rsidR="00AD6153" w:rsidRPr="00091811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 и чтение с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казк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и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«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Златовласка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три медведя». 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95094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</w:tc>
      </w:tr>
      <w:tr w:rsidR="00AD6153" w:rsidRPr="00185047" w:rsidTr="004E2A24">
        <w:trPr>
          <w:trHeight w:val="1596"/>
        </w:trPr>
        <w:tc>
          <w:tcPr>
            <w:tcW w:w="56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AD6153" w:rsidRPr="00DA6BB3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Столицы англо-говорящих стран.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Развитие навыков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говорения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DA6BB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 xml:space="preserve">Контроль </w:t>
            </w:r>
            <w:proofErr w:type="spellStart"/>
            <w:r w:rsidRPr="00DA6BB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аудирования</w:t>
            </w:r>
            <w:proofErr w:type="spellEnd"/>
            <w:r w:rsidRPr="00DA6BB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95094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краткую характеристику населению и достопримечательностям страны, о которой рассказывают, и места, где проживают.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собственный текст по аналогии о своем городе.</w:t>
            </w:r>
          </w:p>
        </w:tc>
      </w:tr>
      <w:tr w:rsidR="00AD6153" w:rsidRPr="00185047" w:rsidTr="004E2A24">
        <w:trPr>
          <w:trHeight w:val="871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Российские города.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НРК. Города моей республики.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6771EE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D6153" w:rsidRPr="00185047" w:rsidTr="004E2A24">
        <w:trPr>
          <w:trHeight w:val="871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2AE3">
              <w:rPr>
                <w:rFonts w:ascii="Times New Roman" w:hAnsi="Times New Roman" w:cs="Times New Roman"/>
                <w:sz w:val="24"/>
                <w:szCs w:val="24"/>
              </w:rPr>
              <w:t>бобщение и систематизация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«Семья и друзья»</w:t>
            </w:r>
            <w:r w:rsidRPr="00BD2A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оценку собственных знаний языкового материала модуля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4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 лексико-грамматических навыков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 по теме «Семья и друзья»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</w:t>
            </w: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«Рабочий день»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Введение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новой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лексики по теме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«В городе».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Развитие речевых навыков.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различные учреждения, спрашивают и рассказывают об их местоположении.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диалог, соблюдая его ритмико-интонационные особенности.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76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лексического материала «Профессии».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Наречия частотности. 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BB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Контроль навыков чтения.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о профессии.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настоящее простое время и наречия частоты действия.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читают и пишут слова с буквосочетаниями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3-м типе ударного слога.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Отличают буквы от транскрипционных значков, сравнивают и анализируют буквосочетания и их транскрипцию.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навыков говорения и письма по теме «Мир моих увлечений».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о любимых занятиях и увлечениях.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свое любимое занятие или увлечение,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пользуя активную лексику урока. Узнают и называют время.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 опорой на образец о родственнике. 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Контроль навыков говорения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«Моя любимая профессия».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беседу о любимых профессиях.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лексикой в процессе общения.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Профессии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 Модальный глагол “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модальный глагол «должен».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текст в аудиозаписи, построенный на изученном языковом материале, а также содержащий отдельные новые слова, и воспроизводят его.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Вычисляют, сколько часов/дней работают люди разных профессий.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небольшие тексты, построенные на изученном языковом материале, находят в текстах запрашиваемую информацию.</w:t>
            </w:r>
          </w:p>
        </w:tc>
      </w:tr>
      <w:tr w:rsidR="00AD6153" w:rsidRPr="00185047" w:rsidTr="004E2A24">
        <w:trPr>
          <w:trHeight w:val="1700"/>
        </w:trPr>
        <w:tc>
          <w:tcPr>
            <w:tcW w:w="56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чтение сказки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три медведя».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  <w:tcBorders>
              <w:bottom w:val="single" w:sz="4" w:space="0" w:color="auto"/>
            </w:tcBorders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текст песни в аудиозаписи, построенный на изученном языковом материале, а также содержащий отдельные новые слова, и воспроизводят его.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</w:tc>
      </w:tr>
      <w:tr w:rsidR="00AD6153" w:rsidRPr="00185047" w:rsidTr="004E2A24">
        <w:trPr>
          <w:trHeight w:val="1265"/>
        </w:trPr>
        <w:tc>
          <w:tcPr>
            <w:tcW w:w="56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D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Развитие речевых навыков по теме «Распорядок дня».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 w:rsidRPr="002D2C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 xml:space="preserve">Контроль навыков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чтения</w:t>
            </w:r>
            <w:r w:rsidRPr="002D2C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текст, построенный на изученном  языковом материале,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153" w:rsidRPr="00185047" w:rsidTr="004E2A24">
        <w:trPr>
          <w:trHeight w:val="1112"/>
        </w:trPr>
        <w:tc>
          <w:tcPr>
            <w:tcW w:w="565" w:type="dxa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2AE3">
              <w:rPr>
                <w:rFonts w:ascii="Times New Roman" w:hAnsi="Times New Roman" w:cs="Times New Roman"/>
                <w:sz w:val="24"/>
                <w:szCs w:val="24"/>
              </w:rPr>
              <w:t>бобщение и систематизация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«Рабочий день»</w:t>
            </w:r>
            <w:r w:rsidRPr="00BD2A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оценку собственных знаний языкового материала модуля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лексико-грамматичеких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навыков по теме «Ра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бочий день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620" w:type="dxa"/>
            <w:gridSpan w:val="3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  <w:gridSpan w:val="3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Модуль 3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«Любимая еда»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8 ч.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Введение новой лексики по теме «Еда». </w:t>
            </w: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2E729B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дут этикетный диалог за столом.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лексикой в процессе общения. 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исчисляемые и неисчисляемые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существительные по теме «Еда».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правильное ударение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словах.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диалог, соблюдая его ритмико-интонационные особенности.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Исчисляемые и неисчисляемые существительные. </w:t>
            </w: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структуру «Как много …?» с исчисляемыми и неисчисляемыми существительными.</w:t>
            </w:r>
          </w:p>
          <w:p w:rsidR="00AD6153" w:rsidRPr="002E729B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перируют активно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лексикой в процессе общения. 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читают и пишут слова с буквой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буквы от транскрипционных значков, сравнивают и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нализируют буквосочетания и их  т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ранскрипцию.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2D2C4E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lot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письма.</w:t>
            </w: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6771EE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лексикой, обозначающей различные емкости.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слова, обозначающие количество.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этикетный диалог в магазине (покупка продуктов, цены продуктов</w:t>
            </w:r>
            <w:proofErr w:type="gramEnd"/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Модальный глагол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may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ебляют модальный глагол «мочь».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текст песни в аудиозаписи, построенный на изученном языковом материале.</w:t>
            </w:r>
          </w:p>
          <w:p w:rsidR="00AD6153" w:rsidRPr="002E729B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роизводят наизусть текст песни.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продукты по категориям.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чтение сказки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«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Златовласка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4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Контроль навыков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говорения </w:t>
            </w:r>
            <w:r w:rsidRPr="006A08D1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«Время для чая».</w:t>
            </w: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</w:t>
            </w:r>
          </w:p>
          <w:p w:rsidR="00AD6153" w:rsidRPr="006A08D1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D1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беседу о любимой еде.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2AE3">
              <w:rPr>
                <w:rFonts w:ascii="Times New Roman" w:hAnsi="Times New Roman" w:cs="Times New Roman"/>
                <w:sz w:val="24"/>
                <w:szCs w:val="24"/>
              </w:rPr>
              <w:t>бобщение и систематизация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«Вкусная еда»</w:t>
            </w:r>
            <w:r w:rsidRPr="00BD2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оценку собственных знаний языкового материала модуля 3.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лексико-грамматичеких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навыков по теме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Вкусная еда»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gridSpan w:val="4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gridSpan w:val="2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материале.</w:t>
            </w: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Модуль 4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« В зоопарке»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8 ч.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Введение новой лексики по теме « В зоопарке»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 квалифицируют допущенные ошибки в контрольной работе, сравнивают свою работу с правильным образцом, выбирают в коллективном обсуждении критерии оценки работы.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лексикой, обозначающей названия животных.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Настоящее простое и настоящее длительное время.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Буквосочетание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Противопоставляют настоящее простое и длительное времена.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читают буквосочетание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оо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Сравнительная степень прилагательных. </w:t>
            </w:r>
          </w:p>
          <w:p w:rsidR="00AD6153" w:rsidRPr="00A92461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924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 xml:space="preserve">Контроль навыков </w:t>
            </w:r>
            <w:proofErr w:type="spellStart"/>
            <w:r w:rsidRPr="00A924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аудирования</w:t>
            </w:r>
            <w:proofErr w:type="spellEnd"/>
            <w:r w:rsidRPr="00A924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прилагательные в сравнительной степени.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о месяце рождения.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Вписывают в текст недостающие слова.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Модальный глагол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must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mustn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’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t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 Правила поведения.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модальный глагол «должен».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при составлении правил поведения в зоопарке и в школе.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текст песни в аудиозаписи, построенный на изученном языковом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животных по категориям (травоядные, плотоядные и всеядные животные).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Находят значение отдельных незнакомых слов в двуязычном словаре учебника.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чтение сказки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три 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медведя».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текст песни в аудиозаписи, построенный на изученном языковом материале, а также содержащий отдельные новые слова.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Прогулка в дикую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Австралии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НРК. Природа нашего края.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Прогнозируют содержание текста по заголовку, зрительно воспринимают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аутентичный текст,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2AE3">
              <w:rPr>
                <w:rFonts w:ascii="Times New Roman" w:hAnsi="Times New Roman" w:cs="Times New Roman"/>
                <w:sz w:val="24"/>
                <w:szCs w:val="24"/>
              </w:rPr>
              <w:t xml:space="preserve">бобщение и систематизация знаний по </w:t>
            </w:r>
            <w:proofErr w:type="spellStart"/>
            <w:proofErr w:type="gram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 «В зоопарке».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оценку собственных знаний языкового материала модуля 4.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лексико-грамматичеких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навыков по теме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« В зоопарке»</w:t>
            </w:r>
            <w:bookmarkEnd w:id="0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«Где вы были вчера?»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Порядковые числительные. 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4200D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количественные и порядковые числительные, глагол «быть» в прошедшем времени.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прошедшем простом времени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7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Контроль навыков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аудирования</w:t>
            </w:r>
            <w:proofErr w:type="spellEnd"/>
            <w:r w:rsidRPr="00AD27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глагол «быть» в прошедшем времени в утвердительных, отрицательных и вопросительных предложениях.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произносят, читают и пишут название дней недели.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читают и пишут слова с </w:t>
            </w:r>
            <w:proofErr w:type="gram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буквосочетаниями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+ согласная: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Ведут диалог-расспрос о том, что делали вчера.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5F475D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 «Настроение».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Читают небольшой текст, построенный на изученном языковом материале, и вставляют в текст недостающие слова.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навыки говорения (описание картинки).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5D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Указатели времени в прошедшем простом времени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F47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чтения.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 и произношении названий дат.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текст песни в аудиозаписи, построенный на изученном языковом материале.</w:t>
            </w:r>
          </w:p>
          <w:p w:rsidR="00AD6153" w:rsidRPr="002E729B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Воспроизводят текст песни.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свои открытки по-английски с опорой на образец.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чтение сказки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56236A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текст песни в аудиозаписи, построенный на изученном языковом материале, а также содержащий отдельные новые слова.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Великобритании и России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НРК. Праздники в Башкортостане.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небольшие тексты, построенные на изученном языковом материале, а также содержащие отдельные новые слова, находят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тексте необходимую информацию.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значение отдельных незнакомых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двуязычном словаре учебника.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 и фразах, интонацию в целом.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наизусть текст песн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«С днем рождения».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диалог-расспрос о дне рождении.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Прогнозируют содержание текста по картинкам, зрительно воспринимают текст, узнают знакомые слова.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лексико-грамматических навыков по теме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«Где вы были вчера?».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Оперируют активной лексикой и изученной грамматикой.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оценку собственных знаний языкового материала модуля 5</w:t>
            </w:r>
          </w:p>
        </w:tc>
      </w:tr>
      <w:tr w:rsidR="00AD6153" w:rsidRPr="00185047" w:rsidTr="004E2A24">
        <w:trPr>
          <w:trHeight w:val="766"/>
        </w:trPr>
        <w:tc>
          <w:tcPr>
            <w:tcW w:w="56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 лексико-грамматических навыков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«Где </w:t>
            </w:r>
            <w:proofErr w:type="gram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были вчера?».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5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«Расскажи сказку»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ч.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Любимая английская сказка. Формирование навыков поискового чтения.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 квалифицируют допущенные ошибки в контрольной работе, сравнивают свою работу с правильным образцом, выбирают в коллективном обсуждении критерии оценки работы.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Образуют прошедшее простое время у правильных глаголов.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и произношении окончаний глаголов в прошедшем простом времени.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Прошедшее простое время.</w:t>
            </w:r>
          </w:p>
          <w:p w:rsidR="00AD6153" w:rsidRPr="00AD271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D27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письма.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правильные глаголы в прошедшем простом времени.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читают окончание –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речь учителя по ведению урока и небольшое стихотворение в аудиозаписи, построенные на изученном языковом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простое время. Вопросительная и отрицательная формы предложений.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Образуют и употребляют вопросительную и отрицательную формы прошедшего простого времени. 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небольшой доступный текст в аудиозаписи, построенный на изученном языковом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текст, построенный на изученном языковом материале, и вписывают в текст недостающие слова.</w:t>
            </w:r>
          </w:p>
        </w:tc>
      </w:tr>
      <w:tr w:rsidR="00AD6153" w:rsidRPr="00185047" w:rsidTr="004E2A24">
        <w:trPr>
          <w:trHeight w:val="1103"/>
        </w:trPr>
        <w:tc>
          <w:tcPr>
            <w:tcW w:w="565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7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говорения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«Сказки».</w:t>
            </w:r>
          </w:p>
        </w:tc>
        <w:tc>
          <w:tcPr>
            <w:tcW w:w="640" w:type="dxa"/>
            <w:gridSpan w:val="5"/>
            <w:tcBorders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урока (дата, год).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беседу о любимых сказках.</w:t>
            </w:r>
          </w:p>
        </w:tc>
      </w:tr>
      <w:tr w:rsidR="00AD6153" w:rsidRPr="00185047" w:rsidTr="004E2A24">
        <w:trPr>
          <w:trHeight w:val="1655"/>
        </w:trPr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чтение сказки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6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</w:tc>
      </w:tr>
      <w:tr w:rsidR="00AD6153" w:rsidRPr="00185047" w:rsidTr="004E2A24">
        <w:trPr>
          <w:trHeight w:val="260"/>
        </w:trPr>
        <w:tc>
          <w:tcPr>
            <w:tcW w:w="565" w:type="dxa"/>
            <w:tcBorders>
              <w:top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top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Английские, американские с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казки.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НРК Башкирские народные сказки.</w:t>
            </w:r>
          </w:p>
        </w:tc>
        <w:tc>
          <w:tcPr>
            <w:tcW w:w="640" w:type="dxa"/>
            <w:gridSpan w:val="5"/>
            <w:tcBorders>
              <w:top w:val="single" w:sz="4" w:space="0" w:color="auto"/>
            </w:tcBorders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вслух текст песни.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любимого сказочного героя.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лексико-грамматических навыков по теме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«Расскажи сказку».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оценку собственных знаний языкового материала модуля 6.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лексико-грамматичеких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навыков по теме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«Расскажи сказку».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«Памятные дни»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850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лексики по теме «Лучшее из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времён».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 квалифицируют допущенные ошибки в проверочной работе, сравнивают свою работу с правильным образцом, выбирают в коллективном обсуждении критерии оценки работы.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неправильные глаголы в прошедшем простом времени.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текст в аудиозаписи.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те</w:t>
            </w:r>
            <w:proofErr w:type="gram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ихотворения.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диалог, соблюдая его ритмико-интонационные особенности.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Неправильные глаголы в прошедшем простом времени.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C2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письма.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правильные и неправильные глаголы в прошедшем простом времени.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читают слова с буквой у.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степень прилагательных.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Противопоставляют прилагательные в сравнительной и превосходной степени.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вслух и про себя небольшой текст, построенный на изученном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языковом материале, и расставляют абзацы в логическом порядке.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 опорой на образец о своем лучшем дне в году.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говорения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«Волшебные моменты».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6153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беседу о важных событиях в прошлом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чтение сказки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текст песни в аудиозаписи, построенный на изученном языковом материале, а также содержащий отдельные новые слова.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Памятные даты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Великобритании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НРК Памятные даты в нашей семье.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CD51A3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собственный текст по аналогии и рассказывают о памятных школьных днях.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лексико-грамматических навыков по теме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«Важные даты».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оценку собственных знаний языкового материала модуля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лексико-грамматичеких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навыков по теме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«Важные даты».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56236A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6153" w:rsidRPr="00185047" w:rsidTr="004E2A24">
        <w:tc>
          <w:tcPr>
            <w:tcW w:w="15735" w:type="dxa"/>
            <w:gridSpan w:val="10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«Мир вокруг меня»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Pr="001850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ч.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лексики по теме «Путешествия».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находят в тексте необходимую информацию.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CD51A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Грамматическая структура </w:t>
            </w: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51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планах и планах своей семьи на выходные, используя конструкцию «собираться сделать …».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читают слова с непроизносимыми согласными.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031C29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31C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речевых навыков по теме «Погода».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31C2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 навыков чтения.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глагол «быть» в будущем времени. 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о погоде на завтра.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находят в тексте необходимую информацию.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2D2C4E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английском  языке</w:t>
            </w:r>
            <w:r w:rsidRPr="002D2C4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текст в аудиозаписи, построенный на изученном языковом материале, а также содержащий отдельные новые слова, и воспроизводят его.</w:t>
            </w: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чтение сказки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три медведя».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выразительно вслух и про себя небольшой текст, построенный на изученном языковом материале, а также содержащий отдельные новые слова, находят в тексте необходимую информацию.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текст песни в аудиозаписи, построенный на изученном языковом материале, а также содержащий отдельные новые слова.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речевых навыков по теме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«Путешествие».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1C2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Контроль навыков </w:t>
            </w:r>
            <w:proofErr w:type="spellStart"/>
            <w:r w:rsidRPr="00031C2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аутентичный текст, находят в тексте необходимую информацию.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значение отдельных незнакомых слов в двуязычном словаре учебника.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об отдыхе в нашей стране.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лексико-грамматических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навыков по теме «Путешествия».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лексико-грамматические упражнения.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и изученной грамматикой.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Дают оценку собственных знаний языкового материала модуля 8.</w:t>
            </w:r>
          </w:p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153" w:rsidRPr="00185047" w:rsidTr="004E2A24"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лексико-грамматичеких</w:t>
            </w:r>
            <w:proofErr w:type="spellEnd"/>
            <w:r w:rsidRPr="001850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навыков по теме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«Путешествия».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задания, построенные на ранее изученном материале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6153" w:rsidRPr="00185047" w:rsidTr="004E2A24">
        <w:trPr>
          <w:trHeight w:val="769"/>
        </w:trPr>
        <w:tc>
          <w:tcPr>
            <w:tcW w:w="565" w:type="dxa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по теме «Мир моих увлечений»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2E729B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изученные речевые обороты, лексику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«Мир моих увлечений». </w:t>
            </w:r>
            <w:r w:rsidRPr="0018504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своем проекте</w:t>
            </w:r>
          </w:p>
        </w:tc>
      </w:tr>
      <w:tr w:rsidR="00AD6153" w:rsidRPr="00185047" w:rsidTr="004E2A24">
        <w:trPr>
          <w:trHeight w:val="769"/>
        </w:trPr>
        <w:tc>
          <w:tcPr>
            <w:tcW w:w="565" w:type="dxa"/>
          </w:tcPr>
          <w:p w:rsidR="00AD6153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176" w:type="dxa"/>
          </w:tcPr>
          <w:p w:rsidR="00AD6153" w:rsidRPr="00185047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изученного материала.</w:t>
            </w:r>
          </w:p>
        </w:tc>
        <w:tc>
          <w:tcPr>
            <w:tcW w:w="640" w:type="dxa"/>
            <w:gridSpan w:val="5"/>
          </w:tcPr>
          <w:p w:rsidR="00AD6153" w:rsidRPr="00185047" w:rsidRDefault="00AD6153" w:rsidP="004E2A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</w:tcPr>
          <w:p w:rsidR="00AD6153" w:rsidRPr="00953345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6153" w:rsidRDefault="00AD6153" w:rsidP="004E2A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AD6153" w:rsidRPr="00185047" w:rsidRDefault="00AD6153" w:rsidP="004E2A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6153" w:rsidRPr="005730A7" w:rsidRDefault="00AD6153" w:rsidP="00AD6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6153" w:rsidRPr="00FD42DB" w:rsidRDefault="00AD6153" w:rsidP="00AD61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6153" w:rsidRDefault="00AD6153" w:rsidP="00AD6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6153" w:rsidRPr="00DA6BB3" w:rsidRDefault="00AD6153" w:rsidP="00AD61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обеспечение:</w:t>
      </w:r>
    </w:p>
    <w:p w:rsidR="00AD6153" w:rsidRPr="00A93F82" w:rsidRDefault="00AD6153" w:rsidP="00AD6153">
      <w:pPr>
        <w:tabs>
          <w:tab w:val="left" w:pos="57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3F82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AD6153" w:rsidRPr="00DA6BB3" w:rsidRDefault="00AD6153" w:rsidP="00AD6153">
      <w:pPr>
        <w:numPr>
          <w:ilvl w:val="2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b/>
          <w:sz w:val="24"/>
          <w:szCs w:val="24"/>
        </w:rPr>
        <w:t>УМК:</w:t>
      </w:r>
    </w:p>
    <w:p w:rsidR="00AD6153" w:rsidRPr="00DA6BB3" w:rsidRDefault="00AD6153" w:rsidP="00AD6153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sz w:val="24"/>
          <w:szCs w:val="24"/>
        </w:rPr>
        <w:t xml:space="preserve">Быкова Н. И., Поспелова М. Д  Учебник  «Английский в фокусе» для 4 класса.- </w:t>
      </w:r>
      <w:proofErr w:type="spellStart"/>
      <w:r w:rsidRPr="00DA6BB3">
        <w:rPr>
          <w:rFonts w:ascii="Times New Roman" w:eastAsia="Times New Roman" w:hAnsi="Times New Roman" w:cs="Times New Roman"/>
          <w:sz w:val="24"/>
          <w:szCs w:val="24"/>
        </w:rPr>
        <w:t>Просвещение</w:t>
      </w:r>
      <w:proofErr w:type="gramStart"/>
      <w:r w:rsidRPr="00DA6BB3">
        <w:rPr>
          <w:rFonts w:ascii="Times New Roman" w:eastAsia="Times New Roman" w:hAnsi="Times New Roman" w:cs="Times New Roman"/>
          <w:sz w:val="24"/>
          <w:szCs w:val="24"/>
        </w:rPr>
        <w:t>,М</w:t>
      </w:r>
      <w:proofErr w:type="spellEnd"/>
      <w:proofErr w:type="gramEnd"/>
      <w:r w:rsidRPr="00DA6BB3">
        <w:rPr>
          <w:rFonts w:ascii="Times New Roman" w:eastAsia="Times New Roman" w:hAnsi="Times New Roman" w:cs="Times New Roman"/>
          <w:sz w:val="24"/>
          <w:szCs w:val="24"/>
        </w:rPr>
        <w:t>.,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A6B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6153" w:rsidRPr="00C031C5" w:rsidRDefault="00AD6153" w:rsidP="00AD6153">
      <w:pPr>
        <w:pStyle w:val="a4"/>
        <w:numPr>
          <w:ilvl w:val="0"/>
          <w:numId w:val="16"/>
        </w:numPr>
        <w:jc w:val="both"/>
      </w:pPr>
      <w:r w:rsidRPr="00C031C5">
        <w:t xml:space="preserve">Быкова Н. И., Поспелова М. Д.  Книга для учителя к УМК «Английский в фокусе» для 4 класса.- </w:t>
      </w:r>
      <w:proofErr w:type="spellStart"/>
      <w:r w:rsidRPr="00C031C5">
        <w:t>Просвещение</w:t>
      </w:r>
      <w:proofErr w:type="gramStart"/>
      <w:r w:rsidRPr="00C031C5">
        <w:t>,М</w:t>
      </w:r>
      <w:proofErr w:type="spellEnd"/>
      <w:proofErr w:type="gramEnd"/>
      <w:r w:rsidRPr="00C031C5">
        <w:t>., 2017.</w:t>
      </w:r>
    </w:p>
    <w:p w:rsidR="00AD6153" w:rsidRPr="00DA6BB3" w:rsidRDefault="00AD6153" w:rsidP="00AD6153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sz w:val="24"/>
          <w:szCs w:val="24"/>
        </w:rPr>
        <w:t>Быкова Н. И., Поспелова М. Д.  Рабочая тетрадь - Просвещение</w:t>
      </w:r>
      <w:proofErr w:type="gramStart"/>
      <w:r w:rsidRPr="00DA6BB3">
        <w:rPr>
          <w:rFonts w:ascii="Times New Roman" w:eastAsia="Times New Roman" w:hAnsi="Times New Roman" w:cs="Times New Roman"/>
          <w:sz w:val="24"/>
          <w:szCs w:val="24"/>
        </w:rPr>
        <w:t>,М</w:t>
      </w:r>
      <w:proofErr w:type="gramEnd"/>
      <w:r w:rsidRPr="00DA6BB3">
        <w:rPr>
          <w:rFonts w:ascii="Times New Roman" w:eastAsia="Times New Roman" w:hAnsi="Times New Roman" w:cs="Times New Roman"/>
          <w:sz w:val="24"/>
          <w:szCs w:val="24"/>
        </w:rPr>
        <w:t>.,201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A6B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6153" w:rsidRPr="00DA6BB3" w:rsidRDefault="00AD6153" w:rsidP="00AD6153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sz w:val="24"/>
          <w:szCs w:val="24"/>
        </w:rPr>
        <w:t xml:space="preserve">Быкова Н. И., Поспелова М. Д.   Контрольные задания. Тесты к </w:t>
      </w:r>
      <w:proofErr w:type="spellStart"/>
      <w:r w:rsidRPr="00DA6BB3">
        <w:rPr>
          <w:rFonts w:ascii="Times New Roman" w:eastAsia="Times New Roman" w:hAnsi="Times New Roman" w:cs="Times New Roman"/>
          <w:sz w:val="24"/>
          <w:szCs w:val="24"/>
        </w:rPr>
        <w:t>учебнику-Просвещение</w:t>
      </w:r>
      <w:proofErr w:type="gramStart"/>
      <w:r w:rsidRPr="00DA6BB3">
        <w:rPr>
          <w:rFonts w:ascii="Times New Roman" w:eastAsia="Times New Roman" w:hAnsi="Times New Roman" w:cs="Times New Roman"/>
          <w:sz w:val="24"/>
          <w:szCs w:val="24"/>
        </w:rPr>
        <w:t>,М</w:t>
      </w:r>
      <w:proofErr w:type="spellEnd"/>
      <w:proofErr w:type="gramEnd"/>
      <w:r w:rsidRPr="00DA6BB3">
        <w:rPr>
          <w:rFonts w:ascii="Times New Roman" w:eastAsia="Times New Roman" w:hAnsi="Times New Roman" w:cs="Times New Roman"/>
          <w:sz w:val="24"/>
          <w:szCs w:val="24"/>
        </w:rPr>
        <w:t>.,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A6B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6153" w:rsidRPr="00DA6BB3" w:rsidRDefault="00AD6153" w:rsidP="00AD6153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A6BB3">
        <w:rPr>
          <w:rFonts w:ascii="Times New Roman" w:eastAsia="Times New Roman" w:hAnsi="Times New Roman" w:cs="Times New Roman"/>
          <w:sz w:val="24"/>
          <w:szCs w:val="24"/>
        </w:rPr>
        <w:t>Языковой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A6BB3">
        <w:rPr>
          <w:rFonts w:ascii="Times New Roman" w:eastAsia="Times New Roman" w:hAnsi="Times New Roman" w:cs="Times New Roman"/>
          <w:sz w:val="24"/>
          <w:szCs w:val="24"/>
        </w:rPr>
        <w:t>портфель</w:t>
      </w:r>
      <w:r w:rsidRPr="00DA6BB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DA6BB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My Language Portfolio</w:t>
      </w:r>
      <w:r w:rsidRPr="00DA6BB3">
        <w:rPr>
          <w:rFonts w:ascii="Times New Roman" w:eastAsia="Times New Roman" w:hAnsi="Times New Roman" w:cs="Times New Roman"/>
          <w:sz w:val="24"/>
          <w:szCs w:val="24"/>
          <w:lang w:val="en-US"/>
        </w:rPr>
        <w:t>).</w:t>
      </w:r>
    </w:p>
    <w:p w:rsidR="00AD6153" w:rsidRPr="00DA6BB3" w:rsidRDefault="00AD6153" w:rsidP="00AD6153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A6BB3">
        <w:rPr>
          <w:rFonts w:ascii="Times New Roman" w:eastAsia="Times New Roman" w:hAnsi="Times New Roman" w:cs="Times New Roman"/>
          <w:sz w:val="24"/>
          <w:szCs w:val="24"/>
        </w:rPr>
        <w:t>Двуязычные словари.</w:t>
      </w:r>
    </w:p>
    <w:p w:rsidR="00AD6153" w:rsidRPr="00FD42DB" w:rsidRDefault="00AD6153" w:rsidP="00AD6153">
      <w:pPr>
        <w:numPr>
          <w:ilvl w:val="2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b/>
          <w:sz w:val="24"/>
          <w:szCs w:val="24"/>
        </w:rPr>
        <w:t>Экранно-звуковые пособия</w:t>
      </w:r>
      <w:proofErr w:type="gramStart"/>
      <w:r w:rsidRPr="00DA6BB3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D6153" w:rsidRPr="00DA6BB3" w:rsidRDefault="00AD6153" w:rsidP="00AD6153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0DA6BB3">
        <w:rPr>
          <w:rFonts w:ascii="Times New Roman" w:eastAsia="Times New Roman" w:hAnsi="Times New Roman" w:cs="Times New Roman"/>
          <w:sz w:val="24"/>
          <w:szCs w:val="24"/>
        </w:rPr>
        <w:t xml:space="preserve"> для занятий в классе</w:t>
      </w:r>
    </w:p>
    <w:p w:rsidR="00AD6153" w:rsidRPr="00DA6BB3" w:rsidRDefault="00AD6153" w:rsidP="00AD6153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6BB3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0DA6BB3">
        <w:rPr>
          <w:rFonts w:ascii="Times New Roman" w:eastAsia="Times New Roman" w:hAnsi="Times New Roman" w:cs="Times New Roman"/>
          <w:sz w:val="24"/>
          <w:szCs w:val="24"/>
        </w:rPr>
        <w:t xml:space="preserve"> для самостоятельных занятий дома</w:t>
      </w:r>
    </w:p>
    <w:p w:rsidR="00AD6153" w:rsidRPr="00DA6BB3" w:rsidRDefault="00AD6153" w:rsidP="00AD6153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A6BB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DVD-video </w:t>
      </w:r>
    </w:p>
    <w:p w:rsidR="00AD6153" w:rsidRPr="00FD42DB" w:rsidRDefault="00AD6153" w:rsidP="00AD6153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A6BB3">
        <w:rPr>
          <w:rFonts w:ascii="Times New Roman" w:eastAsia="Times New Roman" w:hAnsi="Times New Roman" w:cs="Times New Roman"/>
          <w:sz w:val="24"/>
          <w:szCs w:val="24"/>
          <w:lang w:val="en-US"/>
        </w:rPr>
        <w:t>DVD-ROM (4</w:t>
      </w:r>
      <w:r w:rsidRPr="00DA6BB3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Pr="00DA6BB3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AD6153" w:rsidRPr="00FD42DB" w:rsidRDefault="00AD6153" w:rsidP="00AD6153">
      <w:pPr>
        <w:spacing w:after="0" w:line="240" w:lineRule="auto"/>
        <w:ind w:left="142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D6153" w:rsidRPr="00A93F82" w:rsidRDefault="00AD6153" w:rsidP="00AD615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3</w:t>
      </w:r>
      <w:r w:rsidRPr="00DA6BB3">
        <w:rPr>
          <w:rFonts w:ascii="Times New Roman" w:eastAsia="Times New Roman" w:hAnsi="Times New Roman" w:cs="Times New Roman"/>
          <w:b/>
          <w:sz w:val="24"/>
          <w:szCs w:val="24"/>
        </w:rPr>
        <w:t>.  Электронные и цифровые образовательные ресурсы</w:t>
      </w:r>
    </w:p>
    <w:p w:rsidR="00AD6153" w:rsidRPr="00A93F82" w:rsidRDefault="00AD6153" w:rsidP="00AD615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93F82">
        <w:rPr>
          <w:rFonts w:ascii="Times New Roman" w:eastAsia="Times New Roman" w:hAnsi="Times New Roman" w:cs="Times New Roman"/>
          <w:sz w:val="24"/>
          <w:szCs w:val="24"/>
        </w:rPr>
        <w:t xml:space="preserve">Сайт дополнительных образовательных ресурсов УМК «Английский в фокусе» </w:t>
      </w:r>
      <w:hyperlink r:id="rId5" w:history="1"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http://www.prosv.ru/umk/spotlight</w:t>
        </w:r>
      </w:hyperlink>
    </w:p>
    <w:p w:rsidR="00AD6153" w:rsidRPr="00A93F82" w:rsidRDefault="00AD6153" w:rsidP="00AD615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93F82">
        <w:rPr>
          <w:rFonts w:ascii="Times New Roman" w:eastAsia="Times New Roman" w:hAnsi="Times New Roman" w:cs="Times New Roman"/>
          <w:sz w:val="24"/>
          <w:szCs w:val="24"/>
        </w:rPr>
        <w:t xml:space="preserve">Интернет – ресурс </w:t>
      </w:r>
      <w:hyperlink r:id="rId6" w:history="1"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britishcouncil</w:t>
        </w:r>
        <w:proofErr w:type="spellEnd"/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com</w:t>
        </w:r>
      </w:hyperlink>
    </w:p>
    <w:p w:rsidR="00AD6153" w:rsidRPr="00A93F82" w:rsidRDefault="00AD6153" w:rsidP="00AD615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F82">
        <w:rPr>
          <w:rFonts w:ascii="Times New Roman" w:eastAsia="Times New Roman" w:hAnsi="Times New Roman" w:cs="Times New Roman"/>
          <w:sz w:val="24"/>
          <w:szCs w:val="24"/>
        </w:rPr>
        <w:t xml:space="preserve">Интернет – ресурс </w:t>
      </w:r>
      <w:hyperlink r:id="rId7" w:history="1"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prosveschenie</w:t>
        </w:r>
        <w:proofErr w:type="spellEnd"/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3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AD6153" w:rsidRPr="00A93F82" w:rsidRDefault="00AD6153" w:rsidP="00AD615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F82">
        <w:rPr>
          <w:rFonts w:ascii="Times New Roman" w:eastAsia="Times New Roman" w:hAnsi="Times New Roman" w:cs="Times New Roman"/>
          <w:sz w:val="24"/>
          <w:szCs w:val="24"/>
        </w:rPr>
        <w:t xml:space="preserve">Интернет – ресурс </w:t>
      </w:r>
      <w:hyperlink r:id="rId8" w:history="1">
        <w:r w:rsidRPr="00A93F8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A93F8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A93F8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englishteachers</w:t>
        </w:r>
        <w:proofErr w:type="spellEnd"/>
        <w:r w:rsidRPr="00A93F8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A93F8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AD6153" w:rsidRDefault="00AD6153" w:rsidP="00AD6153">
      <w:pPr>
        <w:jc w:val="both"/>
      </w:pPr>
    </w:p>
    <w:p w:rsidR="00F84085" w:rsidRDefault="00F84085"/>
    <w:sectPr w:rsidR="00F84085" w:rsidSect="00A204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102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8" w:rsidRDefault="00F8408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0963142"/>
    </w:sdtPr>
    <w:sdtEndPr/>
    <w:sdtContent>
      <w:p w:rsidR="00A779D8" w:rsidRDefault="00F8408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153">
          <w:rPr>
            <w:noProof/>
          </w:rPr>
          <w:t>23</w:t>
        </w:r>
        <w:r>
          <w:fldChar w:fldCharType="end"/>
        </w:r>
      </w:p>
    </w:sdtContent>
  </w:sdt>
  <w:p w:rsidR="00A779D8" w:rsidRDefault="00F8408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8" w:rsidRDefault="00F84085">
    <w:pPr>
      <w:pStyle w:val="ab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8" w:rsidRDefault="00F8408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8" w:rsidRDefault="00F8408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8" w:rsidRDefault="00F8408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DD0"/>
    <w:multiLevelType w:val="multilevel"/>
    <w:tmpl w:val="065C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D71A9"/>
    <w:multiLevelType w:val="multilevel"/>
    <w:tmpl w:val="730C1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A2745E"/>
    <w:multiLevelType w:val="hybridMultilevel"/>
    <w:tmpl w:val="1AB2884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B0BA5"/>
    <w:multiLevelType w:val="hybridMultilevel"/>
    <w:tmpl w:val="06427DA8"/>
    <w:lvl w:ilvl="0" w:tplc="A7200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C322810">
      <w:numFmt w:val="bullet"/>
      <w:lvlText w:val="•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705C6F"/>
    <w:multiLevelType w:val="hybridMultilevel"/>
    <w:tmpl w:val="8BFE1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544FC"/>
    <w:multiLevelType w:val="hybridMultilevel"/>
    <w:tmpl w:val="0602F4A0"/>
    <w:lvl w:ilvl="0" w:tplc="E6F604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6">
    <w:nsid w:val="32B16BE9"/>
    <w:multiLevelType w:val="hybridMultilevel"/>
    <w:tmpl w:val="0EB2014C"/>
    <w:lvl w:ilvl="0" w:tplc="A7200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E524FEC">
      <w:numFmt w:val="bullet"/>
      <w:lvlText w:val="•"/>
      <w:lvlJc w:val="left"/>
      <w:pPr>
        <w:ind w:left="1860" w:hanging="78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2683"/>
    <w:multiLevelType w:val="hybridMultilevel"/>
    <w:tmpl w:val="C48EF128"/>
    <w:lvl w:ilvl="0" w:tplc="01FCA1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C01BC"/>
    <w:multiLevelType w:val="hybridMultilevel"/>
    <w:tmpl w:val="4BB275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C50A1A"/>
    <w:multiLevelType w:val="multilevel"/>
    <w:tmpl w:val="6D2E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0D09FC"/>
    <w:multiLevelType w:val="hybridMultilevel"/>
    <w:tmpl w:val="6A86FB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AB300C5"/>
    <w:multiLevelType w:val="hybridMultilevel"/>
    <w:tmpl w:val="526A2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9312E"/>
    <w:multiLevelType w:val="hybridMultilevel"/>
    <w:tmpl w:val="E06AF1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5266332"/>
    <w:multiLevelType w:val="hybridMultilevel"/>
    <w:tmpl w:val="D8F00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901A95"/>
    <w:multiLevelType w:val="hybridMultilevel"/>
    <w:tmpl w:val="F91C2C42"/>
    <w:lvl w:ilvl="0" w:tplc="A7200B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D580537"/>
    <w:multiLevelType w:val="hybridMultilevel"/>
    <w:tmpl w:val="6AF6CC52"/>
    <w:lvl w:ilvl="0" w:tplc="01FCA1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91B32"/>
    <w:multiLevelType w:val="hybridMultilevel"/>
    <w:tmpl w:val="F5A8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3F31"/>
    <w:multiLevelType w:val="multilevel"/>
    <w:tmpl w:val="866C8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2350F2"/>
    <w:multiLevelType w:val="multilevel"/>
    <w:tmpl w:val="22126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4"/>
  </w:num>
  <w:num w:numId="6">
    <w:abstractNumId w:val="18"/>
  </w:num>
  <w:num w:numId="7">
    <w:abstractNumId w:val="13"/>
  </w:num>
  <w:num w:numId="8">
    <w:abstractNumId w:val="0"/>
  </w:num>
  <w:num w:numId="9">
    <w:abstractNumId w:val="1"/>
  </w:num>
  <w:num w:numId="10">
    <w:abstractNumId w:val="17"/>
  </w:num>
  <w:num w:numId="11">
    <w:abstractNumId w:val="9"/>
  </w:num>
  <w:num w:numId="12">
    <w:abstractNumId w:val="10"/>
  </w:num>
  <w:num w:numId="13">
    <w:abstractNumId w:val="16"/>
  </w:num>
  <w:num w:numId="14">
    <w:abstractNumId w:val="7"/>
  </w:num>
  <w:num w:numId="15">
    <w:abstractNumId w:val="2"/>
  </w:num>
  <w:num w:numId="16">
    <w:abstractNumId w:val="15"/>
  </w:num>
  <w:num w:numId="17">
    <w:abstractNumId w:val="5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6153"/>
    <w:rsid w:val="00AD6153"/>
    <w:rsid w:val="00F8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D6153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5">
    <w:name w:val="heading 5"/>
    <w:basedOn w:val="a"/>
    <w:next w:val="a"/>
    <w:link w:val="50"/>
    <w:qFormat/>
    <w:rsid w:val="00AD61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D6153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rsid w:val="00AD6153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1">
    <w:name w:val="Сетка таблицы1"/>
    <w:basedOn w:val="a1"/>
    <w:next w:val="a3"/>
    <w:rsid w:val="00AD61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D61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AD61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AD6153"/>
  </w:style>
  <w:style w:type="paragraph" w:styleId="a4">
    <w:name w:val="List Paragraph"/>
    <w:basedOn w:val="a"/>
    <w:uiPriority w:val="34"/>
    <w:qFormat/>
    <w:rsid w:val="00AD61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AD61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rsid w:val="00AD615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AD615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31">
    <w:name w:val="Сетка таблицы3"/>
    <w:basedOn w:val="a1"/>
    <w:next w:val="a3"/>
    <w:rsid w:val="00AD61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D6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AD615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D6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D615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D6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AD6153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AD6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D6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lishteachers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rosveschenie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ritishcouncil.com" TargetMode="External"/><Relationship Id="rId11" Type="http://schemas.openxmlformats.org/officeDocument/2006/relationships/footer" Target="footer1.xml"/><Relationship Id="rId5" Type="http://schemas.openxmlformats.org/officeDocument/2006/relationships/hyperlink" Target="http://www.prosv.ru/umk/spotlight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6840</Words>
  <Characters>38990</Characters>
  <Application>Microsoft Office Word</Application>
  <DocSecurity>0</DocSecurity>
  <Lines>324</Lines>
  <Paragraphs>91</Paragraphs>
  <ScaleCrop>false</ScaleCrop>
  <Company/>
  <LinksUpToDate>false</LinksUpToDate>
  <CharactersWithSpaces>45739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Римусик</dc:creator>
  <cp:keywords/>
  <dc:description/>
  <cp:lastModifiedBy>Римусик</cp:lastModifiedBy>
  <cp:revision>2</cp:revision>
  <dcterms:created xsi:type="dcterms:W3CDTF">2018-10-07T19:17:00Z</dcterms:created>
  <dcterms:modified xsi:type="dcterms:W3CDTF">2018-10-07T19:25:00Z</dcterms:modified>
</cp:coreProperties>
</file>