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371" w:rsidRPr="00DA678D" w:rsidRDefault="00D86508" w:rsidP="00D86508">
      <w:pPr>
        <w:rPr>
          <w:rFonts w:ascii="Times New Roman" w:hAnsi="Times New Roman" w:cs="Times New Roman"/>
          <w:b/>
          <w:sz w:val="28"/>
          <w:szCs w:val="28"/>
        </w:rPr>
      </w:pPr>
      <w:r w:rsidRPr="00DA678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84E65" w:rsidRPr="00DA678D">
        <w:rPr>
          <w:rFonts w:ascii="Times New Roman" w:hAnsi="Times New Roman" w:cs="Times New Roman"/>
          <w:b/>
          <w:sz w:val="28"/>
          <w:szCs w:val="28"/>
        </w:rPr>
        <w:t>Прощание с А</w:t>
      </w:r>
      <w:r w:rsidR="00750371" w:rsidRPr="00DA678D">
        <w:rPr>
          <w:rFonts w:ascii="Times New Roman" w:hAnsi="Times New Roman" w:cs="Times New Roman"/>
          <w:b/>
          <w:sz w:val="28"/>
          <w:szCs w:val="28"/>
        </w:rPr>
        <w:t>збукой</w:t>
      </w:r>
    </w:p>
    <w:p w:rsidR="00D86508" w:rsidRPr="00DA678D" w:rsidRDefault="00D86508" w:rsidP="00D86508">
      <w:pPr>
        <w:rPr>
          <w:rFonts w:ascii="Times New Roman" w:hAnsi="Times New Roman" w:cs="Times New Roman"/>
          <w:sz w:val="28"/>
          <w:szCs w:val="28"/>
        </w:rPr>
      </w:pPr>
      <w:r w:rsidRPr="00DA678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DA678D">
        <w:rPr>
          <w:rFonts w:ascii="Times New Roman" w:hAnsi="Times New Roman" w:cs="Times New Roman"/>
          <w:sz w:val="28"/>
          <w:szCs w:val="28"/>
        </w:rPr>
        <w:t>Сценарий школьного праздника</w:t>
      </w:r>
    </w:p>
    <w:p w:rsidR="00D86508" w:rsidRPr="00DA678D" w:rsidRDefault="00D86508" w:rsidP="00742E56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Светлана Михайловна Гринкевич,</w:t>
      </w:r>
    </w:p>
    <w:p w:rsidR="00D86508" w:rsidRPr="00DA678D" w:rsidRDefault="00D86508" w:rsidP="00742E56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учитель начальных классов</w:t>
      </w:r>
    </w:p>
    <w:p w:rsidR="00D86508" w:rsidRPr="00DA678D" w:rsidRDefault="00D86508" w:rsidP="00742E56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78D">
        <w:rPr>
          <w:rFonts w:ascii="Times New Roman" w:hAnsi="Times New Roman" w:cs="Times New Roman"/>
          <w:sz w:val="28"/>
          <w:szCs w:val="28"/>
        </w:rPr>
        <w:t xml:space="preserve">                                            МБОУ «Средняя школа № 2» г. Смоленска</w:t>
      </w:r>
    </w:p>
    <w:p w:rsidR="00750371" w:rsidRDefault="00D865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 </w:t>
      </w:r>
      <w:r w:rsidR="00750371" w:rsidRPr="00B84E65">
        <w:rPr>
          <w:rFonts w:ascii="Times New Roman" w:hAnsi="Times New Roman" w:cs="Times New Roman"/>
          <w:sz w:val="28"/>
          <w:szCs w:val="28"/>
        </w:rPr>
        <w:t>и воспитательные задачи</w:t>
      </w:r>
      <w:r w:rsidR="00B84E65" w:rsidRPr="00B84E65">
        <w:rPr>
          <w:rFonts w:ascii="Times New Roman" w:hAnsi="Times New Roman" w:cs="Times New Roman"/>
          <w:sz w:val="28"/>
          <w:szCs w:val="28"/>
        </w:rPr>
        <w:t>:</w:t>
      </w:r>
      <w:r w:rsidR="00750371" w:rsidRPr="00B84E65">
        <w:rPr>
          <w:rFonts w:ascii="Times New Roman" w:hAnsi="Times New Roman" w:cs="Times New Roman"/>
          <w:sz w:val="28"/>
          <w:szCs w:val="28"/>
        </w:rPr>
        <w:t xml:space="preserve"> пробудить у школьников желание учиться и продемонстрировать успехи детей за период обучения грамоте; воспитат</w:t>
      </w:r>
      <w:r w:rsidR="00B84E65" w:rsidRPr="00B84E65">
        <w:rPr>
          <w:rFonts w:ascii="Times New Roman" w:hAnsi="Times New Roman" w:cs="Times New Roman"/>
          <w:sz w:val="28"/>
          <w:szCs w:val="28"/>
        </w:rPr>
        <w:t>ь любовь и бережное отношение к</w:t>
      </w:r>
      <w:r w:rsidR="00750371" w:rsidRPr="00B84E65">
        <w:rPr>
          <w:rFonts w:ascii="Times New Roman" w:hAnsi="Times New Roman" w:cs="Times New Roman"/>
          <w:sz w:val="28"/>
          <w:szCs w:val="28"/>
        </w:rPr>
        <w:t xml:space="preserve"> книге; укрепить чувство коллективизма, дружбы между учащимися.</w:t>
      </w:r>
    </w:p>
    <w:p w:rsidR="00D86508" w:rsidRPr="00B84E65" w:rsidRDefault="00D865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3C0985">
        <w:rPr>
          <w:rFonts w:ascii="Times New Roman" w:hAnsi="Times New Roman" w:cs="Times New Roman"/>
          <w:sz w:val="28"/>
          <w:szCs w:val="28"/>
        </w:rPr>
        <w:t>плакаты</w:t>
      </w:r>
      <w:r w:rsidR="008C75E2">
        <w:rPr>
          <w:rFonts w:ascii="Times New Roman" w:hAnsi="Times New Roman" w:cs="Times New Roman"/>
          <w:sz w:val="28"/>
          <w:szCs w:val="28"/>
        </w:rPr>
        <w:t>,</w:t>
      </w:r>
      <w:r w:rsidR="003C0985">
        <w:rPr>
          <w:rFonts w:ascii="Times New Roman" w:hAnsi="Times New Roman" w:cs="Times New Roman"/>
          <w:sz w:val="28"/>
          <w:szCs w:val="28"/>
        </w:rPr>
        <w:t xml:space="preserve"> букв</w:t>
      </w:r>
      <w:r w:rsidR="008C75E2">
        <w:rPr>
          <w:rFonts w:ascii="Times New Roman" w:hAnsi="Times New Roman" w:cs="Times New Roman"/>
          <w:sz w:val="28"/>
          <w:szCs w:val="28"/>
        </w:rPr>
        <w:t>ы</w:t>
      </w:r>
      <w:r w:rsidR="003C0985">
        <w:rPr>
          <w:rFonts w:ascii="Times New Roman" w:hAnsi="Times New Roman" w:cs="Times New Roman"/>
          <w:sz w:val="28"/>
          <w:szCs w:val="28"/>
        </w:rPr>
        <w:t>,</w:t>
      </w:r>
      <w:r w:rsidR="008C75E2">
        <w:rPr>
          <w:rFonts w:ascii="Times New Roman" w:hAnsi="Times New Roman" w:cs="Times New Roman"/>
          <w:sz w:val="28"/>
          <w:szCs w:val="28"/>
        </w:rPr>
        <w:t xml:space="preserve"> костюм Азбуки, </w:t>
      </w:r>
      <w:r w:rsidR="003C09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985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3C0985">
        <w:rPr>
          <w:rFonts w:ascii="Times New Roman" w:hAnsi="Times New Roman" w:cs="Times New Roman"/>
          <w:sz w:val="28"/>
          <w:szCs w:val="28"/>
        </w:rPr>
        <w:t xml:space="preserve"> оборудование, аудиозаписи.</w:t>
      </w:r>
    </w:p>
    <w:p w:rsidR="00750371" w:rsidRPr="00B84E65" w:rsidRDefault="00750371">
      <w:pPr>
        <w:rPr>
          <w:rFonts w:ascii="Times New Roman" w:hAnsi="Times New Roman" w:cs="Times New Roman"/>
          <w:sz w:val="28"/>
          <w:szCs w:val="28"/>
        </w:rPr>
      </w:pPr>
    </w:p>
    <w:p w:rsidR="00750371" w:rsidRDefault="00750371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Ход праздника:</w:t>
      </w:r>
    </w:p>
    <w:p w:rsidR="008C75E2" w:rsidRPr="008C75E2" w:rsidRDefault="008C75E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Звучит песня о школе. (Ученики и взрослые входят в зал и рассаживаются по местам.)</w:t>
      </w:r>
    </w:p>
    <w:p w:rsidR="00750371" w:rsidRPr="00B84E65" w:rsidRDefault="00750371" w:rsidP="00A3572E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3572E" w:rsidRPr="00B84E6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84E65">
        <w:rPr>
          <w:rFonts w:ascii="Times New Roman" w:hAnsi="Times New Roman" w:cs="Times New Roman"/>
          <w:sz w:val="28"/>
          <w:szCs w:val="28"/>
        </w:rPr>
        <w:t>Мы сегодня очень рады</w:t>
      </w:r>
    </w:p>
    <w:p w:rsidR="00750371" w:rsidRPr="00B84E65" w:rsidRDefault="00750371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Всем ребятам, папам, мамам.</w:t>
      </w:r>
    </w:p>
    <w:p w:rsidR="00750371" w:rsidRPr="00B84E65" w:rsidRDefault="00750371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Мы приветствуем </w:t>
      </w:r>
      <w:r w:rsidR="00ED6992">
        <w:rPr>
          <w:rFonts w:ascii="Times New Roman" w:hAnsi="Times New Roman" w:cs="Times New Roman"/>
          <w:sz w:val="28"/>
          <w:szCs w:val="28"/>
        </w:rPr>
        <w:t>г</w:t>
      </w:r>
      <w:r w:rsidRPr="00B84E65">
        <w:rPr>
          <w:rFonts w:ascii="Times New Roman" w:hAnsi="Times New Roman" w:cs="Times New Roman"/>
          <w:sz w:val="28"/>
          <w:szCs w:val="28"/>
        </w:rPr>
        <w:t>остей,</w:t>
      </w:r>
    </w:p>
    <w:p w:rsidR="00750371" w:rsidRPr="00B84E65" w:rsidRDefault="00750371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Все знакомых, незнакомых,</w:t>
      </w:r>
    </w:p>
    <w:p w:rsidR="00750371" w:rsidRPr="00B84E65" w:rsidRDefault="00750371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серьезных, и веселых.</w:t>
      </w:r>
    </w:p>
    <w:p w:rsidR="00750371" w:rsidRPr="00B84E65" w:rsidRDefault="00750371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Первый «А» класс, первый «Б»</w:t>
      </w:r>
    </w:p>
    <w:p w:rsidR="00A3572E" w:rsidRPr="00B84E65" w:rsidRDefault="00750371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Пригласил на праздник всех.</w:t>
      </w:r>
    </w:p>
    <w:p w:rsidR="00A3572E" w:rsidRPr="00B84E65" w:rsidRDefault="00A3572E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Дорогие ребята! Уважаемые взрослые! Сегодня у нас праздник, не совсем обычный: и </w:t>
      </w:r>
      <w:r w:rsidR="00FB099D" w:rsidRPr="00B84E65">
        <w:rPr>
          <w:rFonts w:ascii="Times New Roman" w:hAnsi="Times New Roman" w:cs="Times New Roman"/>
          <w:sz w:val="28"/>
          <w:szCs w:val="28"/>
        </w:rPr>
        <w:t>г</w:t>
      </w:r>
      <w:r w:rsidRPr="00B84E65">
        <w:rPr>
          <w:rFonts w:ascii="Times New Roman" w:hAnsi="Times New Roman" w:cs="Times New Roman"/>
          <w:sz w:val="28"/>
          <w:szCs w:val="28"/>
        </w:rPr>
        <w:t xml:space="preserve">рустный, потому что прощаемся, и приятный, 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099D" w:rsidRPr="00B84E65">
        <w:rPr>
          <w:rFonts w:ascii="Times New Roman" w:hAnsi="Times New Roman" w:cs="Times New Roman"/>
          <w:sz w:val="28"/>
          <w:szCs w:val="28"/>
        </w:rPr>
        <w:t>потому</w:t>
      </w:r>
      <w:proofErr w:type="gramEnd"/>
      <w:r w:rsidR="00FB099D" w:rsidRPr="00B84E65">
        <w:rPr>
          <w:rFonts w:ascii="Times New Roman" w:hAnsi="Times New Roman" w:cs="Times New Roman"/>
          <w:sz w:val="28"/>
          <w:szCs w:val="28"/>
        </w:rPr>
        <w:t xml:space="preserve"> </w:t>
      </w:r>
      <w:r w:rsidRPr="00B84E65">
        <w:rPr>
          <w:rFonts w:ascii="Times New Roman" w:hAnsi="Times New Roman" w:cs="Times New Roman"/>
          <w:sz w:val="28"/>
          <w:szCs w:val="28"/>
        </w:rPr>
        <w:t>что первоклассники закончили первую школьную кни</w:t>
      </w:r>
      <w:r w:rsidR="00FB099D" w:rsidRPr="00B84E65">
        <w:rPr>
          <w:rFonts w:ascii="Times New Roman" w:hAnsi="Times New Roman" w:cs="Times New Roman"/>
          <w:sz w:val="28"/>
          <w:szCs w:val="28"/>
        </w:rPr>
        <w:t>г</w:t>
      </w:r>
      <w:r w:rsidRPr="00B84E65">
        <w:rPr>
          <w:rFonts w:ascii="Times New Roman" w:hAnsi="Times New Roman" w:cs="Times New Roman"/>
          <w:sz w:val="28"/>
          <w:szCs w:val="28"/>
        </w:rPr>
        <w:t xml:space="preserve">у – Азбуку. </w:t>
      </w:r>
      <w:r w:rsidR="00FB099D" w:rsidRPr="00B84E65">
        <w:rPr>
          <w:rFonts w:ascii="Times New Roman" w:hAnsi="Times New Roman" w:cs="Times New Roman"/>
          <w:sz w:val="28"/>
          <w:szCs w:val="28"/>
        </w:rPr>
        <w:t>За то время ребята очень выросли, повзрослели, многое узнали и многому научились, испытали первые трудности и научились и</w:t>
      </w:r>
      <w:r w:rsidR="00ED6992">
        <w:rPr>
          <w:rFonts w:ascii="Times New Roman" w:hAnsi="Times New Roman" w:cs="Times New Roman"/>
          <w:sz w:val="28"/>
          <w:szCs w:val="28"/>
        </w:rPr>
        <w:t>х</w:t>
      </w:r>
      <w:r w:rsidR="00FB099D" w:rsidRPr="00B84E65">
        <w:rPr>
          <w:rFonts w:ascii="Times New Roman" w:hAnsi="Times New Roman" w:cs="Times New Roman"/>
          <w:sz w:val="28"/>
          <w:szCs w:val="28"/>
        </w:rPr>
        <w:t xml:space="preserve"> преодолевать.</w:t>
      </w:r>
    </w:p>
    <w:p w:rsidR="00FB099D" w:rsidRPr="00B84E65" w:rsidRDefault="00FB099D" w:rsidP="00A3572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Пролетели дни, недели, месяцы напряженного труда. Первая ступенька на лесенке знаний – это общий труд, как для вас, так и для ваших родителей. </w:t>
      </w:r>
      <w:r w:rsidRPr="00B84E65">
        <w:rPr>
          <w:rFonts w:ascii="Times New Roman" w:hAnsi="Times New Roman" w:cs="Times New Roman"/>
          <w:sz w:val="28"/>
          <w:szCs w:val="28"/>
        </w:rPr>
        <w:lastRenderedPageBreak/>
        <w:t>Поздравляем Вас с первой школьной победой, которую Вы одержали по старанию, трудолюбию и желанию учиться!</w:t>
      </w:r>
    </w:p>
    <w:p w:rsidR="00FB099D" w:rsidRPr="00B84E65" w:rsidRDefault="00FB099D" w:rsidP="00A3572E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Ученики:</w:t>
      </w:r>
    </w:p>
    <w:p w:rsidR="00750371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1. Посмотрите на меня: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Вот такой счастливый я!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В первый класс уже хочу 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С умной Азбукой дружу.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2. Я ту книгу полюбил,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Я в ней </w:t>
      </w:r>
      <w:r w:rsidRPr="00B84E65">
        <w:rPr>
          <w:rFonts w:ascii="Times New Roman" w:hAnsi="Times New Roman" w:cs="Times New Roman"/>
          <w:b/>
          <w:sz w:val="28"/>
          <w:szCs w:val="28"/>
        </w:rPr>
        <w:t>все буквы</w:t>
      </w:r>
      <w:r w:rsidRPr="00B84E65">
        <w:rPr>
          <w:rFonts w:ascii="Times New Roman" w:hAnsi="Times New Roman" w:cs="Times New Roman"/>
          <w:sz w:val="28"/>
          <w:szCs w:val="28"/>
        </w:rPr>
        <w:t xml:space="preserve"> изучил,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как мне радостно сказать: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«Я </w:t>
      </w:r>
      <w:r w:rsidRPr="00B84E65">
        <w:rPr>
          <w:rFonts w:ascii="Times New Roman" w:hAnsi="Times New Roman" w:cs="Times New Roman"/>
          <w:b/>
          <w:sz w:val="28"/>
          <w:szCs w:val="28"/>
        </w:rPr>
        <w:t>умею</w:t>
      </w:r>
      <w:r w:rsidR="00ED6992">
        <w:rPr>
          <w:rFonts w:ascii="Times New Roman" w:hAnsi="Times New Roman" w:cs="Times New Roman"/>
          <w:sz w:val="28"/>
          <w:szCs w:val="28"/>
        </w:rPr>
        <w:t xml:space="preserve"> теперь читать!»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3. Для того</w:t>
      </w:r>
      <w:proofErr w:type="gramStart"/>
      <w:r w:rsidRPr="00B84E6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84E65">
        <w:rPr>
          <w:rFonts w:ascii="Times New Roman" w:hAnsi="Times New Roman" w:cs="Times New Roman"/>
          <w:sz w:val="28"/>
          <w:szCs w:val="28"/>
        </w:rPr>
        <w:t xml:space="preserve"> 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r w:rsidRPr="00B84E65">
        <w:rPr>
          <w:rFonts w:ascii="Times New Roman" w:hAnsi="Times New Roman" w:cs="Times New Roman"/>
          <w:sz w:val="28"/>
          <w:szCs w:val="28"/>
        </w:rPr>
        <w:t xml:space="preserve">чтоб книгу прочитать, 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Одной лишь буквы мало знать.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Составлен алфавит из многих букв</w:t>
      </w:r>
      <w:r w:rsidR="00ED6992">
        <w:rPr>
          <w:rFonts w:ascii="Times New Roman" w:hAnsi="Times New Roman" w:cs="Times New Roman"/>
          <w:sz w:val="28"/>
          <w:szCs w:val="28"/>
        </w:rPr>
        <w:t>,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Они – основа всех наук.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4. И вот вперед мы двигались упрямо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вскоре прочитали слово «мама».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Чем больше знали букв,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Тем больше новых слов.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Прочесть любой из нас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Был по слогам готов.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5. И вот все буквы нам известны стали.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Мы выучили целый алфавит!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уйму слов  уже мы прочитали,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сколько прочитать нам предстоит!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6. Наверное, вовек не сосчитать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Всех слов, что нам придется прочитать!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7. Но это нас нисколько не пугает,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Ведь каждый ученик прекрасно знает: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Учёба – очень интересный труд.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Нам силу, радость знаний принесут!</w:t>
      </w:r>
    </w:p>
    <w:p w:rsidR="00FB099D" w:rsidRPr="00B84E65" w:rsidRDefault="00FB099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8.</w:t>
      </w:r>
      <w:r w:rsidR="00835EE9" w:rsidRPr="00B84E65">
        <w:rPr>
          <w:rFonts w:ascii="Times New Roman" w:hAnsi="Times New Roman" w:cs="Times New Roman"/>
          <w:sz w:val="28"/>
          <w:szCs w:val="28"/>
        </w:rPr>
        <w:t xml:space="preserve"> Без книг, без знаний не видать нам счастья,</w:t>
      </w:r>
    </w:p>
    <w:p w:rsidR="00835EE9" w:rsidRPr="00B84E65" w:rsidRDefault="00835EE9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 от невежества приходят лишь напасти.</w:t>
      </w:r>
    </w:p>
    <w:p w:rsidR="00835EE9" w:rsidRPr="00B84E65" w:rsidRDefault="00835EE9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Кто в  детстве книг хороших не читает,</w:t>
      </w:r>
    </w:p>
    <w:p w:rsidR="00835EE9" w:rsidRPr="00B84E65" w:rsidRDefault="00835EE9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Тот много радостей себя лишает.</w:t>
      </w:r>
    </w:p>
    <w:p w:rsidR="00835EE9" w:rsidRPr="00B84E65" w:rsidRDefault="00835EE9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9. Азбука нам в руки</w:t>
      </w:r>
    </w:p>
    <w:p w:rsidR="00835EE9" w:rsidRPr="00B84E65" w:rsidRDefault="00835EE9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Ключик к знаниям дала,</w:t>
      </w:r>
    </w:p>
    <w:p w:rsidR="00835EE9" w:rsidRPr="00B84E65" w:rsidRDefault="00835EE9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Поэтому она – начало всех начал.</w:t>
      </w:r>
    </w:p>
    <w:p w:rsidR="00835EE9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10. И говорим мы Азбуке:</w:t>
      </w:r>
      <w:r w:rsidR="00835EE9" w:rsidRPr="00B84E65">
        <w:rPr>
          <w:rFonts w:ascii="Times New Roman" w:hAnsi="Times New Roman" w:cs="Times New Roman"/>
          <w:sz w:val="28"/>
          <w:szCs w:val="28"/>
        </w:rPr>
        <w:t xml:space="preserve"> «Спасибо!</w:t>
      </w:r>
    </w:p>
    <w:p w:rsidR="00835EE9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как мы без тебя прожить смогли бы?»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Не можем мы представить жизнь без книг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каждый уже к чтению привык.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B84E65">
        <w:rPr>
          <w:rFonts w:ascii="Times New Roman" w:hAnsi="Times New Roman" w:cs="Times New Roman"/>
          <w:sz w:val="28"/>
          <w:szCs w:val="28"/>
        </w:rPr>
        <w:t>Давайте же пригласим виновницу торжества – Азбуку и скажем ей спасибо, за то, что она научила вас читать.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(Ребята зовут Азбуку.)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ED6992">
        <w:rPr>
          <w:rFonts w:ascii="Times New Roman" w:hAnsi="Times New Roman" w:cs="Times New Roman"/>
          <w:b/>
          <w:sz w:val="28"/>
          <w:szCs w:val="28"/>
        </w:rPr>
        <w:t>Входи</w:t>
      </w:r>
      <w:r w:rsidR="008C75E2" w:rsidRPr="00ED6992">
        <w:rPr>
          <w:rFonts w:ascii="Times New Roman" w:hAnsi="Times New Roman" w:cs="Times New Roman"/>
          <w:b/>
          <w:sz w:val="28"/>
          <w:szCs w:val="28"/>
        </w:rPr>
        <w:t>т Азбука.</w:t>
      </w:r>
      <w:r w:rsidR="008C75E2">
        <w:rPr>
          <w:rFonts w:ascii="Times New Roman" w:hAnsi="Times New Roman" w:cs="Times New Roman"/>
          <w:sz w:val="28"/>
          <w:szCs w:val="28"/>
        </w:rPr>
        <w:t xml:space="preserve"> (На груди у нее лента</w:t>
      </w:r>
      <w:r w:rsidRPr="00B84E65">
        <w:rPr>
          <w:rFonts w:ascii="Times New Roman" w:hAnsi="Times New Roman" w:cs="Times New Roman"/>
          <w:sz w:val="28"/>
          <w:szCs w:val="28"/>
        </w:rPr>
        <w:t>, где написано – Азбука)</w:t>
      </w:r>
    </w:p>
    <w:p w:rsidR="00D3199C" w:rsidRPr="00B84E65" w:rsidRDefault="00D3199C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Азбука: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вот и я, мои друзья!</w:t>
      </w:r>
    </w:p>
    <w:p w:rsidR="00D3199C" w:rsidRPr="00B84E65" w:rsidRDefault="00B84E65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Рада, очень рада я!</w:t>
      </w:r>
    </w:p>
    <w:p w:rsidR="00D3199C" w:rsidRPr="00B84E65" w:rsidRDefault="00B84E65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Я – А</w:t>
      </w:r>
      <w:r w:rsidR="00D3199C" w:rsidRPr="00B84E65">
        <w:rPr>
          <w:rFonts w:ascii="Times New Roman" w:hAnsi="Times New Roman" w:cs="Times New Roman"/>
          <w:sz w:val="28"/>
          <w:szCs w:val="28"/>
        </w:rPr>
        <w:t>збука, учу читать.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Меня никак нельзя не знать!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Меня изучишь хорошо –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И сможешь ты тогда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Любую книжку прочитать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Без всякого труда.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в книгах есть про всё,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Про всё – про реки и моря,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что у неба нет конца,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круглая Земля,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Про космонавтов, к облакам,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Летавших много раз,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Про дождь и молнии, и гром,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Про свет, тепло и газ…</w:t>
      </w:r>
    </w:p>
    <w:p w:rsidR="00D3199C" w:rsidRPr="00B84E65" w:rsidRDefault="00D3199C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6E4BD1" w:rsidRPr="00B84E65">
        <w:rPr>
          <w:rFonts w:ascii="Times New Roman" w:hAnsi="Times New Roman" w:cs="Times New Roman"/>
          <w:sz w:val="28"/>
          <w:szCs w:val="28"/>
        </w:rPr>
        <w:t>Дорогая Азбука! Будь сегодня на нашем празднике самой желанной гостьей!</w:t>
      </w:r>
    </w:p>
    <w:p w:rsidR="006E4BD1" w:rsidRPr="00B84E65" w:rsidRDefault="006E4BD1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Среди ярких, разных  книжек</w:t>
      </w:r>
    </w:p>
    <w:p w:rsidR="006E4BD1" w:rsidRPr="00B84E65" w:rsidRDefault="006E4BD1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Эта книга всем нужна –</w:t>
      </w:r>
    </w:p>
    <w:p w:rsidR="006E4BD1" w:rsidRPr="00B84E65" w:rsidRDefault="006E4BD1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Учит грамоте она.</w:t>
      </w:r>
    </w:p>
    <w:p w:rsidR="00ED6992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 Сценка.</w:t>
      </w:r>
      <w:r w:rsidRPr="00B84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Участники: Азбука, первоклассник и Буква Р.</w:t>
      </w:r>
    </w:p>
    <w:p w:rsidR="00BC29F2" w:rsidRPr="00B84E65" w:rsidRDefault="00BC29F2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Азбука: (обращается к первокласснику)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Хочешь многое узнать –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научись, дружок, читать.</w:t>
      </w:r>
    </w:p>
    <w:p w:rsidR="00BC29F2" w:rsidRPr="00B84E65" w:rsidRDefault="00BC29F2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Первоклассник: (недовольно, отвернувшись)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зачем было идти?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Я читаю лет с пяти.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Нужен </w:t>
      </w:r>
      <w:r w:rsidR="00ED6992">
        <w:rPr>
          <w:rFonts w:ascii="Times New Roman" w:hAnsi="Times New Roman" w:cs="Times New Roman"/>
          <w:sz w:val="28"/>
          <w:szCs w:val="28"/>
        </w:rPr>
        <w:t>э</w:t>
      </w:r>
      <w:r w:rsidRPr="00B84E65">
        <w:rPr>
          <w:rFonts w:ascii="Times New Roman" w:hAnsi="Times New Roman" w:cs="Times New Roman"/>
          <w:sz w:val="28"/>
          <w:szCs w:val="28"/>
        </w:rPr>
        <w:t>тот первый класс!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Ухожу домой сейчас.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Попрошу включить компьютер,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Буду целый день играть,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 Интернет письмо писать.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Азбука: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Подожди, не торопись,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Лучше к школе приглядись,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уйти всегда успеешь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включиться в Интернет.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Грамотой не овладеешь –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Подключаться толку нет:</w:t>
      </w:r>
    </w:p>
    <w:p w:rsidR="00BC29F2" w:rsidRPr="00B84E65" w:rsidRDefault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Насмешишь весь белый свет!</w:t>
      </w:r>
    </w:p>
    <w:p w:rsidR="00BC29F2" w:rsidRPr="00B84E65" w:rsidRDefault="00BC29F2" w:rsidP="00BC29F2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Первоклассник: (возмущенно)</w:t>
      </w:r>
    </w:p>
    <w:p w:rsidR="00BC29F2" w:rsidRPr="00B84E65" w:rsidRDefault="00BC29F2" w:rsidP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Как же так? Ведь я читаю!</w:t>
      </w:r>
    </w:p>
    <w:p w:rsidR="00BC29F2" w:rsidRPr="00B84E65" w:rsidRDefault="00BC29F2" w:rsidP="00BC29F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Цифры знаю, буквы знаю!</w:t>
      </w:r>
    </w:p>
    <w:p w:rsidR="00BC29F2" w:rsidRPr="00B84E65" w:rsidRDefault="003D2515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Азбука: (показывает) – входит Буква Р.</w:t>
      </w:r>
    </w:p>
    <w:p w:rsidR="003D2515" w:rsidRPr="00B84E65" w:rsidRDefault="003D2515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Эту тоже?</w:t>
      </w:r>
    </w:p>
    <w:p w:rsidR="003D2515" w:rsidRPr="00B84E65" w:rsidRDefault="003D2515">
      <w:pPr>
        <w:rPr>
          <w:rFonts w:ascii="Times New Roman" w:hAnsi="Times New Roman" w:cs="Times New Roman"/>
          <w:b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Первоклассник: </w:t>
      </w:r>
    </w:p>
    <w:p w:rsidR="003D2515" w:rsidRPr="00B84E65" w:rsidRDefault="003D2515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Ну а как же?!</w:t>
      </w:r>
    </w:p>
    <w:p w:rsidR="003D2515" w:rsidRPr="00B84E65" w:rsidRDefault="003D2515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Каждый скажет во дворе:</w:t>
      </w:r>
    </w:p>
    <w:p w:rsidR="003D2515" w:rsidRPr="00B84E65" w:rsidRDefault="003D2515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Перед нами буква «Рэ».</w:t>
      </w:r>
    </w:p>
    <w:p w:rsidR="003D2515" w:rsidRPr="00B84E65" w:rsidRDefault="003D2515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Буква </w:t>
      </w:r>
      <w:proofErr w:type="gramStart"/>
      <w:r w:rsidRPr="00B84E6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84E65">
        <w:rPr>
          <w:rFonts w:ascii="Times New Roman" w:hAnsi="Times New Roman" w:cs="Times New Roman"/>
          <w:b/>
          <w:sz w:val="28"/>
          <w:szCs w:val="28"/>
        </w:rPr>
        <w:t>:</w:t>
      </w:r>
      <w:r w:rsidR="000436E1" w:rsidRPr="00B84E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6E1" w:rsidRPr="00B84E65">
        <w:rPr>
          <w:rFonts w:ascii="Times New Roman" w:hAnsi="Times New Roman" w:cs="Times New Roman"/>
          <w:sz w:val="28"/>
          <w:szCs w:val="28"/>
        </w:rPr>
        <w:t>Я – не рэ, не рэ, не рэ!</w:t>
      </w:r>
    </w:p>
    <w:p w:rsidR="000436E1" w:rsidRPr="00B84E65" w:rsidRDefault="000436E1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Хоть пишусь я во «дворе»</w:t>
      </w:r>
    </w:p>
    <w:p w:rsidR="00FC13DB" w:rsidRPr="00B84E65" w:rsidRDefault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Ты меня найдешь в «горах»,</w:t>
      </w:r>
    </w:p>
    <w:p w:rsidR="00FC13DB" w:rsidRPr="00B84E65" w:rsidRDefault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«Тундре», «речке», «берегах».</w:t>
      </w:r>
    </w:p>
    <w:p w:rsidR="00FC13DB" w:rsidRPr="00B84E65" w:rsidRDefault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Рокочу я громким громом</w:t>
      </w:r>
    </w:p>
    <w:p w:rsidR="00FC13DB" w:rsidRPr="00B84E65" w:rsidRDefault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реву звериным рёвом –</w:t>
      </w:r>
    </w:p>
    <w:p w:rsidR="00FC13DB" w:rsidRPr="00B84E65" w:rsidRDefault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Вот тигриным, например:</w:t>
      </w:r>
      <w:r w:rsidRPr="00B84E65">
        <w:rPr>
          <w:rFonts w:ascii="Times New Roman" w:hAnsi="Times New Roman" w:cs="Times New Roman"/>
          <w:sz w:val="28"/>
          <w:szCs w:val="28"/>
        </w:rPr>
        <w:br/>
        <w:t>Моё имя –</w:t>
      </w:r>
    </w:p>
    <w:p w:rsidR="00FC13DB" w:rsidRPr="00B84E65" w:rsidRDefault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Буква «ЭР»!</w:t>
      </w:r>
    </w:p>
    <w:p w:rsidR="00FC13DB" w:rsidRPr="00B84E65" w:rsidRDefault="00FC13DB" w:rsidP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Первоклассник: (смущенно) </w:t>
      </w:r>
      <w:r w:rsidRPr="00B84E65">
        <w:rPr>
          <w:rFonts w:ascii="Times New Roman" w:hAnsi="Times New Roman" w:cs="Times New Roman"/>
          <w:sz w:val="28"/>
          <w:szCs w:val="28"/>
        </w:rPr>
        <w:t xml:space="preserve">Извините! Я не знал, но я правильно читал… </w:t>
      </w:r>
    </w:p>
    <w:p w:rsidR="00FC13DB" w:rsidRPr="00B84E65" w:rsidRDefault="00FC13DB" w:rsidP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(Буква </w:t>
      </w:r>
      <w:proofErr w:type="gramStart"/>
      <w:r w:rsidRPr="00B84E6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84E65">
        <w:rPr>
          <w:rFonts w:ascii="Times New Roman" w:hAnsi="Times New Roman" w:cs="Times New Roman"/>
          <w:sz w:val="28"/>
          <w:szCs w:val="28"/>
        </w:rPr>
        <w:t xml:space="preserve"> и первоклассник уходят со сцены)</w:t>
      </w:r>
    </w:p>
    <w:p w:rsidR="00FC13DB" w:rsidRPr="00B84E65" w:rsidRDefault="00FC13DB" w:rsidP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Азбука: </w:t>
      </w:r>
      <w:r w:rsidRPr="00B84E65">
        <w:rPr>
          <w:rFonts w:ascii="Times New Roman" w:hAnsi="Times New Roman" w:cs="Times New Roman"/>
          <w:sz w:val="28"/>
          <w:szCs w:val="28"/>
        </w:rPr>
        <w:t>Я пришла к вам в гости не одна. Кто же пришел со мной?</w:t>
      </w:r>
    </w:p>
    <w:p w:rsidR="00FC13DB" w:rsidRPr="00B84E65" w:rsidRDefault="00FC13DB" w:rsidP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Дети: (хором) Буквы!</w:t>
      </w:r>
    </w:p>
    <w:p w:rsidR="00FC13DB" w:rsidRPr="00B84E65" w:rsidRDefault="00FC13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Азбука: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Друзья! Выходите все сюда! (Выходят «буквы»)</w:t>
      </w:r>
    </w:p>
    <w:p w:rsidR="008C75E2" w:rsidRPr="008C75E2" w:rsidRDefault="00463112">
      <w:pPr>
        <w:rPr>
          <w:rFonts w:ascii="Times New Roman" w:hAnsi="Times New Roman" w:cs="Times New Roman"/>
          <w:b/>
          <w:sz w:val="28"/>
          <w:szCs w:val="28"/>
        </w:rPr>
      </w:pPr>
      <w:r w:rsidRPr="008C75E2">
        <w:rPr>
          <w:rFonts w:ascii="Times New Roman" w:hAnsi="Times New Roman" w:cs="Times New Roman"/>
          <w:b/>
          <w:sz w:val="28"/>
          <w:szCs w:val="28"/>
        </w:rPr>
        <w:t>Инсценируется стихотв</w:t>
      </w:r>
      <w:r w:rsidR="008C75E2">
        <w:rPr>
          <w:rFonts w:ascii="Times New Roman" w:hAnsi="Times New Roman" w:cs="Times New Roman"/>
          <w:b/>
          <w:sz w:val="28"/>
          <w:szCs w:val="28"/>
        </w:rPr>
        <w:t>орение А.</w:t>
      </w:r>
      <w:proofErr w:type="gramStart"/>
      <w:r w:rsidR="008C75E2">
        <w:rPr>
          <w:rFonts w:ascii="Times New Roman" w:hAnsi="Times New Roman" w:cs="Times New Roman"/>
          <w:b/>
          <w:sz w:val="28"/>
          <w:szCs w:val="28"/>
        </w:rPr>
        <w:t>Шибаева</w:t>
      </w:r>
      <w:proofErr w:type="gramEnd"/>
      <w:r w:rsidR="008C75E2">
        <w:rPr>
          <w:rFonts w:ascii="Times New Roman" w:hAnsi="Times New Roman" w:cs="Times New Roman"/>
          <w:b/>
          <w:sz w:val="28"/>
          <w:szCs w:val="28"/>
        </w:rPr>
        <w:t xml:space="preserve"> «Вот они </w:t>
      </w:r>
      <w:proofErr w:type="gramStart"/>
      <w:r w:rsidR="008C75E2">
        <w:rPr>
          <w:rFonts w:ascii="Times New Roman" w:hAnsi="Times New Roman" w:cs="Times New Roman"/>
          <w:b/>
          <w:sz w:val="28"/>
          <w:szCs w:val="28"/>
        </w:rPr>
        <w:t>какие</w:t>
      </w:r>
      <w:proofErr w:type="gramEnd"/>
      <w:r w:rsidRPr="008C75E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3D2515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Выходят ученики, у каждого плакат с буквой, рисунками.</w:t>
      </w:r>
      <w:r w:rsidR="00B84E65" w:rsidRPr="00B84E65">
        <w:rPr>
          <w:rFonts w:ascii="Times New Roman" w:hAnsi="Times New Roman" w:cs="Times New Roman"/>
          <w:sz w:val="28"/>
          <w:szCs w:val="28"/>
        </w:rPr>
        <w:t xml:space="preserve"> Ребята читают стихи о буквах.</w:t>
      </w:r>
    </w:p>
    <w:p w:rsid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B84E65">
        <w:rPr>
          <w:rFonts w:ascii="Times New Roman" w:hAnsi="Times New Roman" w:cs="Times New Roman"/>
          <w:sz w:val="28"/>
          <w:szCs w:val="28"/>
        </w:rPr>
        <w:t xml:space="preserve">Какие замечательные буквы!!! Какие умные ребята!!! А вы, не хотите спать? Вам весело? 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Тогда сделаем </w:t>
      </w:r>
      <w:r w:rsidRPr="00B84E65">
        <w:rPr>
          <w:rFonts w:ascii="Times New Roman" w:hAnsi="Times New Roman" w:cs="Times New Roman"/>
          <w:b/>
          <w:sz w:val="32"/>
          <w:szCs w:val="32"/>
        </w:rPr>
        <w:t>физкультмузпаузу</w:t>
      </w:r>
      <w:r w:rsidRPr="00B84E65">
        <w:rPr>
          <w:rFonts w:ascii="Times New Roman" w:hAnsi="Times New Roman" w:cs="Times New Roman"/>
          <w:b/>
          <w:sz w:val="28"/>
          <w:szCs w:val="28"/>
        </w:rPr>
        <w:t>.</w:t>
      </w:r>
      <w:r w:rsidR="00B84E65">
        <w:rPr>
          <w:rFonts w:ascii="Times New Roman" w:hAnsi="Times New Roman" w:cs="Times New Roman"/>
          <w:sz w:val="28"/>
          <w:szCs w:val="28"/>
        </w:rPr>
        <w:t xml:space="preserve">  ( Дети под музыку и слова  выполняют движения)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Букв сначала мы не знали.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Мамы сказки нам читали.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теперь читаем сами,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Подружились сказки с нами.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B84E65">
        <w:rPr>
          <w:rFonts w:ascii="Times New Roman" w:hAnsi="Times New Roman" w:cs="Times New Roman"/>
          <w:sz w:val="28"/>
          <w:szCs w:val="28"/>
        </w:rPr>
        <w:t>Сейчас проверим, как хорошо вы знаете сказки. Я буду читать стихи о ваших любимых сказочных героях. Как только я остановлюсь, сделаю паузу, вы должны будете быстро назвать героя. Слушайте внимательно, до большой паузы. Готовы?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1. Всех на свете он добрей.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Лечит он больных зверей.</w:t>
      </w:r>
    </w:p>
    <w:p w:rsidR="00463112" w:rsidRPr="00B84E65" w:rsidRDefault="00463112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однажды бегемота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Вытащил он из болота.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Он известен, знаменит.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Добрый Доктор … (Айболит)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2. Он и весел, и не злобен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Этот милый чудачок.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С ним хозяин, мальчик Робин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приятель – Пятачок.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Для него прогулка – праздник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на мёд особый нюх.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Этот плюшевый проказник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Медвежонок … (Винни-Пух)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3. Всех он любит неизменно,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Кто б к нему не приходил.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Догадались? Это Гена,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Это Гена … (Крокодил)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4. Он – дружок зверям и детям.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Он – живое существо,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B84E65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B84E65">
        <w:rPr>
          <w:rFonts w:ascii="Times New Roman" w:hAnsi="Times New Roman" w:cs="Times New Roman"/>
          <w:sz w:val="28"/>
          <w:szCs w:val="28"/>
        </w:rPr>
        <w:t xml:space="preserve"> 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r w:rsidRPr="00B84E65">
        <w:rPr>
          <w:rFonts w:ascii="Times New Roman" w:hAnsi="Times New Roman" w:cs="Times New Roman"/>
          <w:sz w:val="28"/>
          <w:szCs w:val="28"/>
        </w:rPr>
        <w:t>на белом свете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Больше нет ни одного.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Не тигренок, не лисица,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Не котенок, не щенок,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Но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r w:rsidRPr="00B84E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4E65">
        <w:rPr>
          <w:rFonts w:ascii="Times New Roman" w:hAnsi="Times New Roman" w:cs="Times New Roman"/>
          <w:sz w:val="28"/>
          <w:szCs w:val="28"/>
        </w:rPr>
        <w:t>заснята</w:t>
      </w:r>
      <w:proofErr w:type="gramEnd"/>
      <w:r w:rsidRPr="00B84E65">
        <w:rPr>
          <w:rFonts w:ascii="Times New Roman" w:hAnsi="Times New Roman" w:cs="Times New Roman"/>
          <w:sz w:val="28"/>
          <w:szCs w:val="28"/>
        </w:rPr>
        <w:t xml:space="preserve"> 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r w:rsidRPr="00B84E65">
        <w:rPr>
          <w:rFonts w:ascii="Times New Roman" w:hAnsi="Times New Roman" w:cs="Times New Roman"/>
          <w:sz w:val="28"/>
          <w:szCs w:val="28"/>
        </w:rPr>
        <w:t>для кино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И 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4E65">
        <w:rPr>
          <w:rFonts w:ascii="Times New Roman" w:hAnsi="Times New Roman" w:cs="Times New Roman"/>
          <w:sz w:val="28"/>
          <w:szCs w:val="28"/>
        </w:rPr>
        <w:t>известна</w:t>
      </w:r>
      <w:proofErr w:type="gramEnd"/>
      <w:r w:rsidRPr="00B84E65">
        <w:rPr>
          <w:rFonts w:ascii="Times New Roman" w:hAnsi="Times New Roman" w:cs="Times New Roman"/>
          <w:sz w:val="28"/>
          <w:szCs w:val="28"/>
        </w:rPr>
        <w:t xml:space="preserve"> 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r w:rsidRPr="00B84E65">
        <w:rPr>
          <w:rFonts w:ascii="Times New Roman" w:hAnsi="Times New Roman" w:cs="Times New Roman"/>
          <w:sz w:val="28"/>
          <w:szCs w:val="28"/>
        </w:rPr>
        <w:t>вам давно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Эта милая мордашка</w:t>
      </w:r>
    </w:p>
    <w:p w:rsidR="00297F9E" w:rsidRPr="00B84E65" w:rsidRDefault="00297F9E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зовется … (Чебурашка)</w:t>
      </w:r>
    </w:p>
    <w:p w:rsidR="00B510CD" w:rsidRPr="00B84E65" w:rsidRDefault="00B510C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5. Перед Волком он дрожал,</w:t>
      </w:r>
    </w:p>
    <w:p w:rsidR="00B510CD" w:rsidRPr="00B84E65" w:rsidRDefault="00B510C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От Медведя убежал,</w:t>
      </w:r>
    </w:p>
    <w:p w:rsidR="00B510CD" w:rsidRPr="00B84E65" w:rsidRDefault="00B510C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А Лисице на зубок</w:t>
      </w:r>
    </w:p>
    <w:p w:rsidR="00B510CD" w:rsidRPr="00B84E65" w:rsidRDefault="00B510C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Все ж попался … (Колобок)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6. Человечек деревянный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На воде и под водой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Ищет ключик золотой.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Всюду нос суёт он длинный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Кто е это? … (Буратино)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7. Известна </w:t>
      </w:r>
      <w:r w:rsidR="00ED6992">
        <w:rPr>
          <w:rFonts w:ascii="Times New Roman" w:hAnsi="Times New Roman" w:cs="Times New Roman"/>
          <w:sz w:val="28"/>
          <w:szCs w:val="28"/>
        </w:rPr>
        <w:t xml:space="preserve"> </w:t>
      </w:r>
      <w:r w:rsidRPr="00B84E65">
        <w:rPr>
          <w:rFonts w:ascii="Times New Roman" w:hAnsi="Times New Roman" w:cs="Times New Roman"/>
          <w:sz w:val="28"/>
          <w:szCs w:val="28"/>
        </w:rPr>
        <w:t>каждому ребенку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Подружка Буратино.</w:t>
      </w:r>
    </w:p>
    <w:p w:rsidR="00BD0FDB" w:rsidRPr="00B84E65" w:rsidRDefault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зовут ее … (Мальвина)</w:t>
      </w:r>
    </w:p>
    <w:p w:rsidR="00B510CD" w:rsidRPr="00B84E65" w:rsidRDefault="00B510CD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B84E65">
        <w:rPr>
          <w:rFonts w:ascii="Times New Roman" w:hAnsi="Times New Roman" w:cs="Times New Roman"/>
          <w:sz w:val="28"/>
          <w:szCs w:val="28"/>
        </w:rPr>
        <w:t>Молодцы! А сейчас мы послушаем частушки!!!</w:t>
      </w:r>
    </w:p>
    <w:p w:rsidR="00BD0FDB" w:rsidRPr="00B84E65" w:rsidRDefault="00BD0FDB" w:rsidP="00BD0F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Частушки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1ч. Пропоем мы вам частушки, 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Просим не смеяться. 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Мы артисты молодые – 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Можем застесняться.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2ч. Мы собрали здесь гостей, 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Но не для потехи. 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Мы сегодня рапортуем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 Про свои успехи.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3ч.</w:t>
      </w:r>
      <w:r w:rsidR="00556CAC" w:rsidRPr="00B84E65">
        <w:rPr>
          <w:rFonts w:ascii="Times New Roman" w:hAnsi="Times New Roman" w:cs="Times New Roman"/>
          <w:sz w:val="28"/>
          <w:szCs w:val="28"/>
        </w:rPr>
        <w:t xml:space="preserve"> Каждый день у нас уроки – 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Лепим, красим, мастерим,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Изучаем цифры, буквы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красиво говорим.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4ч.</w:t>
      </w:r>
      <w:r w:rsidR="00556CAC" w:rsidRPr="00B84E65">
        <w:rPr>
          <w:rFonts w:ascii="Times New Roman" w:hAnsi="Times New Roman" w:cs="Times New Roman"/>
          <w:sz w:val="28"/>
          <w:szCs w:val="28"/>
        </w:rPr>
        <w:t xml:space="preserve"> Мы в нарядах нынче новых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И у всех счастливый вид.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Ведь сегодня мы досрочно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Изучили алфавит.</w:t>
      </w:r>
    </w:p>
    <w:p w:rsidR="00BD0FDB" w:rsidRPr="00B84E65" w:rsidRDefault="00BD0FDB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5ч.</w:t>
      </w:r>
      <w:r w:rsidR="00556CAC" w:rsidRPr="00B84E65">
        <w:rPr>
          <w:rFonts w:ascii="Times New Roman" w:hAnsi="Times New Roman" w:cs="Times New Roman"/>
          <w:sz w:val="28"/>
          <w:szCs w:val="28"/>
        </w:rPr>
        <w:t xml:space="preserve"> Очень хочется ребятам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Поскорее подрасти.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Мы уже умеем в слове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Ударение найти.</w:t>
      </w:r>
    </w:p>
    <w:p w:rsidR="00B84E65" w:rsidRPr="00B84E65" w:rsidRDefault="00B84E65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6ч. Мы читать уж научились,</w:t>
      </w:r>
    </w:p>
    <w:p w:rsidR="00B84E65" w:rsidRPr="00B84E65" w:rsidRDefault="00B84E65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Вам ничуть не хвастаем.</w:t>
      </w:r>
    </w:p>
    <w:p w:rsidR="00B84E65" w:rsidRPr="00B84E65" w:rsidRDefault="00B84E65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навеки подружились</w:t>
      </w:r>
    </w:p>
    <w:p w:rsidR="00B84E65" w:rsidRPr="00B84E65" w:rsidRDefault="00B84E65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С лучшей книгой – Азбукой!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В одиночестве, в покое</w:t>
      </w:r>
    </w:p>
    <w:p w:rsidR="00BD0FDB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Дремлют буквы и герои.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На страницах книг своих</w:t>
      </w:r>
    </w:p>
    <w:p w:rsidR="00556CAC" w:rsidRPr="00B84E65" w:rsidRDefault="00556CAC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Пробудите к жизни их!</w:t>
      </w:r>
    </w:p>
    <w:p w:rsidR="00556CAC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Уважаемые гости и ученики! Наши первоклассники принимали участие в проектной работе «АЗБУКА ШКОЛЬНИКА» и создали коллективные книги. Подробнее расскажет учитель.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На первом этапе проектной работы в классе была поставлена задача создания собственной странички Азбуки. Ребятам было предложено изобразить современные буквы. Проанализировав различные варианты, мы пришли к выводу, что нам необходимо создать не просто «Азбуку букв»», а «Азбуку школьника». На каждую букву русского алфавита придумать слова, которые важны для всех учеников, и оформить свою страничку.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 реализации проекта участвовали и родители. Они поддерживали советом и помогали в оформлении работ. Спасибо большое! На той неделе была организована выставка ваших проектов, а сейчас мы подведем итоги… Ваши странички объединились и получились две книги</w:t>
      </w:r>
      <w:r w:rsidR="002B34BD" w:rsidRPr="00B84E65">
        <w:rPr>
          <w:rFonts w:ascii="Times New Roman" w:hAnsi="Times New Roman" w:cs="Times New Roman"/>
          <w:sz w:val="28"/>
          <w:szCs w:val="28"/>
        </w:rPr>
        <w:t xml:space="preserve"> – </w:t>
      </w:r>
      <w:r w:rsidRPr="00B84E65">
        <w:rPr>
          <w:rFonts w:ascii="Times New Roman" w:hAnsi="Times New Roman" w:cs="Times New Roman"/>
          <w:sz w:val="28"/>
          <w:szCs w:val="28"/>
        </w:rPr>
        <w:t>«АЗБУКА ШКОЛЬНИКА» 1 класса</w:t>
      </w:r>
      <w:proofErr w:type="gramStart"/>
      <w:r w:rsidRPr="00B84E6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84E65">
        <w:rPr>
          <w:rFonts w:ascii="Times New Roman" w:hAnsi="Times New Roman" w:cs="Times New Roman"/>
          <w:sz w:val="28"/>
          <w:szCs w:val="28"/>
        </w:rPr>
        <w:t xml:space="preserve"> и класса Б.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Читайте, познавайте и радуйтесь!!!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Азбука, а тебе нравятся эти книги?</w:t>
      </w:r>
    </w:p>
    <w:p w:rsidR="00556CAC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Азбука: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Да! Молодцы, ребята! Порадовали своими успехами!!! Показали, что вы, действительно знаете все буквы и умеете читать! Но…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Пора друзья, проститься нужно.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Всех поздравляю от души.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 xml:space="preserve">Пусть в той школе живут </w:t>
      </w:r>
      <w:r w:rsidR="002B34BD" w:rsidRPr="00B84E65">
        <w:rPr>
          <w:rFonts w:ascii="Times New Roman" w:hAnsi="Times New Roman" w:cs="Times New Roman"/>
          <w:sz w:val="28"/>
          <w:szCs w:val="28"/>
        </w:rPr>
        <w:t>дружно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старшие и малыши!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Желаю,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Чтобы вы книг больше читали,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Чтобы красиво в тетрадях писали,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Чтобы умели считать, рисовать,</w:t>
      </w:r>
    </w:p>
    <w:p w:rsidR="000376D4" w:rsidRPr="00B84E65" w:rsidRDefault="000376D4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Чтобы учились только на пять.</w:t>
      </w:r>
    </w:p>
    <w:p w:rsidR="000376D4" w:rsidRPr="00B84E65" w:rsidRDefault="000376D4" w:rsidP="000376D4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До свидания! До свидания!</w:t>
      </w:r>
    </w:p>
    <w:p w:rsidR="000376D4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Азбука! От всей души сказать хотим,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За все тебя БЛАГОДАРИМ!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Азбуку прочли до корки!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И теперь без передышки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Мы прочтем любые книжки!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Дальше в мир сказок, стихов, рассказов повед</w:t>
      </w:r>
      <w:r w:rsidR="002B34BD" w:rsidRPr="00B84E65">
        <w:rPr>
          <w:rFonts w:ascii="Times New Roman" w:hAnsi="Times New Roman" w:cs="Times New Roman"/>
          <w:sz w:val="28"/>
          <w:szCs w:val="28"/>
        </w:rPr>
        <w:t>ё</w:t>
      </w:r>
      <w:r w:rsidRPr="00B84E65">
        <w:rPr>
          <w:rFonts w:ascii="Times New Roman" w:hAnsi="Times New Roman" w:cs="Times New Roman"/>
          <w:sz w:val="28"/>
          <w:szCs w:val="28"/>
        </w:rPr>
        <w:t xml:space="preserve">т вас другая учебная книга – Литературное </w:t>
      </w:r>
      <w:r w:rsidR="002B34BD" w:rsidRPr="00B84E65">
        <w:rPr>
          <w:rFonts w:ascii="Times New Roman" w:hAnsi="Times New Roman" w:cs="Times New Roman"/>
          <w:sz w:val="28"/>
          <w:szCs w:val="28"/>
        </w:rPr>
        <w:t>чтение. (</w:t>
      </w:r>
      <w:r w:rsidRPr="00B84E65">
        <w:rPr>
          <w:rFonts w:ascii="Times New Roman" w:hAnsi="Times New Roman" w:cs="Times New Roman"/>
          <w:sz w:val="28"/>
          <w:szCs w:val="28"/>
        </w:rPr>
        <w:t>Учитель показывает книгу.)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B84E65">
        <w:rPr>
          <w:rFonts w:ascii="Times New Roman" w:hAnsi="Times New Roman" w:cs="Times New Roman"/>
          <w:sz w:val="28"/>
          <w:szCs w:val="28"/>
        </w:rPr>
        <w:t xml:space="preserve"> Как хорошо уметь читать!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Не надо к маме приставать,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Не надо бабушку трясти: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«Прочти, пожалуйста, прочти!»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Не надо умолять сестрицу: «Ну, прочитай, еще страницу!»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lastRenderedPageBreak/>
        <w:t>Не надо звать, не надо ждать,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А можно взять и прочитать.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B84E65">
        <w:rPr>
          <w:rFonts w:ascii="Times New Roman" w:hAnsi="Times New Roman" w:cs="Times New Roman"/>
          <w:sz w:val="28"/>
          <w:szCs w:val="28"/>
        </w:rPr>
        <w:t xml:space="preserve">Заканчиваем наш праздник «Прощание с Азбукой» песней «Чему учат в школе» </w:t>
      </w:r>
      <w:r w:rsidR="00B84E65" w:rsidRPr="00B84E65">
        <w:rPr>
          <w:rFonts w:ascii="Times New Roman" w:hAnsi="Times New Roman" w:cs="Times New Roman"/>
          <w:sz w:val="28"/>
          <w:szCs w:val="28"/>
        </w:rPr>
        <w:t>с</w:t>
      </w:r>
      <w:r w:rsidRPr="00B84E65">
        <w:rPr>
          <w:rFonts w:ascii="Times New Roman" w:hAnsi="Times New Roman" w:cs="Times New Roman"/>
          <w:sz w:val="28"/>
          <w:szCs w:val="28"/>
        </w:rPr>
        <w:t>лов</w:t>
      </w:r>
      <w:r w:rsidR="00B84E65" w:rsidRPr="00B84E65">
        <w:rPr>
          <w:rFonts w:ascii="Times New Roman" w:hAnsi="Times New Roman" w:cs="Times New Roman"/>
          <w:sz w:val="28"/>
          <w:szCs w:val="28"/>
        </w:rPr>
        <w:t>а</w:t>
      </w:r>
      <w:r w:rsidRPr="00B84E65">
        <w:rPr>
          <w:rFonts w:ascii="Times New Roman" w:hAnsi="Times New Roman" w:cs="Times New Roman"/>
          <w:sz w:val="28"/>
          <w:szCs w:val="28"/>
        </w:rPr>
        <w:t xml:space="preserve"> Михаила Пляцковскоо, музыка Владимира Шаинского.</w:t>
      </w:r>
    </w:p>
    <w:p w:rsidR="00186272" w:rsidRPr="00B84E65" w:rsidRDefault="00186272" w:rsidP="00BD0FDB">
      <w:pPr>
        <w:rPr>
          <w:rFonts w:ascii="Times New Roman" w:hAnsi="Times New Roman" w:cs="Times New Roman"/>
          <w:sz w:val="28"/>
          <w:szCs w:val="28"/>
        </w:rPr>
      </w:pPr>
      <w:r w:rsidRPr="00B84E65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186272" w:rsidRPr="00B84E65" w:rsidSect="00010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0371"/>
    <w:rsid w:val="00007890"/>
    <w:rsid w:val="00010B5B"/>
    <w:rsid w:val="000376D4"/>
    <w:rsid w:val="000436E1"/>
    <w:rsid w:val="00186272"/>
    <w:rsid w:val="00297F9E"/>
    <w:rsid w:val="002A3188"/>
    <w:rsid w:val="002B34BD"/>
    <w:rsid w:val="00373B05"/>
    <w:rsid w:val="003C0985"/>
    <w:rsid w:val="003D2515"/>
    <w:rsid w:val="004575CC"/>
    <w:rsid w:val="00463112"/>
    <w:rsid w:val="004F1B73"/>
    <w:rsid w:val="00556CAC"/>
    <w:rsid w:val="00634CB5"/>
    <w:rsid w:val="006E4BD1"/>
    <w:rsid w:val="00742E56"/>
    <w:rsid w:val="00750371"/>
    <w:rsid w:val="0077635E"/>
    <w:rsid w:val="00835EE9"/>
    <w:rsid w:val="008C75E2"/>
    <w:rsid w:val="00A3572E"/>
    <w:rsid w:val="00B510CD"/>
    <w:rsid w:val="00B84E65"/>
    <w:rsid w:val="00BC29F2"/>
    <w:rsid w:val="00BD0FDB"/>
    <w:rsid w:val="00D255D3"/>
    <w:rsid w:val="00D3199C"/>
    <w:rsid w:val="00D63AC4"/>
    <w:rsid w:val="00D86508"/>
    <w:rsid w:val="00DA678D"/>
    <w:rsid w:val="00ED6992"/>
    <w:rsid w:val="00FB099D"/>
    <w:rsid w:val="00FC1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11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21</cp:revision>
  <dcterms:created xsi:type="dcterms:W3CDTF">2018-07-22T21:00:00Z</dcterms:created>
  <dcterms:modified xsi:type="dcterms:W3CDTF">2018-07-24T15:21:00Z</dcterms:modified>
</cp:coreProperties>
</file>