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2F9" w:rsidRPr="00822CF4" w:rsidRDefault="0037623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822CF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Октябрьский </w:t>
      </w:r>
      <w:r w:rsidRPr="00822CF4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алаһының</w:t>
      </w:r>
    </w:p>
    <w:p w:rsidR="00376236" w:rsidRPr="00822CF4" w:rsidRDefault="0037623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С.И. Кувыкин исемендәге</w:t>
      </w:r>
    </w:p>
    <w:p w:rsidR="00376236" w:rsidRPr="00822CF4" w:rsidRDefault="0037623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нефть колледжы</w:t>
      </w: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761FF6" w:rsidRPr="00822CF4" w:rsidRDefault="00761FF6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Баш</w:t>
      </w:r>
      <w:r w:rsidRPr="00822CF4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орт теленән асы</w:t>
      </w:r>
      <w:r w:rsidRPr="00822CF4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</w:p>
    <w:p w:rsidR="00761FF6" w:rsidRDefault="00D14020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д</w:t>
      </w:r>
      <w:r w:rsidR="00761FF6"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әрескә методик </w:t>
      </w:r>
      <w:r w:rsidR="00761FF6" w:rsidRPr="00822CF4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="00761FF6" w:rsidRPr="00822CF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улланма</w:t>
      </w: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</w:p>
    <w:p w:rsidR="00D14020" w:rsidRPr="00E451FA" w:rsidRDefault="00D14020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Тема: </w:t>
      </w:r>
      <w:r w:rsidR="00E451FA">
        <w:rPr>
          <w:rFonts w:ascii="Times New Roman" w:eastAsia="MS Mincho" w:hAnsi="Times New Roman" w:cs="Times New Roman"/>
          <w:b/>
          <w:sz w:val="28"/>
          <w:szCs w:val="28"/>
        </w:rPr>
        <w:t>«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Театрға</w:t>
      </w:r>
      <w:r w:rsidR="00AD702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,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концерт</w:t>
      </w:r>
      <w:r w:rsidRPr="00E451FA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 йөрө</w:t>
      </w:r>
      <w:r w:rsidR="002E571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р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гә яратам.</w:t>
      </w:r>
    </w:p>
    <w:p w:rsidR="00D14020" w:rsidRPr="0014356D" w:rsidRDefault="00D14020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Үтелгәндәр</w:t>
      </w:r>
      <w:r w:rsidRPr="00E451FA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е </w:t>
      </w:r>
      <w:r w:rsidRPr="00E451FA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абатлау</w:t>
      </w:r>
      <w:r w:rsidR="00E451FA"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»</w:t>
      </w: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E334A9" w:rsidRPr="0014356D" w:rsidRDefault="00E334A9" w:rsidP="00822CF4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E334A9" w:rsidRPr="003E38CE" w:rsidRDefault="00E334A9" w:rsidP="00E334A9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Төзөнө: Шакирова Р.З. </w:t>
      </w:r>
    </w:p>
    <w:p w:rsidR="00E334A9" w:rsidRPr="003E38CE" w:rsidRDefault="00E334A9" w:rsidP="00E334A9">
      <w:pPr>
        <w:spacing w:after="0" w:line="360" w:lineRule="auto"/>
        <w:jc w:val="right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3E38CE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орт теле у</w:t>
      </w:r>
      <w:r w:rsidRPr="003E38CE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ытыусыһы</w:t>
      </w:r>
    </w:p>
    <w:p w:rsidR="00E334A9" w:rsidRPr="003E38CE" w:rsidRDefault="00E334A9" w:rsidP="00E334A9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E334A9" w:rsidRPr="003E38CE" w:rsidRDefault="00E334A9" w:rsidP="00E334A9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F10125" w:rsidRDefault="00E334A9" w:rsidP="00E334A9">
      <w:pPr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>201</w:t>
      </w:r>
      <w:r w:rsidR="00C9234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8  </w:t>
      </w:r>
      <w:r w:rsidRPr="003E38C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йыл</w:t>
      </w:r>
    </w:p>
    <w:p w:rsidR="00F10125" w:rsidRDefault="00F10125" w:rsidP="00F10125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br w:type="page"/>
      </w:r>
      <w:r w:rsidRPr="00E451FA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 xml:space="preserve">Тема: </w:t>
      </w:r>
      <w:r w:rsidRPr="0014356D">
        <w:rPr>
          <w:rFonts w:ascii="Times New Roman" w:eastAsia="MS Mincho" w:hAnsi="Times New Roman" w:cs="Times New Roman"/>
          <w:sz w:val="28"/>
          <w:szCs w:val="28"/>
          <w:lang w:val="be-BY"/>
        </w:rPr>
        <w:t>«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>Театрға</w:t>
      </w:r>
      <w:r w:rsidR="004B51D8">
        <w:rPr>
          <w:rFonts w:ascii="Times New Roman" w:eastAsia="MS Mincho" w:hAnsi="Times New Roman" w:cs="Times New Roman"/>
          <w:sz w:val="28"/>
          <w:szCs w:val="28"/>
          <w:lang w:val="be-BY"/>
        </w:rPr>
        <w:t>,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концерт</w:t>
      </w:r>
      <w:r w:rsidRPr="00F10125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>а йөрө</w:t>
      </w:r>
      <w:r w:rsidR="004B51D8">
        <w:rPr>
          <w:rFonts w:ascii="Times New Roman" w:eastAsia="MS Mincho" w:hAnsi="Times New Roman" w:cs="Times New Roman"/>
          <w:sz w:val="28"/>
          <w:szCs w:val="28"/>
          <w:lang w:val="be-BY"/>
        </w:rPr>
        <w:t>р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>гә яратам. Үтелгәндәр</w:t>
      </w:r>
      <w:r w:rsidRPr="00F10125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е </w:t>
      </w:r>
      <w:r w:rsidRPr="00F10125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F10125">
        <w:rPr>
          <w:rFonts w:ascii="Times New Roman" w:eastAsia="MS Mincho" w:hAnsi="Times New Roman" w:cs="Times New Roman"/>
          <w:sz w:val="28"/>
          <w:szCs w:val="28"/>
          <w:lang w:val="be-BY"/>
        </w:rPr>
        <w:t>абатлау</w:t>
      </w:r>
      <w:r w:rsidRPr="00D742DC">
        <w:rPr>
          <w:rFonts w:ascii="Times New Roman" w:eastAsia="MS Mincho" w:hAnsi="Times New Roman" w:cs="Times New Roman"/>
          <w:sz w:val="28"/>
          <w:szCs w:val="28"/>
          <w:lang w:val="be-BY"/>
        </w:rPr>
        <w:t>»</w:t>
      </w:r>
      <w:r w:rsidR="00D742D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D742DC" w:rsidRPr="000252FC" w:rsidRDefault="00D742DC" w:rsidP="00F10125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B025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Ма</w:t>
      </w:r>
      <w:r w:rsidRPr="00B02502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B025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сат</w:t>
      </w:r>
      <w:r w:rsidR="00B0250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: </w:t>
      </w: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B02502">
        <w:rPr>
          <w:rFonts w:ascii="Times New Roman" w:eastAsia="MS Mincho" w:hAnsi="Times New Roman" w:cs="Times New Roman"/>
          <w:sz w:val="28"/>
          <w:szCs w:val="28"/>
          <w:lang w:val="be-BY"/>
        </w:rPr>
        <w:tab/>
      </w: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>1. Театр</w:t>
      </w:r>
      <w:r w:rsidRPr="000252FC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>ар, театр сәнғәте тураһында мәғлүмәтте арттырыу.</w:t>
      </w:r>
    </w:p>
    <w:p w:rsidR="00D742DC" w:rsidRPr="000252FC" w:rsidRDefault="00D742DC" w:rsidP="00B02502">
      <w:pPr>
        <w:spacing w:after="0" w:line="360" w:lineRule="auto"/>
        <w:ind w:left="708" w:firstLine="708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2. </w:t>
      </w:r>
      <w:r w:rsidR="00A47C6D"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>Һү</w:t>
      </w:r>
      <w:r w:rsidR="00A47C6D" w:rsidRPr="000252FC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A47C6D"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байлығын арттырыу, һөйләү телмәрен ү</w:t>
      </w:r>
      <w:r w:rsidR="00A47C6D" w:rsidRPr="000252FC">
        <w:rPr>
          <w:rFonts w:ascii="MS Mincho" w:eastAsia="MS Mincho" w:hAnsi="MS Mincho" w:cs="Times New Roman"/>
          <w:sz w:val="28"/>
          <w:szCs w:val="28"/>
          <w:lang w:val="be-BY"/>
        </w:rPr>
        <w:t>ҫ</w:t>
      </w:r>
      <w:r w:rsidR="00A47C6D"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>тереү.</w:t>
      </w:r>
    </w:p>
    <w:p w:rsidR="00A47C6D" w:rsidRPr="000252FC" w:rsidRDefault="00A47C6D" w:rsidP="00B02502">
      <w:pPr>
        <w:spacing w:after="0" w:line="360" w:lineRule="auto"/>
        <w:ind w:left="708" w:firstLine="708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3. </w:t>
      </w:r>
      <w:r w:rsidR="00375D46"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>Сәнғәткә, сәнғәт кешеләренә хөрм</w:t>
      </w:r>
      <w:r w:rsidR="00903610">
        <w:rPr>
          <w:rFonts w:ascii="Times New Roman" w:eastAsia="MS Mincho" w:hAnsi="Times New Roman" w:cs="Times New Roman"/>
          <w:sz w:val="28"/>
          <w:szCs w:val="28"/>
          <w:lang w:val="be-BY"/>
        </w:rPr>
        <w:t>ә</w:t>
      </w:r>
      <w:r w:rsidR="00375D46" w:rsidRPr="000252FC">
        <w:rPr>
          <w:rFonts w:ascii="Times New Roman" w:eastAsia="MS Mincho" w:hAnsi="Times New Roman" w:cs="Times New Roman"/>
          <w:sz w:val="28"/>
          <w:szCs w:val="28"/>
          <w:lang w:val="be-BY"/>
        </w:rPr>
        <w:t>т тәрбиәләү.</w:t>
      </w:r>
    </w:p>
    <w:p w:rsidR="00F10125" w:rsidRDefault="00A668D9" w:rsidP="00F10125">
      <w:pPr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1D7876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Йыһазландырыу: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сюжетлы һ</w:t>
      </w:r>
      <w:r w:rsidR="0095229A">
        <w:rPr>
          <w:rFonts w:ascii="Times New Roman" w:eastAsia="MS Mincho" w:hAnsi="Times New Roman" w:cs="Times New Roman"/>
          <w:sz w:val="28"/>
          <w:szCs w:val="28"/>
          <w:lang w:val="be-BY"/>
        </w:rPr>
        <w:t>ү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рәттәр, карточкалар, слайдтар, проектор, компьютер.</w:t>
      </w:r>
    </w:p>
    <w:p w:rsidR="00C93D08" w:rsidRDefault="00895544" w:rsidP="00C93D0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9554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Кулланылған ә</w:t>
      </w:r>
      <w:r w:rsidRPr="00895544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89554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әбиәт:</w:t>
      </w: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1. Ф. Хисметдинова</w:t>
      </w:r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>М. Усманова</w:t>
      </w:r>
    </w:p>
    <w:p w:rsidR="00895544" w:rsidRPr="00C93D08" w:rsidRDefault="00895544" w:rsidP="00C93D08">
      <w:pPr>
        <w:spacing w:after="0" w:line="360" w:lineRule="auto"/>
        <w:ind w:left="2832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89554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895544">
        <w:rPr>
          <w:rFonts w:ascii="Times New Roman" w:eastAsia="MS Mincho" w:hAnsi="Times New Roman" w:cs="Times New Roman"/>
          <w:sz w:val="28"/>
          <w:szCs w:val="28"/>
          <w:lang w:val="be-BY"/>
        </w:rPr>
        <w:t>орт теле.</w:t>
      </w:r>
      <w:proofErr w:type="spellStart"/>
      <w:r w:rsidRPr="00895544">
        <w:rPr>
          <w:rFonts w:ascii="Times New Roman" w:eastAsia="MS Mincho" w:hAnsi="Times New Roman" w:cs="Times New Roman"/>
          <w:sz w:val="28"/>
          <w:szCs w:val="28"/>
          <w:lang w:val="en-US"/>
        </w:rPr>
        <w:t>ru</w:t>
      </w:r>
      <w:proofErr w:type="spellEnd"/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. </w:t>
      </w:r>
      <w:r w:rsidRPr="00895544">
        <w:rPr>
          <w:rFonts w:ascii="Times New Roman" w:eastAsia="MS Mincho" w:hAnsi="Times New Roman" w:cs="Times New Roman"/>
          <w:sz w:val="28"/>
          <w:szCs w:val="28"/>
        </w:rPr>
        <w:t>Башкирский язык.</w:t>
      </w:r>
      <w:proofErr w:type="spellStart"/>
      <w:r w:rsidRPr="00895544">
        <w:rPr>
          <w:rFonts w:ascii="Times New Roman" w:eastAsia="MS Mincho" w:hAnsi="Times New Roman" w:cs="Times New Roman"/>
          <w:sz w:val="28"/>
          <w:szCs w:val="28"/>
          <w:lang w:val="en-US"/>
        </w:rPr>
        <w:t>ru</w:t>
      </w:r>
      <w:proofErr w:type="spellEnd"/>
    </w:p>
    <w:p w:rsidR="00AA3CB6" w:rsidRDefault="00895544" w:rsidP="00C93D08">
      <w:pPr>
        <w:spacing w:after="0" w:line="360" w:lineRule="auto"/>
        <w:ind w:left="2832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95544">
        <w:rPr>
          <w:rFonts w:ascii="Times New Roman" w:eastAsia="MS Mincho" w:hAnsi="Times New Roman" w:cs="Times New Roman"/>
          <w:sz w:val="28"/>
          <w:szCs w:val="28"/>
        </w:rPr>
        <w:t>Интенсивный курс</w:t>
      </w:r>
      <w:r w:rsidR="00AA3CB6">
        <w:rPr>
          <w:rFonts w:ascii="Times New Roman" w:eastAsia="MS Mincho" w:hAnsi="Times New Roman" w:cs="Times New Roman"/>
          <w:sz w:val="28"/>
          <w:szCs w:val="28"/>
        </w:rPr>
        <w:t>.</w:t>
      </w:r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AA3CB6">
        <w:rPr>
          <w:rFonts w:ascii="Times New Roman" w:eastAsia="MS Mincho" w:hAnsi="Times New Roman" w:cs="Times New Roman"/>
          <w:sz w:val="28"/>
          <w:szCs w:val="28"/>
        </w:rPr>
        <w:t>Учебное пособие для изучающих башкирский язык</w:t>
      </w:r>
      <w:proofErr w:type="gramStart"/>
      <w:r w:rsidR="00AA3CB6">
        <w:rPr>
          <w:rFonts w:ascii="Times New Roman" w:eastAsia="MS Mincho" w:hAnsi="Times New Roman" w:cs="Times New Roman"/>
          <w:sz w:val="28"/>
          <w:szCs w:val="28"/>
        </w:rPr>
        <w:t>.</w:t>
      </w:r>
      <w:proofErr w:type="gramEnd"/>
      <w:r w:rsidR="00AA3CB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proofErr w:type="gramStart"/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>ф</w:t>
      </w:r>
      <w:proofErr w:type="gramEnd"/>
      <w:r w:rsidR="00C93D08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A3218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AA3CB6">
        <w:rPr>
          <w:rFonts w:ascii="Times New Roman" w:eastAsia="MS Mincho" w:hAnsi="Times New Roman" w:cs="Times New Roman"/>
          <w:sz w:val="28"/>
          <w:szCs w:val="28"/>
        </w:rPr>
        <w:t>– Уфа, 2006.</w:t>
      </w:r>
    </w:p>
    <w:p w:rsidR="00A32188" w:rsidRPr="00A32188" w:rsidRDefault="00A32188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32188">
        <w:rPr>
          <w:rFonts w:ascii="Times New Roman" w:eastAsia="MS Mincho" w:hAnsi="Times New Roman" w:cs="Times New Roman"/>
          <w:sz w:val="28"/>
          <w:szCs w:val="28"/>
          <w:lang w:val="be-BY"/>
        </w:rPr>
        <w:t>2. М.Усманова, З. Солтанголова</w:t>
      </w:r>
    </w:p>
    <w:p w:rsidR="00A32188" w:rsidRPr="00047869" w:rsidRDefault="00A32188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047869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 теле. </w:t>
      </w:r>
      <w:r w:rsidRPr="00047869">
        <w:rPr>
          <w:rFonts w:ascii="Times New Roman" w:eastAsia="MS Mincho" w:hAnsi="Times New Roman" w:cs="Times New Roman"/>
          <w:sz w:val="28"/>
          <w:szCs w:val="28"/>
        </w:rPr>
        <w:t>«</w:t>
      </w: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Китап</w:t>
      </w:r>
      <w:r w:rsidRPr="00047869">
        <w:rPr>
          <w:rFonts w:ascii="Times New Roman" w:eastAsia="MS Mincho" w:hAnsi="Times New Roman" w:cs="Times New Roman"/>
          <w:sz w:val="28"/>
          <w:szCs w:val="28"/>
        </w:rPr>
        <w:t>»</w:t>
      </w:r>
      <w:r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Өфө. – 20</w:t>
      </w:r>
      <w:r w:rsidR="00C9234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15 </w:t>
      </w:r>
      <w:r w:rsidRPr="00047869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55D2F" w:rsidRDefault="00355D2F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47869">
        <w:rPr>
          <w:rFonts w:ascii="Times New Roman" w:eastAsia="MS Mincho" w:hAnsi="Times New Roman" w:cs="Times New Roman"/>
          <w:sz w:val="28"/>
          <w:szCs w:val="28"/>
        </w:rPr>
        <w:t xml:space="preserve">3. </w:t>
      </w:r>
      <w:r w:rsidR="00047869" w:rsidRPr="00047869">
        <w:rPr>
          <w:rFonts w:ascii="Times New Roman" w:eastAsia="MS Mincho" w:hAnsi="Times New Roman" w:cs="Times New Roman"/>
          <w:sz w:val="28"/>
          <w:szCs w:val="28"/>
        </w:rPr>
        <w:t>Журнал «</w:t>
      </w:r>
      <w:proofErr w:type="gramStart"/>
      <w:r w:rsidR="00047869"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proofErr w:type="gramEnd"/>
      <w:r w:rsidR="00047869" w:rsidRPr="00047869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047869"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ортостан у</w:t>
      </w:r>
      <w:r w:rsidR="00047869" w:rsidRPr="00047869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047869" w:rsidRPr="00047869">
        <w:rPr>
          <w:rFonts w:ascii="Times New Roman" w:eastAsia="MS Mincho" w:hAnsi="Times New Roman" w:cs="Times New Roman"/>
          <w:sz w:val="28"/>
          <w:szCs w:val="28"/>
          <w:lang w:val="be-BY"/>
        </w:rPr>
        <w:t>ытыусыһы</w:t>
      </w:r>
      <w:r w:rsidR="00047869" w:rsidRPr="00047869">
        <w:rPr>
          <w:rFonts w:ascii="Times New Roman" w:eastAsia="MS Mincho" w:hAnsi="Times New Roman" w:cs="Times New Roman"/>
          <w:sz w:val="28"/>
          <w:szCs w:val="28"/>
        </w:rPr>
        <w:t>» №8. 2009.</w:t>
      </w:r>
    </w:p>
    <w:p w:rsidR="00C4087D" w:rsidRPr="00ED7E0C" w:rsidRDefault="00DA2E4B" w:rsidP="00A32188">
      <w:pPr>
        <w:spacing w:after="0" w:line="360" w:lineRule="auto"/>
        <w:ind w:left="282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4. </w:t>
      </w:r>
      <w:r w:rsidRPr="00DA2E4B">
        <w:rPr>
          <w:rFonts w:ascii="Times New Roman" w:eastAsia="MS Mincho" w:hAnsi="Times New Roman" w:cs="Times New Roman"/>
          <w:sz w:val="28"/>
          <w:szCs w:val="28"/>
        </w:rPr>
        <w:t>Журнал «</w:t>
      </w:r>
      <w:r w:rsidRPr="00DA2E4B">
        <w:rPr>
          <w:rFonts w:ascii="Times New Roman" w:eastAsia="MS Mincho" w:hAnsi="Times New Roman" w:cs="Times New Roman"/>
          <w:sz w:val="28"/>
          <w:szCs w:val="28"/>
          <w:lang w:val="be-BY"/>
        </w:rPr>
        <w:t>Тамаша</w:t>
      </w:r>
      <w:r w:rsidRPr="00DA2E4B">
        <w:rPr>
          <w:rFonts w:ascii="Times New Roman" w:eastAsia="MS Mincho" w:hAnsi="Times New Roman" w:cs="Times New Roman"/>
          <w:sz w:val="28"/>
          <w:szCs w:val="28"/>
        </w:rPr>
        <w:t>»</w:t>
      </w:r>
      <w:r w:rsidRPr="00DA2E4B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. </w:t>
      </w:r>
      <w:r w:rsidRPr="00ED7E0C">
        <w:rPr>
          <w:rFonts w:ascii="Times New Roman" w:eastAsia="MS Mincho" w:hAnsi="Times New Roman" w:cs="Times New Roman"/>
          <w:sz w:val="28"/>
          <w:szCs w:val="28"/>
          <w:lang w:val="be-BY"/>
        </w:rPr>
        <w:t>№3, 2011.</w:t>
      </w:r>
    </w:p>
    <w:p w:rsidR="00C4087D" w:rsidRPr="00ED7E0C" w:rsidRDefault="00C4087D">
      <w:pPr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ED7E0C">
        <w:rPr>
          <w:rFonts w:ascii="Times New Roman" w:eastAsia="MS Mincho" w:hAnsi="Times New Roman" w:cs="Times New Roman"/>
          <w:sz w:val="28"/>
          <w:szCs w:val="28"/>
          <w:lang w:val="be-BY"/>
        </w:rPr>
        <w:br w:type="page"/>
      </w:r>
    </w:p>
    <w:p w:rsidR="00DA2E4B" w:rsidRPr="005B677E" w:rsidRDefault="005B677E" w:rsidP="00824D8F">
      <w:pPr>
        <w:spacing w:after="0"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5B677E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>Дәрес барышы</w:t>
      </w:r>
    </w:p>
    <w:p w:rsidR="00EA6284" w:rsidRPr="00304FAC" w:rsidRDefault="00EA6284" w:rsidP="00824D8F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304FAC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</w:t>
      </w:r>
      <w:r w:rsidRPr="00304FA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Ойо</w:t>
      </w:r>
      <w:r w:rsidR="0048589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штороу мәле</w:t>
      </w:r>
    </w:p>
    <w:p w:rsidR="00824D8F" w:rsidRDefault="00824D8F" w:rsidP="00824D8F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1. </w:t>
      </w:r>
      <w:r w:rsidR="00855EF1">
        <w:rPr>
          <w:rFonts w:ascii="Times New Roman" w:eastAsia="MS Mincho" w:hAnsi="Times New Roman" w:cs="Times New Roman"/>
          <w:sz w:val="28"/>
          <w:szCs w:val="28"/>
          <w:lang w:val="be-BY"/>
        </w:rPr>
        <w:t>Сәләмләү.</w:t>
      </w:r>
    </w:p>
    <w:p w:rsidR="00855EF1" w:rsidRPr="00661293" w:rsidRDefault="00855EF1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>Һаумыһығы</w:t>
      </w:r>
      <w:r w:rsidRPr="00661293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0C55B3">
        <w:rPr>
          <w:rFonts w:ascii="Times New Roman" w:eastAsia="MS Mincho" w:hAnsi="MS Mincho" w:cs="Times New Roman"/>
          <w:sz w:val="28"/>
          <w:szCs w:val="28"/>
          <w:lang w:val="be-BY"/>
        </w:rPr>
        <w:t>!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Хәйерле көн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!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Ултырығы</w:t>
      </w:r>
      <w:r w:rsidRPr="00661293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855EF1" w:rsidRDefault="00855EF1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>Хәлдәр нисек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  <w:r w:rsidRPr="0066129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Һауа торошо ниндәй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7607ED" w:rsidRDefault="007607ED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>
        <w:rPr>
          <w:rFonts w:ascii="MS Mincho" w:eastAsia="MS Mincho" w:hAnsi="MS Mincho" w:cs="MS Mincho"/>
          <w:sz w:val="28"/>
          <w:szCs w:val="28"/>
          <w:lang w:val="be-BY"/>
        </w:rPr>
        <w:t>ҙ</w:t>
      </w:r>
      <w:r w:rsidRPr="007607ED">
        <w:rPr>
          <w:rFonts w:ascii="Times New Roman" w:eastAsia="MS Mincho" w:hAnsi="Times New Roman" w:cs="Times New Roman"/>
          <w:sz w:val="28"/>
          <w:szCs w:val="28"/>
          <w:lang w:val="be-BY"/>
        </w:rPr>
        <w:t>наның ниндәй көнө</w:t>
      </w:r>
      <w:r w:rsidR="000C55B3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21735" w:rsidRDefault="00B21735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2. Дежур отчеты.</w:t>
      </w:r>
    </w:p>
    <w:p w:rsidR="00B21735" w:rsidRDefault="00B21735" w:rsidP="0066129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3. Өйгә </w:t>
      </w:r>
      <w:r w:rsidR="00134AFF">
        <w:rPr>
          <w:rFonts w:ascii="Times New Roman" w:eastAsia="MS Mincho" w:hAnsi="Times New Roman" w:cs="Times New Roman"/>
          <w:sz w:val="28"/>
          <w:szCs w:val="28"/>
          <w:lang w:val="be-BY"/>
        </w:rPr>
        <w:t>э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ште тикшереү.</w:t>
      </w:r>
    </w:p>
    <w:p w:rsidR="00A81A41" w:rsidRPr="0014356D" w:rsidRDefault="00A81A41" w:rsidP="00EE0D43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485895" w:rsidRPr="00EE0D43" w:rsidRDefault="00485895" w:rsidP="00EE0D43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EE0D43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II</w:t>
      </w:r>
      <w:r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Pr="00EE0D4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Артикуляцион күнегеү</w:t>
      </w:r>
    </w:p>
    <w:p w:rsidR="00EE0D43" w:rsidRPr="00EE0D43" w:rsidRDefault="00EE0D43" w:rsidP="00EE0D4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EE0D43">
        <w:rPr>
          <w:rFonts w:ascii="Times New Roman" w:eastAsia="MS Mincho" w:hAnsi="Times New Roman" w:cs="Times New Roman"/>
          <w:sz w:val="28"/>
          <w:szCs w:val="28"/>
          <w:lang w:val="be-BY"/>
        </w:rPr>
        <w:t>Әй</w:t>
      </w:r>
      <w:r w:rsidRPr="00EE0D43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EE0D43">
        <w:rPr>
          <w:rFonts w:ascii="Times New Roman" w:eastAsia="MS Mincho" w:hAnsi="Times New Roman" w:cs="Times New Roman"/>
          <w:sz w:val="28"/>
          <w:szCs w:val="28"/>
          <w:lang w:val="be-BY"/>
        </w:rPr>
        <w:t>ә, ду</w:t>
      </w:r>
      <w:r w:rsidRPr="00EE0D43">
        <w:rPr>
          <w:rFonts w:ascii="MS Mincho" w:eastAsia="MS Mincho" w:hAnsi="MS Mincho" w:cs="Times New Roman"/>
          <w:sz w:val="28"/>
          <w:szCs w:val="28"/>
          <w:lang w:val="be-BY"/>
        </w:rPr>
        <w:t>ҫ</w:t>
      </w:r>
      <w:r w:rsidRPr="00EE0D43">
        <w:rPr>
          <w:rFonts w:ascii="Times New Roman" w:eastAsia="MS Mincho" w:hAnsi="Times New Roman" w:cs="Times New Roman"/>
          <w:sz w:val="28"/>
          <w:szCs w:val="28"/>
          <w:lang w:val="be-BY"/>
        </w:rPr>
        <w:t>ым, театрға</w:t>
      </w:r>
    </w:p>
    <w:p w:rsidR="00EE0D43" w:rsidRPr="00EE0D43" w:rsidRDefault="00EE0D43" w:rsidP="00EE0D4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EE0D43">
        <w:rPr>
          <w:rFonts w:ascii="Times New Roman" w:eastAsia="MS Mincho" w:hAnsi="Times New Roman" w:cs="Times New Roman"/>
          <w:sz w:val="28"/>
          <w:szCs w:val="28"/>
          <w:lang w:val="be-BY"/>
        </w:rPr>
        <w:t>Күңелде йыуатырға</w:t>
      </w:r>
    </w:p>
    <w:p w:rsidR="00EE0D43" w:rsidRPr="00F7766E" w:rsidRDefault="00EE0D43" w:rsidP="00EE0D4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7766E">
        <w:rPr>
          <w:rFonts w:ascii="Times New Roman" w:eastAsia="MS Mincho" w:hAnsi="Times New Roman" w:cs="Times New Roman"/>
          <w:sz w:val="28"/>
          <w:szCs w:val="28"/>
          <w:lang w:val="be-BY"/>
        </w:rPr>
        <w:t>Күңелде йыуатырға ла</w:t>
      </w:r>
    </w:p>
    <w:p w:rsidR="00F7766E" w:rsidRDefault="00F7766E" w:rsidP="00EE0D43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7766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Аһ – </w:t>
      </w:r>
      <w:r w:rsidRPr="00F7766E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F7766E">
        <w:rPr>
          <w:rFonts w:ascii="Times New Roman" w:eastAsia="MS Mincho" w:hAnsi="Times New Roman" w:cs="Times New Roman"/>
          <w:sz w:val="28"/>
          <w:szCs w:val="28"/>
          <w:lang w:val="be-BY"/>
        </w:rPr>
        <w:t>ар</w:t>
      </w:r>
      <w:r w:rsidRPr="00F7766E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F7766E">
        <w:rPr>
          <w:rFonts w:ascii="Times New Roman" w:eastAsia="MS Mincho" w:hAnsi="Times New Roman" w:cs="Times New Roman"/>
          <w:sz w:val="28"/>
          <w:szCs w:val="28"/>
          <w:lang w:val="be-BY"/>
        </w:rPr>
        <w:t>ан арынырға (фолькло</w:t>
      </w:r>
      <w:r w:rsidR="000A64F2">
        <w:rPr>
          <w:rFonts w:ascii="Times New Roman" w:eastAsia="MS Mincho" w:hAnsi="Times New Roman" w:cs="Times New Roman"/>
          <w:sz w:val="28"/>
          <w:szCs w:val="28"/>
          <w:lang w:val="be-BY"/>
        </w:rPr>
        <w:t>р</w:t>
      </w:r>
      <w:r w:rsidRPr="00F7766E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F7766E">
        <w:rPr>
          <w:rFonts w:ascii="Times New Roman" w:eastAsia="MS Mincho" w:hAnsi="Times New Roman" w:cs="Times New Roman"/>
          <w:sz w:val="28"/>
          <w:szCs w:val="28"/>
          <w:lang w:val="be-BY"/>
        </w:rPr>
        <w:t>ан)</w:t>
      </w:r>
    </w:p>
    <w:p w:rsidR="00A81A41" w:rsidRPr="0014356D" w:rsidRDefault="00A81A41" w:rsidP="00EE0D43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0A64F2" w:rsidRDefault="000A64F2" w:rsidP="00EE0D43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0A64F2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III</w:t>
      </w:r>
      <w:r w:rsidRPr="000A64F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Т</w:t>
      </w:r>
      <w:r w:rsidR="001673C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</w:t>
      </w:r>
      <w:r w:rsidRPr="000A64F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п өлөш.</w:t>
      </w:r>
      <w:proofErr w:type="gramEnd"/>
      <w:r w:rsidRPr="000A64F2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Яңы тема аңлатыу</w:t>
      </w:r>
    </w:p>
    <w:p w:rsidR="00655568" w:rsidRPr="00655568" w:rsidRDefault="00655568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55568">
        <w:rPr>
          <w:rFonts w:ascii="Times New Roman" w:eastAsia="MS Mincho" w:hAnsi="Times New Roman" w:cs="Times New Roman"/>
          <w:sz w:val="28"/>
          <w:szCs w:val="28"/>
          <w:lang w:val="be-BY"/>
        </w:rPr>
        <w:t>Дәрестең ма</w:t>
      </w:r>
      <w:r w:rsidRPr="00655568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655568">
        <w:rPr>
          <w:rFonts w:ascii="Times New Roman" w:eastAsia="MS Mincho" w:hAnsi="Times New Roman" w:cs="Times New Roman"/>
          <w:sz w:val="28"/>
          <w:szCs w:val="28"/>
          <w:lang w:val="be-BY"/>
        </w:rPr>
        <w:t>сатын әйтеү.</w:t>
      </w:r>
    </w:p>
    <w:p w:rsidR="00655568" w:rsidRDefault="00655568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55568">
        <w:rPr>
          <w:rFonts w:ascii="Times New Roman" w:eastAsia="MS Mincho" w:hAnsi="Times New Roman" w:cs="Times New Roman"/>
          <w:sz w:val="28"/>
          <w:szCs w:val="28"/>
          <w:lang w:val="be-BY"/>
        </w:rPr>
        <w:t>Бе</w:t>
      </w:r>
      <w:r w:rsidRPr="00655568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5556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һе</w:t>
      </w:r>
      <w:r w:rsidRPr="00655568">
        <w:rPr>
          <w:rFonts w:ascii="MS Mincho" w:eastAsia="MS Mincho" w:hAnsi="MS Mincho" w:cs="Times New Roman"/>
          <w:sz w:val="28"/>
          <w:szCs w:val="28"/>
          <w:lang w:val="be-BY"/>
        </w:rPr>
        <w:t>ҙҙ</w:t>
      </w:r>
      <w:r w:rsidRPr="00655568">
        <w:rPr>
          <w:rFonts w:ascii="Times New Roman" w:eastAsia="MS Mincho" w:hAnsi="Times New Roman" w:cs="Times New Roman"/>
          <w:sz w:val="28"/>
          <w:szCs w:val="28"/>
          <w:lang w:val="be-BY"/>
        </w:rPr>
        <w:t>ең менән театр донъяһына сәйәхәт</w:t>
      </w:r>
      <w:r w:rsidR="0061732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655568">
        <w:rPr>
          <w:rFonts w:ascii="Times New Roman" w:eastAsia="MS Mincho" w:hAnsi="Times New Roman" w:cs="Times New Roman"/>
          <w:sz w:val="28"/>
          <w:szCs w:val="28"/>
          <w:lang w:val="be-BY"/>
        </w:rPr>
        <w:t>итербе</w:t>
      </w:r>
      <w:r w:rsidRPr="00655568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55568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A81A41" w:rsidRPr="0014356D" w:rsidRDefault="00A81A41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617325" w:rsidRPr="0014356D" w:rsidRDefault="00617325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DD701A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IV</w:t>
      </w:r>
      <w:r w:rsidRPr="00DD701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Те</w:t>
      </w:r>
      <w:r w:rsidR="00051E2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</w:t>
      </w:r>
      <w:r w:rsidRPr="00DD701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тр</w:t>
      </w:r>
      <w:r w:rsidRPr="00DD701A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DD701A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ар тураһында әңгәмә үткәреү</w:t>
      </w:r>
    </w:p>
    <w:p w:rsidR="00617325" w:rsidRPr="00617325" w:rsidRDefault="00617325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17325">
        <w:rPr>
          <w:rFonts w:ascii="Times New Roman" w:eastAsia="MS Mincho" w:hAnsi="Times New Roman" w:cs="Times New Roman"/>
          <w:sz w:val="28"/>
          <w:szCs w:val="28"/>
          <w:lang w:val="be-BY"/>
        </w:rPr>
        <w:t>Һе</w:t>
      </w:r>
      <w:r w:rsidRPr="00617325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61732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театр яратаһығы</w:t>
      </w:r>
      <w:r w:rsidRPr="00617325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17325">
        <w:rPr>
          <w:rFonts w:ascii="Times New Roman" w:eastAsia="MS Mincho" w:hAnsi="Times New Roman" w:cs="Times New Roman"/>
          <w:sz w:val="28"/>
          <w:szCs w:val="28"/>
          <w:lang w:val="be-BY"/>
        </w:rPr>
        <w:t>мы</w:t>
      </w:r>
      <w:r w:rsidR="009D5BF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? </w:t>
      </w:r>
      <w:r w:rsidRPr="0061732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Ниндәй театр</w:t>
      </w:r>
      <w:r w:rsidRPr="00617325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17325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а, ниндәй спектакль </w:t>
      </w:r>
      <w:r w:rsidRPr="009D5BF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9D5BFA">
        <w:rPr>
          <w:rFonts w:ascii="Times New Roman" w:eastAsia="MS Mincho" w:hAnsi="Times New Roman" w:cs="Times New Roman"/>
          <w:sz w:val="28"/>
          <w:szCs w:val="28"/>
          <w:lang w:val="be-BY"/>
        </w:rPr>
        <w:t>арағанығы</w:t>
      </w:r>
      <w:r w:rsidRPr="009D5BF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D82F6E">
        <w:rPr>
          <w:rFonts w:ascii="Times New Roman" w:eastAsia="MS Mincho" w:hAnsi="MS Mincho" w:cs="Times New Roman"/>
          <w:sz w:val="28"/>
          <w:szCs w:val="28"/>
          <w:lang w:val="be-BY"/>
        </w:rPr>
        <w:t xml:space="preserve"> </w:t>
      </w:r>
      <w:r w:rsidR="00D82F6E">
        <w:rPr>
          <w:rFonts w:ascii="Times New Roman" w:eastAsia="MS Mincho" w:hAnsi="MS Mincho" w:cs="Times New Roman"/>
          <w:sz w:val="28"/>
          <w:szCs w:val="28"/>
          <w:lang w:val="be-BY"/>
        </w:rPr>
        <w:t>бар</w:t>
      </w:r>
      <w:r w:rsidR="009D5BFA" w:rsidRPr="009D5BFA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617325" w:rsidRPr="00356AAD" w:rsidRDefault="00617325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Бе</w:t>
      </w:r>
      <w:r w:rsidRPr="0065036D">
        <w:rPr>
          <w:rFonts w:ascii="Times New Roman" w:eastAsia="MS Mincho" w:hAnsi="MS Mincho" w:cs="Times New Roman"/>
          <w:sz w:val="28"/>
          <w:szCs w:val="28"/>
          <w:lang w:val="be-BY"/>
        </w:rPr>
        <w:t>ҙҙ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ең</w:t>
      </w:r>
      <w:r w:rsidR="00B97A91"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</w:t>
      </w:r>
      <w:r w:rsidR="00B97A91" w:rsidRPr="0065036D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B97A91"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алала театр</w:t>
      </w:r>
      <w:r w:rsidR="00B97A91" w:rsidRPr="0065036D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B97A91"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ар бармы</w:t>
      </w:r>
      <w:r w:rsidR="00356AAD" w:rsidRPr="00356AAD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97A91" w:rsidRPr="0065036D" w:rsidRDefault="00B97A91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Өфө 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алаһында булғанығы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бармы</w:t>
      </w:r>
      <w:r w:rsidR="00356AAD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97A91" w:rsidRPr="0065036D" w:rsidRDefault="00B97A91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Өфө 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алаһында ниндәй театр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ар бар</w:t>
      </w:r>
      <w:r w:rsidR="00356AAD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97A91" w:rsidRDefault="00B97A91" w:rsidP="0065556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Бе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һе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ҙҙ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ең менән Өфө 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алаһындағы т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е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атр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ар менән танышырбы</w:t>
      </w:r>
      <w:r w:rsidRPr="0065036D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65036D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A81A41" w:rsidRPr="0014356D" w:rsidRDefault="00A81A41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570047" w:rsidRDefault="00570047" w:rsidP="0065556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570047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V</w:t>
      </w:r>
      <w:r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Pr="00570047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Һү</w:t>
      </w:r>
      <w:r w:rsidRPr="00570047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570047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лек һү</w:t>
      </w:r>
      <w:r w:rsidRPr="00570047">
        <w:rPr>
          <w:rFonts w:ascii="MS Mincho" w:eastAsia="MS Mincho" w:hAnsi="MS Mincho" w:cs="Times New Roman"/>
          <w:b/>
          <w:sz w:val="28"/>
          <w:szCs w:val="28"/>
          <w:lang w:val="be-BY"/>
        </w:rPr>
        <w:t>ҙҙ</w:t>
      </w:r>
      <w:r w:rsidRPr="00570047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әр</w:t>
      </w:r>
      <w:r w:rsidRPr="00570047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570047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е я</w:t>
      </w:r>
      <w:r w:rsidRPr="00570047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570047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ыу</w:t>
      </w:r>
    </w:p>
    <w:p w:rsidR="005870D8" w:rsidRDefault="0039106C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lastRenderedPageBreak/>
        <w:t xml:space="preserve">1. </w:t>
      </w:r>
      <w:r w:rsidR="005870D8" w:rsidRPr="005870D8">
        <w:rPr>
          <w:rFonts w:ascii="Times New Roman" w:eastAsia="MS Mincho" w:hAnsi="Times New Roman" w:cs="Times New Roman"/>
          <w:sz w:val="28"/>
          <w:szCs w:val="28"/>
          <w:lang w:val="be-BY"/>
        </w:rPr>
        <w:t>Мәжит Ғафури исемендәге Баш</w:t>
      </w:r>
      <w:r w:rsidR="005870D8" w:rsidRPr="005870D8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5870D8" w:rsidRPr="005870D8">
        <w:rPr>
          <w:rFonts w:ascii="Times New Roman" w:eastAsia="MS Mincho" w:hAnsi="Times New Roman" w:cs="Times New Roman"/>
          <w:sz w:val="28"/>
          <w:szCs w:val="28"/>
          <w:lang w:val="be-BY"/>
        </w:rPr>
        <w:t>орт дәүләт академия драма театры.</w:t>
      </w:r>
    </w:p>
    <w:p w:rsidR="006270BF" w:rsidRDefault="006270BF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Башкирский государственный академический театр имени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Мажита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Гафури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39106C" w:rsidRDefault="0039106C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>2. «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татар дәү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val="be-BY"/>
        </w:rPr>
        <w:t>әт драма театры.</w:t>
      </w:r>
    </w:p>
    <w:p w:rsidR="0039106C" w:rsidRDefault="0039106C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Татарский государственный драматический театр</w:t>
      </w:r>
      <w:r w:rsidR="00261C40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Нур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>»</w:t>
      </w:r>
      <w:r w:rsidR="008B53E8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8B53E8" w:rsidRDefault="008B53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3.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Милли йәш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т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әр театры.</w:t>
      </w:r>
    </w:p>
    <w:p w:rsidR="008B53E8" w:rsidRDefault="008B53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Национальный молодежный театр.</w:t>
      </w:r>
    </w:p>
    <w:p w:rsidR="008B53E8" w:rsidRPr="00E60996" w:rsidRDefault="008B53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4. </w:t>
      </w:r>
      <w:r w:rsidR="00E60996" w:rsidRPr="00E60996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="00E60996" w:rsidRPr="00E60996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E60996" w:rsidRPr="00E60996">
        <w:rPr>
          <w:rFonts w:ascii="Times New Roman" w:eastAsia="MS Mincho" w:hAnsi="Times New Roman" w:cs="Times New Roman"/>
          <w:sz w:val="28"/>
          <w:szCs w:val="28"/>
          <w:lang w:val="be-BY"/>
        </w:rPr>
        <w:t>орт дәүләт опера һәм балет театры.</w:t>
      </w:r>
    </w:p>
    <w:p w:rsidR="008B53E8" w:rsidRDefault="008B53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>Башкирский государственный театр оперы и балета.</w:t>
      </w:r>
    </w:p>
    <w:p w:rsidR="00D36F06" w:rsidRDefault="00D36F06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5. Республика уры</w:t>
      </w:r>
      <w:r w:rsidR="00261C40">
        <w:rPr>
          <w:rFonts w:ascii="MS Mincho" w:eastAsia="MS Mincho" w:hAnsi="MS Mincho" w:cs="MS Mincho"/>
          <w:sz w:val="28"/>
          <w:szCs w:val="28"/>
          <w:lang w:val="be-BY"/>
        </w:rPr>
        <w:t xml:space="preserve">ҫ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драма театры.</w:t>
      </w:r>
    </w:p>
    <w:p w:rsidR="00D36F06" w:rsidRDefault="00D36F06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Республиканский русский драматический театр.</w:t>
      </w:r>
    </w:p>
    <w:p w:rsidR="00D36F06" w:rsidRPr="00D36F06" w:rsidRDefault="00D36F06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6. </w:t>
      </w:r>
      <w:r w:rsidRPr="00E60996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E60996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E6099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 </w:t>
      </w:r>
      <w:r w:rsidRPr="00D36F0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дәүләт </w:t>
      </w:r>
      <w:r w:rsidRPr="00D36F06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D36F06">
        <w:rPr>
          <w:rFonts w:ascii="Times New Roman" w:eastAsia="MS Mincho" w:hAnsi="Times New Roman" w:cs="Times New Roman"/>
          <w:sz w:val="28"/>
          <w:szCs w:val="28"/>
          <w:lang w:val="be-BY"/>
        </w:rPr>
        <w:t>урса</w:t>
      </w:r>
      <w:r w:rsidRPr="00D36F06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D36F06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театры.</w:t>
      </w:r>
    </w:p>
    <w:p w:rsidR="00D36F06" w:rsidRDefault="00D36F06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>Башкирский государственный театр кукол.</w:t>
      </w:r>
    </w:p>
    <w:p w:rsidR="00A81A41" w:rsidRDefault="00A81A41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B05F88" w:rsidRDefault="00B05F88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570047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V</w:t>
      </w:r>
      <w:r w:rsidRPr="00DD701A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Pr="00B05F88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Слайдтар күрһәтеп театр</w:t>
      </w:r>
      <w:r w:rsidRPr="00B05F88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r w:rsidRPr="00B05F88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ар тураһында һөйләү</w:t>
      </w:r>
    </w:p>
    <w:p w:rsidR="00526C38" w:rsidRDefault="00526C3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264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1. </w:t>
      </w:r>
      <w:r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FB264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>орт дәүләт драма театры 1919 йылдың 4 декабрендә Стәрлетама</w:t>
      </w:r>
      <w:r w:rsidRPr="00FB264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FB264C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>алаһында ойош</w:t>
      </w:r>
      <w:r w:rsidR="001C1679"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>торолған. 1920 йылда Мәжит Ғафури исеме бирелә. 1922 йылда Баш</w:t>
      </w:r>
      <w:r w:rsidR="001C1679" w:rsidRPr="00FB264C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1C1679"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ортостандың территория сиктәре киңәйеү </w:t>
      </w:r>
      <w:r w:rsidR="0014356D">
        <w:rPr>
          <w:rFonts w:ascii="Times New Roman" w:eastAsia="MS Mincho" w:hAnsi="Times New Roman" w:cs="Times New Roman"/>
          <w:sz w:val="28"/>
          <w:szCs w:val="28"/>
          <w:lang w:val="be-BY"/>
        </w:rPr>
        <w:t>сәбәпле Стәрлетама</w:t>
      </w:r>
      <w:r w:rsidR="0014356D">
        <w:rPr>
          <w:rFonts w:ascii="MS Mincho" w:eastAsia="MS Mincho" w:hAnsi="MS Mincho" w:cs="MS Mincho"/>
          <w:sz w:val="28"/>
          <w:szCs w:val="28"/>
          <w:lang w:val="be-BY"/>
        </w:rPr>
        <w:t>ҡ</w:t>
      </w:r>
      <w:r w:rsidR="0014356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1C1679"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труппаһы Өфө дәүләт күрһәтеү театрының </w:t>
      </w:r>
      <w:r w:rsidR="00DE4C7B"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труппаһы менән </w:t>
      </w:r>
      <w:r w:rsidR="00DE4C7B" w:rsidRPr="00FB264C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DE4C7B" w:rsidRPr="00FB264C">
        <w:rPr>
          <w:rFonts w:ascii="Times New Roman" w:eastAsia="MS Mincho" w:hAnsi="Times New Roman" w:cs="Times New Roman"/>
          <w:sz w:val="28"/>
          <w:szCs w:val="28"/>
          <w:lang w:val="be-BY"/>
        </w:rPr>
        <w:t>ушыла.</w:t>
      </w:r>
    </w:p>
    <w:p w:rsidR="001F35A6" w:rsidRDefault="001733F1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- </w:t>
      </w:r>
      <w:r w:rsidR="001F35A6">
        <w:rPr>
          <w:rFonts w:ascii="Times New Roman" w:eastAsia="MS Mincho" w:hAnsi="Times New Roman" w:cs="Times New Roman"/>
          <w:sz w:val="28"/>
          <w:szCs w:val="28"/>
        </w:rPr>
        <w:t xml:space="preserve">Башкирский драматический театр учрежден 4 декабря 1919 г. В г. Стерлитамаке. В 1920 году присваивается имя </w:t>
      </w:r>
      <w:proofErr w:type="spellStart"/>
      <w:r w:rsidR="001F35A6">
        <w:rPr>
          <w:rFonts w:ascii="Times New Roman" w:eastAsia="MS Mincho" w:hAnsi="Times New Roman" w:cs="Times New Roman"/>
          <w:sz w:val="28"/>
          <w:szCs w:val="28"/>
        </w:rPr>
        <w:t>Мажита</w:t>
      </w:r>
      <w:proofErr w:type="spellEnd"/>
      <w:r w:rsidR="001F35A6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="001F35A6">
        <w:rPr>
          <w:rFonts w:ascii="Times New Roman" w:eastAsia="MS Mincho" w:hAnsi="Times New Roman" w:cs="Times New Roman"/>
          <w:sz w:val="28"/>
          <w:szCs w:val="28"/>
        </w:rPr>
        <w:t>Гафури</w:t>
      </w:r>
      <w:proofErr w:type="spellEnd"/>
      <w:r w:rsidR="001F35A6">
        <w:rPr>
          <w:rFonts w:ascii="Times New Roman" w:eastAsia="MS Mincho" w:hAnsi="Times New Roman" w:cs="Times New Roman"/>
          <w:sz w:val="28"/>
          <w:szCs w:val="28"/>
        </w:rPr>
        <w:t xml:space="preserve">. С расширением в 1922 г. Территориальных границ БАССР, перемещением в г. Уфу, </w:t>
      </w:r>
      <w:proofErr w:type="spellStart"/>
      <w:r w:rsidR="001F35A6">
        <w:rPr>
          <w:rFonts w:ascii="Times New Roman" w:eastAsia="MS Mincho" w:hAnsi="Times New Roman" w:cs="Times New Roman"/>
          <w:sz w:val="28"/>
          <w:szCs w:val="28"/>
        </w:rPr>
        <w:t>стерлитамакская</w:t>
      </w:r>
      <w:proofErr w:type="spellEnd"/>
      <w:r w:rsidR="001F35A6">
        <w:rPr>
          <w:rFonts w:ascii="Times New Roman" w:eastAsia="MS Mincho" w:hAnsi="Times New Roman" w:cs="Times New Roman"/>
          <w:sz w:val="28"/>
          <w:szCs w:val="28"/>
        </w:rPr>
        <w:t xml:space="preserve"> труппа сливается с татаро-башкирской труппой Уфимского Показательного театра.</w:t>
      </w:r>
    </w:p>
    <w:p w:rsidR="00B357FF" w:rsidRDefault="00B357FF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97A8C">
        <w:rPr>
          <w:rFonts w:ascii="Times New Roman" w:eastAsia="MS Mincho" w:hAnsi="Times New Roman" w:cs="Times New Roman"/>
          <w:b/>
          <w:sz w:val="28"/>
          <w:szCs w:val="28"/>
        </w:rPr>
        <w:t>2.</w:t>
      </w:r>
      <w:r w:rsidRPr="00B357FF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>Театр дәүләт драма теат</w:t>
      </w:r>
      <w:r w:rsidR="003E2F3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ры </w:t>
      </w:r>
      <w:r w:rsidR="003D6552">
        <w:rPr>
          <w:rFonts w:ascii="Times New Roman" w:eastAsia="MS Mincho" w:hAnsi="Times New Roman" w:cs="Times New Roman"/>
          <w:sz w:val="28"/>
          <w:szCs w:val="28"/>
        </w:rPr>
        <w:t>«</w:t>
      </w:r>
      <w:proofErr w:type="spellStart"/>
      <w:r w:rsidR="003D6552">
        <w:rPr>
          <w:rFonts w:ascii="Times New Roman" w:eastAsia="MS Mincho" w:hAnsi="Times New Roman" w:cs="Times New Roman"/>
          <w:sz w:val="28"/>
          <w:szCs w:val="28"/>
        </w:rPr>
        <w:t>Нур</w:t>
      </w:r>
      <w:proofErr w:type="spellEnd"/>
      <w:r w:rsidR="003D6552">
        <w:rPr>
          <w:rFonts w:ascii="Times New Roman" w:eastAsia="MS Mincho" w:hAnsi="Times New Roman" w:cs="Times New Roman"/>
          <w:sz w:val="28"/>
          <w:szCs w:val="28"/>
        </w:rPr>
        <w:t xml:space="preserve">» </w:t>
      </w:r>
      <w:r w:rsidR="003E2F3A">
        <w:rPr>
          <w:rFonts w:ascii="Times New Roman" w:eastAsia="MS Mincho" w:hAnsi="Times New Roman" w:cs="Times New Roman"/>
          <w:sz w:val="28"/>
          <w:szCs w:val="28"/>
          <w:lang w:val="be-BY"/>
        </w:rPr>
        <w:t>1922 йылда  Казан театры</w:t>
      </w:r>
      <w:r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3E2F3A">
        <w:rPr>
          <w:rFonts w:ascii="Times New Roman" w:eastAsia="MS Mincho" w:hAnsi="Times New Roman" w:cs="Times New Roman"/>
          <w:sz w:val="28"/>
          <w:szCs w:val="28"/>
        </w:rPr>
        <w:t>«</w:t>
      </w:r>
      <w:r w:rsidR="003E2F3A"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>Сәйәр</w:t>
      </w:r>
      <w:r w:rsidR="003E2F3A">
        <w:rPr>
          <w:rFonts w:ascii="Times New Roman" w:eastAsia="MS Mincho" w:hAnsi="Times New Roman" w:cs="Times New Roman"/>
          <w:sz w:val="28"/>
          <w:szCs w:val="28"/>
        </w:rPr>
        <w:t>»</w:t>
      </w:r>
      <w:r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актрисаһы Сәхип</w:t>
      </w:r>
      <w:r w:rsidR="00261C40">
        <w:rPr>
          <w:rFonts w:ascii="Times New Roman" w:eastAsia="MS Mincho" w:hAnsi="Times New Roman" w:cs="Times New Roman"/>
          <w:sz w:val="28"/>
          <w:szCs w:val="28"/>
          <w:lang w:val="be-BY"/>
        </w:rPr>
        <w:t>ь</w:t>
      </w:r>
      <w:r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ямал Ғизәтуллина тарафынан ойошторола. 1989 йылда </w:t>
      </w:r>
      <w:r w:rsidR="00501472" w:rsidRPr="0014356D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«Нур» </w:t>
      </w:r>
      <w:r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театр-студия итеп ая</w:t>
      </w:r>
      <w:r w:rsidRPr="00B357FF">
        <w:rPr>
          <w:rFonts w:ascii="Times New Roman" w:eastAsia="MS Mincho" w:hAnsi="MS Mincho" w:cs="Times New Roman"/>
          <w:sz w:val="28"/>
          <w:szCs w:val="28"/>
          <w:lang w:val="be-BY"/>
        </w:rPr>
        <w:t>ҡҡ</w:t>
      </w:r>
      <w:r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>а ба</w:t>
      </w:r>
      <w:r w:rsidRPr="00B357FF">
        <w:rPr>
          <w:rFonts w:ascii="MS Mincho" w:eastAsia="MS Mincho" w:hAnsi="MS Mincho" w:cs="Times New Roman"/>
          <w:sz w:val="28"/>
          <w:szCs w:val="28"/>
          <w:lang w:val="be-BY"/>
        </w:rPr>
        <w:t>ҫ</w:t>
      </w:r>
      <w:r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>тырыла. 1991 йылда дәүләт статусын</w:t>
      </w:r>
      <w:r w:rsidR="00F05879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ала, 1999 йылда яңы бинаға күсә.</w:t>
      </w:r>
    </w:p>
    <w:p w:rsidR="00F05879" w:rsidRDefault="00F05879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</w:t>
      </w:r>
      <w:r w:rsidR="00501472">
        <w:rPr>
          <w:rFonts w:ascii="Times New Roman" w:eastAsia="MS Mincho" w:hAnsi="Times New Roman" w:cs="Times New Roman"/>
          <w:sz w:val="28"/>
          <w:szCs w:val="28"/>
        </w:rPr>
        <w:t>Татарский государственный дра</w:t>
      </w:r>
      <w:r>
        <w:rPr>
          <w:rFonts w:ascii="Times New Roman" w:eastAsia="MS Mincho" w:hAnsi="Times New Roman" w:cs="Times New Roman"/>
          <w:sz w:val="28"/>
          <w:szCs w:val="28"/>
        </w:rPr>
        <w:t>матический</w:t>
      </w:r>
      <w:r w:rsidR="00261C40">
        <w:rPr>
          <w:rFonts w:ascii="Times New Roman" w:eastAsia="MS Mincho" w:hAnsi="Times New Roman" w:cs="Times New Roman"/>
          <w:sz w:val="28"/>
          <w:szCs w:val="28"/>
        </w:rPr>
        <w:t xml:space="preserve"> театр «</w:t>
      </w:r>
      <w:proofErr w:type="spellStart"/>
      <w:r w:rsidR="00261C40">
        <w:rPr>
          <w:rFonts w:ascii="Times New Roman" w:eastAsia="MS Mincho" w:hAnsi="Times New Roman" w:cs="Times New Roman"/>
          <w:sz w:val="28"/>
          <w:szCs w:val="28"/>
        </w:rPr>
        <w:t>Нур</w:t>
      </w:r>
      <w:proofErr w:type="spellEnd"/>
      <w:r w:rsidR="00261C40">
        <w:rPr>
          <w:rFonts w:ascii="Times New Roman" w:eastAsia="MS Mincho" w:hAnsi="Times New Roman" w:cs="Times New Roman"/>
          <w:sz w:val="28"/>
          <w:szCs w:val="28"/>
        </w:rPr>
        <w:t xml:space="preserve">» основан в 1912 г. </w:t>
      </w:r>
      <w:r w:rsidR="00261C40"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ктрисой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казанского театра «</w:t>
      </w:r>
      <w:r w:rsidR="003E2F3A" w:rsidRPr="00B357FF">
        <w:rPr>
          <w:rFonts w:ascii="Times New Roman" w:eastAsia="MS Mincho" w:hAnsi="Times New Roman" w:cs="Times New Roman"/>
          <w:sz w:val="28"/>
          <w:szCs w:val="28"/>
          <w:lang w:val="be-BY"/>
        </w:rPr>
        <w:t>Сәйәр</w:t>
      </w:r>
      <w:r>
        <w:rPr>
          <w:rFonts w:ascii="Times New Roman" w:eastAsia="MS Mincho" w:hAnsi="Times New Roman" w:cs="Times New Roman"/>
          <w:sz w:val="28"/>
          <w:szCs w:val="28"/>
        </w:rPr>
        <w:t>»</w:t>
      </w:r>
      <w:r w:rsidR="00BB7ED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="00BB7ED5">
        <w:rPr>
          <w:rFonts w:ascii="Times New Roman" w:eastAsia="MS Mincho" w:hAnsi="Times New Roman" w:cs="Times New Roman"/>
          <w:sz w:val="28"/>
          <w:szCs w:val="28"/>
        </w:rPr>
        <w:t>Сахипямал</w:t>
      </w:r>
      <w:proofErr w:type="spellEnd"/>
      <w:r w:rsidR="00BB7ED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proofErr w:type="spellStart"/>
      <w:r w:rsidR="00BB7ED5">
        <w:rPr>
          <w:rFonts w:ascii="Times New Roman" w:eastAsia="MS Mincho" w:hAnsi="Times New Roman" w:cs="Times New Roman"/>
          <w:sz w:val="28"/>
          <w:szCs w:val="28"/>
        </w:rPr>
        <w:t>Гизатуллиной</w:t>
      </w:r>
      <w:proofErr w:type="spellEnd"/>
      <w:r w:rsidR="00BB7ED5">
        <w:rPr>
          <w:rFonts w:ascii="Times New Roman" w:eastAsia="MS Mincho" w:hAnsi="Times New Roman" w:cs="Times New Roman"/>
          <w:sz w:val="28"/>
          <w:szCs w:val="28"/>
        </w:rPr>
        <w:t>.</w:t>
      </w:r>
    </w:p>
    <w:p w:rsidR="009A10B3" w:rsidRDefault="00FD18D5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CB1C43">
        <w:rPr>
          <w:rFonts w:ascii="Times New Roman" w:eastAsia="MS Mincho" w:hAnsi="Times New Roman" w:cs="Times New Roman"/>
          <w:b/>
          <w:sz w:val="28"/>
          <w:szCs w:val="28"/>
        </w:rPr>
        <w:lastRenderedPageBreak/>
        <w:t>3.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Милли йәштәр театры Йәш тамашасы театры булып 1989 йылда асылда. </w:t>
      </w:r>
      <w:r w:rsidR="00261C40">
        <w:rPr>
          <w:rFonts w:ascii="Times New Roman" w:eastAsia="MS Mincho" w:hAnsi="Times New Roman" w:cs="Times New Roman"/>
          <w:sz w:val="28"/>
          <w:szCs w:val="28"/>
          <w:lang w:val="be-BY"/>
        </w:rPr>
        <w:t>19</w:t>
      </w:r>
      <w:r w:rsidR="00261C40" w:rsidRPr="00261C4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95 </w:t>
      </w:r>
      <w:r w:rsidRPr="00FD18D5">
        <w:rPr>
          <w:rFonts w:ascii="Times New Roman" w:eastAsia="MS Mincho" w:hAnsi="Times New Roman" w:cs="Times New Roman"/>
          <w:sz w:val="28"/>
          <w:szCs w:val="28"/>
          <w:lang w:val="be-BY"/>
        </w:rPr>
        <w:t>йылда Милли Йәштәр театры итеп ү</w:t>
      </w:r>
      <w:r w:rsidRPr="00FD18D5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FD18D5">
        <w:rPr>
          <w:rFonts w:ascii="Times New Roman" w:eastAsia="MS Mincho" w:hAnsi="Times New Roman" w:cs="Times New Roman"/>
          <w:sz w:val="28"/>
          <w:szCs w:val="28"/>
          <w:lang w:val="be-BY"/>
        </w:rPr>
        <w:t>гәртелә. 2006 йылда Мортаза Рәхимовтың Указы менән Мостай Кәрим</w:t>
      </w:r>
      <w:r w:rsidR="00261C4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FD18D5">
        <w:rPr>
          <w:rFonts w:ascii="Times New Roman" w:eastAsia="MS Mincho" w:hAnsi="Times New Roman" w:cs="Times New Roman"/>
          <w:sz w:val="28"/>
          <w:szCs w:val="28"/>
          <w:lang w:val="be-BY"/>
        </w:rPr>
        <w:t>исеме бирелә.</w:t>
      </w:r>
    </w:p>
    <w:p w:rsidR="00D70AA6" w:rsidRDefault="00D70AA6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- Национальный молодежный театр открылся как театр Юного зрителя в 1989 г. Как Национальный молодежный театр переименован в 1995г. В январе 2006 г. Указом Президента РБ театру присвоено имя народного поэта Башкортостана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Му</w:t>
      </w:r>
      <w:proofErr w:type="spellEnd"/>
      <w:r w:rsidR="00265276">
        <w:rPr>
          <w:rFonts w:ascii="Times New Roman" w:eastAsia="MS Mincho" w:hAnsi="Times New Roman" w:cs="Times New Roman"/>
          <w:sz w:val="28"/>
          <w:szCs w:val="28"/>
          <w:lang w:val="be-BY"/>
        </w:rPr>
        <w:t>с</w:t>
      </w:r>
      <w:r>
        <w:rPr>
          <w:rFonts w:ascii="Times New Roman" w:eastAsia="MS Mincho" w:hAnsi="Times New Roman" w:cs="Times New Roman"/>
          <w:sz w:val="28"/>
          <w:szCs w:val="28"/>
        </w:rPr>
        <w:t>тая Карима.</w:t>
      </w:r>
    </w:p>
    <w:p w:rsidR="00955089" w:rsidRPr="008F0605" w:rsidRDefault="00955089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4152C4">
        <w:rPr>
          <w:rFonts w:ascii="Times New Roman" w:eastAsia="MS Mincho" w:hAnsi="Times New Roman" w:cs="Times New Roman"/>
          <w:b/>
          <w:sz w:val="28"/>
          <w:szCs w:val="28"/>
        </w:rPr>
        <w:t>4.</w:t>
      </w:r>
      <w:r w:rsidRPr="008F060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8F0605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Pr="008F0605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8F0605">
        <w:rPr>
          <w:rFonts w:ascii="Times New Roman" w:eastAsia="MS Mincho" w:hAnsi="Times New Roman" w:cs="Times New Roman"/>
          <w:sz w:val="28"/>
          <w:szCs w:val="28"/>
          <w:lang w:val="be-BY"/>
        </w:rPr>
        <w:t>орт дәүләт опе</w:t>
      </w:r>
      <w:r w:rsidR="00261C40">
        <w:rPr>
          <w:rFonts w:ascii="Times New Roman" w:eastAsia="MS Mincho" w:hAnsi="Times New Roman" w:cs="Times New Roman"/>
          <w:sz w:val="28"/>
          <w:szCs w:val="28"/>
          <w:lang w:val="be-BY"/>
        </w:rPr>
        <w:t>ра һәм балет театры 1938 йылда э</w:t>
      </w:r>
      <w:r w:rsidRPr="008F0605">
        <w:rPr>
          <w:rFonts w:ascii="Times New Roman" w:eastAsia="MS Mincho" w:hAnsi="Times New Roman" w:cs="Times New Roman"/>
          <w:sz w:val="28"/>
          <w:szCs w:val="28"/>
          <w:lang w:val="be-BY"/>
        </w:rPr>
        <w:t>лекке Аксаков йорто бинаһында асыла. 1941 йылдан Баш</w:t>
      </w:r>
      <w:r w:rsidRPr="008F0605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8F0605">
        <w:rPr>
          <w:rFonts w:ascii="Times New Roman" w:eastAsia="MS Mincho" w:hAnsi="Times New Roman" w:cs="Times New Roman"/>
          <w:sz w:val="28"/>
          <w:szCs w:val="28"/>
          <w:lang w:val="be-BY"/>
        </w:rPr>
        <w:t>орт дәүләт опера һәм балет театры тип атала.</w:t>
      </w:r>
    </w:p>
    <w:p w:rsidR="007870E5" w:rsidRDefault="007870E5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- Башкирский государственный театр оперы и балета открыт в 1938 г. В здании бывшего Аксаковского дома. С 1941 года </w:t>
      </w: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назван</w:t>
      </w:r>
      <w:proofErr w:type="gramEnd"/>
      <w:r>
        <w:rPr>
          <w:rFonts w:ascii="Times New Roman" w:eastAsia="MS Mincho" w:hAnsi="Times New Roman" w:cs="Times New Roman"/>
          <w:sz w:val="28"/>
          <w:szCs w:val="28"/>
        </w:rPr>
        <w:t xml:space="preserve"> Башкирским государственным театром оперы и балета.</w:t>
      </w:r>
    </w:p>
    <w:p w:rsidR="004152C4" w:rsidRPr="004152C4" w:rsidRDefault="004152C4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B82D1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5.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Республика рус драма театры 1919 йылдың 14 сентябрендә ойошторола.</w:t>
      </w:r>
    </w:p>
    <w:p w:rsidR="00CE4CDE" w:rsidRDefault="00CE4CDE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- Республиканский русский драматический театр учрежден </w:t>
      </w:r>
      <w:r w:rsidR="00996880">
        <w:rPr>
          <w:rFonts w:ascii="Times New Roman" w:eastAsia="MS Mincho" w:hAnsi="Times New Roman" w:cs="Times New Roman"/>
          <w:sz w:val="28"/>
          <w:szCs w:val="28"/>
        </w:rPr>
        <w:t>14 сентября 1919 г. Открытие состоялось 7 ноября 1919г.</w:t>
      </w:r>
    </w:p>
    <w:p w:rsidR="009C201F" w:rsidRPr="009C201F" w:rsidRDefault="009C201F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B82D1F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6.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Баш</w:t>
      </w:r>
      <w:r w:rsidRPr="009C201F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 дәүләт </w:t>
      </w:r>
      <w:r w:rsidRPr="009C201F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>урса</w:t>
      </w:r>
      <w:r w:rsidRPr="009C201F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театры 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1932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йылда асыла. 50 – 60-сы йылдар</w:t>
      </w:r>
      <w:r w:rsidRPr="009C201F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>а баш</w:t>
      </w:r>
      <w:r w:rsidRPr="009C201F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261C40">
        <w:rPr>
          <w:rFonts w:ascii="Times New Roman" w:eastAsia="MS Mincho" w:hAnsi="Times New Roman" w:cs="Times New Roman"/>
          <w:sz w:val="28"/>
          <w:szCs w:val="28"/>
          <w:lang w:val="be-BY"/>
        </w:rPr>
        <w:t>ортса спектаклдәр күбәйә. 2000 йылда театр Һи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ндостанда булып </w:t>
      </w:r>
      <w:r w:rsidRPr="009C201F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9C201F">
        <w:rPr>
          <w:rFonts w:ascii="Times New Roman" w:eastAsia="MS Mincho" w:hAnsi="Times New Roman" w:cs="Times New Roman"/>
          <w:sz w:val="28"/>
          <w:szCs w:val="28"/>
          <w:lang w:val="be-BY"/>
        </w:rPr>
        <w:t>айта.</w:t>
      </w:r>
    </w:p>
    <w:p w:rsidR="00AE55FA" w:rsidRDefault="00AE55FA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- Республиканский государственный театр кукол открылся в 1932 г. В 50 – 60 годах увеличились спектакли на башкирском языке. В 1989 г. </w:t>
      </w:r>
      <w:r w:rsidR="005C50E7">
        <w:rPr>
          <w:rFonts w:ascii="Times New Roman" w:eastAsia="MS Mincho" w:hAnsi="Times New Roman" w:cs="Times New Roman"/>
          <w:sz w:val="28"/>
          <w:szCs w:val="28"/>
        </w:rPr>
        <w:t>В 2000 году коллектив театра со своими спектаклями побывал в Индии.</w:t>
      </w:r>
    </w:p>
    <w:p w:rsidR="00A81A41" w:rsidRDefault="00A81A41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B24984" w:rsidRPr="0014356D" w:rsidRDefault="00B24984">
      <w:pPr>
        <w:rPr>
          <w:rFonts w:ascii="Times New Roman" w:eastAsia="MS Mincho" w:hAnsi="Times New Roman" w:cs="Times New Roman"/>
          <w:b/>
          <w:sz w:val="28"/>
          <w:szCs w:val="28"/>
        </w:rPr>
      </w:pPr>
      <w:r w:rsidRPr="0014356D">
        <w:rPr>
          <w:rFonts w:ascii="Times New Roman" w:eastAsia="MS Mincho" w:hAnsi="Times New Roman" w:cs="Times New Roman"/>
          <w:b/>
          <w:sz w:val="28"/>
          <w:szCs w:val="28"/>
        </w:rPr>
        <w:br w:type="page"/>
      </w:r>
    </w:p>
    <w:p w:rsidR="00A81A41" w:rsidRPr="00AD6203" w:rsidRDefault="00A81A41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AD6203">
        <w:rPr>
          <w:rFonts w:ascii="Times New Roman" w:eastAsia="MS Mincho" w:hAnsi="Times New Roman" w:cs="Times New Roman"/>
          <w:b/>
          <w:sz w:val="28"/>
          <w:szCs w:val="28"/>
          <w:lang w:val="en-US"/>
        </w:rPr>
        <w:lastRenderedPageBreak/>
        <w:t>VII</w:t>
      </w:r>
      <w:r w:rsidRPr="00AD6203">
        <w:rPr>
          <w:rFonts w:ascii="Times New Roman" w:eastAsia="MS Mincho" w:hAnsi="Times New Roman" w:cs="Times New Roman"/>
          <w:b/>
          <w:sz w:val="28"/>
          <w:szCs w:val="28"/>
        </w:rPr>
        <w:t xml:space="preserve"> </w:t>
      </w:r>
      <w:r w:rsidR="00261C40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Pr="00AD620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Ү</w:t>
      </w:r>
      <w:r w:rsidRPr="00AD6203">
        <w:rPr>
          <w:rFonts w:ascii="Times New Roman" w:eastAsia="MS Mincho" w:hAnsi="MS Mincho" w:cs="Times New Roman"/>
          <w:b/>
          <w:sz w:val="28"/>
          <w:szCs w:val="28"/>
          <w:lang w:val="be-BY"/>
        </w:rPr>
        <w:t>ҙ</w:t>
      </w:r>
      <w:proofErr w:type="gramEnd"/>
      <w:r w:rsidRPr="00AD620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алдына эш итеү. Дәфтәргә я</w:t>
      </w:r>
      <w:r w:rsidRPr="00AD6203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AD6203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ыу.</w:t>
      </w:r>
    </w:p>
    <w:p w:rsidR="00A81A41" w:rsidRDefault="00A81A41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D6203">
        <w:rPr>
          <w:rFonts w:ascii="Times New Roman" w:eastAsia="MS Mincho" w:hAnsi="Times New Roman" w:cs="Times New Roman"/>
          <w:sz w:val="28"/>
          <w:szCs w:val="28"/>
          <w:lang w:val="be-BY"/>
        </w:rPr>
        <w:t>Өлгө буйынса һөйләмдәр тө</w:t>
      </w:r>
      <w:r w:rsidRPr="00AD6203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D6203">
        <w:rPr>
          <w:rFonts w:ascii="Times New Roman" w:eastAsia="MS Mincho" w:hAnsi="Times New Roman" w:cs="Times New Roman"/>
          <w:sz w:val="28"/>
          <w:szCs w:val="28"/>
          <w:lang w:val="be-BY"/>
        </w:rPr>
        <w:t>ө.</w:t>
      </w:r>
    </w:p>
    <w:p w:rsidR="00B92384" w:rsidRPr="007608E8" w:rsidRDefault="00B92384" w:rsidP="007608E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B92384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Өлгө:</w:t>
      </w:r>
      <w:r w:rsidR="00872D8B" w:rsidRPr="007608E8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872D8B"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>Баш</w:t>
      </w:r>
      <w:r w:rsidR="00872D8B" w:rsidRPr="007608E8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872D8B"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 дәүләт </w:t>
      </w:r>
      <w:r w:rsidR="00872D8B" w:rsidRPr="007608E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872D8B"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>урса</w:t>
      </w:r>
      <w:r w:rsidR="00872D8B" w:rsidRPr="007608E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872D8B"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театры Октябрь проспектында урынлаш</w:t>
      </w:r>
      <w:r w:rsidR="00872D8B" w:rsidRPr="007608E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="00872D8B"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>ан.</w:t>
      </w:r>
    </w:p>
    <w:p w:rsidR="00872D8B" w:rsidRPr="005116D5" w:rsidRDefault="007608E8" w:rsidP="007608E8">
      <w:pPr>
        <w:spacing w:after="0" w:line="360" w:lineRule="auto"/>
        <w:jc w:val="both"/>
        <w:rPr>
          <w:rFonts w:ascii="MS Mincho" w:eastAsia="MS Mincho" w:hAnsi="MS Mincho" w:cs="MS Mincho"/>
          <w:sz w:val="28"/>
          <w:szCs w:val="28"/>
          <w:lang w:val="be-BY"/>
        </w:rPr>
      </w:pPr>
      <w:r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Өфө </w:t>
      </w:r>
      <w:r w:rsidRPr="007608E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>алаһында алты те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>тр бар. Баш</w:t>
      </w:r>
      <w:r w:rsidRPr="007608E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>орт дәүләт опера һәм балет театры (Ленин урамы) …, Мәжит Ғафури исемендәге Баш</w:t>
      </w:r>
      <w:r w:rsidRPr="007608E8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608E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орт дәүләт академия </w:t>
      </w:r>
      <w:r w:rsidRPr="00D00C6C">
        <w:rPr>
          <w:rFonts w:ascii="Times New Roman" w:eastAsia="MS Mincho" w:hAnsi="Times New Roman" w:cs="Times New Roman"/>
          <w:sz w:val="28"/>
          <w:szCs w:val="28"/>
          <w:lang w:val="be-BY"/>
        </w:rPr>
        <w:t>драма театры (Фрунзе урамы) ...</w:t>
      </w:r>
      <w:r w:rsidR="005116D5" w:rsidRPr="00D00C6C">
        <w:rPr>
          <w:rFonts w:ascii="Times New Roman" w:eastAsia="MS Mincho" w:hAnsi="Times New Roman" w:cs="Times New Roman"/>
          <w:sz w:val="28"/>
          <w:szCs w:val="28"/>
          <w:lang w:val="be-BY"/>
        </w:rPr>
        <w:t>, Республика урыс драма театр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ы (Октябрь проспекты) …, Милли й</w:t>
      </w:r>
      <w:r w:rsidR="005116D5" w:rsidRPr="00D00C6C">
        <w:rPr>
          <w:rFonts w:ascii="Times New Roman" w:eastAsia="MS Mincho" w:hAnsi="Times New Roman" w:cs="Times New Roman"/>
          <w:sz w:val="28"/>
          <w:szCs w:val="28"/>
          <w:lang w:val="be-BY"/>
        </w:rPr>
        <w:t>әштәр театры (СССР-</w:t>
      </w:r>
      <w:r w:rsidR="005116D5" w:rsidRPr="00D00C6C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5116D5" w:rsidRPr="00D00C6C">
        <w:rPr>
          <w:rFonts w:ascii="Times New Roman" w:eastAsia="MS Mincho" w:hAnsi="Times New Roman" w:cs="Times New Roman"/>
          <w:sz w:val="28"/>
          <w:szCs w:val="28"/>
          <w:lang w:val="be-BY"/>
        </w:rPr>
        <w:t>ың 50 йыллығы урамы) … урынлаш</w:t>
      </w:r>
      <w:r w:rsidR="005116D5" w:rsidRPr="00D00C6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5116D5" w:rsidRPr="00D00C6C">
        <w:rPr>
          <w:rFonts w:ascii="Times New Roman" w:eastAsia="MS Mincho" w:hAnsi="Times New Roman" w:cs="Times New Roman"/>
          <w:sz w:val="28"/>
          <w:szCs w:val="28"/>
          <w:lang w:val="be-BY"/>
        </w:rPr>
        <w:t>ан</w:t>
      </w:r>
      <w:r w:rsidR="00FC20F1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A81A41" w:rsidRPr="00824DFA" w:rsidRDefault="00276364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>(Һөйләмдәр</w:t>
      </w:r>
      <w:r w:rsidRPr="00824DF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>е у</w:t>
      </w:r>
      <w:r w:rsidRPr="00824DF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ып, дөрө</w:t>
      </w:r>
      <w:r w:rsidRPr="00824DFA">
        <w:rPr>
          <w:rFonts w:ascii="Times New Roman" w:eastAsia="MS Mincho" w:hAnsi="MS Mincho" w:cs="Times New Roman"/>
          <w:sz w:val="28"/>
          <w:szCs w:val="28"/>
          <w:lang w:val="be-BY"/>
        </w:rPr>
        <w:t>ҫ</w:t>
      </w:r>
      <w:r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>лөгөн тикшереү)</w:t>
      </w:r>
    </w:p>
    <w:p w:rsidR="00B8169F" w:rsidRDefault="00B8169F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>Килештәр</w:t>
      </w:r>
      <w:r w:rsidRPr="00824DF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е </w:t>
      </w:r>
      <w:r w:rsidRPr="00824DFA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абатлау, </w:t>
      </w:r>
      <w:r w:rsidR="002D4049" w:rsidRPr="00824DF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2D4049"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ылымды табыу, </w:t>
      </w:r>
      <w:r w:rsidR="00824DFA"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>һанды и</w:t>
      </w:r>
      <w:r w:rsidR="00824DFA" w:rsidRPr="00824DFA">
        <w:rPr>
          <w:rFonts w:ascii="MS Mincho" w:eastAsia="MS Mincho" w:hAnsi="MS Mincho" w:cs="Times New Roman"/>
          <w:sz w:val="28"/>
          <w:szCs w:val="28"/>
          <w:lang w:val="be-BY"/>
        </w:rPr>
        <w:t>ҫ</w:t>
      </w:r>
      <w:r w:rsidR="00824DFA" w:rsidRPr="00824DFA">
        <w:rPr>
          <w:rFonts w:ascii="Times New Roman" w:eastAsia="MS Mincho" w:hAnsi="Times New Roman" w:cs="Times New Roman"/>
          <w:sz w:val="28"/>
          <w:szCs w:val="28"/>
          <w:lang w:val="be-BY"/>
        </w:rPr>
        <w:t>кә төшөрөү.</w:t>
      </w:r>
    </w:p>
    <w:p w:rsidR="003072CB" w:rsidRPr="00824DFA" w:rsidRDefault="003072CB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697A8C" w:rsidRPr="003072CB" w:rsidRDefault="00225E62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3072CB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VIII</w:t>
      </w:r>
      <w:r w:rsidRP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Слайдтар </w:t>
      </w:r>
      <w:r w:rsidRPr="003072CB">
        <w:rPr>
          <w:rFonts w:ascii="MS Mincho" w:eastAsia="MS Mincho" w:hAnsi="MS Mincho" w:cs="Times New Roman"/>
          <w:b/>
          <w:sz w:val="28"/>
          <w:szCs w:val="28"/>
          <w:lang w:val="be-BY"/>
        </w:rPr>
        <w:t>ҡ</w:t>
      </w:r>
      <w:r w:rsidR="00D82F6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арау (спектакл</w:t>
      </w:r>
      <w:r w:rsidRP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дәр</w:t>
      </w:r>
      <w:r w:rsidRPr="003072CB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ән күренештәр)</w:t>
      </w:r>
      <w:r w:rsidR="003072CB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.</w:t>
      </w:r>
      <w:proofErr w:type="gramEnd"/>
    </w:p>
    <w:p w:rsidR="00656285" w:rsidRPr="00ED7E0C" w:rsidRDefault="00D82F6E" w:rsidP="005870D8">
      <w:pPr>
        <w:spacing w:after="0" w:line="360" w:lineRule="auto"/>
        <w:jc w:val="both"/>
        <w:rPr>
          <w:rFonts w:ascii="MS Mincho" w:eastAsia="MS Mincho" w:hAnsi="MS Mincho" w:cs="MS Mincho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Был күренеш ниндәй спектакл</w:t>
      </w:r>
      <w:r w:rsidR="00656285" w:rsidRPr="00656285">
        <w:rPr>
          <w:rFonts w:ascii="Times New Roman" w:eastAsia="MS Mincho" w:hAnsi="Times New Roman" w:cs="Times New Roman"/>
          <w:sz w:val="28"/>
          <w:szCs w:val="28"/>
          <w:lang w:val="be-BY"/>
        </w:rPr>
        <w:t>дән һәм ниндәй театр</w:t>
      </w:r>
      <w:r w:rsidR="00656285" w:rsidRPr="00656285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656285" w:rsidRPr="00656285">
        <w:rPr>
          <w:rFonts w:ascii="Times New Roman" w:eastAsia="MS Mincho" w:hAnsi="Times New Roman" w:cs="Times New Roman"/>
          <w:sz w:val="28"/>
          <w:szCs w:val="28"/>
          <w:lang w:val="be-BY"/>
        </w:rPr>
        <w:t>ар</w:t>
      </w:r>
      <w:r w:rsidR="00656285" w:rsidRPr="00656285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656285" w:rsidRPr="00656285">
        <w:rPr>
          <w:rFonts w:ascii="Times New Roman" w:eastAsia="MS Mincho" w:hAnsi="Times New Roman" w:cs="Times New Roman"/>
          <w:sz w:val="28"/>
          <w:szCs w:val="28"/>
          <w:lang w:val="be-BY"/>
        </w:rPr>
        <w:t>а бара</w:t>
      </w:r>
      <w:r w:rsidR="00ED7E0C">
        <w:rPr>
          <w:rFonts w:ascii="MS Mincho" w:eastAsia="MS Mincho" w:hAnsi="MS Mincho" w:cs="MS Mincho"/>
          <w:sz w:val="28"/>
          <w:szCs w:val="28"/>
        </w:rPr>
        <w:t>?</w:t>
      </w:r>
    </w:p>
    <w:p w:rsidR="00656285" w:rsidRDefault="00656285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656285">
        <w:rPr>
          <w:rFonts w:ascii="Times New Roman" w:eastAsia="MS Mincho" w:hAnsi="Times New Roman" w:cs="Times New Roman"/>
          <w:sz w:val="28"/>
          <w:szCs w:val="28"/>
          <w:lang w:val="be-BY"/>
        </w:rPr>
        <w:t>(У</w:t>
      </w:r>
      <w:r w:rsidRPr="00656285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656285">
        <w:rPr>
          <w:rFonts w:ascii="Times New Roman" w:eastAsia="MS Mincho" w:hAnsi="Times New Roman" w:cs="Times New Roman"/>
          <w:sz w:val="28"/>
          <w:szCs w:val="28"/>
          <w:lang w:val="be-BY"/>
        </w:rPr>
        <w:t>ыусылар</w:t>
      </w:r>
      <w:r w:rsidRPr="00656285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261C40">
        <w:rPr>
          <w:rFonts w:ascii="Times New Roman" w:eastAsia="MS Mincho" w:hAnsi="Times New Roman" w:cs="Times New Roman"/>
          <w:sz w:val="28"/>
          <w:szCs w:val="28"/>
          <w:lang w:val="be-BY"/>
        </w:rPr>
        <w:t>ан ә</w:t>
      </w:r>
      <w:r w:rsidRPr="00656285">
        <w:rPr>
          <w:rFonts w:ascii="Times New Roman" w:eastAsia="MS Mincho" w:hAnsi="Times New Roman" w:cs="Times New Roman"/>
          <w:sz w:val="28"/>
          <w:szCs w:val="28"/>
          <w:lang w:val="be-BY"/>
        </w:rPr>
        <w:t>йттереү)</w:t>
      </w:r>
    </w:p>
    <w:p w:rsidR="008A0FE8" w:rsidRDefault="008A0F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24984" w:rsidRPr="0014356D" w:rsidRDefault="00B24984">
      <w:pPr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br w:type="page"/>
      </w:r>
    </w:p>
    <w:p w:rsidR="008A0FE8" w:rsidRPr="00B24984" w:rsidRDefault="008A0FE8" w:rsidP="005870D8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be-BY"/>
        </w:rPr>
      </w:pPr>
      <w:proofErr w:type="gramStart"/>
      <w:r w:rsidRPr="00B24984">
        <w:rPr>
          <w:rFonts w:ascii="Times New Roman" w:eastAsia="MS Mincho" w:hAnsi="Times New Roman" w:cs="Times New Roman"/>
          <w:b/>
          <w:sz w:val="24"/>
          <w:szCs w:val="24"/>
          <w:lang w:val="en-US"/>
        </w:rPr>
        <w:lastRenderedPageBreak/>
        <w:t>IX</w:t>
      </w:r>
      <w:r w:rsidRPr="0014356D">
        <w:rPr>
          <w:rFonts w:ascii="Times New Roman" w:eastAsia="MS Mincho" w:hAnsi="Times New Roman" w:cs="Times New Roman"/>
          <w:b/>
          <w:sz w:val="24"/>
          <w:szCs w:val="24"/>
          <w:lang w:val="be-BY"/>
        </w:rPr>
        <w:t xml:space="preserve"> </w:t>
      </w:r>
      <w:r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>Тәржемә итеү өсөн текстар.</w:t>
      </w:r>
      <w:proofErr w:type="gramEnd"/>
    </w:p>
    <w:p w:rsidR="005528FB" w:rsidRPr="00B24984" w:rsidRDefault="005528FB" w:rsidP="000C4C39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 xml:space="preserve">1) </w:t>
      </w:r>
      <w:r w:rsidR="00A544BD"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 xml:space="preserve"> Театр</w:t>
      </w:r>
      <w:r w:rsidR="00A544BD" w:rsidRPr="00B24984">
        <w:rPr>
          <w:rFonts w:ascii="Times New Roman" w:eastAsia="MS Mincho" w:hAnsi="MS Mincho" w:cs="Times New Roman"/>
          <w:b/>
          <w:sz w:val="24"/>
          <w:szCs w:val="24"/>
          <w:lang w:val="be-BY"/>
        </w:rPr>
        <w:t>ҙ</w:t>
      </w:r>
      <w:r w:rsidR="00A544BD" w:rsidRPr="00B24984">
        <w:rPr>
          <w:rFonts w:ascii="Times New Roman" w:eastAsia="MS Mincho" w:hAnsi="Times New Roman" w:cs="Times New Roman"/>
          <w:b/>
          <w:sz w:val="24"/>
          <w:szCs w:val="24"/>
          <w:lang w:val="be-BY"/>
        </w:rPr>
        <w:t>а</w:t>
      </w:r>
    </w:p>
    <w:p w:rsidR="00A544BD" w:rsidRPr="00B24984" w:rsidRDefault="00A544BD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Өфөлә театр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 бик күп түгел, ләкин театр һөйөүселәр</w:t>
      </w:r>
      <w:r w:rsidR="00C503B3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улар</w:t>
      </w:r>
      <w:r w:rsidR="00C503B3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C503B3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ың барыһын да белә. Мин дә театр яратам. Бөтә театр</w:t>
      </w:r>
      <w:r w:rsidR="00C503B3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C503B3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 араһынан мин драма театрын яратам, шулай у</w:t>
      </w:r>
      <w:r w:rsidR="00C503B3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315D5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опера һәм музыкаль комедия ла ми</w:t>
      </w:r>
      <w:r w:rsidR="00C835DE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ңә о</w:t>
      </w:r>
      <w:r w:rsidR="00C835DE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C835DE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шай.</w:t>
      </w:r>
    </w:p>
    <w:p w:rsidR="00C835DE" w:rsidRPr="00B24984" w:rsidRDefault="00C835DE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Беренсе тап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ыр опера һәм балет театрына барғанымды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ғүмер</w:t>
      </w:r>
      <w:r w:rsidR="00F86FC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261C40">
        <w:rPr>
          <w:rFonts w:ascii="Times New Roman" w:eastAsia="MS Mincho" w:hAnsi="Times New Roman" w:cs="Times New Roman"/>
          <w:sz w:val="24"/>
          <w:szCs w:val="24"/>
          <w:lang w:val="be-BY"/>
        </w:rPr>
        <w:t>ә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лә онотмайым. Мин ду</w:t>
      </w:r>
      <w:r w:rsidR="00F86FC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ым менән Чайковский</w:t>
      </w:r>
      <w:r w:rsidR="00F86FC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F86FC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ың билдәле 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«А</w:t>
      </w:r>
      <w:r w:rsidR="00BF61E4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ҡҡ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ош күле» балетын </w:t>
      </w:r>
      <w:r w:rsidR="00BF61E4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арарға бар</w:t>
      </w:r>
      <w:r w:rsidR="00BF61E4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BF61E4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ым.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Алдан у</w:t>
      </w:r>
      <w:r w:rsidR="00AE5FEB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билет алып, спектакль башланырға ярты сәғәт </w:t>
      </w:r>
      <w:r w:rsidR="00AE5FEB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алға</w:t>
      </w:r>
      <w:r w:rsidR="00261C40">
        <w:rPr>
          <w:rFonts w:ascii="Times New Roman" w:eastAsia="MS Mincho" w:hAnsi="Times New Roman" w:cs="Times New Roman"/>
          <w:sz w:val="24"/>
          <w:szCs w:val="24"/>
          <w:lang w:val="be-BY"/>
        </w:rPr>
        <w:t>с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, театрға килеп еттек. Теүәл сәғәт етелә спектакль башланды. Сәхнәләге күренеш мине тәүге минуттар</w:t>
      </w:r>
      <w:r w:rsidR="00AE5FEB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AE5FEB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ан</w:t>
      </w:r>
      <w:r w:rsidR="00B57D3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</w:t>
      </w:r>
      <w:r w:rsidR="00B57D35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B57D3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әсир итте. </w:t>
      </w:r>
    </w:p>
    <w:p w:rsidR="00B57D35" w:rsidRPr="00B24984" w:rsidRDefault="00D90BEC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Костюмдар и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китмәле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!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Бейеү һәм музыка мине ны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тул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ынландыр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ы. Балет миңә әкиәт донъяһын хәтерләтте.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Унан да һо</w:t>
      </w:r>
      <w:r w:rsidR="00300F15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ландырғыс әйбер күргәнем ю</w:t>
      </w:r>
      <w:r w:rsidR="00300F15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300F15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әле</w:t>
      </w:r>
      <w:r w:rsidR="00723A2D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!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Минең ду</w:t>
      </w:r>
      <w:r w:rsidR="00D71ECF"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ым да балетт</w:t>
      </w:r>
      <w:r w:rsidR="00AF731F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ы 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и</w:t>
      </w:r>
      <w:r w:rsidR="00D71ECF" w:rsidRPr="00B24984">
        <w:rPr>
          <w:rFonts w:ascii="MS Mincho" w:eastAsia="MS Mincho" w:hAnsi="MS Mincho" w:cs="Times New Roman"/>
          <w:sz w:val="24"/>
          <w:szCs w:val="24"/>
          <w:lang w:val="be-BY"/>
        </w:rPr>
        <w:t>ҫ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е китеп </w:t>
      </w:r>
      <w:r w:rsidR="00D71ECF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D71ECF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араны.</w:t>
      </w:r>
    </w:p>
    <w:p w:rsidR="00AE1DC2" w:rsidRPr="00B24984" w:rsidRDefault="00AE1DC2" w:rsidP="000C4C39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Спектакль а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ағында, шаршау ябылғас, залды көслө алкыштар күмде. Ал</w:t>
      </w:r>
      <w:r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ыштар бер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</w:t>
      </w:r>
      <w:r w:rsidR="00107D29"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асан да ту</w:t>
      </w:r>
      <w:r w:rsidR="00107D29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тама</w:t>
      </w:r>
      <w:r w:rsidR="00107D29" w:rsidRPr="00B24984">
        <w:rPr>
          <w:rFonts w:ascii="MS Mincho" w:eastAsia="MS Mincho" w:hAnsi="MS Mincho" w:cs="Times New Roman"/>
          <w:sz w:val="24"/>
          <w:szCs w:val="24"/>
          <w:lang w:val="be-BY"/>
        </w:rPr>
        <w:t>ҫ</w:t>
      </w:r>
      <w:r w:rsidR="00107D29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кеүек ине.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Бейеүселәр</w:t>
      </w:r>
      <w:r w:rsidR="00C310A0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е 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абат-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абат сәхнәгә са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ыр</w:t>
      </w:r>
      <w:r w:rsidR="00C310A0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38162E">
        <w:rPr>
          <w:rFonts w:ascii="Times New Roman" w:eastAsia="MS Mincho" w:hAnsi="Times New Roman" w:cs="Times New Roman"/>
          <w:sz w:val="24"/>
          <w:szCs w:val="24"/>
          <w:lang w:val="be-BY"/>
        </w:rPr>
        <w:t>ы</w:t>
      </w:r>
      <w:r w:rsidR="00C310A0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лар.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Уларға</w:t>
      </w:r>
      <w:r w:rsidR="0018386C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</w:t>
      </w:r>
      <w:r w:rsidR="00F705B7"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ур-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ур гөлләмәләр бүләк иттеләр. Бе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ҙ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ә арығансы 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ул сапты</w:t>
      </w:r>
      <w:r w:rsidR="00F705B7" w:rsidRPr="00B24984">
        <w:rPr>
          <w:rFonts w:ascii="MS Mincho" w:eastAsia="MS Mincho" w:hAnsi="MS Mincho" w:cs="Times New Roman"/>
          <w:sz w:val="24"/>
          <w:szCs w:val="24"/>
          <w:lang w:val="be-BY"/>
        </w:rPr>
        <w:t>ҡ</w:t>
      </w:r>
      <w:r w:rsidR="00F705B7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. </w:t>
      </w:r>
      <w:r w:rsidR="0018386C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Спектакль бик уңышлы үтте.</w:t>
      </w:r>
    </w:p>
    <w:p w:rsidR="002A6532" w:rsidRPr="00B24984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</w:p>
    <w:p w:rsidR="002A6532" w:rsidRPr="0014356D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Һөйөүселәр – </w:t>
      </w:r>
      <w:r w:rsidR="00223B41" w:rsidRPr="0014356D">
        <w:rPr>
          <w:rFonts w:ascii="Times New Roman" w:eastAsia="MS Mincho" w:hAnsi="Times New Roman" w:cs="Times New Roman"/>
          <w:sz w:val="24"/>
          <w:szCs w:val="24"/>
          <w:lang w:val="be-BY"/>
        </w:rPr>
        <w:t>любители</w:t>
      </w:r>
    </w:p>
    <w:p w:rsidR="002A6532" w:rsidRPr="00B24984" w:rsidRDefault="00223B41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Б</w:t>
      </w:r>
      <w:r w:rsidR="002A6532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илдәле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известный </w:t>
      </w:r>
    </w:p>
    <w:p w:rsidR="002A6532" w:rsidRPr="00B24984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Теүәл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ровно </w:t>
      </w:r>
    </w:p>
    <w:p w:rsidR="00223B41" w:rsidRPr="00B24984" w:rsidRDefault="00223B41" w:rsidP="00223B41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И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ҫ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китмәле – удивительный </w:t>
      </w:r>
    </w:p>
    <w:p w:rsidR="002A6532" w:rsidRPr="00B24984" w:rsidRDefault="002A6532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Ал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ыш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овация </w:t>
      </w:r>
    </w:p>
    <w:p w:rsidR="002A6532" w:rsidRPr="00B24984" w:rsidRDefault="00D0261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ул саб</w:t>
      </w:r>
      <w:r w:rsidR="002A6532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у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аплодировать</w:t>
      </w:r>
    </w:p>
    <w:p w:rsidR="002A6532" w:rsidRPr="00B24984" w:rsidRDefault="00DC1750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Әс</w:t>
      </w:r>
      <w:r w:rsidR="002A6532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ир итте</w:t>
      </w:r>
      <w:r w:rsidR="00223B41"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 – пленил 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Тул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ынландыр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ҙ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ы – взволновал </w:t>
      </w:r>
    </w:p>
    <w:p w:rsidR="00454D2B" w:rsidRPr="0014356D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Күренеш – </w:t>
      </w:r>
      <w:r w:rsidRPr="0014356D">
        <w:rPr>
          <w:rFonts w:ascii="Times New Roman" w:eastAsia="MS Mincho" w:hAnsi="Times New Roman" w:cs="Times New Roman"/>
          <w:sz w:val="24"/>
          <w:szCs w:val="24"/>
          <w:lang w:val="be-BY"/>
        </w:rPr>
        <w:t>зрелище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Һо</w:t>
      </w:r>
      <w:r w:rsidRPr="00B24984">
        <w:rPr>
          <w:rFonts w:ascii="Times New Roman" w:eastAsia="MS Mincho" w:hAnsi="MS Mincho" w:cs="Times New Roman"/>
          <w:sz w:val="24"/>
          <w:szCs w:val="24"/>
          <w:lang w:val="be-BY"/>
        </w:rPr>
        <w:t>ҡ</w:t>
      </w: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ландырғыс – восхитительный 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Арығансы – до усталости 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>Гөлләмә – букет</w:t>
      </w:r>
    </w:p>
    <w:p w:rsidR="00454D2B" w:rsidRPr="00B24984" w:rsidRDefault="00454D2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val="be-BY"/>
        </w:rPr>
      </w:pPr>
      <w:r w:rsidRPr="00B24984">
        <w:rPr>
          <w:rFonts w:ascii="Times New Roman" w:eastAsia="MS Mincho" w:hAnsi="Times New Roman" w:cs="Times New Roman"/>
          <w:sz w:val="24"/>
          <w:szCs w:val="24"/>
          <w:lang w:val="be-BY"/>
        </w:rPr>
        <w:t xml:space="preserve">Шаршау – занавес </w:t>
      </w:r>
    </w:p>
    <w:p w:rsidR="00DC1750" w:rsidRDefault="00DC1750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24984" w:rsidRDefault="00B24984" w:rsidP="00DC1750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</w:p>
    <w:p w:rsidR="00B0035B" w:rsidRPr="00B0035B" w:rsidRDefault="00DC1750" w:rsidP="00DC1750">
      <w:pPr>
        <w:spacing w:after="0" w:line="36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B0035B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 xml:space="preserve">2) </w:t>
      </w:r>
    </w:p>
    <w:p w:rsidR="00DC1750" w:rsidRPr="00260A37" w:rsidRDefault="00B0035B" w:rsidP="00DC1750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1. </w:t>
      </w:r>
      <w:r w:rsidR="00DC1750"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>Ү</w:t>
      </w:r>
      <w:r w:rsidR="00DC1750" w:rsidRPr="00260A37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DC1750"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алдына тәржемә итеү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. К</w:t>
      </w:r>
      <w:r w:rsidR="00B24984"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сл</w:t>
      </w:r>
      <w:r w:rsidR="00B24984"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төркөм</w:t>
      </w:r>
      <w:r w:rsidR="00DC1750"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өсөн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260A37" w:rsidRPr="00260A37" w:rsidRDefault="00260A37" w:rsidP="00DC1750">
      <w:pPr>
        <w:spacing w:after="0" w:line="360" w:lineRule="auto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260A37">
        <w:rPr>
          <w:rFonts w:ascii="Times New Roman" w:eastAsia="MS Mincho" w:hAnsi="Times New Roman" w:cs="Times New Roman"/>
          <w:sz w:val="28"/>
          <w:szCs w:val="28"/>
          <w:lang w:val="be-BY"/>
        </w:rPr>
        <w:t>(Диалогты тәржемә итеү)</w:t>
      </w:r>
    </w:p>
    <w:p w:rsidR="00DC1750" w:rsidRPr="00715DE0" w:rsidRDefault="007131B9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Ғәфү итеге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, әйтеге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әле, Баш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орт академия драма театрына нисек барырға</w:t>
      </w:r>
      <w:r w:rsidR="0043334C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7131B9" w:rsidRPr="00715DE0" w:rsidRDefault="007131B9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Унда автобус менән дә, трол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ейбус менән барып була.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айһы урамда әле ул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Фрунзе урамында.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Йәйәү барып булмаймы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Була, ләкин алы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ҫ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бит.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Нисегерәк уңайлыра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һәм ти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ерәк булыр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43334C" w:rsidRPr="00715DE0" w:rsidRDefault="0043334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- Тро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лейбус менән уңайлыра</w:t>
      </w:r>
      <w:r w:rsidRPr="00715DE0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булыр.</w:t>
      </w:r>
    </w:p>
    <w:p w:rsidR="0069296E" w:rsidRPr="00715DE0" w:rsidRDefault="00ED7E0C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 Унда ниндәй трол</w:t>
      </w:r>
      <w:r w:rsidR="0069296E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ле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й</w:t>
      </w:r>
      <w:r w:rsidR="0069296E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бустар бара</w:t>
      </w:r>
      <w:r w:rsidR="006D5D36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69296E" w:rsidRPr="00715DE0" w:rsidRDefault="0069296E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2, 7, 11, 12-се трол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ейбустар бара.</w:t>
      </w:r>
    </w:p>
    <w:p w:rsidR="00DD5B37" w:rsidRPr="00715DE0" w:rsidRDefault="00715DE0" w:rsidP="00715DE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Ярай, кәңәшеге</w:t>
      </w:r>
      <w:r w:rsidR="00DD5B37" w:rsidRPr="00715DE0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өсөн рәхмәт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Һау булығы</w:t>
      </w:r>
      <w:r w:rsidR="00DD5B37" w:rsidRPr="00715DE0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DD5B37" w:rsidRPr="00715DE0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B24984" w:rsidRDefault="00B24984">
      <w:pPr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val="be-BY"/>
        </w:rPr>
        <w:br w:type="page"/>
      </w:r>
    </w:p>
    <w:p w:rsidR="0043334C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B0035B">
        <w:rPr>
          <w:rFonts w:ascii="Times New Roman" w:eastAsia="MS Mincho" w:hAnsi="Times New Roman" w:cs="Times New Roman"/>
          <w:b/>
          <w:sz w:val="28"/>
          <w:szCs w:val="28"/>
          <w:lang w:val="be-BY"/>
        </w:rPr>
        <w:lastRenderedPageBreak/>
        <w:t xml:space="preserve">2. 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Йомша</w:t>
      </w:r>
      <w:r w:rsidR="00FB00B8" w:rsidRPr="003579C1">
        <w:rPr>
          <w:rFonts w:ascii="MS Mincho" w:eastAsia="MS Mincho" w:hAnsi="MS Mincho" w:cs="MS Mincho"/>
          <w:sz w:val="28"/>
          <w:szCs w:val="28"/>
          <w:lang w:val="be-BY"/>
        </w:rPr>
        <w:t>ҡ</w:t>
      </w:r>
      <w:r w:rsidR="0038162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рк</w:t>
      </w:r>
      <w:r w:rsidR="00FB00B8"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м </w:t>
      </w:r>
      <w:r w:rsidR="00FB00B8"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с</w:t>
      </w:r>
      <w:r w:rsidR="00FB00B8"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Pr="003579C1">
        <w:rPr>
          <w:rFonts w:ascii="Times New Roman" w:eastAsia="MS Mincho" w:hAnsi="Times New Roman" w:cs="Times New Roman"/>
          <w:sz w:val="28"/>
          <w:szCs w:val="28"/>
          <w:lang w:val="be-BY"/>
        </w:rPr>
        <w:t>н</w:t>
      </w:r>
    </w:p>
    <w:p w:rsidR="00B0035B" w:rsidRPr="00AE5A6A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Һаумы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, 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Гү</w:t>
      </w:r>
      <w:r w:rsidRPr="00FB00B8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әл</w:t>
      </w:r>
      <w:r w:rsidR="00AE5A6A" w:rsidRPr="00AE5A6A">
        <w:rPr>
          <w:rFonts w:ascii="Times New Roman" w:eastAsia="MS Mincho" w:hAnsi="Times New Roman" w:cs="Times New Roman"/>
          <w:sz w:val="28"/>
          <w:szCs w:val="28"/>
          <w:lang w:val="be-BY"/>
        </w:rPr>
        <w:t>!</w:t>
      </w:r>
    </w:p>
    <w:p w:rsidR="00B0035B" w:rsidRPr="00FB00B8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Һаумы 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, 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Ринат</w:t>
      </w:r>
      <w:r w:rsidR="00AE5A6A">
        <w:rPr>
          <w:rFonts w:ascii="Times New Roman" w:eastAsia="MS Mincho" w:hAnsi="Times New Roman" w:cs="Times New Roman"/>
          <w:sz w:val="28"/>
          <w:szCs w:val="28"/>
          <w:lang w:val="be-BY"/>
        </w:rPr>
        <w:t>!</w:t>
      </w:r>
    </w:p>
    <w:p w:rsidR="00B0035B" w:rsidRPr="00FB00B8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Хәлдәр нисек</w:t>
      </w:r>
      <w:r w:rsidR="00AE5A6A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0035B" w:rsidRPr="00FB00B8" w:rsidRDefault="00ED7E0C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- Рә</w:t>
      </w:r>
      <w:r w:rsidR="00B0035B"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хмәт, я</w:t>
      </w:r>
      <w:r w:rsidR="00B0035B" w:rsidRPr="00FB00B8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шы</w:t>
      </w:r>
      <w:r w:rsidR="00B0035B"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. Ә һинеке</w:t>
      </w:r>
      <w:r w:rsidR="00AE5A6A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B0035B" w:rsidRPr="00FB00B8" w:rsidRDefault="00B0035B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Шәп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Бөгөн Милли йәштәр те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тры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нда премьера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Мин һине спектаклгә са</w:t>
      </w:r>
      <w:r w:rsidRPr="00FB00B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ырам,Гүзәл.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Рәхмәт, 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Ринат</w:t>
      </w:r>
      <w:r w:rsidRPr="00937FF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. </w:t>
      </w:r>
      <w:r w:rsidRPr="00937FF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937FFC">
        <w:rPr>
          <w:rFonts w:ascii="Times New Roman" w:eastAsia="MS Mincho" w:hAnsi="Times New Roman" w:cs="Times New Roman"/>
          <w:sz w:val="28"/>
          <w:szCs w:val="28"/>
          <w:lang w:val="be-BY"/>
        </w:rPr>
        <w:t>ай</w:t>
      </w:r>
      <w:r w:rsidRPr="00937FFC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937FFC">
        <w:rPr>
          <w:rFonts w:ascii="Times New Roman" w:eastAsia="MS Mincho" w:hAnsi="Times New Roman" w:cs="Times New Roman"/>
          <w:sz w:val="28"/>
          <w:szCs w:val="28"/>
          <w:lang w:val="be-BY"/>
        </w:rPr>
        <w:t>а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осрашабы</w:t>
      </w:r>
      <w:r w:rsidRPr="00FB00B8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="00AE5A6A">
        <w:rPr>
          <w:rFonts w:ascii="MS Mincho" w:eastAsia="MS Mincho" w:hAnsi="MS Mincho" w:cs="Times New Roman"/>
          <w:sz w:val="28"/>
          <w:szCs w:val="28"/>
          <w:lang w:val="be-BY"/>
        </w:rPr>
        <w:t>?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Сәғәт етенсе яртыла театр янында көтәм.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Ярай</w:t>
      </w:r>
      <w:r w:rsidR="00ED7E0C">
        <w:rPr>
          <w:rFonts w:ascii="Times New Roman" w:eastAsia="MS Mincho" w:hAnsi="Times New Roman" w:cs="Times New Roman"/>
          <w:sz w:val="28"/>
          <w:szCs w:val="28"/>
          <w:lang w:val="be-BY"/>
        </w:rPr>
        <w:t>,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осраш</w:t>
      </w:r>
      <w:r w:rsidRPr="00FB00B8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анға тиклем.</w:t>
      </w:r>
    </w:p>
    <w:p w:rsidR="001E6A73" w:rsidRPr="00FB00B8" w:rsidRDefault="001E6A7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FB00B8">
        <w:rPr>
          <w:rFonts w:ascii="Times New Roman" w:eastAsia="MS Mincho" w:hAnsi="Times New Roman" w:cs="Times New Roman"/>
          <w:sz w:val="28"/>
          <w:szCs w:val="28"/>
          <w:lang w:val="be-BY"/>
        </w:rPr>
        <w:t>- Һуңлама.</w:t>
      </w:r>
    </w:p>
    <w:p w:rsidR="00B0035B" w:rsidRDefault="00AE5A6A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E5A6A">
        <w:rPr>
          <w:rFonts w:ascii="Times New Roman" w:eastAsia="MS Mincho" w:hAnsi="Times New Roman" w:cs="Times New Roman"/>
          <w:sz w:val="28"/>
          <w:szCs w:val="28"/>
          <w:lang w:val="be-BY"/>
        </w:rPr>
        <w:t>(Тикшереү. Ролдәргә бүлеп у</w:t>
      </w:r>
      <w:r w:rsidRPr="00AE5A6A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AE5A6A">
        <w:rPr>
          <w:rFonts w:ascii="Times New Roman" w:eastAsia="MS Mincho" w:hAnsi="Times New Roman" w:cs="Times New Roman"/>
          <w:sz w:val="28"/>
          <w:szCs w:val="28"/>
          <w:lang w:val="be-BY"/>
        </w:rPr>
        <w:t>ытыу)</w:t>
      </w:r>
    </w:p>
    <w:p w:rsidR="00B14F38" w:rsidRDefault="00B14F38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24984" w:rsidRPr="0014356D" w:rsidRDefault="00B24984">
      <w:pPr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14356D">
        <w:rPr>
          <w:rFonts w:ascii="Times New Roman" w:eastAsia="MS Mincho" w:hAnsi="Times New Roman" w:cs="Times New Roman"/>
          <w:b/>
          <w:sz w:val="28"/>
          <w:szCs w:val="28"/>
          <w:lang w:val="be-BY"/>
        </w:rPr>
        <w:br w:type="page"/>
      </w:r>
    </w:p>
    <w:p w:rsidR="00706215" w:rsidRDefault="00706215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r w:rsidRPr="00706215">
        <w:rPr>
          <w:rFonts w:ascii="Times New Roman" w:eastAsia="MS Mincho" w:hAnsi="Times New Roman" w:cs="Times New Roman"/>
          <w:b/>
          <w:sz w:val="28"/>
          <w:szCs w:val="28"/>
          <w:lang w:val="en-US"/>
        </w:rPr>
        <w:lastRenderedPageBreak/>
        <w:t>X</w:t>
      </w:r>
      <w:r w:rsidR="0038162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Слайдтан дө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р</w:t>
      </w:r>
      <w:r w:rsidR="0038162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</w:t>
      </w:r>
      <w:r w:rsidRPr="00706215">
        <w:rPr>
          <w:rFonts w:ascii="Times New Roman" w:eastAsia="MS Mincho" w:hAnsi="MS Mincho" w:cs="Times New Roman"/>
          <w:b/>
          <w:sz w:val="28"/>
          <w:szCs w:val="28"/>
          <w:lang w:val="be-BY"/>
        </w:rPr>
        <w:t>ҫ</w:t>
      </w:r>
      <w:r w:rsidR="0038162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итеп һө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йләмдәр тө</w:t>
      </w:r>
      <w:r w:rsidRPr="00706215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өп я</w:t>
      </w:r>
      <w:r w:rsidRPr="00706215">
        <w:rPr>
          <w:rFonts w:ascii="MS Mincho" w:eastAsia="MS Mincho" w:hAnsi="MS Mincho" w:cs="Times New Roman"/>
          <w:b/>
          <w:sz w:val="28"/>
          <w:szCs w:val="28"/>
          <w:lang w:val="be-BY"/>
        </w:rPr>
        <w:t>ҙ</w:t>
      </w:r>
      <w:r w:rsidRPr="00706215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ыу</w:t>
      </w:r>
    </w:p>
    <w:p w:rsidR="00C365AA" w:rsidRDefault="00C365AA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C365AA">
        <w:rPr>
          <w:rFonts w:ascii="Times New Roman" w:eastAsia="MS Mincho" w:hAnsi="Times New Roman" w:cs="Times New Roman"/>
          <w:sz w:val="28"/>
          <w:szCs w:val="28"/>
          <w:lang w:val="be-BY"/>
        </w:rPr>
        <w:t>Һөйләмдәр тө</w:t>
      </w:r>
      <w:r w:rsidRPr="00C365AA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C365AA">
        <w:rPr>
          <w:rFonts w:ascii="Times New Roman" w:eastAsia="MS Mincho" w:hAnsi="Times New Roman" w:cs="Times New Roman"/>
          <w:sz w:val="28"/>
          <w:szCs w:val="28"/>
          <w:lang w:val="be-BY"/>
        </w:rPr>
        <w:t>өп я</w:t>
      </w:r>
      <w:r w:rsidRPr="00C365AA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C365AA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8E6803" w:rsidRPr="00877CA1" w:rsidRDefault="008E6803" w:rsidP="00F86FC7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1. Милли йәштәр театры, актер</w:t>
      </w:r>
      <w:r w:rsidR="00D82F6E">
        <w:rPr>
          <w:rFonts w:ascii="Times New Roman" w:eastAsia="MS Mincho" w:hAnsi="Times New Roman" w:cs="Times New Roman"/>
          <w:sz w:val="28"/>
          <w:szCs w:val="28"/>
          <w:lang w:val="be-BY"/>
        </w:rPr>
        <w:t>ы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, Венер </w:t>
      </w:r>
      <w:r w:rsidRPr="00877CA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амалов.</w:t>
      </w:r>
    </w:p>
    <w:p w:rsidR="008E6803" w:rsidRPr="00A74DF4" w:rsidRDefault="008E6803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2. Төп ролдәр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ә, күп кенә, спектаклдәр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ә, ул</w:t>
      </w:r>
      <w:r w:rsidR="00550606">
        <w:rPr>
          <w:rFonts w:ascii="Times New Roman" w:eastAsia="MS Mincho" w:hAnsi="Times New Roman" w:cs="Times New Roman"/>
          <w:sz w:val="28"/>
          <w:szCs w:val="28"/>
          <w:lang w:val="be-BY"/>
        </w:rPr>
        <w:t>,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уйнай.</w:t>
      </w:r>
    </w:p>
    <w:p w:rsidR="00937FFC" w:rsidRPr="00A74DF4" w:rsidRDefault="00937FFC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3. Баш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орт эстрадаһы, ул, са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ғыу йондо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о.</w:t>
      </w:r>
    </w:p>
    <w:p w:rsidR="00937FFC" w:rsidRPr="00A74DF4" w:rsidRDefault="00937FFC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4. Венер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амалов, йырлауы, 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шай, миңә.</w:t>
      </w:r>
    </w:p>
    <w:p w:rsidR="00937FFC" w:rsidRDefault="00937FFC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5. Мин, теләйем, уға,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ур уңыштар.</w:t>
      </w:r>
    </w:p>
    <w:p w:rsidR="009F52F8" w:rsidRDefault="00B24984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Д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р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</w:t>
      </w:r>
      <w:r w:rsidR="009F52F8" w:rsidRPr="009F52F8">
        <w:rPr>
          <w:rFonts w:ascii="Times New Roman" w:eastAsia="MS Mincho" w:hAnsi="MS Mincho" w:cs="Times New Roman"/>
          <w:sz w:val="28"/>
          <w:szCs w:val="28"/>
          <w:lang w:val="be-BY"/>
        </w:rPr>
        <w:t>ҫ</w:t>
      </w:r>
      <w:r w:rsidR="009F52F8" w:rsidRPr="009F52F8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яуаптар.</w:t>
      </w:r>
    </w:p>
    <w:p w:rsidR="00B726EA" w:rsidRDefault="00B726EA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1. 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Венер </w:t>
      </w:r>
      <w:r w:rsidRPr="00877CA1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амалов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Милли йәштәр театры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877CA1">
        <w:rPr>
          <w:rFonts w:ascii="Times New Roman" w:eastAsia="MS Mincho" w:hAnsi="Times New Roman" w:cs="Times New Roman"/>
          <w:sz w:val="28"/>
          <w:szCs w:val="28"/>
          <w:lang w:val="be-BY"/>
        </w:rPr>
        <w:t>актер</w:t>
      </w:r>
      <w:r w:rsidR="0038162E">
        <w:rPr>
          <w:rFonts w:ascii="Times New Roman" w:eastAsia="MS Mincho" w:hAnsi="Times New Roman" w:cs="Times New Roman"/>
          <w:sz w:val="28"/>
          <w:szCs w:val="28"/>
          <w:lang w:val="be-BY"/>
        </w:rPr>
        <w:t>ы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550606" w:rsidRDefault="00550606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2. У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күп кенә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спектаклдәр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 т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өп ролдәр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ә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уйнай.</w:t>
      </w:r>
    </w:p>
    <w:p w:rsidR="003C78B3" w:rsidRDefault="003C78B3" w:rsidP="003C78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3. У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л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б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аш</w:t>
      </w:r>
      <w:r w:rsidRPr="00A74DF4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орт эстрадаһы</w:t>
      </w:r>
      <w:r w:rsidR="0038162E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ның </w:t>
      </w:r>
      <w:r w:rsidRPr="003C78B3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="00B24984">
        <w:rPr>
          <w:rFonts w:ascii="Times New Roman" w:eastAsia="MS Mincho" w:hAnsi="Times New Roman" w:cs="Times New Roman"/>
          <w:sz w:val="28"/>
          <w:szCs w:val="28"/>
          <w:lang w:val="be-BY"/>
        </w:rPr>
        <w:t>са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ғыу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йондо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о.</w:t>
      </w:r>
    </w:p>
    <w:p w:rsidR="00E82AD0" w:rsidRDefault="00E82AD0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>4. М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иңә Венер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амалов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тың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й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ырлауы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о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ҡ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шай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.</w:t>
      </w:r>
    </w:p>
    <w:p w:rsidR="005F1D04" w:rsidRDefault="005F1D04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5.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Мин</w:t>
      </w:r>
      <w:r w:rsidRPr="005F1D0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уға</w:t>
      </w:r>
      <w:r w:rsidRPr="005F1D04">
        <w:rPr>
          <w:rFonts w:ascii="MS Mincho" w:eastAsia="MS Mincho" w:hAnsi="MS Mincho" w:cs="Times New Roman"/>
          <w:sz w:val="28"/>
          <w:szCs w:val="28"/>
          <w:lang w:val="be-BY"/>
        </w:rPr>
        <w:t xml:space="preserve"> </w:t>
      </w:r>
      <w:r w:rsidRPr="00A74DF4">
        <w:rPr>
          <w:rFonts w:ascii="MS Mincho" w:eastAsia="MS Mincho" w:hAnsi="MS Mincho" w:cs="Times New Roman"/>
          <w:sz w:val="28"/>
          <w:szCs w:val="28"/>
          <w:lang w:val="be-BY"/>
        </w:rPr>
        <w:t>ҙ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ур</w:t>
      </w:r>
      <w:r w:rsidRPr="005F1D04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</w:t>
      </w:r>
      <w:r w:rsidRPr="00A74DF4">
        <w:rPr>
          <w:rFonts w:ascii="Times New Roman" w:eastAsia="MS Mincho" w:hAnsi="Times New Roman" w:cs="Times New Roman"/>
          <w:sz w:val="28"/>
          <w:szCs w:val="28"/>
          <w:lang w:val="be-BY"/>
        </w:rPr>
        <w:t>уңыштар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 теләйем.</w:t>
      </w:r>
    </w:p>
    <w:p w:rsidR="00B14F38" w:rsidRDefault="00B14F38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B14F38" w:rsidRDefault="00124F09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val="be-BY"/>
        </w:rPr>
      </w:pPr>
      <w:proofErr w:type="gramStart"/>
      <w:r w:rsidRPr="00124F09">
        <w:rPr>
          <w:rFonts w:ascii="Times New Roman" w:eastAsia="MS Mincho" w:hAnsi="Times New Roman" w:cs="Times New Roman"/>
          <w:b/>
          <w:sz w:val="28"/>
          <w:szCs w:val="28"/>
          <w:lang w:val="en-US"/>
        </w:rPr>
        <w:t>XI</w:t>
      </w:r>
      <w:r w:rsidRPr="00ED7E0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C36CD7" w:rsidRPr="00ED7E0C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 </w:t>
      </w:r>
      <w:r w:rsidR="00D82F6E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Йомға</w:t>
      </w:r>
      <w:r w:rsidRPr="00124F09">
        <w:rPr>
          <w:rFonts w:ascii="Times New Roman" w:eastAsia="MS Mincho" w:hAnsi="MS Mincho" w:cs="Times New Roman"/>
          <w:b/>
          <w:sz w:val="28"/>
          <w:szCs w:val="28"/>
          <w:lang w:val="be-BY"/>
        </w:rPr>
        <w:t>ҡ</w:t>
      </w:r>
      <w:r w:rsidRPr="00124F09">
        <w:rPr>
          <w:rFonts w:ascii="Times New Roman" w:eastAsia="MS Mincho" w:hAnsi="Times New Roman" w:cs="Times New Roman"/>
          <w:b/>
          <w:sz w:val="28"/>
          <w:szCs w:val="28"/>
          <w:lang w:val="be-BY"/>
        </w:rPr>
        <w:t>лау</w:t>
      </w:r>
      <w:proofErr w:type="gramEnd"/>
      <w:r w:rsidRPr="00124F09">
        <w:rPr>
          <w:rFonts w:ascii="Times New Roman" w:eastAsia="MS Mincho" w:hAnsi="Times New Roman" w:cs="Times New Roman"/>
          <w:b/>
          <w:sz w:val="28"/>
          <w:szCs w:val="28"/>
          <w:lang w:val="be-BY"/>
        </w:rPr>
        <w:t xml:space="preserve">. Баһалау. </w:t>
      </w:r>
    </w:p>
    <w:p w:rsidR="00307A4C" w:rsidRPr="00ED7E0C" w:rsidRDefault="00307A4C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 xml:space="preserve">- Өфө </w:t>
      </w:r>
      <w:r w:rsidRPr="00307A4C">
        <w:rPr>
          <w:rFonts w:ascii="Times New Roman" w:eastAsia="MS Mincho" w:hAnsi="MS Mincho" w:cs="Times New Roman"/>
          <w:sz w:val="28"/>
          <w:szCs w:val="28"/>
          <w:lang w:val="be-BY"/>
        </w:rPr>
        <w:t>ҡ</w:t>
      </w: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>алаһында нисә театр бар</w:t>
      </w:r>
      <w:r w:rsidRPr="00ED7E0C"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307A4C" w:rsidRPr="00307A4C" w:rsidRDefault="00307A4C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>- Улар нисек атала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307A4C" w:rsidRPr="00307A4C" w:rsidRDefault="00307A4C" w:rsidP="00E82AD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  <w:r w:rsidRPr="00307A4C">
        <w:rPr>
          <w:rFonts w:ascii="Times New Roman" w:eastAsia="MS Mincho" w:hAnsi="Times New Roman" w:cs="Times New Roman"/>
          <w:sz w:val="28"/>
          <w:szCs w:val="28"/>
          <w:lang w:val="be-BY"/>
        </w:rPr>
        <w:t>- Халык ни өсөн театрға йөрөй</w:t>
      </w:r>
      <w:r>
        <w:rPr>
          <w:rFonts w:ascii="Times New Roman" w:eastAsia="MS Mincho" w:hAnsi="Times New Roman" w:cs="Times New Roman"/>
          <w:sz w:val="28"/>
          <w:szCs w:val="28"/>
          <w:lang w:val="be-BY"/>
        </w:rPr>
        <w:t>?</w:t>
      </w:r>
    </w:p>
    <w:p w:rsidR="00E82AD0" w:rsidRPr="00A74DF4" w:rsidRDefault="00E82AD0" w:rsidP="003C78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p w:rsidR="003C78B3" w:rsidRPr="009F52F8" w:rsidRDefault="003C78B3" w:rsidP="00A74DF4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be-BY"/>
        </w:rPr>
      </w:pPr>
    </w:p>
    <w:sectPr w:rsidR="003C78B3" w:rsidRPr="009F52F8" w:rsidSect="00715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54B55"/>
    <w:multiLevelType w:val="hybridMultilevel"/>
    <w:tmpl w:val="2996D8F2"/>
    <w:lvl w:ilvl="0" w:tplc="8946AFE4">
      <w:start w:val="2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76236"/>
    <w:rsid w:val="000252FC"/>
    <w:rsid w:val="00047869"/>
    <w:rsid w:val="00051E2B"/>
    <w:rsid w:val="00055E29"/>
    <w:rsid w:val="000A64F2"/>
    <w:rsid w:val="000C4C39"/>
    <w:rsid w:val="000C55B3"/>
    <w:rsid w:val="00107D29"/>
    <w:rsid w:val="00124F09"/>
    <w:rsid w:val="00134AFF"/>
    <w:rsid w:val="001366A4"/>
    <w:rsid w:val="0014356D"/>
    <w:rsid w:val="001673CE"/>
    <w:rsid w:val="001733F1"/>
    <w:rsid w:val="0018386C"/>
    <w:rsid w:val="0018687D"/>
    <w:rsid w:val="001C1679"/>
    <w:rsid w:val="001D7876"/>
    <w:rsid w:val="001E6A73"/>
    <w:rsid w:val="001F35A6"/>
    <w:rsid w:val="0020422A"/>
    <w:rsid w:val="00223B41"/>
    <w:rsid w:val="00225E62"/>
    <w:rsid w:val="00235159"/>
    <w:rsid w:val="00260A37"/>
    <w:rsid w:val="00261C40"/>
    <w:rsid w:val="00265276"/>
    <w:rsid w:val="00276364"/>
    <w:rsid w:val="002A5657"/>
    <w:rsid w:val="002A6532"/>
    <w:rsid w:val="002D4049"/>
    <w:rsid w:val="002E571F"/>
    <w:rsid w:val="00300F15"/>
    <w:rsid w:val="00304FAC"/>
    <w:rsid w:val="003072CB"/>
    <w:rsid w:val="00307A4C"/>
    <w:rsid w:val="00315D50"/>
    <w:rsid w:val="00355D2F"/>
    <w:rsid w:val="00356AAD"/>
    <w:rsid w:val="003579C1"/>
    <w:rsid w:val="00375D46"/>
    <w:rsid w:val="00376236"/>
    <w:rsid w:val="0038162E"/>
    <w:rsid w:val="0039106C"/>
    <w:rsid w:val="003C78B3"/>
    <w:rsid w:val="003C7AAC"/>
    <w:rsid w:val="003D6552"/>
    <w:rsid w:val="003E2F3A"/>
    <w:rsid w:val="003E38CE"/>
    <w:rsid w:val="004114CA"/>
    <w:rsid w:val="004152C4"/>
    <w:rsid w:val="0043334C"/>
    <w:rsid w:val="00454D2B"/>
    <w:rsid w:val="00485895"/>
    <w:rsid w:val="004A1757"/>
    <w:rsid w:val="004B51D8"/>
    <w:rsid w:val="004B6E2A"/>
    <w:rsid w:val="00501472"/>
    <w:rsid w:val="005116D5"/>
    <w:rsid w:val="00526C38"/>
    <w:rsid w:val="00550606"/>
    <w:rsid w:val="005528FB"/>
    <w:rsid w:val="00570047"/>
    <w:rsid w:val="005870D8"/>
    <w:rsid w:val="005B677E"/>
    <w:rsid w:val="005C50E7"/>
    <w:rsid w:val="005F1D04"/>
    <w:rsid w:val="00617325"/>
    <w:rsid w:val="006270BF"/>
    <w:rsid w:val="0065036D"/>
    <w:rsid w:val="00655568"/>
    <w:rsid w:val="00656285"/>
    <w:rsid w:val="00661293"/>
    <w:rsid w:val="0069296E"/>
    <w:rsid w:val="00697A8C"/>
    <w:rsid w:val="006D5D36"/>
    <w:rsid w:val="00704B38"/>
    <w:rsid w:val="00706215"/>
    <w:rsid w:val="007131B9"/>
    <w:rsid w:val="007152F9"/>
    <w:rsid w:val="00715DE0"/>
    <w:rsid w:val="00723A2D"/>
    <w:rsid w:val="007607ED"/>
    <w:rsid w:val="007608E8"/>
    <w:rsid w:val="00761FF6"/>
    <w:rsid w:val="007870E5"/>
    <w:rsid w:val="00822CF4"/>
    <w:rsid w:val="00824D8F"/>
    <w:rsid w:val="00824DFA"/>
    <w:rsid w:val="00855EF1"/>
    <w:rsid w:val="00870C7A"/>
    <w:rsid w:val="00872D8B"/>
    <w:rsid w:val="008748DF"/>
    <w:rsid w:val="00877CA1"/>
    <w:rsid w:val="00895544"/>
    <w:rsid w:val="008A0FE8"/>
    <w:rsid w:val="008B53E8"/>
    <w:rsid w:val="008D64DD"/>
    <w:rsid w:val="008E6803"/>
    <w:rsid w:val="008F0605"/>
    <w:rsid w:val="00903610"/>
    <w:rsid w:val="00937FFC"/>
    <w:rsid w:val="0095229A"/>
    <w:rsid w:val="00955089"/>
    <w:rsid w:val="00996880"/>
    <w:rsid w:val="009A10B3"/>
    <w:rsid w:val="009C201F"/>
    <w:rsid w:val="009D5BFA"/>
    <w:rsid w:val="009F52F8"/>
    <w:rsid w:val="00A32188"/>
    <w:rsid w:val="00A47C6D"/>
    <w:rsid w:val="00A544BD"/>
    <w:rsid w:val="00A668D9"/>
    <w:rsid w:val="00A74DF4"/>
    <w:rsid w:val="00A76DD1"/>
    <w:rsid w:val="00A81A41"/>
    <w:rsid w:val="00AA3CB6"/>
    <w:rsid w:val="00AC3BBD"/>
    <w:rsid w:val="00AD6203"/>
    <w:rsid w:val="00AD702B"/>
    <w:rsid w:val="00AE1DC2"/>
    <w:rsid w:val="00AE55FA"/>
    <w:rsid w:val="00AE5A6A"/>
    <w:rsid w:val="00AE5FEB"/>
    <w:rsid w:val="00AF731F"/>
    <w:rsid w:val="00B0035B"/>
    <w:rsid w:val="00B02502"/>
    <w:rsid w:val="00B05F88"/>
    <w:rsid w:val="00B14F38"/>
    <w:rsid w:val="00B21735"/>
    <w:rsid w:val="00B24984"/>
    <w:rsid w:val="00B357FF"/>
    <w:rsid w:val="00B57D35"/>
    <w:rsid w:val="00B6487D"/>
    <w:rsid w:val="00B726EA"/>
    <w:rsid w:val="00B8169F"/>
    <w:rsid w:val="00B82D1F"/>
    <w:rsid w:val="00B92384"/>
    <w:rsid w:val="00B97A91"/>
    <w:rsid w:val="00BA5571"/>
    <w:rsid w:val="00BB7ED5"/>
    <w:rsid w:val="00BF61E4"/>
    <w:rsid w:val="00C310A0"/>
    <w:rsid w:val="00C365AA"/>
    <w:rsid w:val="00C36CD7"/>
    <w:rsid w:val="00C4087D"/>
    <w:rsid w:val="00C503B3"/>
    <w:rsid w:val="00C835DE"/>
    <w:rsid w:val="00C92340"/>
    <w:rsid w:val="00C93D08"/>
    <w:rsid w:val="00CB1C43"/>
    <w:rsid w:val="00CE4758"/>
    <w:rsid w:val="00CE4CDE"/>
    <w:rsid w:val="00D00C6C"/>
    <w:rsid w:val="00D0261B"/>
    <w:rsid w:val="00D14020"/>
    <w:rsid w:val="00D206FC"/>
    <w:rsid w:val="00D221D5"/>
    <w:rsid w:val="00D36F06"/>
    <w:rsid w:val="00D64286"/>
    <w:rsid w:val="00D70AA6"/>
    <w:rsid w:val="00D71ECF"/>
    <w:rsid w:val="00D742DC"/>
    <w:rsid w:val="00D82F6E"/>
    <w:rsid w:val="00D90BEC"/>
    <w:rsid w:val="00D947D1"/>
    <w:rsid w:val="00DA2E4B"/>
    <w:rsid w:val="00DC1750"/>
    <w:rsid w:val="00DD5B37"/>
    <w:rsid w:val="00DD701A"/>
    <w:rsid w:val="00DE4C7B"/>
    <w:rsid w:val="00E334A9"/>
    <w:rsid w:val="00E451FA"/>
    <w:rsid w:val="00E60996"/>
    <w:rsid w:val="00E82AD0"/>
    <w:rsid w:val="00EA6284"/>
    <w:rsid w:val="00ED7E0C"/>
    <w:rsid w:val="00EE0D43"/>
    <w:rsid w:val="00F05879"/>
    <w:rsid w:val="00F10125"/>
    <w:rsid w:val="00F705B7"/>
    <w:rsid w:val="00F7766E"/>
    <w:rsid w:val="00F810A6"/>
    <w:rsid w:val="00F86AC0"/>
    <w:rsid w:val="00F86FC7"/>
    <w:rsid w:val="00FB00B8"/>
    <w:rsid w:val="00FB264C"/>
    <w:rsid w:val="00FC20F1"/>
    <w:rsid w:val="00FD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D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BA97C-F5B3-402C-9BE9-A6EEE8BB2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1150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OPK</Company>
  <LinksUpToDate>false</LinksUpToDate>
  <CharactersWithSpaces>7690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amiftahova</dc:creator>
  <cp:keywords/>
  <dc:description/>
  <cp:lastModifiedBy>Rshakirova</cp:lastModifiedBy>
  <cp:revision>190</cp:revision>
  <cp:lastPrinted>2013-12-02T03:09:00Z</cp:lastPrinted>
  <dcterms:created xsi:type="dcterms:W3CDTF">2013-10-18T04:54:00Z</dcterms:created>
  <dcterms:modified xsi:type="dcterms:W3CDTF">2018-06-27T06:39:00Z</dcterms:modified>
</cp:coreProperties>
</file>