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70" w:rsidRDefault="002D4E6B" w:rsidP="009F4170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ОБРАЗОВАНИЯ И НАУКИ УДМУРТСКОЙ РЕСПУБЛИКИ</w:t>
      </w:r>
    </w:p>
    <w:p w:rsidR="002D4E6B" w:rsidRDefault="002D4E6B" w:rsidP="002D4E6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35769">
        <w:rPr>
          <w:rFonts w:ascii="Times New Roman" w:hAnsi="Times New Roman" w:cs="Times New Roman"/>
          <w:sz w:val="24"/>
          <w:szCs w:val="24"/>
        </w:rPr>
        <w:t xml:space="preserve">ПОУ УР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технический колледж»</w:t>
      </w:r>
    </w:p>
    <w:p w:rsidR="002D4E6B" w:rsidRDefault="002D4E6B" w:rsidP="002D4E6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4E6B" w:rsidRDefault="002D4E6B" w:rsidP="002D4E6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4E6B" w:rsidRPr="002D4E6B" w:rsidRDefault="002D4E6B" w:rsidP="002D4E6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sz w:val="24"/>
          <w:szCs w:val="24"/>
        </w:rPr>
        <w:t>ТВОРЧЕСКИЙ ПРОЕКТ</w:t>
      </w: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sz w:val="24"/>
          <w:szCs w:val="24"/>
        </w:rPr>
        <w:t>разработка урока с применением инновационных технологий</w:t>
      </w:r>
    </w:p>
    <w:p w:rsidR="0010470B" w:rsidRPr="0010470B" w:rsidRDefault="009F4170" w:rsidP="0010470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24C">
        <w:rPr>
          <w:rFonts w:ascii="Times New Roman" w:hAnsi="Times New Roman" w:cs="Times New Roman"/>
          <w:sz w:val="24"/>
          <w:szCs w:val="24"/>
        </w:rPr>
        <w:t xml:space="preserve">на тему: </w:t>
      </w:r>
      <w:r w:rsidR="0010470B" w:rsidRPr="0094224C">
        <w:rPr>
          <w:rFonts w:ascii="Times New Roman" w:eastAsia="Times New Roman" w:hAnsi="Times New Roman" w:cs="Times New Roman"/>
          <w:sz w:val="24"/>
          <w:szCs w:val="24"/>
        </w:rPr>
        <w:t xml:space="preserve">«Развитие физических качеств методом круговой тренировки в рамках </w:t>
      </w:r>
      <w:proofErr w:type="spellStart"/>
      <w:r w:rsidR="0010470B" w:rsidRPr="0094224C">
        <w:rPr>
          <w:rFonts w:ascii="Times New Roman" w:eastAsia="Times New Roman" w:hAnsi="Times New Roman" w:cs="Times New Roman"/>
          <w:sz w:val="24"/>
          <w:szCs w:val="24"/>
        </w:rPr>
        <w:t>здоровьесберегающей</w:t>
      </w:r>
      <w:proofErr w:type="spellEnd"/>
      <w:r w:rsidR="0010470B" w:rsidRPr="0094224C">
        <w:rPr>
          <w:rFonts w:ascii="Times New Roman" w:eastAsia="Times New Roman" w:hAnsi="Times New Roman" w:cs="Times New Roman"/>
          <w:sz w:val="24"/>
          <w:szCs w:val="24"/>
        </w:rPr>
        <w:t xml:space="preserve"> технологии</w:t>
      </w:r>
      <w:r w:rsidR="0010470B" w:rsidRPr="0094224C">
        <w:rPr>
          <w:rFonts w:ascii="Times New Roman" w:hAnsi="Times New Roman" w:cs="Times New Roman"/>
          <w:sz w:val="24"/>
          <w:szCs w:val="24"/>
        </w:rPr>
        <w:t>»</w:t>
      </w:r>
    </w:p>
    <w:p w:rsidR="0010470B" w:rsidRDefault="0010470B" w:rsidP="0010470B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10470B" w:rsidRDefault="0010470B" w:rsidP="0010470B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9F4170" w:rsidRDefault="009F4170" w:rsidP="0010470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170" w:rsidRDefault="009F4170" w:rsidP="009F41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224C" w:rsidRDefault="009F4170" w:rsidP="009F41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9422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94224C">
        <w:rPr>
          <w:rFonts w:ascii="Times New Roman" w:hAnsi="Times New Roman" w:cs="Times New Roman"/>
          <w:sz w:val="24"/>
          <w:szCs w:val="24"/>
        </w:rPr>
        <w:t>Выполнила:</w:t>
      </w:r>
    </w:p>
    <w:p w:rsidR="009F4170" w:rsidRPr="0094224C" w:rsidRDefault="0094224C" w:rsidP="009422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Поскребышева </w:t>
      </w:r>
      <w:r w:rsidR="009F4170" w:rsidRPr="0094224C">
        <w:rPr>
          <w:rFonts w:ascii="Times New Roman" w:hAnsi="Times New Roman" w:cs="Times New Roman"/>
          <w:sz w:val="24"/>
          <w:szCs w:val="24"/>
        </w:rPr>
        <w:t>Татьяна Михайловна</w:t>
      </w: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4224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94224C">
        <w:rPr>
          <w:rFonts w:ascii="Times New Roman" w:hAnsi="Times New Roman" w:cs="Times New Roman"/>
          <w:sz w:val="24"/>
          <w:szCs w:val="24"/>
        </w:rPr>
        <w:t>преподаватель, БПОУ УР</w:t>
      </w: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94224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94224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4224C">
        <w:rPr>
          <w:rFonts w:ascii="Times New Roman" w:hAnsi="Times New Roman" w:cs="Times New Roman"/>
          <w:sz w:val="24"/>
          <w:szCs w:val="24"/>
        </w:rPr>
        <w:t>Глазовский</w:t>
      </w:r>
      <w:proofErr w:type="spellEnd"/>
      <w:r w:rsidRPr="0094224C">
        <w:rPr>
          <w:rFonts w:ascii="Times New Roman" w:hAnsi="Times New Roman" w:cs="Times New Roman"/>
          <w:sz w:val="24"/>
          <w:szCs w:val="24"/>
        </w:rPr>
        <w:t xml:space="preserve">  технический колледж».</w:t>
      </w:r>
    </w:p>
    <w:p w:rsidR="009F4170" w:rsidRPr="0094224C" w:rsidRDefault="009F4170" w:rsidP="009F41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170" w:rsidRPr="0094224C" w:rsidRDefault="009F4170" w:rsidP="009F41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4170" w:rsidRDefault="000E0DC9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607CF2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94224C" w:rsidRDefault="0094224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24C" w:rsidRDefault="0094224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24C" w:rsidRDefault="0094224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224C" w:rsidRPr="0094224C" w:rsidRDefault="0094224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9C0" w:rsidRPr="0094224C" w:rsidRDefault="009039C0" w:rsidP="009039C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224C">
        <w:rPr>
          <w:rFonts w:ascii="Times New Roman" w:hAnsi="Times New Roman" w:cs="Times New Roman"/>
          <w:bCs/>
          <w:sz w:val="24"/>
          <w:szCs w:val="24"/>
        </w:rPr>
        <w:lastRenderedPageBreak/>
        <w:t>СОДЕРЖАНИЕ ПРОЕКТА</w:t>
      </w:r>
    </w:p>
    <w:p w:rsidR="009039C0" w:rsidRPr="0094224C" w:rsidRDefault="009039C0" w:rsidP="009039C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039C0" w:rsidRPr="00F042D8" w:rsidRDefault="009039C0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9C0" w:rsidRPr="00F042D8" w:rsidRDefault="009039C0" w:rsidP="009039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D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039C0" w:rsidRPr="00F042D8" w:rsidRDefault="009039C0" w:rsidP="009039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D8">
        <w:rPr>
          <w:rFonts w:ascii="Times New Roman" w:hAnsi="Times New Roman" w:cs="Times New Roman"/>
          <w:sz w:val="24"/>
          <w:szCs w:val="24"/>
        </w:rPr>
        <w:t xml:space="preserve">План-конспект урока.                                                                                           </w:t>
      </w:r>
    </w:p>
    <w:p w:rsidR="009039C0" w:rsidRPr="00F042D8" w:rsidRDefault="009039C0" w:rsidP="009039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D8">
        <w:rPr>
          <w:rFonts w:ascii="Times New Roman" w:hAnsi="Times New Roman" w:cs="Times New Roman"/>
          <w:sz w:val="24"/>
          <w:szCs w:val="24"/>
        </w:rPr>
        <w:t xml:space="preserve">Приложения с дидактическими материалами.                                                   </w:t>
      </w:r>
    </w:p>
    <w:p w:rsidR="009039C0" w:rsidRPr="00F042D8" w:rsidRDefault="009039C0" w:rsidP="009039C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D8">
        <w:rPr>
          <w:rFonts w:ascii="Times New Roman" w:hAnsi="Times New Roman" w:cs="Times New Roman"/>
          <w:sz w:val="24"/>
          <w:szCs w:val="24"/>
        </w:rPr>
        <w:t>Презентация к уроку.</w:t>
      </w:r>
    </w:p>
    <w:p w:rsidR="009039C0" w:rsidRPr="00F042D8" w:rsidRDefault="009039C0" w:rsidP="009039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2D8">
        <w:rPr>
          <w:rFonts w:ascii="Times New Roman" w:hAnsi="Times New Roman" w:cs="Times New Roman"/>
          <w:sz w:val="24"/>
          <w:szCs w:val="24"/>
        </w:rPr>
        <w:t xml:space="preserve">Источники информации.                                                                                     </w:t>
      </w:r>
    </w:p>
    <w:p w:rsidR="009039C0" w:rsidRPr="00F042D8" w:rsidRDefault="009039C0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9C0" w:rsidRPr="00F042D8" w:rsidRDefault="009039C0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4752" w:rsidRPr="00A66371" w:rsidRDefault="00CD4752">
      <w:pPr>
        <w:rPr>
          <w:sz w:val="28"/>
          <w:szCs w:val="28"/>
        </w:rPr>
      </w:pPr>
    </w:p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9039C0" w:rsidRDefault="009039C0"/>
    <w:p w:rsidR="00A66371" w:rsidRDefault="00A66371"/>
    <w:p w:rsidR="00F042D8" w:rsidRDefault="00F042D8"/>
    <w:p w:rsidR="00A66371" w:rsidRDefault="00A66371"/>
    <w:p w:rsidR="009039C0" w:rsidRDefault="009039C0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452FC9" w:rsidP="00452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Здоровье – это состояние полного физического, душевного и социального благополучия, а не только отсутствие болезни или физических дефектов. По определению В.А. Сухомлинского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–«</w:t>
      </w:r>
      <w:proofErr w:type="gramEnd"/>
      <w:r>
        <w:rPr>
          <w:rFonts w:ascii="Times New Roman" w:hAnsi="Times New Roman" w:cs="Times New Roman"/>
          <w:sz w:val="24"/>
          <w:szCs w:val="24"/>
        </w:rPr>
        <w:t>забота о здоровье –это важнейший труд воспитателя. От жизнерадостности, бодрости детей зависит их духовная жизнь, мировоззрение, умственное развитие, прочность знаний и вера в свои силы».</w:t>
      </w:r>
    </w:p>
    <w:p w:rsidR="00452FC9" w:rsidRDefault="00452FC9" w:rsidP="00452FC9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452FC9">
        <w:rPr>
          <w:rFonts w:ascii="Times New Roman" w:hAnsi="Times New Roman" w:cs="Times New Roman"/>
          <w:color w:val="333333"/>
          <w:sz w:val="24"/>
          <w:szCs w:val="24"/>
        </w:rPr>
        <w:t>Главная задача учителя физической культуры - сохранение и укрепление здоровья подрастающего поколения. Физическая культур</w:t>
      </w:r>
      <w:r>
        <w:rPr>
          <w:rFonts w:ascii="Times New Roman" w:hAnsi="Times New Roman" w:cs="Times New Roman"/>
          <w:color w:val="333333"/>
          <w:sz w:val="24"/>
          <w:szCs w:val="24"/>
        </w:rPr>
        <w:t>а - единственный предмет в колледже</w:t>
      </w:r>
      <w:r w:rsidRPr="00452FC9">
        <w:rPr>
          <w:rFonts w:ascii="Times New Roman" w:hAnsi="Times New Roman" w:cs="Times New Roman"/>
          <w:color w:val="333333"/>
          <w:sz w:val="24"/>
          <w:szCs w:val="24"/>
        </w:rPr>
        <w:t>, который выполняет именно эти задачи.</w:t>
      </w:r>
    </w:p>
    <w:p w:rsidR="00354F6F" w:rsidRDefault="00354F6F" w:rsidP="00354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 xml:space="preserve"> педагогические технологии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 все те психолого-педагогические технологии, программы, методы, которые направлены на воспитание у обучающихся культуры здоровья, личностных качеств, способствующих сохранению и укреплению здоровья, формированию представления о здоровье как ценности.</w:t>
      </w:r>
    </w:p>
    <w:p w:rsidR="00354F6F" w:rsidRDefault="00696ECC" w:rsidP="00354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Актуальность.</w:t>
      </w:r>
      <w:r w:rsidR="001774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современном обществе проблема сохранения и укрепления здоровья </w:t>
      </w:r>
      <w:r w:rsidR="0017745E">
        <w:rPr>
          <w:rFonts w:ascii="Times New Roman" w:hAnsi="Times New Roman" w:cs="Times New Roman"/>
          <w:sz w:val="24"/>
          <w:szCs w:val="24"/>
        </w:rPr>
        <w:t>детей является как никогда актуальной.</w:t>
      </w:r>
      <w:r w:rsidRPr="00696ECC">
        <w:rPr>
          <w:color w:val="000000"/>
          <w:sz w:val="27"/>
          <w:szCs w:val="27"/>
          <w:shd w:val="clear" w:color="auto" w:fill="FFFFFF"/>
        </w:rPr>
        <w:t xml:space="preserve"> </w:t>
      </w:r>
      <w:r w:rsidR="0017745E" w:rsidRPr="001774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 объясняется тем, что к ним предъявляются весьма высокие требования, соответствовать которым могут</w:t>
      </w:r>
      <w:r w:rsidR="0017745E">
        <w:rPr>
          <w:color w:val="000000"/>
          <w:sz w:val="27"/>
          <w:szCs w:val="27"/>
          <w:shd w:val="clear" w:color="auto" w:fill="FFFFFF"/>
        </w:rPr>
        <w:t xml:space="preserve"> </w:t>
      </w:r>
      <w:r w:rsidR="0017745E" w:rsidRPr="001774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здоровые дети.</w:t>
      </w:r>
      <w:r w:rsidR="0017745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Pr="00696E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доровье нельзя удержать лекарствами. Но есть другое средство – движение. Физические упражнения, движение должны прочно войти в быт каждого человека, который хочет сохранить работоспособность, здоровье.</w:t>
      </w:r>
      <w:r w:rsidR="00354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4B3" w:rsidRDefault="005D3EF8" w:rsidP="00354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Применяя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технологию на уроке </w:t>
      </w:r>
      <w:r w:rsidR="00A3129E">
        <w:rPr>
          <w:rFonts w:ascii="Times New Roman" w:hAnsi="Times New Roman" w:cs="Times New Roman"/>
          <w:sz w:val="24"/>
          <w:szCs w:val="24"/>
        </w:rPr>
        <w:t>мы большое внимание уделяем  на знакомство</w:t>
      </w:r>
      <w:proofErr w:type="gramEnd"/>
      <w:r w:rsidR="00A3129E">
        <w:rPr>
          <w:rFonts w:ascii="Times New Roman" w:hAnsi="Times New Roman" w:cs="Times New Roman"/>
          <w:sz w:val="24"/>
          <w:szCs w:val="24"/>
        </w:rPr>
        <w:t xml:space="preserve"> с результатами медицинских осмотров студентов, </w:t>
      </w:r>
      <w:r w:rsidR="00A3129E" w:rsidRPr="000E4B90">
        <w:rPr>
          <w:rFonts w:ascii="Times New Roman" w:hAnsi="Times New Roman" w:cs="Times New Roman"/>
          <w:sz w:val="24"/>
          <w:szCs w:val="24"/>
        </w:rPr>
        <w:t>что дает отсутствие</w:t>
      </w:r>
      <w:r w:rsidR="00A3129E">
        <w:rPr>
          <w:rFonts w:ascii="Times New Roman" w:hAnsi="Times New Roman" w:cs="Times New Roman"/>
          <w:sz w:val="24"/>
          <w:szCs w:val="24"/>
        </w:rPr>
        <w:t xml:space="preserve"> ухудшения здоровья обучающихся. При приеме контрольных испытаний производим дифференцированный </w:t>
      </w:r>
      <w:proofErr w:type="gramStart"/>
      <w:r w:rsidR="00A3129E">
        <w:rPr>
          <w:rFonts w:ascii="Times New Roman" w:hAnsi="Times New Roman" w:cs="Times New Roman"/>
          <w:sz w:val="24"/>
          <w:szCs w:val="24"/>
        </w:rPr>
        <w:t>подход</w:t>
      </w:r>
      <w:proofErr w:type="gramEnd"/>
      <w:r w:rsidR="00A3129E">
        <w:rPr>
          <w:rFonts w:ascii="Times New Roman" w:hAnsi="Times New Roman" w:cs="Times New Roman"/>
          <w:sz w:val="24"/>
          <w:szCs w:val="24"/>
        </w:rPr>
        <w:t xml:space="preserve"> к студентам учитывая их физическую подготовленность и развитие физических качеств.</w:t>
      </w:r>
      <w:r w:rsidR="00FA64B3">
        <w:rPr>
          <w:rFonts w:ascii="Times New Roman" w:hAnsi="Times New Roman" w:cs="Times New Roman"/>
          <w:sz w:val="24"/>
          <w:szCs w:val="24"/>
        </w:rPr>
        <w:t xml:space="preserve"> Очень принципиально важно при этом, что </w:t>
      </w:r>
      <w:proofErr w:type="gramStart"/>
      <w:r w:rsidR="00FA64B3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="00FA64B3">
        <w:rPr>
          <w:rFonts w:ascii="Times New Roman" w:hAnsi="Times New Roman" w:cs="Times New Roman"/>
          <w:sz w:val="24"/>
          <w:szCs w:val="24"/>
        </w:rPr>
        <w:t xml:space="preserve"> не сравниваются с другими студентами по принципу «лучше или хуже других», а наоборот соперничают самим собой: я сегодня выиграл самого себя.</w:t>
      </w:r>
    </w:p>
    <w:p w:rsidR="005D3EF8" w:rsidRDefault="00FA64B3" w:rsidP="00354F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своей работе мы придерживаемся девиза: </w:t>
      </w:r>
      <w:proofErr w:type="gramStart"/>
      <w:r>
        <w:rPr>
          <w:rFonts w:ascii="Times New Roman" w:hAnsi="Times New Roman" w:cs="Times New Roman"/>
          <w:sz w:val="24"/>
          <w:szCs w:val="24"/>
        </w:rPr>
        <w:t>«Освобожденных от  физкультуры быть не должно, каждый студент должен заниматься, исходя из своих возможностей и состояния организма</w:t>
      </w:r>
      <w:r w:rsidR="002052A7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354F6F" w:rsidRDefault="002052A7" w:rsidP="00980F03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повышения интереса обучающихся к занятия</w:t>
      </w:r>
      <w:r w:rsidR="0088365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физической культурой и мотивацию к соблюдению здорового образа жизни на уроке применяем</w:t>
      </w:r>
      <w:r w:rsidR="00980F03">
        <w:rPr>
          <w:rFonts w:ascii="Times New Roman" w:hAnsi="Times New Roman" w:cs="Times New Roman"/>
          <w:sz w:val="24"/>
          <w:szCs w:val="24"/>
        </w:rPr>
        <w:t xml:space="preserve"> круговой, игровой метод. Применяя тот или иной метод, учитываем возрастные особенности студентов, не допускаем  переутомления, направляем их действия и контролируем нагрузку. </w:t>
      </w:r>
    </w:p>
    <w:p w:rsidR="00452FC9" w:rsidRPr="00452FC9" w:rsidRDefault="00452FC9" w:rsidP="00452F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07C" w:rsidRPr="00452FC9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C703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07C" w:rsidRDefault="00EF307C" w:rsidP="00EF307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07FA0">
        <w:rPr>
          <w:rFonts w:ascii="Times New Roman" w:hAnsi="Times New Roman" w:cs="Times New Roman"/>
          <w:sz w:val="24"/>
          <w:szCs w:val="24"/>
        </w:rPr>
        <w:lastRenderedPageBreak/>
        <w:t xml:space="preserve">ПЛАН – КОНСПЕКТ ЗАНЯТИЯ </w:t>
      </w:r>
      <w:r w:rsidRPr="00C70379">
        <w:rPr>
          <w:rFonts w:ascii="Times New Roman" w:hAnsi="Times New Roman" w:cs="Times New Roman"/>
          <w:sz w:val="28"/>
          <w:szCs w:val="28"/>
        </w:rPr>
        <w:t>по физической культуре</w:t>
      </w:r>
    </w:p>
    <w:p w:rsidR="00EF307C" w:rsidRDefault="00EF307C" w:rsidP="00903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42A" w:rsidRPr="00CF2F5B" w:rsidRDefault="001D242A" w:rsidP="00570E80">
      <w:pPr>
        <w:rPr>
          <w:rFonts w:ascii="Times New Roman" w:hAnsi="Times New Roman" w:cs="Times New Roman"/>
          <w:sz w:val="24"/>
          <w:szCs w:val="24"/>
        </w:rPr>
      </w:pPr>
      <w:r w:rsidRPr="00CF2F5B">
        <w:rPr>
          <w:rFonts w:ascii="Times New Roman" w:hAnsi="Times New Roman" w:cs="Times New Roman"/>
          <w:b/>
          <w:sz w:val="24"/>
          <w:szCs w:val="24"/>
        </w:rPr>
        <w:t>Тема:</w:t>
      </w:r>
      <w:r w:rsidRPr="00CF2F5B">
        <w:rPr>
          <w:sz w:val="24"/>
          <w:szCs w:val="24"/>
        </w:rPr>
        <w:t xml:space="preserve"> </w:t>
      </w:r>
      <w:r w:rsidRPr="00CF2F5B">
        <w:rPr>
          <w:rFonts w:ascii="Times New Roman" w:eastAsia="Times New Roman" w:hAnsi="Times New Roman" w:cs="Times New Roman"/>
          <w:sz w:val="24"/>
          <w:szCs w:val="24"/>
        </w:rPr>
        <w:t>Развитие физических качеств методом круговой тренировки в рамка</w:t>
      </w:r>
      <w:r w:rsidRPr="00CF2F5B"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 w:rsidRPr="00CF2F5B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CF2F5B">
        <w:rPr>
          <w:rFonts w:ascii="Times New Roman" w:hAnsi="Times New Roman" w:cs="Times New Roman"/>
          <w:sz w:val="24"/>
          <w:szCs w:val="24"/>
        </w:rPr>
        <w:t xml:space="preserve"> технологи.</w:t>
      </w:r>
    </w:p>
    <w:p w:rsidR="00A5403B" w:rsidRPr="00A5403B" w:rsidRDefault="00C70379" w:rsidP="00A5403B">
      <w:pPr>
        <w:pStyle w:val="a4"/>
        <w:rPr>
          <w:rFonts w:ascii="Times New Roman" w:hAnsi="Times New Roman" w:cs="Times New Roman"/>
          <w:sz w:val="24"/>
          <w:szCs w:val="24"/>
        </w:rPr>
      </w:pPr>
      <w:r w:rsidRPr="00CF2F5B">
        <w:rPr>
          <w:rFonts w:ascii="Times New Roman" w:hAnsi="Times New Roman" w:cs="Times New Roman"/>
          <w:b/>
          <w:sz w:val="24"/>
          <w:szCs w:val="24"/>
        </w:rPr>
        <w:t>Цель</w:t>
      </w:r>
      <w:r w:rsidR="001D242A" w:rsidRPr="00A5403B">
        <w:rPr>
          <w:rFonts w:ascii="Times New Roman" w:hAnsi="Times New Roman" w:cs="Times New Roman"/>
          <w:b/>
          <w:sz w:val="24"/>
          <w:szCs w:val="24"/>
        </w:rPr>
        <w:t>:</w:t>
      </w:r>
      <w:r w:rsidR="00FE7312" w:rsidRPr="00A5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3E5" w:rsidRPr="00A5403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A5403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Укрепление здоровья обучающихся средствами физической культуры; </w:t>
      </w:r>
      <w:r w:rsidR="00A5403B" w:rsidRPr="00A5403B">
        <w:rPr>
          <w:rFonts w:ascii="Times New Roman" w:hAnsi="Times New Roman" w:cs="Times New Roman"/>
          <w:sz w:val="24"/>
          <w:szCs w:val="24"/>
        </w:rPr>
        <w:t>формирование и развитие двигательных навыков.</w:t>
      </w:r>
    </w:p>
    <w:p w:rsidR="001D242A" w:rsidRPr="00A5403B" w:rsidRDefault="001D242A" w:rsidP="00A5403B">
      <w:pPr>
        <w:pStyle w:val="a4"/>
        <w:rPr>
          <w:rFonts w:ascii="Times New Roman" w:hAnsi="Times New Roman" w:cs="Times New Roman"/>
          <w:sz w:val="28"/>
          <w:szCs w:val="28"/>
        </w:rPr>
      </w:pPr>
      <w:r w:rsidRPr="00E60C65">
        <w:rPr>
          <w:rFonts w:ascii="Times New Roman" w:hAnsi="Times New Roman" w:cs="Times New Roman"/>
          <w:b/>
          <w:sz w:val="24"/>
          <w:szCs w:val="24"/>
        </w:rPr>
        <w:t>а) образовательная:</w:t>
      </w:r>
    </w:p>
    <w:p w:rsidR="00244A7B" w:rsidRPr="00244A7B" w:rsidRDefault="00244A7B" w:rsidP="001D24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4A7B">
        <w:rPr>
          <w:rFonts w:ascii="Times New Roman" w:hAnsi="Times New Roman" w:cs="Times New Roman"/>
          <w:sz w:val="24"/>
          <w:szCs w:val="24"/>
        </w:rPr>
        <w:t>-ознакомить методом круговой тренировки</w:t>
      </w:r>
    </w:p>
    <w:p w:rsidR="00824E98" w:rsidRDefault="00071C13" w:rsidP="001D242A">
      <w:pPr>
        <w:pStyle w:val="a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60C6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244A7B">
        <w:rPr>
          <w:rFonts w:ascii="Times New Roman" w:hAnsi="Times New Roman" w:cs="Times New Roman"/>
          <w:bCs/>
          <w:color w:val="000000"/>
          <w:sz w:val="24"/>
          <w:szCs w:val="24"/>
        </w:rPr>
        <w:t>н</w:t>
      </w:r>
      <w:r w:rsidRPr="00E60C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аучить контролировать функциональное состояние организма после физической </w:t>
      </w:r>
      <w:r w:rsidR="00244A7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E60C65">
        <w:rPr>
          <w:rFonts w:ascii="Times New Roman" w:hAnsi="Times New Roman" w:cs="Times New Roman"/>
          <w:bCs/>
          <w:color w:val="000000"/>
          <w:sz w:val="24"/>
          <w:szCs w:val="24"/>
        </w:rPr>
        <w:t>нагрузки по частоте сердечных сокращений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071C13" w:rsidRPr="00071C13" w:rsidRDefault="00071C13" w:rsidP="001D242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244A7B">
        <w:rPr>
          <w:rFonts w:ascii="Times New Roman" w:hAnsi="Times New Roman" w:cs="Times New Roman"/>
          <w:bCs/>
          <w:color w:val="000000"/>
          <w:sz w:val="24"/>
          <w:szCs w:val="24"/>
        </w:rPr>
        <w:t>закрепить технику выполнения жима штанги.</w:t>
      </w:r>
    </w:p>
    <w:p w:rsidR="001D242A" w:rsidRPr="00E60C65" w:rsidRDefault="001D242A" w:rsidP="001D242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E60C65">
        <w:rPr>
          <w:rFonts w:ascii="Times New Roman" w:hAnsi="Times New Roman" w:cs="Times New Roman"/>
          <w:b/>
          <w:sz w:val="24"/>
          <w:szCs w:val="24"/>
        </w:rPr>
        <w:t>б) воспитательная и развивающая:</w:t>
      </w:r>
    </w:p>
    <w:p w:rsidR="00824E98" w:rsidRPr="00E60C65" w:rsidRDefault="00824E98" w:rsidP="001D242A">
      <w:pPr>
        <w:pStyle w:val="a4"/>
        <w:rPr>
          <w:rFonts w:ascii="Times New Roman" w:hAnsi="Times New Roman" w:cs="Times New Roman"/>
          <w:sz w:val="24"/>
          <w:szCs w:val="24"/>
        </w:rPr>
      </w:pPr>
      <w:r w:rsidRPr="00E60C65">
        <w:rPr>
          <w:rFonts w:ascii="Times New Roman" w:hAnsi="Times New Roman" w:cs="Times New Roman"/>
          <w:sz w:val="24"/>
          <w:szCs w:val="24"/>
        </w:rPr>
        <w:t>-воспитание  морально-волевых качеств</w:t>
      </w:r>
    </w:p>
    <w:p w:rsidR="001D242A" w:rsidRPr="00E60C65" w:rsidRDefault="001D242A" w:rsidP="001D242A">
      <w:pPr>
        <w:pStyle w:val="a4"/>
        <w:rPr>
          <w:rFonts w:ascii="Times New Roman" w:hAnsi="Times New Roman" w:cs="Times New Roman"/>
          <w:sz w:val="24"/>
          <w:szCs w:val="24"/>
        </w:rPr>
      </w:pPr>
      <w:r w:rsidRPr="00E60C65">
        <w:rPr>
          <w:rFonts w:ascii="Times New Roman" w:hAnsi="Times New Roman" w:cs="Times New Roman"/>
          <w:sz w:val="24"/>
          <w:szCs w:val="24"/>
        </w:rPr>
        <w:t>- воспитание культуры движения</w:t>
      </w:r>
    </w:p>
    <w:p w:rsidR="001D242A" w:rsidRPr="00E60C65" w:rsidRDefault="001D242A" w:rsidP="001D242A">
      <w:pPr>
        <w:pStyle w:val="a4"/>
        <w:rPr>
          <w:rFonts w:ascii="Times New Roman" w:hAnsi="Times New Roman" w:cs="Times New Roman"/>
          <w:sz w:val="24"/>
          <w:szCs w:val="24"/>
        </w:rPr>
      </w:pPr>
      <w:r w:rsidRPr="00E60C65">
        <w:rPr>
          <w:rFonts w:ascii="Times New Roman" w:hAnsi="Times New Roman" w:cs="Times New Roman"/>
          <w:sz w:val="24"/>
          <w:szCs w:val="24"/>
        </w:rPr>
        <w:t xml:space="preserve">- воспитание коллективизма </w:t>
      </w:r>
    </w:p>
    <w:p w:rsidR="001D242A" w:rsidRPr="00E60C65" w:rsidRDefault="001D242A" w:rsidP="001D242A">
      <w:pPr>
        <w:pStyle w:val="a4"/>
        <w:rPr>
          <w:rFonts w:ascii="Times New Roman" w:hAnsi="Times New Roman" w:cs="Times New Roman"/>
          <w:sz w:val="24"/>
          <w:szCs w:val="24"/>
        </w:rPr>
      </w:pPr>
      <w:r w:rsidRPr="00E60C65">
        <w:rPr>
          <w:rFonts w:ascii="Times New Roman" w:hAnsi="Times New Roman" w:cs="Times New Roman"/>
          <w:sz w:val="24"/>
          <w:szCs w:val="24"/>
        </w:rPr>
        <w:t>- воспитание у студентов самостоятельности и дисциплинированности.</w:t>
      </w:r>
    </w:p>
    <w:p w:rsidR="00824E98" w:rsidRPr="00E60C65" w:rsidRDefault="00824E98" w:rsidP="00824E9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E60C65">
        <w:rPr>
          <w:rFonts w:ascii="Times New Roman" w:hAnsi="Times New Roman" w:cs="Times New Roman"/>
          <w:b/>
          <w:sz w:val="24"/>
          <w:szCs w:val="24"/>
        </w:rPr>
        <w:t>в) оздоровительная</w:t>
      </w:r>
    </w:p>
    <w:p w:rsidR="001D242A" w:rsidRDefault="00824E98" w:rsidP="00F619D4">
      <w:pPr>
        <w:pStyle w:val="a4"/>
        <w:rPr>
          <w:rFonts w:ascii="Times New Roman" w:hAnsi="Times New Roman" w:cs="Times New Roman"/>
          <w:sz w:val="24"/>
          <w:szCs w:val="24"/>
        </w:rPr>
      </w:pPr>
      <w:r w:rsidRPr="00E60C65">
        <w:rPr>
          <w:rFonts w:ascii="Times New Roman" w:hAnsi="Times New Roman" w:cs="Times New Roman"/>
          <w:sz w:val="24"/>
          <w:szCs w:val="24"/>
        </w:rPr>
        <w:t>- развивать силовую выносливость.</w:t>
      </w:r>
    </w:p>
    <w:p w:rsidR="0094224C" w:rsidRDefault="00244A7B" w:rsidP="0094224C">
      <w:pPr>
        <w:pStyle w:val="a4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44A7B">
        <w:rPr>
          <w:rFonts w:ascii="Times New Roman" w:hAnsi="Times New Roman" w:cs="Times New Roman"/>
          <w:sz w:val="24"/>
          <w:szCs w:val="24"/>
        </w:rPr>
        <w:t>-</w:t>
      </w:r>
      <w:r w:rsidRPr="00244A7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развивать речь с использованием спортивной терминологии</w:t>
      </w:r>
      <w:r w:rsidR="0094224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94224C" w:rsidRDefault="0094224C" w:rsidP="0094224C">
      <w:pPr>
        <w:pStyle w:val="a4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94224C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Формируемые компетенции:</w:t>
      </w:r>
    </w:p>
    <w:p w:rsidR="0094224C" w:rsidRPr="0094224C" w:rsidRDefault="0094224C" w:rsidP="0094224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333333"/>
          <w:sz w:val="24"/>
          <w:szCs w:val="24"/>
          <w:shd w:val="clear" w:color="auto" w:fill="FFFFFF"/>
        </w:rPr>
        <w:t>ОК</w:t>
      </w:r>
      <w:r w:rsidRPr="0094224C">
        <w:rPr>
          <w:rFonts w:ascii="Times New Roman" w:eastAsia="Times New Roman" w:hAnsi="Times New Roman" w:cs="Times New Roman"/>
          <w:b/>
          <w:sz w:val="24"/>
          <w:szCs w:val="24"/>
        </w:rPr>
        <w:t xml:space="preserve"> 3</w:t>
      </w:r>
      <w:proofErr w:type="gramStart"/>
      <w:r w:rsidRPr="0094224C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proofErr w:type="gramEnd"/>
      <w:r w:rsidRPr="0094224C">
        <w:rPr>
          <w:rFonts w:ascii="Times New Roman" w:eastAsia="Times New Roman" w:hAnsi="Times New Roman" w:cs="Times New Roman"/>
          <w:sz w:val="24"/>
          <w:szCs w:val="24"/>
        </w:rPr>
        <w:t>ринимать решения в стандартных и нестандартных ситуациях и нести за них ответственность.</w:t>
      </w:r>
    </w:p>
    <w:p w:rsidR="0094224C" w:rsidRPr="0094224C" w:rsidRDefault="0094224C" w:rsidP="0094224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94224C">
        <w:rPr>
          <w:rFonts w:ascii="Times New Roman" w:eastAsia="Times New Roman" w:hAnsi="Times New Roman" w:cs="Times New Roman"/>
          <w:b/>
          <w:sz w:val="24"/>
          <w:szCs w:val="24"/>
        </w:rPr>
        <w:t>ОК 4</w:t>
      </w:r>
      <w:proofErr w:type="gramStart"/>
      <w:r w:rsidRPr="0094224C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Pr="0094224C">
        <w:rPr>
          <w:rFonts w:ascii="Times New Roman" w:eastAsia="Times New Roman" w:hAnsi="Times New Roman" w:cs="Times New Roman"/>
          <w:sz w:val="24"/>
          <w:szCs w:val="24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характера.</w:t>
      </w:r>
    </w:p>
    <w:p w:rsidR="0094224C" w:rsidRPr="0094224C" w:rsidRDefault="0094224C" w:rsidP="0094224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94224C">
        <w:rPr>
          <w:rFonts w:ascii="Times New Roman" w:eastAsia="Times New Roman" w:hAnsi="Times New Roman" w:cs="Times New Roman"/>
          <w:b/>
          <w:sz w:val="24"/>
          <w:szCs w:val="24"/>
        </w:rPr>
        <w:t>ОК 5</w:t>
      </w:r>
      <w:proofErr w:type="gramStart"/>
      <w:r w:rsidRPr="0094224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94224C">
        <w:rPr>
          <w:rFonts w:ascii="Times New Roman" w:eastAsia="Times New Roman" w:hAnsi="Times New Roman" w:cs="Times New Roman"/>
          <w:sz w:val="24"/>
          <w:szCs w:val="24"/>
        </w:rPr>
        <w:t>спользовать информационно-коммуникационные технологии в профессиональной деятельности.</w:t>
      </w:r>
    </w:p>
    <w:p w:rsidR="0094224C" w:rsidRPr="0094224C" w:rsidRDefault="0094224C" w:rsidP="0094224C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eastAsia="Times New Roman" w:hAnsi="Times New Roman" w:cs="Times New Roman"/>
          <w:b/>
          <w:sz w:val="24"/>
          <w:szCs w:val="24"/>
        </w:rPr>
        <w:t xml:space="preserve"> ОК 6</w:t>
      </w:r>
      <w:proofErr w:type="gramStart"/>
      <w:r w:rsidRPr="0094224C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proofErr w:type="gramEnd"/>
      <w:r w:rsidRPr="0094224C">
        <w:rPr>
          <w:rFonts w:ascii="Times New Roman" w:eastAsia="Times New Roman" w:hAnsi="Times New Roman" w:cs="Times New Roman"/>
          <w:sz w:val="24"/>
          <w:szCs w:val="24"/>
        </w:rPr>
        <w:t>аботать в коллективе и в команде, эффективно общаться с коллегами, руководством, потребителями.</w:t>
      </w:r>
    </w:p>
    <w:p w:rsidR="00A5403B" w:rsidRDefault="001D242A" w:rsidP="0094224C">
      <w:pPr>
        <w:pStyle w:val="a4"/>
        <w:rPr>
          <w:rFonts w:ascii="Times New Roman" w:hAnsi="Times New Roman" w:cs="Times New Roman"/>
          <w:sz w:val="24"/>
          <w:szCs w:val="24"/>
        </w:rPr>
      </w:pPr>
      <w:r w:rsidRPr="00E60C65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E60C65">
        <w:rPr>
          <w:rFonts w:ascii="Times New Roman" w:hAnsi="Times New Roman" w:cs="Times New Roman"/>
          <w:sz w:val="24"/>
          <w:szCs w:val="24"/>
        </w:rPr>
        <w:t>комбинированный</w:t>
      </w:r>
    </w:p>
    <w:p w:rsidR="0094224C" w:rsidRDefault="0094224C" w:rsidP="0094224C">
      <w:pPr>
        <w:pStyle w:val="a4"/>
        <w:rPr>
          <w:rFonts w:ascii="Times New Roman" w:hAnsi="Times New Roman" w:cs="Times New Roman"/>
          <w:sz w:val="24"/>
          <w:szCs w:val="24"/>
        </w:rPr>
      </w:pPr>
      <w:r w:rsidRPr="0094224C">
        <w:rPr>
          <w:rFonts w:ascii="Times New Roman" w:hAnsi="Times New Roman" w:cs="Times New Roman"/>
          <w:b/>
          <w:sz w:val="24"/>
          <w:szCs w:val="24"/>
        </w:rPr>
        <w:t>Вид урока:</w:t>
      </w:r>
      <w:r>
        <w:rPr>
          <w:rFonts w:ascii="Times New Roman" w:hAnsi="Times New Roman" w:cs="Times New Roman"/>
          <w:sz w:val="24"/>
          <w:szCs w:val="24"/>
        </w:rPr>
        <w:t xml:space="preserve"> практическое занятие</w:t>
      </w:r>
    </w:p>
    <w:p w:rsidR="001D242A" w:rsidRPr="00A5403B" w:rsidRDefault="00C1666A" w:rsidP="00A5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Используемые технологии: </w:t>
      </w:r>
      <w:proofErr w:type="spellStart"/>
      <w:r w:rsidR="006766AC" w:rsidRPr="00A5403B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="006766AC" w:rsidRPr="00A5403B">
        <w:rPr>
          <w:rFonts w:ascii="Times New Roman" w:hAnsi="Times New Roman" w:cs="Times New Roman"/>
          <w:sz w:val="24"/>
          <w:szCs w:val="24"/>
        </w:rPr>
        <w:t>, игровые</w:t>
      </w:r>
      <w:r w:rsidR="001D242A" w:rsidRPr="00A5403B">
        <w:rPr>
          <w:rFonts w:ascii="Times New Roman" w:hAnsi="Times New Roman" w:cs="Times New Roman"/>
          <w:sz w:val="24"/>
          <w:szCs w:val="24"/>
        </w:rPr>
        <w:t xml:space="preserve">, </w:t>
      </w:r>
      <w:r w:rsidR="00FE7312" w:rsidRPr="00A540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группов</w:t>
      </w:r>
      <w:r w:rsidR="006766AC" w:rsidRPr="00A540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ые</w:t>
      </w:r>
      <w:r w:rsidR="00FE7312" w:rsidRPr="00A540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6766AC" w:rsidRPr="00A540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информационные,</w:t>
      </w:r>
      <w:r w:rsidR="00FE7312" w:rsidRPr="00A540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D242A" w:rsidRPr="00A5403B">
        <w:rPr>
          <w:rFonts w:ascii="Times New Roman" w:hAnsi="Times New Roman" w:cs="Times New Roman"/>
          <w:sz w:val="24"/>
          <w:szCs w:val="24"/>
        </w:rPr>
        <w:t>дифференцированного обучения</w:t>
      </w:r>
      <w:r w:rsidR="00FE7312" w:rsidRPr="00A5403B">
        <w:rPr>
          <w:rFonts w:ascii="Times New Roman" w:hAnsi="Times New Roman" w:cs="Times New Roman"/>
          <w:sz w:val="24"/>
          <w:szCs w:val="24"/>
        </w:rPr>
        <w:t>.</w:t>
      </w:r>
    </w:p>
    <w:p w:rsidR="001D242A" w:rsidRPr="00E60C65" w:rsidRDefault="001D242A" w:rsidP="001D242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0C65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="00A5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03B" w:rsidRPr="00A5403B">
        <w:rPr>
          <w:rFonts w:ascii="Times New Roman" w:hAnsi="Times New Roman" w:cs="Times New Roman"/>
          <w:sz w:val="24"/>
          <w:szCs w:val="24"/>
        </w:rPr>
        <w:t>общепедагогически</w:t>
      </w:r>
      <w:r w:rsidR="00893689">
        <w:rPr>
          <w:rFonts w:ascii="Times New Roman" w:hAnsi="Times New Roman" w:cs="Times New Roman"/>
          <w:sz w:val="24"/>
          <w:szCs w:val="24"/>
        </w:rPr>
        <w:t>е</w:t>
      </w:r>
      <w:r w:rsidR="00A5403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A5403B">
        <w:rPr>
          <w:rFonts w:ascii="Times New Roman" w:hAnsi="Times New Roman" w:cs="Times New Roman"/>
          <w:sz w:val="24"/>
          <w:szCs w:val="24"/>
        </w:rPr>
        <w:t>словесный, практический, наглядный) и специфические</w:t>
      </w:r>
      <w:r w:rsidR="00CF2F5B">
        <w:rPr>
          <w:rFonts w:ascii="Times New Roman" w:hAnsi="Times New Roman" w:cs="Times New Roman"/>
          <w:sz w:val="24"/>
          <w:szCs w:val="24"/>
        </w:rPr>
        <w:t xml:space="preserve"> </w:t>
      </w:r>
      <w:r w:rsidR="00A5403B">
        <w:rPr>
          <w:rFonts w:ascii="Times New Roman" w:hAnsi="Times New Roman" w:cs="Times New Roman"/>
          <w:sz w:val="24"/>
          <w:szCs w:val="24"/>
        </w:rPr>
        <w:t>(круговой, игровой метод).</w:t>
      </w:r>
      <w:proofErr w:type="gramEnd"/>
    </w:p>
    <w:p w:rsidR="009F5B0A" w:rsidRDefault="001D242A" w:rsidP="00E73427">
      <w:pPr>
        <w:pStyle w:val="a4"/>
        <w:rPr>
          <w:rFonts w:ascii="Times New Roman" w:hAnsi="Times New Roman" w:cs="Times New Roman"/>
          <w:sz w:val="24"/>
          <w:szCs w:val="24"/>
        </w:rPr>
      </w:pPr>
      <w:r w:rsidRPr="009F5B0A">
        <w:rPr>
          <w:rFonts w:ascii="Times New Roman" w:hAnsi="Times New Roman" w:cs="Times New Roman"/>
          <w:b/>
          <w:sz w:val="24"/>
          <w:szCs w:val="24"/>
        </w:rPr>
        <w:t>Инвентарь</w:t>
      </w:r>
      <w:r w:rsidR="00FE7312" w:rsidRPr="009F5B0A">
        <w:rPr>
          <w:rFonts w:ascii="Times New Roman" w:hAnsi="Times New Roman" w:cs="Times New Roman"/>
          <w:b/>
          <w:sz w:val="24"/>
          <w:szCs w:val="24"/>
        </w:rPr>
        <w:t>:</w:t>
      </w:r>
      <w:r w:rsidR="00E73427" w:rsidRPr="009F5B0A">
        <w:rPr>
          <w:rFonts w:ascii="Times New Roman" w:hAnsi="Times New Roman" w:cs="Times New Roman"/>
          <w:sz w:val="24"/>
          <w:szCs w:val="24"/>
        </w:rPr>
        <w:t xml:space="preserve"> </w:t>
      </w:r>
      <w:r w:rsidR="009F5B0A">
        <w:rPr>
          <w:rFonts w:ascii="Times New Roman" w:hAnsi="Times New Roman" w:cs="Times New Roman"/>
          <w:sz w:val="24"/>
          <w:szCs w:val="24"/>
        </w:rPr>
        <w:t>штанги, скакалки, гимнастические скамейки, гимнастические</w:t>
      </w:r>
    </w:p>
    <w:p w:rsidR="009039C0" w:rsidRPr="009F5B0A" w:rsidRDefault="009F5B0A" w:rsidP="00E7342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маты, презентация,</w:t>
      </w:r>
      <w:r w:rsidR="003D3D7E">
        <w:rPr>
          <w:rFonts w:ascii="Times New Roman" w:hAnsi="Times New Roman" w:cs="Times New Roman"/>
          <w:sz w:val="24"/>
          <w:szCs w:val="24"/>
        </w:rPr>
        <w:t xml:space="preserve"> компьютер, свисток, секундомер, мяч баскетбольный.</w:t>
      </w:r>
    </w:p>
    <w:p w:rsidR="009039C0" w:rsidRPr="00E60C65" w:rsidRDefault="009039C0">
      <w:pPr>
        <w:rPr>
          <w:sz w:val="24"/>
          <w:szCs w:val="24"/>
        </w:rPr>
      </w:pPr>
    </w:p>
    <w:p w:rsidR="009039C0" w:rsidRDefault="009039C0"/>
    <w:p w:rsidR="009039C0" w:rsidRDefault="009039C0"/>
    <w:p w:rsidR="00E73427" w:rsidRDefault="00E73427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A13651" w:rsidRDefault="00A13651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8A3376" w:rsidRDefault="008A3376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60C65" w:rsidRDefault="00E60C65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tbl>
      <w:tblPr>
        <w:tblW w:w="96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57"/>
        <w:gridCol w:w="3755"/>
        <w:gridCol w:w="1416"/>
        <w:gridCol w:w="2416"/>
      </w:tblGrid>
      <w:tr w:rsidR="00E73427" w:rsidTr="00C00C10">
        <w:tc>
          <w:tcPr>
            <w:tcW w:w="20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lastRenderedPageBreak/>
              <w:t>Часть урока</w:t>
            </w:r>
          </w:p>
        </w:tc>
        <w:tc>
          <w:tcPr>
            <w:tcW w:w="3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Содержание урока</w:t>
            </w:r>
          </w:p>
        </w:tc>
        <w:tc>
          <w:tcPr>
            <w:tcW w:w="1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Дозировка</w:t>
            </w:r>
          </w:p>
        </w:tc>
        <w:tc>
          <w:tcPr>
            <w:tcW w:w="24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Методические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указания</w:t>
            </w:r>
          </w:p>
        </w:tc>
      </w:tr>
      <w:tr w:rsidR="00E73427" w:rsidRPr="00F619D4" w:rsidTr="00C00C10">
        <w:tc>
          <w:tcPr>
            <w:tcW w:w="20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  <w:rPr>
                <w:b/>
                <w:bCs/>
              </w:rPr>
            </w:pPr>
            <w:proofErr w:type="gramStart"/>
            <w:r w:rsidRPr="00F619D4">
              <w:rPr>
                <w:b/>
                <w:bCs/>
              </w:rPr>
              <w:t>Подготовитель</w:t>
            </w:r>
            <w:r w:rsidR="009E4246">
              <w:rPr>
                <w:b/>
                <w:bCs/>
              </w:rPr>
              <w:t>-</w:t>
            </w:r>
            <w:proofErr w:type="spellStart"/>
            <w:r w:rsidRPr="00F619D4">
              <w:rPr>
                <w:b/>
                <w:bCs/>
              </w:rPr>
              <w:t>ная</w:t>
            </w:r>
            <w:proofErr w:type="spellEnd"/>
            <w:proofErr w:type="gramEnd"/>
            <w:r w:rsidRPr="00F619D4">
              <w:rPr>
                <w:b/>
                <w:bCs/>
              </w:rPr>
              <w:t xml:space="preserve"> часть 13-14 минут.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3ED5" w:rsidRPr="00F619D4" w:rsidRDefault="006F3ED5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Основная часть урока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26-27минут.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Заключительная часть урока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5минут.</w:t>
            </w:r>
          </w:p>
        </w:tc>
        <w:tc>
          <w:tcPr>
            <w:tcW w:w="37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</w:pPr>
            <w:r w:rsidRPr="00F619D4">
              <w:lastRenderedPageBreak/>
              <w:t>1.Построение</w:t>
            </w:r>
            <w:proofErr w:type="gramStart"/>
            <w:r w:rsidRPr="00F619D4">
              <w:t>,</w:t>
            </w:r>
            <w:r w:rsidR="00234400">
              <w:t>р</w:t>
            </w:r>
            <w:proofErr w:type="gramEnd"/>
            <w:r w:rsidR="00234400">
              <w:t>асчет,</w:t>
            </w:r>
            <w:r w:rsidRPr="00F619D4">
              <w:t>рапорт, приветствие.</w:t>
            </w:r>
          </w:p>
          <w:p w:rsidR="009E4246" w:rsidRDefault="009E4246" w:rsidP="00A66371">
            <w:pPr>
              <w:pStyle w:val="a6"/>
              <w:jc w:val="both"/>
            </w:pPr>
          </w:p>
          <w:p w:rsidR="009E4246" w:rsidRDefault="009E4246" w:rsidP="00A66371">
            <w:pPr>
              <w:pStyle w:val="a6"/>
              <w:jc w:val="both"/>
            </w:pPr>
          </w:p>
          <w:p w:rsidR="009E4246" w:rsidRDefault="009E4246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2.Сообщение задач урока.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  <w:r w:rsidRPr="00F619D4">
              <w:t>3.</w:t>
            </w:r>
            <w:r w:rsidRPr="00F619D4">
              <w:rPr>
                <w:rFonts w:cs="Times New Roman"/>
              </w:rPr>
              <w:t xml:space="preserve"> Презентация на тему «</w:t>
            </w:r>
            <w:r w:rsidRPr="00F619D4">
              <w:rPr>
                <w:rFonts w:eastAsia="Times New Roman" w:cs="Times New Roman"/>
                <w:color w:val="000000"/>
              </w:rPr>
              <w:t>Развитие физических качест</w:t>
            </w:r>
            <w:r w:rsidR="00C00C10">
              <w:rPr>
                <w:rFonts w:eastAsia="Times New Roman" w:cs="Times New Roman"/>
                <w:color w:val="000000"/>
              </w:rPr>
              <w:t>в</w:t>
            </w:r>
            <w:bookmarkStart w:id="0" w:name="_GoBack"/>
            <w:bookmarkEnd w:id="0"/>
            <w:r w:rsidRPr="00F619D4">
              <w:rPr>
                <w:rFonts w:eastAsia="Times New Roman" w:cs="Times New Roman"/>
                <w:color w:val="000000"/>
              </w:rPr>
              <w:t xml:space="preserve"> методом круговой тренировки</w:t>
            </w:r>
            <w:r w:rsidRPr="00F619D4">
              <w:rPr>
                <w:rFonts w:cs="Times New Roman"/>
                <w:color w:val="000000"/>
              </w:rPr>
              <w:t>».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F3592A" w:rsidRDefault="00F3592A" w:rsidP="00A66371">
            <w:pPr>
              <w:pStyle w:val="a6"/>
              <w:jc w:val="both"/>
              <w:rPr>
                <w:b/>
                <w:bCs/>
                <w:color w:val="000000"/>
                <w:sz w:val="27"/>
                <w:szCs w:val="27"/>
              </w:rPr>
            </w:pPr>
          </w:p>
          <w:p w:rsidR="00071C13" w:rsidRPr="00F619D4" w:rsidRDefault="00071C13" w:rsidP="00A66371">
            <w:pPr>
              <w:pStyle w:val="a6"/>
              <w:jc w:val="both"/>
            </w:pPr>
            <w:r>
              <w:rPr>
                <w:b/>
                <w:bCs/>
                <w:color w:val="000000"/>
                <w:sz w:val="27"/>
                <w:szCs w:val="27"/>
              </w:rPr>
              <w:t>Измерение ЧСС</w:t>
            </w: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4</w:t>
            </w:r>
            <w:r w:rsidR="00E73427" w:rsidRPr="00F619D4">
              <w:t>.Строевые упражнения на месте.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5.</w:t>
            </w:r>
            <w:r w:rsidR="00E73427" w:rsidRPr="00F619D4">
              <w:t>Ходьба с заданием: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-на носках, руки за головой;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-на пятках, руки за спиной;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-в </w:t>
            </w:r>
            <w:proofErr w:type="spellStart"/>
            <w:r w:rsidRPr="00F619D4">
              <w:t>полуприседи</w:t>
            </w:r>
            <w:proofErr w:type="spellEnd"/>
            <w:r w:rsidRPr="00F619D4">
              <w:t>, руки на поясе;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-в </w:t>
            </w:r>
            <w:proofErr w:type="gramStart"/>
            <w:r w:rsidRPr="00F619D4">
              <w:t>полном</w:t>
            </w:r>
            <w:proofErr w:type="gramEnd"/>
            <w:r w:rsidRPr="00F619D4">
              <w:t xml:space="preserve"> </w:t>
            </w:r>
            <w:proofErr w:type="spellStart"/>
            <w:r w:rsidRPr="00F619D4">
              <w:t>приседи</w:t>
            </w:r>
            <w:proofErr w:type="spellEnd"/>
            <w:r w:rsidRPr="00F619D4">
              <w:t xml:space="preserve">, руки за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головой.</w:t>
            </w: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6</w:t>
            </w:r>
            <w:r w:rsidR="00E73427" w:rsidRPr="00F619D4">
              <w:t>.Бег с заданием: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-приставными шагами </w:t>
            </w:r>
            <w:proofErr w:type="spellStart"/>
            <w:r w:rsidRPr="00F619D4">
              <w:t>пра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вым</w:t>
            </w:r>
            <w:proofErr w:type="spellEnd"/>
            <w:r w:rsidRPr="00F619D4">
              <w:t xml:space="preserve"> боком, руки на поясе;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-левым боком;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-по диагонали;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-змейкой;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-по свистку первые номера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ноги на ширине плеч, вторые пролазят между ногами;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  <w:r w:rsidRPr="00F619D4">
              <w:t>-по свистку бег с ускорением до центра зала.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6F3ED5" w:rsidRPr="00F619D4" w:rsidRDefault="006F3ED5" w:rsidP="00A66371">
            <w:pPr>
              <w:pStyle w:val="a6"/>
              <w:jc w:val="both"/>
            </w:pP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7</w:t>
            </w:r>
            <w:r w:rsidR="00E73427" w:rsidRPr="00F619D4">
              <w:t>.Ходьба.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Измерение пульса за 10сек.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  <w:highlight w:val="yellow"/>
              </w:rPr>
            </w:pP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8</w:t>
            </w:r>
            <w:r w:rsidR="00E73427" w:rsidRPr="00F619D4">
              <w:t>.ОРУ в шеренге.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а) И.п.- ноги на ширине плеч, руки на поясе.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На 1-наклон головы вперед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2-наклон назад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3-вправо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lastRenderedPageBreak/>
              <w:t xml:space="preserve">      4-влево.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б) И.п. Тоже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1-плечи приподнять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2-и.п.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в) И.п. </w:t>
            </w:r>
            <w:proofErr w:type="gramStart"/>
            <w:r w:rsidRPr="00F619D4">
              <w:t>-н</w:t>
            </w:r>
            <w:proofErr w:type="gramEnd"/>
            <w:r w:rsidRPr="00F619D4">
              <w:t>оги на ширине плеч, руки за головой.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  <w:r w:rsidRPr="00F619D4">
              <w:t xml:space="preserve">На1-поворот туловища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вправо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2-и.п.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3-влево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4-и.п.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г) И.п. </w:t>
            </w:r>
            <w:proofErr w:type="gramStart"/>
            <w:r w:rsidRPr="00F619D4">
              <w:t>-н</w:t>
            </w:r>
            <w:proofErr w:type="gramEnd"/>
            <w:r w:rsidRPr="00F619D4">
              <w:t>оги на ширине плеч, руки на поясе.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На 1-наклон вправо, левая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   рука идет вверх.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2-и.п.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3-наклон влево, правая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   рука идет вверх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4-и.п.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д) </w:t>
            </w:r>
            <w:proofErr w:type="spellStart"/>
            <w:r w:rsidRPr="00F619D4">
              <w:t>И.п</w:t>
            </w:r>
            <w:proofErr w:type="spellEnd"/>
            <w:r w:rsidRPr="00F619D4">
              <w:t xml:space="preserve">. </w:t>
            </w:r>
            <w:proofErr w:type="gramStart"/>
            <w:r w:rsidRPr="00F619D4">
              <w:t>-т</w:t>
            </w:r>
            <w:proofErr w:type="gramEnd"/>
            <w:r w:rsidRPr="00F619D4">
              <w:t>оже самое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На 1-2-3- наклон вперед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4-и.п.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е) И.п. </w:t>
            </w:r>
            <w:proofErr w:type="gramStart"/>
            <w:r w:rsidRPr="00F619D4">
              <w:t>-н</w:t>
            </w:r>
            <w:proofErr w:type="gramEnd"/>
            <w:r w:rsidRPr="00F619D4">
              <w:t>оги на ширине плеч, носки развернуты в стороны, руки за головой.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На 1-присесть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2-и.п.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ж) И.п. </w:t>
            </w:r>
            <w:proofErr w:type="gramStart"/>
            <w:r w:rsidRPr="00F619D4">
              <w:t>-н</w:t>
            </w:r>
            <w:proofErr w:type="gramEnd"/>
            <w:r w:rsidRPr="00F619D4">
              <w:t>оги поставить как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можно шире, руки согнуты в локтях.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На 1-2-3-наклон вперед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4-и.п.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з) </w:t>
            </w:r>
            <w:proofErr w:type="spellStart"/>
            <w:r w:rsidRPr="00F619D4">
              <w:t>И.п</w:t>
            </w:r>
            <w:proofErr w:type="spellEnd"/>
            <w:r w:rsidRPr="00F619D4">
              <w:t xml:space="preserve">. </w:t>
            </w:r>
            <w:proofErr w:type="gramStart"/>
            <w:r w:rsidRPr="00F619D4">
              <w:t>-о</w:t>
            </w:r>
            <w:proofErr w:type="gramEnd"/>
            <w:r w:rsidRPr="00F619D4">
              <w:t>.с.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На 1-2-3-прыжки на месте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4-коленями касаемся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         грудной клетки.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7.Ходьба на месте.</w:t>
            </w:r>
          </w:p>
          <w:p w:rsidR="006F17A7" w:rsidRDefault="006F17A7" w:rsidP="00A66371">
            <w:pPr>
              <w:pStyle w:val="a6"/>
              <w:jc w:val="both"/>
              <w:rPr>
                <w:b/>
                <w:bCs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</w:rPr>
            </w:pPr>
            <w:r w:rsidRPr="00F619D4">
              <w:rPr>
                <w:b/>
                <w:bCs/>
              </w:rPr>
              <w:t>Измерение пульса за 10сек.</w:t>
            </w:r>
          </w:p>
          <w:p w:rsidR="00E73427" w:rsidRPr="00F619D4" w:rsidRDefault="00E73427" w:rsidP="00A66371">
            <w:pPr>
              <w:pStyle w:val="a6"/>
              <w:jc w:val="both"/>
              <w:rPr>
                <w:b/>
                <w:bCs/>
                <w:highlight w:val="yellow"/>
              </w:rPr>
            </w:pPr>
          </w:p>
          <w:p w:rsidR="006F17A7" w:rsidRPr="006F17A7" w:rsidRDefault="006F17A7" w:rsidP="00A66371">
            <w:pPr>
              <w:pStyle w:val="a6"/>
              <w:jc w:val="both"/>
              <w:rPr>
                <w:b/>
              </w:rPr>
            </w:pPr>
            <w:r w:rsidRPr="006F17A7">
              <w:rPr>
                <w:b/>
                <w:color w:val="000000"/>
              </w:rPr>
              <w:t>Перед началом тренировки измерение ЧСС. После первого круга измерение ЧСС. После окончания тренировки измерение ЧСС. В паузах отдыха между упражнениями задаются вопросы на спортивную тематику.</w:t>
            </w:r>
          </w:p>
          <w:p w:rsidR="006F17A7" w:rsidRPr="006F17A7" w:rsidRDefault="006F17A7" w:rsidP="00A66371">
            <w:pPr>
              <w:pStyle w:val="a6"/>
              <w:jc w:val="both"/>
              <w:rPr>
                <w:b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Перестроение по станциям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и раздача карточек-заданий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1</w:t>
            </w:r>
            <w:r w:rsidR="00E3501A" w:rsidRPr="00F619D4">
              <w:t>.</w:t>
            </w:r>
            <w:r w:rsidRPr="00F619D4">
              <w:t xml:space="preserve">станция: жим </w:t>
            </w:r>
            <w:proofErr w:type="gramStart"/>
            <w:r w:rsidRPr="00F619D4">
              <w:t>штанги</w:t>
            </w:r>
            <w:proofErr w:type="gramEnd"/>
            <w:r w:rsidRPr="00F619D4">
              <w:t xml:space="preserve"> лежа(35кг.)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</w:pPr>
            <w:r w:rsidRPr="00F619D4">
              <w:t>2.станция</w:t>
            </w:r>
            <w:r w:rsidR="003E46CF" w:rsidRPr="00F619D4">
              <w:t>:</w:t>
            </w:r>
            <w:r w:rsidRPr="00F619D4">
              <w:t xml:space="preserve"> поднимание и опускание туловища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3501A" w:rsidP="006F3ED5">
            <w:pPr>
              <w:pStyle w:val="a6"/>
              <w:jc w:val="both"/>
            </w:pPr>
            <w:r w:rsidRPr="00F619D4">
              <w:t>3.</w:t>
            </w:r>
            <w:r w:rsidR="00E73427" w:rsidRPr="00F619D4">
              <w:t xml:space="preserve"> станция: </w:t>
            </w:r>
            <w:r w:rsidR="006F3ED5" w:rsidRPr="00F619D4">
              <w:t>приседание со штангой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</w:pPr>
            <w:r w:rsidRPr="00F619D4">
              <w:t>4.станция</w:t>
            </w:r>
            <w:proofErr w:type="gramStart"/>
            <w:r w:rsidR="003E46CF" w:rsidRPr="00F619D4">
              <w:t>:</w:t>
            </w:r>
            <w:r w:rsidRPr="00F619D4">
              <w:t>п</w:t>
            </w:r>
            <w:proofErr w:type="gramEnd"/>
            <w:r w:rsidRPr="00F619D4">
              <w:t>рыжки через скакалку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3501A" w:rsidP="00A66371">
            <w:pPr>
              <w:pStyle w:val="a6"/>
              <w:jc w:val="both"/>
            </w:pPr>
            <w:r w:rsidRPr="00F619D4">
              <w:t>5.</w:t>
            </w:r>
            <w:r w:rsidR="00E73427" w:rsidRPr="00F619D4">
              <w:t xml:space="preserve">станция: </w:t>
            </w:r>
            <w:r w:rsidR="006F3ED5" w:rsidRPr="00F619D4">
              <w:t>упражнение на мышцы спины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A66371">
            <w:pPr>
              <w:pStyle w:val="a6"/>
              <w:jc w:val="both"/>
            </w:pPr>
            <w:r w:rsidRPr="00F619D4">
              <w:t>6.станция:</w:t>
            </w:r>
            <w:r w:rsidR="003E46CF" w:rsidRPr="00F619D4">
              <w:t xml:space="preserve"> игра</w:t>
            </w:r>
            <w:r w:rsidR="003F3EEA" w:rsidRPr="00F619D4">
              <w:t xml:space="preserve"> </w:t>
            </w:r>
            <w:proofErr w:type="spellStart"/>
            <w:r w:rsidR="003F3EEA" w:rsidRPr="00F619D4">
              <w:t>стритбол</w:t>
            </w:r>
            <w:proofErr w:type="spellEnd"/>
            <w:r w:rsidR="003F3EEA" w:rsidRPr="00F619D4">
              <w:t>.</w:t>
            </w:r>
          </w:p>
          <w:p w:rsidR="00E3501A" w:rsidRPr="00F619D4" w:rsidRDefault="00E3501A" w:rsidP="00A66371">
            <w:pPr>
              <w:pStyle w:val="a6"/>
              <w:jc w:val="both"/>
            </w:pPr>
          </w:p>
          <w:p w:rsidR="00E3501A" w:rsidRPr="00F619D4" w:rsidRDefault="00E3501A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1.Построение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2 Опрос по мышцам.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76233B" w:rsidRPr="00F619D4" w:rsidRDefault="0076233B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3.Подведение итогов урока.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4.Домашнее задание.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</w:tc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</w:pPr>
            <w:r w:rsidRPr="00F619D4">
              <w:lastRenderedPageBreak/>
              <w:t>1мин.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30сек.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30 сек.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4мин.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6F3ED5" w:rsidRPr="00F619D4" w:rsidRDefault="006F3ED5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8мин.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5-6раз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7-8раз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C123E5" w:rsidRPr="00F619D4" w:rsidRDefault="00C123E5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E73427" w:rsidRPr="00F619D4" w:rsidRDefault="003E46CF" w:rsidP="00A66371">
            <w:pPr>
              <w:pStyle w:val="a6"/>
              <w:jc w:val="both"/>
            </w:pPr>
            <w:r w:rsidRPr="00F619D4">
              <w:t>1</w:t>
            </w:r>
            <w:r w:rsidR="00E73427" w:rsidRPr="00F619D4">
              <w:t>*12раз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</w:pPr>
            <w:r w:rsidRPr="00F619D4">
              <w:t>1*40раз</w:t>
            </w:r>
          </w:p>
          <w:p w:rsidR="00E3501A" w:rsidRPr="00F619D4" w:rsidRDefault="00E3501A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A66371">
            <w:pPr>
              <w:pStyle w:val="a6"/>
              <w:jc w:val="both"/>
            </w:pPr>
          </w:p>
          <w:p w:rsidR="00E73427" w:rsidRPr="00F619D4" w:rsidRDefault="003E46CF" w:rsidP="00A66371">
            <w:pPr>
              <w:pStyle w:val="a6"/>
              <w:jc w:val="both"/>
            </w:pPr>
            <w:r w:rsidRPr="00F619D4">
              <w:t>1</w:t>
            </w:r>
            <w:r w:rsidR="00695B55">
              <w:t>*10</w:t>
            </w:r>
            <w:r w:rsidR="00E73427" w:rsidRPr="00F619D4">
              <w:t>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E3501A">
            <w:pPr>
              <w:pStyle w:val="a6"/>
              <w:jc w:val="both"/>
            </w:pPr>
            <w:r w:rsidRPr="00F619D4">
              <w:t>1*80раз</w:t>
            </w:r>
          </w:p>
          <w:p w:rsidR="00E3501A" w:rsidRPr="00F619D4" w:rsidRDefault="00E3501A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3E46CF" w:rsidP="00A66371">
            <w:pPr>
              <w:pStyle w:val="a6"/>
              <w:jc w:val="both"/>
            </w:pPr>
            <w:r w:rsidRPr="00F619D4">
              <w:t>1</w:t>
            </w:r>
            <w:r w:rsidR="00695B55">
              <w:t>*25</w:t>
            </w:r>
            <w:r w:rsidR="00E73427" w:rsidRPr="00F619D4">
              <w:t>раз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3F3EEA" w:rsidRPr="00F619D4" w:rsidRDefault="003F3EEA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2мин.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</w:tc>
        <w:tc>
          <w:tcPr>
            <w:tcW w:w="241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73427" w:rsidRPr="00F619D4" w:rsidRDefault="00E73427" w:rsidP="00A66371">
            <w:pPr>
              <w:pStyle w:val="a6"/>
              <w:snapToGrid w:val="0"/>
              <w:jc w:val="both"/>
            </w:pPr>
            <w:r w:rsidRPr="00F619D4">
              <w:lastRenderedPageBreak/>
              <w:t xml:space="preserve">Обратить </w:t>
            </w:r>
            <w:proofErr w:type="spellStart"/>
            <w:r w:rsidRPr="00F619D4">
              <w:t>внима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ние</w:t>
            </w:r>
            <w:proofErr w:type="spellEnd"/>
            <w:r w:rsidRPr="00F619D4">
              <w:t xml:space="preserve"> на спортивную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форму, </w:t>
            </w:r>
            <w:proofErr w:type="spellStart"/>
            <w:r w:rsidRPr="00F619D4">
              <w:t>дисципли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ну. Отметить 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  <w:r w:rsidRPr="00F619D4">
              <w:t>посещаемость.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9E4246" w:rsidRDefault="009E4246" w:rsidP="006F3ED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246" w:rsidRDefault="009E4246" w:rsidP="006F3ED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ED5" w:rsidRPr="00F619D4" w:rsidRDefault="006F3ED5" w:rsidP="006F3ED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9D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Приготовить ручки и тетради для ведения записей </w:t>
            </w:r>
          </w:p>
          <w:p w:rsidR="00F3592A" w:rsidRPr="00F619D4" w:rsidRDefault="00F3592A" w:rsidP="00A66371">
            <w:pPr>
              <w:pStyle w:val="a6"/>
              <w:jc w:val="both"/>
            </w:pPr>
          </w:p>
          <w:p w:rsidR="00F3592A" w:rsidRPr="00F619D4" w:rsidRDefault="00F3592A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Обратить </w:t>
            </w:r>
            <w:proofErr w:type="spellStart"/>
            <w:r w:rsidRPr="00F619D4">
              <w:t>внима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ние</w:t>
            </w:r>
            <w:proofErr w:type="spellEnd"/>
            <w:r w:rsidRPr="00F619D4">
              <w:t xml:space="preserve"> на четкость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выполнения команд.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Обратить </w:t>
            </w:r>
            <w:proofErr w:type="spellStart"/>
            <w:r w:rsidRPr="00F619D4">
              <w:t>внима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ние</w:t>
            </w:r>
            <w:proofErr w:type="spellEnd"/>
            <w:r w:rsidRPr="00F619D4">
              <w:t xml:space="preserve"> на осанку.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Соблюдать дистанцию 1метр.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На 1-2 </w:t>
            </w:r>
            <w:proofErr w:type="spellStart"/>
            <w:r w:rsidRPr="00F619D4">
              <w:t>расчитась</w:t>
            </w:r>
            <w:proofErr w:type="spellEnd"/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Ведется счет </w:t>
            </w:r>
            <w:proofErr w:type="gramStart"/>
            <w:r w:rsidRPr="00F619D4">
              <w:t>до</w:t>
            </w:r>
            <w:proofErr w:type="gramEnd"/>
            <w:r w:rsidRPr="00F619D4">
              <w:t xml:space="preserve">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3-х, кто не успел забежать в круг, то отжимается 3 раза.</w:t>
            </w:r>
          </w:p>
          <w:p w:rsidR="006F3ED5" w:rsidRPr="00F619D4" w:rsidRDefault="006F3ED5" w:rsidP="00A66371">
            <w:pPr>
              <w:pStyle w:val="a6"/>
              <w:jc w:val="both"/>
            </w:pPr>
          </w:p>
          <w:p w:rsidR="008A3376" w:rsidRDefault="008A3376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Восстановление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дыхания.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Спину держим прямо, упражнение выполняем </w:t>
            </w:r>
            <w:proofErr w:type="gramStart"/>
            <w:r w:rsidRPr="00F619D4">
              <w:t>под</w:t>
            </w:r>
            <w:proofErr w:type="gramEnd"/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lastRenderedPageBreak/>
              <w:t>счет.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8A3376" w:rsidRDefault="008A3376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Спину держим прямо.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Локти смотрят в сторону, спина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  <w:proofErr w:type="gramStart"/>
            <w:r w:rsidRPr="00F619D4">
              <w:t>прямая, пятки от пола не отрываем.</w:t>
            </w:r>
            <w:proofErr w:type="gramEnd"/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Ноги в коленях не сгибать.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Ноги в коленях не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сгибать.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Спину держим 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прямо, выполняем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под счет.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Ноги в коленях не сгибать, живот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втянуть в себя.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Отталкиваемся как можно выше.</w:t>
            </w:r>
          </w:p>
          <w:p w:rsidR="00E73427" w:rsidRPr="00F619D4" w:rsidRDefault="00E7342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6F3ED5" w:rsidRPr="00F619D4" w:rsidRDefault="006F3ED5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6F17A7" w:rsidRDefault="006F17A7" w:rsidP="00A66371">
            <w:pPr>
              <w:pStyle w:val="a6"/>
              <w:jc w:val="both"/>
            </w:pPr>
          </w:p>
          <w:p w:rsidR="00E73427" w:rsidRPr="00F619D4" w:rsidRDefault="00562021" w:rsidP="00A66371">
            <w:pPr>
              <w:pStyle w:val="a6"/>
              <w:jc w:val="both"/>
            </w:pPr>
            <w:r w:rsidRPr="00F619D4">
              <w:t>Всего 6</w:t>
            </w:r>
            <w:r w:rsidR="00E73427" w:rsidRPr="00F619D4">
              <w:t xml:space="preserve"> станций.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Каждое задание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lastRenderedPageBreak/>
              <w:t xml:space="preserve">выполнять в </w:t>
            </w:r>
            <w:proofErr w:type="spellStart"/>
            <w:r w:rsidRPr="00F619D4">
              <w:t>тече</w:t>
            </w:r>
            <w:proofErr w:type="spellEnd"/>
            <w:r w:rsidRPr="00F619D4">
              <w:t>-</w:t>
            </w:r>
          </w:p>
          <w:p w:rsidR="00C123E5" w:rsidRPr="00F619D4" w:rsidRDefault="00C123E5" w:rsidP="00A66371">
            <w:pPr>
              <w:pStyle w:val="a6"/>
              <w:jc w:val="both"/>
            </w:pPr>
            <w:r w:rsidRPr="00F619D4">
              <w:t>нии</w:t>
            </w:r>
            <w:r w:rsidR="00E73427" w:rsidRPr="00F619D4">
              <w:t>30сек</w:t>
            </w:r>
            <w:proofErr w:type="gramStart"/>
            <w:r w:rsidR="00E73427" w:rsidRPr="00F619D4">
              <w:t>.</w:t>
            </w:r>
            <w:r w:rsidRPr="00F619D4">
              <w:t>(</w:t>
            </w:r>
            <w:proofErr w:type="gramEnd"/>
            <w:r w:rsidRPr="00F619D4">
              <w:t xml:space="preserve">подготовительная группа –в </w:t>
            </w:r>
            <w:proofErr w:type="spellStart"/>
            <w:r w:rsidRPr="00F619D4">
              <w:t>теч</w:t>
            </w:r>
            <w:proofErr w:type="spellEnd"/>
            <w:r w:rsidRPr="00F619D4">
              <w:t>. 20сек), на смену 2</w:t>
            </w:r>
            <w:r w:rsidR="00E73427" w:rsidRPr="00F619D4">
              <w:t xml:space="preserve">0сек. </w:t>
            </w:r>
          </w:p>
          <w:p w:rsidR="00C123E5" w:rsidRPr="00F619D4" w:rsidRDefault="00C123E5" w:rsidP="00A66371">
            <w:pPr>
              <w:pStyle w:val="a6"/>
              <w:jc w:val="both"/>
            </w:pPr>
            <w:r w:rsidRPr="00F619D4">
              <w:t>Отдых между кругами 2 м ин.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Возможна регламентация </w:t>
            </w:r>
            <w:proofErr w:type="gramStart"/>
            <w:r w:rsidRPr="00F619D4">
              <w:t>по</w:t>
            </w:r>
            <w:proofErr w:type="gramEnd"/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темпу и </w:t>
            </w:r>
            <w:proofErr w:type="spellStart"/>
            <w:r w:rsidRPr="00F619D4">
              <w:t>продол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жительности</w:t>
            </w:r>
            <w:proofErr w:type="spellEnd"/>
            <w:r w:rsidRPr="00F619D4">
              <w:t xml:space="preserve"> выполнения зада-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ний</w:t>
            </w:r>
            <w:proofErr w:type="spellEnd"/>
            <w:r w:rsidRPr="00F619D4">
              <w:t xml:space="preserve">. 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Обратить </w:t>
            </w:r>
            <w:proofErr w:type="spellStart"/>
            <w:r w:rsidRPr="00F619D4">
              <w:t>внима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ние</w:t>
            </w:r>
            <w:proofErr w:type="spellEnd"/>
            <w:r w:rsidRPr="00F619D4">
              <w:t xml:space="preserve"> на технику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выполнения, </w:t>
            </w:r>
            <w:proofErr w:type="spellStart"/>
            <w:r w:rsidRPr="00F619D4">
              <w:t>пра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вильность</w:t>
            </w:r>
            <w:proofErr w:type="spellEnd"/>
            <w:r w:rsidRPr="00F619D4">
              <w:t xml:space="preserve"> дыхания и подстраховку.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A66371">
            <w:pPr>
              <w:pStyle w:val="a6"/>
              <w:jc w:val="both"/>
            </w:pPr>
            <w:r w:rsidRPr="00F619D4">
              <w:t>Руки за головой, локтями касаемся коленок</w:t>
            </w:r>
          </w:p>
          <w:p w:rsidR="00E3501A" w:rsidRPr="00F619D4" w:rsidRDefault="00E3501A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 xml:space="preserve">Обратить </w:t>
            </w:r>
            <w:proofErr w:type="spellStart"/>
            <w:r w:rsidRPr="00F619D4">
              <w:t>внима</w:t>
            </w:r>
            <w:proofErr w:type="spellEnd"/>
            <w:r w:rsidRPr="00F619D4">
              <w:t>-</w:t>
            </w:r>
          </w:p>
          <w:p w:rsidR="00E73427" w:rsidRPr="00F619D4" w:rsidRDefault="00E73427" w:rsidP="00A66371">
            <w:pPr>
              <w:pStyle w:val="a6"/>
              <w:jc w:val="both"/>
            </w:pPr>
            <w:proofErr w:type="spellStart"/>
            <w:r w:rsidRPr="00F619D4">
              <w:t>ние</w:t>
            </w:r>
            <w:proofErr w:type="spellEnd"/>
            <w:r w:rsidRPr="00F619D4">
              <w:t xml:space="preserve"> на технику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выполнения, дыхание.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3501A" w:rsidRPr="00F619D4" w:rsidRDefault="00E3501A" w:rsidP="00A66371">
            <w:pPr>
              <w:pStyle w:val="a6"/>
              <w:jc w:val="both"/>
            </w:pPr>
            <w:r w:rsidRPr="00F619D4">
              <w:t>Высоко не прыгать</w:t>
            </w:r>
          </w:p>
          <w:p w:rsidR="00E3501A" w:rsidRPr="00F619D4" w:rsidRDefault="00E3501A" w:rsidP="00A66371">
            <w:pPr>
              <w:pStyle w:val="a6"/>
              <w:jc w:val="both"/>
              <w:rPr>
                <w:highlight w:val="yellow"/>
              </w:rPr>
            </w:pPr>
          </w:p>
          <w:p w:rsidR="006F3ED5" w:rsidRPr="00F619D4" w:rsidRDefault="006F3ED5" w:rsidP="00A66371">
            <w:pPr>
              <w:pStyle w:val="a6"/>
              <w:jc w:val="both"/>
            </w:pP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Руки за головой</w:t>
            </w:r>
            <w:r w:rsidR="00E73427" w:rsidRPr="00F619D4">
              <w:t>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6F3ED5" w:rsidP="00A66371">
            <w:pPr>
              <w:pStyle w:val="a6"/>
              <w:jc w:val="both"/>
            </w:pPr>
            <w:r w:rsidRPr="00F619D4">
              <w:t>Игра на одно кольцо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A012E6" w:rsidRDefault="00A012E6" w:rsidP="00A66371">
            <w:pPr>
              <w:pStyle w:val="a6"/>
              <w:jc w:val="both"/>
            </w:pPr>
          </w:p>
          <w:p w:rsidR="00A012E6" w:rsidRDefault="00A012E6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Вспомнить</w:t>
            </w:r>
            <w:r w:rsidR="006F3ED5" w:rsidRPr="00F619D4">
              <w:t xml:space="preserve"> и перечислить</w:t>
            </w:r>
            <w:r w:rsidRPr="00F619D4">
              <w:t xml:space="preserve"> все мышцы, какие работали во время выполнения упражнений.</w:t>
            </w:r>
          </w:p>
          <w:p w:rsidR="006F17A7" w:rsidRDefault="006F17A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Отметить действия отдельных учащихся. Разобрать ошибки.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  <w:p w:rsidR="006F17A7" w:rsidRDefault="006F17A7" w:rsidP="00A66371">
            <w:pPr>
              <w:pStyle w:val="a6"/>
              <w:jc w:val="both"/>
            </w:pP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Подтягивание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lastRenderedPageBreak/>
              <w:t>3*6раз</w:t>
            </w:r>
          </w:p>
          <w:p w:rsidR="00E73427" w:rsidRPr="00F619D4" w:rsidRDefault="00E73427" w:rsidP="00A66371">
            <w:pPr>
              <w:pStyle w:val="a6"/>
              <w:jc w:val="both"/>
            </w:pPr>
            <w:r w:rsidRPr="00F619D4">
              <w:t>Подготовка к экзамену.</w:t>
            </w:r>
          </w:p>
          <w:p w:rsidR="00E73427" w:rsidRPr="00F619D4" w:rsidRDefault="00E73427" w:rsidP="00A66371">
            <w:pPr>
              <w:pStyle w:val="a6"/>
              <w:jc w:val="both"/>
              <w:rPr>
                <w:highlight w:val="yellow"/>
              </w:rPr>
            </w:pPr>
          </w:p>
        </w:tc>
      </w:tr>
    </w:tbl>
    <w:p w:rsidR="00E73427" w:rsidRPr="00F619D4" w:rsidRDefault="00E73427" w:rsidP="00E73427">
      <w:pPr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E73427" w:rsidRPr="00F619D4" w:rsidRDefault="00E73427" w:rsidP="00E73427">
      <w:pPr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E73427" w:rsidRDefault="00E73427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73427" w:rsidRDefault="00E73427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E73427" w:rsidRDefault="00E73427" w:rsidP="00E73427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9039C0" w:rsidRDefault="009039C0"/>
    <w:p w:rsidR="009039C0" w:rsidRDefault="009039C0"/>
    <w:p w:rsidR="006417BF" w:rsidRDefault="006417BF"/>
    <w:p w:rsidR="006417BF" w:rsidRDefault="006417BF"/>
    <w:p w:rsidR="006417BF" w:rsidRDefault="006417BF"/>
    <w:p w:rsidR="006417BF" w:rsidRDefault="006417BF"/>
    <w:p w:rsidR="006417BF" w:rsidRDefault="006417BF"/>
    <w:p w:rsidR="006417BF" w:rsidRDefault="006417BF"/>
    <w:p w:rsidR="006417BF" w:rsidRDefault="006417BF"/>
    <w:p w:rsidR="006417BF" w:rsidRDefault="006417BF"/>
    <w:p w:rsidR="006417BF" w:rsidRDefault="006417BF"/>
    <w:p w:rsidR="006417BF" w:rsidRDefault="006417BF"/>
    <w:p w:rsidR="00C53F08" w:rsidRDefault="00C53F08" w:rsidP="00C53F08">
      <w:pPr>
        <w:spacing w:after="0" w:line="240" w:lineRule="auto"/>
      </w:pPr>
    </w:p>
    <w:p w:rsidR="00C53F08" w:rsidRDefault="00C53F08" w:rsidP="00C53F08">
      <w:pPr>
        <w:spacing w:after="0" w:line="240" w:lineRule="auto"/>
      </w:pPr>
    </w:p>
    <w:p w:rsidR="00394953" w:rsidRDefault="00394953" w:rsidP="00C5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953" w:rsidRDefault="00394953" w:rsidP="00C5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4953" w:rsidRDefault="00394953" w:rsidP="00C5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3651" w:rsidRDefault="00A13651" w:rsidP="00C5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3651" w:rsidRDefault="00A13651" w:rsidP="00C5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3651" w:rsidRDefault="00A13651" w:rsidP="00913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99D" w:rsidRDefault="0091399D" w:rsidP="00913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953" w:rsidRDefault="00394953" w:rsidP="00C53F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17BF" w:rsidRPr="00FA32D4" w:rsidRDefault="006417BF" w:rsidP="00C53F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7BF">
        <w:rPr>
          <w:rFonts w:ascii="Times New Roman" w:hAnsi="Times New Roman" w:cs="Times New Roman"/>
          <w:sz w:val="28"/>
          <w:szCs w:val="28"/>
        </w:rPr>
        <w:t>ПРИЛОЖЕНИЯ С ДИДАКТИЧЕСКИМИ МАТЕРИАЛАМИ</w:t>
      </w:r>
      <w:r w:rsidRPr="00FA32D4">
        <w:rPr>
          <w:rFonts w:ascii="Times New Roman" w:hAnsi="Times New Roman" w:cs="Times New Roman"/>
          <w:sz w:val="24"/>
          <w:szCs w:val="24"/>
        </w:rPr>
        <w:t>.</w:t>
      </w:r>
    </w:p>
    <w:p w:rsidR="006417BF" w:rsidRDefault="006417BF" w:rsidP="006417BF">
      <w:pPr>
        <w:jc w:val="center"/>
      </w:pPr>
    </w:p>
    <w:p w:rsidR="006417BF" w:rsidRDefault="00695B55" w:rsidP="00695B5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ЗАДАНИЕ №1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-жим </w:t>
      </w:r>
      <w:proofErr w:type="gramStart"/>
      <w:r>
        <w:rPr>
          <w:rFonts w:ascii="Times New Roman" w:hAnsi="Times New Roman" w:cs="Times New Roman"/>
          <w:sz w:val="24"/>
          <w:szCs w:val="24"/>
        </w:rPr>
        <w:t>штанги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лежа  - 1*12раз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-поднимание и опускание туловища- 1*40раз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-приседание со штангой – 1*10раз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-прыжки через скакалку – 1*80раз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мышц спины – 1*25раз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-игра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5B55" w:rsidRDefault="00695B55" w:rsidP="00695B5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ЗАДАНИЕ №2</w:t>
      </w:r>
    </w:p>
    <w:p w:rsidR="00695B55" w:rsidRDefault="00695B55" w:rsidP="00695B5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-</w:t>
      </w:r>
      <w:r w:rsidRPr="00695B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поднимание и опускание туловища – 1*40раз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-приседание со штангой – 1*10раз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-прыжки через скакалку – 1*80раз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-развитие мышц спины – 1*25раз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- жим </w:t>
      </w:r>
      <w:proofErr w:type="gramStart"/>
      <w:r>
        <w:rPr>
          <w:rFonts w:ascii="Times New Roman" w:hAnsi="Times New Roman" w:cs="Times New Roman"/>
          <w:sz w:val="24"/>
          <w:szCs w:val="24"/>
        </w:rPr>
        <w:t>штанги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лежа – 1*12раз</w:t>
      </w:r>
    </w:p>
    <w:p w:rsid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-игра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5B55" w:rsidRDefault="00695B55" w:rsidP="00695B5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95B55" w:rsidRDefault="00695B55" w:rsidP="00695B5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ЗАДАНИЕ №3</w:t>
      </w:r>
    </w:p>
    <w:p w:rsidR="005E7569" w:rsidRDefault="00695B55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E7569">
        <w:rPr>
          <w:rFonts w:ascii="Times New Roman" w:hAnsi="Times New Roman" w:cs="Times New Roman"/>
          <w:sz w:val="24"/>
          <w:szCs w:val="24"/>
        </w:rPr>
        <w:t>приседание со штангой – 1*10раз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-прыжки через скакалку – 1*80раз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мышц спины – 1*25раз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-жим </w:t>
      </w:r>
      <w:proofErr w:type="gramStart"/>
      <w:r>
        <w:rPr>
          <w:rFonts w:ascii="Times New Roman" w:hAnsi="Times New Roman" w:cs="Times New Roman"/>
          <w:sz w:val="24"/>
          <w:szCs w:val="24"/>
        </w:rPr>
        <w:t>штанги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лежа – 1*12раз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-поднимание и опускание туловища – 1*40раз                                          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-игра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95B55" w:rsidRPr="00695B55" w:rsidRDefault="00695B55" w:rsidP="00695B5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E7569" w:rsidRDefault="00695B55" w:rsidP="00BB752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ЗАДАНИЕ №4</w:t>
      </w:r>
    </w:p>
    <w:p w:rsidR="005E7569" w:rsidRDefault="005E7569" w:rsidP="005E756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-прыжки через скакалку – 1*80раз</w:t>
      </w:r>
    </w:p>
    <w:p w:rsidR="005E7569" w:rsidRDefault="005E7569" w:rsidP="005E75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мышц спины – 1*25раз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-жим </w:t>
      </w:r>
      <w:proofErr w:type="gramStart"/>
      <w:r>
        <w:rPr>
          <w:rFonts w:ascii="Times New Roman" w:hAnsi="Times New Roman" w:cs="Times New Roman"/>
          <w:sz w:val="24"/>
          <w:szCs w:val="24"/>
        </w:rPr>
        <w:t>штанги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лежа – 1*12раз</w:t>
      </w:r>
    </w:p>
    <w:p w:rsidR="005E7569" w:rsidRDefault="005E7569" w:rsidP="005E75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-поднимание и опускание туловища – 1*40раз</w:t>
      </w:r>
    </w:p>
    <w:p w:rsidR="005E7569" w:rsidRDefault="005E7569" w:rsidP="005E75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-приседание со штангой – 1*10раз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-игра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E7569" w:rsidRDefault="005E7569" w:rsidP="005E75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5E7569" w:rsidRPr="005E7569" w:rsidRDefault="005E7569" w:rsidP="005E7569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7569" w:rsidRPr="005E7569" w:rsidRDefault="00695B55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ЗАДАНИЕ №5</w:t>
      </w:r>
    </w:p>
    <w:p w:rsidR="005E7569" w:rsidRDefault="005E7569" w:rsidP="005E756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мышц спины – 1*25раз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-жим </w:t>
      </w:r>
      <w:proofErr w:type="gramStart"/>
      <w:r>
        <w:rPr>
          <w:rFonts w:ascii="Times New Roman" w:hAnsi="Times New Roman" w:cs="Times New Roman"/>
          <w:sz w:val="24"/>
          <w:szCs w:val="24"/>
        </w:rPr>
        <w:t>штанги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лежа – 1*12раз</w:t>
      </w:r>
    </w:p>
    <w:p w:rsidR="005E7569" w:rsidRP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-поднимание и опускание туловища – 1*40раз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-приседание со штангой – 1*10раз</w:t>
      </w:r>
    </w:p>
    <w:p w:rsidR="005E7569" w:rsidRDefault="005E7569" w:rsidP="005E756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-прыжки через скакалку</w:t>
      </w:r>
    </w:p>
    <w:p w:rsidR="005E7569" w:rsidRPr="005E7569" w:rsidRDefault="005E7569" w:rsidP="005E7569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-игра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E7569" w:rsidRDefault="005E7569" w:rsidP="005E75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695B55" w:rsidRDefault="00695B55" w:rsidP="005E756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КАРТОЧКА ЗАДАНИЕ №6</w:t>
      </w:r>
    </w:p>
    <w:p w:rsidR="00695B55" w:rsidRPr="005E7569" w:rsidRDefault="005E7569" w:rsidP="00695B55">
      <w:pPr>
        <w:pStyle w:val="a4"/>
        <w:rPr>
          <w:rFonts w:ascii="Times New Roman" w:hAnsi="Times New Roman" w:cs="Times New Roman"/>
          <w:sz w:val="24"/>
          <w:szCs w:val="24"/>
        </w:rPr>
      </w:pPr>
      <w:r w:rsidRPr="005E7569">
        <w:rPr>
          <w:rFonts w:ascii="Times New Roman" w:hAnsi="Times New Roman" w:cs="Times New Roman"/>
          <w:sz w:val="24"/>
          <w:szCs w:val="24"/>
        </w:rPr>
        <w:t xml:space="preserve">                                                  -игра </w:t>
      </w:r>
      <w:proofErr w:type="spellStart"/>
      <w:r w:rsidRPr="005E7569">
        <w:rPr>
          <w:rFonts w:ascii="Times New Roman" w:hAnsi="Times New Roman" w:cs="Times New Roman"/>
          <w:sz w:val="24"/>
          <w:szCs w:val="24"/>
        </w:rPr>
        <w:t>стритбол</w:t>
      </w:r>
      <w:proofErr w:type="spellEnd"/>
    </w:p>
    <w:p w:rsidR="00BB7529" w:rsidRDefault="005E7569" w:rsidP="00BB7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-</w:t>
      </w:r>
      <w:r w:rsidR="00BB7529">
        <w:rPr>
          <w:rFonts w:ascii="Times New Roman" w:hAnsi="Times New Roman" w:cs="Times New Roman"/>
          <w:sz w:val="24"/>
          <w:szCs w:val="24"/>
        </w:rPr>
        <w:t xml:space="preserve">жим </w:t>
      </w:r>
      <w:proofErr w:type="gramStart"/>
      <w:r w:rsidR="00BB7529">
        <w:rPr>
          <w:rFonts w:ascii="Times New Roman" w:hAnsi="Times New Roman" w:cs="Times New Roman"/>
          <w:sz w:val="24"/>
          <w:szCs w:val="24"/>
        </w:rPr>
        <w:t>штанги</w:t>
      </w:r>
      <w:proofErr w:type="gramEnd"/>
      <w:r w:rsidR="00BB7529">
        <w:rPr>
          <w:rFonts w:ascii="Times New Roman" w:hAnsi="Times New Roman" w:cs="Times New Roman"/>
          <w:sz w:val="24"/>
          <w:szCs w:val="24"/>
        </w:rPr>
        <w:t xml:space="preserve"> лежа  - 1*12раз</w:t>
      </w:r>
    </w:p>
    <w:p w:rsidR="00BB7529" w:rsidRDefault="00BB7529" w:rsidP="00BB7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-поднимание и опускание туловища- 1*40раз</w:t>
      </w:r>
    </w:p>
    <w:p w:rsidR="00BB7529" w:rsidRDefault="00BB7529" w:rsidP="00BB7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-приседание со штангой – 1*10раз</w:t>
      </w:r>
    </w:p>
    <w:p w:rsidR="00BB7529" w:rsidRDefault="00BB7529" w:rsidP="00BB7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- через скакалку – 1*80раз</w:t>
      </w:r>
    </w:p>
    <w:p w:rsidR="00BB7529" w:rsidRDefault="00BB7529" w:rsidP="00BB752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-развитие мышц спины – 1*25раз.</w:t>
      </w:r>
    </w:p>
    <w:p w:rsidR="00D40B12" w:rsidRDefault="00D40B12" w:rsidP="00BB752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0B12" w:rsidRDefault="00883C66" w:rsidP="00D40B12">
      <w:pPr>
        <w:pStyle w:val="a4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ПРОВЕРОЧНЫЙ ОПРОС</w:t>
      </w:r>
    </w:p>
    <w:p w:rsidR="00D40B12" w:rsidRDefault="00D40B12" w:rsidP="00D40B12">
      <w:pPr>
        <w:pStyle w:val="a4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40B12" w:rsidRDefault="00D40B12" w:rsidP="00D40B12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1.Какими</w:t>
      </w:r>
      <w:r w:rsidR="00A01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физическими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упражнениями можно развивать бицепсы?</w:t>
      </w:r>
    </w:p>
    <w:p w:rsidR="00D40B12" w:rsidRDefault="00D40B12" w:rsidP="00D40B12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9139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Приседание</w:t>
      </w:r>
      <w:r w:rsidR="00A01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 штангой </w:t>
      </w:r>
      <w:r w:rsidR="009139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развивает </w:t>
      </w:r>
      <w:r w:rsidR="00A01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мышцы</w:t>
      </w:r>
      <w:r w:rsidR="009139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…..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D40B12" w:rsidRDefault="00D40B12" w:rsidP="00D40B12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3.Перечислить физическ</w:t>
      </w:r>
      <w:r w:rsidR="00A01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ие упражнения для развития пресс</w:t>
      </w:r>
      <w:r w:rsidR="00883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а.</w:t>
      </w:r>
    </w:p>
    <w:p w:rsidR="00D40B12" w:rsidRDefault="00D40B12" w:rsidP="00D40B12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</w:t>
      </w:r>
      <w:r w:rsidR="00A012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Перечислить физические упр</w:t>
      </w:r>
      <w:r w:rsidR="00883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ажнения </w:t>
      </w:r>
      <w:proofErr w:type="gramStart"/>
      <w:r w:rsidR="00883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="00883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883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</w:t>
      </w:r>
      <w:proofErr w:type="gramEnd"/>
      <w:r w:rsidR="00883C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мышц спины.</w:t>
      </w:r>
    </w:p>
    <w:p w:rsidR="0083181F" w:rsidRDefault="0083181F" w:rsidP="00D40B12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5.Какие физические качества можно развивать методом круговой тренировки?</w:t>
      </w:r>
    </w:p>
    <w:p w:rsidR="0083181F" w:rsidRDefault="00883C66" w:rsidP="00D40B12">
      <w:pPr>
        <w:pStyle w:val="a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6.Перечислите основные принципы при п</w:t>
      </w:r>
      <w:r w:rsidR="00E362F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дборе упражнений.</w:t>
      </w:r>
    </w:p>
    <w:p w:rsidR="00A012E6" w:rsidRPr="00D40B12" w:rsidRDefault="00A012E6" w:rsidP="00D40B1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CD0" w:rsidRDefault="001A1CD0" w:rsidP="001A1CD0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5A4E67" w:rsidRDefault="005A4E67" w:rsidP="001A1CD0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 ИНФОРМАЦИИ</w:t>
      </w:r>
    </w:p>
    <w:p w:rsidR="007C71DD" w:rsidRPr="0083181F" w:rsidRDefault="007C71DD" w:rsidP="007C71D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3181F">
        <w:rPr>
          <w:rFonts w:ascii="Times New Roman" w:hAnsi="Times New Roman" w:cs="Times New Roman"/>
          <w:color w:val="000000"/>
          <w:sz w:val="24"/>
          <w:szCs w:val="24"/>
        </w:rPr>
        <w:t>1.Барчуков И.С. Физическая культура: Учебное пособие. - М.: ЮНИТИ, 2008. - 347с.</w:t>
      </w:r>
    </w:p>
    <w:p w:rsidR="005A4E67" w:rsidRPr="0083181F" w:rsidRDefault="007C71DD" w:rsidP="005A4E67">
      <w:pPr>
        <w:pStyle w:val="a4"/>
        <w:rPr>
          <w:rFonts w:ascii="Times New Roman" w:hAnsi="Times New Roman" w:cs="Times New Roman"/>
          <w:sz w:val="24"/>
          <w:szCs w:val="24"/>
        </w:rPr>
      </w:pPr>
      <w:r w:rsidRPr="0083181F">
        <w:rPr>
          <w:rFonts w:ascii="Times New Roman" w:hAnsi="Times New Roman" w:cs="Times New Roman"/>
          <w:sz w:val="24"/>
          <w:szCs w:val="24"/>
        </w:rPr>
        <w:t>2</w:t>
      </w:r>
      <w:r w:rsidR="005A4E67" w:rsidRPr="0083181F">
        <w:rPr>
          <w:rFonts w:ascii="Times New Roman" w:hAnsi="Times New Roman" w:cs="Times New Roman"/>
          <w:sz w:val="24"/>
          <w:szCs w:val="24"/>
        </w:rPr>
        <w:t>. Голубева А.М. «Физические упражнения, как основное средство физического воспитания» М.,1994. (92с).</w:t>
      </w:r>
    </w:p>
    <w:p w:rsidR="005A4E67" w:rsidRPr="0083181F" w:rsidRDefault="007C71DD" w:rsidP="005A4E67">
      <w:pPr>
        <w:pStyle w:val="a4"/>
        <w:rPr>
          <w:rFonts w:ascii="Times New Roman" w:hAnsi="Times New Roman" w:cs="Times New Roman"/>
          <w:sz w:val="24"/>
          <w:szCs w:val="24"/>
        </w:rPr>
      </w:pPr>
      <w:r w:rsidRPr="0083181F">
        <w:rPr>
          <w:rFonts w:ascii="Times New Roman" w:hAnsi="Times New Roman" w:cs="Times New Roman"/>
          <w:sz w:val="24"/>
          <w:szCs w:val="24"/>
        </w:rPr>
        <w:t>3</w:t>
      </w:r>
      <w:r w:rsidR="005A4E67" w:rsidRPr="008318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4E67" w:rsidRPr="0083181F">
        <w:rPr>
          <w:rFonts w:ascii="Times New Roman" w:hAnsi="Times New Roman" w:cs="Times New Roman"/>
          <w:sz w:val="24"/>
          <w:szCs w:val="24"/>
        </w:rPr>
        <w:t>ГуревичИ.А</w:t>
      </w:r>
      <w:proofErr w:type="spellEnd"/>
      <w:r w:rsidR="005A4E67" w:rsidRPr="0083181F">
        <w:rPr>
          <w:rFonts w:ascii="Times New Roman" w:hAnsi="Times New Roman" w:cs="Times New Roman"/>
          <w:sz w:val="24"/>
          <w:szCs w:val="24"/>
        </w:rPr>
        <w:t>. «1500 упражнений для круговой тренировки» М., «просвещение, 1976. (300с).</w:t>
      </w:r>
    </w:p>
    <w:p w:rsidR="005A4E67" w:rsidRPr="0083181F" w:rsidRDefault="007C71DD" w:rsidP="005A4E67">
      <w:pPr>
        <w:pStyle w:val="a4"/>
        <w:rPr>
          <w:rFonts w:ascii="Times New Roman" w:hAnsi="Times New Roman" w:cs="Times New Roman"/>
          <w:sz w:val="24"/>
          <w:szCs w:val="24"/>
        </w:rPr>
      </w:pPr>
      <w:r w:rsidRPr="0083181F">
        <w:rPr>
          <w:rFonts w:ascii="Times New Roman" w:hAnsi="Times New Roman" w:cs="Times New Roman"/>
          <w:sz w:val="24"/>
          <w:szCs w:val="24"/>
        </w:rPr>
        <w:t>4</w:t>
      </w:r>
      <w:r w:rsidR="005A4E67" w:rsidRPr="0083181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A4E67" w:rsidRPr="0083181F">
        <w:rPr>
          <w:rFonts w:ascii="Times New Roman" w:hAnsi="Times New Roman" w:cs="Times New Roman"/>
          <w:sz w:val="24"/>
          <w:szCs w:val="24"/>
        </w:rPr>
        <w:t>Лолейко</w:t>
      </w:r>
      <w:proofErr w:type="spellEnd"/>
      <w:r w:rsidR="005A4E67" w:rsidRPr="0083181F">
        <w:rPr>
          <w:rFonts w:ascii="Times New Roman" w:hAnsi="Times New Roman" w:cs="Times New Roman"/>
          <w:sz w:val="24"/>
          <w:szCs w:val="24"/>
        </w:rPr>
        <w:t xml:space="preserve"> В.Ф. «Развитие двигательных качеств на уроках физической культуры», М., «Просвещение» 1980. (208с).</w:t>
      </w:r>
    </w:p>
    <w:p w:rsidR="005A4E67" w:rsidRPr="0083181F" w:rsidRDefault="007C71DD" w:rsidP="007C71DD">
      <w:pPr>
        <w:pStyle w:val="a4"/>
        <w:rPr>
          <w:rFonts w:ascii="Times New Roman" w:hAnsi="Times New Roman" w:cs="Times New Roman"/>
          <w:sz w:val="24"/>
          <w:szCs w:val="24"/>
        </w:rPr>
      </w:pPr>
      <w:r w:rsidRPr="0083181F">
        <w:rPr>
          <w:rFonts w:ascii="Times New Roman" w:hAnsi="Times New Roman" w:cs="Times New Roman"/>
          <w:sz w:val="24"/>
          <w:szCs w:val="24"/>
        </w:rPr>
        <w:t>5</w:t>
      </w:r>
      <w:r w:rsidR="005A4E67" w:rsidRPr="0083181F">
        <w:rPr>
          <w:rFonts w:ascii="Times New Roman" w:hAnsi="Times New Roman" w:cs="Times New Roman"/>
          <w:sz w:val="24"/>
          <w:szCs w:val="24"/>
        </w:rPr>
        <w:t>.</w:t>
      </w:r>
      <w:r w:rsidRPr="0083181F">
        <w:rPr>
          <w:sz w:val="24"/>
          <w:szCs w:val="24"/>
        </w:rPr>
        <w:t xml:space="preserve"> </w:t>
      </w:r>
      <w:r w:rsidRPr="0083181F">
        <w:rPr>
          <w:rFonts w:ascii="Times New Roman" w:hAnsi="Times New Roman" w:cs="Times New Roman"/>
          <w:sz w:val="24"/>
          <w:szCs w:val="24"/>
        </w:rPr>
        <w:t xml:space="preserve">Лях В.И., </w:t>
      </w:r>
      <w:proofErr w:type="spellStart"/>
      <w:r w:rsidRPr="0083181F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83181F">
        <w:rPr>
          <w:rFonts w:ascii="Times New Roman" w:hAnsi="Times New Roman" w:cs="Times New Roman"/>
          <w:sz w:val="24"/>
          <w:szCs w:val="24"/>
        </w:rPr>
        <w:t xml:space="preserve"> А.А. Физическая культура 10-11 классов общеобразовательных учреждений. 2-е изд. – М.: Просвещение , 2007 г. </w:t>
      </w:r>
    </w:p>
    <w:p w:rsidR="007C71DD" w:rsidRPr="004D07AD" w:rsidRDefault="007C71DD" w:rsidP="007C7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3181F">
        <w:rPr>
          <w:rFonts w:ascii="Times New Roman" w:hAnsi="Times New Roman" w:cs="Times New Roman"/>
          <w:sz w:val="24"/>
          <w:szCs w:val="24"/>
        </w:rPr>
        <w:t>6.</w:t>
      </w:r>
      <w:r w:rsidRPr="0083181F">
        <w:rPr>
          <w:bCs/>
          <w:sz w:val="24"/>
          <w:szCs w:val="24"/>
        </w:rPr>
        <w:t xml:space="preserve"> </w:t>
      </w:r>
      <w:r w:rsidRPr="0083181F">
        <w:rPr>
          <w:rFonts w:ascii="Times New Roman" w:hAnsi="Times New Roman" w:cs="Times New Roman"/>
          <w:bCs/>
          <w:sz w:val="24"/>
          <w:szCs w:val="24"/>
        </w:rPr>
        <w:t xml:space="preserve">ИР 6.Академик. Словари и энциклопедии. </w:t>
      </w:r>
      <w:hyperlink r:id="rId7" w:history="1">
        <w:r w:rsidRPr="0083181F">
          <w:rPr>
            <w:rStyle w:val="a7"/>
            <w:rFonts w:ascii="Times New Roman" w:hAnsi="Times New Roman" w:cs="Times New Roman"/>
            <w:bCs/>
            <w:sz w:val="24"/>
            <w:szCs w:val="24"/>
          </w:rPr>
          <w:t>http://dic.academic.ru/</w:t>
        </w:r>
      </w:hyperlink>
    </w:p>
    <w:p w:rsidR="007C71DD" w:rsidRPr="004D07AD" w:rsidRDefault="007C71DD" w:rsidP="007C71DD">
      <w:pPr>
        <w:rPr>
          <w:sz w:val="28"/>
          <w:szCs w:val="28"/>
        </w:rPr>
      </w:pPr>
    </w:p>
    <w:p w:rsidR="007C71DD" w:rsidRPr="007C71DD" w:rsidRDefault="007C71DD" w:rsidP="007C71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A4E67" w:rsidRDefault="005A4E67"/>
    <w:p w:rsidR="005A4E67" w:rsidRDefault="005A4E67"/>
    <w:p w:rsidR="005A4E67" w:rsidRDefault="005A4E67"/>
    <w:sectPr w:rsidR="005A4E67" w:rsidSect="00A92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55A82"/>
    <w:multiLevelType w:val="multilevel"/>
    <w:tmpl w:val="E5208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567EC9"/>
    <w:multiLevelType w:val="hybridMultilevel"/>
    <w:tmpl w:val="7CBCC310"/>
    <w:lvl w:ilvl="0" w:tplc="AF26E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40F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465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96A8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961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3210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2C4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CCC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A496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4170"/>
    <w:rsid w:val="00071C13"/>
    <w:rsid w:val="000B57BC"/>
    <w:rsid w:val="000E0DC9"/>
    <w:rsid w:val="000E4B90"/>
    <w:rsid w:val="0010470B"/>
    <w:rsid w:val="0017745E"/>
    <w:rsid w:val="001A1CD0"/>
    <w:rsid w:val="001D242A"/>
    <w:rsid w:val="002052A7"/>
    <w:rsid w:val="0023145B"/>
    <w:rsid w:val="00234400"/>
    <w:rsid w:val="00244A7B"/>
    <w:rsid w:val="002D4E6B"/>
    <w:rsid w:val="00304F5D"/>
    <w:rsid w:val="003404C1"/>
    <w:rsid w:val="00354F6F"/>
    <w:rsid w:val="00357039"/>
    <w:rsid w:val="00394953"/>
    <w:rsid w:val="003D3D7E"/>
    <w:rsid w:val="003E46CF"/>
    <w:rsid w:val="003F3EEA"/>
    <w:rsid w:val="00424CEE"/>
    <w:rsid w:val="00452FC9"/>
    <w:rsid w:val="00551C41"/>
    <w:rsid w:val="00562021"/>
    <w:rsid w:val="00570E80"/>
    <w:rsid w:val="005A4E67"/>
    <w:rsid w:val="005D3CF5"/>
    <w:rsid w:val="005D3EF8"/>
    <w:rsid w:val="005E7569"/>
    <w:rsid w:val="00607CF2"/>
    <w:rsid w:val="006417BF"/>
    <w:rsid w:val="00674EFF"/>
    <w:rsid w:val="006766AC"/>
    <w:rsid w:val="00680BC9"/>
    <w:rsid w:val="00695B55"/>
    <w:rsid w:val="00696ECC"/>
    <w:rsid w:val="006F17A7"/>
    <w:rsid w:val="006F3ED5"/>
    <w:rsid w:val="006F603B"/>
    <w:rsid w:val="00740207"/>
    <w:rsid w:val="0076233B"/>
    <w:rsid w:val="007C71DD"/>
    <w:rsid w:val="00824E98"/>
    <w:rsid w:val="0083181F"/>
    <w:rsid w:val="00883650"/>
    <w:rsid w:val="00883C66"/>
    <w:rsid w:val="00893689"/>
    <w:rsid w:val="008A3376"/>
    <w:rsid w:val="009039C0"/>
    <w:rsid w:val="0091399D"/>
    <w:rsid w:val="0094224C"/>
    <w:rsid w:val="00980F03"/>
    <w:rsid w:val="009A18A0"/>
    <w:rsid w:val="009A5011"/>
    <w:rsid w:val="009E153A"/>
    <w:rsid w:val="009E4246"/>
    <w:rsid w:val="009F4170"/>
    <w:rsid w:val="009F5B0A"/>
    <w:rsid w:val="00A012E6"/>
    <w:rsid w:val="00A11675"/>
    <w:rsid w:val="00A13651"/>
    <w:rsid w:val="00A3129E"/>
    <w:rsid w:val="00A5403B"/>
    <w:rsid w:val="00A66371"/>
    <w:rsid w:val="00A92E60"/>
    <w:rsid w:val="00A977BB"/>
    <w:rsid w:val="00B35769"/>
    <w:rsid w:val="00BB49E1"/>
    <w:rsid w:val="00BB7529"/>
    <w:rsid w:val="00BE2B72"/>
    <w:rsid w:val="00C00C10"/>
    <w:rsid w:val="00C123E5"/>
    <w:rsid w:val="00C1666A"/>
    <w:rsid w:val="00C53F08"/>
    <w:rsid w:val="00C70379"/>
    <w:rsid w:val="00CD4752"/>
    <w:rsid w:val="00CF2F5B"/>
    <w:rsid w:val="00D1574F"/>
    <w:rsid w:val="00D40B12"/>
    <w:rsid w:val="00E305E7"/>
    <w:rsid w:val="00E3501A"/>
    <w:rsid w:val="00E362FC"/>
    <w:rsid w:val="00E60C65"/>
    <w:rsid w:val="00E73427"/>
    <w:rsid w:val="00EF03C8"/>
    <w:rsid w:val="00EF307C"/>
    <w:rsid w:val="00F042D8"/>
    <w:rsid w:val="00F3592A"/>
    <w:rsid w:val="00F619D4"/>
    <w:rsid w:val="00FA64B3"/>
    <w:rsid w:val="00FE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17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9C0"/>
    <w:pPr>
      <w:ind w:left="720"/>
      <w:contextualSpacing/>
    </w:pPr>
  </w:style>
  <w:style w:type="paragraph" w:styleId="a4">
    <w:name w:val="No Spacing"/>
    <w:uiPriority w:val="1"/>
    <w:qFormat/>
    <w:rsid w:val="00EF307C"/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Normal (Web)"/>
    <w:basedOn w:val="a"/>
    <w:uiPriority w:val="99"/>
    <w:rsid w:val="00FE7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Содержимое таблицы"/>
    <w:basedOn w:val="a"/>
    <w:rsid w:val="00E7342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a0"/>
    <w:rsid w:val="00696ECC"/>
  </w:style>
  <w:style w:type="character" w:styleId="a7">
    <w:name w:val="Hyperlink"/>
    <w:rsid w:val="007C71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5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ic.academic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948D1-CEF1-4351-B29D-DF2D39A6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10</Pages>
  <Words>1835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Надежда</cp:lastModifiedBy>
  <cp:revision>58</cp:revision>
  <dcterms:created xsi:type="dcterms:W3CDTF">2016-06-10T06:01:00Z</dcterms:created>
  <dcterms:modified xsi:type="dcterms:W3CDTF">2018-06-14T09:48:00Z</dcterms:modified>
</cp:coreProperties>
</file>