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E1B" w:rsidRDefault="00D81E1B" w:rsidP="00D81E1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УДМУРТСКОЙ РЕСПУБЛИКИ</w:t>
      </w:r>
    </w:p>
    <w:p w:rsidR="00D81E1B" w:rsidRDefault="00D81E1B" w:rsidP="00D81E1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БПОУ УР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технический колледж»</w:t>
      </w: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F09FF">
        <w:rPr>
          <w:rFonts w:ascii="Times New Roman" w:hAnsi="Times New Roman" w:cs="Times New Roman"/>
          <w:sz w:val="28"/>
          <w:szCs w:val="28"/>
          <w:lang w:eastAsia="ru-RU"/>
        </w:rPr>
        <w:t xml:space="preserve">СОГЛАСОВАНО </w:t>
      </w: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цикловой комиссии ОГСЭ</w:t>
      </w: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 ____________ Г.В. Ардашева</w:t>
      </w: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Протокол №      от «____»__________2017г.</w:t>
      </w: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МЕТОДИЧЕСКАЯ </w:t>
      </w:r>
      <w:r w:rsidRPr="005F09FF">
        <w:rPr>
          <w:rFonts w:ascii="Times New Roman" w:hAnsi="Times New Roman" w:cs="Times New Roman"/>
          <w:b/>
          <w:sz w:val="28"/>
          <w:szCs w:val="28"/>
          <w:lang w:eastAsia="ru-RU"/>
        </w:rPr>
        <w:t>РАЗРАБ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ОТКА СПОРТИВНО - РАЗВЛЕКАТЕЛЬНОГО </w:t>
      </w:r>
      <w:r w:rsidRPr="005F09FF">
        <w:rPr>
          <w:rFonts w:ascii="Times New Roman" w:hAnsi="Times New Roman" w:cs="Times New Roman"/>
          <w:b/>
          <w:sz w:val="28"/>
          <w:szCs w:val="28"/>
          <w:lang w:eastAsia="ru-RU"/>
        </w:rPr>
        <w:t>МЕРОПРИЯТИЯ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09FF">
        <w:rPr>
          <w:rFonts w:ascii="Times New Roman" w:hAnsi="Times New Roman" w:cs="Times New Roman"/>
          <w:b/>
          <w:sz w:val="28"/>
          <w:szCs w:val="28"/>
          <w:lang w:eastAsia="ru-RU"/>
        </w:rPr>
        <w:t>« ВЕСЕЛЫЕ СТАРТЫ»</w:t>
      </w: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1B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Разработал:</w:t>
      </w: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1B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преподаватель   </w:t>
      </w: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1B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Поскребышева Т.М.    </w:t>
      </w: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E1B" w:rsidRPr="001D41BD" w:rsidRDefault="00D81E1B" w:rsidP="00D81E1B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Глазов, 2017</w:t>
      </w:r>
      <w:r w:rsidRPr="001D41BD">
        <w:rPr>
          <w:rFonts w:ascii="Times New Roman" w:hAnsi="Times New Roman" w:cs="Times New Roman"/>
          <w:sz w:val="28"/>
          <w:szCs w:val="28"/>
          <w:lang w:eastAsia="ru-RU"/>
        </w:rPr>
        <w:t xml:space="preserve"> год                                                                                              </w:t>
      </w:r>
    </w:p>
    <w:p w:rsidR="00B61BF8" w:rsidRPr="00B61BF8" w:rsidRDefault="00B61BF8" w:rsidP="00B61BF8">
      <w:pPr>
        <w:rPr>
          <w:rStyle w:val="a4"/>
          <w:rFonts w:ascii="Times New Roman" w:hAnsi="Times New Roman" w:cs="Times New Roman"/>
          <w:sz w:val="28"/>
          <w:szCs w:val="28"/>
          <w:u w:val="single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lastRenderedPageBreak/>
        <w:t xml:space="preserve">Цель: </w:t>
      </w:r>
      <w:r w:rsidRPr="00B61B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1BF8">
        <w:rPr>
          <w:rFonts w:ascii="Times New Roman" w:hAnsi="Times New Roman" w:cs="Times New Roman"/>
          <w:sz w:val="28"/>
          <w:szCs w:val="28"/>
        </w:rPr>
        <w:t xml:space="preserve">Пропаганда активного отдыха и здорового образа жизни </w:t>
      </w:r>
    </w:p>
    <w:p w:rsidR="00B61BF8" w:rsidRPr="00B61BF8" w:rsidRDefault="00B61BF8" w:rsidP="00B61BF8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>Задачи:</w:t>
      </w:r>
      <w:r w:rsidRPr="00B61BF8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B61BF8" w:rsidRPr="00B61BF8" w:rsidRDefault="00B61BF8" w:rsidP="00B61BF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привить любовь к систематическим занятиям физическими упражнениями; </w:t>
      </w:r>
    </w:p>
    <w:p w:rsidR="00B61BF8" w:rsidRPr="00B61BF8" w:rsidRDefault="00B61BF8" w:rsidP="00B61BF8">
      <w:pPr>
        <w:numPr>
          <w:ilvl w:val="0"/>
          <w:numId w:val="4"/>
        </w:numPr>
        <w:spacing w:after="0" w:line="240" w:lineRule="auto"/>
        <w:rPr>
          <w:rStyle w:val="a4"/>
          <w:rFonts w:ascii="Times New Roman" w:hAnsi="Times New Roman" w:cs="Times New Roman"/>
          <w:b w:val="0"/>
          <w:bCs w:val="0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развитие соревновательных способностей </w:t>
      </w:r>
      <w:proofErr w:type="gramStart"/>
      <w:r w:rsidRPr="00B61BF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F1228">
        <w:rPr>
          <w:rFonts w:ascii="Times New Roman" w:hAnsi="Times New Roman" w:cs="Times New Roman"/>
          <w:sz w:val="28"/>
          <w:szCs w:val="28"/>
        </w:rPr>
        <w:t xml:space="preserve"> </w:t>
      </w:r>
      <w:r w:rsidRPr="00B61BF8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B61BF8" w:rsidRDefault="00B61BF8" w:rsidP="00B61BF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воспитание любви к физической культуре и спорту, чувства коллективизма, товарищества, взаимовыручки, творческого мышления. </w:t>
      </w:r>
    </w:p>
    <w:p w:rsidR="00B61BF8" w:rsidRPr="00B61BF8" w:rsidRDefault="00B61BF8" w:rsidP="00B61BF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>Место и время проведения:</w:t>
      </w:r>
      <w:r w:rsidR="000F1228">
        <w:rPr>
          <w:rFonts w:ascii="Times New Roman" w:hAnsi="Times New Roman" w:cs="Times New Roman"/>
          <w:sz w:val="28"/>
          <w:szCs w:val="28"/>
        </w:rPr>
        <w:t xml:space="preserve"> 22 ноября 2017</w:t>
      </w:r>
      <w:r w:rsidRPr="00B61BF8">
        <w:rPr>
          <w:rFonts w:ascii="Times New Roman" w:hAnsi="Times New Roman" w:cs="Times New Roman"/>
          <w:sz w:val="28"/>
          <w:szCs w:val="28"/>
        </w:rPr>
        <w:t xml:space="preserve">г. в спортивном  зале 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 xml:space="preserve">Оборудование и инвентарь: 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61BF8">
        <w:rPr>
          <w:rFonts w:ascii="Times New Roman" w:hAnsi="Times New Roman" w:cs="Times New Roman"/>
          <w:sz w:val="28"/>
          <w:szCs w:val="28"/>
        </w:rPr>
        <w:t>Свисток, секундомер, стойки для ориентира (флажки или кегли), мячи, воздушные шары, эстафетные палочки, обручи, спортивная форма, вопросы о спорте, футболка.</w:t>
      </w:r>
      <w:proofErr w:type="gramEnd"/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>Оформление:</w:t>
      </w:r>
      <w:r w:rsidRPr="00B61BF8">
        <w:rPr>
          <w:rFonts w:ascii="Times New Roman" w:hAnsi="Times New Roman" w:cs="Times New Roman"/>
          <w:sz w:val="28"/>
          <w:szCs w:val="28"/>
        </w:rPr>
        <w:t xml:space="preserve">  лозунги-плакаты: 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>В центре - самый яркий плакат с названием и девиз</w:t>
      </w:r>
      <w:r w:rsidR="000F1228">
        <w:rPr>
          <w:rFonts w:ascii="Times New Roman" w:hAnsi="Times New Roman" w:cs="Times New Roman"/>
          <w:sz w:val="28"/>
          <w:szCs w:val="28"/>
        </w:rPr>
        <w:t>ом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>«Дружба нам всего важней!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 Побеждая,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 Мы пойдём повсюду с ней!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 xml:space="preserve"> В спорте другу помогая, 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>Сам становишься сильней!».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61BF8">
        <w:rPr>
          <w:rFonts w:ascii="Times New Roman" w:hAnsi="Times New Roman" w:cs="Times New Roman"/>
          <w:sz w:val="28"/>
          <w:szCs w:val="28"/>
        </w:rPr>
        <w:t>“Спорт – это здоровье”, “Спорт – это успех”, “Спорт – это дружба”, “Спорт – сильнее всех”, “Нет большей победы, чем победа над собой”.</w:t>
      </w:r>
      <w:proofErr w:type="gramEnd"/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 xml:space="preserve">Музыкальное сопровождение: </w:t>
      </w:r>
      <w:r w:rsidRPr="00B61BF8">
        <w:rPr>
          <w:rFonts w:ascii="Times New Roman" w:hAnsi="Times New Roman" w:cs="Times New Roman"/>
          <w:sz w:val="28"/>
          <w:szCs w:val="28"/>
        </w:rPr>
        <w:t>спортивный марш, музыка для конкурсов.</w:t>
      </w:r>
    </w:p>
    <w:p w:rsidR="00B61BF8" w:rsidRPr="00B61BF8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Style w:val="a4"/>
          <w:rFonts w:ascii="Times New Roman" w:hAnsi="Times New Roman" w:cs="Times New Roman"/>
          <w:sz w:val="28"/>
          <w:szCs w:val="28"/>
          <w:u w:val="single"/>
        </w:rPr>
        <w:t>Награждение:</w:t>
      </w:r>
    </w:p>
    <w:p w:rsidR="00B61BF8" w:rsidRPr="002230AD" w:rsidRDefault="00B61BF8" w:rsidP="00B61BF8">
      <w:pPr>
        <w:rPr>
          <w:rFonts w:ascii="Times New Roman" w:hAnsi="Times New Roman" w:cs="Times New Roman"/>
          <w:sz w:val="28"/>
          <w:szCs w:val="28"/>
        </w:rPr>
      </w:pPr>
      <w:r w:rsidRPr="00B61BF8">
        <w:rPr>
          <w:rFonts w:ascii="Times New Roman" w:hAnsi="Times New Roman" w:cs="Times New Roman"/>
          <w:sz w:val="28"/>
          <w:szCs w:val="28"/>
        </w:rPr>
        <w:t>Победители и призеры  награждаются грамотами и сладкими призами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1BF8" w:rsidRDefault="00B61BF8" w:rsidP="00480CF2">
      <w:pPr>
        <w:widowControl w:val="0"/>
        <w:spacing w:after="0"/>
        <w:ind w:right="-7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80CF2" w:rsidRPr="00480CF2" w:rsidRDefault="00480CF2" w:rsidP="00480CF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Ведущий: </w:t>
      </w:r>
      <w:r w:rsidRPr="00073B03">
        <w:rPr>
          <w:rFonts w:ascii="Times New Roman" w:eastAsia="Calibri" w:hAnsi="Times New Roman" w:cs="Times New Roman"/>
          <w:sz w:val="28"/>
          <w:szCs w:val="28"/>
        </w:rPr>
        <w:t xml:space="preserve">Здравствуйте, дорогие друзья, и гости! Нам очень приятно вновь видеть вас сегодня в нашем спортивном зале. Мы начинаем самую веселую из всех спортивных и самую спортивную из самых веселых игр – «Веселые старты»! </w:t>
      </w:r>
    </w:p>
    <w:p w:rsidR="00480CF2" w:rsidRPr="00741FB6" w:rsidRDefault="00480CF2" w:rsidP="00480CF2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Ведущий</w:t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 Праздник ловкости и воли,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Торжествует </w:t>
      </w:r>
      <w:r w:rsidR="000F12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нашем колледже</w:t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242CD" w:rsidRDefault="00480CF2" w:rsidP="00480CF2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Все хотят соревноваться,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Пошутить и посмеяться,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Силу, ловкость показать,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И сноровку доказать.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Этой встрече все мы рады,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Собрались не для награды.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Нам встречаться чаще нужно,</w:t>
      </w:r>
      <w:r w:rsidRPr="00741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Чтобы все мы жили дружно!</w:t>
      </w:r>
    </w:p>
    <w:p w:rsidR="001242CD" w:rsidRDefault="00CD66D7" w:rsidP="00480CF2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1242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авайте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сейчас </w:t>
      </w:r>
      <w:r w:rsidR="001242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вместе с вами создадим атмосферу праздника и дружными аплодисментами поприветствуем наших участников.</w:t>
      </w:r>
    </w:p>
    <w:p w:rsidR="001242CD" w:rsidRDefault="001242CD" w:rsidP="00480CF2">
      <w:pP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242C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Итак, спортивные команды! На торжественное открытие бегом марш!</w:t>
      </w:r>
    </w:p>
    <w:p w:rsidR="000F1228" w:rsidRDefault="001242CD" w:rsidP="00480CF2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242C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Сегодня в соревнованиях принимаю</w:t>
      </w:r>
      <w:r w:rsidR="000F12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участие команды девушек от: 931гр., 921гр., 911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</w:t>
      </w:r>
      <w:r w:rsidR="000F12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242CD" w:rsidRDefault="001242CD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C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времени команды будут поддерживать болельщики:</w:t>
      </w:r>
    </w:p>
    <w:p w:rsidR="001242CD" w:rsidRDefault="000F1228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болельщики от 931</w:t>
      </w:r>
      <w:r w:rsidR="001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</w:p>
    <w:p w:rsidR="001242CD" w:rsidRDefault="000F1228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-болельщики от 921</w:t>
      </w:r>
      <w:r w:rsidR="001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</w:p>
    <w:p w:rsidR="001242CD" w:rsidRDefault="000F1228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болельщики от 911</w:t>
      </w:r>
      <w:r w:rsidR="0012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</w:p>
    <w:p w:rsidR="008A775F" w:rsidRDefault="008A775F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Молодцы!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Итак, слово предоставляется заместителю директора по воспитательной работе - Третьяковой И.А.</w:t>
      </w:r>
    </w:p>
    <w:p w:rsidR="00426D51" w:rsidRDefault="008A775F" w:rsidP="00426D51">
      <w:pPr>
        <w:tabs>
          <w:tab w:val="left" w:pos="220"/>
          <w:tab w:val="center" w:pos="5102"/>
        </w:tabs>
        <w:spacing w:after="0"/>
        <w:ind w:right="-8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Ведущий:</w:t>
      </w: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Ни  одно  соревнование не  обходится   без судей.</w:t>
      </w:r>
    </w:p>
    <w:p w:rsidR="00426D51" w:rsidRPr="00073B03" w:rsidRDefault="00426D51" w:rsidP="00426D51">
      <w:pPr>
        <w:tabs>
          <w:tab w:val="left" w:pos="220"/>
          <w:tab w:val="center" w:pos="5102"/>
        </w:tabs>
        <w:spacing w:after="0"/>
        <w:ind w:right="-850"/>
        <w:rPr>
          <w:rFonts w:ascii="Times New Roman" w:hAnsi="Times New Roman"/>
          <w:sz w:val="28"/>
          <w:szCs w:val="28"/>
        </w:rPr>
      </w:pPr>
      <w:r w:rsidRPr="00073B03">
        <w:rPr>
          <w:rFonts w:ascii="Times New Roman" w:hAnsi="Times New Roman"/>
          <w:sz w:val="28"/>
          <w:szCs w:val="28"/>
        </w:rPr>
        <w:t>Пусть жюри весь ход сраженья</w:t>
      </w:r>
    </w:p>
    <w:p w:rsidR="00426D51" w:rsidRPr="00073B03" w:rsidRDefault="00426D51" w:rsidP="00426D51">
      <w:pPr>
        <w:tabs>
          <w:tab w:val="left" w:pos="220"/>
          <w:tab w:val="center" w:pos="5102"/>
        </w:tabs>
        <w:spacing w:after="0"/>
        <w:ind w:right="-850"/>
        <w:rPr>
          <w:rFonts w:ascii="Times New Roman" w:hAnsi="Times New Roman"/>
          <w:sz w:val="28"/>
          <w:szCs w:val="28"/>
        </w:rPr>
      </w:pPr>
      <w:r w:rsidRPr="00073B03">
        <w:rPr>
          <w:rFonts w:ascii="Times New Roman" w:hAnsi="Times New Roman"/>
          <w:sz w:val="28"/>
          <w:szCs w:val="28"/>
        </w:rPr>
        <w:t>Без промашек проследит</w:t>
      </w:r>
    </w:p>
    <w:p w:rsidR="00426D51" w:rsidRPr="00073B03" w:rsidRDefault="00426D51" w:rsidP="00426D51">
      <w:pPr>
        <w:tabs>
          <w:tab w:val="left" w:pos="220"/>
          <w:tab w:val="center" w:pos="5102"/>
        </w:tabs>
        <w:spacing w:after="0"/>
        <w:ind w:right="-850"/>
        <w:rPr>
          <w:rFonts w:ascii="Times New Roman" w:hAnsi="Times New Roman"/>
          <w:sz w:val="28"/>
          <w:szCs w:val="28"/>
        </w:rPr>
      </w:pPr>
      <w:r w:rsidRPr="00073B03">
        <w:rPr>
          <w:rFonts w:ascii="Times New Roman" w:hAnsi="Times New Roman"/>
          <w:sz w:val="28"/>
          <w:szCs w:val="28"/>
        </w:rPr>
        <w:t>Кто окажется дружнее</w:t>
      </w:r>
    </w:p>
    <w:p w:rsidR="00426D51" w:rsidRPr="00073B03" w:rsidRDefault="00426D51" w:rsidP="00426D51">
      <w:pPr>
        <w:tabs>
          <w:tab w:val="left" w:pos="220"/>
          <w:tab w:val="center" w:pos="5102"/>
        </w:tabs>
        <w:spacing w:after="0"/>
        <w:ind w:right="-850"/>
        <w:rPr>
          <w:rFonts w:ascii="Times New Roman" w:hAnsi="Times New Roman"/>
          <w:sz w:val="28"/>
          <w:szCs w:val="28"/>
        </w:rPr>
      </w:pPr>
      <w:r w:rsidRPr="00073B03">
        <w:rPr>
          <w:rFonts w:ascii="Times New Roman" w:hAnsi="Times New Roman"/>
          <w:sz w:val="28"/>
          <w:szCs w:val="28"/>
        </w:rPr>
        <w:t>Тот в бою и победит</w:t>
      </w:r>
      <w:r>
        <w:rPr>
          <w:rFonts w:ascii="Times New Roman" w:hAnsi="Times New Roman"/>
          <w:sz w:val="28"/>
          <w:szCs w:val="28"/>
        </w:rPr>
        <w:t>!</w:t>
      </w:r>
    </w:p>
    <w:p w:rsidR="0083486A" w:rsidRPr="00CD66D7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CD66D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Сегодня судить наши команды будут:</w:t>
      </w:r>
    </w:p>
    <w:p w:rsidR="008A775F" w:rsidRPr="008A775F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5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рестянинова Елена Геннадьевна </w:t>
      </w:r>
      <w:r w:rsidR="00E1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6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849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</w:t>
      </w:r>
      <w:proofErr w:type="gramStart"/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тделением</w:t>
      </w:r>
    </w:p>
    <w:p w:rsidR="008A775F" w:rsidRPr="008A775F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Веселкова Екатерина Алексеевна </w:t>
      </w:r>
      <w:r w:rsidR="004849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преподаватель </w:t>
      </w:r>
      <w:r w:rsidR="000F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</w:p>
    <w:p w:rsidR="0083486A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9B5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Дмитриева Раиса Юрьевна </w:t>
      </w:r>
      <w:proofErr w:type="gramStart"/>
      <w:r w:rsidR="009B5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="009B5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реподаватель русского языка и литературы.</w:t>
      </w:r>
    </w:p>
    <w:p w:rsidR="008A775F" w:rsidRPr="00741FB6" w:rsidRDefault="008A775F" w:rsidP="008A775F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Судейство по 3-х балльной системе</w:t>
      </w:r>
    </w:p>
    <w:p w:rsidR="008A775F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ED7" w:rsidRDefault="009B5ED7" w:rsidP="008A775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B5ED7" w:rsidRDefault="009B5ED7" w:rsidP="008A775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A775F" w:rsidRPr="00741FB6" w:rsidRDefault="008A775F" w:rsidP="008A775F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(</w:t>
      </w:r>
      <w:r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Слово жюри:</w:t>
      </w:r>
      <w:proofErr w:type="gramEnd"/>
      <w:r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</w:t>
      </w:r>
      <w:proofErr w:type="gramStart"/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хотим вам пожелать.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proofErr w:type="gramEnd"/>
    </w:p>
    <w:p w:rsidR="008A775F" w:rsidRPr="00741FB6" w:rsidRDefault="008A775F" w:rsidP="008A775F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Показать  себя на пять.</w:t>
      </w:r>
    </w:p>
    <w:p w:rsidR="008A775F" w:rsidRPr="00741FB6" w:rsidRDefault="008A775F" w:rsidP="008A775F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Выиграть место призовое,</w:t>
      </w:r>
    </w:p>
    <w:p w:rsidR="008A775F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Лучше первое, а не второе!</w:t>
      </w:r>
    </w:p>
    <w:p w:rsidR="008A775F" w:rsidRDefault="008A775F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Итак, чтобы начать наш конкурс, болельщики </w:t>
      </w:r>
      <w:r w:rsidR="00266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команды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должны дать клятву:</w:t>
      </w:r>
    </w:p>
    <w:p w:rsidR="008A775F" w:rsidRPr="00201DBC" w:rsidRDefault="008A775F" w:rsidP="00201DBC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01D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Веселиться, не грустить. – Клянемся</w:t>
      </w:r>
    </w:p>
    <w:p w:rsidR="008A775F" w:rsidRPr="00201DBC" w:rsidRDefault="008A775F" w:rsidP="00201DBC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01D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Поддерживать спортсменов хлопками, криком и топотом ног. – Клянемся</w:t>
      </w:r>
    </w:p>
    <w:p w:rsidR="008A775F" w:rsidRPr="00201DBC" w:rsidRDefault="008A775F" w:rsidP="00201DBC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01D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Болеть не только за своих, но и за команду соперников. – Клянемся</w:t>
      </w:r>
    </w:p>
    <w:p w:rsidR="00201DBC" w:rsidRDefault="00266883" w:rsidP="00201DBC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Спортсмена</w:t>
      </w:r>
      <w:r w:rsidR="008A775F" w:rsidRPr="00201D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 быть ловким, быстрым, сильным и сообразительным. </w:t>
      </w:r>
      <w:r w:rsidR="00201D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–</w:t>
      </w:r>
      <w:r w:rsidR="008A775F" w:rsidRPr="00201D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Клянемся</w:t>
      </w:r>
    </w:p>
    <w:p w:rsidR="00201DBC" w:rsidRDefault="00201DBC" w:rsidP="00201DBC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01DBC" w:rsidRDefault="00201DBC" w:rsidP="00725BB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01D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Итак, мы начинаем.</w:t>
      </w:r>
    </w:p>
    <w:p w:rsidR="00725BB6" w:rsidRDefault="00725BB6" w:rsidP="00725BB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01DBC" w:rsidRPr="00201DBC" w:rsidRDefault="00725BB6" w:rsidP="00725BB6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1-е задание. Приветствие (визитка команд)</w:t>
      </w:r>
    </w:p>
    <w:p w:rsidR="00201DBC" w:rsidRDefault="00201DBC" w:rsidP="00725BB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Уважаемые капитаны, вам необходимо представить свою команду очень интересно и четко, командирским голосом (приветствуем.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 1-ой команде:</w:t>
      </w:r>
      <w:r w:rsidR="00725B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второй…).</w:t>
      </w:r>
      <w:proofErr w:type="gramEnd"/>
    </w:p>
    <w:p w:rsidR="00725BB6" w:rsidRPr="00201DBC" w:rsidRDefault="00725BB6" w:rsidP="00725BB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A775F" w:rsidRDefault="00725BB6" w:rsidP="008A775F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2-е задание (разминка). Бег с эстафетными палочками</w:t>
      </w:r>
    </w:p>
    <w:p w:rsidR="00725BB6" w:rsidRDefault="00725BB6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(болельщики поддержим участников)</w:t>
      </w:r>
    </w:p>
    <w:p w:rsidR="00725BB6" w:rsidRPr="00725BB6" w:rsidRDefault="00725BB6" w:rsidP="008A775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775F" w:rsidRDefault="00725BB6" w:rsidP="008A775F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3-е задание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Комбинированная эстафета:</w:t>
      </w:r>
    </w:p>
    <w:p w:rsidR="009B5ED7" w:rsidRDefault="009B5ED7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 </w:t>
      </w:r>
    </w:p>
    <w:p w:rsidR="00725BB6" w:rsidRPr="009B5ED7" w:rsidRDefault="00725BB6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5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в мешках</w:t>
      </w:r>
    </w:p>
    <w:p w:rsidR="00725BB6" w:rsidRDefault="00725BB6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баскетбольного мяча (без броска)</w:t>
      </w:r>
    </w:p>
    <w:p w:rsidR="00725BB6" w:rsidRDefault="009B5ED7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</w:t>
      </w:r>
      <w:r w:rsidR="00725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5BB6" w:rsidRDefault="00725BB6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в мешках</w:t>
      </w:r>
    </w:p>
    <w:p w:rsidR="00725BB6" w:rsidRDefault="00725BB6" w:rsidP="00725BB6">
      <w:pPr>
        <w:pStyle w:val="a3"/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баскетбольного мяча (без броска)</w:t>
      </w:r>
    </w:p>
    <w:p w:rsidR="00725BB6" w:rsidRPr="00725BB6" w:rsidRDefault="00725BB6" w:rsidP="00725BB6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5BB6" w:rsidRDefault="00725BB6" w:rsidP="00480C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4-е задание.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Прыжки на шарах</w:t>
      </w:r>
    </w:p>
    <w:p w:rsidR="00426D51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Допрыгиваем до тумбы, обегаем и обратно бегом без задания</w:t>
      </w:r>
    </w:p>
    <w:p w:rsidR="00426D51" w:rsidRPr="00073B03" w:rsidRDefault="00705836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426D51" w:rsidRPr="00073B03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proofErr w:type="gramEnd"/>
      <w:r w:rsidR="00426D51" w:rsidRPr="00073B03">
        <w:rPr>
          <w:rFonts w:ascii="Times New Roman" w:eastAsia="Calibri" w:hAnsi="Times New Roman" w:cs="Times New Roman"/>
          <w:sz w:val="28"/>
          <w:szCs w:val="28"/>
        </w:rPr>
        <w:t xml:space="preserve"> слов не найти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Чтоб выразить все восхищенья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Как трудно будет жюри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Принять объективное решенье</w:t>
      </w:r>
    </w:p>
    <w:p w:rsidR="00426D51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Пока жюри совещаютс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</w:p>
    <w:p w:rsidR="00426D51" w:rsidRDefault="00CD66D7" w:rsidP="00426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Болельщики </w:t>
      </w:r>
      <w:r w:rsidR="00426D51">
        <w:rPr>
          <w:rFonts w:ascii="Times New Roman" w:eastAsia="Calibri" w:hAnsi="Times New Roman" w:cs="Times New Roman"/>
          <w:sz w:val="28"/>
          <w:szCs w:val="28"/>
        </w:rPr>
        <w:t>викториной балуются</w:t>
      </w:r>
    </w:p>
    <w:p w:rsidR="006A0499" w:rsidRPr="00725BB6" w:rsidRDefault="00725BB6" w:rsidP="00426D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правильный ответ +1 балл команде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 счету </w:t>
      </w:r>
      <w:r w:rsidR="000F1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зимние Олимпийские игры в Сочи?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организация отвечает за проведение Олимпийских игр?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Талисман Олимпийских игр в Сочи 2014г?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Олимпийский девиз?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3486A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дней проводятся зимние Олимпийские игры?</w:t>
      </w:r>
    </w:p>
    <w:p w:rsidR="00725BB6" w:rsidRPr="002B6D54" w:rsidRDefault="00725BB6" w:rsidP="0048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proofErr w:type="gramStart"/>
      <w:r w:rsidR="00300BE2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="00300BE2" w:rsidRPr="002B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лет проводятся олимпийские игры?</w:t>
      </w:r>
    </w:p>
    <w:p w:rsidR="00426D51" w:rsidRDefault="00426D51" w:rsidP="00480C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B6" w:rsidRDefault="00725BB6" w:rsidP="00480C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предоставляется жюри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6D51" w:rsidRPr="00073B03" w:rsidRDefault="00705836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Ведущий: </w:t>
      </w:r>
      <w:r w:rsidR="00426D51" w:rsidRPr="00073B03">
        <w:rPr>
          <w:rFonts w:ascii="Times New Roman" w:eastAsia="Calibri" w:hAnsi="Times New Roman" w:cs="Times New Roman"/>
          <w:sz w:val="28"/>
          <w:szCs w:val="28"/>
        </w:rPr>
        <w:t>Спорт, девчата, очень нужен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Мы со спортом очень дружим.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Спорт помощник!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Спорт- здоровье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Спор</w:t>
      </w:r>
      <w:proofErr w:type="gramStart"/>
      <w:r w:rsidRPr="00073B03">
        <w:rPr>
          <w:rFonts w:ascii="Times New Roman" w:eastAsia="Calibri" w:hAnsi="Times New Roman" w:cs="Times New Roman"/>
          <w:sz w:val="28"/>
          <w:szCs w:val="28"/>
        </w:rPr>
        <w:t>т-</w:t>
      </w:r>
      <w:proofErr w:type="gramEnd"/>
      <w:r w:rsidRPr="00073B03">
        <w:rPr>
          <w:rFonts w:ascii="Times New Roman" w:eastAsia="Calibri" w:hAnsi="Times New Roman" w:cs="Times New Roman"/>
          <w:sz w:val="28"/>
          <w:szCs w:val="28"/>
        </w:rPr>
        <w:t xml:space="preserve"> игра</w:t>
      </w:r>
    </w:p>
    <w:p w:rsidR="00426D51" w:rsidRPr="00073B03" w:rsidRDefault="00426D51" w:rsidP="00426D51">
      <w:pPr>
        <w:widowControl w:val="0"/>
        <w:spacing w:after="0"/>
        <w:ind w:right="-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 xml:space="preserve">ФИЗКУЛЬТ </w:t>
      </w:r>
      <w:proofErr w:type="gramStart"/>
      <w:r w:rsidRPr="00073B03">
        <w:rPr>
          <w:rFonts w:ascii="Times New Roman" w:eastAsia="Calibri" w:hAnsi="Times New Roman" w:cs="Times New Roman"/>
          <w:sz w:val="28"/>
          <w:szCs w:val="28"/>
        </w:rPr>
        <w:t>–У</w:t>
      </w:r>
      <w:proofErr w:type="gramEnd"/>
      <w:r w:rsidRPr="00073B03">
        <w:rPr>
          <w:rFonts w:ascii="Times New Roman" w:eastAsia="Calibri" w:hAnsi="Times New Roman" w:cs="Times New Roman"/>
          <w:sz w:val="28"/>
          <w:szCs w:val="28"/>
        </w:rPr>
        <w:t>РА!</w:t>
      </w:r>
    </w:p>
    <w:p w:rsidR="00426D51" w:rsidRDefault="00426D51" w:rsidP="00426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наш конкурс продолжается.</w:t>
      </w:r>
    </w:p>
    <w:p w:rsidR="00426D51" w:rsidRDefault="00426D51" w:rsidP="002A59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9FA" w:rsidRPr="00741FB6" w:rsidRDefault="00725BB6" w:rsidP="002A59FA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5-е задание. </w:t>
      </w:r>
      <w:r w:rsidR="002A59FA"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«Бег с  мячом»</w:t>
      </w:r>
    </w:p>
    <w:p w:rsidR="002A59FA" w:rsidRPr="00741FB6" w:rsidRDefault="002A59FA" w:rsidP="002A59FA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Первый участник бежит с двумя мячами до первого обруча, кладет в обруч один мяч, бежит до второго обруча, кладет в обруч второй мяч. Обегает стойку, возвращается назад, передает эстафету следующему  участнику, который  бежит, собирает мячи, обегает стойку, возвращается назад, передает мячи следующему и т.д. Побеждает команда, первой пришедшая к финишу.</w:t>
      </w:r>
    </w:p>
    <w:p w:rsidR="00AE0ED1" w:rsidRPr="00741FB6" w:rsidRDefault="00CD66D7" w:rsidP="00AE0ED1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</w:t>
      </w:r>
      <w:r w:rsidR="002A59FA" w:rsidRPr="002A59F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-е задание.</w:t>
      </w:r>
      <w:r w:rsid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E0ED1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r w:rsidR="00AE0ED1" w:rsidRPr="00741F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Эстафета на двоих»</w:t>
      </w:r>
    </w:p>
    <w:p w:rsidR="002A59FA" w:rsidRPr="00741FB6" w:rsidRDefault="002A59FA" w:rsidP="00AE0ED1">
      <w:pPr>
        <w:spacing w:after="0" w:line="270" w:lineRule="atLeast"/>
        <w:ind w:left="141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двоих у вас штаны,    </w:t>
      </w:r>
    </w:p>
    <w:p w:rsidR="002A59FA" w:rsidRPr="00741FB6" w:rsidRDefault="002A59FA" w:rsidP="002A59FA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Очень </w:t>
      </w:r>
      <w:proofErr w:type="gramStart"/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клёвые</w:t>
      </w:r>
      <w:proofErr w:type="gramEnd"/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они.</w:t>
      </w:r>
    </w:p>
    <w:p w:rsidR="002A59FA" w:rsidRPr="00741FB6" w:rsidRDefault="002A59FA" w:rsidP="002A59FA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Одевай их и беги,</w:t>
      </w:r>
    </w:p>
    <w:p w:rsidR="00CD66D7" w:rsidRDefault="002A59FA" w:rsidP="002A59FA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Но смотри не упади.</w:t>
      </w:r>
    </w:p>
    <w:p w:rsidR="002A59FA" w:rsidRDefault="002A59FA" w:rsidP="002A59FA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Команды делятся на пары. Первая пара получает   широкие штаны, по команде одевают их и бегут вместе до стойки (обегают её) и обратно. Передают эстафету следующей паре и т.д.</w:t>
      </w:r>
    </w:p>
    <w:p w:rsidR="00CD66D7" w:rsidRPr="00CD66D7" w:rsidRDefault="00CD66D7" w:rsidP="002A59FA">
      <w:pPr>
        <w:spacing w:after="0" w:line="270" w:lineRule="atLeast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Пока жюри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подсчитывает очки </w:t>
      </w:r>
      <w:r w:rsid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="006E4BA0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оманды по очереди отгадывают</w:t>
      </w:r>
      <w:proofErr w:type="gramEnd"/>
      <w:r w:rsidR="006E4BA0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загадки:</w:t>
      </w:r>
      <w:r w:rsidR="006E4BA0" w:rsidRPr="006E4B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2A59FA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="002A59FA" w:rsidRPr="00AE0E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Сижу верхом не на коне,</w:t>
      </w:r>
    </w:p>
    <w:p w:rsidR="002A59FA" w:rsidRPr="006E4BA0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у туриста на спине. 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Рюкзак)</w:t>
      </w:r>
    </w:p>
    <w:p w:rsidR="002A59FA" w:rsidRPr="00741FB6" w:rsidRDefault="002A59FA" w:rsidP="006E4BA0">
      <w:pPr>
        <w:spacing w:after="0" w:line="270" w:lineRule="atLeast"/>
        <w:ind w:firstLine="60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2.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пустому животу</w:t>
      </w:r>
    </w:p>
    <w:p w:rsidR="002A59FA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Бьют меня — невмоготу!</w:t>
      </w:r>
    </w:p>
    <w:p w:rsidR="002A59FA" w:rsidRPr="00741FB6" w:rsidRDefault="002A59FA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Метко сыплют игроки</w:t>
      </w: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                 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Мне ногами тумаки. 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Футбольный мяч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2A59FA" w:rsidRPr="00741FB6" w:rsidRDefault="002A59FA" w:rsidP="006E4BA0">
      <w:pPr>
        <w:spacing w:after="0" w:line="270" w:lineRule="atLeast"/>
        <w:ind w:firstLine="60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2A59FA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3.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пойму, ребята, кто вы?</w:t>
      </w:r>
    </w:p>
    <w:p w:rsidR="002A59FA" w:rsidRPr="00741FB6" w:rsidRDefault="002A59FA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Птицеловы, рыболовы?</w:t>
      </w: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за невод во дворе?</w:t>
      </w: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мешал бы ты игре!</w:t>
      </w: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Ты бы лучше отошел,</w:t>
      </w:r>
    </w:p>
    <w:p w:rsidR="002A59FA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играем в... 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Волейбол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6E4BA0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2A59FA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Когда весна берет свое</w:t>
      </w:r>
    </w:p>
    <w:p w:rsidR="002A59FA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ручейки бегут звеня,</w:t>
      </w: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прыгаю через нее,</w:t>
      </w:r>
    </w:p>
    <w:p w:rsidR="006E4BA0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Ну, а она — через меня. 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Скакалка)</w:t>
      </w:r>
    </w:p>
    <w:p w:rsidR="006E4BA0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59FA" w:rsidRPr="00741FB6" w:rsidRDefault="006E4BA0" w:rsidP="006E4BA0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5.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Зеленый луг,</w:t>
      </w:r>
    </w:p>
    <w:p w:rsidR="002A59FA" w:rsidRPr="00741FB6" w:rsidRDefault="002A59FA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Сто скамеек вокруг,</w:t>
      </w:r>
    </w:p>
    <w:p w:rsidR="002A59FA" w:rsidRPr="00741FB6" w:rsidRDefault="002A59FA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ворот до ворот</w:t>
      </w:r>
    </w:p>
    <w:p w:rsidR="002A59FA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Бойко бегает народ...  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Стадион</w:t>
      </w:r>
      <w:r w:rsidR="002A59FA"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6E4BA0" w:rsidRPr="00741FB6" w:rsidRDefault="006E4BA0" w:rsidP="006E4BA0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2A59FA" w:rsidRPr="002A59FA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6.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Просыпаюсь утром рано,</w:t>
      </w:r>
    </w:p>
    <w:p w:rsidR="002A59FA" w:rsidRPr="002A59FA" w:rsidRDefault="006E4BA0" w:rsidP="006E4BA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Вместе с солнышком румяным, 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Заправляю сам кроватку, 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Быстро делаю … (</w:t>
      </w:r>
      <w:r w:rsidR="002A59FA"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Зарядку</w:t>
      </w:r>
      <w:r w:rsidR="002A59FA"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7440B2" w:rsidRPr="00705836" w:rsidRDefault="002A59FA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b/>
          <w:sz w:val="32"/>
          <w:szCs w:val="32"/>
        </w:rPr>
      </w:pPr>
      <w:r w:rsidRPr="0070583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Ведущий: </w:t>
      </w:r>
    </w:p>
    <w:p w:rsidR="007440B2" w:rsidRPr="00073B03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Соревновались все на славу,</w:t>
      </w:r>
    </w:p>
    <w:p w:rsidR="007440B2" w:rsidRPr="00073B03" w:rsidRDefault="007440B2" w:rsidP="007440B2">
      <w:pPr>
        <w:widowControl w:val="0"/>
        <w:spacing w:after="0"/>
        <w:ind w:left="709" w:right="-7" w:hanging="1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Победили вы по праву</w:t>
      </w:r>
    </w:p>
    <w:p w:rsidR="007440B2" w:rsidRPr="00073B03" w:rsidRDefault="007440B2" w:rsidP="007440B2">
      <w:pPr>
        <w:widowControl w:val="0"/>
        <w:spacing w:after="0"/>
        <w:ind w:left="709" w:right="-7" w:hanging="1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Похвал достойны и награды</w:t>
      </w:r>
    </w:p>
    <w:p w:rsidR="007440B2" w:rsidRPr="00073B03" w:rsidRDefault="007440B2" w:rsidP="007440B2">
      <w:pPr>
        <w:widowControl w:val="0"/>
        <w:spacing w:after="0"/>
        <w:ind w:left="709" w:right="-7" w:hanging="1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И мы призы вручить вам рады</w:t>
      </w:r>
    </w:p>
    <w:p w:rsidR="002A59FA" w:rsidRPr="00741FB6" w:rsidRDefault="002A59FA" w:rsidP="007440B2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вот подводим мы итоги,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б ни были они.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 спортом будем мы дружить,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нашей дружбой дорожить.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станем сильными тогда.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Здоровыми, умелыми,</w:t>
      </w:r>
    </w:p>
    <w:p w:rsidR="002A59FA" w:rsidRPr="00741FB6" w:rsidRDefault="002A59FA" w:rsidP="007440B2">
      <w:pPr>
        <w:spacing w:after="0" w:line="270" w:lineRule="atLeast"/>
        <w:ind w:left="709"/>
        <w:rPr>
          <w:rFonts w:ascii="Calibri" w:eastAsia="Times New Roman" w:hAnsi="Calibri" w:cs="Times New Roman"/>
          <w:color w:val="000000"/>
          <w:lang w:eastAsia="ru-RU"/>
        </w:rPr>
      </w:pPr>
      <w:r w:rsidRPr="00741F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ловкими, и смелыми.</w:t>
      </w:r>
    </w:p>
    <w:p w:rsidR="002A59FA" w:rsidRPr="002A59FA" w:rsidRDefault="002A59FA" w:rsidP="002A59FA">
      <w:pPr>
        <w:spacing w:after="0" w:line="27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6E4BA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Жюри объявляет результаты соревнований</w:t>
      </w:r>
      <w:r w:rsidRPr="002A59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 награждение команд  (грамотами и).</w:t>
      </w:r>
    </w:p>
    <w:p w:rsidR="007440B2" w:rsidRPr="00073B03" w:rsidRDefault="002A59FA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b/>
          <w:sz w:val="28"/>
          <w:szCs w:val="28"/>
        </w:rPr>
      </w:pPr>
      <w:r w:rsidRPr="002A59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Ведущий:</w:t>
      </w:r>
      <w:r w:rsidR="007440B2" w:rsidRPr="007440B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440B2" w:rsidRPr="00073B03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Вот настал момент прощанья,</w:t>
      </w:r>
    </w:p>
    <w:p w:rsidR="007440B2" w:rsidRPr="00073B03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Будет краткой наша речь,</w:t>
      </w:r>
    </w:p>
    <w:p w:rsidR="007440B2" w:rsidRPr="00073B03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Говорим вам ДО СВИДАНЬЯ!</w:t>
      </w:r>
    </w:p>
    <w:p w:rsidR="007440B2" w:rsidRPr="00073B03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 w:rsidRPr="00073B03">
        <w:rPr>
          <w:rFonts w:ascii="Times New Roman" w:eastAsia="Calibri" w:hAnsi="Times New Roman" w:cs="Times New Roman"/>
          <w:sz w:val="28"/>
          <w:szCs w:val="28"/>
        </w:rPr>
        <w:t>До счастливых новых встреч!</w:t>
      </w:r>
    </w:p>
    <w:p w:rsidR="007440B2" w:rsidRDefault="007440B2" w:rsidP="007440B2">
      <w:pPr>
        <w:widowControl w:val="0"/>
        <w:spacing w:after="0"/>
        <w:ind w:right="-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(Под музыку все выходят из спортивного зала.)</w:t>
      </w:r>
    </w:p>
    <w:p w:rsidR="005F09FF" w:rsidRPr="00725BB6" w:rsidRDefault="007440B2" w:rsidP="00D81E1B">
      <w:pPr>
        <w:widowControl w:val="0"/>
        <w:spacing w:after="0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Всем спасибо!</w:t>
      </w:r>
      <w:bookmarkStart w:id="0" w:name="_GoBack"/>
      <w:bookmarkEnd w:id="0"/>
    </w:p>
    <w:sectPr w:rsidR="005F09FF" w:rsidRPr="00725BB6" w:rsidSect="006A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193C"/>
    <w:multiLevelType w:val="hybridMultilevel"/>
    <w:tmpl w:val="E8603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02A63"/>
    <w:multiLevelType w:val="hybridMultilevel"/>
    <w:tmpl w:val="41A02676"/>
    <w:lvl w:ilvl="0" w:tplc="BC12A7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D75B8"/>
    <w:multiLevelType w:val="hybridMultilevel"/>
    <w:tmpl w:val="085020E4"/>
    <w:lvl w:ilvl="0" w:tplc="D99CB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03CC2"/>
    <w:multiLevelType w:val="hybridMultilevel"/>
    <w:tmpl w:val="1C72A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CF2"/>
    <w:rsid w:val="000E2DA4"/>
    <w:rsid w:val="000F1228"/>
    <w:rsid w:val="001242CD"/>
    <w:rsid w:val="001D41BD"/>
    <w:rsid w:val="00201DBC"/>
    <w:rsid w:val="00266883"/>
    <w:rsid w:val="002A59FA"/>
    <w:rsid w:val="002B6D54"/>
    <w:rsid w:val="00300BE2"/>
    <w:rsid w:val="00426D51"/>
    <w:rsid w:val="00480CF2"/>
    <w:rsid w:val="00484950"/>
    <w:rsid w:val="004C42B4"/>
    <w:rsid w:val="00500162"/>
    <w:rsid w:val="005C7A86"/>
    <w:rsid w:val="005F09FF"/>
    <w:rsid w:val="006A0499"/>
    <w:rsid w:val="006E4BA0"/>
    <w:rsid w:val="00700ADA"/>
    <w:rsid w:val="00705836"/>
    <w:rsid w:val="00725BB6"/>
    <w:rsid w:val="007440B2"/>
    <w:rsid w:val="007F5498"/>
    <w:rsid w:val="0083486A"/>
    <w:rsid w:val="008A775F"/>
    <w:rsid w:val="0099535F"/>
    <w:rsid w:val="009B5ED7"/>
    <w:rsid w:val="00AE0ED1"/>
    <w:rsid w:val="00B61BF8"/>
    <w:rsid w:val="00BD40F5"/>
    <w:rsid w:val="00C40268"/>
    <w:rsid w:val="00CD66D7"/>
    <w:rsid w:val="00D81E1B"/>
    <w:rsid w:val="00DD5070"/>
    <w:rsid w:val="00E1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75F"/>
    <w:pPr>
      <w:ind w:left="720"/>
      <w:contextualSpacing/>
    </w:pPr>
  </w:style>
  <w:style w:type="character" w:styleId="a4">
    <w:name w:val="Strong"/>
    <w:basedOn w:val="a0"/>
    <w:qFormat/>
    <w:rsid w:val="00B61BF8"/>
    <w:rPr>
      <w:b/>
      <w:bCs/>
    </w:rPr>
  </w:style>
  <w:style w:type="paragraph" w:styleId="a5">
    <w:name w:val="No Spacing"/>
    <w:uiPriority w:val="1"/>
    <w:qFormat/>
    <w:rsid w:val="005F09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GAPT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учащийся</dc:creator>
  <cp:keywords/>
  <dc:description/>
  <cp:lastModifiedBy>Надежда</cp:lastModifiedBy>
  <cp:revision>15</cp:revision>
  <dcterms:created xsi:type="dcterms:W3CDTF">2014-01-13T07:56:00Z</dcterms:created>
  <dcterms:modified xsi:type="dcterms:W3CDTF">2018-06-14T09:35:00Z</dcterms:modified>
</cp:coreProperties>
</file>