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A222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муниципальное БЮДЖЕТНОЕ учреждение дополнительного образования </w:t>
      </w: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A222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Дом Детского Творчества</w:t>
      </w: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A222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П.Кысыл-Сыр</w:t>
      </w: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A222C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муниципального района «Вилюйский улус (район)»</w:t>
      </w:r>
    </w:p>
    <w:p w:rsidR="00307F8A" w:rsidRPr="005A222C" w:rsidRDefault="00307F8A" w:rsidP="0030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Отчет-анализ</w:t>
      </w:r>
    </w:p>
    <w:p w:rsidR="00307F8A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2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деятельности кружка ф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ольклорного за второе полугодие</w:t>
      </w: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2017-2018 учебный год</w:t>
      </w:r>
    </w:p>
    <w:p w:rsidR="00307F8A" w:rsidRPr="005A222C" w:rsidRDefault="00307F8A" w:rsidP="00307F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Руководитель: </w:t>
      </w:r>
    </w:p>
    <w:p w:rsidR="00307F8A" w:rsidRPr="005A222C" w:rsidRDefault="00307F8A" w:rsidP="00307F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Степанова Матрена Николаевна педагог 1 категория </w:t>
      </w: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5A222C" w:rsidRDefault="00032B1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bookmarkStart w:id="0" w:name="_GoBack"/>
      <w:bookmarkEnd w:id="0"/>
      <w:r w:rsidR="00307F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7F8A" w:rsidRPr="005A222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5A222C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Общеобразовательная общеразвивающая программа дополнительного образования детей </w:t>
      </w:r>
      <w:r w:rsidRPr="002F7998">
        <w:rPr>
          <w:rFonts w:ascii="Times New Roman" w:eastAsia="Times New Roman" w:hAnsi="Times New Roman" w:cs="Times New Roman"/>
          <w:sz w:val="28"/>
          <w:szCs w:val="28"/>
          <w:lang w:eastAsia="ru-RU"/>
        </w:rPr>
        <w:t>фольклорного кружка «</w:t>
      </w:r>
      <w:proofErr w:type="spellStart"/>
      <w:r w:rsidRPr="002F7998">
        <w:rPr>
          <w:rFonts w:ascii="Times New Roman" w:eastAsia="Times New Roman" w:hAnsi="Times New Roman" w:cs="Times New Roman"/>
          <w:sz w:val="28"/>
          <w:szCs w:val="28"/>
          <w:lang w:eastAsia="ru-RU"/>
        </w:rPr>
        <w:t>Иэйии</w:t>
      </w:r>
      <w:proofErr w:type="spellEnd"/>
      <w:r w:rsidRPr="002F799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07F8A" w:rsidRPr="002F7998" w:rsidRDefault="00307F8A" w:rsidP="00307F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(программа рассчитана на три года, возраст учащихся 6-15 лет)</w:t>
      </w:r>
    </w:p>
    <w:p w:rsidR="00307F8A" w:rsidRPr="002F7998" w:rsidRDefault="00307F8A" w:rsidP="00307F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F8A" w:rsidRPr="002F7998" w:rsidRDefault="00307F8A" w:rsidP="00307F8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998">
        <w:rPr>
          <w:rFonts w:ascii="Times New Roman" w:eastAsia="Calibri" w:hAnsi="Times New Roman" w:cs="Times New Roman"/>
          <w:b/>
          <w:sz w:val="24"/>
          <w:szCs w:val="24"/>
        </w:rPr>
        <w:t>Цель программы:</w:t>
      </w:r>
      <w:r w:rsidRPr="002F7998">
        <w:rPr>
          <w:rFonts w:ascii="Times New Roman" w:eastAsia="Calibri" w:hAnsi="Times New Roman" w:cs="Times New Roman"/>
          <w:sz w:val="24"/>
          <w:szCs w:val="24"/>
        </w:rPr>
        <w:t xml:space="preserve"> Развитие личностно – ориентированных качеств и творческого потенциала учащихся с учетом психофизических особенностей, а также сохранение и популяризации культурного наследия народа Саха. </w:t>
      </w:r>
    </w:p>
    <w:p w:rsidR="00307F8A" w:rsidRPr="002F7998" w:rsidRDefault="00307F8A" w:rsidP="00307F8A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07F8A" w:rsidRPr="002F7998" w:rsidRDefault="00307F8A" w:rsidP="00307F8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799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программы:</w:t>
      </w:r>
    </w:p>
    <w:p w:rsidR="00307F8A" w:rsidRPr="002F7998" w:rsidRDefault="00307F8A" w:rsidP="00307F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F79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Обучающие:</w:t>
      </w:r>
    </w:p>
    <w:p w:rsidR="00307F8A" w:rsidRPr="002F7998" w:rsidRDefault="00307F8A" w:rsidP="00307F8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F79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Ознакомить обучающихся с фольклором народов Якутии</w:t>
      </w:r>
    </w:p>
    <w:p w:rsidR="00307F8A" w:rsidRPr="002F7998" w:rsidRDefault="00307F8A" w:rsidP="00307F8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F79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расширение знаний в области истории развития </w:t>
      </w:r>
      <w:proofErr w:type="spellStart"/>
      <w:r w:rsidRPr="002F79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хомуса</w:t>
      </w:r>
      <w:proofErr w:type="spellEnd"/>
    </w:p>
    <w:p w:rsidR="00307F8A" w:rsidRPr="002F7998" w:rsidRDefault="00307F8A" w:rsidP="00307F8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F79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приобщение детей к национальному музыкальному инструменту </w:t>
      </w:r>
      <w:proofErr w:type="spellStart"/>
      <w:r w:rsidRPr="002F79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хомус</w:t>
      </w:r>
      <w:proofErr w:type="spellEnd"/>
      <w:r w:rsidRPr="002F79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как этнокультурное наследие народа</w:t>
      </w:r>
    </w:p>
    <w:p w:rsidR="00307F8A" w:rsidRPr="002F7998" w:rsidRDefault="00307F8A" w:rsidP="00307F8A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F79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приобретение знаний, умений и навыков искусства игры на </w:t>
      </w:r>
      <w:proofErr w:type="spellStart"/>
      <w:r w:rsidRPr="002F79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хомусе</w:t>
      </w:r>
      <w:proofErr w:type="spellEnd"/>
    </w:p>
    <w:p w:rsidR="00307F8A" w:rsidRPr="002F7998" w:rsidRDefault="00307F8A" w:rsidP="00307F8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307F8A" w:rsidRPr="002F7998" w:rsidRDefault="00307F8A" w:rsidP="00307F8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307F8A" w:rsidRPr="002F7998" w:rsidRDefault="00307F8A" w:rsidP="00307F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F799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Личностные УУД:</w:t>
      </w:r>
    </w:p>
    <w:p w:rsidR="00307F8A" w:rsidRPr="002F7998" w:rsidRDefault="00307F8A" w:rsidP="00307F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307F8A" w:rsidRPr="002F7998" w:rsidRDefault="00307F8A" w:rsidP="00307F8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F7998">
        <w:rPr>
          <w:rFonts w:ascii="Times New Roman" w:eastAsia="Calibri" w:hAnsi="Times New Roman" w:cs="Times New Roman"/>
          <w:sz w:val="24"/>
          <w:szCs w:val="24"/>
        </w:rPr>
        <w:t xml:space="preserve">Формирование и повышение культуру общения и поведения социальной активности учащихся. </w:t>
      </w:r>
    </w:p>
    <w:p w:rsidR="00307F8A" w:rsidRPr="002F7998" w:rsidRDefault="00307F8A" w:rsidP="00307F8A">
      <w:pPr>
        <w:numPr>
          <w:ilvl w:val="0"/>
          <w:numId w:val="4"/>
        </w:numPr>
        <w:spacing w:after="0" w:line="312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F799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Развивать самостоятельность, инициативу и импровизационные способности у детей.</w:t>
      </w:r>
    </w:p>
    <w:p w:rsidR="00307F8A" w:rsidRPr="002F7998" w:rsidRDefault="00307F8A" w:rsidP="00307F8A">
      <w:pPr>
        <w:numPr>
          <w:ilvl w:val="0"/>
          <w:numId w:val="4"/>
        </w:numPr>
        <w:spacing w:after="160" w:line="312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F799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Способствовать развитию практических навыков по использованию народного творчества.</w:t>
      </w:r>
    </w:p>
    <w:p w:rsidR="00307F8A" w:rsidRPr="002F7998" w:rsidRDefault="00307F8A" w:rsidP="00307F8A">
      <w:pPr>
        <w:numPr>
          <w:ilvl w:val="0"/>
          <w:numId w:val="4"/>
        </w:numPr>
        <w:spacing w:after="160" w:line="25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F799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создания условия для личностного роста ребенка;</w:t>
      </w:r>
    </w:p>
    <w:p w:rsidR="00307F8A" w:rsidRPr="002F7998" w:rsidRDefault="00307F8A" w:rsidP="00307F8A">
      <w:pPr>
        <w:spacing w:line="312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307F8A" w:rsidRPr="002F7998" w:rsidRDefault="00307F8A" w:rsidP="00307F8A">
      <w:pPr>
        <w:spacing w:after="0" w:line="312" w:lineRule="atLeas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307F8A" w:rsidRPr="002F7998" w:rsidRDefault="00307F8A" w:rsidP="00307F8A">
      <w:pPr>
        <w:spacing w:after="0" w:line="312" w:lineRule="atLeas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F7998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  <w:t>Регулятивные УУД:</w:t>
      </w:r>
    </w:p>
    <w:p w:rsidR="00307F8A" w:rsidRPr="002F7998" w:rsidRDefault="00307F8A" w:rsidP="00307F8A">
      <w:pPr>
        <w:numPr>
          <w:ilvl w:val="0"/>
          <w:numId w:val="4"/>
        </w:numPr>
        <w:spacing w:after="0" w:line="312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F799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Развивать активное восприятие музыки посредством музыкального фольклора;</w:t>
      </w:r>
    </w:p>
    <w:p w:rsidR="00307F8A" w:rsidRPr="002F7998" w:rsidRDefault="00307F8A" w:rsidP="00307F8A">
      <w:pPr>
        <w:numPr>
          <w:ilvl w:val="0"/>
          <w:numId w:val="4"/>
        </w:numPr>
        <w:spacing w:after="0" w:line="312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F799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Определение последовательности промежуточных целей с учетом конечного результата. Составление плана и последовательности действий</w:t>
      </w:r>
    </w:p>
    <w:p w:rsidR="00307F8A" w:rsidRPr="002F7998" w:rsidRDefault="00307F8A" w:rsidP="00307F8A">
      <w:pPr>
        <w:numPr>
          <w:ilvl w:val="0"/>
          <w:numId w:val="4"/>
        </w:numPr>
        <w:spacing w:after="0" w:line="312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F799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Формирование этнокультурной компетенции;</w:t>
      </w:r>
    </w:p>
    <w:p w:rsidR="00307F8A" w:rsidRPr="002F7998" w:rsidRDefault="00307F8A" w:rsidP="00307F8A">
      <w:pPr>
        <w:spacing w:after="0" w:line="312" w:lineRule="atLeas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307F8A" w:rsidRPr="002F7998" w:rsidRDefault="00307F8A" w:rsidP="00307F8A">
      <w:pPr>
        <w:spacing w:after="0" w:line="312" w:lineRule="atLeast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2F7998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  <w:lastRenderedPageBreak/>
        <w:t xml:space="preserve">Познавательные УУД  </w:t>
      </w:r>
    </w:p>
    <w:p w:rsidR="00307F8A" w:rsidRPr="002F7998" w:rsidRDefault="00307F8A" w:rsidP="00307F8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998">
        <w:rPr>
          <w:rFonts w:ascii="Times New Roman" w:eastAsia="Calibri" w:hAnsi="Times New Roman" w:cs="Times New Roman"/>
          <w:sz w:val="24"/>
          <w:szCs w:val="24"/>
        </w:rPr>
        <w:t>Формировать познавательный интерес к традициям своего народа.</w:t>
      </w:r>
    </w:p>
    <w:p w:rsidR="00307F8A" w:rsidRPr="002F7998" w:rsidRDefault="00307F8A" w:rsidP="00307F8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998">
        <w:rPr>
          <w:rFonts w:ascii="Times New Roman" w:eastAsia="Calibri" w:hAnsi="Times New Roman" w:cs="Times New Roman"/>
          <w:sz w:val="24"/>
          <w:szCs w:val="24"/>
        </w:rPr>
        <w:t>Формировать практических навыков по использованию народного творчества.</w:t>
      </w:r>
    </w:p>
    <w:p w:rsidR="00307F8A" w:rsidRPr="002F7998" w:rsidRDefault="00307F8A" w:rsidP="00307F8A">
      <w:pPr>
        <w:numPr>
          <w:ilvl w:val="0"/>
          <w:numId w:val="4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998">
        <w:rPr>
          <w:rFonts w:ascii="Times New Roman" w:eastAsia="Calibri" w:hAnsi="Times New Roman" w:cs="Times New Roman"/>
          <w:sz w:val="24"/>
          <w:szCs w:val="24"/>
        </w:rPr>
        <w:t>Воспитание у учащихся бережного отношения к культуре своего народа и других национальностей.</w:t>
      </w:r>
    </w:p>
    <w:p w:rsidR="00307F8A" w:rsidRPr="002F7998" w:rsidRDefault="00307F8A" w:rsidP="00307F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7F8A" w:rsidRPr="002F7998" w:rsidRDefault="00307F8A" w:rsidP="00307F8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F7998">
        <w:rPr>
          <w:rFonts w:ascii="Times New Roman" w:eastAsia="Calibri" w:hAnsi="Times New Roman" w:cs="Times New Roman"/>
          <w:b/>
          <w:i/>
          <w:sz w:val="24"/>
          <w:szCs w:val="24"/>
        </w:rPr>
        <w:t>Коммуникативные УУД</w:t>
      </w:r>
    </w:p>
    <w:p w:rsidR="00307F8A" w:rsidRPr="002F7998" w:rsidRDefault="00307F8A" w:rsidP="00307F8A">
      <w:pPr>
        <w:numPr>
          <w:ilvl w:val="0"/>
          <w:numId w:val="5"/>
        </w:num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998">
        <w:rPr>
          <w:rFonts w:ascii="Times New Roman" w:eastAsia="Calibri" w:hAnsi="Times New Roman" w:cs="Times New Roman"/>
          <w:sz w:val="24"/>
          <w:szCs w:val="24"/>
        </w:rPr>
        <w:t>Развивать коммуникативные качества детей посредством народных песен, танцев, игр.</w:t>
      </w:r>
    </w:p>
    <w:p w:rsidR="00307F8A" w:rsidRPr="002F7998" w:rsidRDefault="00307F8A" w:rsidP="00307F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998">
        <w:rPr>
          <w:rFonts w:ascii="Times New Roman" w:eastAsia="Calibri" w:hAnsi="Times New Roman" w:cs="Times New Roman"/>
          <w:sz w:val="24"/>
          <w:szCs w:val="24"/>
        </w:rPr>
        <w:t>Формировать адекватность восприятия информации</w:t>
      </w:r>
    </w:p>
    <w:p w:rsidR="00307F8A" w:rsidRPr="002F7998" w:rsidRDefault="00307F8A" w:rsidP="00307F8A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7998">
        <w:rPr>
          <w:rFonts w:ascii="Times New Roman" w:eastAsia="Calibri" w:hAnsi="Times New Roman" w:cs="Times New Roman"/>
          <w:sz w:val="24"/>
          <w:szCs w:val="24"/>
        </w:rPr>
        <w:t xml:space="preserve">Формировать умение работать </w:t>
      </w:r>
      <w:proofErr w:type="gramStart"/>
      <w:r w:rsidRPr="002F7998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2F7998">
        <w:rPr>
          <w:rFonts w:ascii="Times New Roman" w:eastAsia="Calibri" w:hAnsi="Times New Roman" w:cs="Times New Roman"/>
          <w:sz w:val="24"/>
          <w:szCs w:val="24"/>
        </w:rPr>
        <w:t xml:space="preserve"> коллективе </w:t>
      </w:r>
    </w:p>
    <w:p w:rsidR="00307F8A" w:rsidRPr="002F7998" w:rsidRDefault="00307F8A" w:rsidP="00307F8A">
      <w:pPr>
        <w:spacing w:after="0" w:line="312" w:lineRule="atLeast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F799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  <w:t xml:space="preserve">Все образовательные блоки предусматривают не только усвоение теоретических знаний, но и формирование </w:t>
      </w:r>
      <w:proofErr w:type="spellStart"/>
      <w:r w:rsidRPr="002F799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деятельностно</w:t>
      </w:r>
      <w:proofErr w:type="spellEnd"/>
      <w:r w:rsidRPr="002F799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- практического опыта.</w:t>
      </w:r>
    </w:p>
    <w:p w:rsidR="00307F8A" w:rsidRPr="002F7998" w:rsidRDefault="00307F8A" w:rsidP="00307F8A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7F8A" w:rsidRPr="002F7998" w:rsidRDefault="00307F8A" w:rsidP="00307F8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07F8A" w:rsidRPr="002F7998" w:rsidRDefault="00307F8A" w:rsidP="00307F8A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F8A" w:rsidRPr="002F7998" w:rsidRDefault="00307F8A" w:rsidP="00307F8A">
      <w:pPr>
        <w:spacing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Кадровое обеспечение</w:t>
      </w:r>
    </w:p>
    <w:p w:rsidR="00307F8A" w:rsidRPr="002F7998" w:rsidRDefault="00307F8A" w:rsidP="00307F8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Информация о педагоге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6"/>
        <w:gridCol w:w="3140"/>
        <w:gridCol w:w="2410"/>
        <w:gridCol w:w="2552"/>
        <w:gridCol w:w="2409"/>
        <w:gridCol w:w="2127"/>
      </w:tblGrid>
      <w:tr w:rsidR="00307F8A" w:rsidRPr="002F7998" w:rsidTr="00F158D2">
        <w:trPr>
          <w:trHeight w:val="416"/>
        </w:trPr>
        <w:tc>
          <w:tcPr>
            <w:tcW w:w="2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Ф.И.О. руководителя 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Педагогический стаж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кружка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образования</w:t>
            </w:r>
          </w:p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кружка</w:t>
            </w:r>
          </w:p>
        </w:tc>
      </w:tr>
      <w:tr w:rsidR="00307F8A" w:rsidRPr="002F7998" w:rsidTr="00F158D2">
        <w:trPr>
          <w:trHeight w:val="342"/>
        </w:trPr>
        <w:tc>
          <w:tcPr>
            <w:tcW w:w="2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569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Степанова Матрена Николаевна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Первая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Иэйии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2011г фольклор </w:t>
            </w:r>
          </w:p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7F8A" w:rsidRPr="002F7998" w:rsidRDefault="00307F8A" w:rsidP="00307F8A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2F7998" w:rsidRDefault="00307F8A" w:rsidP="00307F8A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2F7998" w:rsidRDefault="00307F8A" w:rsidP="00307F8A">
      <w:pPr>
        <w:numPr>
          <w:ilvl w:val="1"/>
          <w:numId w:val="6"/>
        </w:numPr>
        <w:spacing w:after="16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Повышение квалификации педагога.</w:t>
      </w:r>
    </w:p>
    <w:p w:rsidR="00307F8A" w:rsidRPr="002F7998" w:rsidRDefault="00307F8A" w:rsidP="00307F8A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457"/>
        <w:gridCol w:w="2149"/>
        <w:gridCol w:w="2683"/>
        <w:gridCol w:w="2111"/>
        <w:gridCol w:w="2129"/>
        <w:gridCol w:w="2268"/>
        <w:gridCol w:w="1626"/>
        <w:gridCol w:w="1493"/>
      </w:tblGrid>
      <w:tr w:rsidR="00307F8A" w:rsidRPr="002F7998" w:rsidTr="00F158D2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ind w:right="-54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  <w:t>№ удостоверения</w:t>
            </w:r>
          </w:p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  <w:t>(свидетельства)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ind w:right="-54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  <w:t>учреждения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307F8A" w:rsidRPr="002F7998" w:rsidTr="00F158D2"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</w:tbl>
    <w:p w:rsidR="00307F8A" w:rsidRPr="002F7998" w:rsidRDefault="00307F8A" w:rsidP="00307F8A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2F7998" w:rsidRDefault="00307F8A" w:rsidP="00307F8A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2F7998" w:rsidRDefault="00307F8A" w:rsidP="00307F8A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7F8A" w:rsidRPr="002F7998" w:rsidRDefault="00307F8A" w:rsidP="00307F8A">
      <w:pPr>
        <w:numPr>
          <w:ilvl w:val="0"/>
          <w:numId w:val="6"/>
        </w:numPr>
        <w:spacing w:before="24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об учащихся</w:t>
      </w:r>
    </w:p>
    <w:p w:rsidR="00307F8A" w:rsidRPr="002F7998" w:rsidRDefault="00307F8A" w:rsidP="00307F8A">
      <w:pPr>
        <w:numPr>
          <w:ilvl w:val="1"/>
          <w:numId w:val="7"/>
        </w:numPr>
        <w:spacing w:before="240"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Охват детей</w:t>
      </w:r>
    </w:p>
    <w:tbl>
      <w:tblPr>
        <w:tblW w:w="154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1"/>
        <w:gridCol w:w="1935"/>
        <w:gridCol w:w="1540"/>
        <w:gridCol w:w="1952"/>
        <w:gridCol w:w="861"/>
        <w:gridCol w:w="1134"/>
        <w:gridCol w:w="992"/>
        <w:gridCol w:w="850"/>
        <w:gridCol w:w="673"/>
        <w:gridCol w:w="1170"/>
        <w:gridCol w:w="851"/>
        <w:gridCol w:w="751"/>
        <w:gridCol w:w="813"/>
        <w:gridCol w:w="326"/>
      </w:tblGrid>
      <w:tr w:rsidR="00307F8A" w:rsidRPr="002F7998" w:rsidTr="00F158D2">
        <w:trPr>
          <w:trHeight w:val="409"/>
        </w:trPr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Общее кол - </w:t>
            </w:r>
            <w:proofErr w:type="gramStart"/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</w:t>
            </w:r>
            <w:proofErr w:type="gramEnd"/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Девочки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мальчики</w:t>
            </w:r>
          </w:p>
        </w:tc>
        <w:tc>
          <w:tcPr>
            <w:tcW w:w="38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Возрастная категория</w:t>
            </w:r>
          </w:p>
        </w:tc>
        <w:tc>
          <w:tcPr>
            <w:tcW w:w="4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обучения</w:t>
            </w: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67"/>
        </w:trPr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лет </w:t>
            </w:r>
          </w:p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– 8 класс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– 11 класс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 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 й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й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год</w:t>
            </w: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67"/>
        </w:trPr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Фольклорный кружок 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07F8A" w:rsidRPr="002F7998" w:rsidRDefault="00307F8A" w:rsidP="00F158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7F8A" w:rsidRPr="002F7998" w:rsidRDefault="00307F8A" w:rsidP="00307F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numPr>
          <w:ilvl w:val="1"/>
          <w:numId w:val="7"/>
        </w:num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Охват детей нуждающихся постоянной поддержке</w:t>
      </w:r>
    </w:p>
    <w:p w:rsidR="00307F8A" w:rsidRPr="002F7998" w:rsidRDefault="00307F8A" w:rsidP="00307F8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1"/>
        <w:tblW w:w="15135" w:type="dxa"/>
        <w:tblLayout w:type="fixed"/>
        <w:tblLook w:val="04A0" w:firstRow="1" w:lastRow="0" w:firstColumn="1" w:lastColumn="0" w:noHBand="0" w:noVBand="1"/>
      </w:tblPr>
      <w:tblGrid>
        <w:gridCol w:w="676"/>
        <w:gridCol w:w="2835"/>
        <w:gridCol w:w="993"/>
        <w:gridCol w:w="1134"/>
        <w:gridCol w:w="1275"/>
        <w:gridCol w:w="1560"/>
        <w:gridCol w:w="2268"/>
        <w:gridCol w:w="1134"/>
        <w:gridCol w:w="1276"/>
        <w:gridCol w:w="1984"/>
      </w:tblGrid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Ф.И.О. учащихся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сироты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инвалиды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Дети опекуны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из малообеспеченной семьи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из многодетной семьи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неполной семьи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на учете КДН</w:t>
            </w: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spacing w:before="24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Дробушевский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Никита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6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Смолина Вероника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Ведерникова Карина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Осипова Екатерина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Константинова Маша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Иванов Денис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8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клас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Прокопьев </w:t>
            </w:r>
            <w:proofErr w:type="spellStart"/>
            <w:r>
              <w:rPr>
                <w:rFonts w:eastAsia="Calibri"/>
                <w:lang w:eastAsia="ru-RU"/>
              </w:rPr>
              <w:t>Эрхан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Прокопьев Артем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Томская Альбина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6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клас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Иванов Саша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Константинова Настя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6 лет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proofErr w:type="spellStart"/>
            <w:r>
              <w:rPr>
                <w:rFonts w:eastAsia="Calibri"/>
                <w:lang w:eastAsia="ru-RU"/>
              </w:rPr>
              <w:t>Чирикова</w:t>
            </w:r>
            <w:proofErr w:type="spellEnd"/>
            <w:r>
              <w:rPr>
                <w:rFonts w:eastAsia="Calibri"/>
                <w:lang w:eastAsia="ru-RU"/>
              </w:rPr>
              <w:t xml:space="preserve"> </w:t>
            </w:r>
            <w:proofErr w:type="spellStart"/>
            <w:r>
              <w:rPr>
                <w:rFonts w:eastAsia="Calibri"/>
                <w:lang w:eastAsia="ru-RU"/>
              </w:rPr>
              <w:t>валерия</w:t>
            </w:r>
            <w:proofErr w:type="spellEnd"/>
            <w:r>
              <w:rPr>
                <w:rFonts w:eastAsia="Calibri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11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Прокопьева Вика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7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Кондакова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Снежана </w:t>
            </w:r>
          </w:p>
          <w:p w:rsidR="00307F8A" w:rsidRDefault="00307F8A" w:rsidP="00F158D2">
            <w:pPr>
              <w:rPr>
                <w:rFonts w:eastAsia="Calibri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Прокопьева Света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rPr>
                <w:rFonts w:eastAsia="Calibri"/>
                <w:lang w:eastAsia="ru-RU"/>
              </w:rPr>
            </w:pPr>
            <w:r>
              <w:rPr>
                <w:rFonts w:eastAsia="Calibri"/>
                <w:lang w:eastAsia="ru-RU"/>
              </w:rPr>
              <w:t xml:space="preserve">Николаев  Вася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9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72444D" w:rsidRDefault="00307F8A" w:rsidP="00F158D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2444D">
              <w:rPr>
                <w:rFonts w:ascii="Times New Roman" w:hAnsi="Times New Roman"/>
                <w:sz w:val="24"/>
                <w:szCs w:val="24"/>
              </w:rPr>
              <w:t>Саввинова</w:t>
            </w:r>
            <w:proofErr w:type="spellEnd"/>
            <w:r w:rsidRPr="00724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2444D">
              <w:rPr>
                <w:rFonts w:ascii="Times New Roman" w:hAnsi="Times New Roman"/>
                <w:sz w:val="24"/>
                <w:szCs w:val="24"/>
              </w:rPr>
              <w:t>Кэрэчээнэ</w:t>
            </w:r>
            <w:proofErr w:type="spellEnd"/>
            <w:r w:rsidRPr="007244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7F8A" w:rsidRDefault="00307F8A" w:rsidP="00F158D2">
            <w:pPr>
              <w:rPr>
                <w:rFonts w:eastAsia="Calibri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before="240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7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кл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</w:tbl>
    <w:p w:rsidR="00307F8A" w:rsidRPr="002F7998" w:rsidRDefault="00307F8A" w:rsidP="00307F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Default="00307F8A" w:rsidP="00307F8A">
      <w:pPr>
        <w:ind w:left="3540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F8A" w:rsidRPr="0028403B" w:rsidRDefault="00307F8A" w:rsidP="00307F8A">
      <w:pPr>
        <w:ind w:left="3540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Социальный паспорт фольклорного</w:t>
      </w:r>
      <w:r w:rsidRPr="002840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кружка </w:t>
      </w:r>
    </w:p>
    <w:tbl>
      <w:tblPr>
        <w:tblStyle w:val="1"/>
        <w:tblW w:w="15135" w:type="dxa"/>
        <w:tblLayout w:type="fixed"/>
        <w:tblLook w:val="04A0" w:firstRow="1" w:lastRow="0" w:firstColumn="1" w:lastColumn="0" w:noHBand="0" w:noVBand="1"/>
      </w:tblPr>
      <w:tblGrid>
        <w:gridCol w:w="900"/>
        <w:gridCol w:w="1761"/>
        <w:gridCol w:w="1417"/>
        <w:gridCol w:w="1701"/>
        <w:gridCol w:w="1701"/>
        <w:gridCol w:w="1701"/>
        <w:gridCol w:w="1701"/>
        <w:gridCol w:w="1985"/>
        <w:gridCol w:w="2268"/>
      </w:tblGrid>
      <w:tr w:rsidR="00307F8A" w:rsidRPr="002F7998" w:rsidTr="00F158D2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Всего детей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сироты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инвалиды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из многодетной семьи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из малообеспеченной семьи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социального риска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опекуны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неполной семьи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Дети на учете КДН</w:t>
            </w:r>
          </w:p>
        </w:tc>
      </w:tr>
      <w:tr w:rsidR="00307F8A" w:rsidRPr="002F7998" w:rsidTr="00F158D2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307F8A" w:rsidRDefault="00307F8A" w:rsidP="00307F8A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F8A" w:rsidRPr="002F7998" w:rsidRDefault="00307F8A" w:rsidP="00307F8A">
      <w:pPr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F8A" w:rsidRPr="002F7998" w:rsidRDefault="00307F8A" w:rsidP="00307F8A">
      <w:pPr>
        <w:numPr>
          <w:ilvl w:val="1"/>
          <w:numId w:val="7"/>
        </w:numPr>
        <w:spacing w:after="0" w:line="256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Сохранение контингента учащихся (пропуски)</w:t>
      </w:r>
    </w:p>
    <w:p w:rsidR="00307F8A" w:rsidRPr="002F7998" w:rsidRDefault="00307F8A" w:rsidP="00307F8A">
      <w:pPr>
        <w:spacing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Look w:val="06A0" w:firstRow="1" w:lastRow="0" w:firstColumn="1" w:lastColumn="0" w:noHBand="1" w:noVBand="1"/>
      </w:tblPr>
      <w:tblGrid>
        <w:gridCol w:w="3002"/>
        <w:gridCol w:w="1155"/>
        <w:gridCol w:w="2330"/>
        <w:gridCol w:w="2389"/>
        <w:gridCol w:w="2166"/>
        <w:gridCol w:w="1257"/>
        <w:gridCol w:w="2487"/>
      </w:tblGrid>
      <w:tr w:rsidR="00F158D2" w:rsidRPr="002F7998" w:rsidTr="00F158D2">
        <w:trPr>
          <w:trHeight w:val="983"/>
        </w:trPr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8D2" w:rsidRPr="002F7998" w:rsidRDefault="00F158D2" w:rsidP="00F158D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Общее кол-во учащихся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фольклорного кружка 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58D2" w:rsidRPr="002F7998" w:rsidRDefault="00F158D2" w:rsidP="00307F8A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 год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58D2" w:rsidRPr="002F7998" w:rsidRDefault="00F158D2" w:rsidP="00F158D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 –й год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8D2" w:rsidRPr="002F7998" w:rsidRDefault="00F158D2" w:rsidP="00F158D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 – й год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58D2" w:rsidRPr="002F7998" w:rsidRDefault="00F158D2" w:rsidP="00F158D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 – й год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58D2" w:rsidRPr="002F7998" w:rsidRDefault="00F158D2" w:rsidP="00F158D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 год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8D2" w:rsidRPr="002F7998" w:rsidRDefault="00F158D2" w:rsidP="00F158D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Общее кол-во пропусков</w:t>
            </w:r>
          </w:p>
        </w:tc>
      </w:tr>
      <w:tr w:rsidR="00F158D2" w:rsidRPr="002F7998" w:rsidTr="00F158D2">
        <w:trPr>
          <w:trHeight w:val="406"/>
        </w:trPr>
        <w:tc>
          <w:tcPr>
            <w:tcW w:w="3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8D2" w:rsidRPr="002F7998" w:rsidRDefault="00F158D2" w:rsidP="00F158D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58D2" w:rsidRPr="002F7998" w:rsidRDefault="00F158D2" w:rsidP="00F158D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58D2" w:rsidRPr="002F7998" w:rsidRDefault="00F158D2" w:rsidP="00F158D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7,7%/28 часов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8D2" w:rsidRPr="002F7998" w:rsidRDefault="00F158D2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10,8/8 часов 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58D2" w:rsidRPr="002F7998" w:rsidRDefault="00F158D2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13%/12часов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158D2" w:rsidRPr="002F7998" w:rsidRDefault="00F158D2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58D2" w:rsidRPr="002F7998" w:rsidRDefault="00F158D2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31%/48 часов </w:t>
            </w:r>
          </w:p>
        </w:tc>
      </w:tr>
    </w:tbl>
    <w:p w:rsidR="00307F8A" w:rsidRDefault="00307F8A" w:rsidP="00307F8A"/>
    <w:p w:rsidR="00307F8A" w:rsidRPr="002F7998" w:rsidRDefault="00307F8A" w:rsidP="00307F8A">
      <w:pPr>
        <w:numPr>
          <w:ilvl w:val="0"/>
          <w:numId w:val="8"/>
        </w:numPr>
        <w:spacing w:after="16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по воспитательному плану.</w:t>
      </w:r>
    </w:p>
    <w:p w:rsidR="00307F8A" w:rsidRPr="002F7998" w:rsidRDefault="00307F8A" w:rsidP="00307F8A">
      <w:pPr>
        <w:numPr>
          <w:ilvl w:val="1"/>
          <w:numId w:val="8"/>
        </w:numPr>
        <w:spacing w:after="16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выполнения воспитательной работы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505"/>
        <w:gridCol w:w="1701"/>
        <w:gridCol w:w="3119"/>
        <w:gridCol w:w="2126"/>
        <w:gridCol w:w="2977"/>
      </w:tblGrid>
      <w:tr w:rsidR="00307F8A" w:rsidRPr="002F7998" w:rsidTr="00F158D2">
        <w:trPr>
          <w:trHeight w:val="51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Охват</w:t>
            </w:r>
          </w:p>
        </w:tc>
      </w:tr>
      <w:tr w:rsidR="00307F8A" w:rsidRPr="002F7998" w:rsidTr="00F158D2">
        <w:trPr>
          <w:trHeight w:val="51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6A05BB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3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мир театра.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кружка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6A05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Фольклор </w:t>
            </w:r>
          </w:p>
          <w:p w:rsidR="006A05BB" w:rsidRDefault="006A05BB" w:rsidP="006A05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0гр 13.01</w:t>
            </w:r>
          </w:p>
          <w:p w:rsidR="006A05BB" w:rsidRDefault="006A05BB" w:rsidP="006A05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 гр</w:t>
            </w:r>
            <w:proofErr w:type="gramStart"/>
            <w:r>
              <w:rPr>
                <w:rFonts w:ascii="Times New Roman" w:eastAsia="Calibri" w:hAnsi="Times New Roman" w:cs="Times New Roman"/>
              </w:rPr>
              <w:t>9</w:t>
            </w:r>
            <w:proofErr w:type="gramEnd"/>
            <w:r>
              <w:rPr>
                <w:rFonts w:ascii="Times New Roman" w:eastAsia="Calibri" w:hAnsi="Times New Roman" w:cs="Times New Roman"/>
              </w:rPr>
              <w:t>.01</w:t>
            </w:r>
          </w:p>
          <w:p w:rsidR="006A05BB" w:rsidRDefault="006A05BB" w:rsidP="006A05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1,2 мл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A52DE2">
              <w:rPr>
                <w:rFonts w:ascii="Times New Roman" w:eastAsia="Calibri" w:hAnsi="Times New Roman" w:cs="Times New Roman"/>
              </w:rPr>
              <w:t>15.01</w:t>
            </w:r>
          </w:p>
          <w:p w:rsidR="00A52DE2" w:rsidRDefault="00A52DE2" w:rsidP="006A05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Ср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10.02</w:t>
            </w:r>
          </w:p>
          <w:p w:rsidR="00A52DE2" w:rsidRDefault="00A52DE2" w:rsidP="006A05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Ст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7.02</w:t>
            </w:r>
          </w:p>
          <w:p w:rsidR="00A52DE2" w:rsidRPr="002F7998" w:rsidRDefault="00A52DE2" w:rsidP="006A05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28.12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6A05BB" w:rsidRDefault="006A05BB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5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Нравственно - этическое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A52DE2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307F8A" w:rsidRPr="002F7998" w:rsidTr="00F158D2">
        <w:trPr>
          <w:trHeight w:val="51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5BB" w:rsidRPr="007B4D10" w:rsidRDefault="00A52DE2" w:rsidP="006A05BB">
            <w:pPr>
              <w:ind w:right="-7252"/>
              <w:rPr>
                <w:rFonts w:ascii="Times New Roman" w:eastAsia="Calibri" w:hAnsi="Times New Roman" w:cs="Times New Roman"/>
              </w:rPr>
            </w:pPr>
            <w:r w:rsidRPr="00D73FEE">
              <w:rPr>
                <w:rFonts w:ascii="Times New Roman" w:eastAsia="Calibri" w:hAnsi="Times New Roman" w:cs="Times New Roman"/>
                <w:sz w:val="24"/>
                <w:szCs w:val="24"/>
              </w:rPr>
              <w:t>«Молодым везде у нас дорога»</w:t>
            </w:r>
          </w:p>
          <w:p w:rsidR="00307F8A" w:rsidRPr="007B4D10" w:rsidRDefault="00307F8A" w:rsidP="00F158D2">
            <w:pPr>
              <w:ind w:right="-7252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рамках кружка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A52DE2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11.01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A52DE2" w:rsidRDefault="00A52DE2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52D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Профориентационная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9E3BDE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07F8A" w:rsidRPr="002F7998" w:rsidTr="00F158D2">
        <w:trPr>
          <w:trHeight w:val="51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7B4D10" w:rsidRDefault="00A52DE2" w:rsidP="00F158D2">
            <w:pPr>
              <w:ind w:right="-72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2DE2">
              <w:rPr>
                <w:rFonts w:ascii="Times New Roman" w:eastAsia="Calibri" w:hAnsi="Times New Roman" w:cs="Times New Roman"/>
                <w:sz w:val="18"/>
                <w:szCs w:val="18"/>
              </w:rPr>
              <w:t>«ЗДОРОВЫЙ ОБРАЗ ЖИЗНИ И ЕГО СОСТАВЛЯЮЩИЕ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кружка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A52DE2">
              <w:rPr>
                <w:rFonts w:ascii="Times New Roman" w:eastAsia="Calibri" w:hAnsi="Times New Roman" w:cs="Times New Roman"/>
              </w:rPr>
              <w:t xml:space="preserve">0 </w:t>
            </w:r>
            <w:proofErr w:type="spellStart"/>
            <w:r w:rsidR="00A52DE2"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 w:rsidR="00A52DE2">
              <w:rPr>
                <w:rFonts w:ascii="Times New Roman" w:eastAsia="Calibri" w:hAnsi="Times New Roman" w:cs="Times New Roman"/>
              </w:rPr>
              <w:t xml:space="preserve"> 20.01</w:t>
            </w:r>
          </w:p>
          <w:p w:rsidR="00A52DE2" w:rsidRDefault="00A52DE2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20.01</w:t>
            </w:r>
          </w:p>
          <w:p w:rsidR="00A52DE2" w:rsidRDefault="00A52DE2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1,2 мл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CF3CE9">
              <w:rPr>
                <w:rFonts w:ascii="Times New Roman" w:eastAsia="Calibri" w:hAnsi="Times New Roman" w:cs="Times New Roman"/>
              </w:rPr>
              <w:t>23.01</w:t>
            </w:r>
          </w:p>
          <w:p w:rsidR="00A52DE2" w:rsidRDefault="00A52DE2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Ср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9.02</w:t>
            </w:r>
          </w:p>
          <w:p w:rsidR="00A52DE2" w:rsidRDefault="00A52DE2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</w:rPr>
              <w:t>Ст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17.02</w:t>
            </w:r>
          </w:p>
          <w:p w:rsidR="00307F8A" w:rsidRDefault="00A52DE2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18.01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A52DE2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A52DE2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</w:tr>
      <w:tr w:rsidR="00307F8A" w:rsidRPr="002F7998" w:rsidTr="00F158D2">
        <w:trPr>
          <w:trHeight w:val="51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6A05BB" w:rsidRDefault="009E3BDE" w:rsidP="006A05BB">
            <w:pPr>
              <w:ind w:right="-7252"/>
              <w:rPr>
                <w:rFonts w:ascii="Times New Roman" w:eastAsia="Times New Roman" w:hAnsi="Times New Roman" w:cs="Times New Roman"/>
                <w:lang w:eastAsia="ru-RU"/>
              </w:rPr>
            </w:pPr>
            <w:r w:rsidRPr="00D73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«Будущее-это 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9E3BDE">
              <w:rPr>
                <w:rFonts w:ascii="Times New Roman" w:eastAsia="Calibri" w:hAnsi="Times New Roman" w:cs="Times New Roman"/>
              </w:rPr>
              <w:t xml:space="preserve">4 </w:t>
            </w:r>
            <w:proofErr w:type="spellStart"/>
            <w:r w:rsidR="009E3BDE">
              <w:rPr>
                <w:rFonts w:ascii="Times New Roman" w:eastAsia="Calibri" w:hAnsi="Times New Roman" w:cs="Times New Roman"/>
              </w:rPr>
              <w:t>гр</w:t>
            </w:r>
            <w:proofErr w:type="spellEnd"/>
            <w:r w:rsidR="009E3BDE">
              <w:rPr>
                <w:rFonts w:ascii="Times New Roman" w:eastAsia="Calibri" w:hAnsi="Times New Roman" w:cs="Times New Roman"/>
              </w:rPr>
              <w:t xml:space="preserve"> 28.02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9E3BDE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52DE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Профориентационная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9E3BDE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07F8A" w:rsidRPr="002F7998" w:rsidTr="00F158D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E3BDE" w:rsidRPr="00D73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 инфекционные заболевания</w:t>
            </w:r>
            <w:proofErr w:type="gramStart"/>
            <w:r w:rsidR="009E3BDE" w:rsidRPr="00D73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кружка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9E3BDE" w:rsidP="009E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3.02</w:t>
            </w:r>
          </w:p>
          <w:p w:rsidR="009E3BDE" w:rsidRDefault="009E3BDE" w:rsidP="009E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3.02</w:t>
            </w:r>
          </w:p>
          <w:p w:rsidR="009E3BDE" w:rsidRDefault="009E3BDE" w:rsidP="009E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мл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13.02</w:t>
            </w:r>
          </w:p>
          <w:p w:rsidR="009E3BDE" w:rsidRDefault="009E3BDE" w:rsidP="009E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16.02</w:t>
            </w:r>
          </w:p>
          <w:p w:rsidR="009E3BDE" w:rsidRDefault="009E3BDE" w:rsidP="009E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14.02</w:t>
            </w:r>
          </w:p>
          <w:p w:rsidR="009E3BDE" w:rsidRPr="002F7998" w:rsidRDefault="009E3BDE" w:rsidP="009E3B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7.02;14.02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9E3BDE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33</w:t>
            </w:r>
          </w:p>
        </w:tc>
      </w:tr>
      <w:tr w:rsidR="00307F8A" w:rsidRPr="002F7998" w:rsidTr="00F158D2">
        <w:trPr>
          <w:trHeight w:val="5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9E3BDE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«Природа горько плачет»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кружка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9E3BDE" w:rsidP="009E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14.02</w:t>
            </w:r>
          </w:p>
          <w:p w:rsidR="009E3BDE" w:rsidRDefault="009E3BDE" w:rsidP="009E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17.02</w:t>
            </w:r>
          </w:p>
          <w:p w:rsidR="009E3BDE" w:rsidRDefault="0014770C" w:rsidP="009E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мл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26.02</w:t>
            </w:r>
          </w:p>
          <w:p w:rsidR="0014770C" w:rsidRDefault="0014770C" w:rsidP="009E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19.02</w:t>
            </w:r>
          </w:p>
          <w:p w:rsidR="0014770C" w:rsidRPr="002F7998" w:rsidRDefault="0014770C" w:rsidP="009E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9E3BDE" w:rsidRDefault="009E3BDE" w:rsidP="00F158D2">
            <w:pPr>
              <w:spacing w:after="0" w:line="256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E3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Экологическое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24</w:t>
            </w:r>
          </w:p>
        </w:tc>
      </w:tr>
      <w:tr w:rsidR="00307F8A" w:rsidRPr="002F7998" w:rsidTr="00F158D2">
        <w:trPr>
          <w:trHeight w:val="5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70C" w:rsidRPr="001D2449" w:rsidRDefault="0014770C" w:rsidP="0014770C">
            <w:pPr>
              <w:pStyle w:val="a4"/>
              <w:shd w:val="clear" w:color="auto" w:fill="FFFFFF"/>
              <w:rPr>
                <w:rFonts w:ascii="Verdana" w:hAnsi="Verdana"/>
                <w:color w:val="000000"/>
                <w:sz w:val="20"/>
                <w:szCs w:val="20"/>
              </w:rPr>
            </w:pPr>
            <w:r w:rsidRPr="001D2449">
              <w:rPr>
                <w:rFonts w:ascii="Verdana" w:hAnsi="Verdana"/>
                <w:bCs/>
                <w:color w:val="000000"/>
                <w:sz w:val="20"/>
                <w:szCs w:val="20"/>
              </w:rPr>
              <w:t>«Сделаем планету лучше»</w:t>
            </w:r>
          </w:p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кружка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21.02</w:t>
            </w:r>
          </w:p>
          <w:p w:rsidR="0014770C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24 02</w:t>
            </w:r>
          </w:p>
          <w:p w:rsidR="0014770C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мл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20.02</w:t>
            </w:r>
          </w:p>
          <w:p w:rsidR="0014770C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24 .02</w:t>
            </w:r>
          </w:p>
          <w:p w:rsidR="0014770C" w:rsidRPr="002F7998" w:rsidRDefault="0014770C" w:rsidP="0014770C">
            <w:pPr>
              <w:tabs>
                <w:tab w:val="left" w:pos="843"/>
                <w:tab w:val="center" w:pos="14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26.02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3B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Экологическое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07F8A" w:rsidRPr="002F7998" w:rsidTr="00F158D2">
        <w:trPr>
          <w:trHeight w:val="5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14770C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«Праздник здоровья»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кружка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07F8A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3.03</w:t>
            </w:r>
          </w:p>
          <w:p w:rsidR="0014770C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3.03</w:t>
            </w:r>
          </w:p>
          <w:p w:rsidR="0014770C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мл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5.03</w:t>
            </w:r>
          </w:p>
          <w:p w:rsidR="0014770C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2.03</w:t>
            </w:r>
          </w:p>
          <w:p w:rsidR="0014770C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2.03</w:t>
            </w:r>
          </w:p>
          <w:p w:rsidR="0014770C" w:rsidRPr="002F7998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1.03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14770C" w:rsidP="0014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</w:rPr>
              <w:t>ЗОЖ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07F8A" w:rsidRPr="002F7998" w:rsidTr="00F158D2">
        <w:trPr>
          <w:trHeight w:val="5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14770C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«Чистота – залог здоровья»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кружка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28.03</w:t>
            </w:r>
          </w:p>
          <w:p w:rsidR="0014770C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28.03</w:t>
            </w:r>
          </w:p>
          <w:p w:rsidR="0014770C" w:rsidRDefault="00AE0CA6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мл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2.03</w:t>
            </w:r>
          </w:p>
          <w:p w:rsidR="00AE0CA6" w:rsidRDefault="00AE0CA6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28.03</w:t>
            </w:r>
          </w:p>
          <w:p w:rsidR="00AE0CA6" w:rsidRDefault="00AE0CA6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3.03 </w:t>
            </w:r>
          </w:p>
          <w:p w:rsidR="00AE0CA6" w:rsidRPr="002F7998" w:rsidRDefault="00AE0CA6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29.03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A50F61" w:rsidP="0014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</w:rPr>
              <w:t>Экологическое</w:t>
            </w:r>
            <w:r w:rsidR="0014770C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14770C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07F8A" w:rsidRPr="002F7998" w:rsidTr="00F158D2">
        <w:trPr>
          <w:trHeight w:val="5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A50F61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EE">
              <w:rPr>
                <w:rFonts w:ascii="Times New Roman" w:eastAsia="Calibri" w:hAnsi="Times New Roman" w:cs="Times New Roman"/>
                <w:sz w:val="24"/>
                <w:szCs w:val="24"/>
              </w:rPr>
              <w:t>«Наш дом – наша природа»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кружка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A50F61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31.03</w:t>
            </w:r>
          </w:p>
          <w:p w:rsidR="00A50F61" w:rsidRDefault="00A50F61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31.03</w:t>
            </w:r>
          </w:p>
          <w:p w:rsidR="00A50F61" w:rsidRDefault="00A50F61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мл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30.03</w:t>
            </w:r>
          </w:p>
          <w:p w:rsidR="00A50F61" w:rsidRDefault="00A50F61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30.03</w:t>
            </w:r>
          </w:p>
          <w:p w:rsidR="00A50F61" w:rsidRDefault="00A50F61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30.03</w:t>
            </w:r>
          </w:p>
          <w:p w:rsidR="00A50F61" w:rsidRPr="002F7998" w:rsidRDefault="00A50F61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4.04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A50F61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</w:rPr>
              <w:t>Экологическое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A50F61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07F8A" w:rsidRPr="002F7998" w:rsidTr="00F158D2">
        <w:trPr>
          <w:trHeight w:val="5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A8207F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EE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D73FEE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СЕМЬЯ – СЕРДЦЕ ОБЩЕСТВА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кружка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DE5A80" w:rsidP="00A82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7.04</w:t>
            </w:r>
          </w:p>
          <w:p w:rsidR="00DE5A80" w:rsidRDefault="00DE5A80" w:rsidP="00A82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7.04</w:t>
            </w:r>
          </w:p>
          <w:p w:rsidR="00DE5A80" w:rsidRDefault="00DE5A80" w:rsidP="00A82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 мл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10.04 </w:t>
            </w:r>
          </w:p>
          <w:p w:rsidR="00DE5A80" w:rsidRDefault="00DE5A80" w:rsidP="00A82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9.04 </w:t>
            </w:r>
          </w:p>
          <w:p w:rsidR="00DE5A80" w:rsidRPr="002F7998" w:rsidRDefault="00DE5A80" w:rsidP="00A82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A8207F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A8207F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07F8A" w:rsidRPr="002F7998" w:rsidTr="00F158D2">
        <w:trPr>
          <w:trHeight w:val="5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DE5A80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чтения книг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кружка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DE5A80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1,2 мл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17.04</w:t>
            </w:r>
          </w:p>
          <w:p w:rsidR="00DE5A80" w:rsidRDefault="00DE5A80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16.04</w:t>
            </w:r>
          </w:p>
          <w:p w:rsidR="00DE5A80" w:rsidRDefault="00DE5A80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18.04</w:t>
            </w:r>
          </w:p>
          <w:p w:rsidR="00DE5A80" w:rsidRDefault="00DE5A80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Нравственно-этическое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DE5A80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307F8A" w:rsidRPr="002F7998" w:rsidTr="00F158D2">
        <w:trPr>
          <w:trHeight w:val="5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8B763E" w:rsidRDefault="00CE5A0D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3FEE">
              <w:rPr>
                <w:rFonts w:ascii="Times New Roman" w:eastAsia="Calibri" w:hAnsi="Times New Roman" w:cs="Times New Roman"/>
                <w:sz w:val="24"/>
                <w:szCs w:val="24"/>
              </w:rPr>
              <w:t>«Экология природы»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кружка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CE5A0D" w:rsidP="00DE5A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14.04</w:t>
            </w:r>
          </w:p>
          <w:p w:rsidR="00CE5A0D" w:rsidRDefault="00CE5A0D" w:rsidP="00DE5A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14.04</w:t>
            </w:r>
          </w:p>
          <w:p w:rsidR="00CE5A0D" w:rsidRDefault="00CE5A0D" w:rsidP="00DE5A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1,2 мл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23.04</w:t>
            </w:r>
          </w:p>
          <w:p w:rsidR="00CE5A0D" w:rsidRDefault="00CE5A0D" w:rsidP="00DE5A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25 04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AB2B61" w:rsidRDefault="00CE5A0D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Экологическая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CE5A0D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307F8A" w:rsidRPr="002F7998" w:rsidTr="00F158D2">
        <w:trPr>
          <w:trHeight w:val="5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D73FEE" w:rsidRDefault="00307F8A" w:rsidP="00F158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8B76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«День Конституции РФ»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кружка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Фольклор </w:t>
            </w:r>
          </w:p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мл 8.12</w:t>
            </w:r>
          </w:p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мл.8 12</w:t>
            </w:r>
          </w:p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Ср. гр. 8 .12</w:t>
            </w:r>
          </w:p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8.12</w:t>
            </w:r>
          </w:p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9.12</w:t>
            </w:r>
          </w:p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9.12</w:t>
            </w:r>
          </w:p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Вокал </w:t>
            </w:r>
          </w:p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 мл 9.12</w:t>
            </w:r>
          </w:p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Ср.7.12</w:t>
            </w:r>
          </w:p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9.12</w:t>
            </w:r>
          </w:p>
          <w:p w:rsidR="00307F8A" w:rsidRDefault="00307F8A" w:rsidP="00F158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5.12</w:t>
            </w:r>
          </w:p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Патриотическая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</w:tbl>
    <w:p w:rsidR="00307F8A" w:rsidRPr="002F7998" w:rsidRDefault="00307F8A" w:rsidP="00307F8A">
      <w:pPr>
        <w:spacing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numPr>
          <w:ilvl w:val="1"/>
          <w:numId w:val="12"/>
        </w:numPr>
        <w:spacing w:after="16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выполнения воспитательной работы с детьми, состоящими на учете КДН</w:t>
      </w:r>
    </w:p>
    <w:p w:rsidR="00307F8A" w:rsidRDefault="00307F8A" w:rsidP="00307F8A">
      <w:pPr>
        <w:spacing w:after="1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4505"/>
        <w:gridCol w:w="1701"/>
        <w:gridCol w:w="3119"/>
        <w:gridCol w:w="2126"/>
        <w:gridCol w:w="2977"/>
      </w:tblGrid>
      <w:tr w:rsidR="00307F8A" w:rsidRPr="002F7998" w:rsidTr="00F158D2">
        <w:trPr>
          <w:trHeight w:val="51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проведения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Охват</w:t>
            </w:r>
          </w:p>
        </w:tc>
      </w:tr>
      <w:tr w:rsidR="00307F8A" w:rsidRPr="002F7998" w:rsidTr="00F158D2"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BC6" w:rsidRPr="0096064F" w:rsidRDefault="00B23BC6" w:rsidP="00B23BC6">
            <w:pPr>
              <w:ind w:right="-7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«Ответственность </w:t>
            </w:r>
            <w:proofErr w:type="gramStart"/>
            <w:r w:rsidRPr="00960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960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уголовные</w:t>
            </w:r>
          </w:p>
          <w:p w:rsidR="00B23BC6" w:rsidRDefault="00B23BC6" w:rsidP="00B23BC6">
            <w:pPr>
              <w:ind w:right="-7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0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административные </w:t>
            </w:r>
          </w:p>
          <w:p w:rsidR="00307F8A" w:rsidRPr="002F7998" w:rsidRDefault="00B23BC6" w:rsidP="00B2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правонарушения»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кружка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B23BC6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Гражданско-патриотическое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7F8A" w:rsidRPr="002F7998" w:rsidTr="00F158D2">
        <w:trPr>
          <w:trHeight w:val="5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B23BC6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0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интернет»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кружка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B23BC6" w:rsidP="00B2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16.02</w:t>
            </w:r>
            <w:r w:rsidR="00307F8A">
              <w:rPr>
                <w:rFonts w:ascii="Times New Roman" w:eastAsia="Calibri" w:hAnsi="Times New Roman" w:cs="Times New Roman"/>
              </w:rPr>
              <w:t xml:space="preserve">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Гражданско-патриотическое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07F8A" w:rsidRPr="002F7998" w:rsidTr="00F158D2">
        <w:trPr>
          <w:trHeight w:val="57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B23BC6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мире доброты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кружка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Default="00B23BC6" w:rsidP="00F158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6.03</w:t>
            </w:r>
          </w:p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</w:t>
            </w:r>
            <w:proofErr w:type="gramStart"/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эстетическое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307F8A" w:rsidRPr="002F7998" w:rsidRDefault="00307F8A" w:rsidP="00307F8A">
      <w:pPr>
        <w:spacing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numPr>
          <w:ilvl w:val="0"/>
          <w:numId w:val="12"/>
        </w:numPr>
        <w:spacing w:after="16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Участие детей в мероприятиях. </w:t>
      </w:r>
    </w:p>
    <w:p w:rsidR="00307F8A" w:rsidRPr="002F7998" w:rsidRDefault="00307F8A" w:rsidP="00307F8A">
      <w:pPr>
        <w:numPr>
          <w:ilvl w:val="1"/>
          <w:numId w:val="12"/>
        </w:numPr>
        <w:spacing w:after="1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Участие и достижения детей.</w:t>
      </w:r>
    </w:p>
    <w:p w:rsidR="00307F8A" w:rsidRPr="002F7998" w:rsidRDefault="00307F8A" w:rsidP="00307F8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519"/>
        <w:gridCol w:w="3828"/>
        <w:gridCol w:w="4686"/>
        <w:gridCol w:w="1417"/>
        <w:gridCol w:w="3944"/>
      </w:tblGrid>
      <w:tr w:rsidR="00307F8A" w:rsidRPr="002F7998" w:rsidTr="00F158D2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Название мероприятий, дата, место проведения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Ф.И.О. участника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Результаты</w:t>
            </w:r>
          </w:p>
        </w:tc>
      </w:tr>
      <w:tr w:rsidR="006C5268" w:rsidRPr="002F7998" w:rsidTr="006C5268">
        <w:trPr>
          <w:trHeight w:val="246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6C5268" w:rsidRPr="002F7998" w:rsidRDefault="006C5268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6C5268" w:rsidRPr="006C5268" w:rsidRDefault="006C5268" w:rsidP="006C5268">
            <w:p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>Всероссийский дистанционного конкурс «Мое призвани</w:t>
            </w:r>
            <w:proofErr w:type="gramStart"/>
            <w:r w:rsidRPr="006C5268">
              <w:rPr>
                <w:rFonts w:asciiTheme="minorHAnsi" w:eastAsiaTheme="minorHAnsi" w:hAnsiTheme="minorHAnsi" w:cstheme="minorBidi"/>
              </w:rPr>
              <w:t>я-</w:t>
            </w:r>
            <w:proofErr w:type="gramEnd"/>
            <w:r w:rsidRPr="006C5268">
              <w:rPr>
                <w:rFonts w:asciiTheme="minorHAnsi" w:eastAsiaTheme="minorHAnsi" w:hAnsiTheme="minorHAnsi" w:cstheme="minorBidi"/>
              </w:rPr>
              <w:t xml:space="preserve"> Музыка» на сайте Журнал  «Педагога» </w:t>
            </w:r>
            <w:r w:rsidRPr="006C5268">
              <w:rPr>
                <w:rFonts w:asciiTheme="minorHAnsi" w:eastAsiaTheme="minorHAnsi" w:hAnsiTheme="minorHAnsi" w:cstheme="minorBidi"/>
                <w:lang w:val="en-US"/>
              </w:rPr>
              <w:t>www</w:t>
            </w:r>
            <w:r w:rsidRPr="006C5268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6C5268">
              <w:rPr>
                <w:rFonts w:asciiTheme="minorHAnsi" w:eastAsiaTheme="minorHAnsi" w:hAnsiTheme="minorHAnsi" w:cstheme="minorBidi"/>
                <w:lang w:val="en-US"/>
              </w:rPr>
              <w:lastRenderedPageBreak/>
              <w:t>portalpedagoga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>.</w:t>
            </w:r>
            <w:proofErr w:type="spellStart"/>
            <w:r w:rsidRPr="006C5268">
              <w:rPr>
                <w:rFonts w:asciiTheme="minorHAnsi" w:eastAsiaTheme="minorHAnsi" w:hAnsiTheme="minorHAnsi" w:cstheme="minorBidi"/>
                <w:lang w:val="en-US"/>
              </w:rPr>
              <w:t>ru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, март </w:t>
            </w:r>
          </w:p>
          <w:p w:rsidR="006C5268" w:rsidRPr="002F7998" w:rsidRDefault="006C5268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268" w:rsidRPr="002F7998" w:rsidRDefault="006C5268" w:rsidP="006C5268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lastRenderedPageBreak/>
              <w:t xml:space="preserve">Степанова </w:t>
            </w: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Аилита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268" w:rsidRPr="002F7998" w:rsidRDefault="006C5268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Мл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гр</w:t>
            </w:r>
            <w:proofErr w:type="spellEnd"/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6C5268" w:rsidRPr="002F7998" w:rsidRDefault="006C5268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доплом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за </w:t>
            </w:r>
            <w:r w:rsidRPr="006C5268">
              <w:rPr>
                <w:rFonts w:asciiTheme="minorHAnsi" w:eastAsiaTheme="minorHAnsi" w:hAnsiTheme="minorHAnsi" w:cstheme="minorBidi"/>
                <w:lang w:val="en-US"/>
              </w:rPr>
              <w:t>III</w:t>
            </w:r>
            <w:r w:rsidRPr="006C5268">
              <w:rPr>
                <w:rFonts w:asciiTheme="minorHAnsi" w:eastAsiaTheme="minorHAnsi" w:hAnsiTheme="minorHAnsi" w:cstheme="minorBidi"/>
              </w:rPr>
              <w:t xml:space="preserve"> место</w:t>
            </w:r>
          </w:p>
        </w:tc>
      </w:tr>
      <w:tr w:rsidR="006C5268" w:rsidRPr="002F7998" w:rsidTr="006C5268">
        <w:trPr>
          <w:trHeight w:val="272"/>
        </w:trPr>
        <w:tc>
          <w:tcPr>
            <w:tcW w:w="5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5268" w:rsidRPr="002F7998" w:rsidRDefault="006C5268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5268" w:rsidRPr="006C5268" w:rsidRDefault="006C5268" w:rsidP="006C5268">
            <w:pPr>
              <w:contextualSpacing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68" w:rsidRPr="006C5268" w:rsidRDefault="006C5268" w:rsidP="006C5268">
            <w:pPr>
              <w:spacing w:after="200" w:line="276" w:lineRule="auto"/>
              <w:contextualSpacing/>
            </w:pP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Кондакова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Снежана-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68" w:rsidRPr="002F7998" w:rsidRDefault="006C5268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Мл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C5268" w:rsidRPr="002F7998" w:rsidRDefault="006C5268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диплом за </w:t>
            </w:r>
            <w:r w:rsidRPr="006C5268">
              <w:rPr>
                <w:rFonts w:asciiTheme="minorHAnsi" w:eastAsiaTheme="minorHAnsi" w:hAnsiTheme="minorHAnsi" w:cstheme="minorBidi"/>
                <w:lang w:val="en-US"/>
              </w:rPr>
              <w:t>I</w:t>
            </w:r>
            <w:r w:rsidRPr="006C5268">
              <w:rPr>
                <w:rFonts w:asciiTheme="minorHAnsi" w:eastAsiaTheme="minorHAnsi" w:hAnsiTheme="minorHAnsi" w:cstheme="minorBidi"/>
              </w:rPr>
              <w:t xml:space="preserve"> место</w:t>
            </w:r>
          </w:p>
        </w:tc>
      </w:tr>
      <w:tr w:rsidR="006C5268" w:rsidRPr="002F7998" w:rsidTr="00F724F2">
        <w:trPr>
          <w:trHeight w:val="300"/>
        </w:trPr>
        <w:tc>
          <w:tcPr>
            <w:tcW w:w="5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5268" w:rsidRPr="002F7998" w:rsidRDefault="006C5268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5268" w:rsidRPr="006C5268" w:rsidRDefault="006C5268" w:rsidP="006C5268">
            <w:pPr>
              <w:contextualSpacing/>
            </w:pPr>
          </w:p>
        </w:tc>
        <w:tc>
          <w:tcPr>
            <w:tcW w:w="4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268" w:rsidRPr="006C5268" w:rsidRDefault="006C5268" w:rsidP="006C5268">
            <w:p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Иванов Александр – </w:t>
            </w:r>
          </w:p>
          <w:p w:rsidR="006C5268" w:rsidRPr="006C5268" w:rsidRDefault="006C5268" w:rsidP="006C5268">
            <w:pPr>
              <w:spacing w:after="200" w:line="276" w:lineRule="auto"/>
              <w:contextualSpacing/>
            </w:pP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lastRenderedPageBreak/>
              <w:t>Потровская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Аилина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–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268" w:rsidRPr="002F7998" w:rsidRDefault="006C5268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Мл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3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6C5268" w:rsidRDefault="006C5268" w:rsidP="00F158D2">
            <w:pPr>
              <w:rPr>
                <w:rFonts w:asciiTheme="minorHAnsi" w:eastAsiaTheme="minorHAnsi" w:hAnsiTheme="minorHAnsi" w:cstheme="minorBidi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диплом за </w:t>
            </w:r>
            <w:r w:rsidRPr="006C5268">
              <w:rPr>
                <w:rFonts w:asciiTheme="minorHAnsi" w:eastAsiaTheme="minorHAnsi" w:hAnsiTheme="minorHAnsi" w:cstheme="minorBidi"/>
                <w:lang w:val="en-US"/>
              </w:rPr>
              <w:t>II</w:t>
            </w:r>
            <w:r w:rsidRPr="006C5268">
              <w:rPr>
                <w:rFonts w:asciiTheme="minorHAnsi" w:eastAsiaTheme="minorHAnsi" w:hAnsiTheme="minorHAnsi" w:cstheme="minorBidi"/>
              </w:rPr>
              <w:t xml:space="preserve"> место</w:t>
            </w:r>
          </w:p>
          <w:p w:rsidR="006C5268" w:rsidRPr="002F7998" w:rsidRDefault="006C5268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Theme="minorHAnsi" w:eastAsiaTheme="minorHAnsi" w:hAnsiTheme="minorHAnsi" w:cstheme="minorBidi"/>
              </w:rPr>
              <w:lastRenderedPageBreak/>
              <w:t xml:space="preserve">Диплом за 3 место </w:t>
            </w:r>
          </w:p>
        </w:tc>
      </w:tr>
      <w:tr w:rsidR="006C5268" w:rsidRPr="002F7998" w:rsidTr="00F724F2">
        <w:trPr>
          <w:trHeight w:val="1661"/>
        </w:trPr>
        <w:tc>
          <w:tcPr>
            <w:tcW w:w="5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5268" w:rsidRPr="002F7998" w:rsidRDefault="006C5268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5268" w:rsidRPr="006C5268" w:rsidRDefault="006C5268" w:rsidP="006C5268">
            <w:pPr>
              <w:contextualSpacing/>
            </w:pPr>
          </w:p>
        </w:tc>
        <w:tc>
          <w:tcPr>
            <w:tcW w:w="4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5268" w:rsidRPr="006C5268" w:rsidRDefault="006C5268" w:rsidP="006C5268">
            <w:pPr>
              <w:spacing w:after="200" w:line="276" w:lineRule="auto"/>
              <w:contextualSpacing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268" w:rsidRPr="006C5268" w:rsidRDefault="006C5268" w:rsidP="006C5268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4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6C5268" w:rsidRPr="002F7998" w:rsidRDefault="006C5268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6C5268" w:rsidRPr="002F7998" w:rsidTr="006C5268">
        <w:trPr>
          <w:trHeight w:val="285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C5268" w:rsidRDefault="006C5268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6C5268" w:rsidRPr="006C5268" w:rsidRDefault="006C5268" w:rsidP="006C5268">
            <w:p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Всероссийский дистанционного конкурс «Музыка – </w:t>
            </w:r>
            <w:proofErr w:type="gramStart"/>
            <w:r w:rsidRPr="006C5268">
              <w:rPr>
                <w:rFonts w:asciiTheme="minorHAnsi" w:eastAsiaTheme="minorHAnsi" w:hAnsiTheme="minorHAnsi" w:cstheme="minorBidi"/>
              </w:rPr>
              <w:t>мое</w:t>
            </w:r>
            <w:proofErr w:type="gramEnd"/>
            <w:r w:rsidRPr="006C5268">
              <w:rPr>
                <w:rFonts w:asciiTheme="minorHAnsi" w:eastAsiaTheme="minorHAnsi" w:hAnsiTheme="minorHAnsi" w:cstheme="minorBidi"/>
              </w:rPr>
              <w:t xml:space="preserve"> призвания» на сайте «Портал педагога» </w:t>
            </w:r>
            <w:r w:rsidRPr="006C5268">
              <w:rPr>
                <w:rFonts w:asciiTheme="minorHAnsi" w:eastAsiaTheme="minorHAnsi" w:hAnsiTheme="minorHAnsi" w:cstheme="minorBidi"/>
                <w:lang w:val="en-US"/>
              </w:rPr>
              <w:t>www</w:t>
            </w:r>
            <w:r w:rsidRPr="006C5268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6C5268">
              <w:rPr>
                <w:rFonts w:asciiTheme="minorHAnsi" w:eastAsiaTheme="minorHAnsi" w:hAnsiTheme="minorHAnsi" w:cstheme="minorBidi"/>
                <w:lang w:val="en-US"/>
              </w:rPr>
              <w:t>portalpedagoga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>.</w:t>
            </w:r>
            <w:proofErr w:type="spellStart"/>
            <w:r w:rsidRPr="006C5268">
              <w:rPr>
                <w:rFonts w:asciiTheme="minorHAnsi" w:eastAsiaTheme="minorHAnsi" w:hAnsiTheme="minorHAnsi" w:cstheme="minorBidi"/>
                <w:lang w:val="en-US"/>
              </w:rPr>
              <w:t>ru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, март </w:t>
            </w:r>
          </w:p>
          <w:p w:rsidR="006C5268" w:rsidRDefault="006C5268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C5268" w:rsidRDefault="006C5268" w:rsidP="006C5268">
            <w:pPr>
              <w:spacing w:after="200" w:line="276" w:lineRule="auto"/>
              <w:ind w:left="720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Прокопьева Света –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5268" w:rsidRDefault="006C5268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Мл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5268" w:rsidRDefault="006C5268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диплом за </w:t>
            </w:r>
            <w:r w:rsidRPr="006C5268">
              <w:rPr>
                <w:rFonts w:asciiTheme="minorHAnsi" w:eastAsiaTheme="minorHAnsi" w:hAnsiTheme="minorHAnsi" w:cstheme="minorBidi"/>
                <w:lang w:val="en-US"/>
              </w:rPr>
              <w:t>I</w:t>
            </w:r>
            <w:r w:rsidRPr="006C5268">
              <w:rPr>
                <w:rFonts w:asciiTheme="minorHAnsi" w:eastAsiaTheme="minorHAnsi" w:hAnsiTheme="minorHAnsi" w:cstheme="minorBidi"/>
              </w:rPr>
              <w:t xml:space="preserve"> место</w:t>
            </w:r>
          </w:p>
        </w:tc>
      </w:tr>
      <w:tr w:rsidR="006C5268" w:rsidRPr="002F7998" w:rsidTr="00A1086B">
        <w:trPr>
          <w:trHeight w:val="298"/>
        </w:trPr>
        <w:tc>
          <w:tcPr>
            <w:tcW w:w="5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5268" w:rsidRDefault="006C5268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5268" w:rsidRPr="006C5268" w:rsidRDefault="006C5268" w:rsidP="006C5268">
            <w:pPr>
              <w:contextualSpacing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C5268" w:rsidRPr="006C5268" w:rsidRDefault="006C5268" w:rsidP="006C5268">
            <w:pPr>
              <w:spacing w:after="200" w:line="276" w:lineRule="auto"/>
              <w:ind w:left="720"/>
              <w:contextualSpacing/>
            </w:pP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Жиркова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Алена –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5268" w:rsidRDefault="006C5268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Мл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5268" w:rsidRDefault="006C5268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диплом  </w:t>
            </w:r>
            <w:r w:rsidRPr="006C5268">
              <w:rPr>
                <w:rFonts w:asciiTheme="minorHAnsi" w:eastAsiaTheme="minorHAnsi" w:hAnsiTheme="minorHAnsi" w:cstheme="minorBidi"/>
                <w:lang w:val="en-US"/>
              </w:rPr>
              <w:t>II</w:t>
            </w:r>
            <w:r w:rsidRPr="006C5268">
              <w:rPr>
                <w:rFonts w:asciiTheme="minorHAnsi" w:eastAsiaTheme="minorHAnsi" w:hAnsiTheme="minorHAnsi" w:cstheme="minorBidi"/>
              </w:rPr>
              <w:t xml:space="preserve"> место</w:t>
            </w:r>
          </w:p>
        </w:tc>
      </w:tr>
      <w:tr w:rsidR="006C5268" w:rsidRPr="002F7998" w:rsidTr="004101BC">
        <w:trPr>
          <w:trHeight w:val="364"/>
        </w:trPr>
        <w:tc>
          <w:tcPr>
            <w:tcW w:w="5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C5268" w:rsidRDefault="006C5268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6C5268" w:rsidRPr="006C5268" w:rsidRDefault="006C5268" w:rsidP="006C5268">
            <w:pPr>
              <w:contextualSpacing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C5268" w:rsidRPr="006C5268" w:rsidRDefault="006C5268" w:rsidP="006C5268">
            <w:pPr>
              <w:spacing w:after="200" w:line="276" w:lineRule="auto"/>
              <w:ind w:left="720"/>
              <w:contextualSpacing/>
            </w:pP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Зигоревич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Валерия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5268" w:rsidRDefault="006C5268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Мл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5268" w:rsidRDefault="006C5268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диплом </w:t>
            </w:r>
            <w:r w:rsidRPr="006C5268">
              <w:rPr>
                <w:rFonts w:asciiTheme="minorHAnsi" w:eastAsiaTheme="minorHAnsi" w:hAnsiTheme="minorHAnsi" w:cstheme="minorBidi"/>
                <w:lang w:val="en-US"/>
              </w:rPr>
              <w:t>I</w:t>
            </w:r>
            <w:r w:rsidRPr="006C5268">
              <w:rPr>
                <w:rFonts w:asciiTheme="minorHAnsi" w:eastAsiaTheme="minorHAnsi" w:hAnsiTheme="minorHAnsi" w:cstheme="minorBidi"/>
              </w:rPr>
              <w:t xml:space="preserve"> место</w:t>
            </w:r>
          </w:p>
        </w:tc>
      </w:tr>
      <w:tr w:rsidR="006C5268" w:rsidRPr="002F7998" w:rsidTr="006C5268">
        <w:trPr>
          <w:trHeight w:val="726"/>
        </w:trPr>
        <w:tc>
          <w:tcPr>
            <w:tcW w:w="5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268" w:rsidRDefault="006C5268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C5268" w:rsidRPr="006C5268" w:rsidRDefault="006C5268" w:rsidP="006C5268">
            <w:pPr>
              <w:contextualSpacing/>
            </w:pP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5268" w:rsidRPr="006C5268" w:rsidRDefault="006C5268" w:rsidP="006C5268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              </w:t>
            </w: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Абдалова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Зарина – </w:t>
            </w:r>
          </w:p>
          <w:p w:rsidR="006C5268" w:rsidRPr="006C5268" w:rsidRDefault="006C5268" w:rsidP="00F158D2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268" w:rsidRDefault="006C5268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Мл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268" w:rsidRDefault="006C5268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>дипло</w:t>
            </w:r>
            <w:r>
              <w:rPr>
                <w:rFonts w:asciiTheme="minorHAnsi" w:eastAsiaTheme="minorHAnsi" w:hAnsiTheme="minorHAnsi" w:cstheme="minorBidi"/>
              </w:rPr>
              <w:t>м</w:t>
            </w:r>
            <w:r w:rsidRPr="006C5268">
              <w:rPr>
                <w:rFonts w:asciiTheme="minorHAnsi" w:eastAsiaTheme="minorHAnsi" w:hAnsiTheme="minorHAnsi" w:cstheme="minorBidi"/>
              </w:rPr>
              <w:t xml:space="preserve"> за </w:t>
            </w:r>
            <w:r w:rsidRPr="006C5268">
              <w:rPr>
                <w:rFonts w:asciiTheme="minorHAnsi" w:eastAsiaTheme="minorHAnsi" w:hAnsiTheme="minorHAnsi" w:cstheme="minorBidi"/>
                <w:lang w:val="en-US"/>
              </w:rPr>
              <w:t>I</w:t>
            </w:r>
            <w:r w:rsidRPr="006C5268">
              <w:rPr>
                <w:rFonts w:asciiTheme="minorHAnsi" w:eastAsiaTheme="minorHAnsi" w:hAnsiTheme="minorHAnsi" w:cstheme="minorBidi"/>
              </w:rPr>
              <w:t xml:space="preserve"> место</w:t>
            </w:r>
          </w:p>
        </w:tc>
      </w:tr>
      <w:tr w:rsidR="00946440" w:rsidRPr="002F7998" w:rsidTr="00E127EF">
        <w:trPr>
          <w:trHeight w:val="1624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440" w:rsidRDefault="00946440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440" w:rsidRPr="006C5268" w:rsidRDefault="00946440" w:rsidP="006C5268">
            <w:p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Муниципальный этап </w:t>
            </w:r>
            <w:r w:rsidRPr="006C5268">
              <w:rPr>
                <w:rFonts w:asciiTheme="minorHAnsi" w:eastAsiaTheme="minorHAnsi" w:hAnsiTheme="minorHAnsi" w:cstheme="minorBidi"/>
                <w:lang w:val="en-US"/>
              </w:rPr>
              <w:t>VII</w:t>
            </w:r>
            <w:r w:rsidRPr="006C5268">
              <w:rPr>
                <w:rFonts w:asciiTheme="minorHAnsi" w:eastAsiaTheme="minorHAnsi" w:hAnsiTheme="minorHAnsi" w:cstheme="minorBidi"/>
              </w:rPr>
              <w:t xml:space="preserve"> Республиканского детского фольклорного фестиваля «Хоровод дружбы» </w:t>
            </w:r>
          </w:p>
          <w:p w:rsidR="00946440" w:rsidRDefault="00946440" w:rsidP="006C5268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440" w:rsidRPr="006C5268" w:rsidRDefault="00946440" w:rsidP="0094644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Степанова </w:t>
            </w: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Аилита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</w:t>
            </w:r>
          </w:p>
          <w:p w:rsidR="00946440" w:rsidRPr="006C5268" w:rsidRDefault="00946440" w:rsidP="0094644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Жиркова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Алена </w:t>
            </w:r>
          </w:p>
          <w:p w:rsidR="00946440" w:rsidRDefault="00946440" w:rsidP="006C5268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Петровская </w:t>
            </w: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Аилина</w:t>
            </w:r>
            <w:proofErr w:type="spellEnd"/>
          </w:p>
          <w:p w:rsidR="00946440" w:rsidRPr="006C5268" w:rsidRDefault="00946440" w:rsidP="006C5268">
            <w:pPr>
              <w:tabs>
                <w:tab w:val="left" w:pos="1349"/>
              </w:tabs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440" w:rsidRDefault="00946440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Мл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46440" w:rsidRDefault="00946440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Дипломант 3 степени </w:t>
            </w:r>
          </w:p>
        </w:tc>
      </w:tr>
      <w:tr w:rsidR="00307F8A" w:rsidRPr="002F7998" w:rsidTr="00F158D2">
        <w:trPr>
          <w:trHeight w:val="527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307F8A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946440" w:rsidRDefault="00946440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 w:eastAsia="ru-RU"/>
              </w:rPr>
              <w:t>XXIV</w:t>
            </w:r>
            <w:r w:rsidRPr="0094644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Республиканский конкурс юных талантов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Сулусчаан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40" w:rsidRPr="006C5268" w:rsidRDefault="00946440" w:rsidP="0094644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Степанова </w:t>
            </w: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Аилита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</w:t>
            </w:r>
          </w:p>
          <w:p w:rsidR="00946440" w:rsidRPr="006C5268" w:rsidRDefault="00946440" w:rsidP="00946440">
            <w:pPr>
              <w:spacing w:after="200" w:line="276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Жиркова</w:t>
            </w:r>
            <w:proofErr w:type="spellEnd"/>
            <w:r w:rsidRPr="006C5268">
              <w:rPr>
                <w:rFonts w:asciiTheme="minorHAnsi" w:eastAsiaTheme="minorHAnsi" w:hAnsiTheme="minorHAnsi" w:cstheme="minorBidi"/>
              </w:rPr>
              <w:t xml:space="preserve"> Алена </w:t>
            </w:r>
          </w:p>
          <w:p w:rsidR="00946440" w:rsidRDefault="00946440" w:rsidP="00946440">
            <w:pPr>
              <w:jc w:val="both"/>
              <w:rPr>
                <w:rFonts w:asciiTheme="minorHAnsi" w:eastAsiaTheme="minorHAnsi" w:hAnsiTheme="minorHAnsi" w:cstheme="minorBidi"/>
              </w:rPr>
            </w:pPr>
            <w:r w:rsidRPr="006C5268">
              <w:rPr>
                <w:rFonts w:asciiTheme="minorHAnsi" w:eastAsiaTheme="minorHAnsi" w:hAnsiTheme="minorHAnsi" w:cstheme="minorBidi"/>
              </w:rPr>
              <w:t xml:space="preserve">Петровская </w:t>
            </w:r>
            <w:proofErr w:type="spellStart"/>
            <w:r w:rsidRPr="006C5268">
              <w:rPr>
                <w:rFonts w:asciiTheme="minorHAnsi" w:eastAsiaTheme="minorHAnsi" w:hAnsiTheme="minorHAnsi" w:cstheme="minorBidi"/>
              </w:rPr>
              <w:t>Аилина</w:t>
            </w:r>
            <w:proofErr w:type="spellEnd"/>
          </w:p>
          <w:p w:rsidR="00946440" w:rsidRDefault="00946440" w:rsidP="00946440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Данилова Тоня </w:t>
            </w:r>
          </w:p>
          <w:p w:rsidR="00946440" w:rsidRDefault="00946440" w:rsidP="00946440">
            <w:pPr>
              <w:jc w:val="both"/>
              <w:rPr>
                <w:rFonts w:asciiTheme="minorHAnsi" w:eastAsiaTheme="minorHAnsi" w:hAnsiTheme="minorHAnsi" w:cstheme="minorBidi"/>
              </w:rPr>
            </w:pPr>
            <w:proofErr w:type="spellStart"/>
            <w:r>
              <w:rPr>
                <w:rFonts w:asciiTheme="minorHAnsi" w:eastAsiaTheme="minorHAnsi" w:hAnsiTheme="minorHAnsi" w:cstheme="minorBidi"/>
              </w:rPr>
              <w:t>Кондакова</w:t>
            </w:r>
            <w:proofErr w:type="spellEnd"/>
            <w:r>
              <w:rPr>
                <w:rFonts w:asciiTheme="minorHAnsi" w:eastAsiaTheme="minorHAnsi" w:hAnsiTheme="minorHAnsi" w:cstheme="minorBidi"/>
              </w:rPr>
              <w:t xml:space="preserve"> Снежана </w:t>
            </w:r>
          </w:p>
          <w:p w:rsidR="00946440" w:rsidRDefault="00946440" w:rsidP="00946440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Михайлова Настя </w:t>
            </w:r>
          </w:p>
          <w:p w:rsidR="00307F8A" w:rsidRDefault="00307F8A" w:rsidP="00F158D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946440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Мл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946440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Лауреат 1 степени </w:t>
            </w:r>
          </w:p>
        </w:tc>
      </w:tr>
    </w:tbl>
    <w:p w:rsidR="006C5268" w:rsidRDefault="006C5268" w:rsidP="00307F8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numPr>
          <w:ilvl w:val="1"/>
          <w:numId w:val="12"/>
        </w:numPr>
        <w:spacing w:after="16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Позитивные</w:t>
      </w:r>
      <w:proofErr w:type="gramEnd"/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достижение учащихся:</w:t>
      </w: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410"/>
        <w:gridCol w:w="1842"/>
        <w:gridCol w:w="1560"/>
        <w:gridCol w:w="2976"/>
        <w:gridCol w:w="2127"/>
      </w:tblGrid>
      <w:tr w:rsidR="00307F8A" w:rsidRPr="002F7998" w:rsidTr="00F158D2">
        <w:trPr>
          <w:trHeight w:val="28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Поселковые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Улусные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</w:t>
            </w: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нские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Всероссийские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Международные</w:t>
            </w:r>
          </w:p>
        </w:tc>
      </w:tr>
      <w:tr w:rsidR="00307F8A" w:rsidRPr="002F7998" w:rsidTr="00F158D2">
        <w:trPr>
          <w:trHeight w:val="276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F8A" w:rsidRPr="002F7998" w:rsidRDefault="00307F8A" w:rsidP="00F158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Лауреат 1 степени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946440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Лауреат 2 степени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Лауреат 3 степени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 1 степени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Дипломант 2 степени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Дипломант 3 степени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946440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 1 место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946440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 2 место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946440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Диплом 3 место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946440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2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Диплом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7F8A" w:rsidRDefault="00307F8A" w:rsidP="00307F8A">
      <w:pPr>
        <w:spacing w:before="240" w:after="16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F8A" w:rsidRPr="004656F0" w:rsidRDefault="00307F8A" w:rsidP="00307F8A">
      <w:pPr>
        <w:pStyle w:val="a3"/>
        <w:numPr>
          <w:ilvl w:val="1"/>
          <w:numId w:val="9"/>
        </w:numPr>
        <w:spacing w:before="24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56F0">
        <w:rPr>
          <w:rFonts w:ascii="Times New Roman" w:eastAsia="Times New Roman" w:hAnsi="Times New Roman"/>
          <w:b/>
          <w:sz w:val="28"/>
          <w:szCs w:val="28"/>
          <w:lang w:eastAsia="ru-RU"/>
        </w:rPr>
        <w:t>Процентное соотношение достижений и учащихся</w:t>
      </w:r>
    </w:p>
    <w:p w:rsidR="00307F8A" w:rsidRPr="002F7998" w:rsidRDefault="00307F8A" w:rsidP="00307F8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2234"/>
        <w:gridCol w:w="2140"/>
        <w:gridCol w:w="3105"/>
        <w:gridCol w:w="1383"/>
        <w:gridCol w:w="2466"/>
        <w:gridCol w:w="1501"/>
      </w:tblGrid>
      <w:tr w:rsidR="00307F8A" w:rsidRPr="000949BB" w:rsidTr="00F158D2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C66F08" w:rsidRDefault="00307F8A" w:rsidP="00F158D2">
            <w:pP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C66F0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сертификаты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C66F0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C66F0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грамоты</w:t>
            </w: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7F8A" w:rsidRPr="00C66F0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C66F0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дипломы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C66F0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C66F0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 место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7F8A" w:rsidRPr="00C66F0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C66F0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2 место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C66F0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C66F0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3 место</w:t>
            </w:r>
          </w:p>
        </w:tc>
      </w:tr>
      <w:tr w:rsidR="00307F8A" w:rsidRPr="000949BB" w:rsidTr="00F158D2">
        <w:trPr>
          <w:trHeight w:val="527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C66F08" w:rsidRDefault="00DD393D" w:rsidP="00F158D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C66F0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7F8A" w:rsidRPr="00C66F0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C66F08" w:rsidRDefault="00DD393D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58,9%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7F8A" w:rsidRPr="00C66F08" w:rsidRDefault="00DD393D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11,7%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C66F08" w:rsidRDefault="00DD393D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29,4</w:t>
            </w:r>
          </w:p>
        </w:tc>
      </w:tr>
    </w:tbl>
    <w:p w:rsidR="00307F8A" w:rsidRPr="000949BB" w:rsidRDefault="00307F8A" w:rsidP="00307F8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07F8A" w:rsidRPr="002F7998" w:rsidRDefault="00307F8A" w:rsidP="00307F8A">
      <w:pPr>
        <w:numPr>
          <w:ilvl w:val="0"/>
          <w:numId w:val="12"/>
        </w:numPr>
        <w:spacing w:before="240" w:after="16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Участие и достижения педагога.</w:t>
      </w:r>
    </w:p>
    <w:p w:rsidR="00307F8A" w:rsidRPr="002F7998" w:rsidRDefault="00307F8A" w:rsidP="00307F8A">
      <w:pPr>
        <w:numPr>
          <w:ilvl w:val="1"/>
          <w:numId w:val="12"/>
        </w:numPr>
        <w:spacing w:before="240" w:after="16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Публикация педагога.</w:t>
      </w: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458"/>
        <w:gridCol w:w="2519"/>
        <w:gridCol w:w="2835"/>
        <w:gridCol w:w="3320"/>
        <w:gridCol w:w="2654"/>
        <w:gridCol w:w="2608"/>
      </w:tblGrid>
      <w:tr w:rsidR="00307F8A" w:rsidRPr="002F7998" w:rsidTr="00F158D2">
        <w:trPr>
          <w:trHeight w:val="395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Вид публикации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Тема публикации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ind w:right="-54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  <w:t>№ удостоверения</w:t>
            </w:r>
          </w:p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ru-RU"/>
              </w:rPr>
              <w:t>(свидетельства)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Место проведения</w:t>
            </w:r>
          </w:p>
        </w:tc>
      </w:tr>
      <w:tr w:rsidR="00307F8A" w:rsidRPr="002F7998" w:rsidTr="00F158D2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Интернет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5196D" w:rsidRPr="00805889" w:rsidRDefault="0095196D" w:rsidP="0095196D">
            <w:r>
              <w:t>Свидетельство о публикации на сайте учителей «Копилка Уроков» по теме «</w:t>
            </w:r>
            <w:proofErr w:type="spellStart"/>
            <w:r>
              <w:t>Календано</w:t>
            </w:r>
            <w:proofErr w:type="spellEnd"/>
            <w:r>
              <w:t>-тематический план</w:t>
            </w:r>
            <w:proofErr w:type="gramStart"/>
            <w:r>
              <w:t xml:space="preserve">  </w:t>
            </w:r>
            <w:r w:rsidRPr="00805889">
              <w:t>К</w:t>
            </w:r>
            <w:proofErr w:type="gramEnd"/>
            <w:r w:rsidRPr="00805889">
              <w:t xml:space="preserve">алендарно – </w:t>
            </w:r>
            <w:r w:rsidRPr="00805889">
              <w:lastRenderedPageBreak/>
              <w:t>тематический план Подпрограмма общеобразовательной общеразвивающей программы</w:t>
            </w:r>
          </w:p>
          <w:p w:rsidR="0095196D" w:rsidRPr="00805889" w:rsidRDefault="0095196D" w:rsidP="0095196D">
            <w:r w:rsidRPr="00805889">
              <w:t>Дополнительного образования детей фольклорного кружка «</w:t>
            </w:r>
            <w:proofErr w:type="spellStart"/>
            <w:r w:rsidRPr="00805889">
              <w:t>Иэйии</w:t>
            </w:r>
            <w:proofErr w:type="spellEnd"/>
            <w:r w:rsidRPr="00805889">
              <w:t>»</w:t>
            </w:r>
          </w:p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95196D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№462693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95196D" w:rsidP="00F158D2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Сайт «копилка уроков» </w:t>
            </w:r>
          </w:p>
        </w:tc>
      </w:tr>
    </w:tbl>
    <w:p w:rsidR="00307F8A" w:rsidRPr="002F7998" w:rsidRDefault="00307F8A" w:rsidP="00307F8A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numPr>
          <w:ilvl w:val="1"/>
          <w:numId w:val="12"/>
        </w:numPr>
        <w:spacing w:before="240" w:after="16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Достижения педагога.</w:t>
      </w:r>
    </w:p>
    <w:tbl>
      <w:tblPr>
        <w:tblStyle w:val="1"/>
        <w:tblW w:w="0" w:type="auto"/>
        <w:tblInd w:w="392" w:type="dxa"/>
        <w:tblLook w:val="04A0" w:firstRow="1" w:lastRow="0" w:firstColumn="1" w:lastColumn="0" w:noHBand="0" w:noVBand="1"/>
      </w:tblPr>
      <w:tblGrid>
        <w:gridCol w:w="555"/>
        <w:gridCol w:w="5576"/>
        <w:gridCol w:w="2947"/>
        <w:gridCol w:w="2695"/>
        <w:gridCol w:w="2621"/>
      </w:tblGrid>
      <w:tr w:rsidR="00307F8A" w:rsidRPr="002F7998" w:rsidTr="00F158D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Название мероприятий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Место проведения</w:t>
            </w:r>
          </w:p>
        </w:tc>
      </w:tr>
      <w:tr w:rsidR="00307F8A" w:rsidRPr="002F7998" w:rsidTr="00F158D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Default="0095196D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Авторский семинар </w:t>
            </w:r>
            <w:r w:rsidR="00632D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«Эффективные методы и приемы обучения в процессе освоения дополнительной образовательной программы» 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95196D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Сертификат </w:t>
            </w:r>
            <w:r w:rsidR="00632D62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за проведения семинара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632D62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Март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632D62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Кысыл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– сыр ДДТ </w:t>
            </w:r>
          </w:p>
        </w:tc>
      </w:tr>
      <w:tr w:rsidR="00307F8A" w:rsidRPr="002F7998" w:rsidTr="00F158D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307F8A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632D62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Семина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практикум по вопросам развития дополнительного образования и воспитания в контексте реализации приоритетного проекта «Допустимое дополнительное образование для детей» 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632D62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Сертификат о распространения опыта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632D62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F8A" w:rsidRPr="002F7998" w:rsidRDefault="00632D62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Г.Нюрба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32D62" w:rsidRPr="002F7998" w:rsidTr="00F158D2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D62" w:rsidRPr="002F7998" w:rsidRDefault="00632D62" w:rsidP="00F158D2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D62" w:rsidRDefault="00632D62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Семина</w:t>
            </w:r>
            <w:proofErr w:type="gram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практикум по вопросам развития дополнительного образования и воспитания в контексте реализации приоритетного проекта «Допустимое дополнительное образование для детей»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D62" w:rsidRDefault="00632D62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Сертификат участника </w:t>
            </w:r>
          </w:p>
        </w:tc>
        <w:tc>
          <w:tcPr>
            <w:tcW w:w="2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D62" w:rsidRDefault="00632D62" w:rsidP="00F158D2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Февраль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D62" w:rsidRDefault="00632D62" w:rsidP="00F158D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Г.Нюрба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07F8A" w:rsidRPr="002F7998" w:rsidRDefault="00307F8A" w:rsidP="00307F8A">
      <w:pPr>
        <w:numPr>
          <w:ilvl w:val="1"/>
          <w:numId w:val="12"/>
        </w:numPr>
        <w:spacing w:before="240"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Результативность достижений педагога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6"/>
        <w:gridCol w:w="2452"/>
        <w:gridCol w:w="1742"/>
        <w:gridCol w:w="2484"/>
        <w:gridCol w:w="2199"/>
        <w:gridCol w:w="2351"/>
      </w:tblGrid>
      <w:tr w:rsidR="00307F8A" w:rsidRPr="002F7998" w:rsidTr="00F158D2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Поселковые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Улусные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Республиканские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Всероссийские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Международные</w:t>
            </w:r>
          </w:p>
        </w:tc>
      </w:tr>
      <w:tr w:rsidR="00307F8A" w:rsidRPr="002F7998" w:rsidTr="00F158D2">
        <w:trPr>
          <w:trHeight w:val="220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632D62" w:rsidP="00F158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632D62" w:rsidP="00F158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F8A" w:rsidRPr="002F7998" w:rsidTr="00F158D2">
        <w:trPr>
          <w:trHeight w:val="220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F8A" w:rsidRPr="002F7998" w:rsidRDefault="00307F8A" w:rsidP="00F15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7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грамоты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8A" w:rsidRPr="002F7998" w:rsidRDefault="00307F8A" w:rsidP="00F158D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7F8A" w:rsidRPr="002F7998" w:rsidRDefault="00307F8A" w:rsidP="00307F8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2F7998" w:rsidRDefault="00307F8A" w:rsidP="00307F8A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F8A" w:rsidRPr="001F00E1" w:rsidRDefault="00307F8A" w:rsidP="00307F8A">
      <w:pPr>
        <w:numPr>
          <w:ilvl w:val="0"/>
          <w:numId w:val="12"/>
        </w:numPr>
        <w:shd w:val="clear" w:color="auto" w:fill="FFFFFF"/>
        <w:spacing w:before="30" w:after="0" w:line="240" w:lineRule="auto"/>
        <w:contextualSpacing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Внедрение инновационной деятельности</w:t>
      </w:r>
    </w:p>
    <w:p w:rsidR="00307F8A" w:rsidRPr="002F7998" w:rsidRDefault="00307F8A" w:rsidP="00307F8A">
      <w:pPr>
        <w:shd w:val="clear" w:color="auto" w:fill="FFFFFF"/>
        <w:spacing w:before="30" w:after="0" w:line="240" w:lineRule="auto"/>
        <w:ind w:left="734"/>
        <w:contextualSpacing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F00E1">
        <w:rPr>
          <w:rFonts w:ascii="Times New Roman" w:eastAsia="Calibri" w:hAnsi="Times New Roman" w:cs="Times New Roman"/>
          <w:sz w:val="28"/>
          <w:szCs w:val="28"/>
        </w:rPr>
        <w:t>в активной методике обучения, позволяющей проводить занятия в игровой форме, объединении различных видов творческой деятельности (пение, танец, игра на старинных народных инструментах); интеграция; театрализации народных праздников и обрядов</w:t>
      </w:r>
    </w:p>
    <w:p w:rsidR="00307F8A" w:rsidRPr="002F7998" w:rsidRDefault="00307F8A" w:rsidP="00307F8A">
      <w:pPr>
        <w:shd w:val="clear" w:color="auto" w:fill="FFFFFF"/>
        <w:spacing w:before="30" w:after="0" w:line="240" w:lineRule="auto"/>
        <w:ind w:left="734"/>
        <w:contextualSpacing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307F8A" w:rsidRDefault="00307F8A" w:rsidP="00307F8A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развитие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07F8A" w:rsidRPr="001F00E1" w:rsidRDefault="00307F8A" w:rsidP="00307F8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 новых идей </w:t>
      </w:r>
    </w:p>
    <w:p w:rsidR="00307F8A" w:rsidRPr="001F00E1" w:rsidRDefault="00307F8A" w:rsidP="00307F8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Сбор дополнительных учебных материалов по программе.</w:t>
      </w:r>
    </w:p>
    <w:p w:rsidR="00307F8A" w:rsidRPr="00075C04" w:rsidRDefault="00307F8A" w:rsidP="00307F8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Корректировка образовательной программы </w:t>
      </w:r>
    </w:p>
    <w:p w:rsidR="00307F8A" w:rsidRPr="001F00E1" w:rsidRDefault="00307F8A" w:rsidP="00307F8A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07F8A" w:rsidRPr="002F7998" w:rsidRDefault="00307F8A" w:rsidP="00307F8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F8A" w:rsidRPr="002F7998" w:rsidRDefault="00307F8A" w:rsidP="00307F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7F8A" w:rsidRDefault="00307F8A" w:rsidP="00307F8A">
      <w:pPr>
        <w:numPr>
          <w:ilvl w:val="0"/>
          <w:numId w:val="12"/>
        </w:numPr>
        <w:spacing w:after="16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79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Обеспеченность материально-технической базой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07F8A" w:rsidRDefault="00307F8A" w:rsidP="00307F8A">
      <w:pPr>
        <w:pStyle w:val="a3"/>
        <w:numPr>
          <w:ilvl w:val="0"/>
          <w:numId w:val="11"/>
        </w:numPr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Столь письменный -1</w:t>
      </w:r>
    </w:p>
    <w:p w:rsidR="00307F8A" w:rsidRDefault="00307F8A" w:rsidP="00307F8A">
      <w:pPr>
        <w:pStyle w:val="a3"/>
        <w:numPr>
          <w:ilvl w:val="0"/>
          <w:numId w:val="11"/>
        </w:numPr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Стулья  - 3</w:t>
      </w:r>
    </w:p>
    <w:p w:rsidR="00307F8A" w:rsidRDefault="00307F8A" w:rsidP="00307F8A">
      <w:pPr>
        <w:pStyle w:val="a3"/>
        <w:numPr>
          <w:ilvl w:val="0"/>
          <w:numId w:val="11"/>
        </w:numPr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Хомус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-1</w:t>
      </w:r>
    </w:p>
    <w:p w:rsidR="00307F8A" w:rsidRDefault="00307F8A" w:rsidP="00307F8A">
      <w:pPr>
        <w:pStyle w:val="a3"/>
        <w:numPr>
          <w:ilvl w:val="0"/>
          <w:numId w:val="11"/>
        </w:numPr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Дюнюр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1 </w:t>
      </w:r>
    </w:p>
    <w:p w:rsidR="00307F8A" w:rsidRPr="00435AF0" w:rsidRDefault="00307F8A" w:rsidP="00307F8A">
      <w:pPr>
        <w:pStyle w:val="a3"/>
        <w:numPr>
          <w:ilvl w:val="0"/>
          <w:numId w:val="11"/>
        </w:numPr>
        <w:spacing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Муз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.ц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ент</w:t>
      </w:r>
      <w:proofErr w:type="spellEnd"/>
    </w:p>
    <w:p w:rsidR="003E38FC" w:rsidRPr="00B7144D" w:rsidRDefault="003E38FC" w:rsidP="003E38FC">
      <w:pPr>
        <w:pStyle w:val="a3"/>
        <w:numPr>
          <w:ilvl w:val="0"/>
          <w:numId w:val="11"/>
        </w:numPr>
        <w:spacing w:line="259" w:lineRule="auto"/>
        <w:jc w:val="center"/>
        <w:rPr>
          <w:rFonts w:ascii="Times New Roman" w:hAnsi="Times New Roman"/>
          <w:color w:val="FFFFFF"/>
          <w:sz w:val="24"/>
          <w:szCs w:val="24"/>
        </w:rPr>
      </w:pPr>
      <w:r w:rsidRPr="00B7144D">
        <w:rPr>
          <w:rFonts w:ascii="Times New Roman" w:eastAsia="Times New Roman" w:hAnsi="Times New Roman"/>
          <w:b/>
          <w:sz w:val="24"/>
          <w:szCs w:val="24"/>
          <w:lang w:eastAsia="ru-RU"/>
        </w:rPr>
        <w:t>План работы</w:t>
      </w:r>
      <w:r w:rsidRPr="00B7144D">
        <w:rPr>
          <w:rFonts w:ascii="Times New Roman" w:hAnsi="Times New Roman"/>
          <w:color w:val="FFFFFF"/>
          <w:sz w:val="24"/>
          <w:szCs w:val="24"/>
        </w:rPr>
        <w:t xml:space="preserve"> </w:t>
      </w:r>
      <w:r w:rsidRPr="00B7144D">
        <w:rPr>
          <w:rFonts w:ascii="Times New Roman" w:eastAsia="Times New Roman" w:hAnsi="Times New Roman"/>
          <w:b/>
          <w:sz w:val="24"/>
          <w:szCs w:val="24"/>
          <w:lang w:eastAsia="ru-RU"/>
        </w:rPr>
        <w:t>с родителями</w:t>
      </w:r>
    </w:p>
    <w:p w:rsidR="003E38FC" w:rsidRPr="00B7144D" w:rsidRDefault="003E38FC" w:rsidP="003E38FC">
      <w:pPr>
        <w:spacing w:after="0" w:line="240" w:lineRule="auto"/>
        <w:ind w:left="109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1984"/>
        <w:gridCol w:w="1559"/>
      </w:tblGrid>
      <w:tr w:rsidR="003E38FC" w:rsidRPr="00D73FEE" w:rsidTr="000D0FAE">
        <w:tc>
          <w:tcPr>
            <w:tcW w:w="1668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Месяц </w:t>
            </w:r>
          </w:p>
        </w:tc>
        <w:tc>
          <w:tcPr>
            <w:tcW w:w="2835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984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</w:t>
            </w:r>
          </w:p>
        </w:tc>
        <w:tc>
          <w:tcPr>
            <w:tcW w:w="1559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Отметка об исполнении </w:t>
            </w:r>
          </w:p>
        </w:tc>
      </w:tr>
      <w:tr w:rsidR="003E38FC" w:rsidRPr="00D73FEE" w:rsidTr="000D0FAE">
        <w:trPr>
          <w:trHeight w:val="493"/>
        </w:trPr>
        <w:tc>
          <w:tcPr>
            <w:tcW w:w="1668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3E38FC" w:rsidRPr="00D73FEE" w:rsidRDefault="003E38FC" w:rsidP="000D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Беседа:</w:t>
            </w:r>
          </w:p>
          <w:p w:rsidR="003E38FC" w:rsidRPr="00D73FEE" w:rsidRDefault="003E38FC" w:rsidP="000D0F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> «Общение в семье»,</w:t>
            </w:r>
          </w:p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«Роль семьи в развития способности ребенка</w:t>
            </w: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84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559" w:type="dxa"/>
          </w:tcPr>
          <w:p w:rsidR="003E38FC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Провела беседу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Кондаковай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Жирковой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А.А, Ивановой С.Н.</w:t>
            </w:r>
          </w:p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8FC" w:rsidRPr="00D73FEE" w:rsidTr="000D0FAE">
        <w:tc>
          <w:tcPr>
            <w:tcW w:w="1668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2835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костюмами, атрибутами, оформлениями. </w:t>
            </w:r>
          </w:p>
        </w:tc>
        <w:tc>
          <w:tcPr>
            <w:tcW w:w="1984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</w:t>
            </w:r>
          </w:p>
        </w:tc>
        <w:tc>
          <w:tcPr>
            <w:tcW w:w="1559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</w:p>
        </w:tc>
      </w:tr>
      <w:tr w:rsidR="003E38FC" w:rsidRPr="00D73FEE" w:rsidTr="000D0FAE">
        <w:tc>
          <w:tcPr>
            <w:tcW w:w="1668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835" w:type="dxa"/>
          </w:tcPr>
          <w:p w:rsidR="003E38FC" w:rsidRPr="00D73FEE" w:rsidRDefault="003E38FC" w:rsidP="000D0FAE">
            <w:pPr>
              <w:spacing w:before="64" w:after="64" w:line="193" w:lineRule="atLeast"/>
              <w:ind w:left="-35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>Беседа «Давайте слушать и слышать своих детей».</w:t>
            </w:r>
          </w:p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</w:t>
            </w:r>
          </w:p>
        </w:tc>
        <w:tc>
          <w:tcPr>
            <w:tcW w:w="1559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Проведено </w:t>
            </w:r>
          </w:p>
        </w:tc>
      </w:tr>
      <w:tr w:rsidR="003E38FC" w:rsidRPr="00D73FEE" w:rsidTr="000D0FAE">
        <w:tc>
          <w:tcPr>
            <w:tcW w:w="1668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Консультация: «Дружеские отношения взрослых и детей в </w:t>
            </w:r>
            <w:proofErr w:type="gramStart"/>
            <w:r w:rsidRPr="00D73FEE">
              <w:rPr>
                <w:rFonts w:ascii="Times New Roman" w:hAnsi="Times New Roman" w:cs="Times New Roman"/>
                <w:sz w:val="24"/>
                <w:szCs w:val="24"/>
              </w:rPr>
              <w:t>семье-основа</w:t>
            </w:r>
            <w:proofErr w:type="gramEnd"/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  воспитания положительных черт характера ребенка»</w:t>
            </w:r>
          </w:p>
        </w:tc>
        <w:tc>
          <w:tcPr>
            <w:tcW w:w="1984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1559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Провела беседу с Михеевой А.М</w:t>
            </w:r>
          </w:p>
        </w:tc>
      </w:tr>
      <w:tr w:rsidR="003E38FC" w:rsidRPr="00D73FEE" w:rsidTr="000D0FAE">
        <w:tc>
          <w:tcPr>
            <w:tcW w:w="1668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835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>Работа над костюмами, атрибутами, оформлениями.</w:t>
            </w:r>
          </w:p>
        </w:tc>
        <w:tc>
          <w:tcPr>
            <w:tcW w:w="1984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</w:p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</w:t>
            </w:r>
          </w:p>
        </w:tc>
        <w:tc>
          <w:tcPr>
            <w:tcW w:w="1559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8FC" w:rsidRPr="00D73FEE" w:rsidTr="000D0FAE">
        <w:tc>
          <w:tcPr>
            <w:tcW w:w="1668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2835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собрание:</w:t>
            </w:r>
          </w:p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Подведения итогов года </w:t>
            </w:r>
          </w:p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 xml:space="preserve">- Мини концерт </w:t>
            </w:r>
          </w:p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t>- Обсуждения работы кружка</w:t>
            </w:r>
          </w:p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3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Коллективная </w:t>
            </w:r>
          </w:p>
        </w:tc>
        <w:tc>
          <w:tcPr>
            <w:tcW w:w="1559" w:type="dxa"/>
          </w:tcPr>
          <w:p w:rsidR="003E38FC" w:rsidRPr="00D73FEE" w:rsidRDefault="003E38FC" w:rsidP="000D0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4181" w:rsidRDefault="00C74181"/>
    <w:sectPr w:rsidR="00C74181" w:rsidSect="00F158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63FF"/>
    <w:multiLevelType w:val="hybridMultilevel"/>
    <w:tmpl w:val="C4FA4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368AF"/>
    <w:multiLevelType w:val="hybridMultilevel"/>
    <w:tmpl w:val="6A0265B0"/>
    <w:lvl w:ilvl="0" w:tplc="305A74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F6C29"/>
    <w:multiLevelType w:val="multilevel"/>
    <w:tmpl w:val="6C464986"/>
    <w:lvl w:ilvl="0">
      <w:start w:val="3"/>
      <w:numFmt w:val="decimal"/>
      <w:lvlText w:val="%1."/>
      <w:lvlJc w:val="left"/>
      <w:pPr>
        <w:ind w:left="734" w:hanging="45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b/>
      </w:rPr>
    </w:lvl>
  </w:abstractNum>
  <w:abstractNum w:abstractNumId="3">
    <w:nsid w:val="413D7C9B"/>
    <w:multiLevelType w:val="hybridMultilevel"/>
    <w:tmpl w:val="F7367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11753"/>
    <w:multiLevelType w:val="multilevel"/>
    <w:tmpl w:val="BA889A7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5">
    <w:nsid w:val="457143AC"/>
    <w:multiLevelType w:val="hybridMultilevel"/>
    <w:tmpl w:val="E0D04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26065"/>
    <w:multiLevelType w:val="hybridMultilevel"/>
    <w:tmpl w:val="9FDC54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3C6208"/>
    <w:multiLevelType w:val="hybridMultilevel"/>
    <w:tmpl w:val="28EA1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C5023D"/>
    <w:multiLevelType w:val="multilevel"/>
    <w:tmpl w:val="03A2AE8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>
    <w:nsid w:val="671E3246"/>
    <w:multiLevelType w:val="multilevel"/>
    <w:tmpl w:val="6C464986"/>
    <w:lvl w:ilvl="0">
      <w:start w:val="3"/>
      <w:numFmt w:val="decimal"/>
      <w:lvlText w:val="%1."/>
      <w:lvlJc w:val="left"/>
      <w:pPr>
        <w:ind w:left="734" w:hanging="45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b/>
      </w:rPr>
    </w:lvl>
  </w:abstractNum>
  <w:abstractNum w:abstractNumId="10">
    <w:nsid w:val="6B707268"/>
    <w:multiLevelType w:val="hybridMultilevel"/>
    <w:tmpl w:val="A296DE5C"/>
    <w:lvl w:ilvl="0" w:tplc="0419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1">
    <w:nsid w:val="7043172C"/>
    <w:multiLevelType w:val="multilevel"/>
    <w:tmpl w:val="6C464986"/>
    <w:lvl w:ilvl="0">
      <w:start w:val="3"/>
      <w:numFmt w:val="decimal"/>
      <w:lvlText w:val="%1."/>
      <w:lvlJc w:val="left"/>
      <w:pPr>
        <w:ind w:left="734" w:hanging="45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b/>
      </w:rPr>
    </w:lvl>
  </w:abstractNum>
  <w:abstractNum w:abstractNumId="12">
    <w:nsid w:val="7D1F5FB7"/>
    <w:multiLevelType w:val="hybridMultilevel"/>
    <w:tmpl w:val="50B21FA2"/>
    <w:lvl w:ilvl="0" w:tplc="0419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3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</w:num>
  <w:num w:numId="11">
    <w:abstractNumId w:val="12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F7A"/>
    <w:rsid w:val="00032B1A"/>
    <w:rsid w:val="000424C7"/>
    <w:rsid w:val="0014770C"/>
    <w:rsid w:val="00307F8A"/>
    <w:rsid w:val="003E38FC"/>
    <w:rsid w:val="00632D62"/>
    <w:rsid w:val="006A05BB"/>
    <w:rsid w:val="006C5268"/>
    <w:rsid w:val="007E60DE"/>
    <w:rsid w:val="0086770B"/>
    <w:rsid w:val="00946440"/>
    <w:rsid w:val="0095196D"/>
    <w:rsid w:val="009E3BDE"/>
    <w:rsid w:val="00A50F61"/>
    <w:rsid w:val="00A52DE2"/>
    <w:rsid w:val="00A8207F"/>
    <w:rsid w:val="00AE0CA6"/>
    <w:rsid w:val="00B23BC6"/>
    <w:rsid w:val="00C12F7A"/>
    <w:rsid w:val="00C74181"/>
    <w:rsid w:val="00CE5A0D"/>
    <w:rsid w:val="00CF3CE9"/>
    <w:rsid w:val="00DD393D"/>
    <w:rsid w:val="00DE5A80"/>
    <w:rsid w:val="00F1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07F8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307F8A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147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5"/>
    <w:uiPriority w:val="59"/>
    <w:rsid w:val="003E38F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E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07F8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307F8A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1477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next w:val="a5"/>
    <w:uiPriority w:val="59"/>
    <w:rsid w:val="003E38F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3E3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15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24</cp:revision>
  <dcterms:created xsi:type="dcterms:W3CDTF">2018-04-12T01:45:00Z</dcterms:created>
  <dcterms:modified xsi:type="dcterms:W3CDTF">2018-04-12T06:31:00Z</dcterms:modified>
</cp:coreProperties>
</file>