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85" w:rsidRDefault="002F3F85"/>
    <w:p w:rsidR="00EC791C" w:rsidRPr="001575E7" w:rsidRDefault="00EC791C" w:rsidP="001575E7">
      <w:pPr>
        <w:pStyle w:val="a3"/>
        <w:jc w:val="center"/>
        <w:rPr>
          <w:sz w:val="28"/>
          <w:szCs w:val="28"/>
          <w:u w:val="single"/>
        </w:rPr>
      </w:pPr>
      <w:r w:rsidRPr="001575E7">
        <w:rPr>
          <w:sz w:val="28"/>
          <w:szCs w:val="28"/>
          <w:u w:val="single"/>
        </w:rPr>
        <w:t>МУНИЦИПАЛЬНОЕ ОБРАЗОВАНИЕ  город КРАСНОДАР</w:t>
      </w:r>
    </w:p>
    <w:p w:rsidR="00EC791C" w:rsidRPr="001575E7" w:rsidRDefault="00EC791C" w:rsidP="001575E7">
      <w:pPr>
        <w:pStyle w:val="a3"/>
        <w:jc w:val="center"/>
        <w:rPr>
          <w:sz w:val="28"/>
          <w:szCs w:val="28"/>
          <w:u w:val="single"/>
        </w:rPr>
      </w:pPr>
      <w:r w:rsidRPr="001575E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муниципальное  бюджетное общеобразовательное  учреждение</w:t>
      </w:r>
      <w:r w:rsidRPr="001575E7">
        <w:rPr>
          <w:sz w:val="28"/>
          <w:szCs w:val="28"/>
          <w:u w:val="single"/>
        </w:rPr>
        <w:t xml:space="preserve"> </w:t>
      </w:r>
      <w:r w:rsidRPr="001575E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муниципального образования  город Краснодар</w:t>
      </w:r>
    </w:p>
    <w:p w:rsidR="00EC791C" w:rsidRPr="001575E7" w:rsidRDefault="00EC791C" w:rsidP="001575E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средняя  общеобразовательная  школа  № 20</w:t>
      </w:r>
    </w:p>
    <w:p w:rsidR="00EC791C" w:rsidRPr="001575E7" w:rsidRDefault="00EC791C" w:rsidP="001575E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(полное наименование образовательного учреждения)</w:t>
      </w:r>
    </w:p>
    <w:p w:rsidR="00EC791C" w:rsidRPr="001575E7" w:rsidRDefault="00EC791C" w:rsidP="001575E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Pr="00EC791C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EC791C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Социально-значимый проект по сбору</w:t>
      </w:r>
    </w:p>
    <w:p w:rsidR="00EC791C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EC791C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Макулатуры</w:t>
      </w:r>
    </w:p>
    <w:p w:rsidR="001575E7" w:rsidRPr="00EC791C" w:rsidRDefault="001575E7" w:rsidP="00EC79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EC791C" w:rsidRP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C79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«Бумажный бум»</w:t>
      </w:r>
    </w:p>
    <w:p w:rsid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 реализации  2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месяца</w:t>
      </w:r>
    </w:p>
    <w:p w:rsid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Default="00EC791C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технологии</w:t>
      </w:r>
      <w:r w:rsidR="001575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575E7">
        <w:rPr>
          <w:rFonts w:ascii="Times New Roman" w:eastAsia="Calibri" w:hAnsi="Times New Roman" w:cs="Times New Roman"/>
          <w:sz w:val="28"/>
          <w:szCs w:val="28"/>
          <w:lang w:eastAsia="ru-RU"/>
        </w:rPr>
        <w:t>ИЗО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: Степанова Ирина Михайловна</w:t>
      </w: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Default="007F0CC9" w:rsidP="00EC791C">
      <w:pPr>
        <w:spacing w:after="0" w:line="48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0CC9" w:rsidRPr="001575E7" w:rsidRDefault="007F0CC9" w:rsidP="007F0C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Социально-значимый проект по сбору</w:t>
      </w:r>
    </w:p>
    <w:p w:rsidR="007F0CC9" w:rsidRPr="001575E7" w:rsidRDefault="007F0CC9" w:rsidP="007F0C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Макулатуры</w:t>
      </w:r>
    </w:p>
    <w:p w:rsidR="007F0CC9" w:rsidRPr="001575E7" w:rsidRDefault="007F0CC9" w:rsidP="007F0CC9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«Бумажный бум»</w:t>
      </w:r>
    </w:p>
    <w:p w:rsidR="007F0CC9" w:rsidRPr="001575E7" w:rsidRDefault="007F0CC9" w:rsidP="007F0C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Организатор проекта: 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актив 11</w:t>
      </w:r>
      <w:proofErr w:type="gramStart"/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класса под руководством учителя технологии</w:t>
      </w:r>
      <w:r w:rsidR="001575E7" w:rsidRPr="001575E7">
        <w:rPr>
          <w:rFonts w:ascii="Times New Roman" w:hAnsi="Times New Roman" w:cs="Times New Roman"/>
          <w:sz w:val="28"/>
          <w:szCs w:val="28"/>
          <w:lang w:eastAsia="ru-RU"/>
        </w:rPr>
        <w:t>, ИЗО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Степановой Ирины Михайловны.</w:t>
      </w:r>
    </w:p>
    <w:p w:rsidR="007F0CC9" w:rsidRPr="001575E7" w:rsidRDefault="007F0CC9" w:rsidP="007F0C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Участники проекта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: учащиеся МБОУ СОШ №20 г. Краснодар, педагоги, родительская общественность, жители микрорайона школы (Комсомольский).</w:t>
      </w:r>
    </w:p>
    <w:p w:rsidR="007F0CC9" w:rsidRPr="001575E7" w:rsidRDefault="007F0CC9" w:rsidP="007F0CC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Актуальность: </w:t>
      </w:r>
    </w:p>
    <w:p w:rsidR="007F0CC9" w:rsidRPr="001575E7" w:rsidRDefault="007F0CC9" w:rsidP="007F0C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По всей России ширится и успешно развивается движение под названием «Бумажный бум»</w:t>
      </w:r>
      <w:r w:rsidR="00E17A59"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- это эколого-просветительский проект по сбору макулатуры в школе. Учитель технологии выступила перед учащимися с инициативой разработать и реализовать свой подобный проект. При разработке данного проекта в основу было положено формирование у учащихся навыков экономного и бережного расходования бумаги, тем самым сохранения лесов, что является неотъемлемой частью  </w:t>
      </w:r>
      <w:r w:rsidR="00E17A59" w:rsidRPr="001575E7">
        <w:rPr>
          <w:rFonts w:ascii="Times New Roman" w:hAnsi="Times New Roman" w:cs="Times New Roman"/>
          <w:sz w:val="28"/>
          <w:szCs w:val="28"/>
          <w:u w:val="single"/>
          <w:lang w:eastAsia="ru-RU"/>
        </w:rPr>
        <w:t>экологического образования и здорового образа жизни</w:t>
      </w:r>
      <w:r w:rsidR="00E17A59"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учащихся, воспитание ответственного и уважительного отношения к лесной экосистеме.</w:t>
      </w:r>
    </w:p>
    <w:p w:rsidR="00FC6959" w:rsidRPr="001575E7" w:rsidRDefault="00FC6959" w:rsidP="00FC69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1575E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Переработка макулатуры представляет собой многоэтапный процесс, цель которого заключается в восстановлении бумажного волокна и, зачастую, других компонентов бумаги (таких как минеральные наполнители) и использование их в качестве сырья для производства новой бумаги. Со временем бумага желтеет и обычно для производства новых бумажных изделий вторичное волокно смешивают с новым.</w:t>
      </w:r>
    </w:p>
    <w:p w:rsidR="00FC6959" w:rsidRPr="001575E7" w:rsidRDefault="00FC6959" w:rsidP="007F0C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Цель проекта: 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воспитание бережного отношения к природным ресурсам через рациональное использование бумаги, продвижение идей сбора и сдачи в переработку макулатуры и привлечение внимания к проблемам раздельного сбора отходов.</w:t>
      </w:r>
    </w:p>
    <w:p w:rsidR="00FC6959" w:rsidRPr="001575E7" w:rsidRDefault="00FC6959" w:rsidP="007F0CC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Задачи проекта</w:t>
      </w:r>
    </w:p>
    <w:p w:rsidR="00FC6959" w:rsidRPr="001575E7" w:rsidRDefault="00FC6959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Воспитание активной жизненной позиции в сфере экологической и природоохранной деятельности</w:t>
      </w:r>
      <w:r w:rsidR="00D10708"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D10708" w:rsidRPr="001575E7" w:rsidRDefault="00D10708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Формирование позитивного отношения школьников к базовым ценностям нашего общества.</w:t>
      </w:r>
    </w:p>
    <w:p w:rsidR="00D10708" w:rsidRPr="001575E7" w:rsidRDefault="00D10708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Содействие раскрытию творческого потенциала и способностей учащихся.</w:t>
      </w:r>
    </w:p>
    <w:p w:rsidR="00D10708" w:rsidRPr="001575E7" w:rsidRDefault="00D10708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Вовлечение  учащихся в активную природоохранную деятельность.</w:t>
      </w:r>
    </w:p>
    <w:p w:rsidR="00D10708" w:rsidRPr="001575E7" w:rsidRDefault="00D10708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Расширение знания об изготовлении бумаги из вторичного сырья, для этого изучить теоретическую часть из литературных источников.</w:t>
      </w:r>
    </w:p>
    <w:p w:rsidR="00D10708" w:rsidRPr="001575E7" w:rsidRDefault="00D10708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Выявления экологической про</w:t>
      </w:r>
      <w:r w:rsidR="001271FA" w:rsidRPr="001575E7">
        <w:rPr>
          <w:rFonts w:ascii="Times New Roman" w:hAnsi="Times New Roman" w:cs="Times New Roman"/>
          <w:sz w:val="28"/>
          <w:szCs w:val="28"/>
          <w:lang w:eastAsia="ru-RU"/>
        </w:rPr>
        <w:t>блемы, связанной с неграмотным и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спользованием  </w:t>
      </w:r>
      <w:r w:rsidRPr="001575E7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вторсырья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575E7" w:rsidRPr="001575E7" w:rsidRDefault="001575E7" w:rsidP="001575E7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708" w:rsidRPr="001575E7" w:rsidRDefault="00D10708" w:rsidP="00FC6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Оценка роли макулатуры в нашей жизни.</w:t>
      </w:r>
    </w:p>
    <w:p w:rsidR="00D10708" w:rsidRPr="001575E7" w:rsidRDefault="00D10708" w:rsidP="00D10708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Время реализации проекта</w:t>
      </w:r>
      <w:r w:rsidR="001271FA" w:rsidRPr="001575E7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="001271FA"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сентябрь-октябрь 2017 года.</w:t>
      </w:r>
    </w:p>
    <w:p w:rsidR="00FC6959" w:rsidRPr="001575E7" w:rsidRDefault="00FC6959" w:rsidP="007F0C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0CC9" w:rsidRPr="001575E7" w:rsidRDefault="00B877A6" w:rsidP="00B877A6">
      <w:pPr>
        <w:spacing w:after="0" w:line="48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Ожидаемые результаты:</w:t>
      </w:r>
    </w:p>
    <w:p w:rsidR="00B877A6" w:rsidRPr="001575E7" w:rsidRDefault="00B877A6" w:rsidP="00B877A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lang w:eastAsia="ru-RU"/>
        </w:rPr>
        <w:t>-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активная жизненная позиция учащихся в сфере экологической и природоохранной деятельности;</w:t>
      </w:r>
    </w:p>
    <w:p w:rsidR="00B877A6" w:rsidRPr="001575E7" w:rsidRDefault="00B877A6" w:rsidP="00B877A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-повышение знаний учащихся об истории появления бумаги, об изготовлении бумаги из вторичного сырья;</w:t>
      </w:r>
    </w:p>
    <w:p w:rsidR="00B877A6" w:rsidRPr="001575E7" w:rsidRDefault="00B877A6" w:rsidP="00B877A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-значимость макулатуры в нашей жизни;</w:t>
      </w:r>
    </w:p>
    <w:p w:rsidR="00B877A6" w:rsidRPr="001575E7" w:rsidRDefault="004F5F47" w:rsidP="00B877A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-применение на практике полученных знаний и умений для изучения лесных богатств  и их рационального использования;</w:t>
      </w:r>
    </w:p>
    <w:p w:rsidR="004F5F47" w:rsidRPr="001575E7" w:rsidRDefault="004F5F47" w:rsidP="00B877A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-проводить наблюдения в природе.</w:t>
      </w:r>
    </w:p>
    <w:p w:rsidR="004F5F47" w:rsidRPr="001575E7" w:rsidRDefault="004F5F47" w:rsidP="00B877A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Практическая значимость:</w:t>
      </w:r>
    </w:p>
    <w:p w:rsidR="00EC791C" w:rsidRPr="001575E7" w:rsidRDefault="004F5F47" w:rsidP="004F5F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Данный проект учит детей ответственному бережному отношению к окружающей среде и природным ресурсам;</w:t>
      </w:r>
    </w:p>
    <w:p w:rsidR="004F5F47" w:rsidRPr="001575E7" w:rsidRDefault="004F5F47" w:rsidP="004F5F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Сокращает количество отходов, попадающих на свалку;</w:t>
      </w:r>
    </w:p>
    <w:p w:rsidR="004F5F47" w:rsidRPr="001575E7" w:rsidRDefault="004F5F47" w:rsidP="004F5F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Переработка макулатуры экономит ценные природные ресурсы;</w:t>
      </w:r>
    </w:p>
    <w:p w:rsidR="004F5F47" w:rsidRPr="001575E7" w:rsidRDefault="004F5F47" w:rsidP="004F5F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В соревновательной игровой форме привлеч</w:t>
      </w:r>
      <w:r w:rsidR="001A4AD8" w:rsidRPr="001575E7">
        <w:rPr>
          <w:rFonts w:ascii="Times New Roman" w:hAnsi="Times New Roman" w:cs="Times New Roman"/>
          <w:sz w:val="28"/>
          <w:szCs w:val="28"/>
          <w:lang w:eastAsia="ru-RU"/>
        </w:rPr>
        <w:t>ь учащихся к социально-значимой работе, направленной на сохранение лесов России, сбережение природных ресурсов и на очищение города от бумажного мусора;</w:t>
      </w:r>
    </w:p>
    <w:p w:rsidR="001A4AD8" w:rsidRPr="001575E7" w:rsidRDefault="001A4AD8" w:rsidP="004F5F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Привлечение внимания к проблемам экологии и необходимости вторичного использования природных ресурсов.</w:t>
      </w:r>
    </w:p>
    <w:p w:rsidR="001A4AD8" w:rsidRPr="001575E7" w:rsidRDefault="001A4AD8" w:rsidP="004F5F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Этапы и методы реализации проекта:</w:t>
      </w:r>
    </w:p>
    <w:p w:rsidR="001A4AD8" w:rsidRPr="001575E7" w:rsidRDefault="00AD4F1D" w:rsidP="001A4AD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Организаторы проекта предоставляют каждому участнику проекта пакет образовательных материалов для проведения классного часа по тематике проекта.</w:t>
      </w:r>
    </w:p>
    <w:p w:rsidR="00AD4F1D" w:rsidRPr="001575E7" w:rsidRDefault="00AD4F1D" w:rsidP="001A4AD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Выходят в классы с рассказами, беседами на тему «Бумага из макулатуры», «Бумага в нашей жизни».</w:t>
      </w:r>
    </w:p>
    <w:p w:rsidR="00AD4F1D" w:rsidRPr="001575E7" w:rsidRDefault="00AD4F1D" w:rsidP="001A4AD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Организаторы проекта проводят конкурсы рисунков, акции «Книга в дар библиотеке», «Сохрани учебник».</w:t>
      </w:r>
    </w:p>
    <w:p w:rsidR="00AD4F1D" w:rsidRPr="001575E7" w:rsidRDefault="00AD4F1D" w:rsidP="001A4AD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Организаторы заручаются поддержкой </w:t>
      </w:r>
      <w:r w:rsidRPr="001575E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социальных партнёров, 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которые обеспечивают транспортное средство и согласовывают дату для вывоза собранной макулатуры</w:t>
      </w:r>
      <w:r w:rsidR="00D806A2" w:rsidRPr="001575E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806A2" w:rsidRPr="001575E7" w:rsidRDefault="00D806A2" w:rsidP="001A4AD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В намеченные сроки организуют пункт приема макулатуры;</w:t>
      </w:r>
    </w:p>
    <w:p w:rsidR="00D806A2" w:rsidRPr="001575E7" w:rsidRDefault="00D806A2" w:rsidP="00D806A2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-развешивают агитационные плакаты; </w:t>
      </w:r>
    </w:p>
    <w:p w:rsidR="00D806A2" w:rsidRPr="001575E7" w:rsidRDefault="00D806A2" w:rsidP="00D806A2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-ведут статистику и учёт собранной макулатуры;</w:t>
      </w: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     6. По итогам акции по сбору макулатуры проводится награждение </w:t>
      </w:r>
      <w:proofErr w:type="gramStart"/>
      <w:r w:rsidRPr="001575E7">
        <w:rPr>
          <w:rFonts w:ascii="Times New Roman" w:hAnsi="Times New Roman" w:cs="Times New Roman"/>
          <w:sz w:val="28"/>
          <w:szCs w:val="28"/>
          <w:lang w:eastAsia="ru-RU"/>
        </w:rPr>
        <w:t>лучших</w:t>
      </w:r>
      <w:proofErr w:type="gramEnd"/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          участников акции.</w:t>
      </w: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      7.О результатах проведения акции готовится фотоотчёт, результаты   </w:t>
      </w: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           Размещаются на сайте школы.</w:t>
      </w: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Результативность проекта:</w:t>
      </w:r>
    </w:p>
    <w:p w:rsidR="00D806A2" w:rsidRPr="001575E7" w:rsidRDefault="00D806A2" w:rsidP="00D806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Продуктами проекта являются:</w:t>
      </w:r>
    </w:p>
    <w:p w:rsidR="00D806A2" w:rsidRPr="001575E7" w:rsidRDefault="00D806A2" w:rsidP="00D806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Буклеты и агитационные листки о бережном расходовании бумаги.</w:t>
      </w:r>
    </w:p>
    <w:p w:rsidR="00D806A2" w:rsidRPr="001575E7" w:rsidRDefault="00A25BCA" w:rsidP="00D806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Рисунки о значимости вторичного сырья из бумаги.</w:t>
      </w:r>
    </w:p>
    <w:p w:rsidR="00A25BCA" w:rsidRPr="001575E7" w:rsidRDefault="00A25BCA" w:rsidP="00A25BC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 xml:space="preserve">Акции 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«Книга в дар библиотеке», «Сохрани учебник».</w:t>
      </w:r>
    </w:p>
    <w:p w:rsidR="00A25BCA" w:rsidRPr="001575E7" w:rsidRDefault="00A25BCA" w:rsidP="00D806A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Проведение классного часа по теме: «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Сбор макулатуры один из пунктов выполнения программы  здорового образа жизни»</w:t>
      </w:r>
      <w:r w:rsidRPr="001575E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25BCA" w:rsidRPr="001575E7" w:rsidRDefault="00A25BCA" w:rsidP="00A25B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sz w:val="28"/>
          <w:szCs w:val="28"/>
          <w:lang w:eastAsia="ru-RU"/>
        </w:rPr>
        <w:t>Исследование количества утилизируемой бумаги среднестатистической семьей.</w:t>
      </w:r>
    </w:p>
    <w:p w:rsidR="00A25BCA" w:rsidRPr="001575E7" w:rsidRDefault="00A25BCA" w:rsidP="00A25BCA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EC791C" w:rsidRPr="001575E7" w:rsidRDefault="001271FA" w:rsidP="001271F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Проведение классного часа по теме:    « Сбор макулатуры один из пунктов </w:t>
      </w:r>
      <w:r w:rsidR="001A4AD8"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выполнения программы  </w:t>
      </w: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здорового образа жизни»    </w:t>
      </w:r>
    </w:p>
    <w:p w:rsidR="001A4AD8" w:rsidRPr="001575E7" w:rsidRDefault="001A4AD8" w:rsidP="001271F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271FA" w:rsidRPr="001575E7" w:rsidRDefault="001271FA" w:rsidP="001271F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Вопросы рассматриваемы во время проведения </w:t>
      </w:r>
      <w:r w:rsidR="00B42707"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классного часа</w:t>
      </w:r>
      <w:r w:rsidR="00B42707" w:rsidRPr="001575E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1271FA" w:rsidRPr="001575E7" w:rsidRDefault="001271FA" w:rsidP="001271FA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Что такое макулатура?</w:t>
      </w:r>
    </w:p>
    <w:p w:rsidR="001271FA" w:rsidRPr="001575E7" w:rsidRDefault="001271FA" w:rsidP="001271FA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Где мы можем найти макулатуру?</w:t>
      </w:r>
    </w:p>
    <w:p w:rsidR="001271FA" w:rsidRPr="001575E7" w:rsidRDefault="001271FA" w:rsidP="001271FA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Что нам дает переработка макулатуры?</w:t>
      </w:r>
    </w:p>
    <w:p w:rsidR="001271FA" w:rsidRPr="001575E7" w:rsidRDefault="001271FA" w:rsidP="001271FA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Какие группы макулатуры существуют?</w:t>
      </w:r>
    </w:p>
    <w:p w:rsidR="001271FA" w:rsidRPr="001575E7" w:rsidRDefault="001271FA" w:rsidP="001271FA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Какую пользу нам приносит макулатура?</w:t>
      </w:r>
    </w:p>
    <w:p w:rsidR="001271FA" w:rsidRPr="001575E7" w:rsidRDefault="001271FA" w:rsidP="001271FA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Как осуществляется сбор макулатуры?</w:t>
      </w:r>
    </w:p>
    <w:p w:rsidR="00B42707" w:rsidRPr="001575E7" w:rsidRDefault="00B42707" w:rsidP="00B42707">
      <w:pPr>
        <w:pStyle w:val="a4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271FA" w:rsidRPr="001575E7" w:rsidRDefault="001271FA" w:rsidP="001271FA">
      <w:pPr>
        <w:pStyle w:val="a4"/>
        <w:spacing w:after="0" w:line="48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Практическая часть</w:t>
      </w: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42707" w:rsidRPr="001575E7" w:rsidRDefault="00B42707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Исследование количества утилизируемой бумаги с</w:t>
      </w:r>
      <w:r w:rsidRPr="001575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реднестатистической </w:t>
      </w:r>
      <w:r w:rsidR="001575E7" w:rsidRPr="001575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семьей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оставлен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ы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задачи: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1).  Исследовать сколько бумаги выбрасыв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ает в мусорное ведро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семья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течение одного дня, одной недели, одного месяца, одного года?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2). Посчитать сколько деревьев может спасти от уничтожения одна семья за год?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Задание для семей участвующих в эксперименте</w:t>
      </w:r>
    </w:p>
    <w:p w:rsidR="00B42707" w:rsidRPr="001575E7" w:rsidRDefault="00B42707" w:rsidP="00B42707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Семьям было </w:t>
      </w:r>
      <w:r w:rsidR="001575E7"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дано задание ненужную бумагу не </w:t>
      </w:r>
      <w:proofErr w:type="gramStart"/>
      <w:r w:rsidR="00A25BCA"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утилизировать</w:t>
      </w:r>
      <w:proofErr w:type="gramEnd"/>
      <w:r w:rsidR="00A25BCA"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мусорное ведро, а собирать в картонную коробку.</w:t>
      </w:r>
    </w:p>
    <w:p w:rsidR="00B42707" w:rsidRPr="001575E7" w:rsidRDefault="00B42707" w:rsidP="00B42707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Каждую неделю необходимо было взвешивать собранную макулатуру.</w:t>
      </w:r>
    </w:p>
    <w:p w:rsidR="00B42707" w:rsidRPr="001575E7" w:rsidRDefault="00B42707" w:rsidP="00B42707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Сообщать о результатах взвешивания.</w:t>
      </w:r>
    </w:p>
    <w:p w:rsidR="001575E7" w:rsidRDefault="001575E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эксперименте участвовали семьи: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proofErr w:type="spellStart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Алибекова</w:t>
      </w:r>
      <w:proofErr w:type="spellEnd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Дмитрия 11«А» класса</w:t>
      </w:r>
      <w:proofErr w:type="gramStart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:</w:t>
      </w:r>
      <w:proofErr w:type="gramEnd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мама, папа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/3 человека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Мягковой Екатерины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11«А» класса</w:t>
      </w:r>
      <w:proofErr w:type="gramStart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мама, папа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брат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/4 человека</w:t>
      </w:r>
    </w:p>
    <w:p w:rsidR="00B42707" w:rsidRPr="001575E7" w:rsidRDefault="00B42707" w:rsidP="00B427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</w:t>
      </w:r>
      <w:r w:rsidR="00A25BCA" w:rsidRPr="001575E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Петровой Марины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11«А» класса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мама, папа.</w:t>
      </w:r>
      <w:r w:rsid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/ 3 человека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Пешкова Станислава: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мама, папа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се</w:t>
      </w:r>
      <w:r w:rsidR="001575E7"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тра,</w:t>
      </w:r>
      <w:r w:rsidR="001575E7"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брат</w:t>
      </w: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/4 человека</w:t>
      </w:r>
    </w:p>
    <w:p w:rsidR="00A25BCA" w:rsidRDefault="00A25BCA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575E7" w:rsidRDefault="001575E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575E7" w:rsidRDefault="001575E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575E7" w:rsidRDefault="001575E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575E7" w:rsidRPr="001575E7" w:rsidRDefault="001575E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25BCA" w:rsidRPr="001575E7" w:rsidRDefault="00A25BCA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3140" w:type="dxa"/>
        <w:tblInd w:w="-1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2241"/>
        <w:gridCol w:w="2463"/>
        <w:gridCol w:w="2100"/>
        <w:gridCol w:w="2826"/>
      </w:tblGrid>
      <w:tr w:rsidR="00B42707" w:rsidRPr="001575E7" w:rsidTr="00B42707">
        <w:trPr>
          <w:trHeight w:val="760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15161ed61f8c7d77b6c43186e8b07fcd26d8c316"/>
            <w:bookmarkStart w:id="1" w:name="0"/>
            <w:bookmarkEnd w:id="0"/>
            <w:bookmarkEnd w:id="1"/>
            <w:r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Семья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 1 день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877A6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B42707"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 1 неделю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877A6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</w:t>
            </w:r>
            <w:r w:rsidR="00B42707"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 1 месяц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 1 год</w:t>
            </w:r>
          </w:p>
        </w:tc>
      </w:tr>
      <w:tr w:rsidR="00B42707" w:rsidRPr="001575E7" w:rsidTr="00B42707">
        <w:trPr>
          <w:trHeight w:val="680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</w:t>
            </w:r>
            <w:proofErr w:type="spellStart"/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Алибекова</w:t>
            </w:r>
            <w:proofErr w:type="spellEnd"/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Дмитрия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0,6 кг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 кг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 кг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B877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192 кг</w:t>
            </w:r>
          </w:p>
        </w:tc>
      </w:tr>
      <w:tr w:rsidR="00B42707" w:rsidRPr="001575E7" w:rsidTr="00B42707">
        <w:trPr>
          <w:trHeight w:val="660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</w:t>
            </w: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Мягковой Екатерины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0,5 кг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4,8 кг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19 кг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B877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228 кг</w:t>
            </w:r>
          </w:p>
        </w:tc>
      </w:tr>
      <w:tr w:rsidR="00B42707" w:rsidRPr="001575E7" w:rsidTr="00B42707">
        <w:trPr>
          <w:trHeight w:val="660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</w:t>
            </w: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Петровой Марины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0,3 кг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 кг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 кг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B877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96кг</w:t>
            </w:r>
          </w:p>
        </w:tc>
      </w:tr>
      <w:tr w:rsidR="00B42707" w:rsidRPr="001575E7" w:rsidTr="00B42707">
        <w:trPr>
          <w:trHeight w:val="660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</w:t>
            </w:r>
            <w:r w:rsidRPr="001575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Пешкова Станислава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0,7 кг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4,9 кг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19 кг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707" w:rsidRPr="001575E7" w:rsidRDefault="00B42707" w:rsidP="00B877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228 кг</w:t>
            </w:r>
          </w:p>
        </w:tc>
      </w:tr>
      <w:tr w:rsidR="00B42707" w:rsidRPr="001575E7" w:rsidTr="00B42707">
        <w:trPr>
          <w:trHeight w:val="660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E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</w:t>
            </w:r>
          </w:p>
          <w:p w:rsidR="00B42707" w:rsidRPr="001575E7" w:rsidRDefault="00B42707" w:rsidP="004F43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157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Средние данные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E7" w:rsidRPr="001575E7" w:rsidRDefault="001575E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0,5 кг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E7" w:rsidRPr="001575E7" w:rsidRDefault="001575E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 кг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E7" w:rsidRPr="001575E7" w:rsidRDefault="001575E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2707" w:rsidRPr="001575E7" w:rsidRDefault="00B42707" w:rsidP="004F43FF">
            <w:pPr>
              <w:spacing w:after="0" w:line="240" w:lineRule="auto"/>
              <w:ind w:firstLine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15,5 кг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E7" w:rsidRPr="001575E7" w:rsidRDefault="001575E7" w:rsidP="00B877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2707" w:rsidRPr="001575E7" w:rsidRDefault="00B42707" w:rsidP="00B877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7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186 кг</w:t>
            </w:r>
          </w:p>
        </w:tc>
      </w:tr>
    </w:tbl>
    <w:p w:rsidR="00B877A6" w:rsidRPr="001575E7" w:rsidRDefault="00B877A6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bdr w:val="none" w:sz="0" w:space="0" w:color="auto" w:frame="1"/>
          <w:lang w:eastAsia="ru-RU"/>
        </w:rPr>
      </w:pPr>
    </w:p>
    <w:p w:rsidR="00B42707" w:rsidRPr="001575E7" w:rsidRDefault="00B42707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bdr w:val="none" w:sz="0" w:space="0" w:color="auto" w:frame="1"/>
          <w:lang w:eastAsia="ru-RU"/>
        </w:rPr>
      </w:pPr>
      <w:r w:rsidRPr="001575E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Выводы.</w:t>
      </w:r>
    </w:p>
    <w:p w:rsidR="00A25BCA" w:rsidRPr="001575E7" w:rsidRDefault="00A25BCA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Результаты эксперимента показали, что среднестатистическая семья выбрасывает в мусорное ведро в день 0,5 кг, в неделю 4 кг бумаги, в месяц  15,5 кг бумаги, в год 186 кг.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Если 60 кг бумаги собранной в качестве макулатуры позволяют сохранить 1 дерево, </w:t>
      </w:r>
      <w:proofErr w:type="gramStart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значит 1 семья за 4 месяца может</w:t>
      </w:r>
      <w:proofErr w:type="gramEnd"/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собрать нужное количество бумаги и сохранить тем самым 1 дерево. Если взять все семьи нашей школы, получится уже целый лес и это за 4 месяца.</w:t>
      </w:r>
    </w:p>
    <w:p w:rsidR="00B877A6" w:rsidRPr="001575E7" w:rsidRDefault="00B877A6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bdr w:val="none" w:sz="0" w:space="0" w:color="auto" w:frame="1"/>
          <w:lang w:eastAsia="ru-RU"/>
        </w:rPr>
      </w:pPr>
    </w:p>
    <w:p w:rsidR="00B42707" w:rsidRPr="001575E7" w:rsidRDefault="00B42707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bdr w:val="none" w:sz="0" w:space="0" w:color="auto" w:frame="1"/>
          <w:lang w:eastAsia="ru-RU"/>
        </w:rPr>
      </w:pPr>
      <w:r w:rsidRPr="001575E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Заключение</w:t>
      </w:r>
    </w:p>
    <w:p w:rsidR="00A25BCA" w:rsidRPr="001575E7" w:rsidRDefault="00A25BCA" w:rsidP="00B427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Пусть признаком экологической культуры каждого станет привычка сдавать накопившийся в быту и на производстве мусор для вторичной переработки, после которой он мог бы вернуться к нам в виде газа для отопления, новых строительных материалов, тканей, бумаги и т.д.</w:t>
      </w:r>
    </w:p>
    <w:p w:rsid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575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Каждый из нас, наши семьи смогли бы внести вклад в экономию своего семейного бюджета и в экономику государства, а также в ухоженность наших улиц и дворов. </w:t>
      </w:r>
    </w:p>
    <w:p w:rsidR="00B42707" w:rsidRPr="001575E7" w:rsidRDefault="00B42707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1575E7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Бережливость</w:t>
      </w:r>
      <w:r w:rsidR="00A25BCA" w:rsidRPr="001575E7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575E7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- это выгодно и комфортно!</w:t>
      </w:r>
    </w:p>
    <w:p w:rsidR="00A25BCA" w:rsidRPr="001575E7" w:rsidRDefault="00A25BCA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25BCA" w:rsidRPr="001575E7" w:rsidRDefault="00A25BCA" w:rsidP="00B42707">
      <w:pPr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575E7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Возможность использования материалов проекта:</w:t>
      </w:r>
    </w:p>
    <w:p w:rsidR="00B42707" w:rsidRPr="001575E7" w:rsidRDefault="00A25BCA" w:rsidP="00B42707">
      <w:pPr>
        <w:rPr>
          <w:rFonts w:ascii="Times New Roman" w:hAnsi="Times New Roman" w:cs="Times New Roman"/>
          <w:sz w:val="28"/>
          <w:szCs w:val="28"/>
        </w:rPr>
      </w:pPr>
      <w:r w:rsidRPr="001575E7">
        <w:rPr>
          <w:rFonts w:ascii="Times New Roman" w:hAnsi="Times New Roman" w:cs="Times New Roman"/>
          <w:sz w:val="28"/>
          <w:szCs w:val="28"/>
        </w:rPr>
        <w:t>Продукты проекта распространяются среди учителей школьного методического объединения учителей при</w:t>
      </w:r>
      <w:r w:rsidR="00C333F6" w:rsidRPr="001575E7">
        <w:rPr>
          <w:rFonts w:ascii="Times New Roman" w:hAnsi="Times New Roman" w:cs="Times New Roman"/>
          <w:sz w:val="28"/>
          <w:szCs w:val="28"/>
        </w:rPr>
        <w:t>кладных наук, биологии, географии и химии.</w:t>
      </w:r>
    </w:p>
    <w:p w:rsidR="00C333F6" w:rsidRPr="001575E7" w:rsidRDefault="00C333F6" w:rsidP="00B42707">
      <w:pPr>
        <w:rPr>
          <w:rFonts w:ascii="Times New Roman" w:hAnsi="Times New Roman" w:cs="Times New Roman"/>
          <w:sz w:val="28"/>
          <w:szCs w:val="28"/>
        </w:rPr>
      </w:pPr>
      <w:r w:rsidRPr="001575E7">
        <w:rPr>
          <w:rFonts w:ascii="Times New Roman" w:hAnsi="Times New Roman" w:cs="Times New Roman"/>
          <w:sz w:val="28"/>
          <w:szCs w:val="28"/>
        </w:rPr>
        <w:lastRenderedPageBreak/>
        <w:t>Прое</w:t>
      </w:r>
      <w:proofErr w:type="gramStart"/>
      <w:r w:rsidRPr="001575E7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1575E7">
        <w:rPr>
          <w:rFonts w:ascii="Times New Roman" w:hAnsi="Times New Roman" w:cs="Times New Roman"/>
          <w:sz w:val="28"/>
          <w:szCs w:val="28"/>
        </w:rPr>
        <w:t>ючает как теоретические занятия в виде бесед, классных часов, исследований</w:t>
      </w:r>
    </w:p>
    <w:p w:rsidR="00C333F6" w:rsidRPr="001575E7" w:rsidRDefault="00C333F6" w:rsidP="00B42707">
      <w:pPr>
        <w:rPr>
          <w:rFonts w:ascii="Times New Roman" w:hAnsi="Times New Roman" w:cs="Times New Roman"/>
          <w:sz w:val="28"/>
          <w:szCs w:val="28"/>
        </w:rPr>
      </w:pPr>
      <w:r w:rsidRPr="001575E7">
        <w:rPr>
          <w:rFonts w:ascii="Times New Roman" w:hAnsi="Times New Roman" w:cs="Times New Roman"/>
          <w:sz w:val="28"/>
          <w:szCs w:val="28"/>
        </w:rPr>
        <w:t>Дискуссий, так и проведение акций.</w:t>
      </w:r>
    </w:p>
    <w:p w:rsidR="00C333F6" w:rsidRPr="001575E7" w:rsidRDefault="00C333F6" w:rsidP="00B42707">
      <w:pPr>
        <w:rPr>
          <w:rFonts w:ascii="Times New Roman" w:hAnsi="Times New Roman" w:cs="Times New Roman"/>
          <w:sz w:val="28"/>
          <w:szCs w:val="28"/>
        </w:rPr>
      </w:pPr>
    </w:p>
    <w:p w:rsidR="00C333F6" w:rsidRPr="001575E7" w:rsidRDefault="00C333F6" w:rsidP="00B42707">
      <w:pPr>
        <w:rPr>
          <w:rFonts w:ascii="Times New Roman" w:hAnsi="Times New Roman" w:cs="Times New Roman"/>
          <w:sz w:val="28"/>
          <w:szCs w:val="28"/>
        </w:rPr>
      </w:pPr>
      <w:r w:rsidRPr="001575E7">
        <w:rPr>
          <w:rFonts w:ascii="Times New Roman" w:hAnsi="Times New Roman" w:cs="Times New Roman"/>
          <w:b/>
          <w:sz w:val="28"/>
          <w:szCs w:val="28"/>
        </w:rPr>
        <w:t>Источники получения  информации:</w:t>
      </w:r>
    </w:p>
    <w:p w:rsidR="00C333F6" w:rsidRPr="001575E7" w:rsidRDefault="00C333F6" w:rsidP="00B42707">
      <w:pPr>
        <w:rPr>
          <w:rFonts w:ascii="Times New Roman" w:hAnsi="Times New Roman" w:cs="Times New Roman"/>
          <w:sz w:val="28"/>
          <w:szCs w:val="28"/>
        </w:rPr>
      </w:pPr>
      <w:r w:rsidRPr="001575E7">
        <w:rPr>
          <w:rFonts w:ascii="Times New Roman" w:hAnsi="Times New Roman" w:cs="Times New Roman"/>
          <w:sz w:val="28"/>
          <w:szCs w:val="28"/>
        </w:rPr>
        <w:t xml:space="preserve">1.Лакоценина современного урока: </w:t>
      </w:r>
      <w:proofErr w:type="spellStart"/>
      <w:r w:rsidRPr="001575E7">
        <w:rPr>
          <w:rFonts w:ascii="Times New Roman" w:hAnsi="Times New Roman" w:cs="Times New Roman"/>
          <w:sz w:val="28"/>
          <w:szCs w:val="28"/>
        </w:rPr>
        <w:t>Практич</w:t>
      </w:r>
      <w:proofErr w:type="spellEnd"/>
      <w:r w:rsidRPr="001575E7">
        <w:rPr>
          <w:rFonts w:ascii="Times New Roman" w:hAnsi="Times New Roman" w:cs="Times New Roman"/>
          <w:sz w:val="28"/>
          <w:szCs w:val="28"/>
        </w:rPr>
        <w:t xml:space="preserve">. Пособие для учителей, классных руководителей, студентов </w:t>
      </w:r>
      <w:proofErr w:type="spellStart"/>
      <w:r w:rsidRPr="001575E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1575E7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1575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75E7">
        <w:rPr>
          <w:rFonts w:ascii="Times New Roman" w:hAnsi="Times New Roman" w:cs="Times New Roman"/>
          <w:sz w:val="28"/>
          <w:szCs w:val="28"/>
        </w:rPr>
        <w:t xml:space="preserve"> Заведений, слушателей ИПК – </w:t>
      </w:r>
      <w:proofErr w:type="spellStart"/>
      <w:r w:rsidRPr="001575E7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1575E7">
        <w:rPr>
          <w:rFonts w:ascii="Times New Roman" w:hAnsi="Times New Roman" w:cs="Times New Roman"/>
          <w:sz w:val="28"/>
          <w:szCs w:val="28"/>
        </w:rPr>
        <w:t xml:space="preserve">-е 2-е. доп. и </w:t>
      </w:r>
      <w:proofErr w:type="spellStart"/>
      <w:r w:rsidRPr="001575E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575E7">
        <w:rPr>
          <w:rFonts w:ascii="Times New Roman" w:hAnsi="Times New Roman" w:cs="Times New Roman"/>
          <w:sz w:val="28"/>
          <w:szCs w:val="28"/>
        </w:rPr>
        <w:t>.</w:t>
      </w:r>
    </w:p>
    <w:p w:rsidR="00C333F6" w:rsidRPr="001575E7" w:rsidRDefault="00C333F6" w:rsidP="00B42707">
      <w:pPr>
        <w:rPr>
          <w:rFonts w:ascii="Times New Roman" w:hAnsi="Times New Roman" w:cs="Times New Roman"/>
          <w:sz w:val="28"/>
          <w:szCs w:val="28"/>
        </w:rPr>
      </w:pPr>
      <w:r w:rsidRPr="001575E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575E7">
        <w:rPr>
          <w:rFonts w:ascii="Times New Roman" w:hAnsi="Times New Roman" w:cs="Times New Roman"/>
          <w:sz w:val="28"/>
          <w:szCs w:val="28"/>
        </w:rPr>
        <w:t>Ступницкая</w:t>
      </w:r>
      <w:proofErr w:type="spellEnd"/>
      <w:r w:rsidRPr="001575E7">
        <w:rPr>
          <w:rFonts w:ascii="Times New Roman" w:hAnsi="Times New Roman" w:cs="Times New Roman"/>
          <w:sz w:val="28"/>
          <w:szCs w:val="28"/>
        </w:rPr>
        <w:t xml:space="preserve"> М.А. Новые педагогические технологии: учимся работать над проектами. Рекомендации для учащихся, учителей и родителей/ </w:t>
      </w:r>
      <w:r w:rsidR="001575E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proofErr w:type="spellStart"/>
      <w:r w:rsidRPr="001575E7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1575E7">
        <w:rPr>
          <w:rFonts w:ascii="Times New Roman" w:hAnsi="Times New Roman" w:cs="Times New Roman"/>
          <w:sz w:val="28"/>
          <w:szCs w:val="28"/>
        </w:rPr>
        <w:t>. В помощь учител</w:t>
      </w:r>
      <w:proofErr w:type="gramStart"/>
      <w:r w:rsidRPr="001575E7"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Pr="001575E7">
        <w:rPr>
          <w:rFonts w:ascii="Times New Roman" w:hAnsi="Times New Roman" w:cs="Times New Roman"/>
          <w:sz w:val="28"/>
          <w:szCs w:val="28"/>
        </w:rPr>
        <w:t xml:space="preserve"> Ярославль: Академия развития. 2008НШ.</w:t>
      </w:r>
    </w:p>
    <w:p w:rsidR="006141C4" w:rsidRPr="001575E7" w:rsidRDefault="006141C4" w:rsidP="00B4270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575E7">
        <w:rPr>
          <w:rFonts w:ascii="Times New Roman" w:hAnsi="Times New Roman" w:cs="Times New Roman"/>
          <w:sz w:val="28"/>
          <w:szCs w:val="28"/>
        </w:rPr>
        <w:t xml:space="preserve">3. </w:t>
      </w:r>
      <w:hyperlink r:id="rId6" w:history="1"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urlecoservice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interesnye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fakty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makulature</w:t>
        </w:r>
      </w:hyperlink>
    </w:p>
    <w:p w:rsidR="006141C4" w:rsidRPr="001575E7" w:rsidRDefault="006141C4" w:rsidP="006141C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575E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1575E7">
        <w:rPr>
          <w:rFonts w:ascii="Times New Roman" w:hAnsi="Times New Roman" w:cs="Times New Roman"/>
          <w:sz w:val="28"/>
          <w:szCs w:val="28"/>
        </w:rPr>
        <w:t>.</w:t>
      </w:r>
      <w:r w:rsidRPr="001575E7">
        <w:rPr>
          <w:rFonts w:ascii="Times New Roman" w:hAnsi="Times New Roman" w:cs="Times New Roman"/>
          <w:lang w:val="en-US"/>
        </w:rPr>
        <w:t xml:space="preserve"> </w:t>
      </w:r>
      <w:hyperlink r:id="rId7" w:history="1">
        <w:r w:rsidRPr="001575E7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http://ekol-ush.narod.ru/07</w:t>
        </w:r>
      </w:hyperlink>
      <w:r w:rsidRPr="001575E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1575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575E7">
        <w:rPr>
          <w:rFonts w:ascii="Times New Roman" w:hAnsi="Times New Roman" w:cs="Times New Roman"/>
          <w:sz w:val="28"/>
          <w:szCs w:val="28"/>
          <w:lang w:val="en-US"/>
        </w:rPr>
        <w:t>htm</w:t>
      </w:r>
      <w:proofErr w:type="spellEnd"/>
      <w:proofErr w:type="gramEnd"/>
    </w:p>
    <w:p w:rsidR="006141C4" w:rsidRPr="001575E7" w:rsidRDefault="006141C4" w:rsidP="006141C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41C4" w:rsidRPr="001575E7" w:rsidRDefault="006141C4" w:rsidP="006141C4">
      <w:pPr>
        <w:pStyle w:val="a3"/>
        <w:rPr>
          <w:rFonts w:ascii="Times New Roman" w:hAnsi="Times New Roman" w:cs="Times New Roman"/>
          <w:b/>
        </w:rPr>
      </w:pPr>
      <w:r w:rsidRPr="001575E7">
        <w:rPr>
          <w:rFonts w:ascii="Times New Roman" w:hAnsi="Times New Roman" w:cs="Times New Roman"/>
          <w:b/>
        </w:rPr>
        <w:t>МИНИ ФОТО ОТЧЁТ ПО ПРОЕКТУ</w:t>
      </w:r>
    </w:p>
    <w:p w:rsidR="006141C4" w:rsidRPr="001575E7" w:rsidRDefault="006141C4" w:rsidP="006141C4">
      <w:pPr>
        <w:pStyle w:val="a3"/>
        <w:rPr>
          <w:rFonts w:ascii="Times New Roman" w:hAnsi="Times New Roman" w:cs="Times New Roman"/>
          <w:b/>
        </w:rPr>
      </w:pPr>
      <w:r w:rsidRPr="001575E7">
        <w:rPr>
          <w:rFonts w:ascii="Times New Roman" w:hAnsi="Times New Roman" w:cs="Times New Roman"/>
          <w:b/>
        </w:rPr>
        <w:t>Информация на сайте ОО</w:t>
      </w:r>
    </w:p>
    <w:p w:rsidR="001271FA" w:rsidRPr="001575E7" w:rsidRDefault="001271FA" w:rsidP="001271FA">
      <w:pPr>
        <w:pStyle w:val="a4"/>
        <w:spacing w:after="0" w:line="48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Pr="001575E7" w:rsidRDefault="00EC791C" w:rsidP="00EC791C">
      <w:pPr>
        <w:spacing w:after="0" w:line="48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75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C791C" w:rsidRPr="001575E7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  <w:lang w:eastAsia="ru-RU"/>
        </w:rPr>
      </w:pPr>
    </w:p>
    <w:p w:rsidR="00EC791C" w:rsidRPr="001575E7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Pr="001575E7" w:rsidRDefault="00EC791C" w:rsidP="00EC79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91C" w:rsidRPr="001575E7" w:rsidRDefault="00EC791C">
      <w:pPr>
        <w:rPr>
          <w:rFonts w:ascii="Times New Roman" w:hAnsi="Times New Roman" w:cs="Times New Roman"/>
        </w:rPr>
      </w:pPr>
    </w:p>
    <w:sectPr w:rsidR="00EC791C" w:rsidRPr="00157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0DA2"/>
    <w:multiLevelType w:val="hybridMultilevel"/>
    <w:tmpl w:val="ABCC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799F"/>
    <w:multiLevelType w:val="hybridMultilevel"/>
    <w:tmpl w:val="EF2E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56DEF"/>
    <w:multiLevelType w:val="hybridMultilevel"/>
    <w:tmpl w:val="28C4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351FD"/>
    <w:multiLevelType w:val="hybridMultilevel"/>
    <w:tmpl w:val="AEEA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C1D93"/>
    <w:multiLevelType w:val="hybridMultilevel"/>
    <w:tmpl w:val="B4F46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227C6"/>
    <w:multiLevelType w:val="multilevel"/>
    <w:tmpl w:val="0062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1C"/>
    <w:rsid w:val="001271FA"/>
    <w:rsid w:val="001575E7"/>
    <w:rsid w:val="001A4AD8"/>
    <w:rsid w:val="002F3F85"/>
    <w:rsid w:val="004F5F47"/>
    <w:rsid w:val="006141C4"/>
    <w:rsid w:val="007F0CC9"/>
    <w:rsid w:val="00A25BCA"/>
    <w:rsid w:val="00AD4F1D"/>
    <w:rsid w:val="00B42707"/>
    <w:rsid w:val="00B877A6"/>
    <w:rsid w:val="00C333F6"/>
    <w:rsid w:val="00D10708"/>
    <w:rsid w:val="00D806A2"/>
    <w:rsid w:val="00E17A59"/>
    <w:rsid w:val="00EC791C"/>
    <w:rsid w:val="00FC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1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0C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71F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141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1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0C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71F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141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kol-ush.narod.ru/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rlecoservice.ru/interesnye-fakty-o-makulatur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2018-02-15T17:41:00Z</dcterms:created>
  <dcterms:modified xsi:type="dcterms:W3CDTF">2018-02-15T20:24:00Z</dcterms:modified>
</cp:coreProperties>
</file>