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4907" w:rsidRPr="002668CB" w:rsidRDefault="002668CB" w:rsidP="002668CB">
      <w:pPr>
        <w:jc w:val="center"/>
        <w:rPr>
          <w:rFonts w:ascii="Times New Roman" w:hAnsi="Times New Roman" w:cs="Times New Roman"/>
          <w:sz w:val="28"/>
          <w:szCs w:val="28"/>
        </w:rPr>
      </w:pPr>
      <w:r w:rsidRPr="002668CB">
        <w:rPr>
          <w:rFonts w:ascii="Times New Roman" w:hAnsi="Times New Roman" w:cs="Times New Roman"/>
          <w:sz w:val="28"/>
          <w:szCs w:val="28"/>
        </w:rPr>
        <w:t>Муниципальное бюджетное общеобразовательное учреждение «Средняя общеобразовательная школа № 1 города Анадыря»</w:t>
      </w:r>
    </w:p>
    <w:p w:rsidR="008804D1" w:rsidRPr="002668CB" w:rsidRDefault="008804D1" w:rsidP="002668CB">
      <w:pPr>
        <w:spacing w:before="100" w:beforeAutospacing="1" w:after="100" w:afterAutospacing="1"/>
        <w:ind w:left="-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615D7" w:rsidRDefault="005615D7" w:rsidP="002668CB">
      <w:pPr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68CB" w:rsidRDefault="002668CB" w:rsidP="002668CB">
      <w:pPr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68CB" w:rsidRPr="002668CB" w:rsidRDefault="002668CB" w:rsidP="002668CB">
      <w:pPr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2668C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«Больше красок в жизнь»</w:t>
      </w:r>
    </w:p>
    <w:p w:rsidR="002668CB" w:rsidRDefault="002668CB" w:rsidP="002668CB">
      <w:pPr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(возраст детей, на которых рассчитана данная работа – 7 - 19 лет,</w:t>
      </w:r>
      <w:proofErr w:type="gramEnd"/>
    </w:p>
    <w:p w:rsidR="002668CB" w:rsidRPr="002668CB" w:rsidRDefault="002668CB" w:rsidP="002668CB">
      <w:pPr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срок реализации данной работы - 1 год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)</w:t>
      </w:r>
      <w:proofErr w:type="gramEnd"/>
    </w:p>
    <w:p w:rsidR="00DC17C2" w:rsidRPr="002668CB" w:rsidRDefault="00DC17C2" w:rsidP="002668CB">
      <w:pPr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</w:p>
    <w:p w:rsidR="00DC17C2" w:rsidRDefault="00DC17C2" w:rsidP="005615D7">
      <w:pPr>
        <w:spacing w:before="100" w:beforeAutospacing="1" w:after="100" w:afterAutospacing="1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:rsidR="00DC17C2" w:rsidRDefault="00DC17C2" w:rsidP="005615D7">
      <w:pPr>
        <w:spacing w:before="100" w:beforeAutospacing="1" w:after="100" w:afterAutospacing="1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:rsidR="00DC17C2" w:rsidRDefault="002668CB" w:rsidP="002668CB">
      <w:pPr>
        <w:tabs>
          <w:tab w:val="left" w:pos="5445"/>
        </w:tabs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ab/>
        <w:t>Авторы:</w:t>
      </w:r>
    </w:p>
    <w:p w:rsidR="002668CB" w:rsidRDefault="002668CB" w:rsidP="002668CB">
      <w:pPr>
        <w:tabs>
          <w:tab w:val="left" w:pos="5445"/>
        </w:tabs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ab/>
      </w:r>
      <w:proofErr w:type="spellStart"/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Казик</w:t>
      </w:r>
      <w:proofErr w:type="spellEnd"/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Наталья Николаевна,</w:t>
      </w:r>
    </w:p>
    <w:p w:rsidR="002668CB" w:rsidRDefault="002668CB" w:rsidP="002668CB">
      <w:pPr>
        <w:tabs>
          <w:tab w:val="left" w:pos="5445"/>
        </w:tabs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ab/>
        <w:t>учитель начальных классов</w:t>
      </w:r>
    </w:p>
    <w:p w:rsidR="002668CB" w:rsidRDefault="002668CB" w:rsidP="002668CB">
      <w:pPr>
        <w:tabs>
          <w:tab w:val="left" w:pos="5445"/>
        </w:tabs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ab/>
        <w:t>Ульянова Светлана Викторовна,</w:t>
      </w:r>
    </w:p>
    <w:p w:rsidR="002668CB" w:rsidRDefault="002668CB" w:rsidP="002668CB">
      <w:pPr>
        <w:tabs>
          <w:tab w:val="left" w:pos="5445"/>
        </w:tabs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ab/>
        <w:t>учитель начальных классов</w:t>
      </w:r>
    </w:p>
    <w:p w:rsidR="00DC17C2" w:rsidRDefault="00DC17C2" w:rsidP="002668CB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:rsidR="00DC17C2" w:rsidRDefault="00DC17C2" w:rsidP="005615D7">
      <w:pPr>
        <w:spacing w:before="100" w:beforeAutospacing="1" w:after="100" w:afterAutospacing="1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:rsidR="00DC17C2" w:rsidRDefault="00DC17C2" w:rsidP="005615D7">
      <w:pPr>
        <w:spacing w:before="100" w:beforeAutospacing="1" w:after="100" w:afterAutospacing="1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:rsidR="00DC17C2" w:rsidRDefault="00DC17C2" w:rsidP="005615D7">
      <w:pPr>
        <w:spacing w:before="100" w:beforeAutospacing="1" w:after="100" w:afterAutospacing="1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:rsidR="00DC17C2" w:rsidRDefault="002668CB" w:rsidP="002668CB">
      <w:pPr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г. Анадырь</w:t>
      </w:r>
    </w:p>
    <w:p w:rsidR="00DC17C2" w:rsidRDefault="002668CB" w:rsidP="002668CB">
      <w:pPr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2017 год</w:t>
      </w:r>
    </w:p>
    <w:p w:rsidR="006A0046" w:rsidRPr="005615D7" w:rsidRDefault="006A0046" w:rsidP="00DC17C2">
      <w:pPr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7490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lastRenderedPageBreak/>
        <w:t>СОДЕРЖАНИЕ:</w:t>
      </w:r>
    </w:p>
    <w:p w:rsidR="006A0046" w:rsidRPr="00036E36" w:rsidRDefault="006A0046" w:rsidP="00036E36">
      <w:pPr>
        <w:pStyle w:val="a5"/>
        <w:numPr>
          <w:ilvl w:val="0"/>
          <w:numId w:val="3"/>
        </w:numPr>
        <w:spacing w:before="100" w:beforeAutospacing="1" w:after="100" w:afterAutospacing="1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036E3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Пояснительная записка.</w:t>
      </w:r>
    </w:p>
    <w:p w:rsidR="006A0046" w:rsidRDefault="006A0046" w:rsidP="00036E36">
      <w:pPr>
        <w:pStyle w:val="a5"/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036E3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Актуальность про</w:t>
      </w:r>
      <w:r w:rsidR="0016014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граммы</w:t>
      </w:r>
      <w:r w:rsidRPr="00036E3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.</w:t>
      </w:r>
    </w:p>
    <w:p w:rsidR="00036E36" w:rsidRDefault="0016014C" w:rsidP="00036E36">
      <w:pPr>
        <w:pStyle w:val="a5"/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Этапы программы</w:t>
      </w:r>
      <w:r w:rsidR="00036E36" w:rsidRPr="00036E3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.</w:t>
      </w:r>
    </w:p>
    <w:p w:rsidR="00036E36" w:rsidRDefault="00036E36" w:rsidP="00036E36">
      <w:pPr>
        <w:pStyle w:val="a5"/>
        <w:spacing w:before="100" w:beforeAutospacing="1" w:after="100" w:afterAutospacing="1" w:line="240" w:lineRule="auto"/>
        <w:ind w:left="294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1. </w:t>
      </w:r>
      <w:r w:rsidR="006A0046" w:rsidRPr="00036E36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Проектировочный этап: 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сбор и анализ </w:t>
      </w:r>
      <w:r w:rsidR="006A0046" w:rsidRPr="00036E3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информации по проблеме</w:t>
      </w:r>
      <w:r w:rsidR="006A0046" w:rsidRPr="00036E36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036E36" w:rsidRDefault="00036E36" w:rsidP="00036E36">
      <w:pPr>
        <w:pStyle w:val="a5"/>
        <w:spacing w:before="100" w:beforeAutospacing="1" w:after="100" w:afterAutospacing="1" w:line="240" w:lineRule="auto"/>
        <w:ind w:left="294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2. </w:t>
      </w:r>
      <w:r w:rsidR="006A0046" w:rsidRPr="0037490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Социальная проба: </w:t>
      </w:r>
      <w:r w:rsidR="0016014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реализация программы</w:t>
      </w:r>
      <w:r w:rsidR="006A0046" w:rsidRPr="00374907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036E36" w:rsidRDefault="006A0046" w:rsidP="00036E36">
      <w:pPr>
        <w:pStyle w:val="a5"/>
        <w:spacing w:before="100" w:beforeAutospacing="1" w:after="100" w:afterAutospacing="1" w:line="240" w:lineRule="auto"/>
        <w:ind w:left="-426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36E36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>IV</w:t>
      </w:r>
      <w:r w:rsidRPr="00036E36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  <w:r w:rsidR="00036E36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</w:t>
      </w:r>
      <w:r w:rsidRPr="00036E36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Кал</w:t>
      </w:r>
      <w:r w:rsidR="0016014C">
        <w:rPr>
          <w:rFonts w:ascii="Times New Roman" w:eastAsia="Times New Roman" w:hAnsi="Times New Roman" w:cs="Times New Roman"/>
          <w:sz w:val="26"/>
          <w:szCs w:val="26"/>
          <w:lang w:eastAsia="ru-RU"/>
        </w:rPr>
        <w:t>ендарный план реализации программы</w:t>
      </w:r>
      <w:r w:rsidRPr="00036E36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036E36" w:rsidRDefault="0016014C" w:rsidP="00036E36">
      <w:pPr>
        <w:pStyle w:val="a5"/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Общие выводы по программы</w:t>
      </w:r>
      <w:r w:rsidR="006A0046" w:rsidRPr="00374907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F77A7E" w:rsidRPr="00036E36" w:rsidRDefault="006A0046" w:rsidP="00036E36">
      <w:pPr>
        <w:pStyle w:val="a5"/>
        <w:spacing w:before="100" w:beforeAutospacing="1" w:after="100" w:afterAutospacing="1" w:line="240" w:lineRule="auto"/>
        <w:ind w:left="-284" w:hanging="142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74907">
        <w:rPr>
          <w:rFonts w:ascii="Times New Roman" w:eastAsia="Times New Roman" w:hAnsi="Times New Roman" w:cs="Times New Roman"/>
          <w:bCs/>
          <w:sz w:val="26"/>
          <w:szCs w:val="26"/>
          <w:lang w:val="en-US" w:eastAsia="ru-RU"/>
        </w:rPr>
        <w:t>VI</w:t>
      </w:r>
      <w:r w:rsidRPr="0037490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. Список использованной литературы.</w:t>
      </w:r>
    </w:p>
    <w:p w:rsidR="00036E36" w:rsidRDefault="00036E36" w:rsidP="006F6398">
      <w:pPr>
        <w:ind w:left="-426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036E36" w:rsidRDefault="00036E36" w:rsidP="006F6398">
      <w:pPr>
        <w:ind w:left="-426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DC17C2" w:rsidRDefault="00DC17C2" w:rsidP="006F6398">
      <w:pPr>
        <w:ind w:left="-426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DC17C2" w:rsidRDefault="00DC17C2" w:rsidP="006F6398">
      <w:pPr>
        <w:ind w:left="-426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DC17C2" w:rsidRDefault="00DC17C2" w:rsidP="006F6398">
      <w:pPr>
        <w:ind w:left="-426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DC17C2" w:rsidRDefault="00DC17C2" w:rsidP="006F6398">
      <w:pPr>
        <w:ind w:left="-426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DC17C2" w:rsidRDefault="00DC17C2" w:rsidP="006F6398">
      <w:pPr>
        <w:ind w:left="-426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DC17C2" w:rsidRDefault="00DC17C2" w:rsidP="006F6398">
      <w:pPr>
        <w:ind w:left="-426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DC17C2" w:rsidRDefault="00DC17C2" w:rsidP="006F6398">
      <w:pPr>
        <w:ind w:left="-426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DC17C2" w:rsidRDefault="00DC17C2" w:rsidP="006F6398">
      <w:pPr>
        <w:ind w:left="-426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DC17C2" w:rsidRDefault="00DC17C2" w:rsidP="006F6398">
      <w:pPr>
        <w:ind w:left="-426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DC17C2" w:rsidRDefault="00DC17C2" w:rsidP="006F6398">
      <w:pPr>
        <w:ind w:left="-426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DC17C2" w:rsidRDefault="00DC17C2" w:rsidP="006F6398">
      <w:pPr>
        <w:ind w:left="-426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DC17C2" w:rsidRDefault="00DC17C2" w:rsidP="006F6398">
      <w:pPr>
        <w:ind w:left="-426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DC17C2" w:rsidRDefault="00DC17C2" w:rsidP="006F6398">
      <w:pPr>
        <w:ind w:left="-426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DC17C2" w:rsidRDefault="00DC17C2" w:rsidP="006F6398">
      <w:pPr>
        <w:ind w:left="-426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DC17C2" w:rsidRDefault="00DC17C2" w:rsidP="002668CB">
      <w:pPr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2668CB" w:rsidRDefault="002668CB" w:rsidP="002668CB">
      <w:pPr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DC17C2" w:rsidRDefault="00DC17C2" w:rsidP="006F6398">
      <w:pPr>
        <w:ind w:left="-426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22685A" w:rsidRDefault="0022685A" w:rsidP="006F6398">
      <w:pPr>
        <w:ind w:left="-426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22685A" w:rsidRDefault="0022685A" w:rsidP="006F6398">
      <w:pPr>
        <w:ind w:left="-426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6F6398" w:rsidRPr="00FC6AAC" w:rsidRDefault="006F6398" w:rsidP="006F6398">
      <w:pPr>
        <w:ind w:left="-426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FC6AAC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lastRenderedPageBreak/>
        <w:t>Пояснительная записка.</w:t>
      </w:r>
    </w:p>
    <w:p w:rsidR="006F6398" w:rsidRPr="00FC6AAC" w:rsidRDefault="006F6398" w:rsidP="00F77A7E">
      <w:pPr>
        <w:spacing w:after="0" w:line="240" w:lineRule="auto"/>
        <w:ind w:left="4536" w:hanging="426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:rsidR="00F77A7E" w:rsidRPr="00FC6AAC" w:rsidRDefault="006F6398" w:rsidP="00F77A7E">
      <w:pPr>
        <w:spacing w:after="0" w:line="240" w:lineRule="auto"/>
        <w:ind w:left="4111" w:hanging="1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FC6AA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« Не успо</w:t>
      </w:r>
      <w:r w:rsidR="00F77A7E" w:rsidRPr="00FC6AA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каивайтесь, не давайте усыплять </w:t>
      </w:r>
      <w:r w:rsidRPr="00FC6AA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себя! </w:t>
      </w:r>
    </w:p>
    <w:p w:rsidR="006F6398" w:rsidRPr="00FC6AAC" w:rsidRDefault="006F6398" w:rsidP="00F77A7E">
      <w:pPr>
        <w:spacing w:after="0" w:line="240" w:lineRule="auto"/>
        <w:ind w:left="4111" w:hanging="1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FC6AA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Пока </w:t>
      </w:r>
      <w:proofErr w:type="gramStart"/>
      <w:r w:rsidRPr="00FC6AA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молоды</w:t>
      </w:r>
      <w:proofErr w:type="gramEnd"/>
      <w:r w:rsidRPr="00FC6AA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, сильны, бодры, не уставайте делать ДОБРО!»</w:t>
      </w:r>
    </w:p>
    <w:p w:rsidR="00F77A7E" w:rsidRPr="00FC6AAC" w:rsidRDefault="00F77A7E" w:rsidP="00F77A7E">
      <w:pPr>
        <w:spacing w:after="0" w:line="240" w:lineRule="auto"/>
        <w:ind w:left="4111" w:hanging="426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FC6AA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                                                       А.П. Чехов.</w:t>
      </w:r>
    </w:p>
    <w:p w:rsidR="006F6398" w:rsidRPr="00FC6AAC" w:rsidRDefault="006F6398" w:rsidP="006F6398">
      <w:pPr>
        <w:ind w:left="-426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:rsidR="00B45410" w:rsidRPr="00FC6AAC" w:rsidRDefault="00934B66" w:rsidP="00DC17C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>Мы живём в сложном мире. Наше общество преодолевает политический, социальный, экономический и экологический кризис. Но остаётся в обществе самый страшный кризис – нравственный.</w:t>
      </w:r>
      <w:r w:rsidR="00950FBE"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Между тем, школа - это единственное место, где взрослые люди могут помочь детям сформировать и усвоить такие ценности как доброта, отзывчивость, милосердие. </w:t>
      </w:r>
      <w:r w:rsidR="00272EB1"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>Морально-этическое воспитание детей и подростков - важное направление воспитательной работы.</w:t>
      </w:r>
      <w:r w:rsidR="005615D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proofErr w:type="gramStart"/>
      <w:r w:rsidR="00950FBE"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Отсутствие заботы к ближнему, агрессия по отношению к </w:t>
      </w:r>
      <w:r w:rsidR="00E31FF9">
        <w:rPr>
          <w:rFonts w:ascii="Times New Roman" w:eastAsia="Times New Roman" w:hAnsi="Times New Roman" w:cs="Times New Roman"/>
          <w:sz w:val="26"/>
          <w:szCs w:val="26"/>
          <w:lang w:eastAsia="ru-RU"/>
        </w:rPr>
        <w:t>другим</w:t>
      </w:r>
      <w:r w:rsidR="00950FBE"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>, безр</w:t>
      </w:r>
      <w:r w:rsidR="0016014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азличие к происходящему в мире - </w:t>
      </w:r>
      <w:r w:rsidR="00950FBE"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стало неотъемлемой частью поведения подростков.</w:t>
      </w:r>
      <w:proofErr w:type="gramEnd"/>
      <w:r w:rsidR="00950FBE"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Дефицит доброты в социуме вызвал необходимость воспитания у молодых людей социальных чувств. </w:t>
      </w:r>
      <w:r w:rsidR="00272EB1"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>Сегодняшние дети утверждают завтрашнее благосостояние страны, что полностью зависит от доброкачественного воспитания. Проблема приобретения ребёнком эмоционально-нравственного опыта является сегодня особенно актуальной. Если наши дети будут совестливы и добры, этого достаточно. Из жизни они сами будут выбирать, и вбирать в себя всё доброе и честное.</w:t>
      </w:r>
    </w:p>
    <w:p w:rsidR="00B45410" w:rsidRPr="00FC6AAC" w:rsidRDefault="00B45410" w:rsidP="00DC17C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Задача современного </w:t>
      </w:r>
      <w:r w:rsidR="00D47054">
        <w:rPr>
          <w:rFonts w:ascii="Times New Roman" w:eastAsia="Times New Roman" w:hAnsi="Times New Roman" w:cs="Times New Roman"/>
          <w:sz w:val="26"/>
          <w:szCs w:val="26"/>
          <w:lang w:eastAsia="ru-RU"/>
        </w:rPr>
        <w:t>педагога</w:t>
      </w:r>
      <w:r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не только овладевать нормами международных социальных и педагогических компетенций, но и стремиться использовать инновационные процессы в молодёжной среде. Воспитать в каждом ребёнке гражданина и патриота своей страны, развить чувство долга в оказании помощи нуждающимся</w:t>
      </w:r>
      <w:r w:rsidR="0016014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людям</w:t>
      </w:r>
      <w:r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>, побудить к совершению добрых и полезных поступков – одна из главных задач  педагога. Этот процесс начинается с ранних лет развития ребенка и проходит через всю сознательную жизнь человека.</w:t>
      </w:r>
    </w:p>
    <w:p w:rsidR="0097169E" w:rsidRPr="00FC6AAC" w:rsidRDefault="0097169E" w:rsidP="00DC17C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>В основу про</w:t>
      </w:r>
      <w:r w:rsidR="0016014C">
        <w:rPr>
          <w:rFonts w:ascii="Times New Roman" w:eastAsia="Times New Roman" w:hAnsi="Times New Roman" w:cs="Times New Roman"/>
          <w:sz w:val="26"/>
          <w:szCs w:val="26"/>
          <w:lang w:eastAsia="ru-RU"/>
        </w:rPr>
        <w:t>граммы</w:t>
      </w:r>
      <w:r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положены следующие воспитательные методы:</w:t>
      </w:r>
    </w:p>
    <w:p w:rsidR="0097169E" w:rsidRPr="00FC6AAC" w:rsidRDefault="0097169E" w:rsidP="00036E36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>- вовлечение в деятельность;</w:t>
      </w:r>
    </w:p>
    <w:p w:rsidR="0097169E" w:rsidRPr="00FC6AAC" w:rsidRDefault="0097169E" w:rsidP="00036E36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>- стимулирование;</w:t>
      </w:r>
    </w:p>
    <w:p w:rsidR="0097169E" w:rsidRPr="00FC6AAC" w:rsidRDefault="0097169E" w:rsidP="00036E36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>- сотрудничество;</w:t>
      </w:r>
    </w:p>
    <w:p w:rsidR="0097169E" w:rsidRPr="00FC6AAC" w:rsidRDefault="0097169E" w:rsidP="00036E36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>- доверие;</w:t>
      </w:r>
    </w:p>
    <w:p w:rsidR="006F6398" w:rsidRPr="00FC6AAC" w:rsidRDefault="0097169E" w:rsidP="00036E36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>- личный пример.</w:t>
      </w:r>
    </w:p>
    <w:p w:rsidR="006F6398" w:rsidRPr="00D47054" w:rsidRDefault="006F6398" w:rsidP="00D47054">
      <w:pPr>
        <w:spacing w:after="0" w:line="240" w:lineRule="auto"/>
        <w:ind w:left="-284" w:right="141" w:firstLine="426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FC6AAC">
        <w:rPr>
          <w:rFonts w:ascii="Times New Roman" w:hAnsi="Times New Roman" w:cs="Times New Roman"/>
          <w:b/>
          <w:sz w:val="26"/>
          <w:szCs w:val="26"/>
        </w:rPr>
        <w:t>Актуальность про</w:t>
      </w:r>
      <w:r w:rsidR="0016014C">
        <w:rPr>
          <w:rFonts w:ascii="Times New Roman" w:hAnsi="Times New Roman" w:cs="Times New Roman"/>
          <w:b/>
          <w:sz w:val="26"/>
          <w:szCs w:val="26"/>
        </w:rPr>
        <w:t>граммы</w:t>
      </w:r>
    </w:p>
    <w:p w:rsidR="006F6398" w:rsidRPr="00FC6AAC" w:rsidRDefault="006F6398" w:rsidP="00DC17C2">
      <w:pPr>
        <w:spacing w:after="0" w:line="240" w:lineRule="auto"/>
        <w:ind w:right="141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C6AAC">
        <w:rPr>
          <w:rFonts w:ascii="Times New Roman" w:hAnsi="Times New Roman" w:cs="Times New Roman"/>
          <w:b/>
          <w:bCs/>
          <w:i/>
          <w:sz w:val="26"/>
          <w:szCs w:val="26"/>
        </w:rPr>
        <w:t>Ведущая идея про</w:t>
      </w:r>
      <w:r w:rsidR="0016014C">
        <w:rPr>
          <w:rFonts w:ascii="Times New Roman" w:hAnsi="Times New Roman" w:cs="Times New Roman"/>
          <w:b/>
          <w:bCs/>
          <w:i/>
          <w:sz w:val="26"/>
          <w:szCs w:val="26"/>
        </w:rPr>
        <w:t>граммы</w:t>
      </w:r>
      <w:r w:rsidRPr="00FC6AAC">
        <w:rPr>
          <w:rFonts w:ascii="Times New Roman" w:hAnsi="Times New Roman" w:cs="Times New Roman"/>
          <w:b/>
          <w:bCs/>
          <w:sz w:val="26"/>
          <w:szCs w:val="26"/>
        </w:rPr>
        <w:t xml:space="preserve">. </w:t>
      </w:r>
      <w:r w:rsidRPr="00FC6AAC">
        <w:rPr>
          <w:rFonts w:ascii="Times New Roman" w:hAnsi="Times New Roman" w:cs="Times New Roman"/>
          <w:sz w:val="26"/>
          <w:szCs w:val="26"/>
        </w:rPr>
        <w:t>«Мы долж</w:t>
      </w:r>
      <w:r w:rsidR="00D47054">
        <w:rPr>
          <w:rFonts w:ascii="Times New Roman" w:hAnsi="Times New Roman" w:cs="Times New Roman"/>
          <w:sz w:val="26"/>
          <w:szCs w:val="26"/>
        </w:rPr>
        <w:t>ны</w:t>
      </w:r>
      <w:r w:rsidRPr="00FC6AAC">
        <w:rPr>
          <w:rFonts w:ascii="Times New Roman" w:hAnsi="Times New Roman" w:cs="Times New Roman"/>
          <w:sz w:val="26"/>
          <w:szCs w:val="26"/>
        </w:rPr>
        <w:t xml:space="preserve"> сделать все необходимое, чтобы количество добра в мире увеличилось».</w:t>
      </w:r>
    </w:p>
    <w:p w:rsidR="006F6398" w:rsidRPr="00FC6AAC" w:rsidRDefault="006F6398" w:rsidP="00432756">
      <w:pPr>
        <w:spacing w:after="0" w:line="240" w:lineRule="auto"/>
        <w:ind w:right="141"/>
        <w:jc w:val="both"/>
        <w:rPr>
          <w:rFonts w:ascii="Times New Roman" w:hAnsi="Times New Roman" w:cs="Times New Roman"/>
          <w:sz w:val="26"/>
          <w:szCs w:val="26"/>
        </w:rPr>
      </w:pPr>
      <w:r w:rsidRPr="00FC6AAC">
        <w:rPr>
          <w:rFonts w:ascii="Times New Roman" w:hAnsi="Times New Roman" w:cs="Times New Roman"/>
          <w:sz w:val="26"/>
          <w:szCs w:val="26"/>
        </w:rPr>
        <w:t>Актуальность заключается в соответствии идеи про</w:t>
      </w:r>
      <w:r w:rsidR="00DC17C2">
        <w:rPr>
          <w:rFonts w:ascii="Times New Roman" w:hAnsi="Times New Roman" w:cs="Times New Roman"/>
          <w:sz w:val="26"/>
          <w:szCs w:val="26"/>
        </w:rPr>
        <w:t>граммы</w:t>
      </w:r>
      <w:r w:rsidRPr="00FC6AAC">
        <w:rPr>
          <w:rFonts w:ascii="Times New Roman" w:hAnsi="Times New Roman" w:cs="Times New Roman"/>
          <w:sz w:val="26"/>
          <w:szCs w:val="26"/>
        </w:rPr>
        <w:t xml:space="preserve"> требованиям современного общества и государственного заказа на воспитан</w:t>
      </w:r>
      <w:r w:rsidR="00D47054">
        <w:rPr>
          <w:rFonts w:ascii="Times New Roman" w:hAnsi="Times New Roman" w:cs="Times New Roman"/>
          <w:sz w:val="26"/>
          <w:szCs w:val="26"/>
        </w:rPr>
        <w:t>ие социально активной личности, духовно-нравственного гражданина.</w:t>
      </w:r>
    </w:p>
    <w:p w:rsidR="006F6398" w:rsidRPr="00FC6AAC" w:rsidRDefault="006F6398" w:rsidP="00DC17C2">
      <w:pPr>
        <w:spacing w:after="0" w:line="240" w:lineRule="auto"/>
        <w:ind w:right="141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C6AAC">
        <w:rPr>
          <w:rFonts w:ascii="Times New Roman" w:hAnsi="Times New Roman" w:cs="Times New Roman"/>
          <w:sz w:val="26"/>
          <w:szCs w:val="26"/>
        </w:rPr>
        <w:t>Социальн</w:t>
      </w:r>
      <w:r w:rsidR="00345FE0">
        <w:rPr>
          <w:rFonts w:ascii="Times New Roman" w:hAnsi="Times New Roman" w:cs="Times New Roman"/>
          <w:sz w:val="26"/>
          <w:szCs w:val="26"/>
        </w:rPr>
        <w:t>ая</w:t>
      </w:r>
      <w:r w:rsidRPr="00FC6AAC">
        <w:rPr>
          <w:rFonts w:ascii="Times New Roman" w:hAnsi="Times New Roman" w:cs="Times New Roman"/>
          <w:sz w:val="26"/>
          <w:szCs w:val="26"/>
        </w:rPr>
        <w:t xml:space="preserve"> </w:t>
      </w:r>
      <w:r w:rsidR="0016014C" w:rsidRPr="0016014C">
        <w:rPr>
          <w:rFonts w:ascii="Times New Roman" w:hAnsi="Times New Roman" w:cs="Times New Roman"/>
          <w:sz w:val="26"/>
          <w:szCs w:val="26"/>
        </w:rPr>
        <w:t>программ</w:t>
      </w:r>
      <w:r w:rsidR="0016014C">
        <w:rPr>
          <w:rFonts w:ascii="Times New Roman" w:hAnsi="Times New Roman" w:cs="Times New Roman"/>
          <w:sz w:val="26"/>
          <w:szCs w:val="26"/>
        </w:rPr>
        <w:t>а</w:t>
      </w:r>
      <w:r w:rsidR="0016014C" w:rsidRPr="0016014C">
        <w:rPr>
          <w:rFonts w:ascii="Times New Roman" w:hAnsi="Times New Roman" w:cs="Times New Roman"/>
          <w:sz w:val="26"/>
          <w:szCs w:val="26"/>
        </w:rPr>
        <w:t xml:space="preserve"> </w:t>
      </w:r>
      <w:r w:rsidRPr="00FC6AAC">
        <w:rPr>
          <w:rFonts w:ascii="Times New Roman" w:hAnsi="Times New Roman" w:cs="Times New Roman"/>
          <w:sz w:val="26"/>
          <w:szCs w:val="26"/>
        </w:rPr>
        <w:t>«</w:t>
      </w:r>
      <w:r w:rsidR="00D47054">
        <w:rPr>
          <w:rFonts w:ascii="Times New Roman" w:hAnsi="Times New Roman" w:cs="Times New Roman"/>
          <w:sz w:val="26"/>
          <w:szCs w:val="26"/>
        </w:rPr>
        <w:t>Больше красок в жизнь</w:t>
      </w:r>
      <w:r w:rsidRPr="00FC6AAC">
        <w:rPr>
          <w:rFonts w:ascii="Times New Roman" w:hAnsi="Times New Roman" w:cs="Times New Roman"/>
          <w:sz w:val="26"/>
          <w:szCs w:val="26"/>
        </w:rPr>
        <w:t xml:space="preserve">!» способствует формированию инициативы добра и ответственности </w:t>
      </w:r>
      <w:r w:rsidR="00D47054">
        <w:rPr>
          <w:rFonts w:ascii="Times New Roman" w:hAnsi="Times New Roman" w:cs="Times New Roman"/>
          <w:sz w:val="26"/>
          <w:szCs w:val="26"/>
        </w:rPr>
        <w:t>детей и подростков с ОВЗ</w:t>
      </w:r>
      <w:r w:rsidRPr="00FC6AAC">
        <w:rPr>
          <w:rFonts w:ascii="Times New Roman" w:hAnsi="Times New Roman" w:cs="Times New Roman"/>
          <w:sz w:val="26"/>
          <w:szCs w:val="26"/>
        </w:rPr>
        <w:t xml:space="preserve">, приобретению ими практического опыта, который усилит социальную компетенцию и интерес к </w:t>
      </w:r>
      <w:r w:rsidR="00D47054">
        <w:rPr>
          <w:rFonts w:ascii="Times New Roman" w:hAnsi="Times New Roman" w:cs="Times New Roman"/>
          <w:sz w:val="26"/>
          <w:szCs w:val="26"/>
        </w:rPr>
        <w:t>социально значимой деятельности, а также сформирует основы нравственных представлений.</w:t>
      </w:r>
    </w:p>
    <w:p w:rsidR="006F6398" w:rsidRPr="00FC6AAC" w:rsidRDefault="006F6398" w:rsidP="00DC17C2">
      <w:pPr>
        <w:spacing w:after="0" w:line="240" w:lineRule="auto"/>
        <w:ind w:right="141" w:firstLine="708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FC6AAC">
        <w:rPr>
          <w:rFonts w:ascii="Times New Roman" w:hAnsi="Times New Roman" w:cs="Times New Roman"/>
          <w:bCs/>
          <w:sz w:val="26"/>
          <w:szCs w:val="26"/>
        </w:rPr>
        <w:t>Про</w:t>
      </w:r>
      <w:r w:rsidR="0016014C">
        <w:rPr>
          <w:rFonts w:ascii="Times New Roman" w:hAnsi="Times New Roman" w:cs="Times New Roman"/>
          <w:bCs/>
          <w:sz w:val="26"/>
          <w:szCs w:val="26"/>
        </w:rPr>
        <w:t>грамма</w:t>
      </w:r>
      <w:r w:rsidRPr="00FC6AAC">
        <w:rPr>
          <w:rFonts w:ascii="Times New Roman" w:hAnsi="Times New Roman" w:cs="Times New Roman"/>
          <w:bCs/>
          <w:sz w:val="26"/>
          <w:szCs w:val="26"/>
        </w:rPr>
        <w:t xml:space="preserve"> призван</w:t>
      </w:r>
      <w:r w:rsidR="0016014C">
        <w:rPr>
          <w:rFonts w:ascii="Times New Roman" w:hAnsi="Times New Roman" w:cs="Times New Roman"/>
          <w:bCs/>
          <w:sz w:val="26"/>
          <w:szCs w:val="26"/>
        </w:rPr>
        <w:t>а</w:t>
      </w:r>
      <w:r w:rsidRPr="00FC6AAC">
        <w:rPr>
          <w:rFonts w:ascii="Times New Roman" w:hAnsi="Times New Roman" w:cs="Times New Roman"/>
          <w:bCs/>
          <w:sz w:val="26"/>
          <w:szCs w:val="26"/>
        </w:rPr>
        <w:t xml:space="preserve"> учить детей не проходить мимо тех, кому трудно, делиться своим теплом с теми, кто в этом остро нуждается. </w:t>
      </w:r>
    </w:p>
    <w:p w:rsidR="006F6398" w:rsidRPr="00FC6AAC" w:rsidRDefault="006F6398" w:rsidP="00DC17C2">
      <w:pPr>
        <w:spacing w:after="0" w:line="240" w:lineRule="auto"/>
        <w:ind w:right="141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C6AAC">
        <w:rPr>
          <w:rFonts w:ascii="Times New Roman" w:hAnsi="Times New Roman" w:cs="Times New Roman"/>
          <w:sz w:val="26"/>
          <w:szCs w:val="26"/>
        </w:rPr>
        <w:lastRenderedPageBreak/>
        <w:t xml:space="preserve">Социально активная деятельность готовит </w:t>
      </w:r>
      <w:r w:rsidR="00D47054">
        <w:rPr>
          <w:rFonts w:ascii="Times New Roman" w:hAnsi="Times New Roman" w:cs="Times New Roman"/>
          <w:sz w:val="26"/>
          <w:szCs w:val="26"/>
        </w:rPr>
        <w:t>детей и подростков</w:t>
      </w:r>
      <w:r w:rsidRPr="00FC6AAC">
        <w:rPr>
          <w:rFonts w:ascii="Times New Roman" w:hAnsi="Times New Roman" w:cs="Times New Roman"/>
          <w:sz w:val="26"/>
          <w:szCs w:val="26"/>
        </w:rPr>
        <w:t xml:space="preserve"> к </w:t>
      </w:r>
      <w:r w:rsidR="0069502C">
        <w:rPr>
          <w:rFonts w:ascii="Times New Roman" w:hAnsi="Times New Roman" w:cs="Times New Roman"/>
          <w:sz w:val="26"/>
          <w:szCs w:val="26"/>
        </w:rPr>
        <w:t xml:space="preserve">формированию основ морали, укреплению позитивной нравственной самооценки, самоуважению и жизненного оптимизма. </w:t>
      </w:r>
      <w:r w:rsidRPr="00FC6AAC">
        <w:rPr>
          <w:rFonts w:ascii="Times New Roman" w:hAnsi="Times New Roman" w:cs="Times New Roman"/>
          <w:sz w:val="26"/>
          <w:szCs w:val="26"/>
        </w:rPr>
        <w:t>Дети учатся сотрудничать как со сверстниками, так и</w:t>
      </w:r>
      <w:r w:rsidR="00D47054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="00D47054">
        <w:rPr>
          <w:rFonts w:ascii="Times New Roman" w:hAnsi="Times New Roman" w:cs="Times New Roman"/>
          <w:sz w:val="26"/>
          <w:szCs w:val="26"/>
        </w:rPr>
        <w:t>со</w:t>
      </w:r>
      <w:proofErr w:type="gramEnd"/>
      <w:r w:rsidRPr="00FC6AAC">
        <w:rPr>
          <w:rFonts w:ascii="Times New Roman" w:hAnsi="Times New Roman" w:cs="Times New Roman"/>
          <w:sz w:val="26"/>
          <w:szCs w:val="26"/>
        </w:rPr>
        <w:t xml:space="preserve"> взрослыми</w:t>
      </w:r>
      <w:r w:rsidR="0016014C">
        <w:rPr>
          <w:rFonts w:ascii="Times New Roman" w:hAnsi="Times New Roman" w:cs="Times New Roman"/>
          <w:sz w:val="26"/>
          <w:szCs w:val="26"/>
        </w:rPr>
        <w:t xml:space="preserve"> людьми</w:t>
      </w:r>
      <w:r w:rsidRPr="00FC6AAC">
        <w:rPr>
          <w:rFonts w:ascii="Times New Roman" w:hAnsi="Times New Roman" w:cs="Times New Roman"/>
          <w:sz w:val="26"/>
          <w:szCs w:val="26"/>
        </w:rPr>
        <w:t>. Усложняется</w:t>
      </w:r>
      <w:r w:rsidR="00F77A7E" w:rsidRPr="00FC6AAC">
        <w:rPr>
          <w:rFonts w:ascii="Times New Roman" w:hAnsi="Times New Roman" w:cs="Times New Roman"/>
          <w:sz w:val="26"/>
          <w:szCs w:val="26"/>
        </w:rPr>
        <w:t xml:space="preserve"> про</w:t>
      </w:r>
      <w:r w:rsidR="0016014C">
        <w:rPr>
          <w:rFonts w:ascii="Times New Roman" w:hAnsi="Times New Roman" w:cs="Times New Roman"/>
          <w:sz w:val="26"/>
          <w:szCs w:val="26"/>
        </w:rPr>
        <w:t>грамма</w:t>
      </w:r>
      <w:r w:rsidR="00F77A7E" w:rsidRPr="00FC6AAC">
        <w:rPr>
          <w:rFonts w:ascii="Times New Roman" w:hAnsi="Times New Roman" w:cs="Times New Roman"/>
          <w:sz w:val="26"/>
          <w:szCs w:val="26"/>
        </w:rPr>
        <w:t xml:space="preserve"> тем, что перед учениками </w:t>
      </w:r>
      <w:r w:rsidR="0016014C">
        <w:rPr>
          <w:rFonts w:ascii="Times New Roman" w:hAnsi="Times New Roman" w:cs="Times New Roman"/>
          <w:sz w:val="26"/>
          <w:szCs w:val="26"/>
        </w:rPr>
        <w:t xml:space="preserve">– добровольцами </w:t>
      </w:r>
      <w:r w:rsidRPr="00FC6AAC">
        <w:rPr>
          <w:rFonts w:ascii="Times New Roman" w:hAnsi="Times New Roman" w:cs="Times New Roman"/>
          <w:sz w:val="26"/>
          <w:szCs w:val="26"/>
        </w:rPr>
        <w:t>не просто учащиеся</w:t>
      </w:r>
      <w:r w:rsidR="00F77A7E" w:rsidRPr="00FC6AAC">
        <w:rPr>
          <w:rFonts w:ascii="Times New Roman" w:hAnsi="Times New Roman" w:cs="Times New Roman"/>
          <w:sz w:val="26"/>
          <w:szCs w:val="26"/>
        </w:rPr>
        <w:t>, а</w:t>
      </w:r>
      <w:r w:rsidRPr="00FC6AAC">
        <w:rPr>
          <w:rFonts w:ascii="Times New Roman" w:hAnsi="Times New Roman" w:cs="Times New Roman"/>
          <w:sz w:val="26"/>
          <w:szCs w:val="26"/>
        </w:rPr>
        <w:t xml:space="preserve"> дети с особенностями в развитии. </w:t>
      </w:r>
    </w:p>
    <w:p w:rsidR="006F6398" w:rsidRPr="00FC6AAC" w:rsidRDefault="006F6398" w:rsidP="00DC17C2">
      <w:pPr>
        <w:spacing w:after="0" w:line="240" w:lineRule="auto"/>
        <w:ind w:right="141" w:firstLine="708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FC6AAC">
        <w:rPr>
          <w:rFonts w:ascii="Times New Roman" w:hAnsi="Times New Roman" w:cs="Times New Roman"/>
          <w:sz w:val="26"/>
          <w:szCs w:val="26"/>
        </w:rPr>
        <w:t>Данн</w:t>
      </w:r>
      <w:r w:rsidR="0016014C">
        <w:rPr>
          <w:rFonts w:ascii="Times New Roman" w:hAnsi="Times New Roman" w:cs="Times New Roman"/>
          <w:sz w:val="26"/>
          <w:szCs w:val="26"/>
        </w:rPr>
        <w:t>ая</w:t>
      </w:r>
      <w:r w:rsidRPr="00FC6AAC">
        <w:rPr>
          <w:rFonts w:ascii="Times New Roman" w:hAnsi="Times New Roman" w:cs="Times New Roman"/>
          <w:sz w:val="26"/>
          <w:szCs w:val="26"/>
        </w:rPr>
        <w:t xml:space="preserve"> про</w:t>
      </w:r>
      <w:r w:rsidR="0016014C">
        <w:rPr>
          <w:rFonts w:ascii="Times New Roman" w:hAnsi="Times New Roman" w:cs="Times New Roman"/>
          <w:sz w:val="26"/>
          <w:szCs w:val="26"/>
        </w:rPr>
        <w:t>грамма</w:t>
      </w:r>
      <w:r w:rsidRPr="00FC6AAC">
        <w:rPr>
          <w:rFonts w:ascii="Times New Roman" w:hAnsi="Times New Roman" w:cs="Times New Roman"/>
          <w:sz w:val="26"/>
          <w:szCs w:val="26"/>
        </w:rPr>
        <w:t xml:space="preserve"> объединит вокруг себя  детей и взрослых</w:t>
      </w:r>
      <w:r w:rsidR="00F77A7E" w:rsidRPr="00FC6AAC">
        <w:rPr>
          <w:rFonts w:ascii="Times New Roman" w:hAnsi="Times New Roman" w:cs="Times New Roman"/>
          <w:sz w:val="26"/>
          <w:szCs w:val="26"/>
        </w:rPr>
        <w:t xml:space="preserve">: </w:t>
      </w:r>
      <w:r w:rsidRPr="00FC6AAC">
        <w:rPr>
          <w:rFonts w:ascii="Times New Roman" w:hAnsi="Times New Roman" w:cs="Times New Roman"/>
          <w:sz w:val="26"/>
          <w:szCs w:val="26"/>
        </w:rPr>
        <w:t>учащихся, родителей, педа</w:t>
      </w:r>
      <w:r w:rsidR="00F77A7E" w:rsidRPr="00FC6AAC">
        <w:rPr>
          <w:rFonts w:ascii="Times New Roman" w:hAnsi="Times New Roman" w:cs="Times New Roman"/>
          <w:sz w:val="26"/>
          <w:szCs w:val="26"/>
        </w:rPr>
        <w:t xml:space="preserve">гогов, и </w:t>
      </w:r>
      <w:r w:rsidRPr="00FC6AAC">
        <w:rPr>
          <w:rFonts w:ascii="Times New Roman" w:hAnsi="Times New Roman" w:cs="Times New Roman"/>
          <w:sz w:val="26"/>
          <w:szCs w:val="26"/>
        </w:rPr>
        <w:t>станет общим делом.</w:t>
      </w:r>
    </w:p>
    <w:p w:rsidR="00CB433A" w:rsidRDefault="006F6398" w:rsidP="00DC17C2">
      <w:pPr>
        <w:spacing w:after="0" w:line="240" w:lineRule="auto"/>
        <w:ind w:right="141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C6AAC">
        <w:rPr>
          <w:rFonts w:ascii="Times New Roman" w:hAnsi="Times New Roman" w:cs="Times New Roman"/>
          <w:sz w:val="26"/>
          <w:szCs w:val="26"/>
        </w:rPr>
        <w:t>Добро, гуманизм, милосердие, смысл жизни – это ценности, о которых можно говорить бесконечно. Есть люди, которые говорят, а есть люди, которые делают! Результаты скажут сами за себя.</w:t>
      </w:r>
      <w:r w:rsidR="0069502C">
        <w:rPr>
          <w:rFonts w:ascii="Times New Roman" w:hAnsi="Times New Roman" w:cs="Times New Roman"/>
          <w:sz w:val="26"/>
          <w:szCs w:val="26"/>
        </w:rPr>
        <w:t xml:space="preserve"> </w:t>
      </w:r>
      <w:r w:rsidRPr="00FC6AAC">
        <w:rPr>
          <w:rFonts w:ascii="Times New Roman" w:hAnsi="Times New Roman" w:cs="Times New Roman"/>
          <w:sz w:val="26"/>
          <w:szCs w:val="26"/>
        </w:rPr>
        <w:t>Все в наших руках!</w:t>
      </w:r>
    </w:p>
    <w:p w:rsidR="00432756" w:rsidRDefault="00D70FBE" w:rsidP="00DC17C2">
      <w:pPr>
        <w:spacing w:after="0" w:line="240" w:lineRule="auto"/>
        <w:ind w:right="141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D70FBE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Цель про</w:t>
      </w:r>
      <w:r w:rsidR="00DE4616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граммы</w:t>
      </w:r>
      <w:r w:rsidR="00B81FA4" w:rsidRPr="00FC6AA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: </w:t>
      </w:r>
    </w:p>
    <w:p w:rsidR="00432756" w:rsidRDefault="00DC17C2" w:rsidP="00DC17C2">
      <w:pPr>
        <w:spacing w:after="0" w:line="240" w:lineRule="auto"/>
        <w:ind w:right="141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э</w:t>
      </w:r>
      <w:r w:rsidR="00DE4616" w:rsidRPr="00432756">
        <w:rPr>
          <w:rFonts w:ascii="Times New Roman" w:eastAsia="Times New Roman" w:hAnsi="Times New Roman" w:cs="Times New Roman"/>
          <w:sz w:val="26"/>
          <w:szCs w:val="26"/>
          <w:lang w:eastAsia="ru-RU"/>
        </w:rPr>
        <w:t>ффективно содействовать становлению и развитию духовно-нравственного, ответственного мале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нького гражданина своей страны;</w:t>
      </w:r>
    </w:p>
    <w:p w:rsidR="00D70FBE" w:rsidRPr="00432756" w:rsidRDefault="00DC17C2" w:rsidP="00DC17C2">
      <w:pPr>
        <w:spacing w:after="0" w:line="240" w:lineRule="auto"/>
        <w:ind w:right="141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о</w:t>
      </w:r>
      <w:r w:rsidR="00D70FBE" w:rsidRPr="00432756">
        <w:rPr>
          <w:rFonts w:ascii="Times New Roman" w:eastAsia="Times New Roman" w:hAnsi="Times New Roman" w:cs="Times New Roman"/>
          <w:sz w:val="26"/>
          <w:szCs w:val="26"/>
          <w:lang w:eastAsia="ru-RU"/>
        </w:rPr>
        <w:t>каз</w:t>
      </w:r>
      <w:r w:rsidR="0069502C" w:rsidRPr="00432756">
        <w:rPr>
          <w:rFonts w:ascii="Times New Roman" w:eastAsia="Times New Roman" w:hAnsi="Times New Roman" w:cs="Times New Roman"/>
          <w:sz w:val="26"/>
          <w:szCs w:val="26"/>
          <w:lang w:eastAsia="ru-RU"/>
        </w:rPr>
        <w:t>ывать</w:t>
      </w:r>
      <w:r w:rsidR="00D70FBE" w:rsidRPr="00432756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прям</w:t>
      </w:r>
      <w:r w:rsidR="0069502C" w:rsidRPr="00432756">
        <w:rPr>
          <w:rFonts w:ascii="Times New Roman" w:eastAsia="Times New Roman" w:hAnsi="Times New Roman" w:cs="Times New Roman"/>
          <w:sz w:val="26"/>
          <w:szCs w:val="26"/>
          <w:lang w:eastAsia="ru-RU"/>
        </w:rPr>
        <w:t>ую</w:t>
      </w:r>
      <w:r w:rsidR="00D70FBE" w:rsidRPr="00432756">
        <w:rPr>
          <w:rFonts w:ascii="Times New Roman" w:eastAsia="Times New Roman" w:hAnsi="Times New Roman" w:cs="Times New Roman"/>
          <w:sz w:val="26"/>
          <w:szCs w:val="26"/>
          <w:lang w:eastAsia="ru-RU"/>
        </w:rPr>
        <w:t>, практическ</w:t>
      </w:r>
      <w:r w:rsidR="0069502C" w:rsidRPr="00432756">
        <w:rPr>
          <w:rFonts w:ascii="Times New Roman" w:eastAsia="Times New Roman" w:hAnsi="Times New Roman" w:cs="Times New Roman"/>
          <w:sz w:val="26"/>
          <w:szCs w:val="26"/>
          <w:lang w:eastAsia="ru-RU"/>
        </w:rPr>
        <w:t>ую</w:t>
      </w:r>
      <w:r w:rsidR="00D70FBE" w:rsidRPr="00432756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помощ</w:t>
      </w:r>
      <w:r w:rsidR="0069502C" w:rsidRPr="00432756">
        <w:rPr>
          <w:rFonts w:ascii="Times New Roman" w:eastAsia="Times New Roman" w:hAnsi="Times New Roman" w:cs="Times New Roman"/>
          <w:sz w:val="26"/>
          <w:szCs w:val="26"/>
          <w:lang w:eastAsia="ru-RU"/>
        </w:rPr>
        <w:t>ь</w:t>
      </w:r>
      <w:r w:rsidR="00D70FBE" w:rsidRPr="00432756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учащимся с ограниченными возможностями здоровья, детям, оказавшимся в трудной жизненной ситуации</w:t>
      </w:r>
      <w:r w:rsidR="00DE4616" w:rsidRPr="00432756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D70FBE" w:rsidRPr="00432756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семьям, нуждающимся в помощи, детям </w:t>
      </w:r>
      <w:r w:rsidR="00DE4616" w:rsidRPr="00432756">
        <w:rPr>
          <w:rFonts w:ascii="Times New Roman" w:eastAsia="Times New Roman" w:hAnsi="Times New Roman" w:cs="Times New Roman"/>
          <w:sz w:val="26"/>
          <w:szCs w:val="26"/>
          <w:lang w:eastAsia="ru-RU"/>
        </w:rPr>
        <w:t>–</w:t>
      </w:r>
      <w:r w:rsidR="00D70FBE" w:rsidRPr="00432756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сиротам</w:t>
      </w:r>
      <w:r w:rsidR="00DE4616" w:rsidRPr="00432756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CB433A" w:rsidRDefault="00D70FBE" w:rsidP="00DC17C2">
      <w:pPr>
        <w:spacing w:after="0" w:line="240" w:lineRule="auto"/>
        <w:ind w:right="141" w:firstLine="708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D70FBE">
        <w:rPr>
          <w:rFonts w:ascii="Times New Roman" w:eastAsia="Times New Roman" w:hAnsi="Times New Roman" w:cs="Times New Roman"/>
          <w:sz w:val="26"/>
          <w:szCs w:val="26"/>
          <w:lang w:eastAsia="ru-RU"/>
        </w:rPr>
        <w:t>Для достижения вышеуказанной цели</w:t>
      </w:r>
      <w:r w:rsidR="00B81FA4"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Pr="00D70FB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про</w:t>
      </w:r>
      <w:r w:rsidR="00CB433A">
        <w:rPr>
          <w:rFonts w:ascii="Times New Roman" w:eastAsia="Times New Roman" w:hAnsi="Times New Roman" w:cs="Times New Roman"/>
          <w:sz w:val="26"/>
          <w:szCs w:val="26"/>
          <w:lang w:eastAsia="ru-RU"/>
        </w:rPr>
        <w:t>грамма</w:t>
      </w:r>
      <w:r w:rsidRPr="00D70FB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>ставит и последовательно решает следующие</w:t>
      </w:r>
      <w:r w:rsidR="00036E36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D70FBE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задачи:</w:t>
      </w:r>
    </w:p>
    <w:p w:rsidR="0069502C" w:rsidRDefault="00DC17C2" w:rsidP="00DC17C2">
      <w:p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л</w:t>
      </w:r>
      <w:r w:rsidR="0069502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ичностн</w:t>
      </w:r>
      <w:r w:rsidR="00CB433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о-</w:t>
      </w:r>
      <w:r w:rsidR="0069502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культур</w:t>
      </w:r>
      <w:r w:rsidR="00CB433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ные</w:t>
      </w:r>
      <w:r w:rsidR="0069502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:</w:t>
      </w:r>
    </w:p>
    <w:p w:rsidR="00036E36" w:rsidRPr="0069502C" w:rsidRDefault="0069502C" w:rsidP="00DC17C2">
      <w:p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</w:t>
      </w:r>
      <w:r w:rsidR="00D70FBE"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>с</w:t>
      </w:r>
      <w:r w:rsidR="00D70FBE" w:rsidRPr="00D70FBE">
        <w:rPr>
          <w:rFonts w:ascii="Times New Roman" w:eastAsia="Times New Roman" w:hAnsi="Times New Roman" w:cs="Times New Roman"/>
          <w:sz w:val="26"/>
          <w:szCs w:val="26"/>
          <w:lang w:eastAsia="ru-RU"/>
        </w:rPr>
        <w:t>пособствовать приобретению учащимися опыта сопричастности, сочувствия к чужой беде, милосердия, не проходит</w:t>
      </w:r>
      <w:r w:rsidR="00D70FBE"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>ь мимо людей, зовущих на помощь;</w:t>
      </w:r>
    </w:p>
    <w:p w:rsidR="00036E36" w:rsidRDefault="004978C7" w:rsidP="00DC17C2">
      <w:p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- способствовать приобретению положительного нравственного опыта, создавать ситуации практического применения нравс</w:t>
      </w:r>
      <w:r w:rsidR="00CB433A">
        <w:rPr>
          <w:rFonts w:ascii="Times New Roman" w:eastAsia="Times New Roman" w:hAnsi="Times New Roman" w:cs="Times New Roman"/>
          <w:sz w:val="26"/>
          <w:szCs w:val="26"/>
          <w:lang w:eastAsia="ru-RU"/>
        </w:rPr>
        <w:t>твенных знаний в реальной жизни;</w:t>
      </w:r>
    </w:p>
    <w:p w:rsidR="00CB433A" w:rsidRDefault="00D70FBE" w:rsidP="00DC17C2">
      <w:p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>- р</w:t>
      </w:r>
      <w:r w:rsidRPr="00D70FBE">
        <w:rPr>
          <w:rFonts w:ascii="Times New Roman" w:eastAsia="Times New Roman" w:hAnsi="Times New Roman" w:cs="Times New Roman"/>
          <w:sz w:val="26"/>
          <w:szCs w:val="26"/>
          <w:lang w:eastAsia="ru-RU"/>
        </w:rPr>
        <w:t>азвивать чувства долга, заботы и уважения к людям, нуждающимся в помощи.</w:t>
      </w:r>
    </w:p>
    <w:p w:rsidR="00036E36" w:rsidRPr="004978C7" w:rsidRDefault="00CB433A" w:rsidP="00DC17C2">
      <w:p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с</w:t>
      </w:r>
      <w:r w:rsidR="004978C7" w:rsidRPr="004978C7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оциальн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о-</w:t>
      </w:r>
      <w:r w:rsidR="004978C7" w:rsidRPr="004978C7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культур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ные</w:t>
      </w:r>
      <w:r w:rsidR="004978C7" w:rsidRPr="004978C7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:</w:t>
      </w:r>
    </w:p>
    <w:p w:rsidR="004978C7" w:rsidRDefault="004978C7" w:rsidP="00DC17C2">
      <w:p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- создание у детей ярких эмоциональных представлений об окружающем мире, о нашей Родине</w:t>
      </w:r>
      <w:r w:rsidR="00CB433A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CB433A" w:rsidRDefault="004978C7" w:rsidP="00DC17C2">
      <w:p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- воспитание общительности, чувства своей общности с коллективом, духа доброжелательности, сотрудничества, жел</w:t>
      </w:r>
      <w:r w:rsidR="00CB433A">
        <w:rPr>
          <w:rFonts w:ascii="Times New Roman" w:eastAsia="Times New Roman" w:hAnsi="Times New Roman" w:cs="Times New Roman"/>
          <w:sz w:val="26"/>
          <w:szCs w:val="26"/>
          <w:lang w:eastAsia="ru-RU"/>
        </w:rPr>
        <w:t>ания оказать помощь друг другу.</w:t>
      </w:r>
    </w:p>
    <w:p w:rsidR="004978C7" w:rsidRPr="00CB433A" w:rsidRDefault="00CB433A" w:rsidP="00DC17C2">
      <w:p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с</w:t>
      </w:r>
      <w:r w:rsidR="004978C7" w:rsidRPr="004978C7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емейн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о-</w:t>
      </w:r>
      <w:r w:rsidR="004978C7" w:rsidRPr="004978C7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культур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ные</w:t>
      </w:r>
      <w:r w:rsidR="004978C7" w:rsidRPr="004978C7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: </w:t>
      </w:r>
    </w:p>
    <w:p w:rsidR="00CB433A" w:rsidRDefault="004978C7" w:rsidP="00DC17C2">
      <w:p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4978C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формирование уважительного отношения к родителям, к семейным ценностям, заботливого отношения к младшим и старшим.</w:t>
      </w:r>
    </w:p>
    <w:p w:rsidR="00036E36" w:rsidRPr="00CB433A" w:rsidRDefault="00D70FBE" w:rsidP="00DC17C2">
      <w:pPr>
        <w:spacing w:after="0" w:line="240" w:lineRule="auto"/>
        <w:ind w:right="141" w:firstLine="70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70FBE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Участники проекта: </w:t>
      </w:r>
    </w:p>
    <w:p w:rsidR="00036E36" w:rsidRDefault="00C14F15" w:rsidP="00DC17C2">
      <w:p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>У</w:t>
      </w:r>
      <w:r w:rsidR="00D70FBE" w:rsidRPr="00D70FBE">
        <w:rPr>
          <w:rFonts w:ascii="Times New Roman" w:eastAsia="Times New Roman" w:hAnsi="Times New Roman" w:cs="Times New Roman"/>
          <w:sz w:val="26"/>
          <w:szCs w:val="26"/>
          <w:lang w:eastAsia="ru-RU"/>
        </w:rPr>
        <w:t>чащиеся</w:t>
      </w:r>
      <w:r w:rsidR="00CB433A">
        <w:rPr>
          <w:rFonts w:ascii="Times New Roman" w:eastAsia="Times New Roman" w:hAnsi="Times New Roman" w:cs="Times New Roman"/>
          <w:sz w:val="26"/>
          <w:szCs w:val="26"/>
          <w:lang w:eastAsia="ru-RU"/>
        </w:rPr>
        <w:t>-волонтеры из старших классов</w:t>
      </w:r>
      <w:r w:rsidR="00D70FBE" w:rsidRPr="00D70FB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МБОУ </w:t>
      </w:r>
      <w:r w:rsidR="00B81FA4"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>«</w:t>
      </w:r>
      <w:r w:rsidR="00D70FBE" w:rsidRPr="00D70FB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СОШ №1 </w:t>
      </w:r>
      <w:r w:rsidR="00B81FA4"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>города Анадыря»</w:t>
      </w:r>
      <w:r w:rsidR="00D70FBE" w:rsidRPr="00D70FB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B81FA4"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учащиеся </w:t>
      </w:r>
      <w:r w:rsidR="008F361A">
        <w:rPr>
          <w:rFonts w:ascii="Times New Roman" w:eastAsia="Times New Roman" w:hAnsi="Times New Roman" w:cs="Times New Roman"/>
          <w:sz w:val="26"/>
          <w:szCs w:val="26"/>
          <w:lang w:eastAsia="ru-RU"/>
        </w:rPr>
        <w:t>с ограниченными возможностями здоровья</w:t>
      </w:r>
      <w:r w:rsidR="00B81FA4"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общественной организации «Самоцветы»</w:t>
      </w:r>
      <w:r w:rsidR="0016787A"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B81FA4" w:rsidRPr="00D70FBE">
        <w:rPr>
          <w:rFonts w:ascii="Times New Roman" w:eastAsia="Times New Roman" w:hAnsi="Times New Roman" w:cs="Times New Roman"/>
          <w:sz w:val="26"/>
          <w:szCs w:val="26"/>
          <w:lang w:eastAsia="ru-RU"/>
        </w:rPr>
        <w:t>ро</w:t>
      </w:r>
      <w:r w:rsidR="00B81FA4"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>дители-волонтеры</w:t>
      </w:r>
      <w:r w:rsidR="00CB433A">
        <w:rPr>
          <w:rFonts w:ascii="Times New Roman" w:eastAsia="Times New Roman" w:hAnsi="Times New Roman" w:cs="Times New Roman"/>
          <w:sz w:val="26"/>
          <w:szCs w:val="26"/>
          <w:lang w:eastAsia="ru-RU"/>
        </w:rPr>
        <w:t>, учителя-волонтеры,</w:t>
      </w:r>
      <w:r w:rsidR="008F361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B81FA4"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другие общественные организации и заинтересованные в </w:t>
      </w:r>
      <w:r w:rsidR="008F361A">
        <w:rPr>
          <w:rFonts w:ascii="Times New Roman" w:eastAsia="Times New Roman" w:hAnsi="Times New Roman" w:cs="Times New Roman"/>
          <w:sz w:val="26"/>
          <w:szCs w:val="26"/>
          <w:lang w:eastAsia="ru-RU"/>
        </w:rPr>
        <w:t>данно</w:t>
      </w:r>
      <w:r w:rsidR="00CB433A">
        <w:rPr>
          <w:rFonts w:ascii="Times New Roman" w:eastAsia="Times New Roman" w:hAnsi="Times New Roman" w:cs="Times New Roman"/>
          <w:sz w:val="26"/>
          <w:szCs w:val="26"/>
          <w:lang w:eastAsia="ru-RU"/>
        </w:rPr>
        <w:t>й</w:t>
      </w:r>
      <w:r w:rsidR="008F361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про</w:t>
      </w:r>
      <w:r w:rsidR="00CB433A">
        <w:rPr>
          <w:rFonts w:ascii="Times New Roman" w:eastAsia="Times New Roman" w:hAnsi="Times New Roman" w:cs="Times New Roman"/>
          <w:sz w:val="26"/>
          <w:szCs w:val="26"/>
          <w:lang w:eastAsia="ru-RU"/>
        </w:rPr>
        <w:t>грамме</w:t>
      </w:r>
      <w:r w:rsidR="00B81FA4" w:rsidRPr="00FC6AA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люди.</w:t>
      </w:r>
    </w:p>
    <w:p w:rsidR="00036E36" w:rsidRPr="00CB433A" w:rsidRDefault="00D70FBE" w:rsidP="00DC17C2">
      <w:p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C6AA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Сроки реализации:</w:t>
      </w:r>
      <w:r w:rsidR="00432756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="00CB433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1 год </w:t>
      </w:r>
      <w:r w:rsidR="00CB433A" w:rsidRPr="00CB433A">
        <w:rPr>
          <w:rFonts w:ascii="Times New Roman" w:eastAsia="Times New Roman" w:hAnsi="Times New Roman" w:cs="Times New Roman"/>
          <w:sz w:val="26"/>
          <w:szCs w:val="26"/>
          <w:lang w:eastAsia="ru-RU"/>
        </w:rPr>
        <w:t>(возможно ежегодное циклическое повторение с коррекцией</w:t>
      </w:r>
      <w:r w:rsidR="00CB433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программы на основе опыта</w:t>
      </w:r>
      <w:r w:rsidR="00CB433A" w:rsidRPr="00CB433A">
        <w:rPr>
          <w:rFonts w:ascii="Times New Roman" w:eastAsia="Times New Roman" w:hAnsi="Times New Roman" w:cs="Times New Roman"/>
          <w:sz w:val="26"/>
          <w:szCs w:val="26"/>
          <w:lang w:eastAsia="ru-RU"/>
        </w:rPr>
        <w:t>)</w:t>
      </w:r>
    </w:p>
    <w:p w:rsidR="00036E36" w:rsidRDefault="00C14F15" w:rsidP="00DC17C2">
      <w:p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C14F15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Направления деятельности: </w:t>
      </w:r>
    </w:p>
    <w:p w:rsidR="008F361A" w:rsidRDefault="008F361A" w:rsidP="00DC17C2">
      <w:p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tbl>
      <w:tblPr>
        <w:tblW w:w="9782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4962"/>
        <w:gridCol w:w="3402"/>
      </w:tblGrid>
      <w:tr w:rsidR="00DC17C2" w:rsidRPr="008F361A" w:rsidTr="00DC17C2">
        <w:tc>
          <w:tcPr>
            <w:tcW w:w="1418" w:type="dxa"/>
          </w:tcPr>
          <w:p w:rsidR="00DC17C2" w:rsidRPr="008F361A" w:rsidRDefault="00DC17C2" w:rsidP="008F361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Даты проведения</w:t>
            </w:r>
          </w:p>
        </w:tc>
        <w:tc>
          <w:tcPr>
            <w:tcW w:w="4962" w:type="dxa"/>
          </w:tcPr>
          <w:p w:rsidR="00DC17C2" w:rsidRPr="008F361A" w:rsidRDefault="00DC17C2" w:rsidP="008F361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Наименование мероприяти</w:t>
            </w: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й</w:t>
            </w:r>
          </w:p>
        </w:tc>
        <w:tc>
          <w:tcPr>
            <w:tcW w:w="3402" w:type="dxa"/>
          </w:tcPr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proofErr w:type="gramStart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Ответственные</w:t>
            </w:r>
            <w:proofErr w:type="gramEnd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за проведение </w:t>
            </w:r>
          </w:p>
        </w:tc>
      </w:tr>
      <w:tr w:rsidR="00F300FC" w:rsidRPr="008F361A" w:rsidTr="00DC17C2">
        <w:tc>
          <w:tcPr>
            <w:tcW w:w="9782" w:type="dxa"/>
            <w:gridSpan w:val="3"/>
          </w:tcPr>
          <w:p w:rsidR="00F300FC" w:rsidRPr="008F361A" w:rsidRDefault="00F300FC" w:rsidP="00F300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</w:t>
            </w:r>
            <w:proofErr w:type="gramStart"/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val="en-US" w:eastAsia="ru-RU"/>
              </w:rPr>
              <w:t>N</w:t>
            </w:r>
            <w:proofErr w:type="spellStart"/>
            <w:proofErr w:type="gramEnd"/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ам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 xml:space="preserve"> все по плечу»</w:t>
            </w:r>
          </w:p>
        </w:tc>
      </w:tr>
      <w:tr w:rsidR="00DC17C2" w:rsidRPr="008F361A" w:rsidTr="00DC17C2">
        <w:tc>
          <w:tcPr>
            <w:tcW w:w="1418" w:type="dxa"/>
          </w:tcPr>
          <w:p w:rsidR="00DC17C2" w:rsidRPr="008F361A" w:rsidRDefault="00DC17C2" w:rsidP="00F300FC">
            <w:pPr>
              <w:tabs>
                <w:tab w:val="left" w:pos="993"/>
              </w:tabs>
              <w:spacing w:after="0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Сентябрь</w:t>
            </w:r>
          </w:p>
          <w:p w:rsidR="00DC17C2" w:rsidRPr="008F361A" w:rsidRDefault="00DC17C2" w:rsidP="00F300FC">
            <w:pPr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1  - 4 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недели</w:t>
            </w:r>
          </w:p>
        </w:tc>
        <w:tc>
          <w:tcPr>
            <w:tcW w:w="4962" w:type="dxa"/>
          </w:tcPr>
          <w:p w:rsidR="00DC17C2" w:rsidRPr="008F361A" w:rsidRDefault="00DC17C2" w:rsidP="00F300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lastRenderedPageBreak/>
              <w:t>«Помоги собраться в школу»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 - акция для малообеспеченных семей с 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«особыми» детьми.</w:t>
            </w:r>
          </w:p>
          <w:p w:rsidR="00DC17C2" w:rsidRPr="008F361A" w:rsidRDefault="00DC17C2" w:rsidP="00F300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«Солнце в панамке »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- выставка  фотографии детей на летнем отдыхе. </w:t>
            </w:r>
          </w:p>
          <w:p w:rsidR="00DC17C2" w:rsidRPr="008F361A" w:rsidRDefault="00DC17C2" w:rsidP="00F300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</w:t>
            </w:r>
            <w:proofErr w:type="spellStart"/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val="en-US" w:eastAsia="ru-RU"/>
              </w:rPr>
              <w:t>AaBbCcDd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»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 -изучение английского языка в игровой форме.</w:t>
            </w:r>
          </w:p>
          <w:p w:rsidR="00DC17C2" w:rsidRPr="008F361A" w:rsidRDefault="00DC17C2" w:rsidP="00F300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66CC"/>
                <w:sz w:val="26"/>
                <w:szCs w:val="26"/>
                <w:lang w:eastAsia="ru-RU"/>
              </w:rPr>
              <w:t>«Поэзия повседневности»-</w:t>
            </w:r>
            <w:r w:rsidRPr="008F361A">
              <w:rPr>
                <w:rFonts w:ascii="Times New Roman" w:eastAsia="Times New Roman" w:hAnsi="Times New Roman" w:cs="Times New Roman"/>
                <w:color w:val="0066CC"/>
                <w:sz w:val="26"/>
                <w:szCs w:val="26"/>
                <w:lang w:eastAsia="ru-RU"/>
              </w:rPr>
              <w:t xml:space="preserve"> 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фантазия на тему как повседневную жизнь превратить в «поэзию».</w:t>
            </w:r>
          </w:p>
          <w:p w:rsidR="00DC17C2" w:rsidRPr="008F361A" w:rsidRDefault="00DC17C2" w:rsidP="00F300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«Перепись школьного населения»</w:t>
            </w:r>
          </w:p>
          <w:p w:rsidR="00DC17C2" w:rsidRPr="008F361A" w:rsidRDefault="00DC17C2" w:rsidP="00F300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 xml:space="preserve"> « И книги умеют говорить»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-  воспитание интереса к библиотеке</w:t>
            </w:r>
          </w:p>
          <w:p w:rsidR="00DC17C2" w:rsidRPr="008F361A" w:rsidRDefault="00DC17C2" w:rsidP="00F300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</w:t>
            </w:r>
            <w:proofErr w:type="spellStart"/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Поздравлялочка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»</w:t>
            </w: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-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День именинника</w:t>
            </w:r>
          </w:p>
        </w:tc>
        <w:tc>
          <w:tcPr>
            <w:tcW w:w="3402" w:type="dxa"/>
          </w:tcPr>
          <w:p w:rsidR="00DC17C2" w:rsidRPr="008F361A" w:rsidRDefault="00DC17C2" w:rsidP="00F300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lastRenderedPageBreak/>
              <w:t>Казик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Н.Н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- руководство организацией,</w:t>
            </w:r>
          </w:p>
          <w:p w:rsidR="00DC17C2" w:rsidRDefault="00DC17C2" w:rsidP="00F300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lastRenderedPageBreak/>
              <w:t>Петренко Л.Н.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под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готовка и  обработка материалов,</w:t>
            </w:r>
          </w:p>
          <w:p w:rsidR="00DC17C2" w:rsidRPr="008F361A" w:rsidRDefault="00DC17C2" w:rsidP="00F300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Ульянова С.В.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ор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ганизатор и ведущая мероприятий,</w:t>
            </w:r>
          </w:p>
          <w:p w:rsidR="00DC17C2" w:rsidRPr="00CB433A" w:rsidRDefault="00DC17C2" w:rsidP="00F300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B433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творческая группа </w:t>
            </w:r>
          </w:p>
          <w:p w:rsidR="00DC17C2" w:rsidRPr="00CB433A" w:rsidRDefault="00DC17C2" w:rsidP="00F300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B433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учащихся-волонтеров</w:t>
            </w:r>
          </w:p>
          <w:p w:rsidR="00DC17C2" w:rsidRPr="008F361A" w:rsidRDefault="00DC17C2" w:rsidP="00F300FC">
            <w:pPr>
              <w:spacing w:before="240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F300FC" w:rsidRPr="008F361A" w:rsidTr="00DC17C2">
        <w:tc>
          <w:tcPr>
            <w:tcW w:w="9782" w:type="dxa"/>
            <w:gridSpan w:val="3"/>
          </w:tcPr>
          <w:p w:rsidR="00F300FC" w:rsidRPr="008F361A" w:rsidRDefault="00F300FC" w:rsidP="00D36374">
            <w:pPr>
              <w:spacing w:after="0" w:line="240" w:lineRule="auto"/>
              <w:ind w:left="3011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lastRenderedPageBreak/>
              <w:t>«</w:t>
            </w:r>
            <w:proofErr w:type="gramStart"/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val="en-US" w:eastAsia="ru-RU"/>
              </w:rPr>
              <w:t>N</w:t>
            </w:r>
            <w:proofErr w:type="spellStart"/>
            <w:proofErr w:type="gramEnd"/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ет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 xml:space="preserve"> злу»</w:t>
            </w:r>
          </w:p>
        </w:tc>
      </w:tr>
      <w:tr w:rsidR="00DC17C2" w:rsidRPr="008F361A" w:rsidTr="00DC17C2">
        <w:tc>
          <w:tcPr>
            <w:tcW w:w="1418" w:type="dxa"/>
          </w:tcPr>
          <w:p w:rsidR="00DC17C2" w:rsidRPr="008F361A" w:rsidRDefault="00DC17C2" w:rsidP="00F300FC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Октябр</w:t>
            </w: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ь</w:t>
            </w:r>
          </w:p>
          <w:p w:rsidR="00DC17C2" w:rsidRPr="008F361A" w:rsidRDefault="00DC17C2" w:rsidP="00F300FC">
            <w:pPr>
              <w:tabs>
                <w:tab w:val="left" w:pos="993"/>
              </w:tabs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1 -4 недели</w:t>
            </w:r>
          </w:p>
        </w:tc>
        <w:tc>
          <w:tcPr>
            <w:tcW w:w="4962" w:type="dxa"/>
          </w:tcPr>
          <w:p w:rsidR="00DC17C2" w:rsidRPr="008F361A" w:rsidRDefault="00DC17C2" w:rsidP="00F300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Cs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iCs/>
                <w:color w:val="0070C0"/>
                <w:sz w:val="26"/>
                <w:szCs w:val="26"/>
                <w:lang w:eastAsia="ru-RU"/>
              </w:rPr>
              <w:t>«Школа - территория добра»</w:t>
            </w:r>
            <w:r w:rsidRPr="008F361A">
              <w:rPr>
                <w:rFonts w:ascii="Times New Roman" w:eastAsia="Times New Roman" w:hAnsi="Times New Roman" w:cs="Times New Roman"/>
                <w:b/>
                <w:iCs/>
                <w:sz w:val="26"/>
                <w:szCs w:val="26"/>
                <w:lang w:eastAsia="ru-RU"/>
              </w:rPr>
              <w:t xml:space="preserve"> - </w:t>
            </w:r>
            <w:r w:rsidRPr="008F361A">
              <w:rPr>
                <w:rFonts w:ascii="Times New Roman" w:eastAsia="Times New Roman" w:hAnsi="Times New Roman" w:cs="Times New Roman"/>
                <w:iCs/>
                <w:sz w:val="26"/>
                <w:szCs w:val="26"/>
                <w:lang w:eastAsia="ru-RU"/>
              </w:rPr>
              <w:t>развитие волонтерского движения среди школьников по направлениям: общественно-полезная деятельность, профориентация.</w:t>
            </w:r>
          </w:p>
          <w:p w:rsidR="00DC17C2" w:rsidRPr="008F361A" w:rsidRDefault="00DC17C2" w:rsidP="00F300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Cs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iCs/>
                <w:color w:val="0070C0"/>
                <w:sz w:val="26"/>
                <w:szCs w:val="26"/>
                <w:lang w:eastAsia="ru-RU"/>
              </w:rPr>
              <w:t>«Подросток в мире вредных привычек или кто кого»</w:t>
            </w:r>
            <w:r w:rsidRPr="008F361A">
              <w:rPr>
                <w:rFonts w:ascii="Times New Roman" w:eastAsia="Times New Roman" w:hAnsi="Times New Roman" w:cs="Times New Roman"/>
                <w:b/>
                <w:iCs/>
                <w:sz w:val="26"/>
                <w:szCs w:val="26"/>
                <w:lang w:eastAsia="ru-RU"/>
              </w:rPr>
              <w:t xml:space="preserve"> -</w:t>
            </w:r>
            <w:r w:rsidRPr="008F361A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 xml:space="preserve"> </w:t>
            </w:r>
            <w:r w:rsidRPr="008F361A">
              <w:rPr>
                <w:rFonts w:ascii="Times New Roman" w:eastAsia="Times New Roman" w:hAnsi="Times New Roman" w:cs="Times New Roman"/>
                <w:iCs/>
                <w:sz w:val="26"/>
                <w:szCs w:val="26"/>
                <w:lang w:eastAsia="ru-RU"/>
              </w:rPr>
              <w:t>профилактика среди учеников с ОВЗ.</w:t>
            </w:r>
          </w:p>
          <w:p w:rsidR="00DC17C2" w:rsidRPr="008F361A" w:rsidRDefault="00DC17C2" w:rsidP="00F300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 xml:space="preserve">«Правовая неотложка» - 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правовые знания  ребенка.</w:t>
            </w:r>
          </w:p>
        </w:tc>
        <w:tc>
          <w:tcPr>
            <w:tcW w:w="3402" w:type="dxa"/>
          </w:tcPr>
          <w:p w:rsidR="00DC17C2" w:rsidRPr="008F361A" w:rsidRDefault="00DC17C2" w:rsidP="00F300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Казик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Н.Н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- руководство организ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ацией,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DC17C2" w:rsidRDefault="00DC17C2" w:rsidP="00F300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Петренко Л.Н.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по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дготовка и  обработка материалов,</w:t>
            </w:r>
          </w:p>
          <w:p w:rsidR="00DC17C2" w:rsidRPr="008F361A" w:rsidRDefault="00DC17C2" w:rsidP="00F300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Ульянова С.В.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ор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ганизатор и ведущая мероприятий,</w:t>
            </w:r>
          </w:p>
          <w:p w:rsidR="00DC17C2" w:rsidRPr="00CB433A" w:rsidRDefault="00DC17C2" w:rsidP="00F300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B433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творческая группа </w:t>
            </w:r>
          </w:p>
          <w:p w:rsidR="00DC17C2" w:rsidRPr="00CB433A" w:rsidRDefault="00DC17C2" w:rsidP="00F300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B433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родителей-волонтеров</w:t>
            </w:r>
          </w:p>
          <w:p w:rsidR="00DC17C2" w:rsidRPr="008F361A" w:rsidRDefault="00DC17C2" w:rsidP="00F300FC">
            <w:pPr>
              <w:spacing w:before="240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36374" w:rsidRPr="008F361A" w:rsidTr="00DC17C2">
        <w:tc>
          <w:tcPr>
            <w:tcW w:w="9782" w:type="dxa"/>
            <w:gridSpan w:val="3"/>
          </w:tcPr>
          <w:p w:rsidR="00D36374" w:rsidRPr="008F361A" w:rsidRDefault="00D36374" w:rsidP="00D36374">
            <w:pPr>
              <w:spacing w:after="0" w:line="240" w:lineRule="auto"/>
              <w:ind w:left="3011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«</w:t>
            </w:r>
            <w:proofErr w:type="spellStart"/>
            <w:proofErr w:type="gramStart"/>
            <w:r w:rsidRPr="008F361A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N</w:t>
            </w:r>
            <w:proofErr w:type="gramEnd"/>
            <w:r w:rsidRPr="008F361A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овые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возможности»</w:t>
            </w:r>
          </w:p>
        </w:tc>
      </w:tr>
      <w:tr w:rsidR="00DC17C2" w:rsidRPr="008F361A" w:rsidTr="00DC17C2">
        <w:tc>
          <w:tcPr>
            <w:tcW w:w="1418" w:type="dxa"/>
          </w:tcPr>
          <w:p w:rsidR="00DC17C2" w:rsidRPr="008F361A" w:rsidRDefault="00DC17C2" w:rsidP="00D36374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Ноябр</w:t>
            </w: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ь </w:t>
            </w:r>
          </w:p>
          <w:p w:rsidR="00DC17C2" w:rsidRPr="008F361A" w:rsidRDefault="00DC17C2" w:rsidP="00D36374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1-4  недели</w:t>
            </w:r>
          </w:p>
        </w:tc>
        <w:tc>
          <w:tcPr>
            <w:tcW w:w="4962" w:type="dxa"/>
          </w:tcPr>
          <w:p w:rsidR="00DC17C2" w:rsidRPr="008F361A" w:rsidRDefault="00DC17C2" w:rsidP="00D36374">
            <w:pPr>
              <w:spacing w:before="30" w:after="0" w:line="240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«Я гражданин своей страны»</w:t>
            </w: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  - </w:t>
            </w:r>
          </w:p>
          <w:p w:rsidR="00DC17C2" w:rsidRPr="008F361A" w:rsidRDefault="00DC17C2" w:rsidP="00D36374">
            <w:pPr>
              <w:spacing w:before="30"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повышение правовой сознательности учащихся.</w:t>
            </w:r>
          </w:p>
          <w:p w:rsidR="00DC17C2" w:rsidRPr="008F361A" w:rsidRDefault="00DC17C2" w:rsidP="00D36374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«Школа территория закона»</w:t>
            </w:r>
            <w:r w:rsidRPr="008F361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 xml:space="preserve"> – 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содействие развитию образования в области прав человека (брошюры, стенгазеты, информационные листы).</w:t>
            </w:r>
          </w:p>
          <w:p w:rsidR="00DC17C2" w:rsidRPr="008F361A" w:rsidRDefault="00DC17C2" w:rsidP="00D36374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 xml:space="preserve">«Один на один с законом» - 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игра о юридической ответственности за проступок, правонарушение, преступление.</w:t>
            </w:r>
          </w:p>
        </w:tc>
        <w:tc>
          <w:tcPr>
            <w:tcW w:w="3402" w:type="dxa"/>
          </w:tcPr>
          <w:p w:rsidR="00DC17C2" w:rsidRPr="008F361A" w:rsidRDefault="00DC17C2" w:rsidP="00D36374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Казик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Н.Н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- руководство организацией,</w:t>
            </w:r>
          </w:p>
          <w:p w:rsidR="00DC17C2" w:rsidRDefault="00DC17C2" w:rsidP="00D36374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Петренко Л.Н.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подготовка и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обработка материалов,</w:t>
            </w:r>
          </w:p>
          <w:p w:rsidR="00DC17C2" w:rsidRPr="008F361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Ульянова С.В.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ор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ганизатор и ведущая мероприятий</w:t>
            </w:r>
          </w:p>
          <w:p w:rsidR="00DC17C2" w:rsidRPr="008F361A" w:rsidRDefault="00DC17C2" w:rsidP="00D36374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DC17C2" w:rsidRPr="008F361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36374" w:rsidRPr="008F361A" w:rsidTr="00DC17C2">
        <w:tc>
          <w:tcPr>
            <w:tcW w:w="9782" w:type="dxa"/>
            <w:gridSpan w:val="3"/>
          </w:tcPr>
          <w:p w:rsidR="00D36374" w:rsidRPr="00D36374" w:rsidRDefault="00D36374" w:rsidP="00D36374">
            <w:pPr>
              <w:spacing w:after="0" w:line="240" w:lineRule="auto"/>
              <w:ind w:firstLine="3011"/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</w:pPr>
            <w:r w:rsidRPr="00D36374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</w:t>
            </w:r>
            <w:proofErr w:type="gramStart"/>
            <w:r w:rsidRPr="00D36374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val="en-US" w:eastAsia="ru-RU"/>
              </w:rPr>
              <w:t>N</w:t>
            </w:r>
            <w:proofErr w:type="spellStart"/>
            <w:proofErr w:type="gramEnd"/>
            <w:r w:rsidRPr="00D36374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овогодняя</w:t>
            </w:r>
            <w:proofErr w:type="spellEnd"/>
            <w:r w:rsidRPr="00D36374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 xml:space="preserve"> кутерьма»</w:t>
            </w:r>
          </w:p>
        </w:tc>
      </w:tr>
      <w:tr w:rsidR="00DC17C2" w:rsidRPr="008F361A" w:rsidTr="00DC17C2">
        <w:tc>
          <w:tcPr>
            <w:tcW w:w="1418" w:type="dxa"/>
          </w:tcPr>
          <w:p w:rsidR="00DC17C2" w:rsidRDefault="00DC17C2" w:rsidP="00D36374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Декабрь</w:t>
            </w:r>
          </w:p>
          <w:p w:rsidR="00DC17C2" w:rsidRPr="00D36374" w:rsidRDefault="00DC17C2" w:rsidP="00D36374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3637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1-4  недели</w:t>
            </w:r>
          </w:p>
        </w:tc>
        <w:tc>
          <w:tcPr>
            <w:tcW w:w="4962" w:type="dxa"/>
          </w:tcPr>
          <w:p w:rsidR="00DC17C2" w:rsidRDefault="00DC17C2" w:rsidP="00D36374">
            <w:pPr>
              <w:spacing w:before="30"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«Нарисую Новый год!» -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конкурс рисунков и стенгазет к новогоднему празднику</w:t>
            </w:r>
          </w:p>
          <w:p w:rsidR="00DC17C2" w:rsidRPr="00E9590E" w:rsidRDefault="00DC17C2" w:rsidP="00D36374">
            <w:pPr>
              <w:spacing w:before="30"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9590E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«В мастерской у Деда Мороза»</w:t>
            </w:r>
            <w:r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 xml:space="preserve"> -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конкурс на лучшую новогоднюю поделку</w:t>
            </w:r>
          </w:p>
          <w:p w:rsidR="00DC17C2" w:rsidRDefault="00DC17C2" w:rsidP="00D36374">
            <w:pPr>
              <w:spacing w:before="30"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 xml:space="preserve">«Новогоднее представление» - </w:t>
            </w:r>
            <w:r w:rsidRPr="00E9590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спектакль для</w:t>
            </w: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Pr="00E9590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детей и подростков</w:t>
            </w:r>
          </w:p>
          <w:p w:rsidR="00DC17C2" w:rsidRPr="00E9590E" w:rsidRDefault="00DC17C2" w:rsidP="00D36374">
            <w:pPr>
              <w:spacing w:before="30"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9590E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«Безопасных Новый год»</w:t>
            </w:r>
            <w:r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 xml:space="preserve"> -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МЧС о правилах поведения на новогодние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праздники</w:t>
            </w:r>
          </w:p>
        </w:tc>
        <w:tc>
          <w:tcPr>
            <w:tcW w:w="3402" w:type="dxa"/>
          </w:tcPr>
          <w:p w:rsidR="00DC17C2" w:rsidRPr="008F361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lastRenderedPageBreak/>
              <w:t>Казик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Н.Н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- руководство организацией,</w:t>
            </w:r>
          </w:p>
          <w:p w:rsidR="00DC17C2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Петренко Л.Н.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подготовка и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обработка материалов,</w:t>
            </w:r>
          </w:p>
          <w:p w:rsidR="00DC17C2" w:rsidRPr="008F361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Ульянова С.В.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ор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ганизатор и ведущая мероприятий</w:t>
            </w:r>
          </w:p>
          <w:p w:rsidR="00DC17C2" w:rsidRPr="008F361A" w:rsidRDefault="00DC17C2" w:rsidP="00D363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</w:tc>
      </w:tr>
      <w:tr w:rsidR="00DC17C2" w:rsidRPr="008F361A" w:rsidTr="00DC17C2">
        <w:tc>
          <w:tcPr>
            <w:tcW w:w="9782" w:type="dxa"/>
            <w:gridSpan w:val="3"/>
          </w:tcPr>
          <w:p w:rsidR="00DC17C2" w:rsidRPr="008F361A" w:rsidRDefault="00DC17C2" w:rsidP="00E9590E">
            <w:pPr>
              <w:spacing w:after="0" w:line="240" w:lineRule="auto"/>
              <w:ind w:left="2869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lastRenderedPageBreak/>
              <w:t>«</w:t>
            </w:r>
            <w:proofErr w:type="spellStart"/>
            <w:proofErr w:type="gramStart"/>
            <w:r w:rsidRPr="008F361A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N</w:t>
            </w:r>
            <w:proofErr w:type="gramEnd"/>
            <w:r w:rsidRPr="008F361A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ива</w:t>
            </w:r>
            <w:proofErr w:type="spellEnd"/>
            <w:r w:rsidRPr="008F361A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искусства»</w:t>
            </w:r>
          </w:p>
        </w:tc>
      </w:tr>
      <w:tr w:rsidR="00DC17C2" w:rsidRPr="008F361A" w:rsidTr="00DC17C2">
        <w:tc>
          <w:tcPr>
            <w:tcW w:w="1418" w:type="dxa"/>
          </w:tcPr>
          <w:p w:rsidR="00DC17C2" w:rsidRDefault="00DC17C2" w:rsidP="00D36374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Январь</w:t>
            </w:r>
          </w:p>
          <w:p w:rsidR="00DC17C2" w:rsidRDefault="00DC17C2" w:rsidP="00D36374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1-4  недели</w:t>
            </w:r>
          </w:p>
        </w:tc>
        <w:tc>
          <w:tcPr>
            <w:tcW w:w="4962" w:type="dxa"/>
          </w:tcPr>
          <w:p w:rsidR="00DC17C2" w:rsidRPr="008F361A" w:rsidRDefault="00DC17C2" w:rsidP="00E9590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Calibri" w:hAnsi="Times New Roman" w:cs="Times New Roman"/>
                <w:iCs/>
                <w:color w:val="0070C0"/>
                <w:sz w:val="26"/>
                <w:szCs w:val="26"/>
                <w:lang w:eastAsia="ru-RU"/>
              </w:rPr>
              <w:t>«</w:t>
            </w:r>
            <w:r w:rsidRPr="008F361A">
              <w:rPr>
                <w:rFonts w:ascii="Times New Roman" w:eastAsia="Calibri" w:hAnsi="Times New Roman" w:cs="Times New Roman"/>
                <w:b/>
                <w:iCs/>
                <w:color w:val="0070C0"/>
                <w:sz w:val="26"/>
                <w:szCs w:val="26"/>
                <w:lang w:eastAsia="ru-RU"/>
              </w:rPr>
              <w:t>Кино, кино, кино…»</w:t>
            </w:r>
            <w:r w:rsidRPr="008F361A"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 xml:space="preserve"> - </w:t>
            </w:r>
          </w:p>
          <w:p w:rsidR="00DC17C2" w:rsidRPr="008F361A" w:rsidRDefault="00DC17C2" w:rsidP="00E9590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 xml:space="preserve">посещение кинотеатра </w:t>
            </w:r>
          </w:p>
          <w:p w:rsidR="00DC17C2" w:rsidRPr="008F361A" w:rsidRDefault="00DC17C2" w:rsidP="00E9590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>«Полярный» и обсуждение</w:t>
            </w:r>
          </w:p>
          <w:p w:rsidR="00DC17C2" w:rsidRPr="008F361A" w:rsidRDefault="00DC17C2" w:rsidP="00E9590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>фильма после просмотра.</w:t>
            </w:r>
          </w:p>
          <w:p w:rsidR="00DC17C2" w:rsidRPr="008F361A" w:rsidRDefault="00DC17C2" w:rsidP="00E9590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Calibri" w:hAnsi="Times New Roman" w:cs="Times New Roman"/>
                <w:b/>
                <w:iCs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Calibri" w:hAnsi="Times New Roman" w:cs="Times New Roman"/>
                <w:b/>
                <w:iCs/>
                <w:color w:val="0070C0"/>
                <w:sz w:val="26"/>
                <w:szCs w:val="26"/>
                <w:lang w:eastAsia="ru-RU"/>
              </w:rPr>
              <w:t>«Стихи для меня и  обо мне»</w:t>
            </w:r>
          </w:p>
          <w:p w:rsidR="00DC17C2" w:rsidRPr="008F361A" w:rsidRDefault="00DC17C2" w:rsidP="00E9590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>мастер-класс по написанию</w:t>
            </w:r>
          </w:p>
          <w:p w:rsidR="00DC17C2" w:rsidRPr="008F361A" w:rsidRDefault="00DC17C2" w:rsidP="00E9590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 xml:space="preserve"> стихов от семьи </w:t>
            </w:r>
            <w:proofErr w:type="spellStart"/>
            <w:r w:rsidRPr="008F361A"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>Кликуновых</w:t>
            </w:r>
            <w:proofErr w:type="spellEnd"/>
            <w:r w:rsidRPr="008F361A"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 xml:space="preserve">. </w:t>
            </w:r>
          </w:p>
          <w:p w:rsidR="00DC17C2" w:rsidRPr="008F361A" w:rsidRDefault="00DC17C2" w:rsidP="00E9590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Calibri" w:hAnsi="Times New Roman" w:cs="Times New Roman"/>
                <w:b/>
                <w:iCs/>
                <w:color w:val="0070C0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Calibri" w:hAnsi="Times New Roman" w:cs="Times New Roman"/>
                <w:b/>
                <w:iCs/>
                <w:color w:val="0070C0"/>
                <w:sz w:val="26"/>
                <w:szCs w:val="26"/>
                <w:lang w:eastAsia="ru-RU"/>
              </w:rPr>
              <w:t xml:space="preserve">« 3Д - Дети Детских </w:t>
            </w:r>
          </w:p>
          <w:p w:rsidR="00DC17C2" w:rsidRPr="008F361A" w:rsidRDefault="00DC17C2" w:rsidP="00E9590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Calibri" w:hAnsi="Times New Roman" w:cs="Times New Roman"/>
                <w:b/>
                <w:iCs/>
                <w:color w:val="0070C0"/>
                <w:sz w:val="26"/>
                <w:szCs w:val="26"/>
                <w:lang w:eastAsia="ru-RU"/>
              </w:rPr>
              <w:t>Дарований»</w:t>
            </w:r>
            <w:r w:rsidRPr="008F361A">
              <w:rPr>
                <w:rFonts w:ascii="Times New Roman" w:eastAsia="Calibri" w:hAnsi="Times New Roman" w:cs="Times New Roman"/>
                <w:b/>
                <w:iCs/>
                <w:sz w:val="26"/>
                <w:szCs w:val="26"/>
                <w:lang w:eastAsia="ru-RU"/>
              </w:rPr>
              <w:t xml:space="preserve"> - </w:t>
            </w:r>
            <w:r w:rsidRPr="008F361A"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 xml:space="preserve"> посещение </w:t>
            </w:r>
          </w:p>
          <w:p w:rsidR="00DC17C2" w:rsidRPr="008F361A" w:rsidRDefault="00DC17C2" w:rsidP="00E9590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 xml:space="preserve"> Анадырской детской </w:t>
            </w:r>
          </w:p>
          <w:p w:rsidR="00DC17C2" w:rsidRPr="008F361A" w:rsidRDefault="00DC17C2" w:rsidP="00E9590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>школы искусств.</w:t>
            </w:r>
          </w:p>
          <w:p w:rsidR="00DC17C2" w:rsidRPr="008F361A" w:rsidRDefault="00DC17C2" w:rsidP="00E9590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 xml:space="preserve">Просмотр </w:t>
            </w:r>
            <w:proofErr w:type="gramStart"/>
            <w:r w:rsidRPr="008F361A"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>мультипликационных</w:t>
            </w:r>
            <w:proofErr w:type="gramEnd"/>
            <w:r w:rsidRPr="008F361A"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 xml:space="preserve"> </w:t>
            </w:r>
          </w:p>
          <w:p w:rsidR="00DC17C2" w:rsidRPr="008F361A" w:rsidRDefault="00DC17C2" w:rsidP="00E9590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>детских клипов.</w:t>
            </w:r>
          </w:p>
        </w:tc>
        <w:tc>
          <w:tcPr>
            <w:tcW w:w="3402" w:type="dxa"/>
          </w:tcPr>
          <w:p w:rsidR="00DC17C2" w:rsidRPr="008F361A" w:rsidRDefault="00DC17C2" w:rsidP="00E9590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Казик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Н.Н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- руководство организацией,</w:t>
            </w:r>
          </w:p>
          <w:p w:rsidR="00DC17C2" w:rsidRDefault="00DC17C2" w:rsidP="00E9590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Петренко Л.Н.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под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готовка и  обработка материалов,</w:t>
            </w:r>
          </w:p>
          <w:p w:rsidR="00DC17C2" w:rsidRPr="008F361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Ульянова С.В.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ор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ганизатор и ведущая мероприятий,</w:t>
            </w:r>
          </w:p>
          <w:p w:rsidR="00DC17C2" w:rsidRPr="00CB433A" w:rsidRDefault="00DC17C2" w:rsidP="00E9590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B433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творческая группа </w:t>
            </w:r>
          </w:p>
          <w:p w:rsidR="00DC17C2" w:rsidRPr="00CB433A" w:rsidRDefault="00DC17C2" w:rsidP="00E9590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B433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учащихся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-волонтеров</w:t>
            </w:r>
          </w:p>
          <w:p w:rsidR="00DC17C2" w:rsidRPr="008F361A" w:rsidRDefault="00DC17C2" w:rsidP="00E9590E">
            <w:pPr>
              <w:spacing w:before="240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E9590E" w:rsidRPr="008F361A" w:rsidTr="00DC17C2">
        <w:tc>
          <w:tcPr>
            <w:tcW w:w="9782" w:type="dxa"/>
            <w:gridSpan w:val="3"/>
          </w:tcPr>
          <w:p w:rsidR="00E9590E" w:rsidRPr="008F361A" w:rsidRDefault="00E9590E" w:rsidP="00D36374">
            <w:pPr>
              <w:spacing w:after="0" w:line="240" w:lineRule="auto"/>
              <w:ind w:left="2727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«</w:t>
            </w:r>
            <w:proofErr w:type="spellStart"/>
            <w:proofErr w:type="gramStart"/>
            <w:r w:rsidRPr="008F361A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N</w:t>
            </w:r>
            <w:proofErr w:type="gramEnd"/>
            <w:r w:rsidRPr="008F361A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австречу</w:t>
            </w:r>
            <w:proofErr w:type="spellEnd"/>
            <w:r w:rsidRPr="008F361A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природе»</w:t>
            </w:r>
          </w:p>
        </w:tc>
      </w:tr>
      <w:tr w:rsidR="00DC17C2" w:rsidRPr="008F361A" w:rsidTr="00DC17C2">
        <w:tc>
          <w:tcPr>
            <w:tcW w:w="1418" w:type="dxa"/>
          </w:tcPr>
          <w:p w:rsidR="00DC17C2" w:rsidRDefault="00DC17C2" w:rsidP="00D36374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Март</w:t>
            </w:r>
          </w:p>
          <w:p w:rsidR="00DC17C2" w:rsidRPr="008F361A" w:rsidRDefault="00DC17C2" w:rsidP="00D36374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  <w:p w:rsidR="00DC17C2" w:rsidRPr="008F361A" w:rsidRDefault="00DC17C2" w:rsidP="00D36374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1-4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недели</w:t>
            </w:r>
          </w:p>
        </w:tc>
        <w:tc>
          <w:tcPr>
            <w:tcW w:w="4962" w:type="dxa"/>
          </w:tcPr>
          <w:p w:rsidR="00DC17C2" w:rsidRPr="008F361A" w:rsidRDefault="00DC17C2" w:rsidP="00D36374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«Жалобная книга природы Чукотки»</w:t>
            </w: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-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проблемы и методы их устранения глазами детей. </w:t>
            </w:r>
          </w:p>
          <w:p w:rsidR="00DC17C2" w:rsidRPr="008F361A" w:rsidRDefault="00DC17C2" w:rsidP="00D36374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«Дары  Чукотской природы»</w:t>
            </w:r>
            <w:r w:rsidRPr="008F361A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 - выставка чукотских сувениров  из природного материала. </w:t>
            </w:r>
          </w:p>
          <w:p w:rsidR="00DC17C2" w:rsidRPr="008F361A" w:rsidRDefault="00DC17C2" w:rsidP="00D36374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«Зеленая стрела»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 - озеленение организации «Самоцветы» своими руками.</w:t>
            </w:r>
          </w:p>
          <w:p w:rsidR="00DC17C2" w:rsidRPr="008F361A" w:rsidRDefault="00DC17C2" w:rsidP="00D36374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«Чистый школьный  двор»</w:t>
            </w: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- 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экологические субботники.</w:t>
            </w:r>
          </w:p>
          <w:p w:rsidR="00DC17C2" w:rsidRPr="008F361A" w:rsidRDefault="00DC17C2" w:rsidP="00D36374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Выпуск листовок, плакатов на экологическую тему.</w:t>
            </w:r>
          </w:p>
        </w:tc>
        <w:tc>
          <w:tcPr>
            <w:tcW w:w="3402" w:type="dxa"/>
          </w:tcPr>
          <w:p w:rsidR="00DC17C2" w:rsidRPr="008F361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Казик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Н.Н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- руководство организацией,</w:t>
            </w:r>
          </w:p>
          <w:p w:rsidR="00DC17C2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Петренко Л.Н.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под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готовка и  обработка материалов,</w:t>
            </w:r>
          </w:p>
          <w:p w:rsidR="00DC17C2" w:rsidRPr="008F361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Ульянова С.В.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ор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ганизатор и ведущая мероприятий,</w:t>
            </w:r>
          </w:p>
          <w:p w:rsidR="00DC17C2" w:rsidRPr="00CB433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B433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творческая группа </w:t>
            </w:r>
          </w:p>
          <w:p w:rsidR="00DC17C2" w:rsidRPr="00CB433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B433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учащихся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-волонтеров</w:t>
            </w:r>
          </w:p>
          <w:p w:rsidR="00DC17C2" w:rsidRPr="008F361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E9590E" w:rsidRPr="008F361A" w:rsidTr="00DC17C2">
        <w:tc>
          <w:tcPr>
            <w:tcW w:w="9782" w:type="dxa"/>
            <w:gridSpan w:val="3"/>
          </w:tcPr>
          <w:p w:rsidR="00E9590E" w:rsidRPr="008F361A" w:rsidRDefault="00E9590E" w:rsidP="00D36374">
            <w:pPr>
              <w:spacing w:after="0" w:line="240" w:lineRule="auto"/>
              <w:ind w:firstLine="3294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             </w:t>
            </w:r>
            <w:r w:rsidRPr="008F361A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«</w:t>
            </w:r>
            <w:proofErr w:type="spellStart"/>
            <w:proofErr w:type="gramStart"/>
            <w:r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N</w:t>
            </w:r>
            <w:proofErr w:type="gramEnd"/>
            <w:r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аследие</w:t>
            </w:r>
            <w:proofErr w:type="spellEnd"/>
            <w:r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С</w:t>
            </w:r>
            <w:r w:rsidRPr="008F361A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евера»</w:t>
            </w:r>
          </w:p>
        </w:tc>
      </w:tr>
      <w:tr w:rsidR="00DC17C2" w:rsidRPr="008F361A" w:rsidTr="00DC17C2">
        <w:tc>
          <w:tcPr>
            <w:tcW w:w="1418" w:type="dxa"/>
          </w:tcPr>
          <w:p w:rsidR="00DC17C2" w:rsidRPr="00D36374" w:rsidRDefault="00DC17C2" w:rsidP="00E9590E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D36374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Апрель</w:t>
            </w:r>
          </w:p>
          <w:p w:rsidR="00DC17C2" w:rsidRPr="00D36374" w:rsidRDefault="00DC17C2" w:rsidP="00D36374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3637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1-4  недели</w:t>
            </w:r>
          </w:p>
        </w:tc>
        <w:tc>
          <w:tcPr>
            <w:tcW w:w="4962" w:type="dxa"/>
          </w:tcPr>
          <w:p w:rsidR="00DC17C2" w:rsidRPr="008F361A" w:rsidRDefault="00DC17C2" w:rsidP="00E9590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Calibri" w:hAnsi="Times New Roman" w:cs="Times New Roman"/>
                <w:b/>
                <w:iCs/>
                <w:color w:val="0070C0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Calibri" w:hAnsi="Times New Roman" w:cs="Times New Roman"/>
                <w:b/>
                <w:iCs/>
                <w:color w:val="0070C0"/>
                <w:sz w:val="26"/>
                <w:szCs w:val="26"/>
                <w:lang w:eastAsia="ru-RU"/>
              </w:rPr>
              <w:t xml:space="preserve">«Чукотский автономный </w:t>
            </w:r>
          </w:p>
          <w:p w:rsidR="00DC17C2" w:rsidRPr="008F361A" w:rsidRDefault="00DC17C2" w:rsidP="00E9590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Calibri" w:hAnsi="Times New Roman" w:cs="Times New Roman"/>
                <w:b/>
                <w:iCs/>
                <w:color w:val="0070C0"/>
                <w:sz w:val="26"/>
                <w:szCs w:val="26"/>
                <w:lang w:eastAsia="ru-RU"/>
              </w:rPr>
              <w:t>округ»</w:t>
            </w:r>
            <w:r w:rsidRPr="008F361A"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 xml:space="preserve"> - презентация выставочных проектов </w:t>
            </w:r>
          </w:p>
          <w:p w:rsidR="00DC17C2" w:rsidRPr="008F361A" w:rsidRDefault="00DC17C2" w:rsidP="00E9590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 xml:space="preserve">учащихся 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в честь</w:t>
            </w:r>
          </w:p>
          <w:p w:rsidR="00DC17C2" w:rsidRPr="008F361A" w:rsidRDefault="00DC17C2" w:rsidP="00E9590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    - </w:t>
            </w:r>
            <w:proofErr w:type="spellStart"/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летия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ЧАО.</w:t>
            </w:r>
          </w:p>
          <w:p w:rsidR="00DC17C2" w:rsidRPr="008F361A" w:rsidRDefault="00DC17C2" w:rsidP="00E9590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«Пою тебя, Чукотка»</w:t>
            </w: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-  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сбор информации о поэтах Чукотки для изготовления буклетов. </w:t>
            </w:r>
          </w:p>
          <w:p w:rsidR="00DC17C2" w:rsidRPr="008F361A" w:rsidRDefault="00DC17C2" w:rsidP="00E9590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Calibri" w:hAnsi="Times New Roman" w:cs="Times New Roman"/>
                <w:b/>
                <w:iCs/>
                <w:color w:val="0070C0"/>
                <w:sz w:val="26"/>
                <w:szCs w:val="26"/>
                <w:lang w:eastAsia="ru-RU"/>
              </w:rPr>
              <w:t>«Наследие Чукотки»</w:t>
            </w:r>
            <w:r w:rsidRPr="008F361A"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 xml:space="preserve"> - </w:t>
            </w:r>
          </w:p>
          <w:p w:rsidR="00DC17C2" w:rsidRPr="008F361A" w:rsidRDefault="00DC17C2" w:rsidP="00E9590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 xml:space="preserve">посещение музея и </w:t>
            </w:r>
            <w:proofErr w:type="gramStart"/>
            <w:r w:rsidRPr="008F361A"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>художественной</w:t>
            </w:r>
            <w:proofErr w:type="gramEnd"/>
            <w:r w:rsidRPr="008F361A"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 xml:space="preserve">  </w:t>
            </w:r>
          </w:p>
          <w:p w:rsidR="00DC17C2" w:rsidRPr="008F361A" w:rsidRDefault="00DC17C2" w:rsidP="00E9590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Times New Roman" w:hAnsi="Times New Roman" w:cs="Times New Roman"/>
                <w:iCs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>галереи.</w:t>
            </w:r>
          </w:p>
          <w:p w:rsidR="00DC17C2" w:rsidRPr="008F361A" w:rsidRDefault="00DC17C2" w:rsidP="00E9590E">
            <w:pPr>
              <w:spacing w:before="30" w:after="30" w:line="240" w:lineRule="auto"/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 xml:space="preserve">«История улицы </w:t>
            </w:r>
            <w:proofErr w:type="spellStart"/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Отке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»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- провести анализ в 6 округах по ЧАО  и узнать, какие округа  имеют ул. </w:t>
            </w:r>
            <w:proofErr w:type="spellStart"/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Отке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. </w:t>
            </w:r>
          </w:p>
          <w:p w:rsidR="00DC17C2" w:rsidRPr="008F361A" w:rsidRDefault="00DC17C2" w:rsidP="00E9590E">
            <w:pPr>
              <w:spacing w:before="30" w:after="3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Конкурс на лучший эскиз открытки о ЧАО (округа). </w:t>
            </w:r>
          </w:p>
        </w:tc>
        <w:tc>
          <w:tcPr>
            <w:tcW w:w="3402" w:type="dxa"/>
          </w:tcPr>
          <w:p w:rsidR="00DC17C2" w:rsidRPr="008F361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Казик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Н.Н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- руководство организацией,</w:t>
            </w:r>
          </w:p>
          <w:p w:rsidR="00DC17C2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Петренко Л.Н.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под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готовка и  обработка материалов,</w:t>
            </w:r>
          </w:p>
          <w:p w:rsidR="00DC17C2" w:rsidRPr="008F361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Ульянова С.В.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ор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ганизатор и ведущая мероприятий,</w:t>
            </w:r>
          </w:p>
          <w:p w:rsidR="00DC17C2" w:rsidRPr="00CB433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B433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творческая группа </w:t>
            </w:r>
          </w:p>
          <w:p w:rsidR="00DC17C2" w:rsidRPr="00CB433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B433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учащихся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-волонтеров</w:t>
            </w:r>
          </w:p>
          <w:p w:rsidR="00DC17C2" w:rsidRPr="008F361A" w:rsidRDefault="00DC17C2" w:rsidP="00E9590E">
            <w:pPr>
              <w:spacing w:before="24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E9590E" w:rsidRPr="008F361A" w:rsidTr="00DC17C2">
        <w:tc>
          <w:tcPr>
            <w:tcW w:w="9782" w:type="dxa"/>
            <w:gridSpan w:val="3"/>
          </w:tcPr>
          <w:p w:rsidR="00E9590E" w:rsidRPr="00E9590E" w:rsidRDefault="00E9590E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</w:pPr>
            <w:r w:rsidRPr="00D36374">
              <w:rPr>
                <w:rFonts w:ascii="Times New Roman" w:eastAsia="Times New Roman" w:hAnsi="Times New Roman" w:cs="Times New Roman"/>
                <w:bCs/>
                <w:color w:val="0070C0"/>
                <w:sz w:val="26"/>
                <w:szCs w:val="26"/>
                <w:lang w:eastAsia="ru-RU"/>
              </w:rPr>
              <w:t xml:space="preserve">                                    </w:t>
            </w:r>
            <w:r w:rsidRPr="00E9590E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«</w:t>
            </w:r>
            <w:proofErr w:type="spellStart"/>
            <w:proofErr w:type="gramStart"/>
            <w:r w:rsidRPr="00E9590E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N</w:t>
            </w:r>
            <w:proofErr w:type="gramEnd"/>
            <w:r w:rsidRPr="00E9590E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авигатор</w:t>
            </w:r>
            <w:proofErr w:type="spellEnd"/>
            <w:r w:rsidRPr="00E9590E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милосердия»</w:t>
            </w:r>
          </w:p>
        </w:tc>
      </w:tr>
      <w:tr w:rsidR="00DC17C2" w:rsidRPr="008F361A" w:rsidTr="00DC17C2">
        <w:tc>
          <w:tcPr>
            <w:tcW w:w="1418" w:type="dxa"/>
          </w:tcPr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Май </w:t>
            </w:r>
          </w:p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1 - 3 недели</w:t>
            </w:r>
          </w:p>
        </w:tc>
        <w:tc>
          <w:tcPr>
            <w:tcW w:w="4962" w:type="dxa"/>
          </w:tcPr>
          <w:p w:rsidR="00DC17C2" w:rsidRPr="008F361A" w:rsidRDefault="00DC17C2" w:rsidP="008F361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lastRenderedPageBreak/>
              <w:t>9 Мая – День Победы</w:t>
            </w:r>
          </w:p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«Мы за ценой не постоим»</w:t>
            </w: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- 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праздничный концерт  для ветеранов ВОВ.</w:t>
            </w:r>
          </w:p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«Встреча с интересными людьми»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- посещение ветеранов на дому. </w:t>
            </w:r>
          </w:p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«Войной оборванное детство…»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- продолжение  цикла выпуск стен  газет.</w:t>
            </w:r>
          </w:p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«Дети  рисуют войну»</w:t>
            </w: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- 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конкурс рисунков и творческих коллективных работ.</w:t>
            </w:r>
          </w:p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«Дети войны»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- сбор материала о родных, переживших ужасы войны. Оформление стенда, презентации. </w:t>
            </w:r>
          </w:p>
          <w:p w:rsidR="00DC17C2" w:rsidRPr="008F361A" w:rsidRDefault="00DC17C2" w:rsidP="008F361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3402" w:type="dxa"/>
          </w:tcPr>
          <w:p w:rsidR="00DC17C2" w:rsidRPr="008F361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lastRenderedPageBreak/>
              <w:t>Казик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Н.Н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- руководство организацией,</w:t>
            </w:r>
          </w:p>
          <w:p w:rsidR="00DC17C2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lastRenderedPageBreak/>
              <w:t>Петренко Л.Н.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под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готовка и  обработка материалов,</w:t>
            </w:r>
          </w:p>
          <w:p w:rsidR="00DC17C2" w:rsidRPr="008F361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Ульянова С.В.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ор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ганизатор и ведущая мероприятий,</w:t>
            </w:r>
          </w:p>
          <w:p w:rsidR="00DC17C2" w:rsidRPr="00CB433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B433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творческая группа </w:t>
            </w:r>
          </w:p>
          <w:p w:rsidR="00DC17C2" w:rsidRPr="00CB433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B433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учащихся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-волонтеров,</w:t>
            </w:r>
          </w:p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Батуро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Г.В.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музыкальный работник школы №1 г. Анадыря.</w:t>
            </w:r>
          </w:p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E9590E" w:rsidRPr="008F361A" w:rsidTr="00DC17C2">
        <w:tc>
          <w:tcPr>
            <w:tcW w:w="9782" w:type="dxa"/>
            <w:gridSpan w:val="3"/>
          </w:tcPr>
          <w:p w:rsidR="00E9590E" w:rsidRPr="008F361A" w:rsidRDefault="00E9590E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lastRenderedPageBreak/>
              <w:t xml:space="preserve">                                            «</w:t>
            </w:r>
            <w:proofErr w:type="spellStart"/>
            <w:proofErr w:type="gramStart"/>
            <w:r w:rsidRPr="008F361A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N</w:t>
            </w:r>
            <w:proofErr w:type="gramEnd"/>
            <w:r w:rsidRPr="008F361A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адежная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 семья»</w:t>
            </w:r>
          </w:p>
        </w:tc>
      </w:tr>
      <w:tr w:rsidR="00DC17C2" w:rsidRPr="008F361A" w:rsidTr="00DC17C2">
        <w:tc>
          <w:tcPr>
            <w:tcW w:w="1418" w:type="dxa"/>
          </w:tcPr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Май </w:t>
            </w:r>
          </w:p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4 - 5</w:t>
            </w:r>
          </w:p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недели</w:t>
            </w:r>
          </w:p>
        </w:tc>
        <w:tc>
          <w:tcPr>
            <w:tcW w:w="4962" w:type="dxa"/>
          </w:tcPr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15 Мая – Международный день семьи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 Творческий марафон</w:t>
            </w:r>
          </w:p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«Город счастливых сердец»</w:t>
            </w: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 конкурс творческих приемных семей.</w:t>
            </w:r>
          </w:p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«Я, ТЫ, ОН ОНА – вместе дружная семья»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- семейный спортивный праздник</w:t>
            </w:r>
          </w:p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 Вместе весело шагать…»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 - поход дружбы - посещение детей-инвалидов, обучающихся на дому, совместные игры.</w:t>
            </w:r>
          </w:p>
        </w:tc>
        <w:tc>
          <w:tcPr>
            <w:tcW w:w="3402" w:type="dxa"/>
          </w:tcPr>
          <w:p w:rsidR="00DC17C2" w:rsidRPr="008F361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Казик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Н.Н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- руководство организацией,</w:t>
            </w:r>
          </w:p>
          <w:p w:rsidR="00DC17C2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Петренко Л.Н.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под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готовка и  обработка материалов,</w:t>
            </w:r>
          </w:p>
          <w:p w:rsidR="00DC17C2" w:rsidRPr="008F361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Ульянова С.В.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ор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ганизатор и ведущая мероприятий,</w:t>
            </w:r>
          </w:p>
          <w:p w:rsidR="00DC17C2" w:rsidRPr="00CB433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B433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творческая группа </w:t>
            </w:r>
          </w:p>
          <w:p w:rsidR="00DC17C2" w:rsidRPr="00CB433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B433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учащихся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-волонтеров</w:t>
            </w:r>
          </w:p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E9590E" w:rsidRPr="008F361A" w:rsidTr="00DC17C2">
        <w:tc>
          <w:tcPr>
            <w:tcW w:w="9782" w:type="dxa"/>
            <w:gridSpan w:val="3"/>
          </w:tcPr>
          <w:p w:rsidR="00E9590E" w:rsidRPr="008F361A" w:rsidRDefault="00E9590E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 xml:space="preserve">                                        </w:t>
            </w:r>
            <w:r w:rsidRPr="008F361A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«</w:t>
            </w:r>
            <w:proofErr w:type="spellStart"/>
            <w:proofErr w:type="gramStart"/>
            <w:r w:rsidRPr="008F361A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N</w:t>
            </w:r>
            <w:proofErr w:type="gramEnd"/>
            <w:r w:rsidRPr="008F361A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астрой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на добро»</w:t>
            </w:r>
          </w:p>
        </w:tc>
      </w:tr>
      <w:tr w:rsidR="00DC17C2" w:rsidRPr="008F361A" w:rsidTr="00DC17C2">
        <w:tc>
          <w:tcPr>
            <w:tcW w:w="1418" w:type="dxa"/>
          </w:tcPr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Июнь</w:t>
            </w:r>
          </w:p>
          <w:p w:rsidR="00DC17C2" w:rsidRPr="008F361A" w:rsidRDefault="00DC17C2" w:rsidP="008F361A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1-2 недели</w:t>
            </w:r>
          </w:p>
        </w:tc>
        <w:tc>
          <w:tcPr>
            <w:tcW w:w="4962" w:type="dxa"/>
          </w:tcPr>
          <w:p w:rsidR="00DC17C2" w:rsidRPr="008F361A" w:rsidRDefault="00DC17C2" w:rsidP="008F361A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«Мы рисуем детство»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-    День  защиты детей. </w:t>
            </w: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«Колобок»</w:t>
            </w:r>
            <w:r w:rsidRPr="008F361A">
              <w:rPr>
                <w:rFonts w:ascii="Times New Roman" w:eastAsia="Times New Roman" w:hAnsi="Times New Roman" w:cs="Times New Roman"/>
                <w:color w:val="0070C0"/>
                <w:sz w:val="26"/>
                <w:szCs w:val="26"/>
                <w:lang w:eastAsia="ru-RU"/>
              </w:rPr>
              <w:t xml:space="preserve">  -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 кукольного театра  для учащихся  летней лагерной смены на английском языке.</w:t>
            </w:r>
          </w:p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Проведение для учащихся конкурса детских  творческих работ, подвижных игр, спортивные конкурсы, эстафеты. </w:t>
            </w:r>
          </w:p>
        </w:tc>
        <w:tc>
          <w:tcPr>
            <w:tcW w:w="3402" w:type="dxa"/>
          </w:tcPr>
          <w:p w:rsidR="00DC17C2" w:rsidRPr="008F361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Казик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Н.Н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- руководство организацией,</w:t>
            </w:r>
          </w:p>
          <w:p w:rsidR="00DC17C2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Петренко Л.Н.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под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готовка и  обработка материалов,</w:t>
            </w:r>
          </w:p>
          <w:p w:rsidR="00DC17C2" w:rsidRPr="008F361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Ульянова С.В.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ор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ганизатор и ведущая мероприятий,</w:t>
            </w:r>
          </w:p>
          <w:p w:rsidR="00DC17C2" w:rsidRPr="00CB433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B433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творческая группа </w:t>
            </w:r>
          </w:p>
          <w:p w:rsidR="00DC17C2" w:rsidRPr="00CB433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B433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учащихся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-волонтеров</w:t>
            </w:r>
          </w:p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E9590E" w:rsidRPr="008F361A" w:rsidTr="00DC17C2">
        <w:tc>
          <w:tcPr>
            <w:tcW w:w="9782" w:type="dxa"/>
            <w:gridSpan w:val="3"/>
          </w:tcPr>
          <w:p w:rsidR="00E9590E" w:rsidRPr="008F361A" w:rsidRDefault="00E9590E" w:rsidP="008F361A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                                                         «</w:t>
            </w:r>
            <w:proofErr w:type="spellStart"/>
            <w:proofErr w:type="gramStart"/>
            <w:r w:rsidRPr="008F361A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N</w:t>
            </w:r>
            <w:proofErr w:type="gramEnd"/>
            <w:r w:rsidRPr="008F361A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а</w:t>
            </w:r>
            <w:proofErr w:type="spellEnd"/>
            <w:r w:rsidRPr="008F361A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старт»</w:t>
            </w:r>
          </w:p>
        </w:tc>
      </w:tr>
      <w:tr w:rsidR="00DC17C2" w:rsidRPr="008F361A" w:rsidTr="00DC17C2">
        <w:tc>
          <w:tcPr>
            <w:tcW w:w="1418" w:type="dxa"/>
          </w:tcPr>
          <w:p w:rsidR="00DC17C2" w:rsidRPr="008F361A" w:rsidRDefault="00DC17C2" w:rsidP="008F361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Июнь </w:t>
            </w:r>
          </w:p>
          <w:p w:rsidR="00DC17C2" w:rsidRPr="008F361A" w:rsidRDefault="00DC17C2" w:rsidP="008F361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3-5 недели</w:t>
            </w:r>
          </w:p>
        </w:tc>
        <w:tc>
          <w:tcPr>
            <w:tcW w:w="4962" w:type="dxa"/>
          </w:tcPr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«Весёлые старты»</w:t>
            </w: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proofErr w:type="gramStart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-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</w:t>
            </w:r>
            <w:proofErr w:type="gramEnd"/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портивные игры на свежем воздухе.</w:t>
            </w:r>
          </w:p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</w:t>
            </w: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«Игра – дело серьёзное»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- туристические походы и соревнования.</w:t>
            </w:r>
          </w:p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«Умей сказать НЕТ!»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 - просмотр фильма по пропаганде здорового образа жизни.</w:t>
            </w:r>
          </w:p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Командные эстафеты.</w:t>
            </w:r>
          </w:p>
          <w:p w:rsidR="00DC17C2" w:rsidRPr="008F361A" w:rsidRDefault="00DC17C2" w:rsidP="008F361A">
            <w:pPr>
              <w:widowControl w:val="0"/>
              <w:shd w:val="clear" w:color="auto" w:fill="FFFFFF"/>
              <w:tabs>
                <w:tab w:val="left" w:pos="494"/>
              </w:tabs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«За здоровый образ</w:t>
            </w:r>
          </w:p>
          <w:p w:rsidR="00DC17C2" w:rsidRPr="008F361A" w:rsidRDefault="00DC17C2" w:rsidP="008F361A">
            <w:pPr>
              <w:widowControl w:val="0"/>
              <w:shd w:val="clear" w:color="auto" w:fill="FFFFFF"/>
              <w:tabs>
                <w:tab w:val="left" w:pos="494"/>
              </w:tabs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Times New Roman" w:hAnsi="Times New Roman" w:cs="Times New Roman"/>
                <w:b/>
                <w:color w:val="000000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 xml:space="preserve"> жизни»</w:t>
            </w:r>
            <w:r w:rsidRPr="008F361A">
              <w:rPr>
                <w:rFonts w:ascii="Times New Roman" w:eastAsia="Times New Roman" w:hAnsi="Times New Roman" w:cs="Times New Roman"/>
                <w:b/>
                <w:color w:val="000000"/>
                <w:sz w:val="26"/>
                <w:szCs w:val="26"/>
                <w:lang w:eastAsia="ru-RU"/>
              </w:rPr>
              <w:t xml:space="preserve"> - 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Дни здоровья.</w:t>
            </w:r>
          </w:p>
          <w:p w:rsidR="00DC17C2" w:rsidRPr="008F361A" w:rsidRDefault="00DC17C2" w:rsidP="008F361A">
            <w:pPr>
              <w:widowControl w:val="0"/>
              <w:shd w:val="clear" w:color="auto" w:fill="FFFFFF"/>
              <w:tabs>
                <w:tab w:val="left" w:pos="494"/>
              </w:tabs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Выпуск листовок по пропаганде здорового образа жизни.</w:t>
            </w:r>
          </w:p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Выпуск памяток на каникулы о режиме дня.</w:t>
            </w:r>
          </w:p>
        </w:tc>
        <w:tc>
          <w:tcPr>
            <w:tcW w:w="3402" w:type="dxa"/>
          </w:tcPr>
          <w:p w:rsidR="00DC17C2" w:rsidRPr="008F361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lastRenderedPageBreak/>
              <w:t>Казик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Н.Н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- руководство организацией,</w:t>
            </w:r>
          </w:p>
          <w:p w:rsidR="00DC17C2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Петренко Л.Н.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под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готовка и  обработка материалов,</w:t>
            </w:r>
          </w:p>
          <w:p w:rsidR="00DC17C2" w:rsidRPr="008F361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Ульянова С.В.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ор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ганизатор и ведущая мероприятий,</w:t>
            </w:r>
          </w:p>
          <w:p w:rsidR="00DC17C2" w:rsidRPr="00CB433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B433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творческая группа </w:t>
            </w:r>
          </w:p>
          <w:p w:rsidR="00DC17C2" w:rsidRPr="00CB433A" w:rsidRDefault="00DC17C2" w:rsidP="00CB433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B433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учащихся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-волонтеров</w:t>
            </w:r>
          </w:p>
          <w:p w:rsidR="00DC17C2" w:rsidRPr="008F361A" w:rsidRDefault="00DC17C2" w:rsidP="008F361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E9590E" w:rsidRPr="008F361A" w:rsidTr="00DC17C2">
        <w:tc>
          <w:tcPr>
            <w:tcW w:w="9782" w:type="dxa"/>
            <w:gridSpan w:val="3"/>
          </w:tcPr>
          <w:p w:rsidR="00E9590E" w:rsidRPr="008F361A" w:rsidRDefault="00E9590E" w:rsidP="00176604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lastRenderedPageBreak/>
              <w:t xml:space="preserve">                                           </w:t>
            </w:r>
            <w:r w:rsidR="00176604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</w:t>
            </w:r>
            <w:proofErr w:type="gramStart"/>
            <w:r w:rsidR="00176604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val="en-US" w:eastAsia="ru-RU"/>
              </w:rPr>
              <w:t>N</w:t>
            </w:r>
            <w:proofErr w:type="spellStart"/>
            <w:proofErr w:type="gramEnd"/>
            <w:r w:rsidR="00176604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аучись</w:t>
            </w:r>
            <w:proofErr w:type="spellEnd"/>
            <w:r w:rsidR="00176604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 xml:space="preserve"> и научи другого»</w:t>
            </w:r>
            <w:r w:rsidR="00176604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</w:t>
            </w:r>
          </w:p>
        </w:tc>
      </w:tr>
      <w:tr w:rsidR="00DC17C2" w:rsidRPr="008F361A" w:rsidTr="00DC17C2">
        <w:tc>
          <w:tcPr>
            <w:tcW w:w="1418" w:type="dxa"/>
          </w:tcPr>
          <w:p w:rsidR="00DC17C2" w:rsidRPr="008F361A" w:rsidRDefault="00DC17C2" w:rsidP="008F361A">
            <w:pPr>
              <w:spacing w:after="0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Июль</w:t>
            </w:r>
          </w:p>
          <w:p w:rsidR="00DC17C2" w:rsidRPr="008F361A" w:rsidRDefault="00DC17C2" w:rsidP="008F361A">
            <w:pPr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1-4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недели</w:t>
            </w:r>
          </w:p>
        </w:tc>
        <w:tc>
          <w:tcPr>
            <w:tcW w:w="4962" w:type="dxa"/>
          </w:tcPr>
          <w:p w:rsidR="00DC17C2" w:rsidRPr="00511AC7" w:rsidRDefault="00DC17C2" w:rsidP="008F361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Calibri" w:hAnsi="Times New Roman" w:cs="Times New Roman"/>
                <w:b/>
                <w:iCs/>
                <w:color w:val="0070C0"/>
                <w:sz w:val="26"/>
                <w:szCs w:val="26"/>
                <w:lang w:eastAsia="ru-RU"/>
              </w:rPr>
            </w:pPr>
            <w:r w:rsidRPr="00511AC7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«Подари частичку детства»</w:t>
            </w:r>
          </w:p>
          <w:p w:rsidR="00DC17C2" w:rsidRDefault="00DC17C2" w:rsidP="008F361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</w:pPr>
            <w:r w:rsidRPr="00511AC7">
              <w:rPr>
                <w:rFonts w:ascii="Times New Roman" w:eastAsia="Calibri" w:hAnsi="Times New Roman" w:cs="Times New Roman"/>
                <w:b/>
                <w:iCs/>
                <w:sz w:val="26"/>
                <w:szCs w:val="26"/>
                <w:lang w:eastAsia="ru-RU"/>
              </w:rPr>
              <w:t>Проект «</w:t>
            </w:r>
            <w:proofErr w:type="spellStart"/>
            <w:r w:rsidRPr="00511AC7">
              <w:rPr>
                <w:rFonts w:ascii="Times New Roman" w:eastAsia="Calibri" w:hAnsi="Times New Roman" w:cs="Times New Roman"/>
                <w:b/>
                <w:iCs/>
                <w:sz w:val="26"/>
                <w:szCs w:val="26"/>
                <w:lang w:eastAsia="ru-RU"/>
              </w:rPr>
              <w:t>Дворовенок</w:t>
            </w:r>
            <w:proofErr w:type="spellEnd"/>
            <w:r w:rsidRPr="00511AC7">
              <w:rPr>
                <w:rFonts w:ascii="Times New Roman" w:eastAsia="Calibri" w:hAnsi="Times New Roman" w:cs="Times New Roman"/>
                <w:b/>
                <w:iCs/>
                <w:sz w:val="26"/>
                <w:szCs w:val="26"/>
                <w:lang w:eastAsia="ru-RU"/>
              </w:rPr>
              <w:t>»</w:t>
            </w:r>
            <w:r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 xml:space="preserve"> - организация</w:t>
            </w:r>
          </w:p>
          <w:p w:rsidR="00DC17C2" w:rsidRDefault="00DC17C2" w:rsidP="008F361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</w:pPr>
            <w:r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  <w:t>Летнего отдыха детей с ОВЗ</w:t>
            </w:r>
          </w:p>
          <w:p w:rsidR="00DC17C2" w:rsidRPr="00065FB8" w:rsidRDefault="00DC17C2" w:rsidP="00511AC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1AC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«Задания для агента 007: невидимые чернила»</w:t>
            </w:r>
            <w:r w:rsidRPr="00065F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мир интересных открытий.</w:t>
            </w:r>
          </w:p>
          <w:p w:rsidR="00DC17C2" w:rsidRDefault="00DC17C2" w:rsidP="00511AC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</w:pPr>
            <w:r w:rsidRPr="00511AC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«Наши 100 добрых дел»</w:t>
            </w:r>
            <w:r w:rsidRPr="00065F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составление дерева добрых дел.</w:t>
            </w:r>
          </w:p>
          <w:p w:rsidR="00DC17C2" w:rsidRPr="00065FB8" w:rsidRDefault="00DC17C2" w:rsidP="00511AC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1AC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«Полцарства за …!»</w:t>
            </w:r>
            <w:r w:rsidRPr="00065F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умение претворять сказку в жизнь.</w:t>
            </w:r>
          </w:p>
          <w:p w:rsidR="00DC17C2" w:rsidRPr="008F361A" w:rsidRDefault="00DC17C2" w:rsidP="008F361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391"/>
              <w:rPr>
                <w:rFonts w:ascii="Times New Roman" w:eastAsia="Calibri" w:hAnsi="Times New Roman" w:cs="Times New Roman"/>
                <w:iCs/>
                <w:sz w:val="26"/>
                <w:szCs w:val="26"/>
                <w:lang w:eastAsia="ru-RU"/>
              </w:rPr>
            </w:pPr>
          </w:p>
        </w:tc>
        <w:tc>
          <w:tcPr>
            <w:tcW w:w="3402" w:type="dxa"/>
          </w:tcPr>
          <w:p w:rsidR="00DC17C2" w:rsidRPr="008F361A" w:rsidRDefault="00DC17C2" w:rsidP="00176604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Казик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Н.Н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- руководство организацией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DC17C2" w:rsidRPr="008F361A" w:rsidRDefault="00DC17C2" w:rsidP="00176604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Ульянова С.В.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органи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затор и ведущая мероприятий</w:t>
            </w:r>
          </w:p>
          <w:p w:rsidR="00DC17C2" w:rsidRPr="008F361A" w:rsidRDefault="00DC17C2" w:rsidP="008F361A">
            <w:pPr>
              <w:spacing w:before="240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C17C2" w:rsidRPr="008F361A" w:rsidTr="00DC17C2">
        <w:tc>
          <w:tcPr>
            <w:tcW w:w="9782" w:type="dxa"/>
            <w:gridSpan w:val="3"/>
          </w:tcPr>
          <w:p w:rsidR="00DC17C2" w:rsidRPr="00176604" w:rsidRDefault="00DC17C2" w:rsidP="00511AC7">
            <w:pPr>
              <w:spacing w:after="0" w:line="240" w:lineRule="auto"/>
              <w:ind w:firstLine="2727"/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«</w:t>
            </w:r>
            <w:proofErr w:type="gramStart"/>
            <w:r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val="en-US" w:eastAsia="ru-RU"/>
              </w:rPr>
              <w:t>N</w:t>
            </w:r>
            <w:proofErr w:type="spellStart"/>
            <w:proofErr w:type="gramEnd"/>
            <w:r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аколдуй</w:t>
            </w:r>
            <w:proofErr w:type="spellEnd"/>
            <w:r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себе сказку…»</w:t>
            </w:r>
            <w:r w:rsidRPr="008F361A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     </w:t>
            </w:r>
          </w:p>
        </w:tc>
      </w:tr>
      <w:tr w:rsidR="00DC17C2" w:rsidRPr="008F361A" w:rsidTr="00DC17C2">
        <w:trPr>
          <w:trHeight w:val="2238"/>
        </w:trPr>
        <w:tc>
          <w:tcPr>
            <w:tcW w:w="1418" w:type="dxa"/>
            <w:tcBorders>
              <w:bottom w:val="single" w:sz="4" w:space="0" w:color="000000"/>
            </w:tcBorders>
          </w:tcPr>
          <w:p w:rsidR="00DC17C2" w:rsidRPr="00E9590E" w:rsidRDefault="00DC17C2" w:rsidP="008F361A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E9590E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Август</w:t>
            </w:r>
          </w:p>
          <w:p w:rsidR="00DC17C2" w:rsidRDefault="00DC17C2" w:rsidP="008F3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1-3</w:t>
            </w:r>
            <w:r w:rsidRPr="00E9590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недели</w:t>
            </w:r>
          </w:p>
          <w:p w:rsidR="00DC17C2" w:rsidRPr="008F361A" w:rsidRDefault="00DC17C2" w:rsidP="008F3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962" w:type="dxa"/>
            <w:tcBorders>
              <w:bottom w:val="single" w:sz="4" w:space="0" w:color="000000"/>
            </w:tcBorders>
          </w:tcPr>
          <w:p w:rsidR="00DC17C2" w:rsidRPr="002F111D" w:rsidRDefault="00DC17C2" w:rsidP="008F361A">
            <w:pPr>
              <w:spacing w:before="30" w:after="30" w:line="240" w:lineRule="auto"/>
              <w:rPr>
                <w:rFonts w:ascii="Times New Roman" w:eastAsia="Calibri" w:hAnsi="Times New Roman" w:cs="Times New Roman"/>
                <w:b/>
                <w:iCs/>
                <w:color w:val="0070C0"/>
                <w:sz w:val="26"/>
                <w:szCs w:val="26"/>
                <w:lang w:eastAsia="ru-RU"/>
              </w:rPr>
            </w:pPr>
            <w:r w:rsidRPr="002F111D">
              <w:rPr>
                <w:rFonts w:ascii="Times New Roman" w:eastAsia="Calibri" w:hAnsi="Times New Roman" w:cs="Times New Roman"/>
                <w:b/>
                <w:iCs/>
                <w:color w:val="0070C0"/>
                <w:sz w:val="26"/>
                <w:szCs w:val="26"/>
                <w:lang w:eastAsia="ru-RU"/>
              </w:rPr>
              <w:t>Проект «</w:t>
            </w:r>
            <w:proofErr w:type="spellStart"/>
            <w:r w:rsidRPr="002F111D">
              <w:rPr>
                <w:rFonts w:ascii="Times New Roman" w:eastAsia="Calibri" w:hAnsi="Times New Roman" w:cs="Times New Roman"/>
                <w:b/>
                <w:iCs/>
                <w:color w:val="0070C0"/>
                <w:sz w:val="26"/>
                <w:szCs w:val="26"/>
                <w:lang w:eastAsia="ru-RU"/>
              </w:rPr>
              <w:t>Дворовенок</w:t>
            </w:r>
            <w:proofErr w:type="spellEnd"/>
            <w:r w:rsidRPr="002F111D">
              <w:rPr>
                <w:rFonts w:ascii="Times New Roman" w:eastAsia="Calibri" w:hAnsi="Times New Roman" w:cs="Times New Roman"/>
                <w:b/>
                <w:iCs/>
                <w:color w:val="0070C0"/>
                <w:sz w:val="26"/>
                <w:szCs w:val="26"/>
                <w:lang w:eastAsia="ru-RU"/>
              </w:rPr>
              <w:t>»</w:t>
            </w:r>
          </w:p>
          <w:p w:rsidR="00DC17C2" w:rsidRDefault="00DC17C2" w:rsidP="002F111D">
            <w:pPr>
              <w:spacing w:before="30" w:after="3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2F111D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«Дети – детям»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- работа </w:t>
            </w:r>
            <w:r w:rsidRPr="002F111D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добровольц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ев-волонтеров из числа учащихся:</w:t>
            </w:r>
          </w:p>
          <w:p w:rsidR="00DC17C2" w:rsidRPr="00DC74BB" w:rsidRDefault="00DC17C2" w:rsidP="002F111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1AC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«Стань лучше - прими волевое решение»</w:t>
            </w:r>
            <w:r w:rsidRPr="00DC74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безграничные возможности человека.</w:t>
            </w:r>
          </w:p>
          <w:p w:rsidR="00DC17C2" w:rsidRPr="00065FB8" w:rsidRDefault="00DC17C2" w:rsidP="002F111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1AC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«Не только чёрные и белые»</w:t>
            </w:r>
            <w:r w:rsidRPr="00065F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наша школа и волонтерское движение.</w:t>
            </w:r>
          </w:p>
          <w:p w:rsidR="00DC17C2" w:rsidRPr="008F361A" w:rsidRDefault="00DC17C2" w:rsidP="00511AC7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3402" w:type="dxa"/>
          </w:tcPr>
          <w:p w:rsidR="00DC17C2" w:rsidRPr="008F361A" w:rsidRDefault="00DC17C2" w:rsidP="00176604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Казик</w:t>
            </w:r>
            <w:proofErr w:type="spellEnd"/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Н.Н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- руководство организацией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DC17C2" w:rsidRPr="008F361A" w:rsidRDefault="00DC17C2" w:rsidP="00176604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F361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Ульянова С.В.</w:t>
            </w:r>
            <w:r w:rsidRPr="008F361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– организатор и ведущая мероприятий</w:t>
            </w:r>
          </w:p>
          <w:p w:rsidR="00DC17C2" w:rsidRPr="008F361A" w:rsidRDefault="00DC17C2" w:rsidP="00511AC7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</w:tbl>
    <w:p w:rsidR="00DC17C2" w:rsidRDefault="00DC17C2" w:rsidP="00DC17C2">
      <w:pPr>
        <w:spacing w:after="0" w:line="240" w:lineRule="auto"/>
        <w:ind w:left="-284" w:right="141" w:firstLine="992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036E36" w:rsidRDefault="00FC6AAC" w:rsidP="00DC17C2">
      <w:pPr>
        <w:spacing w:after="0" w:line="240" w:lineRule="auto"/>
        <w:ind w:left="-284" w:right="141" w:firstLine="992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4719BF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Жизнеспособность про</w:t>
      </w:r>
      <w:r w:rsidR="00432756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граммы</w:t>
      </w:r>
      <w:r w:rsidRPr="004719BF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 (перспективы):</w:t>
      </w:r>
    </w:p>
    <w:p w:rsidR="00432756" w:rsidRDefault="00432756" w:rsidP="00432756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-учащиеся-волонтеры</w:t>
      </w:r>
      <w:r w:rsidRPr="00FC6AA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воплотят</w:t>
      </w:r>
      <w:r w:rsidRPr="00FC6AA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жизненную силу лозунга «Вместе - мы сила!», продемонстрир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уют</w:t>
      </w:r>
      <w:r w:rsidRPr="00FC6AA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, что их вклад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в воспитание детей ОВЗ, </w:t>
      </w:r>
      <w:r w:rsidRPr="00FC6AA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является эффективным способ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ом решения многих общественных социальных проблем;</w:t>
      </w:r>
    </w:p>
    <w:p w:rsidR="00036E36" w:rsidRDefault="00C676B7" w:rsidP="00036E36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FC6AA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-учащиеся </w:t>
      </w:r>
      <w:r w:rsidR="00511AC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с ОВЗ, благодаря волонтерскому движению, </w:t>
      </w:r>
      <w:r w:rsidRPr="00FC6AA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станут </w:t>
      </w:r>
      <w:r w:rsidR="004327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более уверенными </w:t>
      </w:r>
      <w:r w:rsidRPr="00FC6AA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у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частниками общественной жизни</w:t>
      </w:r>
      <w:r w:rsidRPr="00FC6AA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;</w:t>
      </w:r>
    </w:p>
    <w:p w:rsidR="00036E36" w:rsidRDefault="00036E36" w:rsidP="00036E36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-</w:t>
      </w:r>
      <w:r w:rsidR="00FC6AAC" w:rsidRPr="00FC6AA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видимой станет общественно полезная</w:t>
      </w:r>
      <w:r w:rsidR="004327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деятельность учащихся школы.</w:t>
      </w:r>
    </w:p>
    <w:p w:rsidR="00036E36" w:rsidRDefault="00291276" w:rsidP="00DC17C2">
      <w:pPr>
        <w:spacing w:after="0" w:line="240" w:lineRule="auto"/>
        <w:ind w:left="-284" w:right="141" w:firstLine="992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784357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Этапы про</w:t>
      </w:r>
      <w:r w:rsidR="00432756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граммы</w:t>
      </w:r>
    </w:p>
    <w:p w:rsidR="00036E36" w:rsidRDefault="00291276" w:rsidP="00036E36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7843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 w:rsidRPr="00784357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.Подготовительный этап.</w:t>
      </w:r>
    </w:p>
    <w:p w:rsidR="00036E36" w:rsidRDefault="00291276" w:rsidP="00036E36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78435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Основная деятельность – </w:t>
      </w:r>
      <w:proofErr w:type="gramStart"/>
      <w:r w:rsidRPr="0078435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социальное</w:t>
      </w:r>
      <w:proofErr w:type="gramEnd"/>
      <w:r w:rsidRPr="0078435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</w:t>
      </w:r>
      <w:proofErr w:type="spellStart"/>
      <w:r w:rsidRPr="0078435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про</w:t>
      </w:r>
      <w:r w:rsidR="00971FB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грамирование</w:t>
      </w:r>
      <w:proofErr w:type="spellEnd"/>
    </w:p>
    <w:p w:rsidR="00036E36" w:rsidRDefault="00291276" w:rsidP="00036E36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- </w:t>
      </w:r>
      <w:r w:rsidR="004327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</w:t>
      </w:r>
      <w:r w:rsidRPr="0078435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пределение темы и актуальности про</w:t>
      </w:r>
      <w:r w:rsidR="004327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граммы</w:t>
      </w:r>
      <w:r w:rsidRPr="0078435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.</w:t>
      </w:r>
    </w:p>
    <w:p w:rsidR="00036E36" w:rsidRDefault="00291276" w:rsidP="00036E36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- </w:t>
      </w:r>
      <w:r w:rsidR="004327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</w:t>
      </w:r>
      <w:r w:rsidRPr="0078435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пр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еделение цели и  задач про</w:t>
      </w:r>
      <w:r w:rsidR="004327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граммы</w:t>
      </w:r>
    </w:p>
    <w:p w:rsidR="00432756" w:rsidRDefault="00291276" w:rsidP="00036E36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- </w:t>
      </w:r>
      <w:r w:rsidR="004327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</w:t>
      </w:r>
      <w:r w:rsidRPr="0078435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пределение круга 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«</w:t>
      </w:r>
      <w:proofErr w:type="spellStart"/>
      <w:r w:rsidRPr="0078435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благополучателей</w:t>
      </w:r>
      <w:proofErr w:type="spellEnd"/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»</w:t>
      </w:r>
      <w:r w:rsidRPr="0078435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уточнения списков детей-инвалидов, находящихся на домашнем обучении, учащихся с ограниченными возможностями здоровья и их родителей,</w:t>
      </w:r>
      <w:r w:rsidRPr="0078435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одинок</w:t>
      </w:r>
      <w:r w:rsidR="004327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их пожилых людей</w:t>
      </w:r>
      <w:r w:rsidRPr="0078435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, нуждающихся </w:t>
      </w:r>
      <w:r w:rsidR="00036E3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в помощи;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</w:t>
      </w:r>
    </w:p>
    <w:p w:rsidR="00036E36" w:rsidRDefault="00432756" w:rsidP="00036E36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-</w:t>
      </w:r>
      <w:r w:rsidR="0029127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составление пл</w:t>
      </w:r>
      <w:r w:rsidR="00036E3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ана посещения Дома </w:t>
      </w:r>
      <w:proofErr w:type="gramStart"/>
      <w:r w:rsidR="00036E3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престарелых</w:t>
      </w:r>
      <w:proofErr w:type="gramEnd"/>
      <w:r w:rsidR="00036E3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</w:t>
      </w:r>
      <w:r w:rsidR="0029127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и ОПНДИ с концертными программами в праздничные дни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.</w:t>
      </w:r>
      <w:r w:rsidR="0029127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</w:t>
      </w:r>
    </w:p>
    <w:p w:rsidR="00036E36" w:rsidRDefault="00291276" w:rsidP="00036E36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D20AA5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2.</w:t>
      </w:r>
      <w:r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Формирование добровольческой</w:t>
      </w:r>
      <w:r w:rsidRPr="00D20AA5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 команд</w:t>
      </w:r>
      <w:r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ы</w:t>
      </w:r>
      <w:r w:rsidRPr="00D20AA5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 из классов и координация их деятельности</w:t>
      </w:r>
      <w:r w:rsidRPr="0078435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.</w:t>
      </w:r>
    </w:p>
    <w:p w:rsidR="00036E36" w:rsidRDefault="00291276" w:rsidP="00036E36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-</w:t>
      </w:r>
      <w:r w:rsidR="004327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р</w:t>
      </w:r>
      <w:r w:rsidRPr="0078435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азработка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перспективного плана дел</w:t>
      </w:r>
      <w:r w:rsidR="004327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;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</w:t>
      </w:r>
    </w:p>
    <w:p w:rsidR="00036E36" w:rsidRDefault="00432756" w:rsidP="00036E36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-с</w:t>
      </w:r>
      <w:r w:rsidR="0029127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оциальная проба: вовлечение учащихся с ограниченными возможностями здоровья в совместную работу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;</w:t>
      </w:r>
    </w:p>
    <w:p w:rsidR="00036E36" w:rsidRDefault="00291276" w:rsidP="00036E36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-</w:t>
      </w:r>
      <w:r w:rsidR="004327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</w:t>
      </w:r>
      <w:r w:rsidRPr="0078435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роведение плановых мероприятий</w:t>
      </w:r>
      <w:r w:rsidR="004327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;</w:t>
      </w:r>
    </w:p>
    <w:p w:rsidR="00036E36" w:rsidRDefault="00291276" w:rsidP="00036E36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lastRenderedPageBreak/>
        <w:t>-</w:t>
      </w:r>
      <w:r w:rsidR="004327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к</w:t>
      </w:r>
      <w:r w:rsidRPr="0078435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онтроль и оценка проведения мероприятий.</w:t>
      </w:r>
    </w:p>
    <w:p w:rsidR="00036E36" w:rsidRDefault="00291276" w:rsidP="00036E36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3</w:t>
      </w:r>
      <w:r w:rsidRPr="00D20AA5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. Анализ результатов деятельности.</w:t>
      </w:r>
    </w:p>
    <w:p w:rsidR="00036E36" w:rsidRPr="00DC74BB" w:rsidRDefault="00291276" w:rsidP="00036E36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4</w:t>
      </w:r>
      <w:r w:rsidRPr="00D20AA5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.  Подведение итогов</w:t>
      </w:r>
    </w:p>
    <w:p w:rsidR="00036E36" w:rsidRPr="00DC74BB" w:rsidRDefault="00036E36" w:rsidP="00036E36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C74BB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Фотоо</w:t>
      </w:r>
      <w:r w:rsidR="00291276" w:rsidRPr="00DC74BB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тчеты, презентации, награждения.</w:t>
      </w:r>
    </w:p>
    <w:p w:rsidR="00291276" w:rsidRPr="00DC17C2" w:rsidRDefault="00291276" w:rsidP="00DC17C2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C74BB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Про</w:t>
      </w:r>
      <w:r w:rsidR="004327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грамма</w:t>
      </w:r>
      <w:r w:rsidRPr="00DC74BB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требует дополнительных материальных затрат.</w:t>
      </w:r>
    </w:p>
    <w:p w:rsidR="00DC74BB" w:rsidRDefault="00DC74BB" w:rsidP="00ED747B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20AA5" w:rsidRPr="00D20AA5" w:rsidRDefault="00D20AA5" w:rsidP="00D20AA5">
      <w:pPr>
        <w:spacing w:after="0" w:line="240" w:lineRule="auto"/>
        <w:ind w:left="240" w:right="18" w:hanging="172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20AA5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Общие выводы по про</w:t>
      </w:r>
      <w:r w:rsidR="00432756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грамме</w:t>
      </w:r>
      <w:r w:rsidRPr="00D20AA5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: </w:t>
      </w:r>
    </w:p>
    <w:p w:rsidR="00345FE0" w:rsidRDefault="00D20AA5" w:rsidP="00345FE0">
      <w:pPr>
        <w:spacing w:after="0" w:line="240" w:lineRule="auto"/>
        <w:ind w:left="68" w:firstLine="640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20AA5">
        <w:rPr>
          <w:rFonts w:ascii="Times New Roman" w:eastAsia="Times New Roman" w:hAnsi="Times New Roman" w:cs="Times New Roman"/>
          <w:sz w:val="26"/>
          <w:szCs w:val="26"/>
          <w:lang w:eastAsia="ru-RU"/>
        </w:rPr>
        <w:t>Деятельность, осуществляемая по про</w:t>
      </w:r>
      <w:r w:rsidR="00432756">
        <w:rPr>
          <w:rFonts w:ascii="Times New Roman" w:eastAsia="Times New Roman" w:hAnsi="Times New Roman" w:cs="Times New Roman"/>
          <w:sz w:val="26"/>
          <w:szCs w:val="26"/>
          <w:lang w:eastAsia="ru-RU"/>
        </w:rPr>
        <w:t>грамме</w:t>
      </w:r>
      <w:r w:rsidRPr="00D20AA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после его завершения должна  </w:t>
      </w:r>
      <w:r w:rsidR="00345FE0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продолжаться.</w:t>
      </w:r>
    </w:p>
    <w:p w:rsidR="00345FE0" w:rsidRDefault="00D20AA5" w:rsidP="00345FE0">
      <w:pPr>
        <w:spacing w:after="0" w:line="240" w:lineRule="auto"/>
        <w:ind w:left="68" w:firstLine="640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20AA5">
        <w:rPr>
          <w:rFonts w:ascii="Times New Roman" w:eastAsia="Times New Roman" w:hAnsi="Times New Roman" w:cs="Times New Roman"/>
          <w:sz w:val="26"/>
          <w:szCs w:val="26"/>
          <w:lang w:eastAsia="ru-RU"/>
        </w:rPr>
        <w:t>В процессе реализации про</w:t>
      </w:r>
      <w:r w:rsidR="00432756">
        <w:rPr>
          <w:rFonts w:ascii="Times New Roman" w:eastAsia="Times New Roman" w:hAnsi="Times New Roman" w:cs="Times New Roman"/>
          <w:sz w:val="26"/>
          <w:szCs w:val="26"/>
          <w:lang w:eastAsia="ru-RU"/>
        </w:rPr>
        <w:t>граммы</w:t>
      </w:r>
      <w:r w:rsidRPr="00D20AA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должен быть накоплен определенный опыт, выявлены определенные недостатки. Это составит </w:t>
      </w:r>
      <w:r w:rsidR="00345FE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основу для последующей работы. </w:t>
      </w:r>
    </w:p>
    <w:p w:rsidR="00D20AA5" w:rsidRDefault="00D20AA5" w:rsidP="00345FE0">
      <w:pPr>
        <w:spacing w:after="0" w:line="240" w:lineRule="auto"/>
        <w:ind w:left="68" w:firstLine="640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D20AA5">
        <w:rPr>
          <w:rFonts w:ascii="Times New Roman" w:eastAsia="Times New Roman" w:hAnsi="Times New Roman" w:cs="Times New Roman"/>
          <w:sz w:val="26"/>
          <w:szCs w:val="26"/>
          <w:lang w:eastAsia="ru-RU"/>
        </w:rPr>
        <w:t>Осуществление про</w:t>
      </w:r>
      <w:r w:rsidR="00432756">
        <w:rPr>
          <w:rFonts w:ascii="Times New Roman" w:eastAsia="Times New Roman" w:hAnsi="Times New Roman" w:cs="Times New Roman"/>
          <w:sz w:val="26"/>
          <w:szCs w:val="26"/>
          <w:lang w:eastAsia="ru-RU"/>
        </w:rPr>
        <w:t>граммы</w:t>
      </w:r>
      <w:r w:rsidRPr="00D20AA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должно встретить п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озитивный социальный резонанс: </w:t>
      </w:r>
      <w:r w:rsidRPr="00D20AA5">
        <w:rPr>
          <w:rFonts w:ascii="Times New Roman" w:eastAsia="Times New Roman" w:hAnsi="Times New Roman" w:cs="Times New Roman"/>
          <w:sz w:val="26"/>
          <w:szCs w:val="26"/>
          <w:lang w:eastAsia="ru-RU"/>
        </w:rPr>
        <w:t>участники данно</w:t>
      </w:r>
      <w:r w:rsidR="00432756">
        <w:rPr>
          <w:rFonts w:ascii="Times New Roman" w:eastAsia="Times New Roman" w:hAnsi="Times New Roman" w:cs="Times New Roman"/>
          <w:sz w:val="26"/>
          <w:szCs w:val="26"/>
          <w:lang w:eastAsia="ru-RU"/>
        </w:rPr>
        <w:t>й</w:t>
      </w:r>
      <w:r w:rsidRPr="00D20AA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про</w:t>
      </w:r>
      <w:r w:rsidR="00432756">
        <w:rPr>
          <w:rFonts w:ascii="Times New Roman" w:eastAsia="Times New Roman" w:hAnsi="Times New Roman" w:cs="Times New Roman"/>
          <w:sz w:val="26"/>
          <w:szCs w:val="26"/>
          <w:lang w:eastAsia="ru-RU"/>
        </w:rPr>
        <w:t>граммы</w:t>
      </w:r>
      <w:r w:rsidRPr="00D20AA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уже не будут, сомневаются в том, что нужно сделать, если они столкнуться с человеком, которому нужна посильная помощь. </w:t>
      </w:r>
    </w:p>
    <w:p w:rsidR="00231318" w:rsidRDefault="00231318" w:rsidP="00345FE0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C17C2" w:rsidRDefault="00DC17C2" w:rsidP="00345FE0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C17C2" w:rsidRDefault="00DC17C2" w:rsidP="00345FE0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C17C2" w:rsidRDefault="00DC17C2" w:rsidP="00D569D8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C17C2" w:rsidRDefault="00DC17C2" w:rsidP="00D569D8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C17C2" w:rsidRDefault="00DC17C2" w:rsidP="00D569D8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C17C2" w:rsidRDefault="00DC17C2" w:rsidP="00D569D8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C17C2" w:rsidRDefault="00DC17C2" w:rsidP="00D569D8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C17C2" w:rsidRDefault="00DC17C2" w:rsidP="00D569D8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C17C2" w:rsidRDefault="00DC17C2" w:rsidP="00D569D8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bookmarkStart w:id="0" w:name="_GoBack"/>
      <w:bookmarkEnd w:id="0"/>
    </w:p>
    <w:p w:rsidR="00DC17C2" w:rsidRDefault="00DC17C2" w:rsidP="00D569D8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C17C2" w:rsidRDefault="00DC17C2" w:rsidP="00D569D8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C17C2" w:rsidRDefault="00DC17C2" w:rsidP="00D569D8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C17C2" w:rsidRDefault="00DC17C2" w:rsidP="00D569D8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C17C2" w:rsidRDefault="00DC17C2" w:rsidP="00D569D8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C17C2" w:rsidRDefault="00DC17C2" w:rsidP="00D569D8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C17C2" w:rsidRDefault="00DC17C2" w:rsidP="00D569D8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C17C2" w:rsidRDefault="00DC17C2" w:rsidP="00D569D8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C17C2" w:rsidRDefault="00DC17C2" w:rsidP="00D569D8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C17C2" w:rsidRDefault="00DC17C2" w:rsidP="00D569D8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C17C2" w:rsidRDefault="00DC17C2" w:rsidP="00D569D8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C17C2" w:rsidRDefault="00DC17C2" w:rsidP="00D569D8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20AA5" w:rsidRPr="00D20AA5" w:rsidRDefault="00D20AA5" w:rsidP="00D569D8">
      <w:pPr>
        <w:spacing w:after="0" w:line="240" w:lineRule="auto"/>
        <w:ind w:right="18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D20AA5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Список использованной литературы:</w:t>
      </w:r>
    </w:p>
    <w:p w:rsidR="00291276" w:rsidRPr="00291276" w:rsidRDefault="00291276" w:rsidP="00291276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1.</w:t>
      </w:r>
      <w:r w:rsidRPr="00291276">
        <w:rPr>
          <w:rFonts w:ascii="Times New Roman" w:hAnsi="Times New Roman" w:cs="Times New Roman"/>
          <w:noProof/>
          <w:sz w:val="26"/>
          <w:szCs w:val="26"/>
          <w:lang w:eastAsia="ru-RU"/>
        </w:rPr>
        <w:t>Курбатова О. В. Прогнозирование, проектирование и моделирование социальной реальности. Социальная работа: Учебное пособие — Ростов н/Д, 2003г.</w:t>
      </w:r>
    </w:p>
    <w:p w:rsidR="00291276" w:rsidRPr="00291276" w:rsidRDefault="00291276" w:rsidP="00291276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2.</w:t>
      </w:r>
      <w:r w:rsidRPr="00291276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Лутошкин А.Н. Как вести за собой. Старшеклассникам об основах организаторской работы. – М., 1998. </w:t>
      </w:r>
    </w:p>
    <w:p w:rsidR="00291276" w:rsidRPr="00291276" w:rsidRDefault="00291276" w:rsidP="00291276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3.</w:t>
      </w:r>
      <w:r w:rsidRPr="00291276">
        <w:rPr>
          <w:rFonts w:ascii="Times New Roman" w:hAnsi="Times New Roman" w:cs="Times New Roman"/>
          <w:noProof/>
          <w:sz w:val="26"/>
          <w:szCs w:val="26"/>
          <w:lang w:eastAsia="ru-RU"/>
        </w:rPr>
        <w:t>Мальковская Т.Н. Социальная активность старшеклассников. – М., 1996.</w:t>
      </w:r>
    </w:p>
    <w:p w:rsidR="00291276" w:rsidRPr="00291276" w:rsidRDefault="00291276" w:rsidP="00291276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4.</w:t>
      </w:r>
      <w:r w:rsidRPr="00291276">
        <w:rPr>
          <w:rFonts w:ascii="Times New Roman" w:hAnsi="Times New Roman" w:cs="Times New Roman"/>
          <w:noProof/>
          <w:sz w:val="26"/>
          <w:szCs w:val="26"/>
          <w:lang w:eastAsia="ru-RU"/>
        </w:rPr>
        <w:t>Пахомов В.П. «Молодежь обустраивает Россию»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, Москва – Самара: Издательство</w:t>
      </w:r>
      <w:r w:rsidRPr="00291276">
        <w:rPr>
          <w:rFonts w:ascii="Times New Roman" w:hAnsi="Times New Roman" w:cs="Times New Roman"/>
          <w:noProof/>
          <w:sz w:val="26"/>
          <w:szCs w:val="26"/>
          <w:lang w:eastAsia="ru-RU"/>
        </w:rPr>
        <w:t>«НТЦ», 2002. -120с.</w:t>
      </w:r>
    </w:p>
    <w:p w:rsidR="00DC17C2" w:rsidRDefault="00291276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5.</w:t>
      </w:r>
      <w:r w:rsidRPr="00291276">
        <w:rPr>
          <w:rFonts w:ascii="Times New Roman" w:hAnsi="Times New Roman" w:cs="Times New Roman"/>
          <w:noProof/>
          <w:sz w:val="26"/>
          <w:szCs w:val="26"/>
          <w:lang w:eastAsia="ru-RU"/>
        </w:rPr>
        <w:t>Прутченков А. С. Социальное проектирование в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воспитательной работе </w:t>
      </w: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DC17C2" w:rsidRDefault="00DC17C2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4530C8" w:rsidRPr="00971FBC" w:rsidRDefault="004530C8" w:rsidP="00971FBC">
      <w:pPr>
        <w:spacing w:after="0" w:line="240" w:lineRule="auto"/>
        <w:ind w:left="240" w:right="18" w:hanging="172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2D42E4" w:rsidRPr="00971FBC" w:rsidRDefault="002D42E4" w:rsidP="002D42E4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</w:pPr>
    </w:p>
    <w:p w:rsidR="002D42E4" w:rsidRDefault="002D42E4" w:rsidP="002D42E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71F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</w:t>
      </w:r>
      <w:r w:rsidRPr="00971F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Приложение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</w:p>
    <w:p w:rsidR="002D42E4" w:rsidRPr="00971FBC" w:rsidRDefault="002D42E4" w:rsidP="002D42E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71F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Анадырская городская молодёжная общественная организация</w:t>
      </w:r>
    </w:p>
    <w:p w:rsidR="002D42E4" w:rsidRPr="00971FBC" w:rsidRDefault="002D42E4" w:rsidP="002D42E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71F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учащихся с ограниченными возможностями здоровья</w:t>
      </w:r>
    </w:p>
    <w:p w:rsidR="002D42E4" w:rsidRPr="00971FBC" w:rsidRDefault="002D42E4" w:rsidP="002D42E4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71F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«Самоцветы»</w:t>
      </w:r>
    </w:p>
    <w:p w:rsidR="002D42E4" w:rsidRPr="00971FBC" w:rsidRDefault="002D42E4" w:rsidP="002D42E4">
      <w:pPr>
        <w:spacing w:after="0" w:line="240" w:lineRule="auto"/>
        <w:rPr>
          <w:rFonts w:ascii="Times New Roman" w:eastAsia="Times New Roman" w:hAnsi="Times New Roman" w:cs="Times New Roman"/>
          <w:sz w:val="16"/>
          <w:szCs w:val="16"/>
        </w:rPr>
      </w:pPr>
      <w:proofErr w:type="gramStart"/>
      <w:r w:rsidRPr="00971FBC">
        <w:rPr>
          <w:rFonts w:ascii="Times New Roman" w:eastAsia="Times New Roman" w:hAnsi="Times New Roman" w:cs="Times New Roman"/>
          <w:sz w:val="16"/>
          <w:szCs w:val="16"/>
        </w:rPr>
        <w:t>Юридический адрес: 689000, Чукотский автономный округ, г. Анадырь, ул. Мира,15</w:t>
      </w:r>
      <w:r>
        <w:rPr>
          <w:rFonts w:ascii="Times New Roman" w:eastAsia="Times New Roman" w:hAnsi="Times New Roman" w:cs="Times New Roman"/>
          <w:sz w:val="16"/>
          <w:szCs w:val="16"/>
        </w:rPr>
        <w:t xml:space="preserve"> </w:t>
      </w:r>
      <w:r w:rsidRPr="00971FBC">
        <w:rPr>
          <w:rFonts w:ascii="Times New Roman" w:eastAsia="Times New Roman" w:hAnsi="Times New Roman" w:cs="Times New Roman"/>
          <w:sz w:val="16"/>
          <w:szCs w:val="16"/>
        </w:rPr>
        <w:t>Фактический адрес: 689000, Чукотский автономный округ, г. Анадырь, ул. Мира,15</w:t>
      </w:r>
      <w:r>
        <w:rPr>
          <w:rFonts w:ascii="Times New Roman" w:eastAsia="Times New Roman" w:hAnsi="Times New Roman" w:cs="Times New Roman"/>
          <w:sz w:val="16"/>
          <w:szCs w:val="16"/>
        </w:rPr>
        <w:t xml:space="preserve"> </w:t>
      </w:r>
      <w:r w:rsidRPr="00971FBC">
        <w:rPr>
          <w:rFonts w:ascii="Times New Roman" w:eastAsia="Times New Roman" w:hAnsi="Times New Roman" w:cs="Times New Roman"/>
          <w:sz w:val="16"/>
          <w:szCs w:val="16"/>
        </w:rPr>
        <w:t>Телефон: (42722)22201 (дом) ,    (42722)26426 (раб),     89140805515</w:t>
      </w:r>
      <w:proofErr w:type="gramEnd"/>
    </w:p>
    <w:p w:rsidR="002D42E4" w:rsidRDefault="002D42E4" w:rsidP="002D42E4">
      <w:pPr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971FBC">
        <w:rPr>
          <w:rFonts w:ascii="Times New Roman" w:eastAsia="Times New Roman" w:hAnsi="Times New Roman" w:cs="Times New Roman"/>
          <w:sz w:val="16"/>
          <w:szCs w:val="16"/>
        </w:rPr>
        <w:t xml:space="preserve">Электронный ящик </w:t>
      </w:r>
      <w:hyperlink r:id="rId7" w:history="1">
        <w:r w:rsidRPr="00971FBC">
          <w:rPr>
            <w:rFonts w:ascii="Times New Roman" w:eastAsia="Times New Roman" w:hAnsi="Times New Roman" w:cs="Times New Roman"/>
            <w:color w:val="0000FF"/>
            <w:sz w:val="16"/>
            <w:szCs w:val="16"/>
            <w:u w:val="single"/>
            <w:lang w:val="en-US"/>
          </w:rPr>
          <w:t>nakazik</w:t>
        </w:r>
        <w:r w:rsidRPr="00971FBC">
          <w:rPr>
            <w:rFonts w:ascii="Times New Roman" w:eastAsia="Times New Roman" w:hAnsi="Times New Roman" w:cs="Times New Roman"/>
            <w:color w:val="0000FF"/>
            <w:sz w:val="16"/>
            <w:szCs w:val="16"/>
            <w:u w:val="single"/>
          </w:rPr>
          <w:t>@</w:t>
        </w:r>
        <w:r w:rsidRPr="00971FBC">
          <w:rPr>
            <w:rFonts w:ascii="Times New Roman" w:eastAsia="Times New Roman" w:hAnsi="Times New Roman" w:cs="Times New Roman"/>
            <w:color w:val="0000FF"/>
            <w:sz w:val="16"/>
            <w:szCs w:val="16"/>
            <w:u w:val="single"/>
            <w:lang w:val="en-US"/>
          </w:rPr>
          <w:t>yandex</w:t>
        </w:r>
        <w:r w:rsidRPr="00971FBC">
          <w:rPr>
            <w:rFonts w:ascii="Times New Roman" w:eastAsia="Times New Roman" w:hAnsi="Times New Roman" w:cs="Times New Roman"/>
            <w:color w:val="0000FF"/>
            <w:sz w:val="16"/>
            <w:szCs w:val="16"/>
            <w:u w:val="single"/>
          </w:rPr>
          <w:t>.r</w:t>
        </w:r>
        <w:r w:rsidRPr="00971FBC">
          <w:rPr>
            <w:rFonts w:ascii="Times New Roman" w:eastAsia="Times New Roman" w:hAnsi="Times New Roman" w:cs="Times New Roman"/>
            <w:color w:val="0000FF"/>
            <w:sz w:val="16"/>
            <w:szCs w:val="16"/>
            <w:u w:val="single"/>
            <w:lang w:val="en-US"/>
          </w:rPr>
          <w:t>u</w:t>
        </w:r>
      </w:hyperlink>
      <w:r>
        <w:rPr>
          <w:rFonts w:ascii="Times New Roman" w:eastAsia="Times New Roman" w:hAnsi="Times New Roman" w:cs="Times New Roman"/>
          <w:sz w:val="16"/>
          <w:szCs w:val="16"/>
        </w:rPr>
        <w:t xml:space="preserve"> </w:t>
      </w:r>
      <w:r w:rsidRPr="00971FBC">
        <w:rPr>
          <w:rFonts w:ascii="Times New Roman" w:eastAsia="Times New Roman" w:hAnsi="Times New Roman" w:cs="Times New Roman"/>
          <w:sz w:val="16"/>
          <w:szCs w:val="16"/>
          <w:lang w:eastAsia="ru-RU"/>
        </w:rPr>
        <w:t>Свидетельство о государственной регистрации некоммерческой организации №1108700000177</w:t>
      </w:r>
    </w:p>
    <w:p w:rsidR="002D42E4" w:rsidRDefault="002D42E4" w:rsidP="002D42E4">
      <w:pPr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D42E4" w:rsidRDefault="002D42E4" w:rsidP="002D42E4">
      <w:pPr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D42E4" w:rsidRDefault="002D42E4" w:rsidP="002D42E4">
      <w:pPr>
        <w:spacing w:after="0" w:line="240" w:lineRule="auto"/>
        <w:ind w:right="424"/>
        <w:jc w:val="center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 w:rsidRPr="005E1AB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Фотоотчёт</w:t>
      </w:r>
    </w:p>
    <w:p w:rsidR="002D42E4" w:rsidRDefault="002D42E4" w:rsidP="002D42E4">
      <w:pPr>
        <w:spacing w:after="0" w:line="240" w:lineRule="auto"/>
        <w:ind w:right="424"/>
        <w:jc w:val="center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 w:rsidRPr="005E1AB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о реализации программы </w:t>
      </w:r>
    </w:p>
    <w:p w:rsidR="002D42E4" w:rsidRPr="005E1AB9" w:rsidRDefault="002D42E4" w:rsidP="002D42E4">
      <w:pPr>
        <w:spacing w:after="0" w:line="240" w:lineRule="auto"/>
        <w:ind w:right="424"/>
        <w:jc w:val="center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 w:rsidRPr="005E1AB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«Больше красок в жизнь»</w:t>
      </w:r>
    </w:p>
    <w:p w:rsidR="002D42E4" w:rsidRPr="005E1AB9" w:rsidRDefault="002D42E4" w:rsidP="002D42E4">
      <w:pPr>
        <w:spacing w:after="0" w:line="240" w:lineRule="auto"/>
        <w:ind w:right="424"/>
        <w:jc w:val="center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 w:rsidRPr="005E1AB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2015-2016 год</w:t>
      </w:r>
    </w:p>
    <w:p w:rsidR="002D42E4" w:rsidRPr="005E1AB9" w:rsidRDefault="002D42E4" w:rsidP="002D42E4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42E4" w:rsidRPr="005E1AB9" w:rsidRDefault="002D42E4" w:rsidP="002D42E4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2E4" w:rsidRPr="005E1AB9" w:rsidRDefault="002D42E4" w:rsidP="002D42E4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pPr w:leftFromText="180" w:rightFromText="180" w:vertAnchor="page" w:horzAnchor="margin" w:tblpY="6421"/>
        <w:tblW w:w="91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9"/>
        <w:gridCol w:w="4782"/>
        <w:gridCol w:w="2377"/>
      </w:tblGrid>
      <w:tr w:rsidR="002D42E4" w:rsidRPr="002063B5" w:rsidTr="00386131">
        <w:trPr>
          <w:trHeight w:val="482"/>
        </w:trPr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2063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6"/>
                <w:szCs w:val="26"/>
                <w:lang w:eastAsia="ru-RU"/>
              </w:rPr>
              <w:t xml:space="preserve">Номинации  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jc w:val="center"/>
              <w:textAlignment w:val="baseline"/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</w:pPr>
            <w:r w:rsidRPr="002063B5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w:t>Фотоотчет</w:t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Охват</w:t>
            </w:r>
          </w:p>
        </w:tc>
      </w:tr>
      <w:tr w:rsidR="002D42E4" w:rsidRPr="002063B5" w:rsidTr="00386131">
        <w:trPr>
          <w:trHeight w:val="482"/>
        </w:trPr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«</w:t>
            </w:r>
            <w:proofErr w:type="spellStart"/>
            <w:proofErr w:type="gramStart"/>
            <w:r w:rsidRPr="002063B5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N</w:t>
            </w:r>
            <w:proofErr w:type="gramEnd"/>
            <w:r w:rsidRPr="002063B5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авигатор</w:t>
            </w:r>
            <w:proofErr w:type="spellEnd"/>
            <w:r w:rsidRPr="002063B5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милосердия»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666432" behindDoc="0" locked="0" layoutInCell="1" allowOverlap="1" wp14:anchorId="5BE6CBEE" wp14:editId="402A4E64">
                  <wp:simplePos x="0" y="0"/>
                  <wp:positionH relativeFrom="margin">
                    <wp:posOffset>39370</wp:posOffset>
                  </wp:positionH>
                  <wp:positionV relativeFrom="margin">
                    <wp:posOffset>222250</wp:posOffset>
                  </wp:positionV>
                  <wp:extent cx="2766060" cy="1661795"/>
                  <wp:effectExtent l="171450" t="171450" r="358140" b="338455"/>
                  <wp:wrapSquare wrapText="bothSides"/>
                  <wp:docPr id="27" name="Picture 2" descr="\\Server-school\obmen\Корпус1\Казик\№3\DSC0461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 descr="\\Server-school\obmen\Корпус1\Казик\№3\DSC04615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6060" cy="1661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665408" behindDoc="0" locked="0" layoutInCell="1" allowOverlap="1" wp14:anchorId="320E1F81" wp14:editId="62DB7526">
                  <wp:simplePos x="0" y="0"/>
                  <wp:positionH relativeFrom="margin">
                    <wp:posOffset>58420</wp:posOffset>
                  </wp:positionH>
                  <wp:positionV relativeFrom="margin">
                    <wp:posOffset>342900</wp:posOffset>
                  </wp:positionV>
                  <wp:extent cx="2766695" cy="1621790"/>
                  <wp:effectExtent l="171450" t="171450" r="357505" b="340360"/>
                  <wp:wrapSquare wrapText="bothSides"/>
                  <wp:docPr id="35" name="Рисунок 11" descr="C:\Users\K1-308\Documents\2015-2016\1 июня День защиты детей\DSCN377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1" descr="C:\Users\K1-308\Documents\2015-2016\1 июня День защиты детей\DSCN3776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6695" cy="16217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182A121E" wp14:editId="2105BE2D">
                  <wp:extent cx="2751151" cy="2011680"/>
                  <wp:effectExtent l="171450" t="171450" r="373380" b="369570"/>
                  <wp:docPr id="37" name="Рисунок 37" descr="C:\Н.Н. ККазик\в псих добровольцы\S50241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Н.Н. ККазик\в псих добровольцы\S50241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3865" cy="20356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-детей с инвалидностью- 4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-детей ОВЗ- 14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-волонтеров из числа старших классов- 5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-детей из семей СОП- 18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  <w:t>- 38 учащихся общеобразовательных классов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2D42E4" w:rsidRPr="002063B5" w:rsidTr="00386131">
        <w:trPr>
          <w:trHeight w:val="482"/>
        </w:trPr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«</w:t>
            </w:r>
            <w:proofErr w:type="spellStart"/>
            <w:proofErr w:type="gramStart"/>
            <w:r w:rsidRPr="002063B5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N</w:t>
            </w:r>
            <w:proofErr w:type="gramEnd"/>
            <w:r w:rsidRPr="002063B5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адежная</w:t>
            </w:r>
            <w:proofErr w:type="spellEnd"/>
            <w:r w:rsidRPr="002063B5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 семья»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745D7D71" wp14:editId="41A241A0">
                  <wp:extent cx="2878372" cy="2409245"/>
                  <wp:effectExtent l="0" t="0" r="0" b="0"/>
                  <wp:docPr id="38" name="Рисунок 38" descr="C:\ПОСЛЕДНЕЕ ЧАЕПИТИЕ САМОЦВЕТЫ\DSCN2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ПОСЛЕДНЕЕ ЧАЕПИТИЕ САМОЦВЕТЫ\DSCN201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09" t="14082" r="37677" b="15686"/>
                          <a:stretch/>
                        </pic:blipFill>
                        <pic:spPr bwMode="auto">
                          <a:xfrm>
                            <a:off x="0" y="0"/>
                            <a:ext cx="2875996" cy="2407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lastRenderedPageBreak/>
              <w:drawing>
                <wp:inline distT="0" distB="0" distL="0" distR="0" wp14:anchorId="08BC6E6C" wp14:editId="3FE4C9CD">
                  <wp:extent cx="2759103" cy="2226365"/>
                  <wp:effectExtent l="171450" t="171450" r="384175" b="364490"/>
                  <wp:docPr id="40" name="Рисунок 40" descr="C:\ПОСЛЕДНЕЕ ЧАЕПИТИЕ САМОЦВЕТЫ\DSCN21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ПОСЛЕДНЕЕ ЧАЕПИТИЕ САМОЦВЕТЫ\DSCN214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616"/>
                          <a:stretch/>
                        </pic:blipFill>
                        <pic:spPr bwMode="auto">
                          <a:xfrm>
                            <a:off x="0" y="0"/>
                            <a:ext cx="2759446" cy="22266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детей с инвалидностью- 5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 волонтеров из числа учащихся – 4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ОВЗ- 15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-волонтеров из числа родителей- 5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из семей СОП- 21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-семей СОП- 3</w:t>
            </w: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- </w:t>
            </w:r>
            <w:r w:rsidRPr="002063B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  <w:t>31 учащихся общеобразовательных классов</w:t>
            </w: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2D42E4" w:rsidRPr="002063B5" w:rsidTr="00386131">
        <w:trPr>
          <w:trHeight w:val="482"/>
        </w:trPr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lastRenderedPageBreak/>
              <w:t xml:space="preserve"> «</w:t>
            </w:r>
            <w:proofErr w:type="spellStart"/>
            <w:proofErr w:type="gramStart"/>
            <w:r w:rsidRPr="002063B5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N</w:t>
            </w:r>
            <w:proofErr w:type="gramEnd"/>
            <w:r w:rsidRPr="002063B5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астрой</w:t>
            </w:r>
            <w:proofErr w:type="spellEnd"/>
            <w:r w:rsidRPr="002063B5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на добро»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471E8986" wp14:editId="798EC187">
                  <wp:extent cx="2678543" cy="1812898"/>
                  <wp:effectExtent l="171450" t="171450" r="388620" b="359410"/>
                  <wp:docPr id="41" name="Рисунок 41" descr="\\Server-school\obmen\Корпус1\Казик\в Золотом ключике 16.11.2015\114NIKON\DSCN38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Server-school\obmen\Корпус1\Казик\в Золотом ключике 16.11.2015\114NIKON\DSCN387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508" b="14786"/>
                          <a:stretch/>
                        </pic:blipFill>
                        <pic:spPr bwMode="auto">
                          <a:xfrm>
                            <a:off x="0" y="0"/>
                            <a:ext cx="2718243" cy="18397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74A34ECD" wp14:editId="38130AEE">
                  <wp:extent cx="2703443" cy="1778672"/>
                  <wp:effectExtent l="171450" t="171450" r="382905" b="354965"/>
                  <wp:docPr id="43" name="Рисунок 43" descr="\\Server-school\obmen\Корпус1\Казик\в Золотом ключике 16.11.2015\114NIKON\DSCN39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Server-school\obmen\Корпус1\Казик\в Золотом ключике 16.11.2015\114NIKON\DSCN398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15" r="17074" b="15789"/>
                          <a:stretch/>
                        </pic:blipFill>
                        <pic:spPr bwMode="auto">
                          <a:xfrm>
                            <a:off x="0" y="0"/>
                            <a:ext cx="2747961" cy="18079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детей с инвалидностью- 5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 волонтеров из числа учащихся – 4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ОВЗ- 15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-волонтеров из числа родителей- 5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из семей СОП- 21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-семей СОП- 3</w:t>
            </w: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- </w:t>
            </w:r>
            <w:r w:rsidRPr="002063B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  <w:t>31 учащихся общеобразовательных классов</w:t>
            </w:r>
          </w:p>
        </w:tc>
      </w:tr>
      <w:tr w:rsidR="002D42E4" w:rsidRPr="002063B5" w:rsidTr="00386131">
        <w:trPr>
          <w:trHeight w:val="482"/>
        </w:trPr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lastRenderedPageBreak/>
              <w:t xml:space="preserve"> «</w:t>
            </w:r>
            <w:proofErr w:type="spellStart"/>
            <w:proofErr w:type="gramStart"/>
            <w:r w:rsidRPr="002063B5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N</w:t>
            </w:r>
            <w:proofErr w:type="gramEnd"/>
            <w:r w:rsidRPr="002063B5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а</w:t>
            </w:r>
            <w:proofErr w:type="spellEnd"/>
            <w:r w:rsidRPr="002063B5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старт»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eastAsia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4D971B0F" wp14:editId="38F5FD0B">
                  <wp:extent cx="2756452" cy="2067340"/>
                  <wp:effectExtent l="171450" t="171450" r="387350" b="371475"/>
                  <wp:docPr id="45" name="Рисунок 45" descr="C:\Users\K1-308\Documents\2015-2016\дворовенок\велостарты\SAM_30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1-308\Documents\2015-2016\дворовенок\велостарты\SAM_30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3137" cy="20648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4FF96CBB" wp14:editId="2ECD24B1">
                  <wp:extent cx="2743200" cy="2266122"/>
                  <wp:effectExtent l="171450" t="171450" r="381000" b="363220"/>
                  <wp:docPr id="48" name="Рисунок 48" descr="\\Server-school\obmen\Корпус2\дмитрюк\Двороненок\SAM_28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Server-school\obmen\Корпус2\дмитрюк\Двороненок\SAM_281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037"/>
                          <a:stretch/>
                        </pic:blipFill>
                        <pic:spPr bwMode="auto">
                          <a:xfrm>
                            <a:off x="0" y="0"/>
                            <a:ext cx="2764205" cy="22834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2063B5">
              <w:rPr>
                <w:rFonts w:ascii="Times New Roman" w:eastAsia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0F055D37" wp14:editId="5BD5C253">
                  <wp:extent cx="3180522" cy="2393342"/>
                  <wp:effectExtent l="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7116" cy="23907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детей с инвалидностью- 6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ОВЗ- 13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 волонтеров из числа учащихся – 4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-волонтеров из числа родителей- 9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из семей СОП- 20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-семей СОП- 4</w:t>
            </w: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- 40</w:t>
            </w:r>
            <w:r w:rsidRPr="002063B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  <w:t xml:space="preserve"> учащихся общеобразовательных классов</w:t>
            </w: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2D42E4" w:rsidRPr="002063B5" w:rsidTr="00386131">
        <w:trPr>
          <w:trHeight w:val="482"/>
        </w:trPr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lastRenderedPageBreak/>
              <w:t xml:space="preserve"> «</w:t>
            </w:r>
            <w:proofErr w:type="spellStart"/>
            <w:proofErr w:type="gramStart"/>
            <w:r w:rsidRPr="002063B5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N</w:t>
            </w:r>
            <w:proofErr w:type="gramEnd"/>
            <w:r w:rsidRPr="002063B5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австречу</w:t>
            </w:r>
            <w:proofErr w:type="spellEnd"/>
            <w:r w:rsidRPr="002063B5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природе»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328CBE99" wp14:editId="5C78C241">
                  <wp:extent cx="2345635" cy="1912852"/>
                  <wp:effectExtent l="171450" t="171450" r="379095" b="354330"/>
                  <wp:docPr id="50" name="Рисунок 5" descr="C:\Users\K1-308\Desktop\дворовенок\Зов джунглей\SAM_283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 descr="C:\Users\K1-308\Desktop\дворовенок\Зов джунглей\SAM_2832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6486" cy="19461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детей с инвалидностью- 4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ОВЗ- 14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 волонтеров из числа учащихся – 5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-волонтеров из числа родителей- 4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из семей СОП- 21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-семей СОП- 3</w:t>
            </w: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- </w:t>
            </w:r>
            <w:r w:rsidRPr="002063B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  <w:t>31 учащихся общеобразовательных классов</w:t>
            </w:r>
          </w:p>
        </w:tc>
      </w:tr>
      <w:tr w:rsidR="002D42E4" w:rsidRPr="002063B5" w:rsidTr="00386131">
        <w:trPr>
          <w:trHeight w:val="482"/>
        </w:trPr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«</w:t>
            </w:r>
            <w:proofErr w:type="spellStart"/>
            <w:proofErr w:type="gramStart"/>
            <w:r w:rsidRPr="002063B5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N</w:t>
            </w:r>
            <w:proofErr w:type="gramEnd"/>
            <w:r w:rsidRPr="002063B5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ива</w:t>
            </w:r>
            <w:proofErr w:type="spellEnd"/>
            <w:r w:rsidRPr="002063B5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искусства»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1FC12D2E" wp14:editId="50EEF0F6">
                  <wp:extent cx="2687541" cy="1796995"/>
                  <wp:effectExtent l="171450" t="171450" r="379730" b="356235"/>
                  <wp:docPr id="51" name="Рисунок 51" descr="C:\Users\K1-308\Desktop\дворовенок\веселые эстафеты\DSC_15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K1-308\Desktop\дворовенок\веселые эстафеты\DSC_15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0532" cy="18190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799EF07E" wp14:editId="617D1DE3">
                  <wp:extent cx="2817489" cy="1860605"/>
                  <wp:effectExtent l="171450" t="171450" r="383540" b="368300"/>
                  <wp:docPr id="52" name="Рисунок 52" descr="\\Server-school\obmen\Корпус2\дмитрюк\Двороненок\DSC_15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Server-school\obmen\Корпус2\дмитрюк\Двороненок\DSC_150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24" r="9578"/>
                          <a:stretch/>
                        </pic:blipFill>
                        <pic:spPr bwMode="auto">
                          <a:xfrm>
                            <a:off x="0" y="0"/>
                            <a:ext cx="2819788" cy="18621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детей с инвалидностью- 4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ОВЗ- 14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 волонтеров из числа учащихся – 5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-волонтеров из числа родителей- 4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из семей СОП- 21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-семей СОП- 3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- </w:t>
            </w:r>
            <w:r w:rsidRPr="002063B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  <w:t>31 учащихся общеобразовательных классов</w:t>
            </w: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2D42E4" w:rsidRPr="002063B5" w:rsidTr="00386131">
        <w:trPr>
          <w:trHeight w:val="482"/>
        </w:trPr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lastRenderedPageBreak/>
              <w:t xml:space="preserve"> «</w:t>
            </w:r>
            <w:proofErr w:type="spellStart"/>
            <w:proofErr w:type="gramStart"/>
            <w:r w:rsidRPr="002063B5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N</w:t>
            </w:r>
            <w:proofErr w:type="gramEnd"/>
            <w:r w:rsidRPr="002063B5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аследие</w:t>
            </w:r>
            <w:proofErr w:type="spellEnd"/>
            <w:r w:rsidRPr="002063B5"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севера»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17F08115" wp14:editId="0094C086">
                  <wp:simplePos x="0" y="0"/>
                  <wp:positionH relativeFrom="margin">
                    <wp:posOffset>242570</wp:posOffset>
                  </wp:positionH>
                  <wp:positionV relativeFrom="margin">
                    <wp:posOffset>130175</wp:posOffset>
                  </wp:positionV>
                  <wp:extent cx="2533650" cy="1847215"/>
                  <wp:effectExtent l="171450" t="171450" r="361950" b="343535"/>
                  <wp:wrapSquare wrapText="bothSides"/>
                  <wp:docPr id="53" name="Рисунок 53" descr="C:\Н.Н. ККазик\03.06.2013г. золотой ключи\100SSCAM\S50241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Н.Н. ККазик\03.06.2013г. золотой ключи\100SSCAM\S502419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08" t="19252" r="10158"/>
                          <a:stretch/>
                        </pic:blipFill>
                        <pic:spPr bwMode="auto">
                          <a:xfrm>
                            <a:off x="0" y="0"/>
                            <a:ext cx="2533650" cy="18472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65AA8981" wp14:editId="5A69F5E0">
                  <wp:simplePos x="0" y="0"/>
                  <wp:positionH relativeFrom="column">
                    <wp:posOffset>321310</wp:posOffset>
                  </wp:positionH>
                  <wp:positionV relativeFrom="paragraph">
                    <wp:posOffset>76200</wp:posOffset>
                  </wp:positionV>
                  <wp:extent cx="2440940" cy="1971675"/>
                  <wp:effectExtent l="171450" t="171450" r="359410" b="352425"/>
                  <wp:wrapSquare wrapText="bothSides"/>
                  <wp:docPr id="54" name="Рисунок 54" descr="C:\Н.Н. ККазик\03.06.2013г. золотой ключи\100SSCAM\S50242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Н.Н. ККазик\03.06.2013г. золотой ключи\100SSCAM\S502421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557" t="40820" r="22057"/>
                          <a:stretch/>
                        </pic:blipFill>
                        <pic:spPr bwMode="auto">
                          <a:xfrm>
                            <a:off x="0" y="0"/>
                            <a:ext cx="2440940" cy="19716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детей с инвалидностью- 6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ОВЗ- 15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 волонтеров из числа учащихся – 4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-волонтеров из числа родителей- 4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из семей СОП- 19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-семей СОП- 4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- </w:t>
            </w:r>
            <w:r w:rsidRPr="002063B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  <w:t>31 учащихся общеобразовательных классов</w:t>
            </w: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2D42E4" w:rsidRPr="002063B5" w:rsidTr="00386131">
        <w:trPr>
          <w:trHeight w:val="8637"/>
        </w:trPr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lastRenderedPageBreak/>
              <w:t>«</w:t>
            </w:r>
            <w:proofErr w:type="gramStart"/>
            <w:r w:rsidRPr="002063B5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val="en-US" w:eastAsia="ru-RU"/>
              </w:rPr>
              <w:t>N</w:t>
            </w:r>
            <w:proofErr w:type="spellStart"/>
            <w:proofErr w:type="gramEnd"/>
            <w:r w:rsidRPr="002063B5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ам</w:t>
            </w:r>
            <w:proofErr w:type="spellEnd"/>
            <w:r w:rsidRPr="002063B5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 xml:space="preserve"> все по плечу»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2E0A79C7" wp14:editId="62EE943E">
                  <wp:simplePos x="0" y="0"/>
                  <wp:positionH relativeFrom="margin">
                    <wp:posOffset>407035</wp:posOffset>
                  </wp:positionH>
                  <wp:positionV relativeFrom="margin">
                    <wp:posOffset>-63500</wp:posOffset>
                  </wp:positionV>
                  <wp:extent cx="2192020" cy="2599055"/>
                  <wp:effectExtent l="381000" t="0" r="551180" b="144145"/>
                  <wp:wrapSquare wrapText="bothSides"/>
                  <wp:docPr id="55" name="Рисунок 55" descr="C:\Users\K1-308\Desktop\ОГО\Внимание 2015г\арктика\волонтеры\20160226_1428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1-308\Desktop\ОГО\Внимание 2015г\арктика\волонтеры\20160226_14280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2705"/>
                          <a:stretch/>
                        </pic:blipFill>
                        <pic:spPr bwMode="auto">
                          <a:xfrm rot="5400000">
                            <a:off x="0" y="0"/>
                            <a:ext cx="2192020" cy="25990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75B9FD44" wp14:editId="7B36055F">
                  <wp:extent cx="2605643" cy="1905000"/>
                  <wp:effectExtent l="171450" t="171450" r="366395" b="342900"/>
                  <wp:docPr id="56" name="Рисунок 56" descr="C:\Users\K1-308\Desktop\дворовенок\рисунки на асфальте\IMG_11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1-308\Desktop\дворовенок\рисунки на асфальте\IMG_11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4309" cy="190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детей с инвалидностью- 6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ОВЗ- 19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 волонтеров из числа учащихся – 5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-волонтеров из числа родителей- 2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из семей СОП- 13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-семей СОП- 4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- </w:t>
            </w:r>
            <w:r w:rsidRPr="002063B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  <w:t>29 учащихся общеобразовательных классов</w:t>
            </w:r>
          </w:p>
        </w:tc>
      </w:tr>
      <w:tr w:rsidR="002D42E4" w:rsidRPr="002063B5" w:rsidTr="00386131">
        <w:trPr>
          <w:trHeight w:val="482"/>
        </w:trPr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</w:t>
            </w:r>
            <w:proofErr w:type="gramStart"/>
            <w:r w:rsidRPr="002063B5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val="en-US" w:eastAsia="ru-RU"/>
              </w:rPr>
              <w:t>N</w:t>
            </w:r>
            <w:proofErr w:type="spellStart"/>
            <w:proofErr w:type="gramEnd"/>
            <w:r w:rsidRPr="002063B5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ет</w:t>
            </w:r>
            <w:proofErr w:type="spellEnd"/>
            <w:r w:rsidRPr="002063B5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 xml:space="preserve"> злу»</w:t>
            </w:r>
            <w:r w:rsidRPr="002063B5">
              <w:rPr>
                <w:rFonts w:ascii="Times New Roman" w:hAnsi="Times New Roman" w:cs="Times New Roman"/>
                <w:b/>
                <w:noProof/>
                <w:color w:val="0070C0"/>
                <w:sz w:val="26"/>
                <w:szCs w:val="26"/>
                <w:lang w:eastAsia="ru-RU"/>
              </w:rPr>
              <w:t xml:space="preserve"> 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62790E76" wp14:editId="592CB5EF">
                  <wp:extent cx="3101009" cy="2504661"/>
                  <wp:effectExtent l="0" t="0" r="4445" b="0"/>
                  <wp:docPr id="57" name="Рисунок 57" descr="C:\Users\K1-308\Documents\2015-2016\1 июня День защиты детей\DSCN37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1-308\Documents\2015-2016\1 июня День защиты детей\DSCN37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608" cy="2504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lastRenderedPageBreak/>
              <w:drawing>
                <wp:inline distT="0" distB="0" distL="0" distR="0" wp14:anchorId="234C6F56" wp14:editId="46580418">
                  <wp:extent cx="2870421" cy="1717482"/>
                  <wp:effectExtent l="171450" t="171450" r="387350" b="359410"/>
                  <wp:docPr id="58" name="Рисунок 58" descr="C:\Users\K1-308\Documents\Все!\Фото Права ребенка 20.11.14г\DSCN25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K1-308\Documents\Все!\Фото Права ребенка 20.11.14г\DSCN259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810" b="14973"/>
                          <a:stretch/>
                        </pic:blipFill>
                        <pic:spPr bwMode="auto">
                          <a:xfrm>
                            <a:off x="0" y="0"/>
                            <a:ext cx="2935842" cy="17566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детей с инвалидностью- 5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ОВЗ- 22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 волонтеров из числа учащихся – 5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-волонтеров из числа родителей- 3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из семей СОП- 23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-семей СОП- 5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- </w:t>
            </w:r>
            <w:r w:rsidRPr="002063B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  <w:t xml:space="preserve">39 учащихся </w:t>
            </w:r>
            <w:r w:rsidRPr="002063B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  <w:lastRenderedPageBreak/>
              <w:t>общеобразовательных классов</w:t>
            </w: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2D42E4" w:rsidRPr="002063B5" w:rsidTr="00386131">
        <w:trPr>
          <w:trHeight w:val="482"/>
        </w:trPr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lastRenderedPageBreak/>
              <w:t xml:space="preserve"> «</w:t>
            </w:r>
            <w:proofErr w:type="spellStart"/>
            <w:proofErr w:type="gramStart"/>
            <w:r w:rsidRPr="002063B5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N</w:t>
            </w:r>
            <w:proofErr w:type="gramEnd"/>
            <w:r w:rsidRPr="002063B5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>овые</w:t>
            </w:r>
            <w:proofErr w:type="spellEnd"/>
            <w:r w:rsidRPr="002063B5"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  <w:t xml:space="preserve"> возможности»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39A1DBFE" wp14:editId="11817FDC">
                  <wp:extent cx="2941982" cy="2377440"/>
                  <wp:effectExtent l="171450" t="171450" r="372745" b="365760"/>
                  <wp:docPr id="59" name="Рисунок 59" descr="C:\ПОСЛЕДНЕЕ ЧАЕПИТИЕ САМОЦВЕТЫ\DSCN21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ПОСЛЕДНЕЕ ЧАЕПИТИЕ САМОЦВЕТЫ\DSCN21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847" r="16145" b="11765"/>
                          <a:stretch/>
                        </pic:blipFill>
                        <pic:spPr bwMode="auto">
                          <a:xfrm>
                            <a:off x="0" y="0"/>
                            <a:ext cx="2969789" cy="23999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2063B5">
              <w:rPr>
                <w:rFonts w:ascii="Times New Roman" w:eastAsia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3012D392" wp14:editId="5D4B47CD">
                  <wp:extent cx="2806810" cy="2369489"/>
                  <wp:effectExtent l="171450" t="171450" r="374650" b="354965"/>
                  <wp:docPr id="60" name="Рисунок 60" descr="\\Server-school\obmen\Корпус2\дмитрюк\Двороненок\SAM_30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Server-school\obmen\Корпус2\дмитрюк\Двороненок\SAM_30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960" cy="23721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детей с инвалидностью- 6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ОВЗ- 21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 волонтеров из числа учащихся – 3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-волонтеров из числа родителей- 2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из семей СОП- 19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-семей СОП- 5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- </w:t>
            </w:r>
            <w:r w:rsidRPr="002063B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  <w:t>28 учащихся общеобразовательных классов</w:t>
            </w: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2D42E4" w:rsidRPr="002063B5" w:rsidTr="00386131">
        <w:trPr>
          <w:trHeight w:val="482"/>
        </w:trPr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lastRenderedPageBreak/>
              <w:t>«</w:t>
            </w:r>
            <w:proofErr w:type="gramStart"/>
            <w:r w:rsidRPr="002063B5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val="en-US" w:eastAsia="ru-RU"/>
              </w:rPr>
              <w:t>N</w:t>
            </w:r>
            <w:proofErr w:type="spellStart"/>
            <w:proofErr w:type="gramEnd"/>
            <w:r w:rsidRPr="002063B5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аши</w:t>
            </w:r>
            <w:proofErr w:type="spellEnd"/>
            <w:r w:rsidRPr="002063B5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 xml:space="preserve"> волонтеры»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2C0E736B" wp14:editId="416E9195">
                  <wp:extent cx="2333625" cy="1767418"/>
                  <wp:effectExtent l="171450" t="171450" r="352425" b="347345"/>
                  <wp:docPr id="61" name="Рисунок 61" descr="C:\Users\SAHAROVA\Desktop\IMG-20161216-WA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AHAROVA\Desktop\IMG-20161216-WA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8296" cy="17709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49D3E66F" wp14:editId="613BF9FA">
                  <wp:extent cx="2409825" cy="1859605"/>
                  <wp:effectExtent l="171450" t="171450" r="352425" b="350520"/>
                  <wp:docPr id="62" name="Рисунок 62" descr="\\192.168.2.1.\Obmen\Корпус1\Казик\ИНВ\20161122_0355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192.168.2.1.\Obmen\Корпус1\Казик\ИНВ\20161122_03552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921" r="31890"/>
                          <a:stretch/>
                        </pic:blipFill>
                        <pic:spPr bwMode="auto">
                          <a:xfrm rot="10800000">
                            <a:off x="0" y="0"/>
                            <a:ext cx="2404079" cy="18551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54F1DADD" wp14:editId="5D663177">
                  <wp:extent cx="2647950" cy="1748155"/>
                  <wp:effectExtent l="171450" t="171450" r="361950" b="347345"/>
                  <wp:docPr id="63" name="Рисунок 63" descr="E:\2010.12.03-K2-День инвалидов в клубе Самоцветы\_SNM000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 descr="E:\2010.12.03-K2-День инвалидов в клубе Самоцветы\_SNM0003.jpg"/>
                          <pic:cNvPicPr/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1748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детей с инвалидностью- 6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ОВЗ- 21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 волонтеров из числа учащихся – 5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-волонтеров из числа родителей- 3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из семей СОП- 22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-семей СОП- 5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- </w:t>
            </w:r>
            <w:r w:rsidRPr="002063B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  <w:t>29 учащихся общеобразовательных классов</w:t>
            </w: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</w:p>
        </w:tc>
      </w:tr>
      <w:tr w:rsidR="002D42E4" w:rsidRPr="002063B5" w:rsidTr="00386131">
        <w:trPr>
          <w:trHeight w:val="8348"/>
        </w:trPr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348492A0" wp14:editId="5CF9C948">
                  <wp:extent cx="2426285" cy="1740508"/>
                  <wp:effectExtent l="171450" t="171450" r="355600" b="336550"/>
                  <wp:docPr id="64" name="Рисунок 64" descr="\\SERVER-SCHOOL\Obmen\Корпус1\Казик\День инвалидов\20161202_1208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SERVER-SCHOOL\Obmen\Корпус1\Казик\День инвалидов\20161202_1208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511" b="16411"/>
                          <a:stretch/>
                        </pic:blipFill>
                        <pic:spPr bwMode="auto">
                          <a:xfrm>
                            <a:off x="0" y="0"/>
                            <a:ext cx="2437063" cy="17482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2063B5">
              <w:rPr>
                <w:rFonts w:ascii="Times New Roman" w:eastAsia="Times New Roman" w:hAnsi="Times New Roman" w:cs="Times New Roman"/>
                <w:b/>
                <w:bCs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664384" behindDoc="0" locked="0" layoutInCell="1" allowOverlap="1" wp14:anchorId="75ABC218" wp14:editId="594204FC">
                  <wp:simplePos x="0" y="0"/>
                  <wp:positionH relativeFrom="margin">
                    <wp:posOffset>106045</wp:posOffset>
                  </wp:positionH>
                  <wp:positionV relativeFrom="margin">
                    <wp:posOffset>162560</wp:posOffset>
                  </wp:positionV>
                  <wp:extent cx="2887980" cy="1905000"/>
                  <wp:effectExtent l="171450" t="171450" r="369570" b="342900"/>
                  <wp:wrapSquare wrapText="bothSides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057"/>
                          <a:stretch/>
                        </pic:blipFill>
                        <pic:spPr bwMode="auto">
                          <a:xfrm>
                            <a:off x="0" y="0"/>
                            <a:ext cx="2887980" cy="1905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54C61189" wp14:editId="4D9B9461">
                  <wp:simplePos x="0" y="0"/>
                  <wp:positionH relativeFrom="margin">
                    <wp:posOffset>267970</wp:posOffset>
                  </wp:positionH>
                  <wp:positionV relativeFrom="margin">
                    <wp:posOffset>2450465</wp:posOffset>
                  </wp:positionV>
                  <wp:extent cx="2409825" cy="1800225"/>
                  <wp:effectExtent l="171450" t="171450" r="371475" b="352425"/>
                  <wp:wrapSquare wrapText="bothSides"/>
                  <wp:docPr id="66" name="Рисунок 66" descr="C:\Users\K1-308\Documents\2015-2016 уч. год\Работа Самоцветов в фотографиях 2014г\самоцветы в музее на открытии олимпиады 2014 г\DSCN10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K1-308\Documents\2015-2016 уч. год\Работа Самоцветов в фотографиях 2014г\самоцветы в музее на открытии олимпиады 2014 г\DSCN109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373"/>
                          <a:stretch/>
                        </pic:blipFill>
                        <pic:spPr bwMode="auto">
                          <a:xfrm>
                            <a:off x="0" y="0"/>
                            <a:ext cx="2409825" cy="1800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64981E62" wp14:editId="3AD28AF1">
                  <wp:simplePos x="0" y="0"/>
                  <wp:positionH relativeFrom="margin">
                    <wp:posOffset>415925</wp:posOffset>
                  </wp:positionH>
                  <wp:positionV relativeFrom="margin">
                    <wp:posOffset>-2673350</wp:posOffset>
                  </wp:positionV>
                  <wp:extent cx="2400300" cy="1913890"/>
                  <wp:effectExtent l="171450" t="171450" r="361950" b="334010"/>
                  <wp:wrapSquare wrapText="bothSides"/>
                  <wp:docPr id="67" name="Рисунок 9" descr="C:\Documents and Settings\User\Мои документы\Фотографии Самоцветов\Встреча 17.05.2013г. ГБДД\DSCN865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C:\Documents and Settings\User\Мои документы\Фотографии Самоцветов\Встреча 17.05.2013г. ГБДД\DSCN8659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1913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детей с инвалидностью- 4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ОВЗ- 14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 волонтеров из числа учащихся – 5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-волонтеров из числа родителей- 4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из семей СОП- 21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-семей СОП- 3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- </w:t>
            </w:r>
            <w:r w:rsidRPr="002063B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  <w:t>31 учащихся общеобразовательных классов</w:t>
            </w: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</w:p>
        </w:tc>
      </w:tr>
      <w:tr w:rsidR="002D42E4" w:rsidRPr="002063B5" w:rsidTr="00386131">
        <w:trPr>
          <w:trHeight w:val="482"/>
        </w:trPr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</w:t>
            </w:r>
            <w:proofErr w:type="gramStart"/>
            <w:r w:rsidRPr="002063B5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val="en-US" w:eastAsia="ru-RU"/>
              </w:rPr>
              <w:t>N</w:t>
            </w:r>
            <w:proofErr w:type="spellStart"/>
            <w:proofErr w:type="gramEnd"/>
            <w:r w:rsidRPr="002063B5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овогодняя</w:t>
            </w:r>
            <w:proofErr w:type="spellEnd"/>
            <w:r w:rsidRPr="002063B5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 xml:space="preserve"> кутерьма»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noProof/>
                <w:spacing w:val="-6"/>
                <w:sz w:val="26"/>
                <w:szCs w:val="26"/>
                <w:lang w:eastAsia="ru-RU"/>
              </w:rPr>
              <w:drawing>
                <wp:inline distT="0" distB="0" distL="0" distR="0" wp14:anchorId="3A290443" wp14:editId="52954778">
                  <wp:extent cx="2434346" cy="1676400"/>
                  <wp:effectExtent l="0" t="0" r="0" b="0"/>
                  <wp:docPr id="68" name="Рисунок 68" descr="C:\Users\K1-308\Documents\2015-2016 уч. год\Все!\Новый год Казик Н.Н. Кикимра, Дед Мороз\DSCN32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K1-308\Documents\2015-2016 уч. год\Все!\Новый год Казик Н.Н. Кикимра, Дед Мороз\DSCN323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974"/>
                          <a:stretch/>
                        </pic:blipFill>
                        <pic:spPr bwMode="auto">
                          <a:xfrm>
                            <a:off x="0" y="0"/>
                            <a:ext cx="2431434" cy="1674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lastRenderedPageBreak/>
              <w:drawing>
                <wp:inline distT="0" distB="0" distL="0" distR="0" wp14:anchorId="43E3AB39" wp14:editId="102C8160">
                  <wp:extent cx="2524125" cy="1819240"/>
                  <wp:effectExtent l="0" t="0" r="0" b="0"/>
                  <wp:docPr id="69" name="Рисунок 69" descr="C:\Users\K1-308\Documents\2015-2016 уч. год\Все!\Новый год Казик Н.Н. Кикимра, Дед Мороз\DSCN32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K1-308\Documents\2015-2016 уч. год\Все!\Новый год Казик Н.Н. Кикимра, Дед Мороз\DSCN325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08" b="12655"/>
                          <a:stretch/>
                        </pic:blipFill>
                        <pic:spPr bwMode="auto">
                          <a:xfrm>
                            <a:off x="0" y="0"/>
                            <a:ext cx="2529316" cy="1822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noProof/>
                <w:spacing w:val="-6"/>
                <w:sz w:val="26"/>
                <w:szCs w:val="26"/>
                <w:lang w:eastAsia="ru-RU"/>
              </w:rPr>
              <w:drawing>
                <wp:inline distT="0" distB="0" distL="0" distR="0" wp14:anchorId="166C0749" wp14:editId="496032F7">
                  <wp:extent cx="2524125" cy="1724025"/>
                  <wp:effectExtent l="0" t="0" r="0" b="0"/>
                  <wp:docPr id="70" name="Рисунок 70" descr="C:\Users\K1-308\Documents\2015-2016 уч. год\Все!\Новый год Казик Н.Н. Кикимра, Дед Мороз\DSCN32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K1-308\Documents\2015-2016 уч. год\Все!\Новый год Казик Н.Н. Кикимра, Дед Мороз\DSCN32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6274" cy="1725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</w:rPr>
            </w:pP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lastRenderedPageBreak/>
              <w:t>детей с инвалидностью- 8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ОВЗ- 31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 волонтеров из числа учащихся – 5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-волонтеров из числа родителей- 4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lastRenderedPageBreak/>
              <w:t>-детей из семей СОП- 22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-семей СОП- 4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- </w:t>
            </w:r>
            <w:r w:rsidRPr="002063B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  <w:t>59 учащихся общеобразовательных классов</w:t>
            </w:r>
          </w:p>
        </w:tc>
      </w:tr>
      <w:tr w:rsidR="002D42E4" w:rsidRPr="002063B5" w:rsidTr="00386131">
        <w:trPr>
          <w:trHeight w:val="4520"/>
        </w:trPr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70C0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 </w:t>
            </w:r>
            <w:r w:rsidRPr="002063B5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«</w:t>
            </w:r>
            <w:proofErr w:type="gramStart"/>
            <w:r w:rsidRPr="002063B5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val="en-US" w:eastAsia="ru-RU"/>
              </w:rPr>
              <w:t>N</w:t>
            </w:r>
            <w:proofErr w:type="spellStart"/>
            <w:proofErr w:type="gramEnd"/>
            <w:r w:rsidRPr="002063B5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>аши</w:t>
            </w:r>
            <w:proofErr w:type="spellEnd"/>
            <w:r w:rsidRPr="002063B5">
              <w:rPr>
                <w:rFonts w:ascii="Times New Roman" w:eastAsia="Times New Roman" w:hAnsi="Times New Roman" w:cs="Times New Roman"/>
                <w:b/>
                <w:color w:val="0070C0"/>
                <w:sz w:val="26"/>
                <w:szCs w:val="26"/>
                <w:lang w:eastAsia="ru-RU"/>
              </w:rPr>
              <w:t xml:space="preserve"> акции»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0A901775" wp14:editId="54E0A24B">
                  <wp:extent cx="2590800" cy="1838325"/>
                  <wp:effectExtent l="171450" t="171450" r="361950" b="352425"/>
                  <wp:docPr id="71" name="Рисунок 6" descr="C:\Documents and Settings\User\Мои документы\Работа Самоцветов в фотографиях 2014г\Мероприятие Белая ромашка 2014г\в классе ромашки\ромашка Самоцветы\DSCN164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 descr="C:\Documents and Settings\User\Мои документы\Работа Самоцветов в фотографиях 2014г\Мероприятие Белая ромашка 2014г\в классе ромашки\ромашка Самоцветы\DSCN1644.jpg"/>
                          <pic:cNvPicPr/>
                        </pic:nvPicPr>
                        <pic:blipFill rotWithShape="1">
                          <a:blip r:embed="rId39" cstate="print"/>
                          <a:srcRect b="16324"/>
                          <a:stretch/>
                        </pic:blipFill>
                        <pic:spPr bwMode="auto">
                          <a:xfrm>
                            <a:off x="0" y="0"/>
                            <a:ext cx="2592150" cy="18392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48BEF954" wp14:editId="616FDC70">
                  <wp:extent cx="2590800" cy="1733550"/>
                  <wp:effectExtent l="171450" t="171450" r="361950" b="342900"/>
                  <wp:docPr id="72" name="Рисунок 72" descr="\\SERVER-SCHOOL\Obmen\Корпус1\Казик\День инвалидов\20161202_1235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SERVER-SCHOOL\Obmen\Корпус1\Казик\День инвалидов\20161202_1235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574" cy="17400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2063B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lastRenderedPageBreak/>
              <w:drawing>
                <wp:inline distT="0" distB="0" distL="0" distR="0" wp14:anchorId="1B68951F" wp14:editId="162D9756">
                  <wp:extent cx="2732408" cy="2099144"/>
                  <wp:effectExtent l="171450" t="171450" r="372745" b="358775"/>
                  <wp:docPr id="73" name="Рисунок 73" descr="C:\Users\K1-308\Documents\2015-2016\1 июня День защиты детей\DSCN37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K1-308\Documents\2015-2016\1 июня День защиты детей\DSCN376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494"/>
                          <a:stretch/>
                        </pic:blipFill>
                        <pic:spPr bwMode="auto">
                          <a:xfrm>
                            <a:off x="0" y="0"/>
                            <a:ext cx="2767054" cy="21257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lastRenderedPageBreak/>
              <w:t>детей с инвалидностью- 8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ОВЗ- 18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 волонтеров из числа учащихся – 3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-волонтеров из числа родителей- 4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-детей из семей СОП- 21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-семей СОП- 3</w:t>
            </w:r>
          </w:p>
          <w:p w:rsidR="002D42E4" w:rsidRPr="002063B5" w:rsidRDefault="002D42E4" w:rsidP="0038613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:rsidR="002D42E4" w:rsidRPr="002063B5" w:rsidRDefault="002D42E4" w:rsidP="0038613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right="-1"/>
              <w:textAlignment w:val="baseline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2063B5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- </w:t>
            </w:r>
            <w:r w:rsidRPr="002063B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  <w:t>32 учащихся общеобразовательных классов</w:t>
            </w:r>
          </w:p>
        </w:tc>
      </w:tr>
    </w:tbl>
    <w:p w:rsidR="002D42E4" w:rsidRDefault="002D42E4" w:rsidP="002D42E4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6"/>
          <w:szCs w:val="26"/>
          <w:lang w:eastAsia="ru-RU"/>
        </w:rPr>
      </w:pPr>
    </w:p>
    <w:p w:rsidR="004530C8" w:rsidRDefault="004530C8" w:rsidP="0029127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6"/>
          <w:szCs w:val="26"/>
          <w:lang w:eastAsia="ru-RU"/>
        </w:rPr>
      </w:pPr>
    </w:p>
    <w:p w:rsidR="00971FBC" w:rsidRPr="00971FBC" w:rsidRDefault="00971FBC" w:rsidP="004530C8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</w:pPr>
    </w:p>
    <w:p w:rsidR="004B6BCB" w:rsidRPr="00971FBC" w:rsidRDefault="004B6BCB" w:rsidP="004530C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530C8" w:rsidRDefault="004530C8" w:rsidP="0029127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6"/>
          <w:szCs w:val="26"/>
          <w:lang w:eastAsia="ru-RU"/>
        </w:rPr>
      </w:pPr>
    </w:p>
    <w:p w:rsidR="004530C8" w:rsidRDefault="004530C8" w:rsidP="004530C8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:rsidR="004530C8" w:rsidRDefault="004530C8" w:rsidP="004530C8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:rsidR="004530C8" w:rsidRPr="002C6E15" w:rsidRDefault="004530C8" w:rsidP="004530C8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:rsidR="004530C8" w:rsidRPr="002C6E15" w:rsidRDefault="004530C8" w:rsidP="004530C8">
      <w:pPr>
        <w:rPr>
          <w:rFonts w:ascii="Times New Roman" w:hAnsi="Times New Roman" w:cs="Times New Roman"/>
        </w:rPr>
      </w:pPr>
    </w:p>
    <w:p w:rsidR="004530C8" w:rsidRPr="002C6E15" w:rsidRDefault="004530C8" w:rsidP="004530C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textWrapping" w:clear="all"/>
      </w:r>
    </w:p>
    <w:p w:rsidR="004530C8" w:rsidRDefault="004530C8" w:rsidP="004530C8"/>
    <w:p w:rsidR="004530C8" w:rsidRDefault="004530C8" w:rsidP="0029127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6"/>
          <w:szCs w:val="26"/>
          <w:lang w:eastAsia="ru-RU"/>
        </w:rPr>
      </w:pPr>
    </w:p>
    <w:p w:rsidR="004530C8" w:rsidRDefault="004530C8" w:rsidP="0029127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6"/>
          <w:szCs w:val="26"/>
          <w:lang w:eastAsia="ru-RU"/>
        </w:rPr>
      </w:pPr>
    </w:p>
    <w:p w:rsidR="004530C8" w:rsidRDefault="004530C8" w:rsidP="0029127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6"/>
          <w:szCs w:val="26"/>
          <w:lang w:eastAsia="ru-RU"/>
        </w:rPr>
      </w:pPr>
    </w:p>
    <w:p w:rsidR="004530C8" w:rsidRDefault="004530C8" w:rsidP="0029127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6"/>
          <w:szCs w:val="26"/>
          <w:lang w:eastAsia="ru-RU"/>
        </w:rPr>
      </w:pPr>
    </w:p>
    <w:p w:rsidR="004530C8" w:rsidRDefault="004530C8" w:rsidP="0029127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6"/>
          <w:szCs w:val="26"/>
          <w:lang w:eastAsia="ru-RU"/>
        </w:rPr>
      </w:pPr>
    </w:p>
    <w:p w:rsidR="004530C8" w:rsidRDefault="004530C8" w:rsidP="0029127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6"/>
          <w:szCs w:val="26"/>
          <w:lang w:eastAsia="ru-RU"/>
        </w:rPr>
      </w:pPr>
    </w:p>
    <w:p w:rsidR="004530C8" w:rsidRDefault="004530C8" w:rsidP="0029127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6"/>
          <w:szCs w:val="26"/>
          <w:lang w:eastAsia="ru-RU"/>
        </w:rPr>
      </w:pPr>
    </w:p>
    <w:p w:rsidR="004530C8" w:rsidRDefault="004530C8" w:rsidP="0029127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6"/>
          <w:szCs w:val="26"/>
          <w:lang w:eastAsia="ru-RU"/>
        </w:rPr>
      </w:pPr>
    </w:p>
    <w:p w:rsidR="004530C8" w:rsidRDefault="004530C8" w:rsidP="0029127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6"/>
          <w:szCs w:val="26"/>
          <w:lang w:eastAsia="ru-RU"/>
        </w:rPr>
      </w:pPr>
    </w:p>
    <w:p w:rsidR="004530C8" w:rsidRDefault="004530C8" w:rsidP="0029127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6"/>
          <w:szCs w:val="26"/>
          <w:lang w:eastAsia="ru-RU"/>
        </w:rPr>
      </w:pPr>
    </w:p>
    <w:p w:rsidR="004530C8" w:rsidRDefault="004530C8" w:rsidP="0029127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6"/>
          <w:szCs w:val="26"/>
          <w:lang w:eastAsia="ru-RU"/>
        </w:rPr>
      </w:pPr>
    </w:p>
    <w:p w:rsidR="004530C8" w:rsidRDefault="004530C8" w:rsidP="0029127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6"/>
          <w:szCs w:val="26"/>
          <w:lang w:eastAsia="ru-RU"/>
        </w:rPr>
      </w:pPr>
    </w:p>
    <w:p w:rsidR="004530C8" w:rsidRDefault="004530C8" w:rsidP="0029127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6"/>
          <w:szCs w:val="26"/>
          <w:lang w:eastAsia="ru-RU"/>
        </w:rPr>
      </w:pPr>
    </w:p>
    <w:p w:rsidR="004530C8" w:rsidRDefault="004530C8" w:rsidP="0029127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6"/>
          <w:szCs w:val="26"/>
          <w:lang w:eastAsia="ru-RU"/>
        </w:rPr>
      </w:pPr>
    </w:p>
    <w:p w:rsidR="004530C8" w:rsidRDefault="004530C8" w:rsidP="0029127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6"/>
          <w:szCs w:val="26"/>
          <w:lang w:eastAsia="ru-RU"/>
        </w:rPr>
      </w:pPr>
    </w:p>
    <w:p w:rsidR="004530C8" w:rsidRDefault="004530C8" w:rsidP="0029127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6"/>
          <w:szCs w:val="26"/>
          <w:lang w:eastAsia="ru-RU"/>
        </w:rPr>
      </w:pPr>
    </w:p>
    <w:p w:rsidR="004530C8" w:rsidRDefault="004530C8" w:rsidP="0029127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6"/>
          <w:szCs w:val="26"/>
          <w:lang w:eastAsia="ru-RU"/>
        </w:rPr>
      </w:pPr>
    </w:p>
    <w:p w:rsidR="004530C8" w:rsidRDefault="004530C8" w:rsidP="0029127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6"/>
          <w:szCs w:val="26"/>
          <w:lang w:eastAsia="ru-RU"/>
        </w:rPr>
      </w:pPr>
    </w:p>
    <w:p w:rsidR="004530C8" w:rsidRDefault="004530C8" w:rsidP="0029127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6"/>
          <w:szCs w:val="26"/>
          <w:lang w:eastAsia="ru-RU"/>
        </w:rPr>
      </w:pPr>
    </w:p>
    <w:p w:rsidR="00291276" w:rsidRDefault="00231318" w:rsidP="0029127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pacing w:val="-6"/>
          <w:sz w:val="26"/>
          <w:szCs w:val="2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1584" behindDoc="0" locked="0" layoutInCell="1" allowOverlap="1" wp14:anchorId="390FCF7A" wp14:editId="2E9752C3">
            <wp:simplePos x="0" y="0"/>
            <wp:positionH relativeFrom="column">
              <wp:posOffset>1390015</wp:posOffset>
            </wp:positionH>
            <wp:positionV relativeFrom="paragraph">
              <wp:posOffset>1933575</wp:posOffset>
            </wp:positionV>
            <wp:extent cx="5045075" cy="6124575"/>
            <wp:effectExtent l="0" t="0" r="0" b="0"/>
            <wp:wrapNone/>
            <wp:docPr id="14" name="Рисунок 1" descr="http://ditina.com.ua/04-7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" descr="http://ditina.com.ua/04-76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5075" cy="612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291276" w:rsidSect="00DC17C2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C90A8E"/>
    <w:multiLevelType w:val="hybridMultilevel"/>
    <w:tmpl w:val="D6E6D028"/>
    <w:lvl w:ilvl="0" w:tplc="4DCAB3B0">
      <w:start w:val="1"/>
      <w:numFmt w:val="decimal"/>
      <w:lvlText w:val="%1."/>
      <w:lvlJc w:val="left"/>
      <w:pPr>
        <w:ind w:left="76" w:hanging="360"/>
      </w:pPr>
      <w:rPr>
        <w:rFonts w:ascii="Times New Roman" w:eastAsia="Times New Roman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">
    <w:nsid w:val="09617A95"/>
    <w:multiLevelType w:val="hybridMultilevel"/>
    <w:tmpl w:val="15C81D40"/>
    <w:lvl w:ilvl="0" w:tplc="4AFE55BA">
      <w:start w:val="1"/>
      <w:numFmt w:val="upperRoman"/>
      <w:lvlText w:val="%1."/>
      <w:lvlJc w:val="left"/>
      <w:pPr>
        <w:ind w:left="294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2">
    <w:nsid w:val="491C6974"/>
    <w:multiLevelType w:val="hybridMultilevel"/>
    <w:tmpl w:val="967CAA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C0C23FE"/>
    <w:multiLevelType w:val="hybridMultilevel"/>
    <w:tmpl w:val="50C2B92E"/>
    <w:lvl w:ilvl="0" w:tplc="9F169386">
      <w:start w:val="1"/>
      <w:numFmt w:val="decimal"/>
      <w:lvlText w:val="%1."/>
      <w:lvlJc w:val="left"/>
      <w:pPr>
        <w:ind w:left="107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790"/>
        </w:tabs>
        <w:ind w:left="179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510"/>
        </w:tabs>
        <w:ind w:left="2510" w:hanging="360"/>
      </w:pPr>
    </w:lvl>
    <w:lvl w:ilvl="3" w:tplc="0419000F">
      <w:start w:val="1"/>
      <w:numFmt w:val="decimal"/>
      <w:lvlText w:val="%4."/>
      <w:lvlJc w:val="left"/>
      <w:pPr>
        <w:tabs>
          <w:tab w:val="num" w:pos="3230"/>
        </w:tabs>
        <w:ind w:left="323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950"/>
        </w:tabs>
        <w:ind w:left="395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670"/>
        </w:tabs>
        <w:ind w:left="467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390"/>
        </w:tabs>
        <w:ind w:left="5390" w:hanging="360"/>
      </w:pPr>
    </w:lvl>
    <w:lvl w:ilvl="7" w:tplc="04190019">
      <w:start w:val="1"/>
      <w:numFmt w:val="decimal"/>
      <w:lvlText w:val="%8."/>
      <w:lvlJc w:val="left"/>
      <w:pPr>
        <w:tabs>
          <w:tab w:val="num" w:pos="6110"/>
        </w:tabs>
        <w:ind w:left="611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830"/>
        </w:tabs>
        <w:ind w:left="6830" w:hanging="36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07B5"/>
    <w:rsid w:val="00036E36"/>
    <w:rsid w:val="00065FB8"/>
    <w:rsid w:val="0016014C"/>
    <w:rsid w:val="0016787A"/>
    <w:rsid w:val="00176604"/>
    <w:rsid w:val="001855C6"/>
    <w:rsid w:val="0022685A"/>
    <w:rsid w:val="00231318"/>
    <w:rsid w:val="002668CB"/>
    <w:rsid w:val="00272EB1"/>
    <w:rsid w:val="00291276"/>
    <w:rsid w:val="002D42E4"/>
    <w:rsid w:val="002F111D"/>
    <w:rsid w:val="00307907"/>
    <w:rsid w:val="00307CD1"/>
    <w:rsid w:val="00345FE0"/>
    <w:rsid w:val="00347C43"/>
    <w:rsid w:val="003707B5"/>
    <w:rsid w:val="00374907"/>
    <w:rsid w:val="003C6FD1"/>
    <w:rsid w:val="003E5B73"/>
    <w:rsid w:val="00401C5D"/>
    <w:rsid w:val="00432756"/>
    <w:rsid w:val="004530C8"/>
    <w:rsid w:val="00454079"/>
    <w:rsid w:val="004719BF"/>
    <w:rsid w:val="004778AA"/>
    <w:rsid w:val="00486F5E"/>
    <w:rsid w:val="004978C7"/>
    <w:rsid w:val="004B6BCB"/>
    <w:rsid w:val="004C3BBB"/>
    <w:rsid w:val="005047FE"/>
    <w:rsid w:val="00511AC7"/>
    <w:rsid w:val="005615D7"/>
    <w:rsid w:val="005B0B3E"/>
    <w:rsid w:val="0069502C"/>
    <w:rsid w:val="006A0046"/>
    <w:rsid w:val="006B09B1"/>
    <w:rsid w:val="006F6398"/>
    <w:rsid w:val="007016D1"/>
    <w:rsid w:val="007117D2"/>
    <w:rsid w:val="00711B4B"/>
    <w:rsid w:val="00784357"/>
    <w:rsid w:val="007D1818"/>
    <w:rsid w:val="007E3A96"/>
    <w:rsid w:val="008501F3"/>
    <w:rsid w:val="00861AA7"/>
    <w:rsid w:val="008804D1"/>
    <w:rsid w:val="00886E5B"/>
    <w:rsid w:val="008D77A2"/>
    <w:rsid w:val="008F361A"/>
    <w:rsid w:val="00912AF4"/>
    <w:rsid w:val="00934B66"/>
    <w:rsid w:val="00946C33"/>
    <w:rsid w:val="00950FBE"/>
    <w:rsid w:val="00967FC3"/>
    <w:rsid w:val="0097169E"/>
    <w:rsid w:val="00971FBC"/>
    <w:rsid w:val="009B198A"/>
    <w:rsid w:val="009C2A55"/>
    <w:rsid w:val="009E6F26"/>
    <w:rsid w:val="00A03E7C"/>
    <w:rsid w:val="00A05B09"/>
    <w:rsid w:val="00A31F73"/>
    <w:rsid w:val="00A72BF3"/>
    <w:rsid w:val="00AC4F00"/>
    <w:rsid w:val="00B1220E"/>
    <w:rsid w:val="00B13B29"/>
    <w:rsid w:val="00B214F9"/>
    <w:rsid w:val="00B45410"/>
    <w:rsid w:val="00B81FA4"/>
    <w:rsid w:val="00B8513A"/>
    <w:rsid w:val="00B85DFE"/>
    <w:rsid w:val="00B87714"/>
    <w:rsid w:val="00BD6BB2"/>
    <w:rsid w:val="00BE10D1"/>
    <w:rsid w:val="00BE27FE"/>
    <w:rsid w:val="00C014EB"/>
    <w:rsid w:val="00C10FF8"/>
    <w:rsid w:val="00C14F15"/>
    <w:rsid w:val="00C64A43"/>
    <w:rsid w:val="00C66845"/>
    <w:rsid w:val="00C676B7"/>
    <w:rsid w:val="00CB433A"/>
    <w:rsid w:val="00CC2E36"/>
    <w:rsid w:val="00CD5BA6"/>
    <w:rsid w:val="00D20AA5"/>
    <w:rsid w:val="00D36374"/>
    <w:rsid w:val="00D47054"/>
    <w:rsid w:val="00D569D8"/>
    <w:rsid w:val="00D70FBE"/>
    <w:rsid w:val="00D855C1"/>
    <w:rsid w:val="00DC17C2"/>
    <w:rsid w:val="00DC74BB"/>
    <w:rsid w:val="00DE4616"/>
    <w:rsid w:val="00DF188A"/>
    <w:rsid w:val="00E30043"/>
    <w:rsid w:val="00E31FF9"/>
    <w:rsid w:val="00E646CF"/>
    <w:rsid w:val="00E9590E"/>
    <w:rsid w:val="00ED747B"/>
    <w:rsid w:val="00EE12EE"/>
    <w:rsid w:val="00F134B3"/>
    <w:rsid w:val="00F300FC"/>
    <w:rsid w:val="00F3440A"/>
    <w:rsid w:val="00F65B01"/>
    <w:rsid w:val="00F77A7E"/>
    <w:rsid w:val="00FC6AA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749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74907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14F1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749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74907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14F1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7" Type="http://schemas.openxmlformats.org/officeDocument/2006/relationships/hyperlink" Target="mailto:nakazik@yandex.ru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5" Type="http://schemas.openxmlformats.org/officeDocument/2006/relationships/settings" Target="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75F8BF-C22A-45C5-9EFD-56F6320C9D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2826</Words>
  <Characters>16112</Characters>
  <Application>Microsoft Office Word</Application>
  <DocSecurity>0</DocSecurity>
  <Lines>134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K1-308</dc:creator>
  <cp:lastModifiedBy>K1-303</cp:lastModifiedBy>
  <cp:revision>10</cp:revision>
  <cp:lastPrinted>2017-04-07T06:07:00Z</cp:lastPrinted>
  <dcterms:created xsi:type="dcterms:W3CDTF">2017-04-07T05:51:00Z</dcterms:created>
  <dcterms:modified xsi:type="dcterms:W3CDTF">2018-01-26T04:39:00Z</dcterms:modified>
</cp:coreProperties>
</file>