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>Муниципальное образовательное учреждение Школа – детский сад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 xml:space="preserve"> с.Харсаим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73F27" w:rsidRPr="00BA437B" w:rsidRDefault="00173F27" w:rsidP="00173F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3F27" w:rsidRPr="00BA437B" w:rsidRDefault="00173F27" w:rsidP="00173F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A437B">
        <w:rPr>
          <w:rFonts w:ascii="Times New Roman" w:hAnsi="Times New Roman" w:cs="Times New Roman"/>
          <w:b/>
          <w:sz w:val="24"/>
          <w:szCs w:val="24"/>
        </w:rPr>
        <w:t>РАССМОТРЕНО</w:t>
      </w:r>
      <w:proofErr w:type="gramEnd"/>
      <w:r w:rsidRPr="00BA437B">
        <w:rPr>
          <w:rFonts w:ascii="Times New Roman" w:hAnsi="Times New Roman" w:cs="Times New Roman"/>
          <w:b/>
          <w:sz w:val="24"/>
          <w:szCs w:val="24"/>
        </w:rPr>
        <w:tab/>
      </w:r>
      <w:r w:rsidRPr="00BA437B">
        <w:rPr>
          <w:rFonts w:ascii="Times New Roman" w:hAnsi="Times New Roman" w:cs="Times New Roman"/>
          <w:b/>
          <w:sz w:val="24"/>
          <w:szCs w:val="24"/>
        </w:rPr>
        <w:tab/>
      </w:r>
      <w:r w:rsidRPr="00BA437B">
        <w:rPr>
          <w:rFonts w:ascii="Times New Roman" w:hAnsi="Times New Roman" w:cs="Times New Roman"/>
          <w:b/>
          <w:sz w:val="24"/>
          <w:szCs w:val="24"/>
        </w:rPr>
        <w:tab/>
        <w:t>СОГЛАСОВАНО</w:t>
      </w:r>
      <w:r w:rsidRPr="00BA437B">
        <w:rPr>
          <w:rFonts w:ascii="Times New Roman" w:hAnsi="Times New Roman" w:cs="Times New Roman"/>
          <w:b/>
          <w:sz w:val="24"/>
          <w:szCs w:val="24"/>
        </w:rPr>
        <w:tab/>
      </w:r>
      <w:r w:rsidRPr="00BA437B">
        <w:rPr>
          <w:rFonts w:ascii="Times New Roman" w:hAnsi="Times New Roman" w:cs="Times New Roman"/>
          <w:b/>
          <w:sz w:val="24"/>
          <w:szCs w:val="24"/>
        </w:rPr>
        <w:tab/>
      </w:r>
      <w:r w:rsidRPr="00BA437B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173F27" w:rsidRPr="00BA437B" w:rsidRDefault="00173F27" w:rsidP="00173F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3F27" w:rsidRPr="00BA437B" w:rsidRDefault="00173F27" w:rsidP="00173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Руководитель ШМО</w:t>
      </w:r>
      <w:r w:rsidRPr="00BA437B">
        <w:rPr>
          <w:rFonts w:ascii="Times New Roman" w:hAnsi="Times New Roman" w:cs="Times New Roman"/>
          <w:sz w:val="24"/>
          <w:szCs w:val="24"/>
        </w:rPr>
        <w:tab/>
      </w:r>
      <w:r w:rsidRPr="00BA437B">
        <w:rPr>
          <w:rFonts w:ascii="Times New Roman" w:hAnsi="Times New Roman" w:cs="Times New Roman"/>
          <w:sz w:val="24"/>
          <w:szCs w:val="24"/>
        </w:rPr>
        <w:tab/>
      </w:r>
      <w:r w:rsidRPr="00BA437B">
        <w:rPr>
          <w:rFonts w:ascii="Times New Roman" w:hAnsi="Times New Roman" w:cs="Times New Roman"/>
          <w:sz w:val="24"/>
          <w:szCs w:val="24"/>
        </w:rPr>
        <w:tab/>
        <w:t>Заместитель директора по УР</w:t>
      </w:r>
      <w:r w:rsidRPr="00BA437B">
        <w:rPr>
          <w:rFonts w:ascii="Times New Roman" w:hAnsi="Times New Roman" w:cs="Times New Roman"/>
          <w:sz w:val="24"/>
          <w:szCs w:val="24"/>
        </w:rPr>
        <w:tab/>
        <w:t>Директор школы</w:t>
      </w:r>
    </w:p>
    <w:p w:rsidR="00173F27" w:rsidRPr="00BA437B" w:rsidRDefault="00173F27" w:rsidP="00173F27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18"/>
          <w:szCs w:val="18"/>
        </w:rPr>
        <w:t>естественно-математического цикла</w:t>
      </w:r>
      <w:r w:rsidRPr="00BA437B">
        <w:rPr>
          <w:rFonts w:ascii="Times New Roman" w:hAnsi="Times New Roman" w:cs="Times New Roman"/>
          <w:sz w:val="24"/>
          <w:szCs w:val="24"/>
        </w:rPr>
        <w:tab/>
        <w:t>___________/</w:t>
      </w:r>
      <w:proofErr w:type="spellStart"/>
      <w:r w:rsidRPr="00BA437B">
        <w:rPr>
          <w:rFonts w:ascii="Times New Roman" w:hAnsi="Times New Roman" w:cs="Times New Roman"/>
          <w:sz w:val="24"/>
          <w:szCs w:val="24"/>
        </w:rPr>
        <w:t>А.Я.Казыев</w:t>
      </w:r>
      <w:proofErr w:type="spellEnd"/>
      <w:r w:rsidRPr="00BA437B">
        <w:rPr>
          <w:rFonts w:ascii="Times New Roman" w:hAnsi="Times New Roman" w:cs="Times New Roman"/>
          <w:sz w:val="24"/>
          <w:szCs w:val="24"/>
        </w:rPr>
        <w:t>/</w:t>
      </w:r>
      <w:r w:rsidRPr="00BA437B">
        <w:rPr>
          <w:rFonts w:ascii="Times New Roman" w:hAnsi="Times New Roman" w:cs="Times New Roman"/>
          <w:sz w:val="24"/>
          <w:szCs w:val="24"/>
        </w:rPr>
        <w:tab/>
        <w:t xml:space="preserve">         __________/А.С.Хатанзеева/</w:t>
      </w:r>
    </w:p>
    <w:p w:rsidR="00173F27" w:rsidRPr="00BA437B" w:rsidRDefault="00173F27" w:rsidP="00173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___________/М.Б. </w:t>
      </w:r>
      <w:proofErr w:type="spellStart"/>
      <w:r w:rsidRPr="00BA437B">
        <w:rPr>
          <w:rFonts w:ascii="Times New Roman" w:hAnsi="Times New Roman" w:cs="Times New Roman"/>
          <w:sz w:val="24"/>
          <w:szCs w:val="24"/>
        </w:rPr>
        <w:t>Юмина</w:t>
      </w:r>
      <w:proofErr w:type="spellEnd"/>
      <w:r w:rsidRPr="00BA437B">
        <w:rPr>
          <w:rFonts w:ascii="Times New Roman" w:hAnsi="Times New Roman" w:cs="Times New Roman"/>
          <w:sz w:val="24"/>
          <w:szCs w:val="24"/>
        </w:rPr>
        <w:t>/</w:t>
      </w:r>
    </w:p>
    <w:p w:rsidR="00173F27" w:rsidRPr="00BA437B" w:rsidRDefault="00173F27" w:rsidP="00173F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Протокол № ___ от ___.___.20__г  «_____» ___ ______20___г</w:t>
      </w:r>
      <w:proofErr w:type="gramStart"/>
      <w:r w:rsidRPr="00BA437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A437B">
        <w:rPr>
          <w:rFonts w:ascii="Times New Roman" w:hAnsi="Times New Roman" w:cs="Times New Roman"/>
          <w:sz w:val="24"/>
          <w:szCs w:val="24"/>
        </w:rPr>
        <w:t>риказ№___от___.____.20___г.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МАТЕРИАЛЫ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>математике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Pr="00BA437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Филиппова Розалия </w:t>
      </w:r>
      <w:proofErr w:type="spellStart"/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>Рафильевна</w:t>
      </w:r>
      <w:proofErr w:type="spellEnd"/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  <w:sectPr w:rsidR="005B5142" w:rsidRPr="00BA437B" w:rsidSect="00173F27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>2016</w:t>
      </w:r>
      <w:r w:rsidRPr="00BA437B">
        <w:rPr>
          <w:rFonts w:ascii="Times New Roman" w:hAnsi="Times New Roman" w:cs="Times New Roman"/>
          <w:b/>
          <w:sz w:val="24"/>
          <w:szCs w:val="24"/>
        </w:rPr>
        <w:t>/</w:t>
      </w:r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>2017</w:t>
      </w:r>
      <w:r w:rsidRPr="00BA437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по выполнению контрольной работы по математике в 8 классе </w:t>
      </w:r>
    </w:p>
    <w:p w:rsidR="005B5142" w:rsidRPr="00BA437B" w:rsidRDefault="005B5142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  <w:u w:val="single"/>
        </w:rPr>
        <w:t>Общее время 90 минут.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Всего в работе 1</w:t>
      </w:r>
      <w:r w:rsidR="00BA437B">
        <w:rPr>
          <w:rFonts w:ascii="Times New Roman" w:hAnsi="Times New Roman" w:cs="Times New Roman"/>
          <w:sz w:val="24"/>
          <w:szCs w:val="24"/>
        </w:rPr>
        <w:t>5</w:t>
      </w:r>
      <w:r w:rsidRPr="00BA437B">
        <w:rPr>
          <w:rFonts w:ascii="Times New Roman" w:hAnsi="Times New Roman" w:cs="Times New Roman"/>
          <w:sz w:val="24"/>
          <w:szCs w:val="24"/>
        </w:rPr>
        <w:t xml:space="preserve"> заданий, из которых 1</w:t>
      </w:r>
      <w:r w:rsidR="00BA437B">
        <w:rPr>
          <w:rFonts w:ascii="Times New Roman" w:hAnsi="Times New Roman" w:cs="Times New Roman"/>
          <w:sz w:val="24"/>
          <w:szCs w:val="24"/>
        </w:rPr>
        <w:t>1</w:t>
      </w:r>
      <w:r w:rsidRPr="00BA437B">
        <w:rPr>
          <w:rFonts w:ascii="Times New Roman" w:hAnsi="Times New Roman" w:cs="Times New Roman"/>
          <w:sz w:val="24"/>
          <w:szCs w:val="24"/>
        </w:rPr>
        <w:t xml:space="preserve"> заданий базового уровня (часть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A437B">
        <w:rPr>
          <w:rFonts w:ascii="Times New Roman" w:hAnsi="Times New Roman" w:cs="Times New Roman"/>
          <w:sz w:val="24"/>
          <w:szCs w:val="24"/>
        </w:rPr>
        <w:t xml:space="preserve">) и 4 задания повышенного уровня (часть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A437B">
        <w:rPr>
          <w:rFonts w:ascii="Times New Roman" w:hAnsi="Times New Roman" w:cs="Times New Roman"/>
          <w:sz w:val="24"/>
          <w:szCs w:val="24"/>
        </w:rPr>
        <w:t>).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Работа состоит из трёх модулей: «Алгебра», «Геометрия» и «Реальная математика».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Модуль «Алгебра» содержит </w:t>
      </w:r>
      <w:r w:rsidR="00BA437B">
        <w:rPr>
          <w:rFonts w:ascii="Times New Roman" w:hAnsi="Times New Roman" w:cs="Times New Roman"/>
          <w:sz w:val="24"/>
          <w:szCs w:val="24"/>
        </w:rPr>
        <w:t>6</w:t>
      </w:r>
      <w:r w:rsidRPr="00BA437B">
        <w:rPr>
          <w:rFonts w:ascii="Times New Roman" w:hAnsi="Times New Roman" w:cs="Times New Roman"/>
          <w:sz w:val="24"/>
          <w:szCs w:val="24"/>
        </w:rPr>
        <w:t xml:space="preserve"> заданий: в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A437B">
        <w:rPr>
          <w:rFonts w:ascii="Times New Roman" w:hAnsi="Times New Roman" w:cs="Times New Roman"/>
          <w:sz w:val="24"/>
          <w:szCs w:val="24"/>
        </w:rPr>
        <w:t xml:space="preserve">  –  6 заданий с кратким ответом, выбором ответа и установлением соответствия; в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A437B">
        <w:rPr>
          <w:rFonts w:ascii="Times New Roman" w:hAnsi="Times New Roman" w:cs="Times New Roman"/>
          <w:sz w:val="24"/>
          <w:szCs w:val="24"/>
        </w:rPr>
        <w:t xml:space="preserve">   –   2 задания с полным решением.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Модуль «Геометрия» содержит 6 заданий: в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A437B">
        <w:rPr>
          <w:rFonts w:ascii="Times New Roman" w:hAnsi="Times New Roman" w:cs="Times New Roman"/>
          <w:sz w:val="24"/>
          <w:szCs w:val="24"/>
        </w:rPr>
        <w:t xml:space="preserve">  –  </w:t>
      </w:r>
      <w:r w:rsidR="00BA437B">
        <w:rPr>
          <w:rFonts w:ascii="Times New Roman" w:hAnsi="Times New Roman" w:cs="Times New Roman"/>
          <w:sz w:val="24"/>
          <w:szCs w:val="24"/>
        </w:rPr>
        <w:t>3</w:t>
      </w:r>
      <w:r w:rsidRPr="00BA437B">
        <w:rPr>
          <w:rFonts w:ascii="Times New Roman" w:hAnsi="Times New Roman" w:cs="Times New Roman"/>
          <w:sz w:val="24"/>
          <w:szCs w:val="24"/>
        </w:rPr>
        <w:t xml:space="preserve"> задания с кратким ответом, в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A437B">
        <w:rPr>
          <w:rFonts w:ascii="Times New Roman" w:hAnsi="Times New Roman" w:cs="Times New Roman"/>
          <w:sz w:val="24"/>
          <w:szCs w:val="24"/>
        </w:rPr>
        <w:t xml:space="preserve">   –   2 задания с полным решением.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Модуль «Реальная математика» содержит 2 задания: все задания  –  в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A437B">
        <w:rPr>
          <w:rFonts w:ascii="Times New Roman" w:hAnsi="Times New Roman" w:cs="Times New Roman"/>
          <w:sz w:val="24"/>
          <w:szCs w:val="24"/>
        </w:rPr>
        <w:t>, с  кратким ответом и выбором ответа.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Сначала выполняйте задания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A437B">
        <w:rPr>
          <w:rFonts w:ascii="Times New Roman" w:hAnsi="Times New Roman" w:cs="Times New Roman"/>
          <w:sz w:val="24"/>
          <w:szCs w:val="24"/>
        </w:rPr>
        <w:t>. Начать советуем с того модуля, задания которого вызывают у Вас меньше затруднений, затем переходите к другим модулям. Для экономии времени пропускайте задание, которое не удаётся выполнить сразу, и переходите к следующему. Если у Вас останется время, Вы сможете вернуться к пропущенным заданиям.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Все необходимые вычисления, преобразования и т.д. выполняйте в черновике. Обращаем Ваше внимание на то, что записи в черновике не будут учитываться при оценивании работы. Рекомендуем внимательно читать условие и проводить проверку полученного ответа.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Если в задании требуется установить соответствие между некоторыми объектами, впишите на черновике в приведённую таблицу под каждой буквой соответствующую цифру. В бланк переносите только цифры без пробелов и знаков препинаний, важен порядок. В заданиях с выбором ответа в бланк заносится  номер вашего ответа (1, 2, 3 или 4). Если ответ необходимо исправить, аккуратно зачеркните и запишите новый, отступив клетку, в той же строке.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Решения заданий части </w:t>
      </w:r>
      <w:r w:rsidRPr="00BA437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A437B">
        <w:rPr>
          <w:rFonts w:ascii="Times New Roman" w:hAnsi="Times New Roman" w:cs="Times New Roman"/>
          <w:sz w:val="24"/>
          <w:szCs w:val="24"/>
        </w:rPr>
        <w:t xml:space="preserve"> и ответы к ним записываются на отдельном листе. Текст задания можно не переписывать, необходимо лишь указать его номер.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Баллы, полученные Вами за верно выполненные задания, суммируются. Необходимо в сумме набрать не менее 6 баллов, 4 – по алгебре и 2 – по геометрии.</w:t>
      </w:r>
    </w:p>
    <w:p w:rsidR="005B5142" w:rsidRPr="00BA437B" w:rsidRDefault="005B5142" w:rsidP="005B514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A437B">
        <w:rPr>
          <w:rFonts w:ascii="Times New Roman" w:hAnsi="Times New Roman" w:cs="Times New Roman"/>
          <w:i/>
          <w:sz w:val="24"/>
          <w:szCs w:val="24"/>
        </w:rPr>
        <w:t>Желаем успеха!</w:t>
      </w: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A437B" w:rsidRDefault="00BA437B" w:rsidP="005B5142">
      <w:pPr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437B" w:rsidRDefault="00BA437B" w:rsidP="00BA437B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Критерии оценивания</w:t>
      </w:r>
    </w:p>
    <w:p w:rsidR="005B5142" w:rsidRDefault="00BA437B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Задания части 1 оцениваются в 1 балл, задания части 2 в 2 балла</w:t>
      </w:r>
      <w:r>
        <w:rPr>
          <w:rFonts w:ascii="Times New Roman" w:hAnsi="Times New Roman" w:cs="Times New Roman"/>
          <w:sz w:val="24"/>
          <w:szCs w:val="24"/>
        </w:rPr>
        <w:t>. Максимальное количество баллов 19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BA437B" w:rsidTr="00DA11D4">
        <w:tc>
          <w:tcPr>
            <w:tcW w:w="675" w:type="dxa"/>
          </w:tcPr>
          <w:p w:rsidR="00BA437B" w:rsidRDefault="00BA437B" w:rsidP="00DA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6" w:type="dxa"/>
          </w:tcPr>
          <w:p w:rsidR="00BA437B" w:rsidRDefault="00BA437B" w:rsidP="00DA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балл. Ход решения верный, получен верный ответ </w:t>
            </w:r>
          </w:p>
        </w:tc>
      </w:tr>
      <w:tr w:rsidR="00BA437B" w:rsidTr="00DA11D4">
        <w:tc>
          <w:tcPr>
            <w:tcW w:w="675" w:type="dxa"/>
          </w:tcPr>
          <w:p w:rsidR="00BA437B" w:rsidRDefault="00BA437B" w:rsidP="00DA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6" w:type="dxa"/>
          </w:tcPr>
          <w:p w:rsidR="00BA437B" w:rsidRDefault="00BA437B" w:rsidP="00BA4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 решения верный, все шаги присутствуют, но допущена вычислительная ошибка или описка, </w:t>
            </w:r>
          </w:p>
          <w:p w:rsidR="00BA437B" w:rsidRDefault="00BA437B" w:rsidP="00BA4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задании 12 построен график 1 функции</w:t>
            </w:r>
          </w:p>
          <w:p w:rsidR="00BA437B" w:rsidRDefault="00BA437B" w:rsidP="00BA4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№13 верно составлено уравнение</w:t>
            </w:r>
          </w:p>
        </w:tc>
      </w:tr>
      <w:tr w:rsidR="00BA437B" w:rsidTr="00DA11D4">
        <w:tc>
          <w:tcPr>
            <w:tcW w:w="675" w:type="dxa"/>
          </w:tcPr>
          <w:p w:rsidR="00BA437B" w:rsidRDefault="00BA437B" w:rsidP="00DA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96" w:type="dxa"/>
          </w:tcPr>
          <w:p w:rsidR="00BA437B" w:rsidRDefault="00BA437B" w:rsidP="00DA1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случаи</w:t>
            </w:r>
          </w:p>
        </w:tc>
      </w:tr>
    </w:tbl>
    <w:p w:rsidR="00BA437B" w:rsidRPr="00BA437B" w:rsidRDefault="00BA437B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>Блок Алгебра (прибавляется задание № 11)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2023"/>
        <w:gridCol w:w="2023"/>
        <w:gridCol w:w="2023"/>
      </w:tblGrid>
      <w:tr w:rsidR="00BA437B" w:rsidRPr="00BA437B" w:rsidTr="00DA11D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0 – 3 балла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BA437B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 w:rsidR="00BA43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6 – 8 баллов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BA437B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– 11</w:t>
            </w:r>
            <w:r w:rsidR="005B5142"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5B5142" w:rsidRPr="00BA437B" w:rsidTr="00DA11D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>Блок Геометрия (прибавляется задание № 12)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2023"/>
        <w:gridCol w:w="2023"/>
        <w:gridCol w:w="2023"/>
      </w:tblGrid>
      <w:tr w:rsidR="00BA437B" w:rsidRPr="00BA437B" w:rsidTr="00DA11D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0 – 1 балла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2 – 3 балла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BA437B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 w:rsidR="00BA43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BA437B" w:rsidP="00BA437B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142"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5142"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5B5142" w:rsidRPr="00BA437B" w:rsidTr="00DA11D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>Математика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2023"/>
        <w:gridCol w:w="2023"/>
        <w:gridCol w:w="2023"/>
      </w:tblGrid>
      <w:tr w:rsidR="00BA437B" w:rsidRPr="00BA437B" w:rsidTr="00DA11D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0 – 5 баллов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6 – 9 баллов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CD0516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10 – 1</w:t>
            </w:r>
            <w:r w:rsidR="00CD05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CD0516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05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A43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5B5142" w:rsidRPr="00BA437B" w:rsidTr="00DA11D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5B5142" w:rsidRPr="00BA437B" w:rsidRDefault="005B5142" w:rsidP="005B5142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>
      <w:pPr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173F27" w:rsidRPr="00BA437B" w:rsidRDefault="00173F27" w:rsidP="00173F27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2EAB14" wp14:editId="5265D676">
                <wp:simplePos x="0" y="0"/>
                <wp:positionH relativeFrom="column">
                  <wp:posOffset>-175895</wp:posOffset>
                </wp:positionH>
                <wp:positionV relativeFrom="paragraph">
                  <wp:posOffset>-172720</wp:posOffset>
                </wp:positionV>
                <wp:extent cx="969645" cy="803275"/>
                <wp:effectExtent l="0" t="0" r="20955" b="15875"/>
                <wp:wrapSquare wrapText="bothSides"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645" cy="803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3F27" w:rsidRPr="001C6147" w:rsidRDefault="00173F27" w:rsidP="00173F2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1C6147">
                              <w:rPr>
                                <w:sz w:val="72"/>
                                <w:szCs w:val="72"/>
                              </w:rPr>
                              <w:t>М-</w:t>
                            </w:r>
                            <w:r>
                              <w:rPr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-13.85pt;margin-top:-13.6pt;width:76.35pt;height:6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L6UaAIAAMEEAAAOAAAAZHJzL2Uyb0RvYy54bWysVEtu2zAQ3RfoHQjua8nfxILlwHXgooCR&#10;BHCKrGmKsoVSHJakLbmX6Sm6KtAz+EgdUrLjJF0V9YLmfDifN280ualLSfbC2AJUSrudmBKhOGSF&#10;2qT0y+PiwzUl1jGVMQlKpPQgLL2Zvn83qXQierAFmQlDMIiySaVTunVOJ1Fk+VaUzHZAC4XGHEzJ&#10;HIpmE2WGVRi9lFEvjkdRBSbTBriwFrW3jZFOQ/w8F9zd57kVjsiUYm0unCaca39G0wlLNobpbcHb&#10;Mtg/VFGyQmHSc6hb5hjZmeJNqLLgBizkrsOhjCDPCy5CD9hNN37VzWrLtAi9IDhWn2Gy/y8sv9s/&#10;GFJkKe0PKFGsxBkdfxx/H38dfxJUIT6Vtgm6rTQ6uvoj1Djnk96i0rdd56b0/9gQQTsifTijK2pH&#10;OCrHo/FoMKSEo+k67veuhj5K9PxYG+s+CSiJv6TU4PACpmy/tK5xPbn4XBZkkS0KKYNwsHNpyJ7h&#10;nJEeGVSUSGYdKlO6CL8224tnUpEqpaP+MA6ZXth8rnPMtWT869sIWL1UPr8IXGvr9Ig1yPibq9d1&#10;C+MasgOiaKDhodV8UWCWJRb6wAwSD4HDZXL3eOQSsDRob5RswXz/m977Ix/QSkmFRE6p/bZjRmD/&#10;nxUyZdwdDDzzgzAYXvVQMJeW9aVF7co5IIZdXFvNw9X7O3m65gbKJ9y5mc+KJqY45k6pO13nrlkv&#10;3FkuZrPghFzXzC3VSnMf2gPm0X2sn5jR7bgd8uQOTpRnyaupN77+pYLZzkFeBEp4gBtUkUpewD0J&#10;pGp32i/ipRy8nr880z8AAAD//wMAUEsDBBQABgAIAAAAIQAp5fB73QAAAAoBAAAPAAAAZHJzL2Rv&#10;d25yZXYueG1sTI/BTsMwDIbvSLxDZCRuW0oRbC1NJ4TEESE6DnDzEtMGGqdqsq7s6cm4wM2WP/3+&#10;/mozu15MNAbrWcHVMgNBrL2x3Cp43T4u1iBCRDbYeyYF3xRgU5+fVVgaf+AXmprYihTCoUQFXYxD&#10;KWXQHTkMSz8Qp9uHHx3GtI6tNCMeUrjrZZ5lt9Kh5fShw4EeOtJfzd4pMPzmWb/bp6PlRtvi+Lz+&#10;1JNSlxfz/R2ISHP8g+Gkn9ShTk47v2cTRK9gka9WCf0dchAnIr9J7XYKiuIaZF3J/xXqHwAAAP//&#10;AwBQSwECLQAUAAYACAAAACEAtoM4kv4AAADhAQAAEwAAAAAAAAAAAAAAAAAAAAAAW0NvbnRlbnRf&#10;VHlwZXNdLnhtbFBLAQItABQABgAIAAAAIQA4/SH/1gAAAJQBAAALAAAAAAAAAAAAAAAAAC8BAABf&#10;cmVscy8ucmVsc1BLAQItABQABgAIAAAAIQAjxL6UaAIAAMEEAAAOAAAAAAAAAAAAAAAAAC4CAABk&#10;cnMvZTJvRG9jLnhtbFBLAQItABQABgAIAAAAIQAp5fB73QAAAAoBAAAPAAAAAAAAAAAAAAAAAMIE&#10;AABkcnMvZG93bnJldi54bWxQSwUGAAAAAAQABADzAAAAzAUAAAAA&#10;" fillcolor="window" strokeweight=".5pt">
                <v:textbox>
                  <w:txbxContent>
                    <w:p w:rsidR="00173F27" w:rsidRPr="001C6147" w:rsidRDefault="00173F27" w:rsidP="00173F27">
                      <w:pPr>
                        <w:rPr>
                          <w:sz w:val="72"/>
                          <w:szCs w:val="72"/>
                        </w:rPr>
                      </w:pPr>
                      <w:r w:rsidRPr="001C6147">
                        <w:rPr>
                          <w:sz w:val="72"/>
                          <w:szCs w:val="72"/>
                        </w:rPr>
                        <w:t>М-</w:t>
                      </w:r>
                      <w:r>
                        <w:rPr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37B">
        <w:rPr>
          <w:rFonts w:ascii="Times New Roman" w:hAnsi="Times New Roman" w:cs="Times New Roman"/>
          <w:b/>
          <w:sz w:val="24"/>
          <w:szCs w:val="24"/>
        </w:rPr>
        <w:t xml:space="preserve"> Переводная контрольная работа по математике</w:t>
      </w:r>
    </w:p>
    <w:p w:rsidR="00CD364E" w:rsidRPr="00BA437B" w:rsidRDefault="00CD364E" w:rsidP="005B514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5B5142" w:rsidRPr="00BA437B" w:rsidRDefault="005B5142" w:rsidP="005B514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A437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5B5142" w:rsidRPr="00BA437B" w:rsidRDefault="005B5142" w:rsidP="005B514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«Алгебра»</w:t>
      </w:r>
    </w:p>
    <w:p w:rsidR="005B5142" w:rsidRPr="00BA437B" w:rsidRDefault="005B5142" w:rsidP="005B514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F62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Найдите значение выражения:  </w:t>
      </w:r>
      <w:r w:rsidRPr="00BA437B">
        <w:rPr>
          <w:rFonts w:ascii="Times New Roman" w:hAnsi="Times New Roman" w:cs="Times New Roman"/>
          <w:i/>
          <w:sz w:val="24"/>
          <w:szCs w:val="24"/>
        </w:rPr>
        <w:t>80 + 0,4</w:t>
      </w:r>
      <w:r w:rsidRPr="00BA437B">
        <w:rPr>
          <w:rFonts w:ascii="Times New Roman" w:hAnsi="Times New Roman" w:cs="Times New Roman"/>
          <w:i/>
          <w:sz w:val="24"/>
          <w:szCs w:val="24"/>
        </w:rPr>
        <w:object w:dxaOrig="120" w:dyaOrig="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05pt;height:6.05pt" o:ole="">
            <v:imagedata r:id="rId7" o:title=""/>
          </v:shape>
          <o:OLEObject Type="Embed" ProgID="Equation.3" ShapeID="_x0000_i1025" DrawAspect="Content" ObjectID="_1553695150" r:id="rId8"/>
        </w:object>
      </w:r>
      <w:r w:rsidRPr="00BA437B">
        <w:rPr>
          <w:rFonts w:ascii="Times New Roman" w:hAnsi="Times New Roman" w:cs="Times New Roman"/>
          <w:i/>
          <w:sz w:val="24"/>
          <w:szCs w:val="24"/>
        </w:rPr>
        <w:t>(–10)</w:t>
      </w:r>
      <w:r w:rsidRPr="00BA437B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</w:p>
    <w:p w:rsidR="005B5142" w:rsidRPr="00BA437B" w:rsidRDefault="005B5142" w:rsidP="005B5142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Ответ:_______________________</w:t>
      </w:r>
    </w:p>
    <w:p w:rsidR="003A795C" w:rsidRPr="00BA437B" w:rsidRDefault="003A795C" w:rsidP="005B5142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</w:p>
    <w:p w:rsidR="003A795C" w:rsidRPr="00BA437B" w:rsidRDefault="003A795C" w:rsidP="005B5142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296995EF" wp14:editId="52A9A812">
            <wp:simplePos x="0" y="0"/>
            <wp:positionH relativeFrom="column">
              <wp:posOffset>1931670</wp:posOffset>
            </wp:positionH>
            <wp:positionV relativeFrom="paragraph">
              <wp:posOffset>102235</wp:posOffset>
            </wp:positionV>
            <wp:extent cx="952500" cy="476885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795C" w:rsidRPr="00BA437B" w:rsidRDefault="00510C45" w:rsidP="00BA4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2. Решить систему</w:t>
      </w:r>
    </w:p>
    <w:p w:rsidR="003A795C" w:rsidRPr="00BA437B" w:rsidRDefault="003A795C" w:rsidP="005B5142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</w:p>
    <w:p w:rsidR="00510C45" w:rsidRPr="00BA437B" w:rsidRDefault="00510C45" w:rsidP="005B5142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95C" w:rsidRPr="00BA437B" w:rsidRDefault="003A795C" w:rsidP="003A795C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Ответ:_______________________</w:t>
      </w:r>
    </w:p>
    <w:p w:rsidR="005B5142" w:rsidRPr="00BA437B" w:rsidRDefault="005B5142" w:rsidP="005B5142">
      <w:pPr>
        <w:spacing w:after="0" w:line="240" w:lineRule="auto"/>
        <w:ind w:left="540" w:firstLine="426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5B5142" w:rsidRPr="00BA437B" w:rsidRDefault="005B5142" w:rsidP="004E7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3.</w:t>
      </w:r>
      <w:r w:rsidRPr="00BA437B">
        <w:rPr>
          <w:rFonts w:ascii="Times New Roman" w:hAnsi="Times New Roman" w:cs="Times New Roman"/>
          <w:sz w:val="24"/>
          <w:szCs w:val="24"/>
        </w:rPr>
        <w:t xml:space="preserve"> Решите уравнение:  </w:t>
      </w:r>
      <w:r w:rsidRPr="00BA437B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BA437B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gramEnd"/>
      <w:r w:rsidRPr="00BA437B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</w:t>
      </w:r>
      <w:r w:rsidRPr="00BA437B">
        <w:rPr>
          <w:rFonts w:ascii="Times New Roman" w:hAnsi="Times New Roman" w:cs="Times New Roman"/>
          <w:i/>
          <w:sz w:val="24"/>
          <w:szCs w:val="24"/>
        </w:rPr>
        <w:t>+5х + 6 = 0.</w:t>
      </w:r>
      <w:r w:rsidRPr="00BA4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142" w:rsidRPr="00BA437B" w:rsidRDefault="005B5142" w:rsidP="005B514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Ответ:_________________ </w:t>
      </w:r>
    </w:p>
    <w:p w:rsidR="00F622A0" w:rsidRPr="00BA437B" w:rsidRDefault="00F622A0" w:rsidP="00F622A0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5B5142" w:rsidRPr="00BA437B" w:rsidRDefault="005B5142" w:rsidP="00F622A0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437B">
        <w:rPr>
          <w:rFonts w:ascii="Times New Roman" w:hAnsi="Times New Roman"/>
          <w:b/>
          <w:sz w:val="24"/>
          <w:szCs w:val="24"/>
        </w:rPr>
        <w:t>4.</w:t>
      </w:r>
      <w:r w:rsidRPr="00BA437B">
        <w:rPr>
          <w:rFonts w:ascii="Times New Roman" w:hAnsi="Times New Roman"/>
          <w:sz w:val="24"/>
          <w:szCs w:val="24"/>
        </w:rPr>
        <w:t xml:space="preserve">  Установите соответствие между графиками функций и формулами, которые их задают.</w:t>
      </w:r>
    </w:p>
    <w:p w:rsidR="00317FC9" w:rsidRPr="00BA437B" w:rsidRDefault="00317FC9" w:rsidP="005B5142">
      <w:pPr>
        <w:spacing w:line="240" w:lineRule="atLeast"/>
        <w:ind w:firstLine="426"/>
        <w:rPr>
          <w:rFonts w:ascii="Times New Roman" w:hAnsi="Times New Roman" w:cs="Times New Roman"/>
          <w:noProof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2778596D" wp14:editId="4F0B77B3">
            <wp:simplePos x="0" y="0"/>
            <wp:positionH relativeFrom="column">
              <wp:posOffset>131445</wp:posOffset>
            </wp:positionH>
            <wp:positionV relativeFrom="paragraph">
              <wp:posOffset>73660</wp:posOffset>
            </wp:positionV>
            <wp:extent cx="3146425" cy="2733040"/>
            <wp:effectExtent l="0" t="0" r="0" b="0"/>
            <wp:wrapTight wrapText="bothSides">
              <wp:wrapPolygon edited="0">
                <wp:start x="0" y="0"/>
                <wp:lineTo x="0" y="21379"/>
                <wp:lineTo x="21447" y="21379"/>
                <wp:lineTo x="2144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68"/>
                    <a:stretch/>
                  </pic:blipFill>
                  <pic:spPr bwMode="auto">
                    <a:xfrm>
                      <a:off x="0" y="0"/>
                      <a:ext cx="3146425" cy="273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17FC9" w:rsidRPr="00BA437B" w:rsidRDefault="00317FC9" w:rsidP="005B5142">
      <w:pPr>
        <w:spacing w:line="240" w:lineRule="atLeast"/>
        <w:ind w:firstLine="426"/>
        <w:rPr>
          <w:rFonts w:ascii="Times New Roman" w:hAnsi="Times New Roman" w:cs="Times New Roman"/>
          <w:noProof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357968" wp14:editId="607F6298">
            <wp:extent cx="1347537" cy="875899"/>
            <wp:effectExtent l="0" t="0" r="508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179" b="75926"/>
                    <a:stretch/>
                  </pic:blipFill>
                  <pic:spPr bwMode="auto">
                    <a:xfrm>
                      <a:off x="0" y="0"/>
                      <a:ext cx="1348788" cy="876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5142" w:rsidRPr="00BA437B" w:rsidRDefault="005B5142" w:rsidP="005B5142">
      <w:pPr>
        <w:spacing w:line="240" w:lineRule="atLeast"/>
        <w:ind w:firstLine="426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8685" w:tblpY="-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"/>
        <w:gridCol w:w="368"/>
        <w:gridCol w:w="392"/>
      </w:tblGrid>
      <w:tr w:rsidR="00BA437B" w:rsidRPr="00BA437B" w:rsidTr="00317FC9">
        <w:tc>
          <w:tcPr>
            <w:tcW w:w="341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2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A437B" w:rsidRPr="00BA437B" w:rsidTr="00317FC9">
        <w:tc>
          <w:tcPr>
            <w:tcW w:w="341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142" w:rsidRPr="00BA437B" w:rsidRDefault="005B5142" w:rsidP="005B5142">
      <w:pPr>
        <w:pStyle w:val="2"/>
        <w:ind w:left="360" w:firstLine="426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BA437B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BA437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     Ответ:</w:t>
      </w:r>
    </w:p>
    <w:p w:rsidR="005B5142" w:rsidRPr="00BA437B" w:rsidRDefault="005B5142" w:rsidP="005B5142">
      <w:pPr>
        <w:pStyle w:val="2"/>
        <w:ind w:left="360" w:firstLine="426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</w:p>
    <w:p w:rsidR="00317FC9" w:rsidRPr="00BA437B" w:rsidRDefault="005B5142" w:rsidP="005B5142">
      <w:pPr>
        <w:pStyle w:val="2"/>
        <w:ind w:left="360" w:firstLine="426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BA437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      </w:t>
      </w:r>
    </w:p>
    <w:p w:rsidR="005B5142" w:rsidRPr="00BA437B" w:rsidRDefault="005B5142" w:rsidP="00F622A0">
      <w:pPr>
        <w:pStyle w:val="2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BA437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5.  </w:t>
      </w:r>
      <w:r w:rsidRPr="00BA437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Укажите номер наи</w:t>
      </w:r>
      <w:r w:rsidR="005C68B5" w:rsidRPr="00BA437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меньшего</w:t>
      </w:r>
      <w:r w:rsidRPr="00BA437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 из следующих чисел: </w:t>
      </w:r>
    </w:p>
    <w:p w:rsidR="005B5142" w:rsidRPr="00BA437B" w:rsidRDefault="005C68B5" w:rsidP="005B5142">
      <w:pPr>
        <w:spacing w:after="0" w:line="240" w:lineRule="auto"/>
        <w:ind w:left="180" w:firstLine="426"/>
        <w:rPr>
          <w:rFonts w:ascii="Times New Roman" w:eastAsiaTheme="minorHAnsi" w:hAnsi="Times New Roman" w:cs="Times New Roman"/>
          <w:sz w:val="24"/>
          <w:szCs w:val="24"/>
        </w:rPr>
      </w:pPr>
      <w:r w:rsidRPr="00BA437B">
        <w:rPr>
          <w:rFonts w:ascii="Times New Roman" w:eastAsiaTheme="minorHAnsi" w:hAnsi="Times New Roman" w:cs="Times New Roman"/>
          <w:noProof/>
          <w:sz w:val="24"/>
          <w:szCs w:val="24"/>
        </w:rPr>
        <w:drawing>
          <wp:inline distT="0" distB="0" distL="0" distR="0" wp14:anchorId="14B2063B" wp14:editId="0CA5BDA2">
            <wp:extent cx="3532471" cy="277756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319" cy="2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142" w:rsidRPr="00BA437B">
        <w:rPr>
          <w:rFonts w:ascii="Times New Roman" w:eastAsiaTheme="minorHAnsi" w:hAnsi="Times New Roman" w:cs="Times New Roman"/>
          <w:sz w:val="24"/>
          <w:szCs w:val="24"/>
        </w:rPr>
        <w:t xml:space="preserve">      </w:t>
      </w:r>
    </w:p>
    <w:p w:rsidR="005B5142" w:rsidRPr="00BA437B" w:rsidRDefault="005B5142" w:rsidP="005B5142">
      <w:pPr>
        <w:spacing w:after="0" w:line="240" w:lineRule="auto"/>
        <w:ind w:left="18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eastAsiaTheme="minorHAnsi" w:hAnsi="Times New Roman" w:cs="Times New Roman"/>
          <w:sz w:val="24"/>
          <w:szCs w:val="24"/>
        </w:rPr>
        <w:t>Ответ:__________________</w:t>
      </w:r>
      <w:r w:rsidRPr="00BA437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5B5142" w:rsidRPr="00BA437B" w:rsidRDefault="0012110B" w:rsidP="005B5142">
      <w:pPr>
        <w:spacing w:after="0" w:line="240" w:lineRule="auto"/>
        <w:ind w:left="18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5F3CDAD" wp14:editId="35263439">
                <wp:simplePos x="0" y="0"/>
                <wp:positionH relativeFrom="column">
                  <wp:posOffset>2494682</wp:posOffset>
                </wp:positionH>
                <wp:positionV relativeFrom="paragraph">
                  <wp:posOffset>80645</wp:posOffset>
                </wp:positionV>
                <wp:extent cx="2666198" cy="510139"/>
                <wp:effectExtent l="0" t="0" r="1270" b="4445"/>
                <wp:wrapNone/>
                <wp:docPr id="30" name="Группа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6198" cy="510139"/>
                          <a:chOff x="0" y="0"/>
                          <a:chExt cx="2666198" cy="510139"/>
                        </a:xfrm>
                      </wpg:grpSpPr>
                      <pic:pic xmlns:pic="http://schemas.openxmlformats.org/drawingml/2006/picture">
                        <pic:nvPicPr>
                          <pic:cNvPr id="28" name="Рисунок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174" cy="51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Рисунок 29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9174" y="86628"/>
                            <a:ext cx="847024" cy="327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30" o:spid="_x0000_s1026" style="position:absolute;margin-left:196.45pt;margin-top:6.35pt;width:209.95pt;height:40.15pt;z-index:251677696" coordsize="26661,51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04PpoaAwAAfAkAAA4AAABkcnMvZTJvRG9jLnhtbOxW627TMBT+j8Q7&#10;WPnf5bKul2jtNNptQhpQcXkA13ESa4lt2e5lQkggHoEX4BH4iZCAV2jfiGMny9Z2wLQfSJNQ1cQ+&#10;to+/853z2Tk8WpYFmlOlmeADL9wLPEQ5EQnj2cB78/q01fOQNpgnuBCcDrxLqr2j4eNHhwsZ00jk&#10;okioQuCE63ghB15ujIx9X5OclljvCUk5DKZCldhAV2V+ovACvJeFHwVBx18IlUglCNUarONq0Bs6&#10;/2lKiXmRppoaVAw8wGbcU7nn1D794SGOM4VlzkgNA98DRYkZh00bV2NsMJoptuOqZEQJLVKzR0Tp&#10;izRlhLoYIJow2IrmTImZdLFk8SKTDU1A7RZP93ZLns8nCrFk4O0DPRyXkKPVp/X79cfVT/h9QWAG&#10;jhYyi2HqmZKv5ETVhqzq2bCXqSrtGwJCS8fuZcMuXRpEwBh1Op2wD/VAYOwgDML9fkU/ySFHO8tI&#10;fvLnhf7Vtr5F14CRjMTwr8mC1g5Zfy8qWGVminq1k/JOPkqsLmayBXmV2LApK5i5dDUKGbSg+HzC&#10;yERVnWveI2Ck5v3z6uv6AzD/ffVj9Q3BABBtV9rJ1VJsQzsX5EIjLkY55hk91hKqHLRnZ/ub0113&#10;Y99pweQpKwqbLNuuIwRFbFXULSRV1ToWZFZSbir5KVpAsILrnEntIRXTckqhmtTTJIRMg/QNVJRU&#10;jBunDyiGc23s7rYsnELeRr3jIOhHT1qjg2DUagfdk9Zxv91tdYOTbjto98JROHpnV4fteKYphI+L&#10;sWQ1dLDugL9VDvXBUQnNCRbNsTsWLHEO0NXbQQSTZchi1Yq8BJJhHrSNoobktpkCkbUdJjcDjvVr&#10;om1KNKgGTRfPRAJs4JkRjoy7qCbshf2w295WTVP8UBFKmzMqSmQbwDwAdd7xHMKoQruaYkFzYfPv&#10;Qin4hgF8WouDbwHXTcBflSE0Ho6q+r9TlTt0NmXykFQV/VeVO77urKpGQHDr9Dqd6lStjh97K/Xa&#10;3SCq5bUfdaMDVx//Wl7uCoMr3h1A9eeI/Ya42Yf2zY+m4S8AAAD//wMAUEsDBBQABgAIAAAAIQB/&#10;QjLiwwAAAKUBAAAZAAAAZHJzL19yZWxzL2Uyb0RvYy54bWwucmVsc7yQywrCMBBF94L/EGZv03Yh&#10;IqbdiOBW6gcMybQNNg+SKPr3BkSwILhzOTPccw+za+9mYjcKUTsroCpKYGSlU9oOAs7dYbUBFhNa&#10;hZOzJOBBEdpmudidaMKUQ3HUPrJMsVHAmJLfch7lSAZj4TzZfOldMJjyGAbuUV5wIF6X5ZqHTwY0&#10;MyY7KgHhqGpg3cPn5t9s1/da0t7JqyGbvlRwbXJ3BmIYKAkwpDS+lnVBpgf+3aH6j0P1duCz5zZP&#10;AAAA//8DAFBLAwQUAAYACAAAACEABLsSc+AAAAAJAQAADwAAAGRycy9kb3ducmV2LnhtbEyPTUvD&#10;QBCG74L/YRnBm918oDYxm1KKeipCW0G8bbPTJDQ7G7LbJP33jic9Du/DO89brGbbiREH3zpSEC8i&#10;EEiVMy3VCj4Pbw9LED5oMrpzhAqu6GFV3t4UOjduoh2O+1ALLiGfawVNCH0upa8atNovXI/E2ckN&#10;Vgc+h1qaQU9cbjuZRNGTtLol/tDoHjcNVuf9xSp4n/S0TuPXcXs+ba7fh8ePr22MSt3fzesXEAHn&#10;8AfDrz6rQ8lOR3ch40WnIM2SjFEOkmcQDCzjhLccFWRpBLIs5P8F5Q8AAAD//wMAUEsDBBQABgAI&#10;AAAAIQBjXAcn5xsAAIjOCAAUAAAAZHJzL21lZGlhL2ltYWdlMS5lbWbs20+OPMtRAOB5gJFXiAU7&#10;WHjJRWCHBFdgh8QB2LNhyRE4AadggzFcwgd5TPk59MIxmVWZVdXT1dVfST/nv4jIzK972iVL/uHj&#10;4+OfP//F8z9/9PHx3zH4bP/jHz8+/vMvPz5+9Td/97cfHz98/Nv//fLjjz/nf0gxv+v+4vM//+Tj&#10;478+F/6pLP72t3/68Vf/+ouPf/gM+eVnfjx1r5j/zecZfv05+PvPf3/9+e9fPv/9+//+lPerj998&#10;xPqy9uvfx/7w8avP0c9xvxv8/j9+9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8PYCHx8fP+Z/&#10;bw8CgAABAgQIECBA4O0F8vtx7r89DAACBAgQIECAAIG3Fcjvxa3+2TB79qg5Z59JPQIECBAgQIAA&#10;AQJZoL5/tsY5/ki/Vbs3V/cZjat5xgQIECBAgAABAgT2CPTeP/P8nrqtnFxzq5/zZ2Jznj4BAgQI&#10;ECBAgACBPQJb75+xvqd2zYlaj2zrnsYECBAgQIAAAQIEZgVm3ldna7fi1/aL+LWYkbWooyVAgAAB&#10;AgQIECCwV6D33hn16nrM721rvRj36sX6Whu5NSbmtQQIECBAgAABAgRmBOp7ZYxrjZhf2qNPrhX9&#10;rZoR12tzfo7J8/oECBAgQIAAAQIERgTy+2Tut3Lz+tI/8tRaI/VaOXUuzpTnY05LgAABAgQIECBA&#10;YFQgv0/mfis/ry/9I0+tNVqvlZfn8pliPs/pEyBAgAABAgQIENgSiPfI2vbyRuN6+Xm+1lrGo08r&#10;N+ZGa4gjQIAAAQIECBAg0BKI98ratmJjbiY2cnptrbWMR59WbsyN1hBHgAABAgQIECBAoArEO2Wr&#10;rbF1XHPq+ui41onxd+WP7iOOAAECBAgQIEDgfQTinbS2IwJ7clp1a50Yt2JbcxHfalvx5ggQIECA&#10;AAECBAisCbTeK5e50afmj+bVuFonxjWuN474VtvLMU+AAAECBAgQIECgJ9B6r1zmZp5cYyYvx+Ya&#10;uZ9j1vo5p/bX8qwRIECAAAECBAgQqAL1fXIZ73lynT35kZPr5H6sb7U5J/e38qwTIECAAAECBAi8&#10;r0B+b+z19+rUemfViboz9SIntzP5YgkQIECAAAECBN5LIL839vp7RWq9vXWWvFprGc88rfzZGjP7&#10;iSVAgAABAgQIELiPQOtd8ujtcs0jtXKd3B+tmXNyfzRfHAECBAgQIECAwHsL5HfIpX/0yfXOrBV1&#10;R2tGfG1H88URIECAAAECBAgQOFPgzPfSWivGI+eN2NqO5IohQIAAAQIECBAg8AiB/G56tH6uFf2R&#10;mhHbakfyxRAgQIAAAQIECBA4WyC/m55RO9eL/lrdiOm1a7nWCBAgQIAAAQIECDxKoL6fHt2n1otx&#10;r26s99pennkCBAgQIECAAAECjxSo76dH96r18rjWzmu9fs0xJkCAAAECBAgQIPAdAvX99Kw9a929&#10;47POow4BAgQIECBAgACBWYH8DjubuxWfa/f6UaO1HmtaAgQIECBAgAABAt8tUN9PH7F/3SOPH7Gf&#10;mgQIECBAgAABAgTOEPDeeoaiGgQIECBAgAABAncT8J58t0/UfQgQIECAAAECBM4Q8J58hqIaBAgQ&#10;IECAAAECdxPwnny3T9R9CBAgQIAAAQIEzhLwrnyWpDoECBAgQIAAAQJ3EvCefKdP010IECBAgAAB&#10;AgTOEvCefJakOgQIECBAgAABAncSyO/JS99DgAABAgQIECBAgMBPAvldmQkBAgQIECBAgAABAj8J&#10;eE/2TSBAgAABAgQIECDwVcB78lcTMwQIECBAgAABAgTye/LS9xAgQIAAAQIECLQFvCu1Xe48m9+V&#10;73xPdyNAYJ9A/o0Y7e/bSRYBAgSuLZB/A699Uqc7S8BnfpakOgTuJ5B/H2b695NwIwKvJ5D/Zl/v&#10;9Nc8cTZd+p77C/jM7/8ZuyGBIwL1N2JkfGQ/uQQInCPQ+ls9p/L7VmH6np99/tzfU8CtCRDYEsi/&#10;E7W/lWudAIHnCNS/1WXsOS5QXY9XVOHKAvnzvvI5nY0AgecK5N+K3H/uqexOgMCaQP5bjf5avLVt&#10;gXDM7XaWiFcV8Dm/6ifn3AS+VyD/VkT/e09gNwIE9gjE32tu99SR87NAtoz+z6t6dxKIzzfaO93N&#10;XfYL+D7st7trZnwncnvXu7oXgbsJ5L/bpe85JlA9mR7zvHJ2/ayvfFZne7xA/T7423+8+avs0Ppu&#10;+H68yqfnnO8u0Pr7fYRJ7POI2ms1Y99o12LPWIt9cntGXTWuKeBzvubn8oxT5e9C9J9xDnteTyC+&#10;D7W93knf90T1s4lxTyTWc9uLNX+OQLZu9c/Z5WuVR+zVqtmb+3qic2Z6+83Mz5xkre5MHbGvJVA/&#10;99c6vdOeJVC/B3l81h7qfK9A/gx7/dETzeS3Ykf3EbdPoGWe51pV83rtt+LN7Reovmvj/bt8zXzE&#10;Pms1t9a+nvDYzNZ+I+sjJxips8R47ilQP/973tKt1gTqd6CO13L3rtU98nhvzTvkZYfv7G/ZnXWW&#10;rX3y+p49c370z6oT9a7Uzt4tzj6SF7Ha/QIjzr2Y/bv++GOvZp6frZ9zaz/Xqmt1nGPP6Nf6s+Ot&#10;M8zU26pl/TUF6nfgNW/h1HsF6uffG++tn/N6tbfmc4136G955PXqkddG+jW/Nx6ptcTUZy2vxrbG&#10;a/mttUfVaNV99lzr/jEXZ4vxkTZqaccFet5rFfbktOr16tT5Vm5rrublcSs+z+XY2s9xZ/brPnm8&#10;Z5+cv9bfU1vO6wjUz/51Tu6kRwTq5742PrJP5Lbqx1puR+Nyzt36LYM8N3LfHF/7I/k5pua3xjk+&#10;91uxMZfj1voR32vXcvPa0fxc65n93j2W+dazFl/XlvzWXKuuua8C1S6Pv0b/PJPjav/nqO1eze2N&#10;tyv9FHEkv5cb86NnmImL2q12pk6ObdXKczlW/54C+fOO/j1v6lZZID7rkTbn7em39tiqsydnq+Yr&#10;rbfuv8yNPkfz8z69WjGfY1v9iGu1rfjWXCs35lrxrbmIr20r9spz9fx53Dt3jun1c26NyWv6fYHq&#10;FuN+xs8rEdtqf47a7rXy89x2hZ8ick7tf2eN0b2WuHrOPJ6pU2Nzndyvccb3FMif+VX795R/zq3W&#10;PuM4UY2J+b1trbeMt549OVs1X2m9df8Rt7jj0fyos7S9Wt95niucIZs8s7/XYi2vfpY19pn3fZW9&#10;q1mMZ84fObU9o8ZSc+apZ4jxGTX21BrZN+q22pH8tZhacy3W2v0E6ud/tfH9xJ93o7XPNp8qx+X5&#10;Pf1cK/ojdSI2tyN5d4jJd8790bvlnNofrRFxNT+PI2akzXm5fyQ36hypMZJ7pZi4c6vdOmcrJ8/V&#10;/Fir88ZfBcKqtl8j+zM1N4/7Wf2VyO9HtFcir9W2M/qzrRox18+aX4maa+18VRkEfhJY+15dYc3n&#10;dI7A2mdZd6ixdX1mXGst49HnSO7oHleMa937qFvUnL1v5NX2O+vUvVvjrfO0cpa5V3t69xi9y9H8&#10;V/P6jvOeZXpWnaN3PvMcR2q1cvPdWuszc7mWPgEC7y3Q++1YU8k5a3Fba7lO9LdyYj3icxtrd27z&#10;fXN/9M45p/ZHa0RczY9xrI+2kddqt2q0clpza3Va8cvcqz29e4ze5Wj+q3l9x3nPMj2rztE7n3mO&#10;2Vpr8WevHXWST4DAfQR6vy9rN6w5a7Fra7XOMp55jubP7HWV2NadZ9x6+TM1wqJXK9ZH216dkTOt&#10;5da13nlqXIx78Vedj3O32tEzt3KXOc8+gZ7nHtMza+27zTn/n4TYe+0+LZ+t+DPX44xaAgTeW2Dt&#10;d2VNpuatxa6t1TrLeOY5mj+z11ViW3eecevlz9QIi16tWJ9p99bq5bXme+dpxS5zr/gcvcvR/Fc0&#10;e9SZe5YxP7tv5LXa2Vp74lv75rnZmjm31a/1WjGPmKv7GhMg8L4Cvd+YLZGatxXfW691lvHsc0aN&#10;2T2fGd+676zbGTUWg7PqHKm1dYa63vrsakyMW7FXn4uz13b03DUvj0dr7I3Lez2zv/f8NW/tDjV2&#10;ZHx2vZE9c8za/sva7LNWr1WrF9+KrXO93Jiv8cYECLy3QPw2tNoRmZo3ktOKqXVi3IrtzUVObnux&#10;d5jP98z9mbvlvNyfqbHE5tzcn61zpFbeN/fzGfL80q9PXY9xjXuFcZy91Y6ev5W7zD366e373fNn&#10;3XPt3Hv2WKu3rD36OXv/tXq9u7RyerF5vpUXczlO//4Cd/jce3eI+aW9ynPFM43Y5HPX/kj+EpPz&#10;RnNacblO9FtxvbnIqW0v/tXn6z1jPHOvyKntTI0ltubHeLbOkVqxZ23rGdbW61qMa41XGcf5azt6&#10;/poX49H8vXGxz7PbveeveWv3qLEj47V6y9qjn7P3X6u3dpeatxYbazUnjyNGe02B/Fnpf3T/e3fG&#10;5sxPembfM2LPPHuv1to5ezm9+VyrF7M1n2tEfyunrkdebmvMXcb5jrk/c7+cl/szNZbYnJv7s3WO&#10;1Mr75n7rDHl96cdT52Mc66/WxvlrO3qPmpfHozX2xuW9ln48eT7mzmyj/iNqRu3c7tkn57f6e2rO&#10;5LT2zHMztZbYnFv7W7Vy/Fbs0b1G6ot5jED+nPXPeUcOx7M+saj3Xe1Z5446ce46jvncRsxMezR/&#10;2SvXiP7MGXo1llp3fMKotjN3rbl7rVp1vrvW7Bl68a35GdOrxbbus8yNPL3c0fyRPe4es2a41/ER&#10;NWc+hzP3P1qr5m/do8bn8Vau9ecJ5M9J/7z35DM/0e/+XM48+1Jr5vx79q71z6gRNWdqRU5tZ2q8&#10;Smy9Y4xnzh85uZ3Jj9icn/uxPtPm/NzfqpFjc38tL8et9ddqXH2td6/Rcx/NH93nrnE9v5jfc+/I&#10;7bV7as7k9PbN86P1ck7t762xllf3yOO1vNG1s+uN7ivu2gLxvbj2Kd/7dPEZbbV7lWrds+osdWee&#10;eo4Yz9R4ldi4W21nzl9zl/Gep1VnT61enZFavdy1+/Ry6vxajVdYq/eJ8cjZI7a2I7litv83ij1G&#10;9bOo4z01Z3Lqfq3xaL1WbsyN1ljiIifaXm6st9pezsh8q17MjeSLIUDgOgLxt1vbIyc8q1atE+PR&#10;s0V8bUfzXymu3jHGM3eInNzO5Edszs/9WB9tc27uj+Tn+Nzfys2xvf5WjauvH7lXL3eZf/Sztkfr&#10;XDPnyfkzebOxeZ9Wf7beEt+qk+f21JzNyfv1+ls1e3kxv5Vf1yNvaXtPjqn9Xs7WfK3TGm/VsE6A&#10;wDUF4u/5jNNFraXd++QatT9Ss+bEeCT3FWPifrmduUfOi/5MfsRGbquNmJG2lb/MjTyPyI2aI/tf&#10;PSbuUtutc9f4PN7K3bue93hmf+/5c97W+XPsaP8RNUf3jritM8R6xLfaiGm1rfituVqnFV9j8rgV&#10;PzKXa/T6I3XEECBwb4H6+7D3trVOjEfqRWxtR3JfMabecxnPPEfzY69WnZiLmK024mu7lRfrNS/G&#10;sb7VRnyr3cp9lfXW3Za5taeXs5W3VnNtbW2/715bO+fo2taZR+vkuEfUzPVH+ltnqOu5Zl2r4xw7&#10;29+qVdfzeHaviM81ev2I1RIg8N4C+Tdir0SuUftbNWt8jLfyXnE97lbb0bvUvBiP5ue4yO21ObbX&#10;P5K71HxU/lL3Tk/LqXe/Vmyd6+Uema97PGt85A6Ru3X2iJtpH1FzZv8ldusMe9dnz9GKr3vnmLqW&#10;xzlupp9r9Poz9cQSIHBfgfwbsfeWuUav36rdi13m7/gcue9abl4bdcs5vf5arT05uV4vP+ZzbK8f&#10;sb22l/eK8607tu7RiqtzrTxzfyhQzfL4DyPHRjm/1R+rciyqte+RuWOn+ZpdzxIRdT6PI2ZPm+u0&#10;+ntqyiFA4H4C+fdh7+1yjbV+rj8al3Netb9210esrTnN7ldrreXX2NZ4Lb+19qgarbpXn2v57Jm7&#10;+j2vcL411z3nW6u3rH3Hs3aGvP9aXKzl+LP6UTvapW70e+2RvXs1l3kPAQIEQiD/VsTcnjbXOdLf&#10;s/eVc45Y7M1teeytNZrX2rPOjdaqcWfUqTVedVxteuO4X12Pee26QHWr4/Xsr6s1P4+/Rj9uJu+b&#10;+4/bca5yPtNIf6761+jWHl+jzBAg8M4C9Xdir0Wts3e8d/+r5u11OJLXsjhSbyu3tV9vbqtWXW/V&#10;qTEj41adV59r3fvV73SV87ds89zsOXNu7c/WOhJf947xkZpn58aZRtqz91aPAAECVaD+FtX10XGt&#10;s2c8upe4/QJrn0urai++FWuOwJ0Eet/9ZX72ObPW7N45vneOHPPsfu+Mrflnn9X+BAi8h0D+/dl7&#10;41wj93O9PF/7OU6fAAECzxaov1F5PHu2nFv7s7WOxtf9l/HVntYZW3NXO7fzXFOg9d3ZM3fN2znV&#10;dwjk78uR/XKd6B+pJ5cAAQLPEojfsFY7e6ZWjWXuGc8ZZ6k1HnGPukdr/Ih91byPQOs7c3TuPjpu&#10;MiuQvzuzuRGfa0Q/1rQECBB4NYH4HavtzD1qbh7P1DkrNu+f+6P1c07uj+bPxOX6rf5MLbHvJ9D6&#10;zhydez9FNw6B/N2Judk214j+bA3xBAgQuIpA/I7VduZ8NTePZ+qcGZvPkPtbe+TY2t/K3bte98nj&#10;vTXlvYdA/q6c0X8PNbfsCeTvUC9maz7XyP2tPOsECBC4qkD+Lcv90fPmnNwfzX9UXD5L9Lf2irhe&#10;u5W/Z7231zLvIbBHYO07FWt76sq5v0B8P478/uQa0b+/nBsSIHBXgfgdq+3IfWtOjEdyHx0TZ6nt&#10;2r41to7Xco+s1X1ifKSm3PcWiO9Qq31vGbdfE8jfl7W4tbVcI/pr8dYIECBwdYH4Lavt2rlrbB6v&#10;5X33Wj5X7rfOkddrvxV/5lzdbxl7COwVaH2fYm5vTXn3F4jvSLR7bhy5ud1TRw4BAgSuJJB/03K/&#10;d8Yck/u9+GfN57PVfj1TXc/jGvuIcd5v6XsI7BWo36U83ltT3v0F8vdk729QrRHj++u5IQECdxeI&#10;37O97ZV99t5pyfuup57xu/a1z/0E6ncpj+93Wzc6U+DodyXn5/6ZZ1SLAAECzxLIv2sz/Wedd2bf&#10;mftE7Ez9M2Jj36X1ENgrkL9Htb+3prz3EMjfl5kb57xWf6aWWAIECLyCQOu3rs69wj3qGesdWuOa&#10;Y0zglQRa3+mYe6V7OOv3C8T3ZGlnnpzX6s/UEkuAAAECBAgQeJRA6z0l5h61p7r3EIjvSbT3uJVb&#10;ECBAgAABAgR+Eoh3nFbLiMCWQP7ebMVaJ0CAAAECBAi8kkB+z6n9V7qHsz5HwHfmOe52JUCAAAEC&#10;BB4vUN9z8vjxu9vh1QXy92XpewgQIECAAAECdxGo7zl5fJc7usfjBPL3xXvy45xVJkCAAAECBL5f&#10;oL7n5PH3n8aOryjgO/OKn5ozEyBAgAABAlsC+R2n9rdyrRNYBPL3hggBAgQIECBA4C4C+R2n9u9y&#10;R/d4vEB8dx6/kx0IECBAgAABAt8jEO83rfZ7TmCXOwjk788d7uMOBAgQIECAAIH8flP7dAiMCuTv&#10;zmiOOAIECBAgQIDAlQXy+03tX/ncznYtAd+da30eTkOAAAECBAgcF6jvN3l8vLoK7yTgu/NOn7a7&#10;EiBAgACB+wvkd5vav//t3fBMgfz9ObOuWgQIECBAgACBZwjkd5vaf8Z57Pm6Ar4/r/vZOTkBAgQI&#10;ECDwVaC+2+Tx12gzBPoC+bsT/X60FQIECBAgQIDAtQXifabVXvvkTndFgdb36BlzV7RxJgIECBAg&#10;QOC1BNbeYV7rJk57BYG179N3rl3BwhkIECBAgACB1xZYe3d57Zs5/bME1r5T37H2rHvblwABAgQI&#10;ELiXwNp7y71u6jbPEFj7fm2txXl7cbGuJUCAAAECBAg8QqD3DrLMewgQIECAAAECBAi8q4D35Hf9&#10;5N2bAAECBAgQIECgJ7D2jux/T+6pmSdAgAABAgQIELiTwNY7cWv9Tvd3FwIECBAgQIAAAQJVoPUO&#10;PDJX6xgTIECAAAECBAgQuJPAyDtxK+ZOBu5CgAABAgQIECBAoCfQehdem+vVMU+AAAECBAgQIEDg&#10;zgJr78jLmocAAQIECBAgQIDAOwv03pff2cTdCRAgQIAAAQIECCwCrXdlM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DwfIE/+/j4+IvPf8vz55//lv7/CwAAAP//&#10;AwBQSwMEFAAGAAgAAAAhAF9nEL3yCQAAoFUCABQAAABkcnMvbWVkaWEvaW1hZ2UyLmVtZuyUPa4l&#10;NRBG+/EXogkICV6IxAoQpJAhgQSLQCIjAVI2QohYByG7mIUMbWZqpm51ldt2u7vd956WLnaV6/uq&#10;fDy8p2mafp5/8n35NE2/STCvv3w+TX+/mKbnr7/9Zpqepj9/fG96f87PZbffh3P4wTT9Mx/8ZA5f&#10;vvxo+vSPD6fv55LnWS+f7SX5r2b973Pw3fz7bP79Ov/++uG17nn6d5LzdPbFm9qn6XmO3tX9H7z5&#10;zys+CEAAAhCAAAQgAAEIQAACEIAABCAAAQhAAAIQgAAEIAABCEAAAhCAAAQgAAEIQAACEIAABCAA&#10;AQhAAAIQgAAEIAABCEAAAhCAAAQgAAEIQAACEIAABCAAAQhAAAIQgAAEIAABCEAAAhCAAAQgAAEI&#10;QAACEIAABCAAAQhAAAIQgAAEIAABCEAAAhCAAAQgAAEIQAACEIAABCAAAQhAAAIQgAAEIAABCEAA&#10;AhCAAAQgAAEIQAACEIAABCAAAQhAAAIQgAAEIAABCEAAAhCAAAQgAAEIQAACEIAABCAAAQhAAAIQ&#10;gAAEIAABCEAAAhCAAAQgAAEIQAACEIAABCAAAQhAAAIQgAAEIAABCEAAAhCAAAQgAAEIQAACEIAA&#10;BCAAAQhAAAIQgAAEIAABCEAAAhCAAAQgAAEIQAACEIDAxQlM0/RKfhe/CuNDAAIQWBCQv296XRSR&#10;gAAEIHBhAvrvm+wvfB1GhwAEILAgIH/b9LooIgEBCEDgwgT03zfZX/g6jA4BCEBgQUD+tsm6KCAB&#10;AQhA4MIE5G+bXi98nbej6/vo/duCnTZH9trpCndly3uM85z6Lbz9XpPu3cv673WP5Gt7rcU9Z8n1&#10;6tkHr3UCubeQs3UXKnoREOYla6+eySfXr0efnH/pWc0cpZ5eXU0fr9bz1DlPQ24fApp7yX6fKXBN&#10;BEr4RzVbCEaeOr/FX7Tar3UvXmtr5G91UV3Kb/lyvlu9t8z1aFrvHTQD75z30YT67SPWlndpXc1k&#10;OU85q/HL1Ypf65rzlrPIW87tGtWnfOuX89zi2zrPI+q8N8hxqK3PeXF2S8Bju/b/QYvmtuvrKPKx&#10;eU/bI2f72Lilh/WQeM1L6uy6pvPOrYeNPQ25vgQs8xTnvtr6nBdn7wh4XCX3rmq5kxpvXVbHGU/v&#10;5WKHbSdeL8m1OoveriV+VpPils/z0bkWTzTlBDRr2ZeqpV6vpVrqlgQ0R71fVi4zut7ul9Vxxmpt&#10;HCu3n9heOm511x56X+Kn6/W+RGtrtF7vbR1xfwKat+xLu0i9Xku11N0S0Az1/rYqH2md3udVt6da&#10;Z/e3lf0j20/Hrd20h96X+mmN7Eu11I1BQN5NrzWTaZ3sa/TUviYg7Oxaw8dqdVzjI7Wil3jvVfp5&#10;65beW/226rfMjnY7gR7v18Nj+02u6+Dxk1zNrUTjrTU+Z9R6M9vcGXOlnnaOFPNdh0CP9+vhcR1i&#10;/Sf1+EmupptovLXGp1ft2hzeeU2u15xrPtFMazrOxyDQ4/16eIxB45wpIn4pX/v19Krtnepz/Xuf&#10;tczXoonmbvFCcw4B7w1rJ+nhUdvzHuo9bjpXe0ettftar5Z623PPuGW+Fk10hxYvNOcQ8N6wdpIe&#10;HrU9c/V6Hl0n+ZSTfVrl0zmd1/VS22O1/XTc4q/1dt/iV6uxPfeKa+ey9Wtz6fqoVtewH5uA94a1&#10;E/fwKOnp9Tk6VzJnaU1u9lIPXZfzS2d7f1H/kr6RVvIlHms14tVjXevF+TgEoveumbCHx1q/qMfR&#10;+bU5a85zs9f4SG3OL50d8XkzlPT1dJIr0edqxKf3muvJ2VgEvLevnbCHR66n539GLjdj7Vlu/lqv&#10;VJ/zS2dHfXaOkr5Wo+MSfVSjfaK9aKPzKC861vEJ9HhDz2P8m583ocdL51om03pv3+LZqtH9Szx0&#10;vd2X6KMa66XjFk2JPvIlfx4B/W56XzOR1sm+Rv9otcIoWlt4RF6Sb/Fs1UhPWdd8pM5b17Teueej&#10;c55G53Rtbq817Mcl0OMNPY9xb3z+ZB4vnWuZUOu9fYvnFo2dIedla3Wc00VnWm/3kcbmrc6LrYZ4&#10;XALe+0muZGqp1WuJ7lFrNCdv38LF89G5Fs+tGt0/7aPP1uk40uTyWq/3OY13prV279WTG5eAfT8b&#10;r01u61N85W/v+3j+OtfCTuu9fYtnD42eJfLTNXYfaaK81es40kR5rbX7SEN+TAL2/bw4mtyrTbme&#10;X9Tj6HyvO63N3dJnD8+WOazGzmXPU2xrdOzVRzmt8/aRLsp7HpKLNOTHJSBvl1u96aN6r7Y1F/U4&#10;Ot86v9WtzW3rS+I9PEv6ltTY2azGnuvY1uZirfP2Oa135nlIzqsnNzYBebtea+/b9pqrxKf37J5f&#10;bg6vfi2X80tnZ392Pj2PPdOxrlvba523X9Pbc89DcraWeHwC8nY91vFve/6EOc4t0+X80tkIn51R&#10;ZrJ5HUtNyap13r7EQ9d4HpLTdeyvQ0Dez67pBjYXxde57bmTRvwkXzud6Ly11muvejtb6mNzNq6Z&#10;xWptXOO1NlutF/VjELD/JlJsP69GcraWOCYgzKI1VvonkU/Kj/Tl5vTOamb39DpX45Vqtdbua72o&#10;H4OAfUeJx5ju/qYQvt5ae1vPQ3K1XnvXy1wla80sa341Xqk251frRf0YBKI3HWO6+5si4p3ytV9P&#10;r9retfW5We1ZT+8zvWp7U78PAfvvS+J9uuEqfL21lo7nkXKjftG8Nl87v9XbuMbPaiWu8aB2PALy&#10;jnodb8r7mUhz1vuaG2qd3df4HF1rZ/Xilpk8H8mV+km9t5Z6UDcmAe9NU45vHwI9eEceV3i33Oyt&#10;8+c8S1+xh0dpL+qOJRC97bFTPFa3rcy36s+mHc2f8i1fzq/UM/JomQfNWAR42+PfYwvzLdrjb+p3&#10;jO6Q8q3fFs8t2tZ50R1LwHvjYyd4vG4e85TLfZFmTZfzPOssusuWeSLPHJ9Is2UOtOMR8N55vCnv&#10;byKP+yP9/+jdf+sre546Z/31mextDfE1Cch75tZr3uxaU+f4l5xd67bLae0dlxVtGetbGrd1QzUa&#10;Ad57rBcpfQ9bN9Yt2qbZ+07W34vbJkd1BQLee0vuCvPf44zCP7fe2731Xfe6m+4h+7164QsBCEAA&#10;AhCAAAQgAAEIQAACEIAABCAAAQhAAAIQgAAEIAABCEAAAhCAAAQgAAEIQAACEIAABCAAAQhAAAIQ&#10;gAAEIAABCEAAAhCAAAQgAAEIQAACEIAABCAAAQhAAAIQgAAEIAABCEAAAhCAAAQgAAEIQAACEIAA&#10;BCAAAQhAAAIQgAAEIAABCEAAAhCAAAQgAAEIQAACEIAABCAAAQhAAAIQgAAEIAABCEAAAhCAAAQg&#10;AAEIQAACEIAABK5K4ONpmj6Zf+l7Mf/S/j8AAAD//wMAUEsBAi0AFAAGAAgAAAAhAKbmUfsMAQAA&#10;FQIAABMAAAAAAAAAAAAAAAAAAAAAAFtDb250ZW50X1R5cGVzXS54bWxQSwECLQAUAAYACAAAACEA&#10;OP0h/9YAAACUAQAACwAAAAAAAAAAAAAAAAA9AQAAX3JlbHMvLnJlbHNQSwECLQAUAAYACAAAACEA&#10;3Tg+mhoDAAB8CQAADgAAAAAAAAAAAAAAAAA8AgAAZHJzL2Uyb0RvYy54bWxQSwECLQAUAAYACAAA&#10;ACEAf0Iy4sMAAAClAQAAGQAAAAAAAAAAAAAAAACCBQAAZHJzL19yZWxzL2Uyb0RvYy54bWwucmVs&#10;c1BLAQItABQABgAIAAAAIQAEuxJz4AAAAAkBAAAPAAAAAAAAAAAAAAAAAHwGAABkcnMvZG93bnJl&#10;di54bWxQSwECLQAUAAYACAAAACEAY1wHJ+cbAACIzggAFAAAAAAAAAAAAAAAAACJBwAAZHJzL21l&#10;ZGlhL2ltYWdlMS5lbWZQSwECLQAUAAYACAAAACEAX2cQvfIJAACgVQIAFAAAAAAAAAAAAAAAAACi&#10;IwAAZHJzL21lZGlhL2ltYWdlMi5lbWZQSwUGAAAAAAcABwC+AQAAxi0AAAAA&#10;">
                <v:shape id="Рисунок 28" o:spid="_x0000_s1027" type="#_x0000_t75" style="position:absolute;width:18191;height:51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dfZvBAAAA2wAAAA8AAABkcnMvZG93bnJldi54bWxET02LwjAQvS/4H8IIe1tTPYhUo4giLi4I&#10;q4J4G5qxLTaT2mS1+ut3DoLHx/uezFpXqRs1ofRsoN9LQBFn3pacGzjsV18jUCEiW6w8k4EHBZhN&#10;Ox8TTK2/8y/ddjFXEsIhRQNFjHWqdcgKchh6viYW7uwbh1Fgk2vb4F3CXaUHSTLUDkuWhgJrWhSU&#10;XXZ/Tkquz9MynB91f325Hn6O28Vp8yyN+ey28zGoSG18i1/ub2tgIGPli/wAPf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rdfZvBAAAA2wAAAA8AAAAAAAAAAAAAAAAAnwIA&#10;AGRycy9kb3ducmV2LnhtbFBLBQYAAAAABAAEAPcAAACNAwAAAAA=&#10;">
                  <v:imagedata r:id="rId14" o:title=""/>
                  <v:path arrowok="t"/>
                </v:shape>
                <v:shape id="Рисунок 29" o:spid="_x0000_s1028" type="#_x0000_t75" style="position:absolute;left:18191;top:866;width:8470;height:32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Y1vPFAAAA2wAAAA8AAABkcnMvZG93bnJldi54bWxEj0FrwkAUhO9C/8PyCr3pRg9tGl0lsRRK&#10;9WLSHnp7ZJ9JMPs2ZLdJ+u+7guBxmJlvmM1uMq0YqHeNZQXLRQSCuLS64UrBV/E+j0E4j6yxtUwK&#10;/sjBbvsw22Ci7cgnGnJfiQBhl6CC2vsukdKVNRl0C9sRB+9se4M+yL6SuscxwE0rV1H0LA02HBZq&#10;7GhfU3nJf42CiX7SZojP2fdn8XYxxf7lmJ0OSj09TukahKfJ38O39odWsHqF65fwA+T2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WNbzxQAAANsAAAAPAAAAAAAAAAAAAAAA&#10;AJ8CAABkcnMvZG93bnJldi54bWxQSwUGAAAAAAQABAD3AAAAkQMAAAAA&#10;">
                  <v:imagedata r:id="rId15" o:title=""/>
                  <v:path arrowok="t"/>
                </v:shape>
              </v:group>
            </w:pict>
          </mc:Fallback>
        </mc:AlternateContent>
      </w:r>
    </w:p>
    <w:p w:rsidR="005B5142" w:rsidRPr="00BA437B" w:rsidRDefault="005B5142" w:rsidP="00F62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6.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Найдите  значение выражения </w:t>
      </w:r>
    </w:p>
    <w:p w:rsidR="00CF1D63" w:rsidRPr="00BA437B" w:rsidRDefault="00CF1D63" w:rsidP="005B514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5B5142" w:rsidP="005B514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Ответ:__________________</w:t>
      </w:r>
    </w:p>
    <w:p w:rsidR="005B5142" w:rsidRPr="00BA437B" w:rsidRDefault="005B5142" w:rsidP="005B5142">
      <w:pPr>
        <w:spacing w:after="0" w:line="240" w:lineRule="auto"/>
        <w:ind w:left="18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86D8D" w:rsidRPr="00BA437B" w:rsidRDefault="00386D8D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D8D" w:rsidRPr="00BA437B" w:rsidRDefault="00386D8D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D8D" w:rsidRPr="00BA437B" w:rsidRDefault="00386D8D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lastRenderedPageBreak/>
        <w:t>Модуль «Геометрия»</w:t>
      </w:r>
    </w:p>
    <w:p w:rsidR="00173F27" w:rsidRPr="00BA437B" w:rsidRDefault="00386D8D" w:rsidP="00386D8D">
      <w:pPr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/>
          <w:bCs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 wp14:anchorId="691A8FD7" wp14:editId="3B0D12A8">
            <wp:simplePos x="0" y="0"/>
            <wp:positionH relativeFrom="column">
              <wp:posOffset>462915</wp:posOffset>
            </wp:positionH>
            <wp:positionV relativeFrom="paragraph">
              <wp:posOffset>-2540</wp:posOffset>
            </wp:positionV>
            <wp:extent cx="4340860" cy="499745"/>
            <wp:effectExtent l="0" t="0" r="2540" b="0"/>
            <wp:wrapTight wrapText="bothSides">
              <wp:wrapPolygon edited="0">
                <wp:start x="0" y="0"/>
                <wp:lineTo x="0" y="20584"/>
                <wp:lineTo x="21518" y="20584"/>
                <wp:lineTo x="21518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142" w:rsidRPr="00BA437B">
        <w:rPr>
          <w:rFonts w:ascii="Times New Roman" w:hAnsi="Times New Roman"/>
          <w:b/>
          <w:sz w:val="24"/>
          <w:szCs w:val="24"/>
        </w:rPr>
        <w:t>7.</w:t>
      </w:r>
      <w:r w:rsidR="005B5142" w:rsidRPr="00BA437B">
        <w:rPr>
          <w:rFonts w:ascii="Times New Roman" w:hAnsi="Times New Roman"/>
          <w:sz w:val="24"/>
          <w:szCs w:val="24"/>
        </w:rPr>
        <w:t xml:space="preserve"> </w:t>
      </w:r>
    </w:p>
    <w:p w:rsidR="005B5142" w:rsidRPr="00BA437B" w:rsidRDefault="005B5142" w:rsidP="00173F27">
      <w:pPr>
        <w:pStyle w:val="a4"/>
        <w:ind w:firstLine="426"/>
        <w:rPr>
          <w:rFonts w:ascii="Times New Roman" w:hAnsi="Times New Roman"/>
          <w:sz w:val="24"/>
          <w:szCs w:val="24"/>
        </w:rPr>
      </w:pPr>
      <w:r w:rsidRPr="00BA437B">
        <w:rPr>
          <w:rFonts w:ascii="Times New Roman" w:hAnsi="Times New Roman"/>
          <w:sz w:val="24"/>
          <w:szCs w:val="24"/>
        </w:rPr>
        <w:t>Ответ:________________________</w:t>
      </w:r>
    </w:p>
    <w:p w:rsidR="005B5142" w:rsidRPr="00BA437B" w:rsidRDefault="005B5142" w:rsidP="005B5142">
      <w:pPr>
        <w:spacing w:line="240" w:lineRule="auto"/>
        <w:ind w:left="78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F622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8.</w:t>
      </w:r>
      <w:r w:rsidRPr="00BA437B">
        <w:rPr>
          <w:rFonts w:ascii="Times New Roman" w:hAnsi="Times New Roman" w:cs="Times New Roman"/>
          <w:sz w:val="24"/>
          <w:szCs w:val="24"/>
        </w:rPr>
        <w:t xml:space="preserve"> Периметр равностороннего треугольника АВС равен 36. Найдите длину средней линии  этого треугольника.  </w:t>
      </w:r>
    </w:p>
    <w:p w:rsidR="005B5142" w:rsidRPr="00BA437B" w:rsidRDefault="005B5142" w:rsidP="005B5142">
      <w:pPr>
        <w:spacing w:line="240" w:lineRule="auto"/>
        <w:ind w:left="78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</w:t>
      </w:r>
    </w:p>
    <w:p w:rsidR="00F622A0" w:rsidRPr="00BA437B" w:rsidRDefault="00F622A0" w:rsidP="00F622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9</w:t>
      </w:r>
      <w:r w:rsidR="005B5142"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  Какое из следующих утверждений </w:t>
      </w:r>
      <w:r w:rsidR="005B5142" w:rsidRPr="00BA437B">
        <w:rPr>
          <w:rFonts w:ascii="Times New Roman" w:hAnsi="Times New Roman" w:cs="Times New Roman"/>
          <w:b/>
          <w:sz w:val="24"/>
          <w:szCs w:val="24"/>
        </w:rPr>
        <w:t>верно</w:t>
      </w:r>
      <w:r w:rsidR="005B5142" w:rsidRPr="00BA437B">
        <w:rPr>
          <w:rFonts w:ascii="Times New Roman" w:hAnsi="Times New Roman" w:cs="Times New Roman"/>
          <w:sz w:val="24"/>
          <w:szCs w:val="24"/>
        </w:rPr>
        <w:t>?</w:t>
      </w:r>
    </w:p>
    <w:p w:rsidR="00F622A0" w:rsidRPr="00BA437B" w:rsidRDefault="00847E20" w:rsidP="00F622A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437B">
        <w:rPr>
          <w:rFonts w:ascii="Times New Roman" w:hAnsi="Times New Roman"/>
          <w:sz w:val="24"/>
          <w:szCs w:val="24"/>
        </w:rPr>
        <w:t>Касательная к окружности перпендикулярна радиусу, проведенному в точку касания</w:t>
      </w:r>
    </w:p>
    <w:p w:rsidR="00F622A0" w:rsidRPr="00BA437B" w:rsidRDefault="004E7CE0" w:rsidP="00F622A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437B">
        <w:rPr>
          <w:rFonts w:ascii="Times New Roman" w:hAnsi="Times New Roman"/>
          <w:sz w:val="24"/>
          <w:szCs w:val="24"/>
        </w:rPr>
        <w:t>Диагонали ромба точкой пересечения делятся пополам</w:t>
      </w:r>
      <w:r w:rsidR="005B5142" w:rsidRPr="00BA437B">
        <w:rPr>
          <w:rFonts w:ascii="Times New Roman" w:hAnsi="Times New Roman"/>
          <w:sz w:val="24"/>
          <w:szCs w:val="24"/>
        </w:rPr>
        <w:t>.</w:t>
      </w:r>
    </w:p>
    <w:p w:rsidR="005B5142" w:rsidRPr="00BA437B" w:rsidRDefault="005B5142" w:rsidP="00F622A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theme="minorBidi"/>
          <w:sz w:val="24"/>
          <w:szCs w:val="24"/>
        </w:rPr>
      </w:pPr>
      <w:r w:rsidRPr="00BA437B">
        <w:rPr>
          <w:rFonts w:ascii="Times New Roman" w:hAnsi="Times New Roman"/>
          <w:sz w:val="24"/>
          <w:szCs w:val="24"/>
        </w:rPr>
        <w:t xml:space="preserve">Если </w:t>
      </w:r>
      <w:r w:rsidR="004E7CE0" w:rsidRPr="00BA437B">
        <w:rPr>
          <w:rFonts w:ascii="Times New Roman" w:hAnsi="Times New Roman"/>
          <w:sz w:val="24"/>
          <w:szCs w:val="24"/>
        </w:rPr>
        <w:t>один угол</w:t>
      </w:r>
      <w:r w:rsidRPr="00BA437B">
        <w:rPr>
          <w:rFonts w:ascii="Times New Roman" w:hAnsi="Times New Roman"/>
          <w:sz w:val="24"/>
          <w:szCs w:val="24"/>
        </w:rPr>
        <w:t xml:space="preserve"> одного треугольника соответственно рав</w:t>
      </w:r>
      <w:r w:rsidR="004E7CE0" w:rsidRPr="00BA437B">
        <w:rPr>
          <w:rFonts w:ascii="Times New Roman" w:hAnsi="Times New Roman"/>
          <w:sz w:val="24"/>
          <w:szCs w:val="24"/>
        </w:rPr>
        <w:t>ен</w:t>
      </w:r>
      <w:r w:rsidRPr="00BA437B">
        <w:rPr>
          <w:rFonts w:ascii="Times New Roman" w:hAnsi="Times New Roman"/>
          <w:sz w:val="24"/>
          <w:szCs w:val="24"/>
        </w:rPr>
        <w:t xml:space="preserve"> </w:t>
      </w:r>
      <w:r w:rsidR="004E7CE0" w:rsidRPr="00BA437B">
        <w:rPr>
          <w:rFonts w:ascii="Times New Roman" w:hAnsi="Times New Roman"/>
          <w:sz w:val="24"/>
          <w:szCs w:val="24"/>
        </w:rPr>
        <w:t xml:space="preserve">одному углу </w:t>
      </w:r>
      <w:r w:rsidRPr="00BA437B">
        <w:rPr>
          <w:rFonts w:ascii="Times New Roman" w:hAnsi="Times New Roman"/>
          <w:sz w:val="24"/>
          <w:szCs w:val="24"/>
        </w:rPr>
        <w:t xml:space="preserve"> другого треугольника, то такие треугольники </w:t>
      </w:r>
      <w:r w:rsidR="004E7CE0" w:rsidRPr="00BA437B">
        <w:rPr>
          <w:rFonts w:ascii="Times New Roman" w:hAnsi="Times New Roman"/>
          <w:sz w:val="24"/>
          <w:szCs w:val="24"/>
        </w:rPr>
        <w:t>подобны</w:t>
      </w:r>
    </w:p>
    <w:p w:rsidR="005B5142" w:rsidRPr="00BA437B" w:rsidRDefault="005B5142" w:rsidP="004E7C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</w:t>
      </w:r>
      <w:r w:rsidR="004E7CE0" w:rsidRPr="00BA437B">
        <w:rPr>
          <w:rFonts w:ascii="Times New Roman" w:hAnsi="Times New Roman" w:cs="Times New Roman"/>
          <w:sz w:val="24"/>
          <w:szCs w:val="24"/>
        </w:rPr>
        <w:t>(если верно несколько утверждений, то в ответ запишите номера выбранных утверждений без пробелов, запятых и других дополнительных символов)</w:t>
      </w:r>
    </w:p>
    <w:p w:rsidR="005B5142" w:rsidRPr="00BA437B" w:rsidRDefault="005B5142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«Реальная математика»</w:t>
      </w:r>
    </w:p>
    <w:p w:rsidR="005B5142" w:rsidRPr="00BA437B" w:rsidRDefault="005B5142" w:rsidP="00F622A0">
      <w:pPr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</w:t>
      </w:r>
      <w:r w:rsidR="00F622A0" w:rsidRPr="00BA437B">
        <w:rPr>
          <w:rFonts w:ascii="Times New Roman" w:hAnsi="Times New Roman" w:cs="Times New Roman"/>
          <w:b/>
          <w:sz w:val="24"/>
          <w:szCs w:val="24"/>
        </w:rPr>
        <w:t>0</w:t>
      </w:r>
      <w:r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В таблице приведены нормативы по бегу на </w:t>
      </w:r>
      <w:smartTag w:uri="urn:schemas-microsoft-com:office:smarttags" w:element="metricconverter">
        <w:smartTagPr>
          <w:attr w:name="ProductID" w:val="30 метров"/>
        </w:smartTagPr>
        <w:r w:rsidRPr="00BA437B">
          <w:rPr>
            <w:rFonts w:ascii="Times New Roman" w:hAnsi="Times New Roman" w:cs="Times New Roman"/>
            <w:sz w:val="24"/>
            <w:szCs w:val="24"/>
          </w:rPr>
          <w:t>30 метров</w:t>
        </w:r>
      </w:smartTag>
      <w:r w:rsidRPr="00BA437B">
        <w:rPr>
          <w:rFonts w:ascii="Times New Roman" w:hAnsi="Times New Roman" w:cs="Times New Roman"/>
          <w:sz w:val="24"/>
          <w:szCs w:val="24"/>
        </w:rPr>
        <w:t xml:space="preserve"> для учащихся 9 класса.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1306"/>
        <w:gridCol w:w="1306"/>
        <w:gridCol w:w="1155"/>
        <w:gridCol w:w="873"/>
        <w:gridCol w:w="1154"/>
        <w:gridCol w:w="1351"/>
      </w:tblGrid>
      <w:tr w:rsidR="00BA437B" w:rsidRPr="00BA437B" w:rsidTr="00BA437B">
        <w:trPr>
          <w:trHeight w:val="25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A437B" w:rsidRPr="00BA437B" w:rsidTr="00BA437B">
        <w:trPr>
          <w:trHeight w:val="248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BA437B" w:rsidRPr="00BA437B" w:rsidTr="00BA437B">
        <w:trPr>
          <w:trHeight w:val="25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Время, </w:t>
            </w:r>
            <w:proofErr w:type="gramStart"/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42" w:rsidRPr="00BA437B" w:rsidRDefault="005B5142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</w:tbl>
    <w:p w:rsidR="005B5142" w:rsidRPr="00BA437B" w:rsidRDefault="005B5142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B5142" w:rsidRPr="00BA437B" w:rsidRDefault="005B5142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Оцените результат  девочки, пробежавшей эту дистанцию за 5,12 с.</w:t>
      </w:r>
    </w:p>
    <w:p w:rsidR="005B5142" w:rsidRPr="00BA437B" w:rsidRDefault="00E67916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200C76F5" wp14:editId="193C53CC">
            <wp:simplePos x="0" y="0"/>
            <wp:positionH relativeFrom="column">
              <wp:posOffset>4500880</wp:posOffset>
            </wp:positionH>
            <wp:positionV relativeFrom="paragraph">
              <wp:posOffset>497840</wp:posOffset>
            </wp:positionV>
            <wp:extent cx="1577975" cy="2001520"/>
            <wp:effectExtent l="0" t="0" r="3175" b="0"/>
            <wp:wrapTight wrapText="bothSides">
              <wp:wrapPolygon edited="0">
                <wp:start x="0" y="0"/>
                <wp:lineTo x="0" y="21381"/>
                <wp:lineTo x="21383" y="21381"/>
                <wp:lineTo x="21383" y="0"/>
                <wp:lineTo x="0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87" t="27526" r="30854"/>
                    <a:stretch/>
                  </pic:blipFill>
                  <pic:spPr bwMode="auto">
                    <a:xfrm>
                      <a:off x="0" y="0"/>
                      <a:ext cx="1577975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1) отметка «5»         2) отметка «4»          3) отметка «3»        4) норматив не выполнен </w:t>
      </w:r>
    </w:p>
    <w:p w:rsidR="005B5142" w:rsidRPr="00BA437B" w:rsidRDefault="005B5142" w:rsidP="005B5142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</w:t>
      </w:r>
    </w:p>
    <w:p w:rsidR="005B5142" w:rsidRPr="00BA437B" w:rsidRDefault="005B5142" w:rsidP="005B5142">
      <w:pPr>
        <w:spacing w:line="240" w:lineRule="auto"/>
        <w:ind w:left="540" w:firstLine="426"/>
        <w:rPr>
          <w:rFonts w:ascii="Times New Roman" w:hAnsi="Times New Roman" w:cs="Times New Roman"/>
          <w:b/>
          <w:sz w:val="24"/>
          <w:szCs w:val="24"/>
        </w:rPr>
      </w:pPr>
    </w:p>
    <w:p w:rsidR="0051711A" w:rsidRPr="00BA437B" w:rsidRDefault="004E7CE0" w:rsidP="004E7CE0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BA437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 wp14:anchorId="3CFF13E3" wp14:editId="20AAAD41">
            <wp:simplePos x="0" y="0"/>
            <wp:positionH relativeFrom="column">
              <wp:posOffset>511810</wp:posOffset>
            </wp:positionH>
            <wp:positionV relativeFrom="paragraph">
              <wp:posOffset>6985</wp:posOffset>
            </wp:positionV>
            <wp:extent cx="3970020" cy="827405"/>
            <wp:effectExtent l="0" t="0" r="0" b="0"/>
            <wp:wrapTight wrapText="bothSides">
              <wp:wrapPolygon edited="0">
                <wp:start x="0" y="0"/>
                <wp:lineTo x="0" y="20887"/>
                <wp:lineTo x="21455" y="20887"/>
                <wp:lineTo x="21455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564"/>
                    <a:stretch/>
                  </pic:blipFill>
                  <pic:spPr bwMode="auto">
                    <a:xfrm>
                      <a:off x="0" y="0"/>
                      <a:ext cx="397002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2A0" w:rsidRPr="00BA437B">
        <w:rPr>
          <w:rFonts w:ascii="Times New Roman" w:hAnsi="Times New Roman" w:cs="Times New Roman"/>
          <w:b/>
          <w:sz w:val="24"/>
          <w:szCs w:val="24"/>
        </w:rPr>
        <w:t>11</w:t>
      </w:r>
      <w:r w:rsidRPr="00BA437B">
        <w:rPr>
          <w:rFonts w:ascii="Times New Roman" w:hAnsi="Times New Roman" w:cs="Times New Roman"/>
          <w:b/>
          <w:sz w:val="24"/>
          <w:szCs w:val="24"/>
        </w:rPr>
        <w:t>.</w:t>
      </w:r>
    </w:p>
    <w:p w:rsidR="005B5142" w:rsidRPr="00BA437B" w:rsidRDefault="005B5142" w:rsidP="005B5142">
      <w:pPr>
        <w:spacing w:line="240" w:lineRule="auto"/>
        <w:ind w:left="54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142" w:rsidRPr="00BA437B" w:rsidRDefault="005B5142" w:rsidP="005B514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Ответ:_______________________</w:t>
      </w:r>
      <w:r w:rsidR="00CF1D63" w:rsidRPr="00BA437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51711A" w:rsidRPr="00BA437B" w:rsidRDefault="0051711A" w:rsidP="005B5142">
      <w:pPr>
        <w:spacing w:line="240" w:lineRule="auto"/>
        <w:ind w:left="540" w:firstLine="426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A437B" w:rsidRDefault="00BA437B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Pr="00BA437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5B5142" w:rsidRPr="00BA437B" w:rsidRDefault="005B5142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«Алгебра»</w:t>
      </w:r>
    </w:p>
    <w:p w:rsidR="005B5142" w:rsidRPr="00BA437B" w:rsidRDefault="00F622A0" w:rsidP="004E7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12</w:t>
      </w:r>
      <w:r w:rsidR="004E7CE0" w:rsidRPr="00BA437B">
        <w:rPr>
          <w:rFonts w:ascii="Times New Roman" w:hAnsi="Times New Roman" w:cs="Times New Roman"/>
          <w:sz w:val="24"/>
          <w:szCs w:val="24"/>
        </w:rPr>
        <w:t>.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 </w:t>
      </w:r>
      <w:r w:rsidR="00847E20" w:rsidRPr="00BA437B">
        <w:rPr>
          <w:rFonts w:ascii="Times New Roman" w:hAnsi="Times New Roman"/>
          <w:sz w:val="24"/>
          <w:szCs w:val="24"/>
        </w:rPr>
        <w:t xml:space="preserve">Постройте график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-4x+5, если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≥1 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x+1,  если x &lt;1</m:t>
                </m:r>
              </m:e>
            </m:eqArr>
          </m:e>
        </m:d>
      </m:oMath>
    </w:p>
    <w:p w:rsidR="005B5142" w:rsidRPr="00BA437B" w:rsidRDefault="005B5142" w:rsidP="00847E20">
      <w:pPr>
        <w:spacing w:after="0" w:line="240" w:lineRule="auto"/>
        <w:ind w:left="360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5B5142" w:rsidRPr="00BA437B" w:rsidRDefault="00F622A0" w:rsidP="004E7CE0">
      <w:pPr>
        <w:pStyle w:val="a5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13</w:t>
      </w:r>
      <w:r w:rsidR="005B5142"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 Из пункта </w:t>
      </w:r>
      <w:r w:rsidR="005B5142" w:rsidRPr="00BA437B">
        <w:rPr>
          <w:rFonts w:ascii="Times New Roman" w:hAnsi="Times New Roman" w:cs="Times New Roman"/>
          <w:i/>
          <w:iCs/>
          <w:sz w:val="24"/>
          <w:szCs w:val="24"/>
        </w:rPr>
        <w:t xml:space="preserve">A 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в пункт </w:t>
      </w:r>
      <w:r w:rsidR="005B5142" w:rsidRPr="00BA437B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, расстояние между которыми 80 км, выехал автобус. В середине пути он был задержан на 10 минут, но, увеличив скорость на 20 км/ч, прибыл в пункт </w:t>
      </w:r>
      <w:r w:rsidR="005B5142" w:rsidRPr="00BA437B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="005B5142" w:rsidRPr="00BA437B">
        <w:rPr>
          <w:rFonts w:ascii="Times New Roman" w:hAnsi="Times New Roman" w:cs="Times New Roman"/>
          <w:sz w:val="24"/>
          <w:szCs w:val="24"/>
        </w:rPr>
        <w:t>вовремя. С какой скоростью автобус проехал первую половину пути?</w:t>
      </w:r>
    </w:p>
    <w:p w:rsidR="005B5142" w:rsidRPr="00BA437B" w:rsidRDefault="005B5142" w:rsidP="005B5142">
      <w:pPr>
        <w:pStyle w:val="a4"/>
        <w:spacing w:after="0" w:line="240" w:lineRule="auto"/>
        <w:ind w:left="786" w:firstLine="426"/>
        <w:jc w:val="both"/>
        <w:rPr>
          <w:rFonts w:ascii="Times New Roman" w:hAnsi="Times New Roman"/>
          <w:sz w:val="24"/>
          <w:szCs w:val="24"/>
        </w:rPr>
      </w:pPr>
    </w:p>
    <w:p w:rsidR="005B5142" w:rsidRPr="00BA437B" w:rsidRDefault="005B5142" w:rsidP="005B5142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5B5142" w:rsidRPr="00BA437B" w:rsidRDefault="005B5142" w:rsidP="005B5142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«Геометрия»</w:t>
      </w:r>
    </w:p>
    <w:p w:rsidR="00F622A0" w:rsidRPr="00BA437B" w:rsidRDefault="00F622A0" w:rsidP="00F62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14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.  </w:t>
      </w:r>
      <w:r w:rsidRPr="00BA437B">
        <w:rPr>
          <w:rFonts w:ascii="Times New Roman" w:hAnsi="Times New Roman" w:cs="Times New Roman"/>
          <w:sz w:val="24"/>
          <w:szCs w:val="24"/>
        </w:rPr>
        <w:t>Хорда АВ стягивает дугу, равную 38</w:t>
      </w:r>
      <w:r w:rsidRPr="00BA437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A437B">
        <w:rPr>
          <w:rFonts w:ascii="Times New Roman" w:hAnsi="Times New Roman" w:cs="Times New Roman"/>
          <w:sz w:val="24"/>
          <w:szCs w:val="24"/>
        </w:rPr>
        <w:t>, а хорда АС дугу в 154</w:t>
      </w:r>
      <w:r w:rsidRPr="00BA437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A437B">
        <w:rPr>
          <w:rFonts w:ascii="Times New Roman" w:hAnsi="Times New Roman" w:cs="Times New Roman"/>
          <w:sz w:val="24"/>
          <w:szCs w:val="24"/>
        </w:rPr>
        <w:t>. Найдите угол ВАС.</w:t>
      </w:r>
    </w:p>
    <w:p w:rsidR="005B5142" w:rsidRPr="00BA437B" w:rsidRDefault="005B5142" w:rsidP="00F62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4E" w:rsidRPr="00BA437B" w:rsidRDefault="00386D8D" w:rsidP="004E7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5B5142" w:rsidRPr="00BA437B">
        <w:rPr>
          <w:rFonts w:ascii="Times New Roman" w:hAnsi="Times New Roman" w:cs="Times New Roman"/>
          <w:sz w:val="24"/>
          <w:szCs w:val="24"/>
        </w:rPr>
        <w:t>.  Биссектрисы углов</w:t>
      </w:r>
      <w:proofErr w:type="gramStart"/>
      <w:r w:rsidR="005B5142" w:rsidRPr="00BA437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B5142" w:rsidRPr="00BA437B">
        <w:rPr>
          <w:rFonts w:ascii="Times New Roman" w:hAnsi="Times New Roman" w:cs="Times New Roman"/>
          <w:sz w:val="24"/>
          <w:szCs w:val="24"/>
        </w:rPr>
        <w:t xml:space="preserve"> и В при боковой стороне трапеции </w:t>
      </w:r>
      <w:r w:rsidR="005B5142" w:rsidRPr="00BA437B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   пересекаются в точке К. Найдите АВ, если АК = </w:t>
      </w:r>
      <w:r w:rsidR="00F622A0" w:rsidRPr="00BA437B">
        <w:rPr>
          <w:rFonts w:ascii="Times New Roman" w:hAnsi="Times New Roman" w:cs="Times New Roman"/>
          <w:sz w:val="24"/>
          <w:szCs w:val="24"/>
        </w:rPr>
        <w:t>13</w:t>
      </w:r>
      <w:r w:rsidR="005B5142" w:rsidRPr="00BA437B">
        <w:rPr>
          <w:rFonts w:ascii="Times New Roman" w:hAnsi="Times New Roman" w:cs="Times New Roman"/>
          <w:sz w:val="24"/>
          <w:szCs w:val="24"/>
        </w:rPr>
        <w:t xml:space="preserve">, ВК = </w:t>
      </w:r>
      <w:r w:rsidR="00F622A0" w:rsidRPr="00BA437B">
        <w:rPr>
          <w:rFonts w:ascii="Times New Roman" w:hAnsi="Times New Roman" w:cs="Times New Roman"/>
          <w:sz w:val="24"/>
          <w:szCs w:val="24"/>
        </w:rPr>
        <w:t>5</w:t>
      </w:r>
      <w:r w:rsidR="005B5142" w:rsidRPr="00BA437B">
        <w:rPr>
          <w:rFonts w:ascii="Times New Roman" w:hAnsi="Times New Roman" w:cs="Times New Roman"/>
          <w:sz w:val="24"/>
          <w:szCs w:val="24"/>
        </w:rPr>
        <w:t>.</w:t>
      </w:r>
    </w:p>
    <w:p w:rsidR="00CD364E" w:rsidRPr="00BA437B" w:rsidRDefault="00CD364E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br w:type="page"/>
      </w:r>
    </w:p>
    <w:p w:rsidR="00173F27" w:rsidRPr="00BA437B" w:rsidRDefault="00173F27" w:rsidP="00173F27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C64ACD" wp14:editId="72305237">
                <wp:simplePos x="0" y="0"/>
                <wp:positionH relativeFrom="column">
                  <wp:posOffset>-175895</wp:posOffset>
                </wp:positionH>
                <wp:positionV relativeFrom="paragraph">
                  <wp:posOffset>-172720</wp:posOffset>
                </wp:positionV>
                <wp:extent cx="969645" cy="803275"/>
                <wp:effectExtent l="0" t="0" r="20955" b="15875"/>
                <wp:wrapSquare wrapText="bothSides"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645" cy="803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3F27" w:rsidRPr="001C6147" w:rsidRDefault="00173F27" w:rsidP="00173F27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1C6147">
                              <w:rPr>
                                <w:sz w:val="72"/>
                                <w:szCs w:val="72"/>
                              </w:rPr>
                              <w:t>М-</w:t>
                            </w:r>
                            <w:r>
                              <w:rPr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27" type="#_x0000_t202" style="position:absolute;left:0;text-align:left;margin-left:-13.85pt;margin-top:-13.6pt;width:76.35pt;height:6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1oawIAAMgEAAAOAAAAZHJzL2Uyb0RvYy54bWysVEtu2zAQ3RfoHQjuG/kXJzEiB24CFwWC&#10;JEBSZE1TlC2U4rAkbcm9TE/RVYGewUfqI/3Jr6uiXtCcD9/MvJnR+UVba7ZSzldkct496nCmjKSi&#10;MvOcf3mYfjjlzAdhCqHJqJyvlecX4/fvzhs7Uj1akC6UYwAxftTYnC9CsKMs83KhauGPyCoDY0mu&#10;FgGim2eFEw3Qa531Op1h1pArrCOpvIf2amvk44RflkqG27L0KjCdc+QW0unSOYtnNj4Xo7kTdlHJ&#10;XRriH7KoRWUQ9AB1JYJgS1e9gaor6chTGY4k1RmVZSVVqgHVdDuvqrlfCKtSLSDH2wNN/v/BypvV&#10;nWNVkfP+MWdG1OjR5sfm9+bX5ieDCvw01o/gdm/hGNqP1KLPe72HMpbdlq6O/yiIwQ6m1wd2VRuY&#10;hPJseDYcIIiE6bTT750k9OzpsXU+fFJUs3jJuUPzEqdide0DEoHr3iXG8qSrYlppnYS1v9SOrQT6&#10;jPEoqOFMCx+gzPk0/WLOgHjxTBvW5HzYP+6kSC9sMdYBc6aF/PoWAXjaxPgqzdouz8jYlpl4C+2s&#10;TQwfWJtRsQaZjrbj6K2cVgh2jXzvhMP8gT/sVLjFUWpChrS7cbYg9/1v+uiPsYCVswbznHP/bSmc&#10;Ag2fDQbmrDsYxAVIwuD4pAfBPbfMnlvMsr4kUNnF9lqZrtE/6P21dFQ/YvUmMSpMwkjEznnYXy/D&#10;dsuwulJNJskJI29FuDb3VkboyFsk+aF9FM7uuh4wLje0n3wxetX8rW98aWiyDFRWaTIiz1tW0eMo&#10;YF1St3erHffxuZy8nj5A4z8AAAD//wMAUEsDBBQABgAIAAAAIQAp5fB73QAAAAoBAAAPAAAAZHJz&#10;L2Rvd25yZXYueG1sTI/BTsMwDIbvSLxDZCRuW0oRbC1NJ4TEESE6DnDzEtMGGqdqsq7s6cm4wM2W&#10;P/3+/mozu15MNAbrWcHVMgNBrL2x3Cp43T4u1iBCRDbYeyYF3xRgU5+fVVgaf+AXmprYihTCoUQF&#10;XYxDKWXQHTkMSz8Qp9uHHx3GtI6tNCMeUrjrZZ5lt9Kh5fShw4EeOtJfzd4pMPzmWb/bp6PlRtvi&#10;+Lz+1JNSlxfz/R2ISHP8g+Gkn9ShTk47v2cTRK9gka9WCf0dchAnIr9J7XYKiuIaZF3J/xXqHwAA&#10;AP//AwBQSwECLQAUAAYACAAAACEAtoM4kv4AAADhAQAAEwAAAAAAAAAAAAAAAAAAAAAAW0NvbnRl&#10;bnRfVHlwZXNdLnhtbFBLAQItABQABgAIAAAAIQA4/SH/1gAAAJQBAAALAAAAAAAAAAAAAAAAAC8B&#10;AABfcmVscy8ucmVsc1BLAQItABQABgAIAAAAIQDWc21oawIAAMgEAAAOAAAAAAAAAAAAAAAAAC4C&#10;AABkcnMvZTJvRG9jLnhtbFBLAQItABQABgAIAAAAIQAp5fB73QAAAAoBAAAPAAAAAAAAAAAAAAAA&#10;AMUEAABkcnMvZG93bnJldi54bWxQSwUGAAAAAAQABADzAAAAzwUAAAAA&#10;" fillcolor="window" strokeweight=".5pt">
                <v:textbox>
                  <w:txbxContent>
                    <w:p w:rsidR="00173F27" w:rsidRPr="001C6147" w:rsidRDefault="00173F27" w:rsidP="00173F27">
                      <w:pPr>
                        <w:rPr>
                          <w:sz w:val="72"/>
                          <w:szCs w:val="72"/>
                        </w:rPr>
                      </w:pPr>
                      <w:r w:rsidRPr="001C6147">
                        <w:rPr>
                          <w:sz w:val="72"/>
                          <w:szCs w:val="72"/>
                        </w:rPr>
                        <w:t>М-</w:t>
                      </w:r>
                      <w:r>
                        <w:rPr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437B">
        <w:rPr>
          <w:rFonts w:ascii="Times New Roman" w:hAnsi="Times New Roman" w:cs="Times New Roman"/>
          <w:b/>
          <w:sz w:val="24"/>
          <w:szCs w:val="24"/>
        </w:rPr>
        <w:t xml:space="preserve"> Переводная контрольная работа по математике</w:t>
      </w:r>
    </w:p>
    <w:p w:rsidR="00CD364E" w:rsidRPr="00BA437B" w:rsidRDefault="00CD364E" w:rsidP="00CD364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437B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 w:rsidR="003A795C" w:rsidRPr="00BA437B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CD364E" w:rsidRPr="00BA437B" w:rsidRDefault="00CD364E" w:rsidP="00CD364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CD364E" w:rsidP="00CD364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A437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CD364E" w:rsidRPr="00BA437B" w:rsidRDefault="00CD364E" w:rsidP="00CD364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«Алгебра»</w:t>
      </w:r>
    </w:p>
    <w:p w:rsidR="00CD364E" w:rsidRPr="00BA437B" w:rsidRDefault="00CD364E" w:rsidP="00CD364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CD364E" w:rsidP="004E7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Найдите значение выражения:  </w:t>
      </w:r>
      <w:r w:rsidRPr="00BA437B">
        <w:rPr>
          <w:rFonts w:ascii="Times New Roman" w:hAnsi="Times New Roman" w:cs="Times New Roman"/>
          <w:i/>
          <w:sz w:val="24"/>
          <w:szCs w:val="24"/>
        </w:rPr>
        <w:t>80 + 0,4</w:t>
      </w:r>
      <w:r w:rsidRPr="00BA437B">
        <w:rPr>
          <w:rFonts w:ascii="Times New Roman" w:hAnsi="Times New Roman" w:cs="Times New Roman"/>
          <w:i/>
          <w:sz w:val="24"/>
          <w:szCs w:val="24"/>
        </w:rPr>
        <w:object w:dxaOrig="120" w:dyaOrig="120">
          <v:shape id="_x0000_i1026" type="#_x0000_t75" style="width:6.05pt;height:6.05pt" o:ole="">
            <v:imagedata r:id="rId7" o:title=""/>
          </v:shape>
          <o:OLEObject Type="Embed" ProgID="Equation.3" ShapeID="_x0000_i1026" DrawAspect="Content" ObjectID="_1553695151" r:id="rId18"/>
        </w:object>
      </w:r>
      <w:r w:rsidRPr="00BA437B">
        <w:rPr>
          <w:rFonts w:ascii="Times New Roman" w:hAnsi="Times New Roman" w:cs="Times New Roman"/>
          <w:i/>
          <w:sz w:val="24"/>
          <w:szCs w:val="24"/>
        </w:rPr>
        <w:t>(–10)</w:t>
      </w:r>
      <w:r w:rsidRPr="00BA437B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</w:p>
    <w:p w:rsidR="00CD364E" w:rsidRPr="00BA437B" w:rsidRDefault="00CD364E" w:rsidP="00CD364E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Ответ:_______________________</w:t>
      </w:r>
    </w:p>
    <w:p w:rsidR="003A795C" w:rsidRPr="00BA437B" w:rsidRDefault="003A795C" w:rsidP="003A795C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2EAC1A32" wp14:editId="1B75C835">
            <wp:simplePos x="0" y="0"/>
            <wp:positionH relativeFrom="column">
              <wp:posOffset>1834515</wp:posOffset>
            </wp:positionH>
            <wp:positionV relativeFrom="paragraph">
              <wp:posOffset>83185</wp:posOffset>
            </wp:positionV>
            <wp:extent cx="866140" cy="421640"/>
            <wp:effectExtent l="0" t="0" r="0" b="0"/>
            <wp:wrapTight wrapText="bothSides">
              <wp:wrapPolygon edited="0">
                <wp:start x="0" y="0"/>
                <wp:lineTo x="0" y="20494"/>
                <wp:lineTo x="20903" y="20494"/>
                <wp:lineTo x="20903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64E" w:rsidRPr="00BA437B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3A795C" w:rsidRPr="00BA437B" w:rsidRDefault="003A795C" w:rsidP="004E7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2. Решить систему</w:t>
      </w:r>
    </w:p>
    <w:p w:rsidR="003A795C" w:rsidRPr="00BA437B" w:rsidRDefault="003A795C" w:rsidP="003A795C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</w:p>
    <w:p w:rsidR="003A795C" w:rsidRPr="00BA437B" w:rsidRDefault="003A795C" w:rsidP="003A795C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95C" w:rsidRPr="00BA437B" w:rsidRDefault="003A795C" w:rsidP="003A795C">
      <w:pPr>
        <w:spacing w:after="0" w:line="240" w:lineRule="auto"/>
        <w:ind w:left="90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Ответ:_______________________</w:t>
      </w:r>
    </w:p>
    <w:p w:rsidR="003A795C" w:rsidRPr="00BA437B" w:rsidRDefault="003A795C" w:rsidP="003A795C">
      <w:pPr>
        <w:spacing w:after="0" w:line="240" w:lineRule="auto"/>
        <w:ind w:left="540" w:firstLine="426"/>
        <w:rPr>
          <w:rFonts w:ascii="Times New Roman" w:hAnsi="Times New Roman" w:cs="Times New Roman"/>
          <w:sz w:val="24"/>
          <w:szCs w:val="24"/>
        </w:rPr>
      </w:pPr>
    </w:p>
    <w:p w:rsidR="00CD364E" w:rsidRPr="00BA437B" w:rsidRDefault="00CD364E" w:rsidP="004E7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3.</w:t>
      </w:r>
      <w:r w:rsidRPr="00BA437B">
        <w:rPr>
          <w:rFonts w:ascii="Times New Roman" w:hAnsi="Times New Roman" w:cs="Times New Roman"/>
          <w:sz w:val="24"/>
          <w:szCs w:val="24"/>
        </w:rPr>
        <w:t xml:space="preserve"> Решите уравнение:  </w:t>
      </w:r>
      <w:r w:rsidR="005C68B5" w:rsidRPr="00BA437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0" w:dyaOrig="360">
          <v:shape id="_x0000_i1027" type="#_x0000_t75" style="width:90.2pt;height:18.2pt" o:ole="">
            <v:imagedata r:id="rId20" o:title=""/>
          </v:shape>
          <o:OLEObject Type="Embed" ProgID="Equation.DSMT4" ShapeID="_x0000_i1027" DrawAspect="Content" ObjectID="_1553695152" r:id="rId21"/>
        </w:object>
      </w:r>
    </w:p>
    <w:p w:rsidR="00CD364E" w:rsidRPr="00BA437B" w:rsidRDefault="00CD364E" w:rsidP="00CD364E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Ответ:_________________ </w:t>
      </w:r>
    </w:p>
    <w:p w:rsidR="00CD364E" w:rsidRPr="00BA437B" w:rsidRDefault="00CD364E" w:rsidP="00CD364E">
      <w:pPr>
        <w:spacing w:after="0" w:line="240" w:lineRule="auto"/>
        <w:ind w:left="54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364E" w:rsidRPr="00BA437B" w:rsidRDefault="00CD364E" w:rsidP="004E7CE0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437B">
        <w:rPr>
          <w:rFonts w:ascii="Times New Roman" w:hAnsi="Times New Roman"/>
          <w:b/>
          <w:sz w:val="24"/>
          <w:szCs w:val="24"/>
        </w:rPr>
        <w:t>4.</w:t>
      </w:r>
      <w:r w:rsidRPr="00BA437B">
        <w:rPr>
          <w:rFonts w:ascii="Times New Roman" w:hAnsi="Times New Roman"/>
          <w:sz w:val="24"/>
          <w:szCs w:val="24"/>
        </w:rPr>
        <w:t xml:space="preserve">  Установите соответствие между графиками функций и формулами, которые их задают.</w:t>
      </w:r>
    </w:p>
    <w:tbl>
      <w:tblPr>
        <w:tblpPr w:leftFromText="180" w:rightFromText="180" w:vertAnchor="text" w:horzAnchor="page" w:tblpX="4774" w:tblpY="34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"/>
        <w:gridCol w:w="368"/>
        <w:gridCol w:w="392"/>
      </w:tblGrid>
      <w:tr w:rsidR="00BA437B" w:rsidRPr="00BA437B" w:rsidTr="00317FC9">
        <w:tc>
          <w:tcPr>
            <w:tcW w:w="341" w:type="dxa"/>
          </w:tcPr>
          <w:p w:rsidR="00317FC9" w:rsidRPr="00BA437B" w:rsidRDefault="004E7CE0" w:rsidP="00317FC9">
            <w:pPr>
              <w:spacing w:after="0" w:line="240" w:lineRule="atLeast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spellEnd"/>
          </w:p>
        </w:tc>
        <w:tc>
          <w:tcPr>
            <w:tcW w:w="368" w:type="dxa"/>
          </w:tcPr>
          <w:p w:rsidR="00317FC9" w:rsidRPr="00BA437B" w:rsidRDefault="004E7CE0" w:rsidP="00317FC9">
            <w:pPr>
              <w:spacing w:after="0" w:line="240" w:lineRule="atLeast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17FC9" w:rsidRPr="00BA437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2" w:type="dxa"/>
          </w:tcPr>
          <w:p w:rsidR="00317FC9" w:rsidRPr="00BA437B" w:rsidRDefault="004E7CE0" w:rsidP="00317FC9">
            <w:pPr>
              <w:spacing w:after="0" w:line="240" w:lineRule="atLeast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7FC9" w:rsidRPr="00BA43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A437B" w:rsidRPr="00BA437B" w:rsidTr="00317FC9">
        <w:tc>
          <w:tcPr>
            <w:tcW w:w="341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</w:tcPr>
          <w:p w:rsidR="00317FC9" w:rsidRPr="00BA437B" w:rsidRDefault="00317FC9" w:rsidP="00317FC9">
            <w:pPr>
              <w:spacing w:after="0" w:line="240" w:lineRule="atLeast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4E" w:rsidRPr="00BA437B" w:rsidRDefault="004E7CE0" w:rsidP="00CD364E">
      <w:pPr>
        <w:spacing w:line="240" w:lineRule="atLeast"/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62795932" wp14:editId="645FAD13">
            <wp:simplePos x="0" y="0"/>
            <wp:positionH relativeFrom="column">
              <wp:posOffset>4109720</wp:posOffset>
            </wp:positionH>
            <wp:positionV relativeFrom="paragraph">
              <wp:posOffset>215900</wp:posOffset>
            </wp:positionV>
            <wp:extent cx="1963420" cy="1595755"/>
            <wp:effectExtent l="0" t="0" r="0" b="4445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4EB2898D" wp14:editId="3253B4D3">
            <wp:simplePos x="0" y="0"/>
            <wp:positionH relativeFrom="column">
              <wp:posOffset>351790</wp:posOffset>
            </wp:positionH>
            <wp:positionV relativeFrom="paragraph">
              <wp:posOffset>-1905</wp:posOffset>
            </wp:positionV>
            <wp:extent cx="3599815" cy="1809750"/>
            <wp:effectExtent l="0" t="0" r="635" b="0"/>
            <wp:wrapTight wrapText="bothSides">
              <wp:wrapPolygon edited="0">
                <wp:start x="0" y="0"/>
                <wp:lineTo x="0" y="21373"/>
                <wp:lineTo x="21490" y="21373"/>
                <wp:lineTo x="21490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7FC9" w:rsidRPr="00BA4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64E" w:rsidRPr="00BA437B" w:rsidRDefault="00CD364E" w:rsidP="00CD364E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CD364E" w:rsidP="00CD364E">
      <w:pPr>
        <w:pStyle w:val="2"/>
        <w:ind w:left="360" w:firstLine="426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</w:p>
    <w:p w:rsidR="004E7CE0" w:rsidRPr="00BA437B" w:rsidRDefault="004E7CE0" w:rsidP="004E7CE0"/>
    <w:p w:rsidR="004E7CE0" w:rsidRPr="00BA437B" w:rsidRDefault="004E7CE0" w:rsidP="004E7CE0"/>
    <w:p w:rsidR="004E7CE0" w:rsidRPr="00BA437B" w:rsidRDefault="004E7CE0" w:rsidP="004E7CE0"/>
    <w:p w:rsidR="004E7CE0" w:rsidRPr="00BA437B" w:rsidRDefault="004E7CE0" w:rsidP="004E7CE0"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54F2CD40" wp14:editId="01B8FA5A">
            <wp:simplePos x="0" y="0"/>
            <wp:positionH relativeFrom="column">
              <wp:posOffset>502285</wp:posOffset>
            </wp:positionH>
            <wp:positionV relativeFrom="paragraph">
              <wp:posOffset>186055</wp:posOffset>
            </wp:positionV>
            <wp:extent cx="991235" cy="1221105"/>
            <wp:effectExtent l="0" t="0" r="0" b="0"/>
            <wp:wrapTight wrapText="bothSides">
              <wp:wrapPolygon edited="0">
                <wp:start x="0" y="0"/>
                <wp:lineTo x="0" y="21229"/>
                <wp:lineTo x="21171" y="21229"/>
                <wp:lineTo x="21171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CE0" w:rsidRPr="00BA437B" w:rsidRDefault="004E7CE0" w:rsidP="004E7CE0"/>
    <w:p w:rsidR="004E7CE0" w:rsidRPr="00BA437B" w:rsidRDefault="004E7CE0" w:rsidP="004E7CE0">
      <w:r w:rsidRPr="00BA437B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:rsidR="004E7CE0" w:rsidRPr="00BA437B" w:rsidRDefault="004E7CE0" w:rsidP="004E7CE0"/>
    <w:p w:rsidR="004E7CE0" w:rsidRPr="00BA437B" w:rsidRDefault="004E7CE0" w:rsidP="004E7CE0">
      <w:pPr>
        <w:pStyle w:val="2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</w:pPr>
    </w:p>
    <w:p w:rsidR="00CD364E" w:rsidRPr="00BA437B" w:rsidRDefault="00CD364E" w:rsidP="004E7CE0">
      <w:pPr>
        <w:pStyle w:val="2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BA437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5.  </w:t>
      </w:r>
      <w:r w:rsidRPr="00BA437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Укажите номер наибольшего  из следующих чисел: </w:t>
      </w:r>
    </w:p>
    <w:p w:rsidR="00CD364E" w:rsidRPr="00BA437B" w:rsidRDefault="00CD364E" w:rsidP="00CD364E">
      <w:pPr>
        <w:spacing w:after="0" w:line="240" w:lineRule="auto"/>
        <w:ind w:left="18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eastAsiaTheme="minorHAnsi" w:hAnsi="Times New Roman" w:cs="Times New Roman"/>
          <w:sz w:val="24"/>
          <w:szCs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HAnsi" w:hAnsi="Cambria Math" w:cs="Times New Roman"/>
                <w:sz w:val="24"/>
                <w:szCs w:val="24"/>
              </w:rPr>
              <m:t>67</m:t>
            </m:r>
          </m:e>
        </m:rad>
      </m:oMath>
      <w:r w:rsidRPr="00BA437B">
        <w:rPr>
          <w:rFonts w:ascii="Times New Roman" w:eastAsiaTheme="minorHAnsi" w:hAnsi="Times New Roman" w:cs="Times New Roman"/>
          <w:sz w:val="24"/>
          <w:szCs w:val="24"/>
        </w:rPr>
        <w:t xml:space="preserve">       2)</w:t>
      </w:r>
      <m:oMath>
        <m:r>
          <w:rPr>
            <w:rFonts w:ascii="Cambria Math" w:eastAsiaTheme="minorHAnsi" w:hAnsi="Cambria Math" w:cs="Times New Roman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HAnsi" w:hAnsi="Cambria Math" w:cs="Times New Roman"/>
                <w:sz w:val="24"/>
                <w:szCs w:val="24"/>
              </w:rPr>
              <m:t>52</m:t>
            </m:r>
          </m:e>
        </m:rad>
      </m:oMath>
      <w:r w:rsidRPr="00BA437B">
        <w:rPr>
          <w:rFonts w:ascii="Times New Roman" w:eastAsiaTheme="minorHAnsi" w:hAnsi="Times New Roman" w:cs="Times New Roman"/>
          <w:sz w:val="24"/>
          <w:szCs w:val="24"/>
        </w:rPr>
        <w:t xml:space="preserve">          3)9        4) 3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HAnsi" w:hAnsi="Cambria Math" w:cs="Times New Roman"/>
                <w:sz w:val="24"/>
                <w:szCs w:val="24"/>
              </w:rPr>
              <m:t>7</m:t>
            </m:r>
          </m:e>
        </m:rad>
      </m:oMath>
      <w:r w:rsidRPr="00BA437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364E" w:rsidRPr="00BA437B" w:rsidRDefault="00CD364E" w:rsidP="00CD364E">
      <w:pPr>
        <w:spacing w:after="0" w:line="240" w:lineRule="auto"/>
        <w:ind w:left="18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eastAsiaTheme="minorHAnsi" w:hAnsi="Times New Roman" w:cs="Times New Roman"/>
          <w:sz w:val="24"/>
          <w:szCs w:val="24"/>
        </w:rPr>
        <w:t>Ответ:__________________</w:t>
      </w:r>
      <w:r w:rsidRPr="00BA437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CD364E" w:rsidRPr="00BA437B" w:rsidRDefault="00173F27" w:rsidP="00CD364E">
      <w:pPr>
        <w:spacing w:after="0" w:line="240" w:lineRule="auto"/>
        <w:ind w:left="180"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8B34D6C" wp14:editId="31ADDD0F">
                <wp:simplePos x="0" y="0"/>
                <wp:positionH relativeFrom="column">
                  <wp:posOffset>2528971</wp:posOffset>
                </wp:positionH>
                <wp:positionV relativeFrom="paragraph">
                  <wp:posOffset>88128</wp:posOffset>
                </wp:positionV>
                <wp:extent cx="2618071" cy="490889"/>
                <wp:effectExtent l="0" t="0" r="0" b="4445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8071" cy="490889"/>
                          <a:chOff x="0" y="0"/>
                          <a:chExt cx="2618071" cy="490889"/>
                        </a:xfrm>
                      </wpg:grpSpPr>
                      <pic:pic xmlns:pic="http://schemas.openxmlformats.org/drawingml/2006/picture">
                        <pic:nvPicPr>
                          <pic:cNvPr id="31" name="Рисунок 31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549" cy="49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Рисунок 32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9549" y="48126"/>
                            <a:ext cx="808522" cy="385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33" o:spid="_x0000_s1026" style="position:absolute;margin-left:199.15pt;margin-top:6.95pt;width:206.15pt;height:38.65pt;z-index:251679744" coordsize="26180,490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KZfIYAwAAfAkAAA4AAABkcnMvZTJvRG9jLnhtbOxW3W7TMBS+R+Id&#10;rNx3+Wm7ptHaabTbhDSg4ucBXMdJrCW2Zbs/E5oE4hF4AR6BS4QEvEL3Rhw7adnaAdMukCahqsnx&#10;sX38nc/ns3NwuKxKNKdKM8EHXrgXeIhyIlLG84H35vVJK/aQNpinuBScDrwLqr3D4eNHBwuZ0EgU&#10;okypQhCE62QhB15hjEx8X5OCVljvCUk5dGZCVdhAU+V+qvAColelHwXBvr8QKpVKEKo1eMd1pzd0&#10;8bOMEvMiyzQ1qBx4gM24p3LPqX36wwOc5ArLgpEGBr4HigozDotuQo2xwWim2E6oihEltMjMHhGV&#10;L7KMEepygGzCYCubUyVm0uWSJ4tcbmgCard4undY8nw+UYilA6/d9hDHFezR6uPVu6sPqx/w+4zA&#10;DRwtZJ7A0FMlX8mJahx53bJpLzNV2TckhJaO3YsNu3RpEAFntB/GQS/0EIG+Tj+I435NPylgj3am&#10;keL4zxP99bK+RbcBIxlJ4N+QBdYOWX8vKphlZop6TZDqTjEqrM5nsgX7KrFhU1Yyc+FqFHbQguLz&#10;CSMTVTeu8Q6MNLx/Wn25eg/Mf1t9X31F7dDSY2fawfVUbFM7E+RcIy5GBeY5PdISqhy0Z0f7N4e7&#10;5o11pyWTJ6ws7WZZu8kQFLFVUbeQVFfrWJBZRbmp5adoCckKrgsmtYdUQqsphWpST1O70yB9AxUl&#10;FePG6QOK4Uwbu7otC6eQt1F8FAT96Elr1A1GrU7QO24d9Tu9Vi847nWCThyOwtGlnR12kpmmkD4u&#10;x5I10MG7A/5WOTQHRy00J1g0x+5YsMQ5QOu3gwguy5DFqhV5CSTDOLCNooYU1syAyMYPgzcdjvVf&#10;RNst0aAaNF08EymwgWdGODLuohrQTL/b6W+rZlP8UBFKm1MqKmQNYB6Auuh4DmnUqa2HWNBc2P13&#10;qZT8hgNiWo+DbwE3JuCvyxCMh6Oq6Heqih62qiCv/6qC4+vOqtoIyN46cRjt15fO+laKg7gbWVKh&#10;ux13g7A+R9d3yz+Sl7vC4Ip3B1DzOWK/Ia63wb7+0TT8CQAA//8DAFBLAwQUAAYACAAAACEAf0Iy&#10;4sMAAAClAQAAGQAAAGRycy9fcmVscy9lMm9Eb2MueG1sLnJlbHO8kMsKwjAQRfeC/xBmb9N2ISKm&#10;3YjgVuoHDMm0DTYPkij69wZEsCC4czkz3HMPs2vvZmI3ClE7K6AqSmBkpVPaDgLO3WG1ARYTWoWT&#10;syTgQRHaZrnYnWjClENx1D6yTLFRwJiS33Ie5UgGY+E82XzpXTCY8hgG7lFecCBel+Wah08GNDMm&#10;OyoB4ahqYN3D5+bfbNf3WtLeyashm75UcG1ydwZiGCgJMKQ0vpZ1QaYH/t2h+o9D9Xbgs+c2TwAA&#10;AP//AwBQSwMEFAAGAAgAAAAhAChZk9ffAAAACQEAAA8AAABkcnMvZG93bnJldi54bWxMj0FLw0AQ&#10;he+C/2EZwZvdpMGSxGxKKeqpCLaCeJtmp0lodjdkt0n67x1P9ji8j/e+Kdaz6cRIg2+dVRAvIhBk&#10;K6dbWyv4Orw9pSB8QKuxc5YUXMnDury/KzDXbrKfNO5DLbjE+hwVNCH0uZS+asigX7ieLGcnNxgM&#10;fA611ANOXG46uYyilTTYWl5osKdtQ9V5fzEK3iecNkn8Ou7Op+315/D88b2LSanHh3nzAiLQHP5h&#10;+NNndSjZ6eguVnvRKUiyNGGUgyQDwUAaRysQRwVZvARZFvL2g/IXAAD//wMAUEsDBBQABgAIAAAA&#10;IQDtpjC7KBsAAEzYBwAUAAAAZHJzL21lZGlhL2ltYWdlMS5lbWbs1j2uLEtSAODzgGE8hIGDhDEm&#10;GwELJJCw8ZFYAD7rYA1gg4s5PvizkOHUvAlu3LiZVZlV1d1Vfb6S7su/iMjMr/v0q58+Pj7++fNf&#10;PP/+Bx8f/xmDz/a///Hj49/+/OPjV3/1t3/98fHTx9/87y8//vBz/qcU87vuLz7/+0ef8Z8L/1QW&#10;f/ObP/74i3/9xcfff4b8+n9++f+Zda9Y+I/PM/zX5+DvPv/95ee/f/n89w+/z/vVx68/Yn1ZW2os&#10;sT99/Orzv9/ifjf4/X9+6yF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Dw5gIfHx+/zf/e/Lqu&#10;R4AAAQIECBAgcFOB/M6a+ze9jmMTIECAAAECBAi8qUB+V231r3TtON+VzuQsBAgQIECAAAECzxGI&#10;d8G19uyTrO0Va3XPmO+1Nd6YAAECBAgQIEDg/QR674J5/sxb57pb/bzvTGzO0ydAgAABAgQIEHgP&#10;ga33wVg/87ZR8xHtmedUiwABAgQIECBA4DoCM++OZ516Zs+9sWedVR0CBAgQIECAAIHrCPTeDeOE&#10;dT3m97a1Xh63aub12X6rnjkCBAgQIECAAIF7CvTeBettclxdmx3nWrm/VifH9fo5P8fkeX0CBAgQ&#10;IECAAIF7CuT3u9xv3SavL/0jT60V462aEddrc36OyfP6BAgQIECAAAEC9xTI73e537pNXl/6R55a&#10;K8YjNSO21Y7kiyFAgAABAgQIELifQOvdb5nrPTW+FzcyX2vF+Eju2tlH6oohQIAAAQIECBC4pkC8&#10;K9Z27bQzsWt1lrVaK8ZbebEe8bWNdS0BAgQIECBAgMB7CNT3vTzeumGOXfp7n1onxqP1Ir7VjtYQ&#10;R4AAAQIECBAgcH2B1vveMjfy1NyRnFZMrZPHrfjWXM7J/VasOQIECBAgQIAAgfsJ5He83B+9Sc5Z&#10;+keeWivGozUjvraj+eIIECBAgAABAgSuLVDf82I8c+rIWdojT66T+zM1c170Z/LFEiBAgAABAgQI&#10;XFMg3u1yu+ekR/Njz1wn92N9pM15uT+SK4YAAQIECBAgQOAaAvk9rtffe9Jab2+dJa/WWsYzTyt/&#10;tsbMfmIJECBAgAABAgTOF+i90+X5vbvmGkffE2utGI+eLeJrO5ovjgABAgQIECBA4FoC9b1uGR99&#10;cs0za83WzfG5f/RM8gkQIECAAAECBF4nkN/rlv7RJ9c7s9Zs3Rxf+0fPJZ8AAQIECBAgQOA9BM5+&#10;T6z1YrylFXGtdivXOgECBAgQIECAwNcRyO+LZ9w614v+Vt2Ia7VbudYJECBAgAABAgS+jkB+Xzzj&#10;1rle7q/VznG1v5ZnjQABAgQIECBA4GsJPOpdsdZdxr2nFRtzvRzzBAgQIECAAAECX08g3hGjPUsg&#10;6tW2Vb/G5HEr3hwBAgQIECBAgMDXFMjviUv/7KfW3zM++0zqESBAgAABAgQI3Fcgv08+4ha5/p7+&#10;I86kJgECBAgQIECAwD0F6vvkI2/xzL0eeQ+1CRAgQIAAAQIEXieQ3ylfdwo7EyBAgAABAgQIENgW&#10;8O66bSSCAAECBAgQIEDgGgLeXa/xOTgFAQIECBAgQIDAtoB3120jEQQIECBAgAABAtcR8P56nc/C&#10;SQgQIECAAAECBNYFvLuu+1glQIAAAQIECBC4joB31+t8Fk5CgAABAgQIECCwLpDfXZe+hwABAgQI&#10;ECBAgMCVBfL765XP6WwECBAgQIAAAQIEvLv6DhAgQIAAAQIECNxFwLvrXT4p5yRAgAABAgQIEMjv&#10;rkvfQ4AAAQIECBAgQODKAvn99crndDYCBF4jkH8jRvuvOaldCRAgQOArCOT/F32F+7ojAQLjAvn3&#10;YaY/voNIAgQeJZD/Zh+1x1erm02j/9UMrnDfsI/2CmdyBgIEriMQvw0z7XVO7yQEvq5A62/262qc&#10;c3Om5zieUSV/FmfUU4MAgfcTyL8Ttf9+t3UjAu8hUP9Wl7HnmADTY35nZefP4aya6hAg8H4C+bci&#10;99/vpm5E4H0E8t9q9N/ndq+5STjm9jUn+bq7sv+6n72bE5gRyL8V0Z/JF0uAwGsE4u81t685yXvt&#10;mj2Xvud5AuyfZ20nAncWqL8Vfqvv/Gk6+1cTqH+/X+3+j7gv00eojtVkP+b0FaPiu/EV7+7OPwrE&#10;96G2P0aaIUDgagL173YZe44JMD3mdzQ7+x+tJf/+Avn7EP3738oNjgrEd6G2R+vKP0egfi7LeOup&#10;OVvx1o8LVPM6Pr5Du0LdZxmf9bRq57mz9tmqk/c8835537pHa5zj9R8nUO0ft5PKdxCo34dl7Lmf&#10;QP4c4/R5LvqxttVGfG1beTVmGe99WrXW5lr7rMW31lo1rjrXOn9vrt5hNK7mGc8L9Kx78/M7tDN6&#10;9Zf5o89a7bp2dK+1/LrXnvFa/VgbrRvx2scK1M/jsbupfmWB+l3I47PPnWvX/tl73aletRgdxx1H&#10;42tc5PfaGr933Kvfmt+zxyPrtGq/em7GKJ91Ky/H6u8X2HLeWt+781bdZX3vM1K7F7N3z7W83l4z&#10;82v1l7XRWlt1rJ8nUD+T8yqrdCeB+j2o4zPvUmv3xmfueZdaPYut+bjfVlxvPfJ7bS9v73xvnzy/&#10;p3bOj/5ZdaLeVdo995rNucpd73qOnne9Ty9umd/zrNWLtbPr5nqxR6vNcWf1W/vMzG2dY7TWVh3r&#10;5wnUz+S8yirdSaB+D1rjo/dp1RyZO7rvXfNHbJaY1nMk98x6a+do7dOaW6uR11q5MZfj1voRf4d2&#10;5B5rMSNrd3C44hl7tltnbeVt5dT1Vo3WXM3bGrdqLHNrz56ctXqja719Y360TsRF3lYb8drnCNTP&#10;4zm72uUqAvXz742PnrdVt1VzNK6V+05zLYeYG7lnxPbakRoR06uR5yO2tjmm9mvs2rjm5vFaXl7L&#10;ObmfY+7Sz+fP/d75c0yvH7l1Pea1YwLVL8Zb2RFX2628vF5ze+Ocs9Xv1Vjm1569eWs1R9bO3net&#10;Xl4bOZuY8wSyffTPq67SlQXi8x5pj9yjVX+r3p6crZp3W28ZLHOjz9H82KdXJ+YjrtdGXKvt5dT5&#10;Vm7M1djeOOJr24u/8ny9wzLeelo5eS7n9+ZzjP6PAtkt93+MbM/knNxvR7dnc16r387qz7ZqLHMj&#10;Ty93NH9kjxrziD3Xaj7yLvVuxt8Etj6TK6x/O63emQIzn+2RfVv7bNXbk7NV827rLYNlbuZp1ZjJ&#10;X2JbNWJutFbE1/ZoftQ7Umc090pxce/cbp0vx/b6USOvx5x2WyC7RX8761tE5NT2W8R2r+bm8Xb2&#10;9xE5N/e/j1of5bzcX8/av5r3qP29VWudPN5bU95xgfw5XLF//IYqZIG1zzjiakzM72lrrWU88uzN&#10;G6l9l5hqMHvumj9qn/dp1Yi5HLfVj5zabuUt6zWnjo/UGMm9Wky9/zIeeVp5eS7XiPk8p98XCK/a&#10;9jPaKzU/xu3o9dkjuUvlyK/t+q7fr9bcPP4+8pxRrl/75+ygylUE6ud7tfFVnN7lHGufb75jjsvz&#10;s/1cJ/qjNSI+t6O57xCX7730Z5+af1aNZ9dp3aPObdnU+Bhv5V1xPc6e29Fz5pzaH60h7keBahnj&#10;HyPXZyKvtutZ56/W/fN4ZrecV/szdUZia/3WeKSOGAIEriXQ+luOuXrSmI+2ro+OIz+3z8gd3ePK&#10;cdls6c8+Nf+sGmfWGanVukdrbs2nFT+y91rNV6217jJ6llZuzI3WEPe9QPi12u8jt0etGjG3nX1e&#10;ROzZamd2aeXH3EidiM1tzsvze/q5lj4BAtcT6P1dr50056zFra3lGtFfi69rkZPbGvOu43znpT/7&#10;1PyzapxZZ6RW6x69uZ7RbHyvzhXmj97laP4VDK50hp7nMr/n6dXbU2tvTu8Me+40W2st/uy1vT7y&#10;CBB4jkDvb35t95qzFttbqzWW8cxzNH9mr6vF1rvPnq/mz9ov+7Vq7KlzpNbWGep6y6nGxLgVe/W5&#10;OHttR89d8/J4tIa4bwLZr/a/RY33ao08Hq+yPzLv1+rPVm7ViLlWrVh7Rtva3xwBAtcQWPsNWDth&#10;zVuL7a3VGst49jmjxuyeV4iv9549U80/y35PneXsrfOM1BrJyzEtp7ye+63Yq8/l8+f+6LlzTu2P&#10;1jgSV/d8xfjI+Wvu2vlr7Mj47Hoje+aYs/efrbcWf+ZavrM+AQLXE+j9vW+dtOZtxbfWa40Yt2J7&#10;c5GT217sO83n+y792afmn1VjT53l7K3zjNQazatx2auuxTjH3KUfZ6/t6PlrXh6P1jgSl/d7Vf/I&#10;+Wvu2h1q7Mj47Hoje+aYs/dfq7es1acXX+Na415uzLdyzD1WIOyjfexux6rHGXNbK8ZazMc42ph/&#10;ZRtn2dO+8tyx99q5I2atrflrsWtrtc4ynnla+bM1Zva7Smy99+y5av4es1aNPXWWs++tNZOXY7NX&#10;ns/9HHOnfr5D7o/eIefk/mj+kbi836v6R85fc9fuUGNHxmfXG9kzx5y9/1q9Za31tHJacXWulRdz&#10;NdZ4XSDctB/d/3ftsVlXH1/ds/eRnPGTHY9cO+do9VxjNKfG5RrRrzFb48jL7VbO3dfzXZf+7FPz&#10;z6qxp85y9tZ5RmrN5NXYMKvzMY71u7Vx/trO3KPmLuNXPnGes8/wqLpxzqjfaiNmpm3VibmZOntj&#10;Y69Wu6dmq06e69XMMUt/5Kk5eTySL+abQLbTP+/99Zvwsd6zP5Njpx3PXrvXeJWfI3Ot2dwlPudH&#10;f7ZO5NV2ts6d4o/eteYv49mnVWNPnWXfvbVm83rxrflZjyvFH71PK3+Z88wJ9Bz3Wp5db+Y2a3s/&#10;4j5bNfN5Ru6R42t/JF/MN4HqZ3zO++s34WO9Z38ex07bzo47xGqMW23EzLS5zkxexOb83I/1kTbn&#10;5f5I7l1j8j2X/uxT88+qsafOcvbWeUZq7cnr5dT5WdMrxde7xHj0jBFf29F8cT8LVL883mOU82t/&#10;T72ZnLpfHc/Uithao44jrtXOxC75NT6PW/XNESDwOoH897nV33PKWvOMGkvNmaeeIcYzNe4WG3fM&#10;7cwdcl70Z/KX2Mir7Vl1lrpbT907xnvzIn9k7609Xr2e7xL90TNFfG1H88X1/z4W071P/TzyeG/N&#10;0by8V6s/WifHterkuRzb6ufYpb/21Ng8XssbWcu1oj+SJ4YAgbZA/B1tte3s7dladzvjx4haI8Y/&#10;RrZnIr627ej3mK13XcYzz9H8Za9WjdlzHK1z5Ay93Jif8bxibNyjtiNnrTkxHskV87NAmLXavUat&#10;WjG3t+ZoXuzTa0fr5LherZjPsb1+xEY7GhfxS3vkyXVq/0hduQQI/CxQ/65ifMQnakS7p1bkttqR&#10;eq28Ze5dnzPu26ox69WqEXMztSKntiM1ak6Mj+TO1BjZ55UxcZfcjpwnx9f+SP6RmLrfs8dHzp5z&#10;t86dY0f7azVHa+yNW9t7WdvznFUz1+mdI8fUfi9na77WaY23algnQGBcIP7GxjP6kVFrafc+uUbu&#10;j9TL8bk/knvHmHzH3J+5S86L/kz+Eht5rXa0Vit3mRt9HpU/c4bRs74qrmW0dpZWfJ5byz2ylvd4&#10;df/IPSJ36w4RN9Ou1Zypsyd2be9lbc9zVs1ap3WWGpPHrfiRuVyj1x+pI4YAgecL1L/ZPSeoNfJ4&#10;q16Ozf2tvLuu5zvm/sx9cl70Z/KX2MjrtSP1juSunWFk77X85Vzv8swa9+Jj/lEuUf/V7Vn3W7vH&#10;3j0eUXP0LGt7L2t7njNr1lr1PHU9j2vs6DjX6PVHa4kjQOD5Avnvds/uOb/Xb9XtxS7z7/iccd8z&#10;aiy2a3Vibe0ziJjaruXktZpXxzm21685ddzLu9N8vVMe13vktV6/5hj3Bc427NVb5p/xnL3/Wr09&#10;d6r1skldy+McN9PPNVr9mVpiCRB4vkD+u92ze85f6+fao3E55+79tTvH2todI2arPaNG7FFrxXyr&#10;rbGtcStva67W2Ypvrdcadxu37rRn7m73fuV5e757z9Srt8w/4zl7/7V6e+9Ua4ZLnc/jiNnT5jq1&#10;v6eeHAIEnieQ/2b37pprHOnv3f+qeUcsjuRWjyO1RnLrfq3xSJ1WTK3VitmaqzXuOt6657IeTys2&#10;1rTbAi2/7Ltd4fuIXr0jNb/fYX20tv+eM6zVWz9Jf7XWXCLrXB33q42tnF1vbFdRBAgcFch/u3tr&#10;5RpH+nv3v2reEYsjudXjSK2t3LrX2nirVl1v1aoxW+NWjbvPrd357ne7yvnPNj673qzT2v7L2uyz&#10;Vm+2Vo5fq9tay7l7+7nu3hryCBB4rkD+u136e55aY894z75y5gTWPpdWpV58K9YcgXcS6H33l/nZ&#10;Z63Wnnqz+0f82jkiZrQ9s1bdc612Xau5xgQIfA2BM34Lao0YZ8GYa7U5Tp8AAQKvFmj9TsXc7Nki&#10;r9fO1tsb39t/mZ99zqxV916rXddqrjEBAl9HIP8e7L11rhH9vbXkESBA4NUC8TtW29lz1fw8nq11&#10;JD7vW/uzdWt+jGfr9OKj3lbbyzd/XYGtz3R2/bo3dbJHC+Tvyt69co3o760ljwABAq8WiN+x2s6e&#10;q+bHeLbOGfGxd21natfcPJ6psxWb6/b6WzWsX0+g91nunb/eDZ3omQL5e7Nn35wf/T115BAgQOAq&#10;AvFbVtuZ89XcGM/UOCs29q7tTP2am8czdUZic+1Wf6SGmGsJtD7HI3PXup3TPFsgf3f27J3zc39P&#10;LTkECBC4gkD+Lcv90bPlnNwfzX9EXD5H7o/ulXNyfzR/Ni7vUfuztcRfV6B+tnV83ZM72SsF8vdk&#10;7zlyjejvrSWPAAECVxCI37Lcjp4r5+T+aP4j4vI5cn9krxyf+yO5e2PyPrW/t6a86wnUz7aOr3di&#10;J7qKQP6u7DlTzo/+njpyCBAgcCWB+D2r7doZa2yM13KetRZnqe3a/jU2j9fyzljLe+X+GbXVuI5A&#10;/mxz/zondJIrChz9ruT86F/xns5EgACBGYH4PWu1vTqt2GXuKs/s+Wbjz75na/+z91DvtQKtz3iZ&#10;8xBYE6jfm7XY1lrNj3Er1hwBAgTuJBC/Z6027tFay3MRd5U2n21P/9n3qGd89v72e6xA/Xxj/Nhd&#10;Vb+7QHxPop29T+TVdraOeAIECFxRoP62zYyveJ/lTDN3yLGvuE/ef+l73kugfr4xfq9bus0jBOK7&#10;MvO7kHNa/UecU00CBAi8QqD1G9ebe8X5juzZu0eeP1L/jNwrneWM+6jxTSB/trn/LUKPQFtgz/cl&#10;57T67Z3MEiBA4L4Crd+6Onff2zk5gecL1L+fGD//JHa8m0B8V5bWQ4AAAQIECBB4hkB+/8j9Z+xt&#10;j3sL5O+L99d7f5ZOT4AAAQIE7iJQ3z9ifJfzO+drBeL74t31tZ+D3QkQIECAwFcRyO8etf9VDNxz&#10;v4DvzH47mQQIECBAgMC8QH33yOP5ajK+mkD+vix9DwECBAgQIEDgkQL13SOPH7mv2u8hkL8v3l3f&#10;4zN1CwIECBAgcGWB+u4R4yuf2dmuJRDfGe+u1/pcnIYAAQIECLyjQH7vyP13vKs7PUbA9+YxrqoS&#10;IECAAAECPwrk947c/zHSDIG+QHx3+hFWCBAgQIAAAQLHBeKdo7bHK6vwlQTy9+cr3dtdCRAgQIAA&#10;gecK5HeO3H/uKex2dwHfnbt/gs5PgAABAgTuIZDfOXL/Hqd3yqsI5O/O0vcQIECAAAECBB4hUN85&#10;YvyIvdR8b4H47nh3fe/P2e0IECBAgMArBfL7Ru6/8kz2vqeA7889PzenJkCAAAECdxLI7xu5f6c7&#10;OOs1BPL3Z+l7CBAgQIAAAQJnC9T3jRifvY967y8Q353cvv+t3ZAAAQIECBB4pkB+z8j9Z57BXu8j&#10;kL9Dr+y/j6ibECBAgAABAlmg936RY/QJjAr0vk/Pnh89rzgCBAgQIEDgXgK9d4p73cJpryTQ+049&#10;a/5KFs5CgAABAgQInCvQe584dxfVvqpA7/s1Mh9mvdhY1xIgQIAAAQJfR8B7wdf5rN2UAAECBAgQ&#10;IHBngd576zLvIUCAAAECBAgQIPAKgbV31N7aK85pTwIECBAgQIAAAQK999O1eWoECBAgQIAAAQIE&#10;XiGw9o7aW3vFOe1JgAABAgQIECBAYBHovaP25qkRIECAAAECBAgQuJqAd9erfSLOQ4AAAQIECBAg&#10;0BPw7tqTMU+AAAECBAgQIHBVgfoOe9VzOhc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4FUCf/Lx8fFnn/+W508//y39/xMAAAD//wMAUEsDBBQABgAIAAAAIQBzejExUwkA&#10;AHAnAgAUAAAAZHJzL21lZGlhL2ltYWdlMi5lbWbslz2SJEUMRmuAxYQlAhNjHX4uAh4RcAU8IjAw&#10;cYGrYXKLvQA3WCqZFaPRKJWpqqzq6qqXEb2ZKen7pHy92wEP0zT9Mn9kffowTb/LZd5/+nKa/vps&#10;mt58+/130/Qw/fr1B9OHc3wue75ezdeP5to58bNJvn378fTFn6+mH+eSf7764H+d7SWJ17P+j/ny&#10;w/z5Zv78Vj7vdW+mvyfJl1zxKLUP05v5z6e6/y7v/3jHggAEIAABCEAAAhCAAAQgAAEIQAACEIAA&#10;BCAAAQhAAAIQgAAEIAABCEAAAhCAAAQgAAEIQAACEIAABCAAAQhAAAIQgAAEIAABCEAAAhCAAAQg&#10;AAEIQAACEIAABCAAAQhAAAIQgAAEIAABCEAAAhCAAAQgAAEIQAACEIAABCAAAQhAAAIQgAAEIAAB&#10;CEAAAhCAAAQgAAEIQAACEIAABCAAAQhAAAIQgAAEIAABCEAAAhCAAAQgAAEIQAACEIAABCAAAQhA&#10;AAIQgAAEIAABCEAAAhCAAAQgAAEIQAACEIAABCAAAQhAAAIQgAAEIAABCEAAAhCAAAQgAAEIQAAC&#10;EIAABCAAAQhAYFMC0zS9s59NG2IOAQicgoD93Sh3FgQgAIEeAvx+9FCiBgIQ8Ajw++FRIQYBCPQS&#10;sL8hvTrqIACBaxPgt+Pa3z+vvy8C9t/r0vuIV3u9R/haD+lj4yPv0qNnH9lXvHRfiZ11v9Jbj/Ad&#10;at6jzkve1dN7ia9oevylRjRrdvHK7mt6am3UV9fd+zl6p+Tu/Y1HnV/4jtyzb+3tnfUt9b3eXt2S&#10;fmt7yhxLe/f0X+N9JK2w6t2PNPsZZunl3luXZXILXz1jq7+u7T3XPD19ptbTe7Gap8Q9zb3F5C16&#10;12/QcX3WNZy3IaB5184jOte8bTzby+rlXvORvLfXNF7c00vMqy8xyXt7TRPFPR8di7T3kNNvkXM0&#10;t9ToPaont56AZm3P690fHaxv7d7br6Yv8dZaoxXvpR41nfhm9pqXxDNeR6yVd+g9mlPXyTmqJ7ee&#10;gHD29vXujw6etxfr7edpS6xn1bQSX+vR0ksfu7d0Xt566LtXfy8x/Q45984u9Xrv1VKXI6AZ23PO&#10;Ka623vYeq5+yVqfvT1XxSWvsOVY+Zq1G35fqe3Reje4tZ6/unmLyDr33zq81cu7VUpcjIHy9PecU&#10;V3v+EouVz7OisfvzqvhmtfYeqx+zViP3rbU9/vdeIyz1nnmT1sk5o6e2j4Cw9fY+h/2qvBkllp1C&#10;dN7e62W1vbpSZ7Vyz3ictVZY6D37Vq2Vc9aD+piAcPX2WLl/1ptRYtlpROftWa8l9V7fEmP5v6tZ&#10;Lh7frAf1MQGPscRi5f5Zmcvbs9N4HhLLei2pl17evsTvTBqPSYll1giPTL8r1tYYZ7+rPdiNnDXy&#10;2uPtUf89WB69h8cnO/MIj2zPK9V7fCV2JA4yU23PzlrzkXjWz9aLj+ytvNSVnXU//9+iv7dbnW/1&#10;9yV6761m8vpGc5ZcdkV+I728PsXfi0ss2/+M9cJC79l3aq2csx5RvXgeYY/m3CoXvXurnkt8ozlL&#10;Lrsiv5FeUZ8ol53hbPU1Npl3jvBo9av12DPemnGrfPTGrXou8Y3mLLnsivx6vSKPtbneGc5c5zHM&#10;vneER09P26doSkwvW6PvUicxuUe79Y9qt8jJrN6+Rb+lnt58Opb11Vp77vGyGnv3PGxNdPf0V4vV&#10;+GQ4eB4ZPbV1Ah5bidVV+2dkptqemajmIfGWl9TV9khf09h45HGVnGUi98z7RaP3jJ7aOgHN1J7r&#10;qv0zdjbv3juVp5VYy0PqantLX/I1rY73+Jy9RvOw5963W125s8YQ8NhKbEyHMS4yU7T3dlrjEWlL&#10;rme1PHp9enrde03Equdtnr5Ht7bG69uKlZ5eTRRfO+cavTerxNb4bqGVuaK91TfSllxrRfqWVucj&#10;n545tNeZz2s5efqRvDz/vWMj35Pxit6Z8dmjNppV56JZdJ09R7qSs/X23tLrvNXau6698tly8e41&#10;Pl5tiY1aNf9bxEe9KeMTvTPjs0dtNKuX0zN5eR3TtbWzrvfONZ0X9/Q65mmuGtNcamePTabW0/fE&#10;aj32jPfMuUVN9MYt+q3xjGZdk+udqdWj10fqIj+pYW//917E0cvBdAwBj63ExnQY5yJzjdqzk7X6&#10;jvTLep25vsU9kz8zp73fFnHfe5ZWv95ZozrJtXp5edHWdk8TxWo+Jc56TqDGqlTVcjb+3JHbWgKW&#10;r76v9d5Cr+fT5y16WU/dzzvb+tbd85BYS3u1vHDRu2Wgc/Zsa7mvJ2AZ6/t69/EOej59Ht/ppaPu&#10;551fKuKI5yGxWHm9rHCx+/VIHOfF9rvQ9+NM+TSJnk+fnyq2O+l+3jnb2fMoMdZLArB6yeTWkdp3&#10;cuS/w97Me3D0+upYZgats+eMz1VqLSO5X+X9R3ynfAfefsR5y0zerCWWWdajV2t1+t7rUeq0zp4z&#10;PleqtZzKnXUbAt53oWO3mardVc+oz23lY4XW6HOPXtd75x6PUuNpS4xVJwCzOpstMzXuUXzLedZ6&#10;1+Zu+dZ0Jd671nqs1ffOeba6GrezvfNI76kxb8WP9AZvFm9+r07HPI2O6draWdd755pO4p6mxFgx&#10;AbjFfLbI1pi34lvMMtKzNn/Uo6aReKTVOan3dl1nz159ibH6CHj8+pRUrSHgcY9ia3rtqa29wZuh&#10;Vlvi2ZX1qtVn+1653mN4ZR63erv3PejYrebK9tUz27P1snl9t7U9d61fcu7pcfWaHq5XZ3Sr99e+&#10;m1vNs7Rv7R098aU9i67H36tZ0/MqWo+bF7sKjyO+8yzfh/eOVmzU99HqI/lR/a7kI+y8/UoceOv2&#10;BLy/Yza2/RR0gAAEIAABCEAAAhCAAAQgAAEIQAACEIAABCAAAQhAAAIQgAAEIAABCEAAAhCAAAQg&#10;AAEIQAACEIAABCAAAQhAAAIQgAAEIAABCEAAAhCAAAQgAAEIQAACEIAABCAAAQhAAAIQgAAEIAAB&#10;CEAAAhCAAAQgAAEIQAACEIAABCAAAQhAAAIQgAAEIAABCEAAAhCAAAQgAAEIQAACEIAABCAAAQhA&#10;AAIQgAAEIAABCEAAAhCAAAQgAAEIQAACEIAABCAAAQhAAAIQgAAEIAABCEAAAhCAAAQgAAEIQAAC&#10;xybwyTRNn8+fsl7Pn3L+FwAA//8DAFBLAQItABQABgAIAAAAIQCm5lH7DAEAABUCAAATAAAAAAAA&#10;AAAAAAAAAAAAAABbQ29udGVudF9UeXBlc10ueG1sUEsBAi0AFAAGAAgAAAAhADj9If/WAAAAlAEA&#10;AAsAAAAAAAAAAAAAAAAAPQEAAF9yZWxzLy5yZWxzUEsBAi0AFAAGAAgAAAAhAFfKZfIYAwAAfAkA&#10;AA4AAAAAAAAAAAAAAAAAPAIAAGRycy9lMm9Eb2MueG1sUEsBAi0AFAAGAAgAAAAhAH9CMuLDAAAA&#10;pQEAABkAAAAAAAAAAAAAAAAAgAUAAGRycy9fcmVscy9lMm9Eb2MueG1sLnJlbHNQSwECLQAUAAYA&#10;CAAAACEAKFmT198AAAAJAQAADwAAAAAAAAAAAAAAAAB6BgAAZHJzL2Rvd25yZXYueG1sUEsBAi0A&#10;FAAGAAgAAAAhAO2mMLsoGwAATNgHABQAAAAAAAAAAAAAAAAAhgcAAGRycy9tZWRpYS9pbWFnZTEu&#10;ZW1mUEsBAi0AFAAGAAgAAAAhAHN6MTFTCQAAcCcCABQAAAAAAAAAAAAAAAAA4CIAAGRycy9tZWRp&#10;YS9pbWFnZTIuZW1mUEsFBgAAAAAHAAcAvgEAAGUsAAAAAA==&#10;">
                <v:shape id="Рисунок 31" o:spid="_x0000_s1027" type="#_x0000_t75" style="position:absolute;width:18095;height:49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fH8nEAAAA2wAAAA8AAABkcnMvZG93bnJldi54bWxEj0FrwkAUhO8F/8PyBG91kwqlRFcJguBF&#10;bLXq9Zl9JsHs2zS7iam/3hUKPQ4z8w0zW/SmEh01rrSsIB5HIIgzq0vOFXzvV68fIJxH1lhZJgW/&#10;5GAxH7zMMNH2xl/U7XwuAoRdggoK7+tESpcVZNCNbU0cvIttDPogm1zqBm8Bbir5FkXv0mDJYaHA&#10;mpYFZdddaxSc2s8yPf6c2+4eY7rONvH2oA9KjYZ9OgXhqff/4b/2WiuYxPD8En6An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TfH8nEAAAA2wAAAA8AAAAAAAAAAAAAAAAA&#10;nwIAAGRycy9kb3ducmV2LnhtbFBLBQYAAAAABAAEAPcAAACQAwAAAAA=&#10;">
                  <v:imagedata r:id="rId27" o:title=""/>
                  <v:path arrowok="t"/>
                </v:shape>
                <v:shape id="Рисунок 32" o:spid="_x0000_s1028" type="#_x0000_t75" style="position:absolute;left:18095;top:481;width:8085;height:38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PExjDAAAA2wAAAA8AAABkcnMvZG93bnJldi54bWxEj0GLwjAUhO8L/ofwBG+aqiDaNYrIroiI&#10;ou6y10fzbEubl9JEW/+9EYQ9DjPzDTNftqYUd6pdblnBcBCBIE6szjlV8HP57k9BOI+ssbRMCh7k&#10;YLnofMwx1rbhE93PPhUBwi5GBZn3VSylSzIy6Aa2Ig7e1dYGfZB1KnWNTYCbUo6iaCIN5hwWMqxo&#10;nVFSnG9GQXHbTfPfv6StNo9mv5kdD8X4i5TqddvVJwhPrf8Pv9tbrWA8gteX8APk4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s8TGM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:rsidR="00CD364E" w:rsidRPr="00BA437B" w:rsidRDefault="00CD364E" w:rsidP="004E7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6.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Найдите  значение выражения </w:t>
      </w:r>
    </w:p>
    <w:p w:rsidR="00EA73AE" w:rsidRPr="00BA437B" w:rsidRDefault="00EA73AE" w:rsidP="00CD364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D364E" w:rsidRPr="00BA437B" w:rsidRDefault="00CD364E" w:rsidP="00CD364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</w:t>
      </w:r>
    </w:p>
    <w:p w:rsidR="00CD364E" w:rsidRPr="00BA437B" w:rsidRDefault="00CD364E" w:rsidP="00CD364E">
      <w:pPr>
        <w:spacing w:after="0" w:line="240" w:lineRule="auto"/>
        <w:ind w:left="18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86D8D" w:rsidRPr="00BA437B" w:rsidRDefault="00386D8D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D8D" w:rsidRPr="00BA437B" w:rsidRDefault="00386D8D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D8D" w:rsidRPr="00BA437B" w:rsidRDefault="00386D8D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386D8D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88960" behindDoc="1" locked="0" layoutInCell="1" allowOverlap="1" wp14:anchorId="352A7599" wp14:editId="38EE4054">
            <wp:simplePos x="0" y="0"/>
            <wp:positionH relativeFrom="column">
              <wp:posOffset>367030</wp:posOffset>
            </wp:positionH>
            <wp:positionV relativeFrom="paragraph">
              <wp:posOffset>299720</wp:posOffset>
            </wp:positionV>
            <wp:extent cx="4735195" cy="490855"/>
            <wp:effectExtent l="0" t="0" r="8255" b="4445"/>
            <wp:wrapTight wrapText="bothSides">
              <wp:wrapPolygon edited="0">
                <wp:start x="0" y="0"/>
                <wp:lineTo x="0" y="20957"/>
                <wp:lineTo x="21551" y="20957"/>
                <wp:lineTo x="21551" y="0"/>
                <wp:lineTo x="0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195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64E" w:rsidRPr="00BA437B">
        <w:rPr>
          <w:rFonts w:ascii="Times New Roman" w:hAnsi="Times New Roman" w:cs="Times New Roman"/>
          <w:b/>
          <w:sz w:val="24"/>
          <w:szCs w:val="24"/>
        </w:rPr>
        <w:t>Модуль «Геометрия»</w:t>
      </w:r>
    </w:p>
    <w:p w:rsidR="00CD364E" w:rsidRPr="00BA437B" w:rsidRDefault="00CD364E" w:rsidP="00386D8D">
      <w:pPr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/>
          <w:b/>
          <w:sz w:val="24"/>
          <w:szCs w:val="24"/>
        </w:rPr>
        <w:t>7.</w:t>
      </w:r>
      <w:r w:rsidRPr="00BA437B">
        <w:rPr>
          <w:rFonts w:ascii="Times New Roman" w:hAnsi="Times New Roman"/>
          <w:sz w:val="24"/>
          <w:szCs w:val="24"/>
        </w:rPr>
        <w:t xml:space="preserve"> </w:t>
      </w:r>
      <w:r w:rsidRPr="00BA437B">
        <w:rPr>
          <w:rFonts w:ascii="Times New Roman" w:hAnsi="Times New Roman" w:cs="Times New Roman"/>
          <w:sz w:val="24"/>
          <w:szCs w:val="24"/>
        </w:rPr>
        <w:t>Ответ:________________________</w:t>
      </w:r>
    </w:p>
    <w:p w:rsidR="00CD364E" w:rsidRPr="00BA437B" w:rsidRDefault="00CD364E" w:rsidP="00CD364E">
      <w:pPr>
        <w:spacing w:line="240" w:lineRule="auto"/>
        <w:ind w:left="78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CD364E" w:rsidP="00EA73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8.</w:t>
      </w:r>
      <w:r w:rsidRPr="00BA437B">
        <w:rPr>
          <w:rFonts w:ascii="Times New Roman" w:hAnsi="Times New Roman" w:cs="Times New Roman"/>
          <w:sz w:val="24"/>
          <w:szCs w:val="24"/>
        </w:rPr>
        <w:t xml:space="preserve"> Периметр равностороннего треугольника АВС равен </w:t>
      </w:r>
      <w:r w:rsidR="005C68B5" w:rsidRPr="00BA437B">
        <w:rPr>
          <w:rFonts w:ascii="Times New Roman" w:hAnsi="Times New Roman" w:cs="Times New Roman"/>
          <w:sz w:val="24"/>
          <w:szCs w:val="24"/>
        </w:rPr>
        <w:t>42</w:t>
      </w:r>
      <w:r w:rsidRPr="00BA437B">
        <w:rPr>
          <w:rFonts w:ascii="Times New Roman" w:hAnsi="Times New Roman" w:cs="Times New Roman"/>
          <w:sz w:val="24"/>
          <w:szCs w:val="24"/>
        </w:rPr>
        <w:t xml:space="preserve">. Найдите длину средней линии  этого треугольника.  </w:t>
      </w:r>
    </w:p>
    <w:p w:rsidR="00CD364E" w:rsidRPr="00BA437B" w:rsidRDefault="00CD364E" w:rsidP="00CD364E">
      <w:pPr>
        <w:spacing w:line="240" w:lineRule="auto"/>
        <w:ind w:left="78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Ответ:___________________</w:t>
      </w:r>
    </w:p>
    <w:p w:rsidR="00CD364E" w:rsidRPr="00BA437B" w:rsidRDefault="00F622A0" w:rsidP="00EA73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9</w:t>
      </w:r>
      <w:r w:rsidR="00CD364E"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  Какое из следующих утверждений </w:t>
      </w:r>
      <w:r w:rsidR="00847E20" w:rsidRPr="00BA4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64E" w:rsidRPr="00BA437B">
        <w:rPr>
          <w:rFonts w:ascii="Times New Roman" w:hAnsi="Times New Roman" w:cs="Times New Roman"/>
          <w:b/>
          <w:sz w:val="24"/>
          <w:szCs w:val="24"/>
        </w:rPr>
        <w:t>верно</w:t>
      </w:r>
      <w:r w:rsidR="00CD364E" w:rsidRPr="00BA437B">
        <w:rPr>
          <w:rFonts w:ascii="Times New Roman" w:hAnsi="Times New Roman" w:cs="Times New Roman"/>
          <w:sz w:val="24"/>
          <w:szCs w:val="24"/>
        </w:rPr>
        <w:t>?</w:t>
      </w:r>
    </w:p>
    <w:p w:rsidR="00CD364E" w:rsidRPr="00BA437B" w:rsidRDefault="00EA73AE" w:rsidP="00EA73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1)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 </w:t>
      </w:r>
      <w:r w:rsidR="00847E20" w:rsidRPr="00BA437B">
        <w:rPr>
          <w:rFonts w:ascii="Times New Roman" w:hAnsi="Times New Roman" w:cs="Times New Roman"/>
          <w:sz w:val="24"/>
          <w:szCs w:val="24"/>
        </w:rPr>
        <w:t>Касательная к окружности параллельна радиусу, проведенному в точку касания</w:t>
      </w:r>
    </w:p>
    <w:p w:rsidR="00CD364E" w:rsidRPr="00BA437B" w:rsidRDefault="00EA73AE" w:rsidP="00EA73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2)</w:t>
      </w:r>
      <w:r w:rsidR="00CD364E" w:rsidRPr="00BA437B">
        <w:rPr>
          <w:rFonts w:ascii="Times New Roman" w:hAnsi="Times New Roman" w:cs="Times New Roman"/>
          <w:sz w:val="24"/>
          <w:szCs w:val="24"/>
        </w:rPr>
        <w:t>Противоположные углы ромба   равны.</w:t>
      </w:r>
    </w:p>
    <w:p w:rsidR="00CD364E" w:rsidRPr="00BA437B" w:rsidRDefault="00EA73AE" w:rsidP="00EA73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3)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Если три стороны одного треугольника соответственно равны трем сторонам другого треугольника, то такие треугольники </w:t>
      </w:r>
      <w:r w:rsidR="00847E20" w:rsidRPr="00BA437B">
        <w:rPr>
          <w:rFonts w:ascii="Times New Roman" w:hAnsi="Times New Roman" w:cs="Times New Roman"/>
          <w:sz w:val="24"/>
          <w:szCs w:val="24"/>
        </w:rPr>
        <w:t>подобны</w:t>
      </w:r>
    </w:p>
    <w:p w:rsidR="004E7CE0" w:rsidRPr="00BA437B" w:rsidRDefault="004E7CE0" w:rsidP="004E7CE0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Ответ:________________(если верно несколько утверждений, то в ответ запишите номера выбранных утверждений без пробелов, запятых и других дополнительных символов)</w:t>
      </w:r>
    </w:p>
    <w:p w:rsidR="00EA73AE" w:rsidRPr="00BA437B" w:rsidRDefault="00EA73AE" w:rsidP="004E7CE0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CD364E" w:rsidP="004E7CE0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«Реальная математика»</w:t>
      </w:r>
    </w:p>
    <w:p w:rsidR="00CD364E" w:rsidRPr="00BA437B" w:rsidRDefault="00CD364E" w:rsidP="00EA73AE">
      <w:pPr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</w:t>
      </w:r>
      <w:r w:rsidR="00F622A0" w:rsidRPr="00BA437B">
        <w:rPr>
          <w:rFonts w:ascii="Times New Roman" w:hAnsi="Times New Roman" w:cs="Times New Roman"/>
          <w:b/>
          <w:sz w:val="24"/>
          <w:szCs w:val="24"/>
        </w:rPr>
        <w:t>0</w:t>
      </w:r>
      <w:r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В таблице приведены нормативы по бегу на </w:t>
      </w:r>
      <w:smartTag w:uri="urn:schemas-microsoft-com:office:smarttags" w:element="metricconverter">
        <w:smartTagPr>
          <w:attr w:name="ProductID" w:val="30 метров"/>
        </w:smartTagPr>
        <w:r w:rsidRPr="00BA437B">
          <w:rPr>
            <w:rFonts w:ascii="Times New Roman" w:hAnsi="Times New Roman" w:cs="Times New Roman"/>
            <w:sz w:val="24"/>
            <w:szCs w:val="24"/>
          </w:rPr>
          <w:t>30 метров</w:t>
        </w:r>
      </w:smartTag>
      <w:r w:rsidRPr="00BA437B">
        <w:rPr>
          <w:rFonts w:ascii="Times New Roman" w:hAnsi="Times New Roman" w:cs="Times New Roman"/>
          <w:sz w:val="24"/>
          <w:szCs w:val="24"/>
        </w:rPr>
        <w:t xml:space="preserve"> для учащихся 9 класса.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1232"/>
        <w:gridCol w:w="1232"/>
        <w:gridCol w:w="1091"/>
        <w:gridCol w:w="823"/>
        <w:gridCol w:w="1089"/>
        <w:gridCol w:w="1275"/>
      </w:tblGrid>
      <w:tr w:rsidR="00BA437B" w:rsidRPr="00BA437B" w:rsidTr="00EA73AE">
        <w:trPr>
          <w:trHeight w:val="28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A437B" w:rsidRPr="00BA437B" w:rsidTr="00EA73AE">
        <w:trPr>
          <w:trHeight w:val="27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BA437B" w:rsidRPr="00BA437B" w:rsidTr="00EA73AE">
        <w:trPr>
          <w:trHeight w:val="28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 xml:space="preserve">Время, </w:t>
            </w:r>
            <w:proofErr w:type="gramStart"/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4E" w:rsidRPr="00BA437B" w:rsidRDefault="00CD364E" w:rsidP="00DA11D4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37B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</w:tbl>
    <w:p w:rsidR="00EA73AE" w:rsidRPr="00BA437B" w:rsidRDefault="00CD364E" w:rsidP="00CD364E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64E" w:rsidRPr="00BA437B" w:rsidRDefault="00CD364E" w:rsidP="00CD364E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Оцените результат  девочки, пробежавшей эту дистанцию за 5,12 с.</w:t>
      </w:r>
    </w:p>
    <w:p w:rsidR="00CD364E" w:rsidRPr="00BA437B" w:rsidRDefault="00CF1D63" w:rsidP="00CD364E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1C1846FD" wp14:editId="6A68083D">
            <wp:simplePos x="0" y="0"/>
            <wp:positionH relativeFrom="column">
              <wp:posOffset>4319270</wp:posOffset>
            </wp:positionH>
            <wp:positionV relativeFrom="paragraph">
              <wp:posOffset>414020</wp:posOffset>
            </wp:positionV>
            <wp:extent cx="1490980" cy="185420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9" t="25170" r="31298"/>
                    <a:stretch/>
                  </pic:blipFill>
                  <pic:spPr bwMode="auto">
                    <a:xfrm>
                      <a:off x="0" y="0"/>
                      <a:ext cx="149098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1) отметка «5»         2) отметка «4»          3) отметка «3»        4) норматив не выполнен </w:t>
      </w:r>
    </w:p>
    <w:p w:rsidR="00CD364E" w:rsidRPr="00BA437B" w:rsidRDefault="00CD364E" w:rsidP="00CD364E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Ответ:___________</w:t>
      </w:r>
    </w:p>
    <w:p w:rsidR="00CD364E" w:rsidRPr="00BA437B" w:rsidRDefault="00EA73AE" w:rsidP="00CD364E">
      <w:pPr>
        <w:spacing w:line="240" w:lineRule="auto"/>
        <w:ind w:left="540" w:firstLine="426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 wp14:anchorId="36440E6D" wp14:editId="6BEA4AC1">
            <wp:simplePos x="0" y="0"/>
            <wp:positionH relativeFrom="column">
              <wp:posOffset>935355</wp:posOffset>
            </wp:positionH>
            <wp:positionV relativeFrom="paragraph">
              <wp:posOffset>228600</wp:posOffset>
            </wp:positionV>
            <wp:extent cx="3681095" cy="856615"/>
            <wp:effectExtent l="0" t="0" r="0" b="635"/>
            <wp:wrapTight wrapText="bothSides">
              <wp:wrapPolygon edited="0">
                <wp:start x="0" y="0"/>
                <wp:lineTo x="0" y="21136"/>
                <wp:lineTo x="21462" y="21136"/>
                <wp:lineTo x="21462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429"/>
                    <a:stretch/>
                  </pic:blipFill>
                  <pic:spPr bwMode="auto">
                    <a:xfrm>
                      <a:off x="0" y="0"/>
                      <a:ext cx="368109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63" w:rsidRPr="00BA437B" w:rsidRDefault="00CD364E" w:rsidP="00CF1D63">
      <w:pPr>
        <w:spacing w:line="240" w:lineRule="auto"/>
        <w:ind w:left="540" w:firstLine="426"/>
        <w:rPr>
          <w:rFonts w:ascii="Times New Roman" w:hAnsi="Times New Roman" w:cs="Times New Roman"/>
          <w:noProof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</w:t>
      </w:r>
      <w:r w:rsidR="00F622A0" w:rsidRPr="00BA437B">
        <w:rPr>
          <w:rFonts w:ascii="Times New Roman" w:hAnsi="Times New Roman" w:cs="Times New Roman"/>
          <w:b/>
          <w:sz w:val="24"/>
          <w:szCs w:val="24"/>
        </w:rPr>
        <w:t>1</w:t>
      </w:r>
      <w:r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Pr="00BA43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364E" w:rsidRPr="00BA437B" w:rsidRDefault="00CD364E" w:rsidP="00CF1D63">
      <w:pPr>
        <w:spacing w:line="240" w:lineRule="auto"/>
        <w:ind w:left="540" w:firstLine="426"/>
        <w:rPr>
          <w:rFonts w:ascii="Times New Roman" w:hAnsi="Times New Roman" w:cs="Times New Roman"/>
          <w:sz w:val="24"/>
          <w:szCs w:val="24"/>
        </w:rPr>
      </w:pPr>
    </w:p>
    <w:p w:rsidR="00CD364E" w:rsidRPr="00BA437B" w:rsidRDefault="00CD364E" w:rsidP="00CD364E">
      <w:pPr>
        <w:spacing w:line="240" w:lineRule="auto"/>
        <w:ind w:left="540" w:firstLine="426"/>
        <w:rPr>
          <w:rFonts w:ascii="Times New Roman" w:hAnsi="Times New Roman" w:cs="Times New Roman"/>
          <w:sz w:val="24"/>
          <w:szCs w:val="24"/>
        </w:rPr>
      </w:pPr>
    </w:p>
    <w:p w:rsidR="00CF1D63" w:rsidRPr="00BA437B" w:rsidRDefault="00CF1D63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D364E" w:rsidRPr="00BA437B" w:rsidRDefault="00CD364E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A437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CD364E" w:rsidRPr="00BA437B" w:rsidRDefault="00CD364E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«Алгебра»</w:t>
      </w:r>
    </w:p>
    <w:p w:rsidR="00CD364E" w:rsidRPr="00BA437B" w:rsidRDefault="00F622A0" w:rsidP="00EA7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sz w:val="24"/>
          <w:szCs w:val="24"/>
        </w:rPr>
        <w:t>12</w:t>
      </w:r>
      <w:r w:rsidR="00EA73AE" w:rsidRPr="00BA437B">
        <w:rPr>
          <w:rFonts w:ascii="Times New Roman" w:hAnsi="Times New Roman" w:cs="Times New Roman"/>
          <w:sz w:val="24"/>
          <w:szCs w:val="24"/>
        </w:rPr>
        <w:t>.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 </w:t>
      </w:r>
      <w:r w:rsidR="00847E20" w:rsidRPr="00BA437B">
        <w:rPr>
          <w:rFonts w:ascii="Times New Roman" w:hAnsi="Times New Roman"/>
          <w:sz w:val="24"/>
          <w:szCs w:val="24"/>
        </w:rPr>
        <w:t xml:space="preserve">Постройте график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eastAsia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+2x+1, если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≥-2 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x+3,  если x &lt;-2</m:t>
                </m:r>
              </m:e>
            </m:eqArr>
          </m:e>
        </m:d>
      </m:oMath>
    </w:p>
    <w:p w:rsidR="00CD364E" w:rsidRPr="00BA437B" w:rsidRDefault="00CD364E" w:rsidP="00CD364E">
      <w:pPr>
        <w:spacing w:after="0" w:line="240" w:lineRule="auto"/>
        <w:ind w:left="360" w:firstLine="426"/>
        <w:rPr>
          <w:rFonts w:ascii="Times New Roman" w:hAnsi="Times New Roman" w:cs="Times New Roman"/>
          <w:sz w:val="24"/>
          <w:szCs w:val="24"/>
        </w:rPr>
      </w:pPr>
    </w:p>
    <w:p w:rsidR="00CD364E" w:rsidRPr="00BA437B" w:rsidRDefault="00F622A0" w:rsidP="00EA73AE">
      <w:pPr>
        <w:pStyle w:val="a5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13</w:t>
      </w:r>
      <w:r w:rsidR="00CD364E" w:rsidRPr="00BA437B">
        <w:rPr>
          <w:rFonts w:ascii="Times New Roman" w:hAnsi="Times New Roman" w:cs="Times New Roman"/>
          <w:b/>
          <w:sz w:val="24"/>
          <w:szCs w:val="24"/>
        </w:rPr>
        <w:t>.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 Из пункта </w:t>
      </w:r>
      <w:r w:rsidR="00CD364E" w:rsidRPr="00BA437B">
        <w:rPr>
          <w:rFonts w:ascii="Times New Roman" w:hAnsi="Times New Roman" w:cs="Times New Roman"/>
          <w:i/>
          <w:iCs/>
          <w:sz w:val="24"/>
          <w:szCs w:val="24"/>
        </w:rPr>
        <w:t xml:space="preserve">A 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в пункт </w:t>
      </w:r>
      <w:r w:rsidR="00CD364E" w:rsidRPr="00BA437B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, расстояние между которыми 80 км, выехал автобус. В середине пути он был задержан на 10 минут, но, увеличив скорость на 20 км/ч, прибыл в пункт </w:t>
      </w:r>
      <w:r w:rsidR="00CD364E" w:rsidRPr="00BA437B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="00CD364E" w:rsidRPr="00BA437B">
        <w:rPr>
          <w:rFonts w:ascii="Times New Roman" w:hAnsi="Times New Roman" w:cs="Times New Roman"/>
          <w:sz w:val="24"/>
          <w:szCs w:val="24"/>
        </w:rPr>
        <w:t>вовремя. С какой скоростью автобус проехал первую половину пути?</w:t>
      </w:r>
    </w:p>
    <w:p w:rsidR="00CD364E" w:rsidRPr="00BA437B" w:rsidRDefault="00CD364E" w:rsidP="00CD364E">
      <w:pPr>
        <w:pStyle w:val="a4"/>
        <w:spacing w:after="0" w:line="240" w:lineRule="auto"/>
        <w:ind w:left="786" w:firstLine="426"/>
        <w:jc w:val="both"/>
        <w:rPr>
          <w:rFonts w:ascii="Times New Roman" w:hAnsi="Times New Roman"/>
          <w:sz w:val="24"/>
          <w:szCs w:val="24"/>
        </w:rPr>
      </w:pPr>
    </w:p>
    <w:p w:rsidR="00CD364E" w:rsidRPr="00BA437B" w:rsidRDefault="00CD364E" w:rsidP="00CD364E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CD364E" w:rsidRPr="00BA437B" w:rsidRDefault="00CD364E" w:rsidP="00CD364E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Модуль «Геометрия»</w:t>
      </w:r>
    </w:p>
    <w:p w:rsidR="00EA73AE" w:rsidRPr="00BA437B" w:rsidRDefault="00F622A0" w:rsidP="00EA7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14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.  </w:t>
      </w:r>
      <w:r w:rsidRPr="00BA437B">
        <w:rPr>
          <w:rFonts w:ascii="Times New Roman" w:hAnsi="Times New Roman" w:cs="Times New Roman"/>
          <w:sz w:val="24"/>
          <w:szCs w:val="24"/>
        </w:rPr>
        <w:t>Хорда АВ стягивает дугу, равную 123</w:t>
      </w:r>
      <w:r w:rsidRPr="00BA437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A437B">
        <w:rPr>
          <w:rFonts w:ascii="Times New Roman" w:hAnsi="Times New Roman" w:cs="Times New Roman"/>
          <w:sz w:val="24"/>
          <w:szCs w:val="24"/>
        </w:rPr>
        <w:t>, а хорда АС дугу в 46</w:t>
      </w:r>
      <w:r w:rsidRPr="00BA437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A437B">
        <w:rPr>
          <w:rFonts w:ascii="Times New Roman" w:hAnsi="Times New Roman" w:cs="Times New Roman"/>
          <w:sz w:val="24"/>
          <w:szCs w:val="24"/>
        </w:rPr>
        <w:t>. Найдите угол ВАС.</w:t>
      </w:r>
    </w:p>
    <w:p w:rsidR="00CD364E" w:rsidRPr="00BA437B" w:rsidRDefault="00F622A0" w:rsidP="00EA7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37B">
        <w:rPr>
          <w:rFonts w:ascii="Times New Roman" w:hAnsi="Times New Roman" w:cs="Times New Roman"/>
          <w:b/>
          <w:sz w:val="24"/>
          <w:szCs w:val="24"/>
        </w:rPr>
        <w:t>15</w:t>
      </w:r>
      <w:r w:rsidR="00CD364E" w:rsidRPr="00BA437B">
        <w:rPr>
          <w:rFonts w:ascii="Times New Roman" w:hAnsi="Times New Roman" w:cs="Times New Roman"/>
          <w:sz w:val="24"/>
          <w:szCs w:val="24"/>
        </w:rPr>
        <w:t>.  Биссектрисы углов</w:t>
      </w:r>
      <w:proofErr w:type="gramStart"/>
      <w:r w:rsidR="00CD364E" w:rsidRPr="00BA437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CD364E" w:rsidRPr="00BA437B">
        <w:rPr>
          <w:rFonts w:ascii="Times New Roman" w:hAnsi="Times New Roman" w:cs="Times New Roman"/>
          <w:sz w:val="24"/>
          <w:szCs w:val="24"/>
        </w:rPr>
        <w:t xml:space="preserve"> и В при боковой стороне трапеции </w:t>
      </w:r>
      <w:r w:rsidR="00CD364E" w:rsidRPr="00BA437B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="00CD364E" w:rsidRPr="00BA437B">
        <w:rPr>
          <w:rFonts w:ascii="Times New Roman" w:hAnsi="Times New Roman" w:cs="Times New Roman"/>
          <w:sz w:val="24"/>
          <w:szCs w:val="24"/>
        </w:rPr>
        <w:t xml:space="preserve">   пересекаются в точке К. Найдите АВ, если АК = 9, ВК = 12.</w:t>
      </w:r>
    </w:p>
    <w:sectPr w:rsidR="00CD364E" w:rsidRPr="00BA437B" w:rsidSect="00173F2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06BF"/>
    <w:multiLevelType w:val="hybridMultilevel"/>
    <w:tmpl w:val="84A658C8"/>
    <w:lvl w:ilvl="0" w:tplc="6944E674">
      <w:start w:val="13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033D9"/>
    <w:multiLevelType w:val="hybridMultilevel"/>
    <w:tmpl w:val="9B989A52"/>
    <w:lvl w:ilvl="0" w:tplc="A87653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B534192A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9B0E95"/>
    <w:multiLevelType w:val="hybridMultilevel"/>
    <w:tmpl w:val="F84ADC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E2335"/>
    <w:multiLevelType w:val="hybridMultilevel"/>
    <w:tmpl w:val="28B86B46"/>
    <w:lvl w:ilvl="0" w:tplc="5A361DB6">
      <w:start w:val="13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>
    <w:nsid w:val="7EF13A8C"/>
    <w:multiLevelType w:val="hybridMultilevel"/>
    <w:tmpl w:val="A7C0E13A"/>
    <w:lvl w:ilvl="0" w:tplc="04190011">
      <w:start w:val="1"/>
      <w:numFmt w:val="decimal"/>
      <w:lvlText w:val="%1)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1"/>
  </w:num>
  <w:num w:numId="2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42"/>
    <w:rsid w:val="000A305C"/>
    <w:rsid w:val="0012110B"/>
    <w:rsid w:val="00173F27"/>
    <w:rsid w:val="0028476F"/>
    <w:rsid w:val="00317FC9"/>
    <w:rsid w:val="00386D8D"/>
    <w:rsid w:val="003A795C"/>
    <w:rsid w:val="00413AC6"/>
    <w:rsid w:val="004E7CE0"/>
    <w:rsid w:val="00510C45"/>
    <w:rsid w:val="0051711A"/>
    <w:rsid w:val="005B5142"/>
    <w:rsid w:val="005C68B5"/>
    <w:rsid w:val="00847E20"/>
    <w:rsid w:val="00BA437B"/>
    <w:rsid w:val="00CD0516"/>
    <w:rsid w:val="00CD364E"/>
    <w:rsid w:val="00CF1D63"/>
    <w:rsid w:val="00E67916"/>
    <w:rsid w:val="00EA73AE"/>
    <w:rsid w:val="00F6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4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B51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B51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B51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5B514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B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142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847E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4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B51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B51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B51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5B514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B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142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847E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oleObject" Target="embeddings/oleObject2.bin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2.w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24" Type="http://schemas.openxmlformats.org/officeDocument/2006/relationships/image" Target="media/image15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A473E-F943-43A1-85F4-CEEE90364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Дарья</cp:lastModifiedBy>
  <cp:revision>2</cp:revision>
  <dcterms:created xsi:type="dcterms:W3CDTF">2017-04-14T12:12:00Z</dcterms:created>
  <dcterms:modified xsi:type="dcterms:W3CDTF">2017-04-14T12:12:00Z</dcterms:modified>
</cp:coreProperties>
</file>