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59" w:rsidRDefault="00566959" w:rsidP="00566959">
      <w:pPr>
        <w:pStyle w:val="a3"/>
        <w:shd w:val="clear" w:color="auto" w:fill="FFFFFF"/>
        <w:spacing w:before="0" w:beforeAutospacing="0" w:after="240" w:afterAutospacing="0"/>
        <w:ind w:firstLine="567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Е.А.Филиппова</w:t>
      </w:r>
    </w:p>
    <w:p w:rsidR="00566959" w:rsidRDefault="00566959" w:rsidP="00566959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ИННОВАЦИОННЫЕ ОБРАЗОВАТЕЛЬНЫЕ ТЕХНОЛОГИИ В ШКОЛЕ НА УРОКАХ ФИЗИКИ</w:t>
      </w:r>
    </w:p>
    <w:p w:rsidR="00221DDE" w:rsidRPr="009B7357" w:rsidRDefault="00221DDE" w:rsidP="00221DDE">
      <w:pPr>
        <w:pStyle w:val="a3"/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В настоящее время инновационные технологии набирают обороты в сфере образования. Почти вся деятельность </w:t>
      </w:r>
      <w:r w:rsidR="00D35D89">
        <w:rPr>
          <w:color w:val="000000"/>
        </w:rPr>
        <w:t xml:space="preserve">образования связана с инновационными технологиями. Инновационные технологии – это </w:t>
      </w:r>
      <w:r w:rsidR="00D35D89">
        <w:t>с</w:t>
      </w:r>
      <w:r w:rsidR="00D35D89" w:rsidRPr="00D35D89">
        <w:t>истемный метод создания, применения и определения всего процесса преподавания и усвоения, ставящий своей задачей оптимизацию форм образования</w:t>
      </w:r>
      <w:r w:rsidR="009B7357">
        <w:t xml:space="preserve"> [</w:t>
      </w:r>
      <w:r w:rsidR="009B7357" w:rsidRPr="009B7357">
        <w:t>1</w:t>
      </w:r>
      <w:r w:rsidR="009B7357">
        <w:t>]</w:t>
      </w:r>
      <w:r w:rsidR="009B7357" w:rsidRPr="009B7357">
        <w:t>.</w:t>
      </w:r>
    </w:p>
    <w:p w:rsidR="00221DDE" w:rsidRPr="009B7357" w:rsidRDefault="00221DDE" w:rsidP="00221DDE">
      <w:pPr>
        <w:pStyle w:val="a3"/>
        <w:spacing w:before="0" w:beforeAutospacing="0" w:after="0" w:afterAutospacing="0"/>
        <w:ind w:firstLine="567"/>
        <w:jc w:val="both"/>
        <w:rPr>
          <w:rFonts w:ascii="Open Sans" w:hAnsi="Open Sans" w:cs="Open Sans"/>
          <w:color w:val="000000"/>
        </w:rPr>
      </w:pPr>
      <w:r>
        <w:rPr>
          <w:color w:val="000000"/>
        </w:rPr>
        <w:t>Основной</w:t>
      </w:r>
      <w:r w:rsidRPr="00566959">
        <w:rPr>
          <w:color w:val="000000"/>
        </w:rPr>
        <w:t xml:space="preserve"> целью инновационных технологий образования является подготовка человека к жизни</w:t>
      </w:r>
      <w:r>
        <w:rPr>
          <w:color w:val="000000"/>
        </w:rPr>
        <w:t xml:space="preserve"> с постоянно меняющимися условиями</w:t>
      </w:r>
      <w:r w:rsidRPr="00566959">
        <w:rPr>
          <w:color w:val="000000"/>
        </w:rPr>
        <w:t>. Су</w:t>
      </w:r>
      <w:r>
        <w:rPr>
          <w:color w:val="000000"/>
        </w:rPr>
        <w:t>ть</w:t>
      </w:r>
      <w:r w:rsidRPr="00566959">
        <w:rPr>
          <w:color w:val="000000"/>
        </w:rPr>
        <w:t xml:space="preserve"> такого обучения состоит в ориентации учебного процесса на потенциальные возможности человека и их реализацию. Образование должно развивать механизмы инновационной деятельности, находить творческие способы решения жизненно важных проблем, способствовать превращению творчества в норму и форму существования человека</w:t>
      </w:r>
      <w:r w:rsidR="009B7357" w:rsidRPr="009B7357">
        <w:rPr>
          <w:color w:val="000000"/>
        </w:rPr>
        <w:t xml:space="preserve"> </w:t>
      </w:r>
      <w:r w:rsidR="009B7357">
        <w:t>[</w:t>
      </w:r>
      <w:r w:rsidR="009B7357" w:rsidRPr="009B7357">
        <w:t>1</w:t>
      </w:r>
      <w:r w:rsidR="009B7357">
        <w:t>]</w:t>
      </w:r>
      <w:r w:rsidR="009B7357" w:rsidRPr="009B7357">
        <w:t>.</w:t>
      </w:r>
    </w:p>
    <w:p w:rsidR="00BD6B8D" w:rsidRDefault="00BD6B8D" w:rsidP="00566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B8D">
        <w:rPr>
          <w:rFonts w:ascii="Times New Roman" w:hAnsi="Times New Roman" w:cs="Times New Roman"/>
          <w:sz w:val="24"/>
          <w:szCs w:val="24"/>
        </w:rPr>
        <w:t xml:space="preserve">Педагоги </w:t>
      </w:r>
      <w:r>
        <w:rPr>
          <w:rFonts w:ascii="Times New Roman" w:hAnsi="Times New Roman" w:cs="Times New Roman"/>
          <w:sz w:val="24"/>
          <w:szCs w:val="24"/>
        </w:rPr>
        <w:t>регулярно</w:t>
      </w:r>
      <w:r w:rsidRPr="00BD6B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отыскивают</w:t>
      </w:r>
      <w:r w:rsidRPr="00BD6B8D">
        <w:rPr>
          <w:rFonts w:ascii="Times New Roman" w:hAnsi="Times New Roman" w:cs="Times New Roman"/>
          <w:sz w:val="24"/>
          <w:szCs w:val="24"/>
        </w:rPr>
        <w:t xml:space="preserve"> пути повышения эффективности обучения, </w:t>
      </w:r>
      <w:r>
        <w:rPr>
          <w:rFonts w:ascii="Times New Roman" w:hAnsi="Times New Roman" w:cs="Times New Roman"/>
          <w:sz w:val="24"/>
          <w:szCs w:val="24"/>
        </w:rPr>
        <w:t>применяя</w:t>
      </w:r>
      <w:r w:rsidRPr="00BD6B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различные</w:t>
      </w:r>
      <w:r w:rsidRPr="00BD6B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методы</w:t>
      </w:r>
      <w:r w:rsidRPr="00BD6B8D">
        <w:rPr>
          <w:rFonts w:ascii="Times New Roman" w:hAnsi="Times New Roman" w:cs="Times New Roman"/>
          <w:sz w:val="24"/>
          <w:szCs w:val="24"/>
        </w:rPr>
        <w:t xml:space="preserve"> передачи знаний, нестандартные формы воздействия на личность, способные заинтересовать учащихся, стимулировать и мотивировать процесс познания.</w:t>
      </w:r>
    </w:p>
    <w:p w:rsidR="00BD6B8D" w:rsidRDefault="00BD6B8D" w:rsidP="00566959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D6B8D">
        <w:rPr>
          <w:color w:val="000000"/>
        </w:rPr>
        <w:t>Введение новых технологий вносит радикальные изменения в систему образования: ранее ее центром являлся преподаватель, а теперь – учащийся. Это дает возможность каждому ученику обучаться в подходящем для него темпе и на том уровне, который соответствует его способностям.</w:t>
      </w:r>
    </w:p>
    <w:p w:rsidR="00D35D89" w:rsidRDefault="00D35D89" w:rsidP="00566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Инновационные технологии внесли огромное количество упрощений в педагогическую деятельность. Что немало важно для данного процесса. Возможность передача информации путем инновации, это также неплохая экономия, времени, подручных каких-то средств. </w:t>
      </w:r>
      <w:r w:rsidR="009B7357">
        <w:rPr>
          <w:rFonts w:ascii="Times New Roman" w:hAnsi="Times New Roman" w:cs="Times New Roman"/>
          <w:sz w:val="24"/>
          <w:szCs w:val="24"/>
        </w:rPr>
        <w:t>К примеру,</w:t>
      </w:r>
      <w:r>
        <w:rPr>
          <w:rFonts w:ascii="Times New Roman" w:hAnsi="Times New Roman" w:cs="Times New Roman"/>
          <w:sz w:val="24"/>
          <w:szCs w:val="24"/>
        </w:rPr>
        <w:t xml:space="preserve"> возможность электронных учебников, электронных заданий и т.п.</w:t>
      </w:r>
    </w:p>
    <w:p w:rsidR="00BD6B8D" w:rsidRDefault="00D35D89" w:rsidP="00566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D6B8D">
        <w:rPr>
          <w:rFonts w:ascii="Times New Roman" w:hAnsi="Times New Roman" w:cs="Times New Roman"/>
          <w:sz w:val="24"/>
          <w:szCs w:val="24"/>
        </w:rPr>
        <w:t>недрение инновационных технологий вызывает множество положительных эмоций, так как для нынешнего поколения работа с компьютером, интерактивными досками куда более знакома и интересна, чем обычная работа возле доски с мелом. Но если коснуться определенного предмета, то можно найти достаточно плюсов, а также достаточно минусов внедрения инновац</w:t>
      </w:r>
      <w:r w:rsidR="00031317">
        <w:rPr>
          <w:rFonts w:ascii="Times New Roman" w:hAnsi="Times New Roman" w:cs="Times New Roman"/>
          <w:sz w:val="24"/>
          <w:szCs w:val="24"/>
        </w:rPr>
        <w:t>ионных технологий в образование, а именно инновационные технологии на уроках физики.</w:t>
      </w:r>
    </w:p>
    <w:p w:rsidR="00031317" w:rsidRDefault="00031317" w:rsidP="00566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Поработав некоторое время в школе, и ощутив весь педагогический процесс, было отмечено, что не всегда инновационные технологии способны передать нужные знания ученикам. </w:t>
      </w:r>
    </w:p>
    <w:p w:rsidR="00996F6F" w:rsidRDefault="00031317" w:rsidP="00566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Физика, в первую очередь, это предмет наглядности. Это предмет, опирающийся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«увидел, поверил, осознал». Физика – это опыт. В последнее время практикуется показ опытов, демонстраций с помощью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видеофрагметов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996F6F">
        <w:rPr>
          <w:rFonts w:ascii="Times New Roman" w:hAnsi="Times New Roman" w:cs="Times New Roman"/>
          <w:sz w:val="24"/>
          <w:szCs w:val="24"/>
        </w:rPr>
        <w:t xml:space="preserve"> Это намного облегчает задачу подготовки учителя к уроку,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6F6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о ученики настолько привыкли к видеоизображениям, что для них это смотреть становится просто скучно. </w:t>
      </w:r>
      <w:r w:rsidR="00996F6F">
        <w:rPr>
          <w:rFonts w:ascii="Times New Roman" w:hAnsi="Times New Roman" w:cs="Times New Roman"/>
          <w:sz w:val="24"/>
          <w:szCs w:val="24"/>
        </w:rPr>
        <w:t xml:space="preserve">Ведь куда больше у них возникает интерес к опытам, которые показаны учителем с помощью подручных материалом, а если еще в этом опыте будет участвовать сам ученик, то интерес к предмету или теме, куда более возрастет. </w:t>
      </w:r>
    </w:p>
    <w:p w:rsidR="00996F6F" w:rsidRDefault="00996F6F" w:rsidP="00566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следует сказать о положительных сторонах инновационных технологий. Это красочное оформление докладов ученика, способных применить свои информационные знания в создании презентаций. Учителям стало проще планировать свой урок, опираясь на пошаговые сла</w:t>
      </w:r>
      <w:r w:rsidR="00566959">
        <w:rPr>
          <w:rFonts w:ascii="Times New Roman" w:hAnsi="Times New Roman" w:cs="Times New Roman"/>
          <w:sz w:val="24"/>
          <w:szCs w:val="24"/>
        </w:rPr>
        <w:t xml:space="preserve">йды в презентации. </w:t>
      </w:r>
      <w:r w:rsidR="00566959">
        <w:rPr>
          <w:rFonts w:ascii="Times New Roman" w:hAnsi="Times New Roman" w:cs="Times New Roman"/>
          <w:sz w:val="24"/>
          <w:szCs w:val="24"/>
        </w:rPr>
        <w:lastRenderedPageBreak/>
        <w:t>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фильмов также упрощает работу учителя и ученика, ведь однообразная деятельность надоедает, соответственно падает интерес к предмету.</w:t>
      </w:r>
    </w:p>
    <w:p w:rsidR="00D35D89" w:rsidRDefault="00D35D89" w:rsidP="00566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в итоге, хотелось бы отметить, что внедрение инновационных технологий имеет больше положительных отзывов, чем отрицательных, но вот отказываться от традиционных методов ведения педагогической деятельности не стоит. </w:t>
      </w:r>
    </w:p>
    <w:p w:rsidR="009B7357" w:rsidRDefault="009B7357" w:rsidP="00566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357" w:rsidRPr="00031317" w:rsidRDefault="009B7357" w:rsidP="009B735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Литература.</w:t>
      </w:r>
    </w:p>
    <w:p w:rsidR="009B7357" w:rsidRPr="009B7357" w:rsidRDefault="009B7357" w:rsidP="009B7357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7357">
        <w:rPr>
          <w:rFonts w:ascii="Times New Roman" w:hAnsi="Times New Roman" w:cs="Times New Roman"/>
          <w:sz w:val="24"/>
          <w:szCs w:val="24"/>
          <w:lang w:val="en-US"/>
        </w:rPr>
        <w:t>https://infourok.ru</w:t>
      </w:r>
    </w:p>
    <w:sectPr w:rsidR="009B7357" w:rsidRPr="009B7357" w:rsidSect="009B7357">
      <w:pgSz w:w="11906" w:h="16838"/>
      <w:pgMar w:top="1383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125FF"/>
    <w:multiLevelType w:val="hybridMultilevel"/>
    <w:tmpl w:val="9EDA7C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FB046DE"/>
    <w:multiLevelType w:val="hybridMultilevel"/>
    <w:tmpl w:val="C95C5D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/>
  <w:rsids>
    <w:rsidRoot w:val="00BD3728"/>
    <w:rsid w:val="000007EF"/>
    <w:rsid w:val="000009A5"/>
    <w:rsid w:val="00000A5E"/>
    <w:rsid w:val="00002875"/>
    <w:rsid w:val="00002F28"/>
    <w:rsid w:val="00004453"/>
    <w:rsid w:val="00004DC4"/>
    <w:rsid w:val="000055B0"/>
    <w:rsid w:val="000055D5"/>
    <w:rsid w:val="00010145"/>
    <w:rsid w:val="000103EE"/>
    <w:rsid w:val="0001231B"/>
    <w:rsid w:val="00012603"/>
    <w:rsid w:val="00014A6A"/>
    <w:rsid w:val="00015038"/>
    <w:rsid w:val="000164C5"/>
    <w:rsid w:val="00017D5C"/>
    <w:rsid w:val="00020797"/>
    <w:rsid w:val="00022943"/>
    <w:rsid w:val="000231B3"/>
    <w:rsid w:val="00023FE3"/>
    <w:rsid w:val="000255BF"/>
    <w:rsid w:val="00027D63"/>
    <w:rsid w:val="00030C4D"/>
    <w:rsid w:val="00031317"/>
    <w:rsid w:val="000314EE"/>
    <w:rsid w:val="00034063"/>
    <w:rsid w:val="0003466B"/>
    <w:rsid w:val="00037883"/>
    <w:rsid w:val="000401B9"/>
    <w:rsid w:val="00040303"/>
    <w:rsid w:val="0004069B"/>
    <w:rsid w:val="000460FF"/>
    <w:rsid w:val="00046192"/>
    <w:rsid w:val="000476EC"/>
    <w:rsid w:val="00050A67"/>
    <w:rsid w:val="00050CEC"/>
    <w:rsid w:val="000511B5"/>
    <w:rsid w:val="00052DE8"/>
    <w:rsid w:val="00056656"/>
    <w:rsid w:val="00057FAB"/>
    <w:rsid w:val="00061B48"/>
    <w:rsid w:val="0006457C"/>
    <w:rsid w:val="000669C4"/>
    <w:rsid w:val="00067033"/>
    <w:rsid w:val="00070F73"/>
    <w:rsid w:val="00071BFC"/>
    <w:rsid w:val="00071CE2"/>
    <w:rsid w:val="00072BB8"/>
    <w:rsid w:val="00075F61"/>
    <w:rsid w:val="00076316"/>
    <w:rsid w:val="00076AC6"/>
    <w:rsid w:val="0007725D"/>
    <w:rsid w:val="00077494"/>
    <w:rsid w:val="00077756"/>
    <w:rsid w:val="00077E65"/>
    <w:rsid w:val="00077EDF"/>
    <w:rsid w:val="00080C96"/>
    <w:rsid w:val="00081CE9"/>
    <w:rsid w:val="00087526"/>
    <w:rsid w:val="0008796E"/>
    <w:rsid w:val="000904D1"/>
    <w:rsid w:val="00090FF8"/>
    <w:rsid w:val="00091884"/>
    <w:rsid w:val="000926BA"/>
    <w:rsid w:val="00094967"/>
    <w:rsid w:val="00094B69"/>
    <w:rsid w:val="00095ADF"/>
    <w:rsid w:val="00096EFA"/>
    <w:rsid w:val="000A0C87"/>
    <w:rsid w:val="000A329E"/>
    <w:rsid w:val="000A404D"/>
    <w:rsid w:val="000A4881"/>
    <w:rsid w:val="000A533C"/>
    <w:rsid w:val="000A6C3A"/>
    <w:rsid w:val="000B2B31"/>
    <w:rsid w:val="000B3D2E"/>
    <w:rsid w:val="000B567D"/>
    <w:rsid w:val="000B568F"/>
    <w:rsid w:val="000B5E54"/>
    <w:rsid w:val="000B5EC3"/>
    <w:rsid w:val="000B6876"/>
    <w:rsid w:val="000B7976"/>
    <w:rsid w:val="000C2BF3"/>
    <w:rsid w:val="000C3F06"/>
    <w:rsid w:val="000C6542"/>
    <w:rsid w:val="000C77B8"/>
    <w:rsid w:val="000D0C45"/>
    <w:rsid w:val="000D10FC"/>
    <w:rsid w:val="000D1E3C"/>
    <w:rsid w:val="000D437B"/>
    <w:rsid w:val="000D47DF"/>
    <w:rsid w:val="000D5E09"/>
    <w:rsid w:val="000E151F"/>
    <w:rsid w:val="000E18C1"/>
    <w:rsid w:val="000E1B72"/>
    <w:rsid w:val="000E21D7"/>
    <w:rsid w:val="000E2432"/>
    <w:rsid w:val="000E6D2C"/>
    <w:rsid w:val="000E791A"/>
    <w:rsid w:val="000F1340"/>
    <w:rsid w:val="000F159B"/>
    <w:rsid w:val="000F170C"/>
    <w:rsid w:val="000F20C8"/>
    <w:rsid w:val="000F2967"/>
    <w:rsid w:val="000F415C"/>
    <w:rsid w:val="000F5F04"/>
    <w:rsid w:val="000F6579"/>
    <w:rsid w:val="001010C2"/>
    <w:rsid w:val="00101235"/>
    <w:rsid w:val="00101613"/>
    <w:rsid w:val="001028F3"/>
    <w:rsid w:val="001042FE"/>
    <w:rsid w:val="00104D50"/>
    <w:rsid w:val="00105D74"/>
    <w:rsid w:val="001065FD"/>
    <w:rsid w:val="00107F56"/>
    <w:rsid w:val="00110C9C"/>
    <w:rsid w:val="00111AFF"/>
    <w:rsid w:val="00117289"/>
    <w:rsid w:val="00117845"/>
    <w:rsid w:val="00117CB7"/>
    <w:rsid w:val="0012066E"/>
    <w:rsid w:val="00120929"/>
    <w:rsid w:val="00120E7A"/>
    <w:rsid w:val="00122679"/>
    <w:rsid w:val="00123F82"/>
    <w:rsid w:val="001242BC"/>
    <w:rsid w:val="00124CD2"/>
    <w:rsid w:val="0012518E"/>
    <w:rsid w:val="00125A37"/>
    <w:rsid w:val="00125D3A"/>
    <w:rsid w:val="00127763"/>
    <w:rsid w:val="00127A62"/>
    <w:rsid w:val="001313E1"/>
    <w:rsid w:val="00131A1C"/>
    <w:rsid w:val="001329EB"/>
    <w:rsid w:val="00133D53"/>
    <w:rsid w:val="00133D5A"/>
    <w:rsid w:val="001361FC"/>
    <w:rsid w:val="00136503"/>
    <w:rsid w:val="00137A78"/>
    <w:rsid w:val="00137BA0"/>
    <w:rsid w:val="00137CC7"/>
    <w:rsid w:val="00144A1E"/>
    <w:rsid w:val="00145D0A"/>
    <w:rsid w:val="00145F39"/>
    <w:rsid w:val="00151826"/>
    <w:rsid w:val="0015219E"/>
    <w:rsid w:val="00152276"/>
    <w:rsid w:val="00152559"/>
    <w:rsid w:val="00152B2E"/>
    <w:rsid w:val="00153B05"/>
    <w:rsid w:val="001557A2"/>
    <w:rsid w:val="00156483"/>
    <w:rsid w:val="001572C4"/>
    <w:rsid w:val="001577A1"/>
    <w:rsid w:val="00157A63"/>
    <w:rsid w:val="00160693"/>
    <w:rsid w:val="001636FB"/>
    <w:rsid w:val="00163C1F"/>
    <w:rsid w:val="00164254"/>
    <w:rsid w:val="00165516"/>
    <w:rsid w:val="00166C4F"/>
    <w:rsid w:val="00166EF3"/>
    <w:rsid w:val="00167B42"/>
    <w:rsid w:val="00170BFD"/>
    <w:rsid w:val="00170CA1"/>
    <w:rsid w:val="0017265D"/>
    <w:rsid w:val="00172EC8"/>
    <w:rsid w:val="0017318D"/>
    <w:rsid w:val="0017342A"/>
    <w:rsid w:val="001743C5"/>
    <w:rsid w:val="00174EC5"/>
    <w:rsid w:val="00176729"/>
    <w:rsid w:val="00177A6D"/>
    <w:rsid w:val="00177BBD"/>
    <w:rsid w:val="001808F7"/>
    <w:rsid w:val="00181165"/>
    <w:rsid w:val="001818C3"/>
    <w:rsid w:val="001822CF"/>
    <w:rsid w:val="001828CC"/>
    <w:rsid w:val="0018357C"/>
    <w:rsid w:val="001835FD"/>
    <w:rsid w:val="00184228"/>
    <w:rsid w:val="0018430F"/>
    <w:rsid w:val="00185028"/>
    <w:rsid w:val="001857C3"/>
    <w:rsid w:val="0018598A"/>
    <w:rsid w:val="001864ED"/>
    <w:rsid w:val="00186568"/>
    <w:rsid w:val="001875F2"/>
    <w:rsid w:val="00187B76"/>
    <w:rsid w:val="00187D45"/>
    <w:rsid w:val="001934E6"/>
    <w:rsid w:val="0019366C"/>
    <w:rsid w:val="001942A0"/>
    <w:rsid w:val="00194BD7"/>
    <w:rsid w:val="001953C5"/>
    <w:rsid w:val="00195808"/>
    <w:rsid w:val="00196A4A"/>
    <w:rsid w:val="001A0D69"/>
    <w:rsid w:val="001A2B18"/>
    <w:rsid w:val="001A3A23"/>
    <w:rsid w:val="001A4FE4"/>
    <w:rsid w:val="001A6D3B"/>
    <w:rsid w:val="001A7DC6"/>
    <w:rsid w:val="001B0F02"/>
    <w:rsid w:val="001B10BC"/>
    <w:rsid w:val="001B245A"/>
    <w:rsid w:val="001B3B57"/>
    <w:rsid w:val="001B3E00"/>
    <w:rsid w:val="001B545D"/>
    <w:rsid w:val="001B595E"/>
    <w:rsid w:val="001B5C4D"/>
    <w:rsid w:val="001B5FE2"/>
    <w:rsid w:val="001B7A12"/>
    <w:rsid w:val="001C2346"/>
    <w:rsid w:val="001C257A"/>
    <w:rsid w:val="001C3EB8"/>
    <w:rsid w:val="001C41A2"/>
    <w:rsid w:val="001C43BD"/>
    <w:rsid w:val="001C5640"/>
    <w:rsid w:val="001C5E7A"/>
    <w:rsid w:val="001C6239"/>
    <w:rsid w:val="001D0B46"/>
    <w:rsid w:val="001D19CF"/>
    <w:rsid w:val="001D2D3B"/>
    <w:rsid w:val="001D5813"/>
    <w:rsid w:val="001D79E3"/>
    <w:rsid w:val="001E04AA"/>
    <w:rsid w:val="001E06CC"/>
    <w:rsid w:val="001E0F47"/>
    <w:rsid w:val="001E11DF"/>
    <w:rsid w:val="001E33CE"/>
    <w:rsid w:val="001E346D"/>
    <w:rsid w:val="001E431A"/>
    <w:rsid w:val="001E4D9F"/>
    <w:rsid w:val="001E4E23"/>
    <w:rsid w:val="001E772E"/>
    <w:rsid w:val="001F2EBC"/>
    <w:rsid w:val="001F380A"/>
    <w:rsid w:val="001F5001"/>
    <w:rsid w:val="001F563B"/>
    <w:rsid w:val="002022AD"/>
    <w:rsid w:val="002025EA"/>
    <w:rsid w:val="00203962"/>
    <w:rsid w:val="00203CCA"/>
    <w:rsid w:val="0020582D"/>
    <w:rsid w:val="002068AF"/>
    <w:rsid w:val="00206A5D"/>
    <w:rsid w:val="00206CC7"/>
    <w:rsid w:val="00207270"/>
    <w:rsid w:val="00207B07"/>
    <w:rsid w:val="00207C0F"/>
    <w:rsid w:val="00210490"/>
    <w:rsid w:val="00212223"/>
    <w:rsid w:val="002154E9"/>
    <w:rsid w:val="00217640"/>
    <w:rsid w:val="002207E4"/>
    <w:rsid w:val="00221DDE"/>
    <w:rsid w:val="00223232"/>
    <w:rsid w:val="002246A1"/>
    <w:rsid w:val="002248ED"/>
    <w:rsid w:val="00224E30"/>
    <w:rsid w:val="002257BD"/>
    <w:rsid w:val="00227539"/>
    <w:rsid w:val="00230A7A"/>
    <w:rsid w:val="00230A7E"/>
    <w:rsid w:val="00231D61"/>
    <w:rsid w:val="00231DF0"/>
    <w:rsid w:val="00232D55"/>
    <w:rsid w:val="00234AB4"/>
    <w:rsid w:val="00241FBB"/>
    <w:rsid w:val="002423D1"/>
    <w:rsid w:val="00242510"/>
    <w:rsid w:val="00244D50"/>
    <w:rsid w:val="00245719"/>
    <w:rsid w:val="00245C6F"/>
    <w:rsid w:val="0024620F"/>
    <w:rsid w:val="0024703D"/>
    <w:rsid w:val="002478D6"/>
    <w:rsid w:val="002540AA"/>
    <w:rsid w:val="00255A7D"/>
    <w:rsid w:val="00257F79"/>
    <w:rsid w:val="002613F1"/>
    <w:rsid w:val="002616DA"/>
    <w:rsid w:val="0026286E"/>
    <w:rsid w:val="00263229"/>
    <w:rsid w:val="00264F20"/>
    <w:rsid w:val="002666A2"/>
    <w:rsid w:val="00266E66"/>
    <w:rsid w:val="00270C18"/>
    <w:rsid w:val="0027187E"/>
    <w:rsid w:val="0027315D"/>
    <w:rsid w:val="00273429"/>
    <w:rsid w:val="002742B7"/>
    <w:rsid w:val="00274680"/>
    <w:rsid w:val="002755C0"/>
    <w:rsid w:val="00276193"/>
    <w:rsid w:val="00280236"/>
    <w:rsid w:val="00280509"/>
    <w:rsid w:val="002842E0"/>
    <w:rsid w:val="00284BD5"/>
    <w:rsid w:val="0028625B"/>
    <w:rsid w:val="002866C5"/>
    <w:rsid w:val="00286823"/>
    <w:rsid w:val="00286CE9"/>
    <w:rsid w:val="002874AB"/>
    <w:rsid w:val="00287CC5"/>
    <w:rsid w:val="00291355"/>
    <w:rsid w:val="00293110"/>
    <w:rsid w:val="002935CB"/>
    <w:rsid w:val="00293908"/>
    <w:rsid w:val="0029589A"/>
    <w:rsid w:val="00296B50"/>
    <w:rsid w:val="00296D61"/>
    <w:rsid w:val="002A0299"/>
    <w:rsid w:val="002A03C8"/>
    <w:rsid w:val="002A181A"/>
    <w:rsid w:val="002A18F3"/>
    <w:rsid w:val="002A1ADC"/>
    <w:rsid w:val="002A29EB"/>
    <w:rsid w:val="002A3343"/>
    <w:rsid w:val="002A45FA"/>
    <w:rsid w:val="002A627C"/>
    <w:rsid w:val="002B25DF"/>
    <w:rsid w:val="002B2D51"/>
    <w:rsid w:val="002B4354"/>
    <w:rsid w:val="002B694C"/>
    <w:rsid w:val="002B6BB7"/>
    <w:rsid w:val="002B6D4C"/>
    <w:rsid w:val="002C0B93"/>
    <w:rsid w:val="002C35FA"/>
    <w:rsid w:val="002C3DC7"/>
    <w:rsid w:val="002C7566"/>
    <w:rsid w:val="002D1FEF"/>
    <w:rsid w:val="002D2263"/>
    <w:rsid w:val="002D254B"/>
    <w:rsid w:val="002D2DFB"/>
    <w:rsid w:val="002D405F"/>
    <w:rsid w:val="002D5724"/>
    <w:rsid w:val="002D7B27"/>
    <w:rsid w:val="002E01C4"/>
    <w:rsid w:val="002E08D5"/>
    <w:rsid w:val="002E0F8B"/>
    <w:rsid w:val="002E1473"/>
    <w:rsid w:val="002E1735"/>
    <w:rsid w:val="002E36F3"/>
    <w:rsid w:val="002E57E7"/>
    <w:rsid w:val="002F037A"/>
    <w:rsid w:val="002F1D2E"/>
    <w:rsid w:val="002F1E62"/>
    <w:rsid w:val="002F1FE1"/>
    <w:rsid w:val="002F2037"/>
    <w:rsid w:val="002F349C"/>
    <w:rsid w:val="002F4C2D"/>
    <w:rsid w:val="002F6C8C"/>
    <w:rsid w:val="00300F74"/>
    <w:rsid w:val="00302946"/>
    <w:rsid w:val="0030371F"/>
    <w:rsid w:val="00303D4F"/>
    <w:rsid w:val="00303F69"/>
    <w:rsid w:val="003069AE"/>
    <w:rsid w:val="00306B99"/>
    <w:rsid w:val="00306D5A"/>
    <w:rsid w:val="0031097B"/>
    <w:rsid w:val="0031176A"/>
    <w:rsid w:val="00311AEF"/>
    <w:rsid w:val="00313B3F"/>
    <w:rsid w:val="00314A32"/>
    <w:rsid w:val="00315D1C"/>
    <w:rsid w:val="00316F2B"/>
    <w:rsid w:val="00322F9B"/>
    <w:rsid w:val="003230FE"/>
    <w:rsid w:val="00325DF0"/>
    <w:rsid w:val="003265E6"/>
    <w:rsid w:val="00326955"/>
    <w:rsid w:val="00327B33"/>
    <w:rsid w:val="0033096D"/>
    <w:rsid w:val="003310F5"/>
    <w:rsid w:val="00331C81"/>
    <w:rsid w:val="0033263B"/>
    <w:rsid w:val="003338EB"/>
    <w:rsid w:val="00334DC3"/>
    <w:rsid w:val="0034000A"/>
    <w:rsid w:val="00340BF7"/>
    <w:rsid w:val="003411D5"/>
    <w:rsid w:val="00342B51"/>
    <w:rsid w:val="003437E0"/>
    <w:rsid w:val="00345D76"/>
    <w:rsid w:val="003475C9"/>
    <w:rsid w:val="00351744"/>
    <w:rsid w:val="00352ABD"/>
    <w:rsid w:val="00352D51"/>
    <w:rsid w:val="00353232"/>
    <w:rsid w:val="0035377E"/>
    <w:rsid w:val="003544D5"/>
    <w:rsid w:val="00354849"/>
    <w:rsid w:val="003550D0"/>
    <w:rsid w:val="003554C7"/>
    <w:rsid w:val="00355B18"/>
    <w:rsid w:val="00355E4F"/>
    <w:rsid w:val="0036008F"/>
    <w:rsid w:val="0036305A"/>
    <w:rsid w:val="00363856"/>
    <w:rsid w:val="0036388C"/>
    <w:rsid w:val="003640C8"/>
    <w:rsid w:val="00364A4C"/>
    <w:rsid w:val="00365921"/>
    <w:rsid w:val="00365E7D"/>
    <w:rsid w:val="00366869"/>
    <w:rsid w:val="00366B77"/>
    <w:rsid w:val="00367551"/>
    <w:rsid w:val="00370716"/>
    <w:rsid w:val="00370997"/>
    <w:rsid w:val="00371838"/>
    <w:rsid w:val="00371A2D"/>
    <w:rsid w:val="0037446A"/>
    <w:rsid w:val="00377B32"/>
    <w:rsid w:val="0038044C"/>
    <w:rsid w:val="003806EF"/>
    <w:rsid w:val="0038169A"/>
    <w:rsid w:val="00382959"/>
    <w:rsid w:val="003834E5"/>
    <w:rsid w:val="00384178"/>
    <w:rsid w:val="0038429E"/>
    <w:rsid w:val="00385AD2"/>
    <w:rsid w:val="003902BB"/>
    <w:rsid w:val="0039084E"/>
    <w:rsid w:val="00390DAA"/>
    <w:rsid w:val="003924E3"/>
    <w:rsid w:val="00395038"/>
    <w:rsid w:val="003951D2"/>
    <w:rsid w:val="00396281"/>
    <w:rsid w:val="00396A07"/>
    <w:rsid w:val="0039758D"/>
    <w:rsid w:val="003979CC"/>
    <w:rsid w:val="003A2288"/>
    <w:rsid w:val="003A3000"/>
    <w:rsid w:val="003A3249"/>
    <w:rsid w:val="003A3B2F"/>
    <w:rsid w:val="003A71CE"/>
    <w:rsid w:val="003A7FD9"/>
    <w:rsid w:val="003B2DB2"/>
    <w:rsid w:val="003B346D"/>
    <w:rsid w:val="003B4A2C"/>
    <w:rsid w:val="003C032F"/>
    <w:rsid w:val="003C175D"/>
    <w:rsid w:val="003C22E9"/>
    <w:rsid w:val="003C2754"/>
    <w:rsid w:val="003C394C"/>
    <w:rsid w:val="003C4959"/>
    <w:rsid w:val="003D1439"/>
    <w:rsid w:val="003D30D1"/>
    <w:rsid w:val="003D3BBD"/>
    <w:rsid w:val="003D4FCB"/>
    <w:rsid w:val="003D68AD"/>
    <w:rsid w:val="003D6C9B"/>
    <w:rsid w:val="003D6CC2"/>
    <w:rsid w:val="003D6D94"/>
    <w:rsid w:val="003D75A4"/>
    <w:rsid w:val="003E00FD"/>
    <w:rsid w:val="003E0C97"/>
    <w:rsid w:val="003E134C"/>
    <w:rsid w:val="003E1BA6"/>
    <w:rsid w:val="003E3932"/>
    <w:rsid w:val="003E3C80"/>
    <w:rsid w:val="003E51E5"/>
    <w:rsid w:val="003E679B"/>
    <w:rsid w:val="003E7FE1"/>
    <w:rsid w:val="003F07E8"/>
    <w:rsid w:val="003F11FC"/>
    <w:rsid w:val="003F17E7"/>
    <w:rsid w:val="003F1BD8"/>
    <w:rsid w:val="003F1CE8"/>
    <w:rsid w:val="003F6B88"/>
    <w:rsid w:val="003F6E93"/>
    <w:rsid w:val="003F7705"/>
    <w:rsid w:val="003F7A18"/>
    <w:rsid w:val="00401511"/>
    <w:rsid w:val="00401ED2"/>
    <w:rsid w:val="00402427"/>
    <w:rsid w:val="00402B50"/>
    <w:rsid w:val="00403D4D"/>
    <w:rsid w:val="00405227"/>
    <w:rsid w:val="00405921"/>
    <w:rsid w:val="004059B1"/>
    <w:rsid w:val="00410294"/>
    <w:rsid w:val="00410705"/>
    <w:rsid w:val="00411752"/>
    <w:rsid w:val="00411EE8"/>
    <w:rsid w:val="00413DA7"/>
    <w:rsid w:val="004141BA"/>
    <w:rsid w:val="00414320"/>
    <w:rsid w:val="004148FB"/>
    <w:rsid w:val="00415ABA"/>
    <w:rsid w:val="004207E3"/>
    <w:rsid w:val="0042113F"/>
    <w:rsid w:val="0042241A"/>
    <w:rsid w:val="00423169"/>
    <w:rsid w:val="00424621"/>
    <w:rsid w:val="0042466D"/>
    <w:rsid w:val="00425631"/>
    <w:rsid w:val="00425992"/>
    <w:rsid w:val="00425D08"/>
    <w:rsid w:val="0042611B"/>
    <w:rsid w:val="00426523"/>
    <w:rsid w:val="00426DD1"/>
    <w:rsid w:val="00430396"/>
    <w:rsid w:val="00430B15"/>
    <w:rsid w:val="0043118E"/>
    <w:rsid w:val="004322CF"/>
    <w:rsid w:val="00435078"/>
    <w:rsid w:val="004356C3"/>
    <w:rsid w:val="00435BE3"/>
    <w:rsid w:val="00435D1A"/>
    <w:rsid w:val="00436251"/>
    <w:rsid w:val="00436B2F"/>
    <w:rsid w:val="004378BC"/>
    <w:rsid w:val="00445669"/>
    <w:rsid w:val="00446579"/>
    <w:rsid w:val="004509B3"/>
    <w:rsid w:val="00453239"/>
    <w:rsid w:val="00453672"/>
    <w:rsid w:val="00453BAB"/>
    <w:rsid w:val="00454B20"/>
    <w:rsid w:val="0045573E"/>
    <w:rsid w:val="004578A2"/>
    <w:rsid w:val="00457B96"/>
    <w:rsid w:val="00460038"/>
    <w:rsid w:val="00460A0E"/>
    <w:rsid w:val="004618A5"/>
    <w:rsid w:val="00461FD0"/>
    <w:rsid w:val="004639DA"/>
    <w:rsid w:val="00464564"/>
    <w:rsid w:val="00464FE1"/>
    <w:rsid w:val="00465A27"/>
    <w:rsid w:val="0046669A"/>
    <w:rsid w:val="00467466"/>
    <w:rsid w:val="00467892"/>
    <w:rsid w:val="00470F28"/>
    <w:rsid w:val="00471EA0"/>
    <w:rsid w:val="00473184"/>
    <w:rsid w:val="00473737"/>
    <w:rsid w:val="00476DDF"/>
    <w:rsid w:val="004776A3"/>
    <w:rsid w:val="00477E52"/>
    <w:rsid w:val="0048020D"/>
    <w:rsid w:val="00480332"/>
    <w:rsid w:val="00482D85"/>
    <w:rsid w:val="00484216"/>
    <w:rsid w:val="00485246"/>
    <w:rsid w:val="00485C82"/>
    <w:rsid w:val="00487F0C"/>
    <w:rsid w:val="0049149D"/>
    <w:rsid w:val="0049503B"/>
    <w:rsid w:val="00495508"/>
    <w:rsid w:val="004A0F4A"/>
    <w:rsid w:val="004A1111"/>
    <w:rsid w:val="004A1F08"/>
    <w:rsid w:val="004A3775"/>
    <w:rsid w:val="004A5C32"/>
    <w:rsid w:val="004A6409"/>
    <w:rsid w:val="004A6937"/>
    <w:rsid w:val="004A72E4"/>
    <w:rsid w:val="004B05B5"/>
    <w:rsid w:val="004B07FB"/>
    <w:rsid w:val="004B6A18"/>
    <w:rsid w:val="004C0098"/>
    <w:rsid w:val="004C2431"/>
    <w:rsid w:val="004C277D"/>
    <w:rsid w:val="004C31B1"/>
    <w:rsid w:val="004C3711"/>
    <w:rsid w:val="004C5CAE"/>
    <w:rsid w:val="004C71F5"/>
    <w:rsid w:val="004D290A"/>
    <w:rsid w:val="004D2DB0"/>
    <w:rsid w:val="004D4BC9"/>
    <w:rsid w:val="004D5421"/>
    <w:rsid w:val="004D5F40"/>
    <w:rsid w:val="004D600F"/>
    <w:rsid w:val="004D6B3D"/>
    <w:rsid w:val="004D6D52"/>
    <w:rsid w:val="004E0570"/>
    <w:rsid w:val="004E058E"/>
    <w:rsid w:val="004E26BA"/>
    <w:rsid w:val="004E329C"/>
    <w:rsid w:val="004E4EB8"/>
    <w:rsid w:val="004E6062"/>
    <w:rsid w:val="004F12AA"/>
    <w:rsid w:val="004F79A8"/>
    <w:rsid w:val="00500B6C"/>
    <w:rsid w:val="00501999"/>
    <w:rsid w:val="00501F8D"/>
    <w:rsid w:val="00503797"/>
    <w:rsid w:val="00504E0E"/>
    <w:rsid w:val="00504F4F"/>
    <w:rsid w:val="00505F51"/>
    <w:rsid w:val="00507A0B"/>
    <w:rsid w:val="00507E2C"/>
    <w:rsid w:val="0051035F"/>
    <w:rsid w:val="005112E3"/>
    <w:rsid w:val="005116AA"/>
    <w:rsid w:val="00511E92"/>
    <w:rsid w:val="00512D09"/>
    <w:rsid w:val="00512FC8"/>
    <w:rsid w:val="00513C7F"/>
    <w:rsid w:val="005140D5"/>
    <w:rsid w:val="0051486C"/>
    <w:rsid w:val="00514D12"/>
    <w:rsid w:val="005155C7"/>
    <w:rsid w:val="005159FD"/>
    <w:rsid w:val="00517E0E"/>
    <w:rsid w:val="0052077D"/>
    <w:rsid w:val="005217C6"/>
    <w:rsid w:val="00522818"/>
    <w:rsid w:val="00523055"/>
    <w:rsid w:val="00523C58"/>
    <w:rsid w:val="00523E79"/>
    <w:rsid w:val="00524259"/>
    <w:rsid w:val="00525A87"/>
    <w:rsid w:val="00526633"/>
    <w:rsid w:val="005267B8"/>
    <w:rsid w:val="00527A91"/>
    <w:rsid w:val="005325AB"/>
    <w:rsid w:val="005338A5"/>
    <w:rsid w:val="00534DC2"/>
    <w:rsid w:val="0053576E"/>
    <w:rsid w:val="00535C28"/>
    <w:rsid w:val="00536EB1"/>
    <w:rsid w:val="00537EDB"/>
    <w:rsid w:val="00540BBD"/>
    <w:rsid w:val="0054122C"/>
    <w:rsid w:val="00542B92"/>
    <w:rsid w:val="005439FB"/>
    <w:rsid w:val="005448BD"/>
    <w:rsid w:val="00544DBD"/>
    <w:rsid w:val="005458D1"/>
    <w:rsid w:val="00545909"/>
    <w:rsid w:val="0054703F"/>
    <w:rsid w:val="0055026C"/>
    <w:rsid w:val="00550EB2"/>
    <w:rsid w:val="0055147E"/>
    <w:rsid w:val="00552398"/>
    <w:rsid w:val="005525AA"/>
    <w:rsid w:val="00553563"/>
    <w:rsid w:val="00553BD9"/>
    <w:rsid w:val="00554408"/>
    <w:rsid w:val="0055724C"/>
    <w:rsid w:val="00557350"/>
    <w:rsid w:val="00564D68"/>
    <w:rsid w:val="005654A0"/>
    <w:rsid w:val="00566959"/>
    <w:rsid w:val="00566995"/>
    <w:rsid w:val="005673C4"/>
    <w:rsid w:val="00567B13"/>
    <w:rsid w:val="00570644"/>
    <w:rsid w:val="005719DE"/>
    <w:rsid w:val="00571BC8"/>
    <w:rsid w:val="00573FF0"/>
    <w:rsid w:val="00574200"/>
    <w:rsid w:val="00577D70"/>
    <w:rsid w:val="00581FA4"/>
    <w:rsid w:val="0058229C"/>
    <w:rsid w:val="005826B8"/>
    <w:rsid w:val="00582CF9"/>
    <w:rsid w:val="0058351A"/>
    <w:rsid w:val="00583598"/>
    <w:rsid w:val="0058368C"/>
    <w:rsid w:val="00583DAF"/>
    <w:rsid w:val="00584716"/>
    <w:rsid w:val="005850AB"/>
    <w:rsid w:val="0058613C"/>
    <w:rsid w:val="00586AE0"/>
    <w:rsid w:val="005914E8"/>
    <w:rsid w:val="005924BA"/>
    <w:rsid w:val="00592579"/>
    <w:rsid w:val="005931A8"/>
    <w:rsid w:val="005943F1"/>
    <w:rsid w:val="00595C1C"/>
    <w:rsid w:val="00596C54"/>
    <w:rsid w:val="00596D0D"/>
    <w:rsid w:val="00597411"/>
    <w:rsid w:val="00597C2B"/>
    <w:rsid w:val="005A337B"/>
    <w:rsid w:val="005A3C51"/>
    <w:rsid w:val="005A4A36"/>
    <w:rsid w:val="005A4C49"/>
    <w:rsid w:val="005A4FC6"/>
    <w:rsid w:val="005A5859"/>
    <w:rsid w:val="005A6AD4"/>
    <w:rsid w:val="005A6E31"/>
    <w:rsid w:val="005B007E"/>
    <w:rsid w:val="005B1863"/>
    <w:rsid w:val="005B1894"/>
    <w:rsid w:val="005B1FDF"/>
    <w:rsid w:val="005B2295"/>
    <w:rsid w:val="005B2678"/>
    <w:rsid w:val="005B3295"/>
    <w:rsid w:val="005B5F94"/>
    <w:rsid w:val="005B677C"/>
    <w:rsid w:val="005C151F"/>
    <w:rsid w:val="005C2547"/>
    <w:rsid w:val="005C2870"/>
    <w:rsid w:val="005C298D"/>
    <w:rsid w:val="005C3A97"/>
    <w:rsid w:val="005C45EB"/>
    <w:rsid w:val="005C4D86"/>
    <w:rsid w:val="005C59D8"/>
    <w:rsid w:val="005C6142"/>
    <w:rsid w:val="005C6833"/>
    <w:rsid w:val="005C6A48"/>
    <w:rsid w:val="005D0046"/>
    <w:rsid w:val="005D03A4"/>
    <w:rsid w:val="005D0A73"/>
    <w:rsid w:val="005D41FB"/>
    <w:rsid w:val="005D64D8"/>
    <w:rsid w:val="005D7233"/>
    <w:rsid w:val="005D72DC"/>
    <w:rsid w:val="005D7A1A"/>
    <w:rsid w:val="005D7CC1"/>
    <w:rsid w:val="005E096B"/>
    <w:rsid w:val="005E0BAF"/>
    <w:rsid w:val="005E24A6"/>
    <w:rsid w:val="005E2F50"/>
    <w:rsid w:val="005E3519"/>
    <w:rsid w:val="005E4A9F"/>
    <w:rsid w:val="005E4BB7"/>
    <w:rsid w:val="005E4E99"/>
    <w:rsid w:val="005E4FA5"/>
    <w:rsid w:val="005E5F99"/>
    <w:rsid w:val="005E6C0A"/>
    <w:rsid w:val="005E6FBC"/>
    <w:rsid w:val="005E7DD5"/>
    <w:rsid w:val="005F0603"/>
    <w:rsid w:val="005F0F23"/>
    <w:rsid w:val="005F221E"/>
    <w:rsid w:val="005F4A91"/>
    <w:rsid w:val="005F5F9C"/>
    <w:rsid w:val="005F6A9C"/>
    <w:rsid w:val="005F7358"/>
    <w:rsid w:val="00602162"/>
    <w:rsid w:val="00603B57"/>
    <w:rsid w:val="006046DF"/>
    <w:rsid w:val="00604FF0"/>
    <w:rsid w:val="00605693"/>
    <w:rsid w:val="00605C2F"/>
    <w:rsid w:val="006076CD"/>
    <w:rsid w:val="006078C2"/>
    <w:rsid w:val="006114B8"/>
    <w:rsid w:val="00612246"/>
    <w:rsid w:val="00612B10"/>
    <w:rsid w:val="00613DBA"/>
    <w:rsid w:val="0061464C"/>
    <w:rsid w:val="006149FF"/>
    <w:rsid w:val="00620328"/>
    <w:rsid w:val="0062246A"/>
    <w:rsid w:val="00622549"/>
    <w:rsid w:val="0062317E"/>
    <w:rsid w:val="00623244"/>
    <w:rsid w:val="00624C18"/>
    <w:rsid w:val="00626EDD"/>
    <w:rsid w:val="00626F23"/>
    <w:rsid w:val="006328D7"/>
    <w:rsid w:val="00632D14"/>
    <w:rsid w:val="006336D3"/>
    <w:rsid w:val="006339B3"/>
    <w:rsid w:val="006362A5"/>
    <w:rsid w:val="006379B6"/>
    <w:rsid w:val="00640345"/>
    <w:rsid w:val="00640994"/>
    <w:rsid w:val="00640C6C"/>
    <w:rsid w:val="00641C32"/>
    <w:rsid w:val="00641EBF"/>
    <w:rsid w:val="00642FED"/>
    <w:rsid w:val="0064319B"/>
    <w:rsid w:val="00643711"/>
    <w:rsid w:val="006455EE"/>
    <w:rsid w:val="00645E72"/>
    <w:rsid w:val="00645F31"/>
    <w:rsid w:val="00650A87"/>
    <w:rsid w:val="00651A4C"/>
    <w:rsid w:val="00652E0D"/>
    <w:rsid w:val="00652F02"/>
    <w:rsid w:val="00654049"/>
    <w:rsid w:val="0065754E"/>
    <w:rsid w:val="006578FF"/>
    <w:rsid w:val="0066048A"/>
    <w:rsid w:val="00662054"/>
    <w:rsid w:val="00664D09"/>
    <w:rsid w:val="00664DDF"/>
    <w:rsid w:val="00665D36"/>
    <w:rsid w:val="0067377B"/>
    <w:rsid w:val="00673996"/>
    <w:rsid w:val="00673FC1"/>
    <w:rsid w:val="00674765"/>
    <w:rsid w:val="006771B9"/>
    <w:rsid w:val="00677769"/>
    <w:rsid w:val="00677CB3"/>
    <w:rsid w:val="00681349"/>
    <w:rsid w:val="00681567"/>
    <w:rsid w:val="00684538"/>
    <w:rsid w:val="00684730"/>
    <w:rsid w:val="0068561F"/>
    <w:rsid w:val="00685E49"/>
    <w:rsid w:val="00685F5C"/>
    <w:rsid w:val="006863A2"/>
    <w:rsid w:val="006909FB"/>
    <w:rsid w:val="006913BF"/>
    <w:rsid w:val="00691516"/>
    <w:rsid w:val="00693A56"/>
    <w:rsid w:val="006947D4"/>
    <w:rsid w:val="00694F7C"/>
    <w:rsid w:val="00697DEE"/>
    <w:rsid w:val="006A0667"/>
    <w:rsid w:val="006A0C74"/>
    <w:rsid w:val="006A13EB"/>
    <w:rsid w:val="006A1A75"/>
    <w:rsid w:val="006A1F24"/>
    <w:rsid w:val="006A27B1"/>
    <w:rsid w:val="006A3465"/>
    <w:rsid w:val="006A4E29"/>
    <w:rsid w:val="006A6192"/>
    <w:rsid w:val="006B1411"/>
    <w:rsid w:val="006B3CF2"/>
    <w:rsid w:val="006B5725"/>
    <w:rsid w:val="006B604A"/>
    <w:rsid w:val="006C0788"/>
    <w:rsid w:val="006C08C1"/>
    <w:rsid w:val="006C0C89"/>
    <w:rsid w:val="006C2299"/>
    <w:rsid w:val="006C4194"/>
    <w:rsid w:val="006C5063"/>
    <w:rsid w:val="006C55BD"/>
    <w:rsid w:val="006C59D5"/>
    <w:rsid w:val="006C5C50"/>
    <w:rsid w:val="006C60C5"/>
    <w:rsid w:val="006C707E"/>
    <w:rsid w:val="006D0005"/>
    <w:rsid w:val="006D0A97"/>
    <w:rsid w:val="006D143C"/>
    <w:rsid w:val="006D3A75"/>
    <w:rsid w:val="006D5272"/>
    <w:rsid w:val="006D5AE9"/>
    <w:rsid w:val="006D5C9A"/>
    <w:rsid w:val="006D76EB"/>
    <w:rsid w:val="006D7F16"/>
    <w:rsid w:val="006E0CD0"/>
    <w:rsid w:val="006E0FB9"/>
    <w:rsid w:val="006E12DF"/>
    <w:rsid w:val="006E137B"/>
    <w:rsid w:val="006E1A9C"/>
    <w:rsid w:val="006E3B5B"/>
    <w:rsid w:val="006E41C2"/>
    <w:rsid w:val="006E6429"/>
    <w:rsid w:val="006F0309"/>
    <w:rsid w:val="006F08A3"/>
    <w:rsid w:val="006F18C3"/>
    <w:rsid w:val="006F1D53"/>
    <w:rsid w:val="006F4E0E"/>
    <w:rsid w:val="006F5420"/>
    <w:rsid w:val="006F5D7F"/>
    <w:rsid w:val="006F5EBF"/>
    <w:rsid w:val="00701344"/>
    <w:rsid w:val="007040EA"/>
    <w:rsid w:val="00705865"/>
    <w:rsid w:val="00706205"/>
    <w:rsid w:val="0071038D"/>
    <w:rsid w:val="00710845"/>
    <w:rsid w:val="00710D8A"/>
    <w:rsid w:val="00711EE4"/>
    <w:rsid w:val="007120E8"/>
    <w:rsid w:val="00712917"/>
    <w:rsid w:val="00713A35"/>
    <w:rsid w:val="0071476F"/>
    <w:rsid w:val="007147FC"/>
    <w:rsid w:val="00716C79"/>
    <w:rsid w:val="0071756D"/>
    <w:rsid w:val="0072236C"/>
    <w:rsid w:val="00722FD0"/>
    <w:rsid w:val="00723DC7"/>
    <w:rsid w:val="00725B08"/>
    <w:rsid w:val="00725DA2"/>
    <w:rsid w:val="0072659F"/>
    <w:rsid w:val="00727B56"/>
    <w:rsid w:val="00730C1B"/>
    <w:rsid w:val="00731491"/>
    <w:rsid w:val="00733465"/>
    <w:rsid w:val="00734154"/>
    <w:rsid w:val="007375B6"/>
    <w:rsid w:val="00740124"/>
    <w:rsid w:val="007406BF"/>
    <w:rsid w:val="00741E23"/>
    <w:rsid w:val="00742D7C"/>
    <w:rsid w:val="00744763"/>
    <w:rsid w:val="00745C33"/>
    <w:rsid w:val="00745DF5"/>
    <w:rsid w:val="00745F98"/>
    <w:rsid w:val="007476FC"/>
    <w:rsid w:val="00750C9A"/>
    <w:rsid w:val="00751DC1"/>
    <w:rsid w:val="00753500"/>
    <w:rsid w:val="00753CBE"/>
    <w:rsid w:val="00753E2C"/>
    <w:rsid w:val="00753E6F"/>
    <w:rsid w:val="00754ABC"/>
    <w:rsid w:val="00754C72"/>
    <w:rsid w:val="00754FC7"/>
    <w:rsid w:val="00756B4D"/>
    <w:rsid w:val="00756C8D"/>
    <w:rsid w:val="0075772A"/>
    <w:rsid w:val="00757F39"/>
    <w:rsid w:val="0076183D"/>
    <w:rsid w:val="00761E43"/>
    <w:rsid w:val="00763EED"/>
    <w:rsid w:val="00763F48"/>
    <w:rsid w:val="00764FA5"/>
    <w:rsid w:val="00765D01"/>
    <w:rsid w:val="00766E48"/>
    <w:rsid w:val="00767E06"/>
    <w:rsid w:val="00770A1E"/>
    <w:rsid w:val="00770BB4"/>
    <w:rsid w:val="00770F86"/>
    <w:rsid w:val="00772561"/>
    <w:rsid w:val="007729B6"/>
    <w:rsid w:val="007748BD"/>
    <w:rsid w:val="007770F3"/>
    <w:rsid w:val="00780FC4"/>
    <w:rsid w:val="007825DD"/>
    <w:rsid w:val="00784DE5"/>
    <w:rsid w:val="007864B7"/>
    <w:rsid w:val="0078797C"/>
    <w:rsid w:val="00790008"/>
    <w:rsid w:val="0079018B"/>
    <w:rsid w:val="00790F56"/>
    <w:rsid w:val="00790F9D"/>
    <w:rsid w:val="00791F47"/>
    <w:rsid w:val="007935EB"/>
    <w:rsid w:val="007960AD"/>
    <w:rsid w:val="007964C1"/>
    <w:rsid w:val="007964FA"/>
    <w:rsid w:val="00796695"/>
    <w:rsid w:val="007A03CB"/>
    <w:rsid w:val="007A1769"/>
    <w:rsid w:val="007A1931"/>
    <w:rsid w:val="007A1983"/>
    <w:rsid w:val="007A244E"/>
    <w:rsid w:val="007A38B5"/>
    <w:rsid w:val="007A4FF5"/>
    <w:rsid w:val="007A55B6"/>
    <w:rsid w:val="007A5AB9"/>
    <w:rsid w:val="007A6B67"/>
    <w:rsid w:val="007A759D"/>
    <w:rsid w:val="007B0141"/>
    <w:rsid w:val="007B10F0"/>
    <w:rsid w:val="007B2B11"/>
    <w:rsid w:val="007B3018"/>
    <w:rsid w:val="007B5ABC"/>
    <w:rsid w:val="007B6BA6"/>
    <w:rsid w:val="007C0BAF"/>
    <w:rsid w:val="007C10F7"/>
    <w:rsid w:val="007C1DA4"/>
    <w:rsid w:val="007C27BD"/>
    <w:rsid w:val="007C39BC"/>
    <w:rsid w:val="007C503D"/>
    <w:rsid w:val="007C544E"/>
    <w:rsid w:val="007C5542"/>
    <w:rsid w:val="007D020A"/>
    <w:rsid w:val="007D0236"/>
    <w:rsid w:val="007D0682"/>
    <w:rsid w:val="007D1AF7"/>
    <w:rsid w:val="007D29EB"/>
    <w:rsid w:val="007D2AB4"/>
    <w:rsid w:val="007D46BC"/>
    <w:rsid w:val="007D5066"/>
    <w:rsid w:val="007D526A"/>
    <w:rsid w:val="007D555F"/>
    <w:rsid w:val="007D5D80"/>
    <w:rsid w:val="007D754A"/>
    <w:rsid w:val="007E38A5"/>
    <w:rsid w:val="007E4973"/>
    <w:rsid w:val="007E5828"/>
    <w:rsid w:val="007E5B9D"/>
    <w:rsid w:val="007E5F47"/>
    <w:rsid w:val="007E6DF9"/>
    <w:rsid w:val="007E7785"/>
    <w:rsid w:val="007E792B"/>
    <w:rsid w:val="007F0F68"/>
    <w:rsid w:val="007F2646"/>
    <w:rsid w:val="007F4103"/>
    <w:rsid w:val="007F4C9E"/>
    <w:rsid w:val="007F4D52"/>
    <w:rsid w:val="007F505E"/>
    <w:rsid w:val="007F6E06"/>
    <w:rsid w:val="007F7222"/>
    <w:rsid w:val="007F77D4"/>
    <w:rsid w:val="00800B09"/>
    <w:rsid w:val="00801513"/>
    <w:rsid w:val="00805D1F"/>
    <w:rsid w:val="00805F13"/>
    <w:rsid w:val="00807043"/>
    <w:rsid w:val="008100F0"/>
    <w:rsid w:val="00811B29"/>
    <w:rsid w:val="0081274B"/>
    <w:rsid w:val="00814442"/>
    <w:rsid w:val="008149D9"/>
    <w:rsid w:val="0081549C"/>
    <w:rsid w:val="008162DD"/>
    <w:rsid w:val="00816BC9"/>
    <w:rsid w:val="00820370"/>
    <w:rsid w:val="0082150C"/>
    <w:rsid w:val="00822B78"/>
    <w:rsid w:val="0082317D"/>
    <w:rsid w:val="0082328D"/>
    <w:rsid w:val="008234AC"/>
    <w:rsid w:val="00824BE8"/>
    <w:rsid w:val="00825392"/>
    <w:rsid w:val="008272BD"/>
    <w:rsid w:val="0082780D"/>
    <w:rsid w:val="0083140F"/>
    <w:rsid w:val="0083380F"/>
    <w:rsid w:val="008353F2"/>
    <w:rsid w:val="00835651"/>
    <w:rsid w:val="008364F3"/>
    <w:rsid w:val="00840DCA"/>
    <w:rsid w:val="008422BF"/>
    <w:rsid w:val="00842667"/>
    <w:rsid w:val="0084351A"/>
    <w:rsid w:val="0084381A"/>
    <w:rsid w:val="00844C97"/>
    <w:rsid w:val="00845047"/>
    <w:rsid w:val="00845D8A"/>
    <w:rsid w:val="008475D1"/>
    <w:rsid w:val="00850D91"/>
    <w:rsid w:val="00853480"/>
    <w:rsid w:val="00853573"/>
    <w:rsid w:val="008545F6"/>
    <w:rsid w:val="008552BD"/>
    <w:rsid w:val="008567F8"/>
    <w:rsid w:val="00857579"/>
    <w:rsid w:val="00857C50"/>
    <w:rsid w:val="008602B2"/>
    <w:rsid w:val="00861C75"/>
    <w:rsid w:val="00867FC0"/>
    <w:rsid w:val="0087433F"/>
    <w:rsid w:val="00881527"/>
    <w:rsid w:val="008829F3"/>
    <w:rsid w:val="00882B5F"/>
    <w:rsid w:val="008833B4"/>
    <w:rsid w:val="008841DE"/>
    <w:rsid w:val="0088497E"/>
    <w:rsid w:val="00885B56"/>
    <w:rsid w:val="00887A80"/>
    <w:rsid w:val="00890236"/>
    <w:rsid w:val="0089066D"/>
    <w:rsid w:val="00890D97"/>
    <w:rsid w:val="00891F67"/>
    <w:rsid w:val="00894B84"/>
    <w:rsid w:val="00894BD1"/>
    <w:rsid w:val="00895C2A"/>
    <w:rsid w:val="00896084"/>
    <w:rsid w:val="00897C47"/>
    <w:rsid w:val="008A053A"/>
    <w:rsid w:val="008A0857"/>
    <w:rsid w:val="008A0F9F"/>
    <w:rsid w:val="008A2248"/>
    <w:rsid w:val="008A4475"/>
    <w:rsid w:val="008A4B89"/>
    <w:rsid w:val="008A4CB2"/>
    <w:rsid w:val="008A5099"/>
    <w:rsid w:val="008A659D"/>
    <w:rsid w:val="008A66F4"/>
    <w:rsid w:val="008A70EC"/>
    <w:rsid w:val="008B0895"/>
    <w:rsid w:val="008B16A4"/>
    <w:rsid w:val="008B23A2"/>
    <w:rsid w:val="008B5F05"/>
    <w:rsid w:val="008B7E2F"/>
    <w:rsid w:val="008C0294"/>
    <w:rsid w:val="008C0810"/>
    <w:rsid w:val="008C0AB7"/>
    <w:rsid w:val="008C1495"/>
    <w:rsid w:val="008C40B9"/>
    <w:rsid w:val="008C4734"/>
    <w:rsid w:val="008C5C74"/>
    <w:rsid w:val="008C75CB"/>
    <w:rsid w:val="008D1B49"/>
    <w:rsid w:val="008D2039"/>
    <w:rsid w:val="008D2B10"/>
    <w:rsid w:val="008D333A"/>
    <w:rsid w:val="008D33A2"/>
    <w:rsid w:val="008D404B"/>
    <w:rsid w:val="008D4CF3"/>
    <w:rsid w:val="008D52AF"/>
    <w:rsid w:val="008D74EC"/>
    <w:rsid w:val="008E18D9"/>
    <w:rsid w:val="008E2498"/>
    <w:rsid w:val="008E3BEA"/>
    <w:rsid w:val="008E53C6"/>
    <w:rsid w:val="008F0945"/>
    <w:rsid w:val="008F398F"/>
    <w:rsid w:val="008F3A74"/>
    <w:rsid w:val="008F3F87"/>
    <w:rsid w:val="008F755D"/>
    <w:rsid w:val="009013AA"/>
    <w:rsid w:val="0090170E"/>
    <w:rsid w:val="00901E52"/>
    <w:rsid w:val="0090337D"/>
    <w:rsid w:val="00903583"/>
    <w:rsid w:val="00907072"/>
    <w:rsid w:val="00913E51"/>
    <w:rsid w:val="00914B76"/>
    <w:rsid w:val="00915548"/>
    <w:rsid w:val="0091744B"/>
    <w:rsid w:val="00917BA4"/>
    <w:rsid w:val="009204A7"/>
    <w:rsid w:val="009205D7"/>
    <w:rsid w:val="0092176B"/>
    <w:rsid w:val="0092187C"/>
    <w:rsid w:val="00924306"/>
    <w:rsid w:val="009248C3"/>
    <w:rsid w:val="009256BC"/>
    <w:rsid w:val="00926D6C"/>
    <w:rsid w:val="0092750F"/>
    <w:rsid w:val="0093055C"/>
    <w:rsid w:val="009334F8"/>
    <w:rsid w:val="00933600"/>
    <w:rsid w:val="00933933"/>
    <w:rsid w:val="00935F1C"/>
    <w:rsid w:val="0093780F"/>
    <w:rsid w:val="00937B54"/>
    <w:rsid w:val="009409E0"/>
    <w:rsid w:val="00943C04"/>
    <w:rsid w:val="009459FF"/>
    <w:rsid w:val="00946DBB"/>
    <w:rsid w:val="0095049B"/>
    <w:rsid w:val="00950FD3"/>
    <w:rsid w:val="00954BE8"/>
    <w:rsid w:val="00954FC8"/>
    <w:rsid w:val="0095561D"/>
    <w:rsid w:val="00960E07"/>
    <w:rsid w:val="00960FA8"/>
    <w:rsid w:val="00963A08"/>
    <w:rsid w:val="00963FC7"/>
    <w:rsid w:val="0096613C"/>
    <w:rsid w:val="0096685F"/>
    <w:rsid w:val="00966E21"/>
    <w:rsid w:val="00966F12"/>
    <w:rsid w:val="00971991"/>
    <w:rsid w:val="0097236F"/>
    <w:rsid w:val="0097276C"/>
    <w:rsid w:val="0097371F"/>
    <w:rsid w:val="00973C99"/>
    <w:rsid w:val="00974FFA"/>
    <w:rsid w:val="009751CB"/>
    <w:rsid w:val="00975651"/>
    <w:rsid w:val="009757F8"/>
    <w:rsid w:val="009768B9"/>
    <w:rsid w:val="009825B0"/>
    <w:rsid w:val="0098484F"/>
    <w:rsid w:val="00986AEA"/>
    <w:rsid w:val="009879E0"/>
    <w:rsid w:val="009905D1"/>
    <w:rsid w:val="00990A7A"/>
    <w:rsid w:val="00990DCF"/>
    <w:rsid w:val="00991742"/>
    <w:rsid w:val="0099192F"/>
    <w:rsid w:val="009933BA"/>
    <w:rsid w:val="00993573"/>
    <w:rsid w:val="00995A83"/>
    <w:rsid w:val="00995DAC"/>
    <w:rsid w:val="00996BEE"/>
    <w:rsid w:val="00996F6F"/>
    <w:rsid w:val="0099711F"/>
    <w:rsid w:val="009A0471"/>
    <w:rsid w:val="009A1C97"/>
    <w:rsid w:val="009A221A"/>
    <w:rsid w:val="009A36E1"/>
    <w:rsid w:val="009A69AE"/>
    <w:rsid w:val="009B028A"/>
    <w:rsid w:val="009B11A5"/>
    <w:rsid w:val="009B3263"/>
    <w:rsid w:val="009B389C"/>
    <w:rsid w:val="009B3B82"/>
    <w:rsid w:val="009B5023"/>
    <w:rsid w:val="009B511A"/>
    <w:rsid w:val="009B7357"/>
    <w:rsid w:val="009B7A8C"/>
    <w:rsid w:val="009B7DB8"/>
    <w:rsid w:val="009C3503"/>
    <w:rsid w:val="009C3649"/>
    <w:rsid w:val="009C4C4F"/>
    <w:rsid w:val="009C6CFF"/>
    <w:rsid w:val="009D0250"/>
    <w:rsid w:val="009D0823"/>
    <w:rsid w:val="009D0D59"/>
    <w:rsid w:val="009D18A4"/>
    <w:rsid w:val="009D31D2"/>
    <w:rsid w:val="009D37F4"/>
    <w:rsid w:val="009D46D7"/>
    <w:rsid w:val="009D4A7C"/>
    <w:rsid w:val="009D576A"/>
    <w:rsid w:val="009E306C"/>
    <w:rsid w:val="009E3B60"/>
    <w:rsid w:val="009E60E4"/>
    <w:rsid w:val="009E6BF4"/>
    <w:rsid w:val="009F0FA7"/>
    <w:rsid w:val="009F294F"/>
    <w:rsid w:val="009F31B2"/>
    <w:rsid w:val="009F506B"/>
    <w:rsid w:val="009F57C3"/>
    <w:rsid w:val="009F5A30"/>
    <w:rsid w:val="009F75DB"/>
    <w:rsid w:val="00A00489"/>
    <w:rsid w:val="00A00FB1"/>
    <w:rsid w:val="00A03A83"/>
    <w:rsid w:val="00A05F89"/>
    <w:rsid w:val="00A06F1D"/>
    <w:rsid w:val="00A078DD"/>
    <w:rsid w:val="00A11469"/>
    <w:rsid w:val="00A12116"/>
    <w:rsid w:val="00A137AE"/>
    <w:rsid w:val="00A13949"/>
    <w:rsid w:val="00A13CBA"/>
    <w:rsid w:val="00A152EB"/>
    <w:rsid w:val="00A1559D"/>
    <w:rsid w:val="00A161E8"/>
    <w:rsid w:val="00A17FB2"/>
    <w:rsid w:val="00A2235B"/>
    <w:rsid w:val="00A231AE"/>
    <w:rsid w:val="00A25613"/>
    <w:rsid w:val="00A25C57"/>
    <w:rsid w:val="00A260E3"/>
    <w:rsid w:val="00A26617"/>
    <w:rsid w:val="00A26937"/>
    <w:rsid w:val="00A30DD6"/>
    <w:rsid w:val="00A31C07"/>
    <w:rsid w:val="00A352F7"/>
    <w:rsid w:val="00A3633E"/>
    <w:rsid w:val="00A37483"/>
    <w:rsid w:val="00A3778D"/>
    <w:rsid w:val="00A4173F"/>
    <w:rsid w:val="00A41A98"/>
    <w:rsid w:val="00A41F84"/>
    <w:rsid w:val="00A44529"/>
    <w:rsid w:val="00A44555"/>
    <w:rsid w:val="00A4709E"/>
    <w:rsid w:val="00A501EA"/>
    <w:rsid w:val="00A50D4B"/>
    <w:rsid w:val="00A51167"/>
    <w:rsid w:val="00A5178B"/>
    <w:rsid w:val="00A522ED"/>
    <w:rsid w:val="00A52C37"/>
    <w:rsid w:val="00A56BFE"/>
    <w:rsid w:val="00A56C6D"/>
    <w:rsid w:val="00A607D8"/>
    <w:rsid w:val="00A60B01"/>
    <w:rsid w:val="00A61BF1"/>
    <w:rsid w:val="00A61E81"/>
    <w:rsid w:val="00A622B1"/>
    <w:rsid w:val="00A62ADB"/>
    <w:rsid w:val="00A62C17"/>
    <w:rsid w:val="00A64949"/>
    <w:rsid w:val="00A64BFE"/>
    <w:rsid w:val="00A70BA6"/>
    <w:rsid w:val="00A722FA"/>
    <w:rsid w:val="00A726B8"/>
    <w:rsid w:val="00A74712"/>
    <w:rsid w:val="00A752A7"/>
    <w:rsid w:val="00A77394"/>
    <w:rsid w:val="00A80370"/>
    <w:rsid w:val="00A82F42"/>
    <w:rsid w:val="00A84620"/>
    <w:rsid w:val="00A84F72"/>
    <w:rsid w:val="00A85D5C"/>
    <w:rsid w:val="00A866A2"/>
    <w:rsid w:val="00A866FF"/>
    <w:rsid w:val="00A91942"/>
    <w:rsid w:val="00A9248C"/>
    <w:rsid w:val="00A92BC1"/>
    <w:rsid w:val="00A95B34"/>
    <w:rsid w:val="00A95FFE"/>
    <w:rsid w:val="00A977EA"/>
    <w:rsid w:val="00AA0318"/>
    <w:rsid w:val="00AA0654"/>
    <w:rsid w:val="00AA2081"/>
    <w:rsid w:val="00AA2645"/>
    <w:rsid w:val="00AA33A5"/>
    <w:rsid w:val="00AA3B4E"/>
    <w:rsid w:val="00AA4E76"/>
    <w:rsid w:val="00AA5453"/>
    <w:rsid w:val="00AB1675"/>
    <w:rsid w:val="00AB19DE"/>
    <w:rsid w:val="00AB2149"/>
    <w:rsid w:val="00AB3A7A"/>
    <w:rsid w:val="00AB558A"/>
    <w:rsid w:val="00AB6297"/>
    <w:rsid w:val="00AB71E5"/>
    <w:rsid w:val="00AC054C"/>
    <w:rsid w:val="00AC1B40"/>
    <w:rsid w:val="00AC2728"/>
    <w:rsid w:val="00AC475E"/>
    <w:rsid w:val="00AC671D"/>
    <w:rsid w:val="00AD1AC2"/>
    <w:rsid w:val="00AD26C7"/>
    <w:rsid w:val="00AD26ED"/>
    <w:rsid w:val="00AD4D08"/>
    <w:rsid w:val="00AE0141"/>
    <w:rsid w:val="00AE03E1"/>
    <w:rsid w:val="00AE05DD"/>
    <w:rsid w:val="00AE2B65"/>
    <w:rsid w:val="00AE34BD"/>
    <w:rsid w:val="00AE3501"/>
    <w:rsid w:val="00AE38D9"/>
    <w:rsid w:val="00AE4BE4"/>
    <w:rsid w:val="00AE6342"/>
    <w:rsid w:val="00AE69EE"/>
    <w:rsid w:val="00AE6AA7"/>
    <w:rsid w:val="00AE6D01"/>
    <w:rsid w:val="00AE6E2F"/>
    <w:rsid w:val="00AE6F18"/>
    <w:rsid w:val="00AE7D8D"/>
    <w:rsid w:val="00AF1050"/>
    <w:rsid w:val="00AF3226"/>
    <w:rsid w:val="00AF3367"/>
    <w:rsid w:val="00AF5783"/>
    <w:rsid w:val="00AF5985"/>
    <w:rsid w:val="00AF635F"/>
    <w:rsid w:val="00AF686B"/>
    <w:rsid w:val="00B0094F"/>
    <w:rsid w:val="00B014B3"/>
    <w:rsid w:val="00B0380B"/>
    <w:rsid w:val="00B0516D"/>
    <w:rsid w:val="00B05810"/>
    <w:rsid w:val="00B0623C"/>
    <w:rsid w:val="00B07C4B"/>
    <w:rsid w:val="00B1008D"/>
    <w:rsid w:val="00B100E2"/>
    <w:rsid w:val="00B10219"/>
    <w:rsid w:val="00B11FD4"/>
    <w:rsid w:val="00B12470"/>
    <w:rsid w:val="00B13494"/>
    <w:rsid w:val="00B13B06"/>
    <w:rsid w:val="00B14825"/>
    <w:rsid w:val="00B151BD"/>
    <w:rsid w:val="00B156C9"/>
    <w:rsid w:val="00B169E4"/>
    <w:rsid w:val="00B173D7"/>
    <w:rsid w:val="00B2166A"/>
    <w:rsid w:val="00B22715"/>
    <w:rsid w:val="00B23181"/>
    <w:rsid w:val="00B23C22"/>
    <w:rsid w:val="00B2401D"/>
    <w:rsid w:val="00B243ED"/>
    <w:rsid w:val="00B25C56"/>
    <w:rsid w:val="00B25CC0"/>
    <w:rsid w:val="00B26317"/>
    <w:rsid w:val="00B26483"/>
    <w:rsid w:val="00B264E0"/>
    <w:rsid w:val="00B2674B"/>
    <w:rsid w:val="00B26D36"/>
    <w:rsid w:val="00B27031"/>
    <w:rsid w:val="00B27056"/>
    <w:rsid w:val="00B301DF"/>
    <w:rsid w:val="00B32335"/>
    <w:rsid w:val="00B3364A"/>
    <w:rsid w:val="00B33760"/>
    <w:rsid w:val="00B33C68"/>
    <w:rsid w:val="00B33FE6"/>
    <w:rsid w:val="00B35389"/>
    <w:rsid w:val="00B35816"/>
    <w:rsid w:val="00B35A09"/>
    <w:rsid w:val="00B35CD7"/>
    <w:rsid w:val="00B35F49"/>
    <w:rsid w:val="00B36355"/>
    <w:rsid w:val="00B36459"/>
    <w:rsid w:val="00B365EC"/>
    <w:rsid w:val="00B41013"/>
    <w:rsid w:val="00B41F03"/>
    <w:rsid w:val="00B45C32"/>
    <w:rsid w:val="00B47FDB"/>
    <w:rsid w:val="00B517C5"/>
    <w:rsid w:val="00B52633"/>
    <w:rsid w:val="00B52811"/>
    <w:rsid w:val="00B52995"/>
    <w:rsid w:val="00B52EF4"/>
    <w:rsid w:val="00B53DC1"/>
    <w:rsid w:val="00B53E54"/>
    <w:rsid w:val="00B55FF3"/>
    <w:rsid w:val="00B613A5"/>
    <w:rsid w:val="00B61ECA"/>
    <w:rsid w:val="00B628B8"/>
    <w:rsid w:val="00B62E09"/>
    <w:rsid w:val="00B63F6D"/>
    <w:rsid w:val="00B64143"/>
    <w:rsid w:val="00B66431"/>
    <w:rsid w:val="00B6662D"/>
    <w:rsid w:val="00B71F0F"/>
    <w:rsid w:val="00B727C2"/>
    <w:rsid w:val="00B728E2"/>
    <w:rsid w:val="00B73A29"/>
    <w:rsid w:val="00B73B09"/>
    <w:rsid w:val="00B74DDA"/>
    <w:rsid w:val="00B764C8"/>
    <w:rsid w:val="00B7684B"/>
    <w:rsid w:val="00B80118"/>
    <w:rsid w:val="00B81121"/>
    <w:rsid w:val="00B82312"/>
    <w:rsid w:val="00B82824"/>
    <w:rsid w:val="00B82B2F"/>
    <w:rsid w:val="00B8436D"/>
    <w:rsid w:val="00B869F4"/>
    <w:rsid w:val="00B872FD"/>
    <w:rsid w:val="00B878C3"/>
    <w:rsid w:val="00B918C3"/>
    <w:rsid w:val="00B93080"/>
    <w:rsid w:val="00B93169"/>
    <w:rsid w:val="00B948CA"/>
    <w:rsid w:val="00BA095B"/>
    <w:rsid w:val="00BA246C"/>
    <w:rsid w:val="00BA2B32"/>
    <w:rsid w:val="00BA2BF1"/>
    <w:rsid w:val="00BA2E2A"/>
    <w:rsid w:val="00BA3484"/>
    <w:rsid w:val="00BA43E4"/>
    <w:rsid w:val="00BA47BE"/>
    <w:rsid w:val="00BA4EF9"/>
    <w:rsid w:val="00BA5438"/>
    <w:rsid w:val="00BA5D5A"/>
    <w:rsid w:val="00BA5E5B"/>
    <w:rsid w:val="00BA61FE"/>
    <w:rsid w:val="00BA7813"/>
    <w:rsid w:val="00BA7841"/>
    <w:rsid w:val="00BB3405"/>
    <w:rsid w:val="00BB39B7"/>
    <w:rsid w:val="00BB4081"/>
    <w:rsid w:val="00BB43DA"/>
    <w:rsid w:val="00BB7012"/>
    <w:rsid w:val="00BC0046"/>
    <w:rsid w:val="00BC052A"/>
    <w:rsid w:val="00BC162B"/>
    <w:rsid w:val="00BC2B98"/>
    <w:rsid w:val="00BC3036"/>
    <w:rsid w:val="00BC372A"/>
    <w:rsid w:val="00BC4966"/>
    <w:rsid w:val="00BC4B71"/>
    <w:rsid w:val="00BC4E9A"/>
    <w:rsid w:val="00BC5559"/>
    <w:rsid w:val="00BC56F6"/>
    <w:rsid w:val="00BC6BCE"/>
    <w:rsid w:val="00BD296C"/>
    <w:rsid w:val="00BD3728"/>
    <w:rsid w:val="00BD4FC6"/>
    <w:rsid w:val="00BD555B"/>
    <w:rsid w:val="00BD5A62"/>
    <w:rsid w:val="00BD61A6"/>
    <w:rsid w:val="00BD6A3C"/>
    <w:rsid w:val="00BD6B8D"/>
    <w:rsid w:val="00BE310B"/>
    <w:rsid w:val="00BE4C35"/>
    <w:rsid w:val="00BE5D0A"/>
    <w:rsid w:val="00BF184B"/>
    <w:rsid w:val="00BF2527"/>
    <w:rsid w:val="00BF289C"/>
    <w:rsid w:val="00BF30C4"/>
    <w:rsid w:val="00BF349D"/>
    <w:rsid w:val="00BF3F38"/>
    <w:rsid w:val="00BF4668"/>
    <w:rsid w:val="00BF5B40"/>
    <w:rsid w:val="00BF6FC4"/>
    <w:rsid w:val="00BF704E"/>
    <w:rsid w:val="00BF7586"/>
    <w:rsid w:val="00C004AF"/>
    <w:rsid w:val="00C00CF0"/>
    <w:rsid w:val="00C00D1C"/>
    <w:rsid w:val="00C02470"/>
    <w:rsid w:val="00C04C53"/>
    <w:rsid w:val="00C04F87"/>
    <w:rsid w:val="00C06F24"/>
    <w:rsid w:val="00C07B17"/>
    <w:rsid w:val="00C14501"/>
    <w:rsid w:val="00C14576"/>
    <w:rsid w:val="00C14821"/>
    <w:rsid w:val="00C14B65"/>
    <w:rsid w:val="00C15B87"/>
    <w:rsid w:val="00C22089"/>
    <w:rsid w:val="00C2434B"/>
    <w:rsid w:val="00C248AA"/>
    <w:rsid w:val="00C25467"/>
    <w:rsid w:val="00C25A9E"/>
    <w:rsid w:val="00C25B0B"/>
    <w:rsid w:val="00C260AB"/>
    <w:rsid w:val="00C26C36"/>
    <w:rsid w:val="00C27312"/>
    <w:rsid w:val="00C30482"/>
    <w:rsid w:val="00C3215D"/>
    <w:rsid w:val="00C3494F"/>
    <w:rsid w:val="00C356CA"/>
    <w:rsid w:val="00C36B66"/>
    <w:rsid w:val="00C36EB1"/>
    <w:rsid w:val="00C373B9"/>
    <w:rsid w:val="00C402C1"/>
    <w:rsid w:val="00C40783"/>
    <w:rsid w:val="00C41073"/>
    <w:rsid w:val="00C41268"/>
    <w:rsid w:val="00C43A71"/>
    <w:rsid w:val="00C46449"/>
    <w:rsid w:val="00C50C18"/>
    <w:rsid w:val="00C52583"/>
    <w:rsid w:val="00C5386C"/>
    <w:rsid w:val="00C541F6"/>
    <w:rsid w:val="00C62A9E"/>
    <w:rsid w:val="00C63256"/>
    <w:rsid w:val="00C639E9"/>
    <w:rsid w:val="00C64975"/>
    <w:rsid w:val="00C64D46"/>
    <w:rsid w:val="00C65686"/>
    <w:rsid w:val="00C658BE"/>
    <w:rsid w:val="00C66C88"/>
    <w:rsid w:val="00C7059F"/>
    <w:rsid w:val="00C74905"/>
    <w:rsid w:val="00C74941"/>
    <w:rsid w:val="00C7562E"/>
    <w:rsid w:val="00C76432"/>
    <w:rsid w:val="00C76D5F"/>
    <w:rsid w:val="00C808F4"/>
    <w:rsid w:val="00C80C99"/>
    <w:rsid w:val="00C82B8C"/>
    <w:rsid w:val="00C83406"/>
    <w:rsid w:val="00C83A4C"/>
    <w:rsid w:val="00C85DD7"/>
    <w:rsid w:val="00C86220"/>
    <w:rsid w:val="00C86353"/>
    <w:rsid w:val="00C865FB"/>
    <w:rsid w:val="00C86638"/>
    <w:rsid w:val="00C868D0"/>
    <w:rsid w:val="00C87548"/>
    <w:rsid w:val="00C91C26"/>
    <w:rsid w:val="00C925A5"/>
    <w:rsid w:val="00C92B6C"/>
    <w:rsid w:val="00C92D09"/>
    <w:rsid w:val="00C931E9"/>
    <w:rsid w:val="00C95728"/>
    <w:rsid w:val="00C957B5"/>
    <w:rsid w:val="00C9617F"/>
    <w:rsid w:val="00C96BB5"/>
    <w:rsid w:val="00C97B2B"/>
    <w:rsid w:val="00CA5F4D"/>
    <w:rsid w:val="00CA6AB9"/>
    <w:rsid w:val="00CA7366"/>
    <w:rsid w:val="00CA7B9A"/>
    <w:rsid w:val="00CB072A"/>
    <w:rsid w:val="00CB2684"/>
    <w:rsid w:val="00CB2BA3"/>
    <w:rsid w:val="00CB3B2F"/>
    <w:rsid w:val="00CB58A1"/>
    <w:rsid w:val="00CB73BA"/>
    <w:rsid w:val="00CB7899"/>
    <w:rsid w:val="00CC11B1"/>
    <w:rsid w:val="00CC19D7"/>
    <w:rsid w:val="00CC367F"/>
    <w:rsid w:val="00CC3C2B"/>
    <w:rsid w:val="00CC4194"/>
    <w:rsid w:val="00CC5417"/>
    <w:rsid w:val="00CC59D4"/>
    <w:rsid w:val="00CC7456"/>
    <w:rsid w:val="00CD038F"/>
    <w:rsid w:val="00CD056A"/>
    <w:rsid w:val="00CD1FD0"/>
    <w:rsid w:val="00CD3240"/>
    <w:rsid w:val="00CD361D"/>
    <w:rsid w:val="00CD39C3"/>
    <w:rsid w:val="00CD41FE"/>
    <w:rsid w:val="00CD51E9"/>
    <w:rsid w:val="00CD7DEC"/>
    <w:rsid w:val="00CE1C06"/>
    <w:rsid w:val="00CE22C5"/>
    <w:rsid w:val="00CE378E"/>
    <w:rsid w:val="00CE39F2"/>
    <w:rsid w:val="00CE441A"/>
    <w:rsid w:val="00CE50BE"/>
    <w:rsid w:val="00CE548A"/>
    <w:rsid w:val="00CE5889"/>
    <w:rsid w:val="00CE6DF8"/>
    <w:rsid w:val="00CF0EC6"/>
    <w:rsid w:val="00CF12ED"/>
    <w:rsid w:val="00CF17D1"/>
    <w:rsid w:val="00CF1979"/>
    <w:rsid w:val="00CF1989"/>
    <w:rsid w:val="00CF3CEB"/>
    <w:rsid w:val="00CF51F6"/>
    <w:rsid w:val="00CF5EAE"/>
    <w:rsid w:val="00D01433"/>
    <w:rsid w:val="00D036C0"/>
    <w:rsid w:val="00D03C20"/>
    <w:rsid w:val="00D0578F"/>
    <w:rsid w:val="00D1081F"/>
    <w:rsid w:val="00D12366"/>
    <w:rsid w:val="00D12AA5"/>
    <w:rsid w:val="00D12AFC"/>
    <w:rsid w:val="00D13A9A"/>
    <w:rsid w:val="00D20259"/>
    <w:rsid w:val="00D20E64"/>
    <w:rsid w:val="00D21F3F"/>
    <w:rsid w:val="00D2236D"/>
    <w:rsid w:val="00D223BD"/>
    <w:rsid w:val="00D2272E"/>
    <w:rsid w:val="00D245BE"/>
    <w:rsid w:val="00D2548B"/>
    <w:rsid w:val="00D2702C"/>
    <w:rsid w:val="00D3039A"/>
    <w:rsid w:val="00D307C8"/>
    <w:rsid w:val="00D30DB1"/>
    <w:rsid w:val="00D31C16"/>
    <w:rsid w:val="00D35489"/>
    <w:rsid w:val="00D35D17"/>
    <w:rsid w:val="00D35D89"/>
    <w:rsid w:val="00D37E3B"/>
    <w:rsid w:val="00D400BB"/>
    <w:rsid w:val="00D4047E"/>
    <w:rsid w:val="00D41950"/>
    <w:rsid w:val="00D421E0"/>
    <w:rsid w:val="00D42288"/>
    <w:rsid w:val="00D424EA"/>
    <w:rsid w:val="00D42B39"/>
    <w:rsid w:val="00D44F8A"/>
    <w:rsid w:val="00D4595C"/>
    <w:rsid w:val="00D46FEE"/>
    <w:rsid w:val="00D52034"/>
    <w:rsid w:val="00D55B72"/>
    <w:rsid w:val="00D56644"/>
    <w:rsid w:val="00D61ABD"/>
    <w:rsid w:val="00D6266E"/>
    <w:rsid w:val="00D62B2D"/>
    <w:rsid w:val="00D64A23"/>
    <w:rsid w:val="00D66FBF"/>
    <w:rsid w:val="00D7012F"/>
    <w:rsid w:val="00D70236"/>
    <w:rsid w:val="00D70261"/>
    <w:rsid w:val="00D70E0C"/>
    <w:rsid w:val="00D712E9"/>
    <w:rsid w:val="00D71347"/>
    <w:rsid w:val="00D72E79"/>
    <w:rsid w:val="00D738E9"/>
    <w:rsid w:val="00D75183"/>
    <w:rsid w:val="00D76708"/>
    <w:rsid w:val="00D804EF"/>
    <w:rsid w:val="00D82CAA"/>
    <w:rsid w:val="00D83508"/>
    <w:rsid w:val="00D83D74"/>
    <w:rsid w:val="00D85146"/>
    <w:rsid w:val="00D85E7B"/>
    <w:rsid w:val="00D87509"/>
    <w:rsid w:val="00D879BE"/>
    <w:rsid w:val="00D87C44"/>
    <w:rsid w:val="00D90EB0"/>
    <w:rsid w:val="00D90EC7"/>
    <w:rsid w:val="00D91202"/>
    <w:rsid w:val="00D926A3"/>
    <w:rsid w:val="00D92FBD"/>
    <w:rsid w:val="00D95AEF"/>
    <w:rsid w:val="00DA0D23"/>
    <w:rsid w:val="00DA2899"/>
    <w:rsid w:val="00DA3F05"/>
    <w:rsid w:val="00DA42A6"/>
    <w:rsid w:val="00DA439D"/>
    <w:rsid w:val="00DA5264"/>
    <w:rsid w:val="00DA53C5"/>
    <w:rsid w:val="00DA5CEA"/>
    <w:rsid w:val="00DA6EE8"/>
    <w:rsid w:val="00DA72B9"/>
    <w:rsid w:val="00DA7400"/>
    <w:rsid w:val="00DB40CF"/>
    <w:rsid w:val="00DB4362"/>
    <w:rsid w:val="00DB475F"/>
    <w:rsid w:val="00DB6F08"/>
    <w:rsid w:val="00DB7C95"/>
    <w:rsid w:val="00DC125B"/>
    <w:rsid w:val="00DC1B3B"/>
    <w:rsid w:val="00DC332A"/>
    <w:rsid w:val="00DC38B0"/>
    <w:rsid w:val="00DC416B"/>
    <w:rsid w:val="00DC6B5E"/>
    <w:rsid w:val="00DC7D53"/>
    <w:rsid w:val="00DD0A23"/>
    <w:rsid w:val="00DD3A19"/>
    <w:rsid w:val="00DD47FD"/>
    <w:rsid w:val="00DD4D12"/>
    <w:rsid w:val="00DD548D"/>
    <w:rsid w:val="00DE0BC9"/>
    <w:rsid w:val="00DE146E"/>
    <w:rsid w:val="00DE31EB"/>
    <w:rsid w:val="00DE487E"/>
    <w:rsid w:val="00DE4E03"/>
    <w:rsid w:val="00DE7412"/>
    <w:rsid w:val="00DE79AB"/>
    <w:rsid w:val="00DF029C"/>
    <w:rsid w:val="00DF0EE3"/>
    <w:rsid w:val="00DF3073"/>
    <w:rsid w:val="00DF4A85"/>
    <w:rsid w:val="00DF5575"/>
    <w:rsid w:val="00DF6B4F"/>
    <w:rsid w:val="00DF6D93"/>
    <w:rsid w:val="00DF6FA4"/>
    <w:rsid w:val="00DF7373"/>
    <w:rsid w:val="00DF7406"/>
    <w:rsid w:val="00DF7B86"/>
    <w:rsid w:val="00E01C29"/>
    <w:rsid w:val="00E0235C"/>
    <w:rsid w:val="00E02DF2"/>
    <w:rsid w:val="00E0355F"/>
    <w:rsid w:val="00E03B33"/>
    <w:rsid w:val="00E05FA9"/>
    <w:rsid w:val="00E063DA"/>
    <w:rsid w:val="00E06CDA"/>
    <w:rsid w:val="00E0715A"/>
    <w:rsid w:val="00E10081"/>
    <w:rsid w:val="00E10EFA"/>
    <w:rsid w:val="00E13D02"/>
    <w:rsid w:val="00E13F14"/>
    <w:rsid w:val="00E17F86"/>
    <w:rsid w:val="00E207BE"/>
    <w:rsid w:val="00E20BEB"/>
    <w:rsid w:val="00E20C74"/>
    <w:rsid w:val="00E22AE9"/>
    <w:rsid w:val="00E24483"/>
    <w:rsid w:val="00E25C80"/>
    <w:rsid w:val="00E25D18"/>
    <w:rsid w:val="00E2621C"/>
    <w:rsid w:val="00E3392E"/>
    <w:rsid w:val="00E34CDC"/>
    <w:rsid w:val="00E34FB2"/>
    <w:rsid w:val="00E354FD"/>
    <w:rsid w:val="00E3575B"/>
    <w:rsid w:val="00E35A7F"/>
    <w:rsid w:val="00E40410"/>
    <w:rsid w:val="00E406F6"/>
    <w:rsid w:val="00E40917"/>
    <w:rsid w:val="00E41506"/>
    <w:rsid w:val="00E43272"/>
    <w:rsid w:val="00E43E94"/>
    <w:rsid w:val="00E44E4F"/>
    <w:rsid w:val="00E44F7C"/>
    <w:rsid w:val="00E472F1"/>
    <w:rsid w:val="00E50060"/>
    <w:rsid w:val="00E508E4"/>
    <w:rsid w:val="00E50BF1"/>
    <w:rsid w:val="00E51F39"/>
    <w:rsid w:val="00E5294E"/>
    <w:rsid w:val="00E53E31"/>
    <w:rsid w:val="00E56A13"/>
    <w:rsid w:val="00E60CE2"/>
    <w:rsid w:val="00E61D05"/>
    <w:rsid w:val="00E6450F"/>
    <w:rsid w:val="00E665D6"/>
    <w:rsid w:val="00E72419"/>
    <w:rsid w:val="00E72B29"/>
    <w:rsid w:val="00E72B3C"/>
    <w:rsid w:val="00E72E3A"/>
    <w:rsid w:val="00E7327E"/>
    <w:rsid w:val="00E74C58"/>
    <w:rsid w:val="00E76622"/>
    <w:rsid w:val="00E800A7"/>
    <w:rsid w:val="00E8043A"/>
    <w:rsid w:val="00E814DB"/>
    <w:rsid w:val="00E81A84"/>
    <w:rsid w:val="00E82F78"/>
    <w:rsid w:val="00E83E6F"/>
    <w:rsid w:val="00E84460"/>
    <w:rsid w:val="00E846DB"/>
    <w:rsid w:val="00E85A43"/>
    <w:rsid w:val="00E85C75"/>
    <w:rsid w:val="00E87071"/>
    <w:rsid w:val="00E87370"/>
    <w:rsid w:val="00E913FD"/>
    <w:rsid w:val="00E917B5"/>
    <w:rsid w:val="00E93B0E"/>
    <w:rsid w:val="00EA1D8F"/>
    <w:rsid w:val="00EA1F8E"/>
    <w:rsid w:val="00EA2CD2"/>
    <w:rsid w:val="00EA3D57"/>
    <w:rsid w:val="00EA61AF"/>
    <w:rsid w:val="00EA7C4B"/>
    <w:rsid w:val="00EB0BE0"/>
    <w:rsid w:val="00EB5E91"/>
    <w:rsid w:val="00EB5F7A"/>
    <w:rsid w:val="00EB6ACD"/>
    <w:rsid w:val="00EC06F1"/>
    <w:rsid w:val="00EC0D47"/>
    <w:rsid w:val="00EC2519"/>
    <w:rsid w:val="00EC2E6D"/>
    <w:rsid w:val="00EC397A"/>
    <w:rsid w:val="00EC750E"/>
    <w:rsid w:val="00EC79CF"/>
    <w:rsid w:val="00EC7F1F"/>
    <w:rsid w:val="00ED091D"/>
    <w:rsid w:val="00ED1055"/>
    <w:rsid w:val="00ED1F11"/>
    <w:rsid w:val="00ED454E"/>
    <w:rsid w:val="00ED5207"/>
    <w:rsid w:val="00ED73EA"/>
    <w:rsid w:val="00ED7788"/>
    <w:rsid w:val="00ED7D5E"/>
    <w:rsid w:val="00EE0C16"/>
    <w:rsid w:val="00EE285C"/>
    <w:rsid w:val="00EE42B9"/>
    <w:rsid w:val="00EE6BCD"/>
    <w:rsid w:val="00EE7999"/>
    <w:rsid w:val="00EF0116"/>
    <w:rsid w:val="00EF025B"/>
    <w:rsid w:val="00EF0336"/>
    <w:rsid w:val="00EF038A"/>
    <w:rsid w:val="00EF16BD"/>
    <w:rsid w:val="00EF24F2"/>
    <w:rsid w:val="00EF31E3"/>
    <w:rsid w:val="00EF441D"/>
    <w:rsid w:val="00EF4A8A"/>
    <w:rsid w:val="00EF5AD8"/>
    <w:rsid w:val="00EF6FA6"/>
    <w:rsid w:val="00EF7FF5"/>
    <w:rsid w:val="00F00230"/>
    <w:rsid w:val="00F0049A"/>
    <w:rsid w:val="00F01433"/>
    <w:rsid w:val="00F018C7"/>
    <w:rsid w:val="00F01ECE"/>
    <w:rsid w:val="00F0230A"/>
    <w:rsid w:val="00F02E1A"/>
    <w:rsid w:val="00F043AE"/>
    <w:rsid w:val="00F0610F"/>
    <w:rsid w:val="00F06410"/>
    <w:rsid w:val="00F10A46"/>
    <w:rsid w:val="00F115BB"/>
    <w:rsid w:val="00F118AB"/>
    <w:rsid w:val="00F122BF"/>
    <w:rsid w:val="00F177D8"/>
    <w:rsid w:val="00F2138B"/>
    <w:rsid w:val="00F2163D"/>
    <w:rsid w:val="00F2280C"/>
    <w:rsid w:val="00F23EDE"/>
    <w:rsid w:val="00F24C9D"/>
    <w:rsid w:val="00F24D6D"/>
    <w:rsid w:val="00F26B27"/>
    <w:rsid w:val="00F26E30"/>
    <w:rsid w:val="00F30647"/>
    <w:rsid w:val="00F33F22"/>
    <w:rsid w:val="00F34DBF"/>
    <w:rsid w:val="00F35432"/>
    <w:rsid w:val="00F36645"/>
    <w:rsid w:val="00F42A4D"/>
    <w:rsid w:val="00F4380B"/>
    <w:rsid w:val="00F43ABB"/>
    <w:rsid w:val="00F440B6"/>
    <w:rsid w:val="00F44727"/>
    <w:rsid w:val="00F5228E"/>
    <w:rsid w:val="00F54AC6"/>
    <w:rsid w:val="00F556D4"/>
    <w:rsid w:val="00F55B94"/>
    <w:rsid w:val="00F57B36"/>
    <w:rsid w:val="00F57B59"/>
    <w:rsid w:val="00F60417"/>
    <w:rsid w:val="00F61471"/>
    <w:rsid w:val="00F6171B"/>
    <w:rsid w:val="00F6349C"/>
    <w:rsid w:val="00F65C7F"/>
    <w:rsid w:val="00F66028"/>
    <w:rsid w:val="00F66F6F"/>
    <w:rsid w:val="00F70632"/>
    <w:rsid w:val="00F70AC6"/>
    <w:rsid w:val="00F71546"/>
    <w:rsid w:val="00F74D67"/>
    <w:rsid w:val="00F75ADE"/>
    <w:rsid w:val="00F7741B"/>
    <w:rsid w:val="00F77EC9"/>
    <w:rsid w:val="00F8017A"/>
    <w:rsid w:val="00F8127C"/>
    <w:rsid w:val="00F823B6"/>
    <w:rsid w:val="00F8262E"/>
    <w:rsid w:val="00F8318C"/>
    <w:rsid w:val="00F84D76"/>
    <w:rsid w:val="00F853E1"/>
    <w:rsid w:val="00F856E7"/>
    <w:rsid w:val="00F874FC"/>
    <w:rsid w:val="00F87863"/>
    <w:rsid w:val="00F87BC7"/>
    <w:rsid w:val="00F913F4"/>
    <w:rsid w:val="00F92E10"/>
    <w:rsid w:val="00F93EB1"/>
    <w:rsid w:val="00F94631"/>
    <w:rsid w:val="00F95293"/>
    <w:rsid w:val="00F95403"/>
    <w:rsid w:val="00F969E8"/>
    <w:rsid w:val="00F9791C"/>
    <w:rsid w:val="00F97F5B"/>
    <w:rsid w:val="00FA03A5"/>
    <w:rsid w:val="00FA1AD0"/>
    <w:rsid w:val="00FA3914"/>
    <w:rsid w:val="00FA7325"/>
    <w:rsid w:val="00FA7B7D"/>
    <w:rsid w:val="00FB071D"/>
    <w:rsid w:val="00FB1866"/>
    <w:rsid w:val="00FB6B81"/>
    <w:rsid w:val="00FB79C1"/>
    <w:rsid w:val="00FB7F6B"/>
    <w:rsid w:val="00FC0422"/>
    <w:rsid w:val="00FC1DB2"/>
    <w:rsid w:val="00FC2547"/>
    <w:rsid w:val="00FC42D2"/>
    <w:rsid w:val="00FC44F4"/>
    <w:rsid w:val="00FD1E60"/>
    <w:rsid w:val="00FD2785"/>
    <w:rsid w:val="00FD3A5B"/>
    <w:rsid w:val="00FD45C3"/>
    <w:rsid w:val="00FD55BD"/>
    <w:rsid w:val="00FD5F69"/>
    <w:rsid w:val="00FD6A20"/>
    <w:rsid w:val="00FD6AB2"/>
    <w:rsid w:val="00FD6B5C"/>
    <w:rsid w:val="00FE25F2"/>
    <w:rsid w:val="00FE2711"/>
    <w:rsid w:val="00FE32EC"/>
    <w:rsid w:val="00FE3402"/>
    <w:rsid w:val="00FE3C4B"/>
    <w:rsid w:val="00FE3CC7"/>
    <w:rsid w:val="00FE4E07"/>
    <w:rsid w:val="00FE4F79"/>
    <w:rsid w:val="00FE5435"/>
    <w:rsid w:val="00FE78FF"/>
    <w:rsid w:val="00FE7FAE"/>
    <w:rsid w:val="00FF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6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3131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B73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2017-10-18T18:05:00Z</dcterms:created>
  <dcterms:modified xsi:type="dcterms:W3CDTF">2017-10-18T19:30:00Z</dcterms:modified>
</cp:coreProperties>
</file>