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общеобразовательное учреждение 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«Средняя общеобразовательная школа №1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г. Новоузенска Саратовской области»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Конспект </w:t>
      </w:r>
    </w:p>
    <w:p w:rsidR="00A70F18" w:rsidRDefault="00A70F18" w:rsidP="00A70F18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урока немецкого языка в 3 классе 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«Семья Мюллер празднует Пасху»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(УМК БИМ И.Л.)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Учителя немецкого языка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Фильчагиной Людмилы Владимировны</w:t>
      </w: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0F18" w:rsidRDefault="00A70F18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A3E00" w:rsidRDefault="00AA3E00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37FAE" w:rsidRPr="00CA7CC4" w:rsidRDefault="00B1662B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Конспект</w:t>
      </w:r>
    </w:p>
    <w:p w:rsidR="00437FAE" w:rsidRPr="00CA7CC4" w:rsidRDefault="002B0952" w:rsidP="00B1662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урока немецког</w:t>
      </w:r>
      <w:r w:rsidR="0019516D"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языка </w:t>
      </w:r>
      <w:r w:rsidR="00437FAE"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3 «г» классе</w:t>
      </w:r>
      <w:r w:rsidR="002359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B0952" w:rsidRPr="00CA7CC4" w:rsidRDefault="00D71609" w:rsidP="00B1662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Дата проведения: 15.04.2017</w:t>
      </w:r>
      <w:r w:rsidR="00437FAE"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г.</w:t>
      </w:r>
    </w:p>
    <w:p w:rsidR="002B0952" w:rsidRPr="00CA7CC4" w:rsidRDefault="002B0952" w:rsidP="00B1662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урока:</w:t>
      </w:r>
      <w:r w:rsidRPr="00CA7C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="002359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="00437FAE" w:rsidRPr="002359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Семья Мюллер празднует Пасху</w:t>
      </w:r>
      <w:r w:rsidR="002359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2359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70F18" w:rsidRPr="002F3CA7" w:rsidRDefault="002B0952" w:rsidP="00A70F1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A2E3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 xml:space="preserve">Цель </w:t>
      </w:r>
      <w:r w:rsidRPr="0023599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урока</w:t>
      </w:r>
      <w:r w:rsidRPr="002359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9557B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создать условия </w:t>
      </w:r>
      <w:r w:rsidR="00CE27EB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формирования поликультурной </w:t>
      </w:r>
      <w:r w:rsidR="00AA3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компетенции учащихся </w:t>
      </w:r>
      <w:r w:rsidR="002F3010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знакомство с традицией празднования Пасхи в Германии</w:t>
      </w:r>
      <w:r w:rsid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урока: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Pr="00CA7CC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Образовательные:</w:t>
      </w:r>
      <w:r w:rsidR="0039557B" w:rsidRPr="00CA7CC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proofErr w:type="spellStart"/>
      <w:r w:rsidR="004A2E37" w:rsidRPr="00B1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Аудирование</w:t>
      </w:r>
      <w:proofErr w:type="spellEnd"/>
      <w:r w:rsidR="004A2E37" w:rsidRPr="00B1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:</w:t>
      </w:r>
      <w:r w:rsidR="004A2E3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4A2E37" w:rsidRPr="0023599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воспринимать на слух текст загадки и понимать запрашиваемую </w:t>
      </w:r>
      <w:r w:rsidR="004A2E37" w:rsidRPr="00B1662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информацию</w:t>
      </w:r>
      <w:r w:rsidR="00B1662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</w:t>
      </w:r>
      <w:r w:rsidR="004A2E37" w:rsidRPr="00B1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Говорение</w:t>
      </w:r>
      <w:r w:rsidR="004A2E37" w:rsidRPr="00235997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:</w:t>
      </w:r>
      <w:r w:rsidR="004A2E37" w:rsidRPr="0023599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тренировать умения устной речи (диалог)</w:t>
      </w:r>
      <w:r w:rsidR="00B1662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4A2E37" w:rsidRPr="00B1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Чтение:</w:t>
      </w:r>
      <w:r w:rsidR="004A2E3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4A2E37" w:rsidRPr="0023599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учить читать и соотносить прочитанные предложения с картинками, практиковать в чтении небольших высказываний по теме и понимать их содержание</w:t>
      </w:r>
      <w:r w:rsidR="0023599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="004A2E37" w:rsidRPr="00B1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Письмо:</w:t>
      </w:r>
      <w:r w:rsidR="004A2E37" w:rsidRPr="0023599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учить вносить ответы в таблицу, опираясь на картинки</w:t>
      </w:r>
      <w:r w:rsidR="00B1662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                  </w:t>
      </w:r>
      <w:r w:rsidRPr="00CA7CC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Развивающие</w:t>
      </w:r>
      <w:r w:rsidRPr="0023599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</w:t>
      </w:r>
      <w:r w:rsidR="00437FAE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</w:t>
      </w:r>
      <w:r w:rsidR="004A2E37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память, внимание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A2E37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 мышление, языковую догадку</w:t>
      </w:r>
      <w:r w:rsidR="00437FAE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</w:t>
      </w:r>
      <w:r w:rsidR="004A2E37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е способности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способности к рефлексии, ка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важнейшей составляющей умения 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учиться.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</w:t>
      </w:r>
      <w:r w:rsidRPr="00CA7CC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Воспитательные</w:t>
      </w:r>
      <w:r w:rsidRPr="00CA7CC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:</w:t>
      </w:r>
      <w:r w:rsidR="004A2E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A2E37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 уважительно</w:t>
      </w:r>
      <w:r w:rsidR="00020C1A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 w:rsidR="00020C1A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ношение</w:t>
      </w:r>
      <w:r w:rsidR="0039557B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культуре страны изучаемого языка и обычаям празднования П</w:t>
      </w:r>
      <w:r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асхи в Герма</w:t>
      </w:r>
      <w:r w:rsidR="0039557B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 w:rsidR="00CE27EB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и в России</w:t>
      </w:r>
      <w:r w:rsid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урока:</w:t>
      </w:r>
      <w:r w:rsidRPr="00CA7CC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="0039557B" w:rsidRPr="00CA7CC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урок «открытия новых знаний»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                                          </w:t>
      </w:r>
      <w:r w:rsidR="0039557B" w:rsidRPr="00CA7CC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Вид урока: </w:t>
      </w:r>
      <w:r w:rsidR="0039557B" w:rsidRPr="00235997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комбинированный (решение нескольких дидактических задач)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2F3CA7" w:rsidRPr="00283438">
        <w:rPr>
          <w:rFonts w:ascii="Times New Roman" w:hAnsi="Times New Roman" w:cs="Times New Roman"/>
          <w:b/>
          <w:sz w:val="28"/>
          <w:szCs w:val="28"/>
        </w:rPr>
        <w:t>Форма работы</w:t>
      </w:r>
      <w:r w:rsidR="002F3CA7" w:rsidRPr="00283438">
        <w:rPr>
          <w:rFonts w:ascii="Times New Roman" w:hAnsi="Times New Roman" w:cs="Times New Roman"/>
          <w:sz w:val="28"/>
          <w:szCs w:val="28"/>
        </w:rPr>
        <w:t xml:space="preserve"> </w:t>
      </w:r>
      <w:r w:rsidR="002F3CA7" w:rsidRPr="00283438">
        <w:rPr>
          <w:rFonts w:ascii="Times New Roman" w:hAnsi="Times New Roman" w:cs="Times New Roman"/>
          <w:b/>
          <w:sz w:val="28"/>
          <w:szCs w:val="28"/>
        </w:rPr>
        <w:t>с уч-ся</w:t>
      </w:r>
      <w:r w:rsidR="002F3CA7" w:rsidRPr="00283438">
        <w:rPr>
          <w:rFonts w:ascii="Times New Roman" w:hAnsi="Times New Roman" w:cs="Times New Roman"/>
          <w:sz w:val="28"/>
          <w:szCs w:val="28"/>
        </w:rPr>
        <w:t>: индивидуальная, групповая,</w:t>
      </w:r>
      <w:r w:rsidR="002F3CA7">
        <w:rPr>
          <w:rFonts w:ascii="Times New Roman" w:hAnsi="Times New Roman" w:cs="Times New Roman"/>
          <w:sz w:val="28"/>
          <w:szCs w:val="28"/>
        </w:rPr>
        <w:t xml:space="preserve"> фронтальная</w:t>
      </w:r>
      <w:r w:rsidR="002F3C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A70F18" w:rsidRPr="003563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УУД:    </w:t>
      </w:r>
      <w:r w:rsidR="00A70F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A70F18" w:rsidRPr="003563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Личностные:</w:t>
      </w:r>
      <w:r w:rsidR="00A70F18" w:rsidRPr="00356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="00A70F18" w:rsidRPr="002834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толерантности по отношению к другой культуре, </w:t>
      </w:r>
      <w:r w:rsidR="00A70F18" w:rsidRPr="002834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высказывать свое мнение</w:t>
      </w:r>
      <w:r w:rsidR="00A70F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A70F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</w:t>
      </w:r>
      <w:r w:rsidR="00A70F1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Р</w:t>
      </w:r>
      <w:r w:rsidR="00A70F18" w:rsidRPr="003563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егулятивные: </w:t>
      </w:r>
      <w:r w:rsidR="00A70F18" w:rsidRPr="0028343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самоанализа и самооценки своей деятельности;</w:t>
      </w:r>
      <w:r w:rsidR="00A70F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A70F18" w:rsidRPr="00356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="00A70F1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</w:t>
      </w:r>
      <w:r w:rsidR="00A70F18" w:rsidRPr="003563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оммуникативные:</w:t>
      </w:r>
      <w:r w:rsidR="00A70F18" w:rsidRPr="00356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="00A70F18" w:rsidRPr="0028343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коммуникативных навыков;</w:t>
      </w:r>
      <w:r w:rsidR="00A7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0F18" w:rsidRPr="00283438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групповых мини-проектов в  виде  рисунков;</w:t>
      </w:r>
      <w:r w:rsidR="00A70F18" w:rsidRPr="00356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70F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</w:t>
      </w:r>
      <w:r w:rsidR="00A70F1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</w:t>
      </w:r>
      <w:r w:rsidR="00A70F18" w:rsidRPr="003563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ознавательные:</w:t>
      </w:r>
      <w:r w:rsidR="00A70F18" w:rsidRPr="003563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70F18" w:rsidRPr="00283438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предположений, самостоятельное создание способов решение проблем поискового характера, комплексный анализ приобретенных знаний на уроке</w:t>
      </w:r>
      <w:r w:rsidR="00A70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                                                    </w:t>
      </w:r>
      <w:r w:rsidR="00A70F18" w:rsidRPr="00283438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A70F18">
        <w:rPr>
          <w:rFonts w:ascii="Times New Roman" w:hAnsi="Times New Roman" w:cs="Times New Roman"/>
          <w:b/>
          <w:sz w:val="28"/>
          <w:szCs w:val="28"/>
        </w:rPr>
        <w:t>, методы, подходы</w:t>
      </w:r>
      <w:r w:rsidR="00A70F18" w:rsidRPr="0028343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0F18" w:rsidRPr="00283438">
        <w:rPr>
          <w:rFonts w:ascii="Times New Roman" w:hAnsi="Times New Roman" w:cs="Times New Roman"/>
          <w:sz w:val="28"/>
          <w:szCs w:val="28"/>
        </w:rPr>
        <w:t xml:space="preserve">на уроке  были использованы современные технологии, такие как ИКТ-технология, элементы технологии продуктивного чтения, </w:t>
      </w:r>
      <w:proofErr w:type="spellStart"/>
      <w:r w:rsidR="00A70F18" w:rsidRPr="00283438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="00A70F18" w:rsidRPr="00283438">
        <w:rPr>
          <w:rFonts w:ascii="Times New Roman" w:hAnsi="Times New Roman" w:cs="Times New Roman"/>
          <w:sz w:val="28"/>
          <w:szCs w:val="28"/>
        </w:rPr>
        <w:t xml:space="preserve">,    технология системы самооценки   на заключительном этапе, игровая технология,  такие  методы как Коммуникативный, </w:t>
      </w:r>
      <w:proofErr w:type="spellStart"/>
      <w:r w:rsidR="00A70F18" w:rsidRPr="00283438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="00A70F18" w:rsidRPr="00283438">
        <w:rPr>
          <w:rFonts w:ascii="Times New Roman" w:hAnsi="Times New Roman" w:cs="Times New Roman"/>
          <w:sz w:val="28"/>
          <w:szCs w:val="28"/>
        </w:rPr>
        <w:t xml:space="preserve"> подход, личностно-ориентированный, метод продуктивного чтения, аудиовизуальный.</w:t>
      </w:r>
      <w:r w:rsidR="00A70F18" w:rsidRPr="002834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0952" w:rsidRPr="00CA7CC4" w:rsidRDefault="002B0952" w:rsidP="00A70F18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урока:</w:t>
      </w:r>
    </w:p>
    <w:p w:rsidR="002B1AAE" w:rsidRPr="002F3CA7" w:rsidRDefault="002F3CA7" w:rsidP="002F3CA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Мотивация (самоопределение) к учебной деятельности</w:t>
      </w:r>
      <w:r w:rsidR="002B0952"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CE27EB" w:rsidRPr="00CA7C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A42B17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Приветствие: поют песню</w:t>
      </w:r>
      <w:r w:rsidR="00CE27EB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CE27EB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Guten</w:t>
      </w:r>
      <w:proofErr w:type="spellEnd"/>
      <w:r w:rsidR="00CE27EB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E27EB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Tag</w:t>
      </w:r>
      <w:r w:rsidR="00CE27EB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!»</w:t>
      </w:r>
      <w:r w:rsidR="00030306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0C1A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77731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№1.</w:t>
      </w:r>
      <w:r w:rsidR="00E77731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1662B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Актуализация и фиксирование индивидуального затруднения в пробном действии</w:t>
      </w:r>
      <w:r w:rsidR="003C0B4F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B1662B" w:rsidRPr="002F3C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B4F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Nun, Kinder ratet mal, Wann ist das?</w:t>
      </w:r>
      <w:r w:rsidR="00A42B17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0306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3C0B4F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Hört ein Rätsel</w:t>
      </w:r>
      <w:r w:rsidR="00E9699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zu</w:t>
      </w:r>
      <w:r w:rsidR="003C0B4F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!</w:t>
      </w:r>
      <w:r w:rsidR="004F3435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</w:t>
      </w:r>
      <w:r w:rsidR="00405C6A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</w:t>
      </w:r>
      <w:r w:rsidR="002F317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(</w:t>
      </w:r>
      <w:proofErr w:type="spellStart"/>
      <w:r w:rsidR="002F3172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аудиоприложение</w:t>
      </w:r>
      <w:proofErr w:type="spellEnd"/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E77731" w:rsidRPr="002F3CA7">
        <w:rPr>
          <w:rFonts w:ascii="Times New Roman" w:eastAsia="Times New Roman" w:hAnsi="Times New Roman" w:cs="Times New Roman"/>
          <w:sz w:val="28"/>
          <w:szCs w:val="28"/>
        </w:rPr>
        <w:t>презентации</w:t>
      </w:r>
      <w:r w:rsidR="002F3172" w:rsidRPr="002F3CA7">
        <w:rPr>
          <w:rFonts w:ascii="Times New Roman" w:eastAsia="Times New Roman" w:hAnsi="Times New Roman" w:cs="Times New Roman"/>
          <w:sz w:val="28"/>
          <w:szCs w:val="28"/>
          <w:lang w:val="de-DE"/>
        </w:rPr>
        <w:t>)</w:t>
      </w:r>
      <w:r w:rsidR="00E77731" w:rsidRPr="002F3CA7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. </w:t>
      </w:r>
      <w:r w:rsidR="00E77731" w:rsidRPr="002F3CA7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E77731"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№2.</w:t>
      </w:r>
      <w:r w:rsidRPr="002F3CA7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</w:t>
      </w:r>
      <w:r w:rsidRPr="000F3FBA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3.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</w:rPr>
        <w:t>Выявление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</w:rPr>
        <w:t>места</w:t>
      </w:r>
      <w:r w:rsidRPr="000F3FBA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</w:rPr>
        <w:t>причины</w:t>
      </w:r>
      <w:r w:rsidRPr="000F3FBA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</w:rPr>
        <w:t>затруднения</w:t>
      </w:r>
      <w:r w:rsidRPr="000F3FBA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:</w:t>
      </w:r>
      <w:r w:rsidR="00030306"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      </w:t>
      </w:r>
      <w:r w:rsidR="00B1662B"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                                                                          </w:t>
      </w:r>
      <w:r w:rsidR="00A643E4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A643E4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:</w:t>
      </w:r>
      <w:r w:rsidR="004F3435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</w:t>
      </w:r>
      <w:r w:rsidR="002F317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Wie ist das Wetter </w:t>
      </w:r>
      <w:r w:rsidR="009A714C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im </w:t>
      </w:r>
      <w:r w:rsidR="002F317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Frühling?</w:t>
      </w:r>
      <w:r w:rsidR="009A714C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Was feiern wir im Frühling? Wollt Ihr</w:t>
      </w:r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wissen, wie die Familie Müller</w:t>
      </w:r>
      <w:r w:rsidR="002F317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im Frühling  </w:t>
      </w:r>
      <w:r w:rsidR="00F6705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feiert?  </w:t>
      </w:r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Wie meint ihr, w</w:t>
      </w:r>
      <w:r w:rsidR="00F6705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ie heißt </w:t>
      </w:r>
      <w:r w:rsidR="00235997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das </w:t>
      </w:r>
      <w:r w:rsidR="00F6705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Thema</w:t>
      </w:r>
      <w:r w:rsidR="00CE27EB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? </w:t>
      </w:r>
      <w:r w:rsidR="00B1662B" w:rsidRPr="002F3CA7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="00235997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</w:t>
      </w:r>
      <w:r w:rsidR="00235997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:</w:t>
      </w:r>
      <w:r w:rsidR="006530F4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дают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предполагаемые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учителем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формируют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урока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(</w:t>
      </w:r>
      <w:r w:rsidR="009A714C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“</w:t>
      </w:r>
      <w:r w:rsidR="009A714C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Die Familie Müller fe</w:t>
      </w:r>
      <w:r w:rsidR="00F6705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iert Ostern”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)</w:t>
      </w:r>
      <w:r w:rsidR="00F67052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.</w:t>
      </w:r>
      <w:r w:rsidR="00E77731"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 w:rsidR="00E77731" w:rsidRPr="002F3CA7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E77731"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№3</w:t>
      </w:r>
      <w:r w:rsidR="00A42B17"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-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4                                                                                                                                                                                                                              4.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Построение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выхода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из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затруднения</w:t>
      </w:r>
      <w:r w:rsidRPr="002F3CA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.                                                  </w:t>
      </w:r>
      <w:r w:rsidR="002B1AAE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2B1AAE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:</w:t>
      </w:r>
      <w:r w:rsidR="0063450F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Es gibt viele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Osters</w:t>
      </w:r>
      <w:r w:rsidR="0063450F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ymbole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in Deutschland</w:t>
      </w:r>
      <w:r w:rsidR="0063450F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: 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er Osterhase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, die Ostereier,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lastRenderedPageBreak/>
        <w:t>das Ostergebäck, der Osterbaum, das Osternest. (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повторяют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учителем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,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="002B1AAE" w:rsidRPr="002F3CA7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)</w:t>
      </w:r>
    </w:p>
    <w:p w:rsidR="006530F4" w:rsidRPr="002F3CA7" w:rsidRDefault="006530F4" w:rsidP="002F3CA7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>:</w:t>
      </w:r>
      <w:r w:rsidR="003B2783" w:rsidRPr="006530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</w:t>
      </w:r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Der </w:t>
      </w:r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Osterhase sagt: </w:t>
      </w:r>
      <w:r w:rsidR="00405C6A" w:rsidRPr="006530F4">
        <w:rPr>
          <w:rFonts w:ascii="Times New Roman" w:eastAsia="Times New Roman" w:hAnsi="Times New Roman" w:cs="Times New Roman"/>
          <w:sz w:val="28"/>
          <w:szCs w:val="28"/>
          <w:lang w:val="de-DE"/>
        </w:rPr>
        <w:t>Ostern ist ein schönes Fest. O</w:t>
      </w:r>
      <w:r w:rsidR="00CE27EB" w:rsidRPr="006530F4">
        <w:rPr>
          <w:rFonts w:ascii="Times New Roman" w:eastAsia="Times New Roman" w:hAnsi="Times New Roman" w:cs="Times New Roman"/>
          <w:sz w:val="28"/>
          <w:szCs w:val="28"/>
          <w:lang w:val="de-DE"/>
        </w:rPr>
        <w:t>stern bringt uns Freude, Glück.</w:t>
      </w:r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Schmückt</w:t>
      </w:r>
      <w:proofErr w:type="spellEnd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bitte</w:t>
      </w:r>
      <w:proofErr w:type="spellEnd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die</w:t>
      </w:r>
      <w:proofErr w:type="gramEnd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Osterecke</w:t>
      </w:r>
      <w:proofErr w:type="spellEnd"/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</w:t>
      </w:r>
      <w:r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B166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3B2783" w:rsidRPr="006530F4">
        <w:rPr>
          <w:rFonts w:ascii="Times New Roman" w:eastAsia="Times New Roman" w:hAnsi="Times New Roman" w:cs="Times New Roman"/>
          <w:sz w:val="28"/>
          <w:szCs w:val="28"/>
        </w:rPr>
        <w:t>украшают</w:t>
      </w:r>
      <w:r w:rsidR="003B2783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1662B">
        <w:rPr>
          <w:rFonts w:ascii="Times New Roman" w:eastAsia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пасхальный</w:t>
      </w:r>
      <w:r w:rsidRPr="00B166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уголок</w:t>
      </w:r>
      <w:r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166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Danke</w:t>
      </w:r>
      <w:proofErr w:type="spellEnd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proofErr w:type="gramStart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eine</w:t>
      </w:r>
      <w:proofErr w:type="spellEnd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schöne</w:t>
      </w:r>
      <w:proofErr w:type="spellEnd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Osterecke</w:t>
      </w:r>
      <w:proofErr w:type="spellEnd"/>
      <w:r w:rsidR="0063450F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  <w:r w:rsidR="004664C1" w:rsidRPr="006530F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A42B17" w:rsidRPr="00A42B17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A42B17" w:rsidRPr="00A42B1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 xml:space="preserve"> № </w:t>
      </w:r>
      <w:r w:rsidR="00A42B17" w:rsidRPr="00A42B1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42B17" w:rsidRPr="00A42B17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-</w:t>
      </w:r>
      <w:r w:rsidR="00A42B17" w:rsidRPr="00A42B1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A42B17" w:rsidRPr="006530F4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="002F3CA7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2F3CA7" w:rsidRPr="002F3CA7">
        <w:rPr>
          <w:rFonts w:ascii="Times New Roman" w:eastAsia="Times New Roman" w:hAnsi="Times New Roman" w:cs="Times New Roman"/>
          <w:b/>
          <w:sz w:val="28"/>
          <w:szCs w:val="28"/>
        </w:rPr>
        <w:t>5. Реализация построенного проекта</w:t>
      </w:r>
      <w:r w:rsidR="00553FE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A098F" w:rsidRPr="00A42B17" w:rsidRDefault="006530F4" w:rsidP="00B1662B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66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Pr="00B166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  <w:r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Wolllt</w:t>
      </w:r>
      <w:proofErr w:type="spellEnd"/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ihr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wissen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wie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die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Familie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M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ü</w:t>
      </w:r>
      <w:proofErr w:type="spellStart"/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ller</w:t>
      </w:r>
      <w:proofErr w:type="spellEnd"/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Ostern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feiert</w:t>
      </w:r>
      <w:r w:rsidR="007D03C8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</w:t>
      </w:r>
      <w:r w:rsidR="002F3010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Schlagt</w:t>
      </w:r>
      <w:r w:rsidR="00FA098F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Lehrbucher</w:t>
      </w:r>
      <w:r w:rsidR="00FA098F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auf</w:t>
      </w:r>
      <w:r w:rsidR="00FA098F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 w:rsidR="00130199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FA098F" w:rsidRPr="006530F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Seite</w:t>
      </w:r>
      <w:proofErr w:type="spellEnd"/>
      <w:r w:rsidR="00FA098F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0199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098F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  <w:proofErr w:type="gramEnd"/>
      <w:r w:rsidR="00FA098F" w:rsidRP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-57. </w:t>
      </w:r>
      <w:r w:rsidR="00A42B17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10</w:t>
      </w:r>
    </w:p>
    <w:p w:rsidR="00AF3DCD" w:rsidRPr="00553FEE" w:rsidRDefault="002B1AAE" w:rsidP="00553FEE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66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читают и соотносят содержание текстов  с картинками в учебнике</w:t>
      </w:r>
      <w:r w:rsidRPr="002B1A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</w:t>
      </w:r>
      <w:r w:rsidRPr="006530F4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</w:t>
      </w:r>
      <w:r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(8 мин.)</w:t>
      </w:r>
      <w:r w:rsidR="005572CE" w:rsidRPr="002F3CA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A7CC4" w:rsidRPr="002F3C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3CA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6. </w:t>
      </w:r>
      <w:r w:rsidR="00553FE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Первичное закрепление с проговариванием во внешней речи.                                  </w:t>
      </w:r>
      <w:r w:rsidR="006530F4" w:rsidRPr="00BB15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6530F4" w:rsidRPr="002F3C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6530F4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Schreibt</w:t>
      </w:r>
      <w:r w:rsidR="005572C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bitte</w:t>
      </w:r>
      <w:r w:rsidR="005572C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64C1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richtige Antworten</w:t>
      </w:r>
      <w:r w:rsidR="00130199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0199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ein</w:t>
      </w:r>
      <w:proofErr w:type="spellEnd"/>
      <w:r w:rsidR="00BB157E" w:rsidRPr="002F3C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D03C8" w:rsidRP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“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as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pas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s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t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zusammen</w:t>
      </w:r>
      <w:r w:rsidR="005572CE" w:rsidRP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7D03C8" w:rsidRP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157E" w:rsidRPr="00B166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Учащиеся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записывают свои ответы, читают; учитель контролирует, исправляе</w:t>
      </w:r>
      <w:r w:rsidR="00B1662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B157E" w:rsidRP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B157E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42B17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11</w:t>
      </w:r>
      <w:r w:rsidR="00BB157E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7. Самостоятельная работа с самопроверкой по эталону.</w:t>
      </w:r>
    </w:p>
    <w:p w:rsidR="00BB157E" w:rsidRPr="00A42B17" w:rsidRDefault="00BB157E" w:rsidP="00B1662B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Pr="00BB15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W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ä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hlt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bitte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richtige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Varianten</w:t>
      </w:r>
      <w:r w:rsidR="00030306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Was</w:t>
      </w:r>
      <w:r w:rsidRP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proofErr w:type="gramEnd"/>
      <w:r w:rsidRP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richtig</w:t>
      </w:r>
      <w:proofErr w:type="spellEnd"/>
      <w:r w:rsidRP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030306" w:rsidRP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(выбирают правильный ответ). </w:t>
      </w:r>
      <w:r w:rsidR="00030306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</w:t>
      </w:r>
      <w:r w:rsidR="00A42B17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</w:t>
      </w:r>
    </w:p>
    <w:p w:rsidR="00A42B17" w:rsidRPr="00553FEE" w:rsidRDefault="00751115" w:rsidP="00B1662B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Vergleichen wir! 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сравнивают, что </w:t>
      </w:r>
      <w:r w:rsidR="00A42B1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 и какие различия существуют  в праздновании Пасхи  в Германии и в России.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CC4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</w:t>
      </w:r>
      <w:r w:rsidR="00A42B17" w:rsidRPr="00A42B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/>
        </w:rPr>
        <w:t xml:space="preserve"> 1</w:t>
      </w:r>
      <w:r w:rsidR="00A42B17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3.</w:t>
      </w:r>
    </w:p>
    <w:p w:rsidR="00BB157E" w:rsidRPr="00553FEE" w:rsidRDefault="00CA7CC4" w:rsidP="00553FEE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Wir haben gut g</w:t>
      </w:r>
      <w:r w:rsidR="00130199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earbeitet, Osterhase will </w:t>
      </w:r>
      <w:r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 spielen!</w:t>
      </w:r>
      <w:r w:rsidR="00553FEE" w:rsidRPr="00553FE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                         </w:t>
      </w:r>
      <w:r w:rsidR="00EF037B" w:rsidRPr="00EF037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</w:t>
      </w:r>
      <w:r w:rsidR="00553FEE" w:rsidRPr="00553FE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F037B" w:rsidRPr="00EF03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Игровая</w:t>
      </w:r>
      <w:r w:rsidR="00EF037B" w:rsidRPr="000F3F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EF037B" w:rsidRPr="00EF03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пауза</w:t>
      </w:r>
      <w:r w:rsidR="00030306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/>
        </w:rPr>
        <w:t xml:space="preserve">. </w:t>
      </w:r>
      <w:r w:rsidR="00553FEE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</w:t>
      </w:r>
      <w:r w:rsidR="00553FEE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«</w:t>
      </w:r>
      <w:r w:rsid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Найди</w:t>
      </w:r>
      <w:r w:rsidR="00553FEE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яйцо</w:t>
      </w:r>
      <w:r w:rsidR="00553FEE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!</w:t>
      </w:r>
      <w:r w:rsidR="00553FEE" w:rsidRPr="000F3F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»</w:t>
      </w:r>
      <w:r w:rsidR="004664C1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/>
        </w:rPr>
        <w:t xml:space="preserve"> </w:t>
      </w:r>
    </w:p>
    <w:p w:rsidR="00A42B17" w:rsidRPr="00A42B17" w:rsidRDefault="00A42B17" w:rsidP="00B1662B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>Wir haben gut gearbeitet, Osterhase will  spielen!</w:t>
      </w:r>
    </w:p>
    <w:p w:rsidR="00574087" w:rsidRPr="00553FEE" w:rsidRDefault="0002606C" w:rsidP="00553FEE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B157E">
        <w:rPr>
          <w:rFonts w:ascii="Times New Roman" w:eastAsia="Times New Roman" w:hAnsi="Times New Roman" w:cs="Times New Roman"/>
          <w:sz w:val="28"/>
          <w:szCs w:val="28"/>
          <w:lang w:val="fr-FR"/>
        </w:rPr>
        <w:t>Spiel</w:t>
      </w:r>
      <w:r w:rsidR="00574087" w:rsidRPr="00BB157E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« Eiersuche»</w:t>
      </w:r>
      <w:r w:rsidR="00130199" w:rsidRPr="00BB157E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ist eine alte Tradition.</w:t>
      </w:r>
      <w:r w:rsidR="00021EFC" w:rsidRPr="00BB157E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="00BB157E" w:rsidRPr="00BB157E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="00574087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de-DE"/>
        </w:rPr>
        <w:t xml:space="preserve">Suchen wir die Eier überall! </w:t>
      </w:r>
      <w:r w:rsidR="00BB157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(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Игра</w:t>
      </w:r>
      <w:r w:rsidR="00BB157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 xml:space="preserve"> «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Найди</w:t>
      </w:r>
      <w:r w:rsidR="00BB157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пасхальное</w:t>
      </w:r>
      <w:r w:rsidR="00BB157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BB157E">
        <w:rPr>
          <w:rFonts w:ascii="Times New Roman" w:eastAsia="Times New Roman" w:hAnsi="Times New Roman" w:cs="Times New Roman"/>
          <w:color w:val="000000"/>
          <w:sz w:val="28"/>
          <w:szCs w:val="28"/>
        </w:rPr>
        <w:t>яйцо</w:t>
      </w:r>
      <w:r w:rsidR="00BB157E" w:rsidRPr="00BB157E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»</w:t>
      </w:r>
      <w:r w:rsidR="00BB157E" w:rsidRPr="00A42B17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).</w:t>
      </w:r>
      <w:r w:rsidR="00A42B17" w:rsidRPr="00A42B17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="00A42B17" w:rsidRPr="00B1662B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A42B17" w:rsidRPr="00B1662B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1</w:t>
      </w:r>
      <w:r w:rsidR="00553FEE">
        <w:rPr>
          <w:rFonts w:ascii="Times New Roman" w:eastAsia="Times New Roman" w:hAnsi="Times New Roman" w:cs="Times New Roman"/>
          <w:b/>
          <w:sz w:val="28"/>
          <w:szCs w:val="28"/>
        </w:rPr>
        <w:t>4-</w:t>
      </w:r>
      <w:r w:rsidR="00A42B17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15.</w:t>
      </w:r>
    </w:p>
    <w:p w:rsidR="002B12FF" w:rsidRPr="00553FEE" w:rsidRDefault="00EF037B" w:rsidP="00EF037B">
      <w:pPr>
        <w:pStyle w:val="a8"/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8. </w:t>
      </w:r>
      <w:r w:rsidR="005B7F96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74087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Рефлексия. </w:t>
      </w:r>
      <w:r w:rsid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574087" w:rsidRPr="00553F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Самооценка</w:t>
      </w:r>
      <w:r w:rsidR="00553FEE">
        <w:rPr>
          <w:rFonts w:ascii="Times New Roman" w:eastAsia="Times New Roman" w:hAnsi="Times New Roman" w:cs="Times New Roman"/>
          <w:sz w:val="28"/>
          <w:szCs w:val="28"/>
        </w:rPr>
        <w:t xml:space="preserve"> учащимися собственной учебной деятельности на уроке</w:t>
      </w:r>
      <w:r w:rsidR="00553FEE" w:rsidRPr="00553FE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FEE" w:rsidRPr="00553FE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53F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3E00" w:rsidRPr="00553F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Урок полезен, все понятно!     </w:t>
      </w:r>
    </w:p>
    <w:p w:rsidR="002B12FF" w:rsidRPr="00553FEE" w:rsidRDefault="00AA3E00" w:rsidP="00EF037B">
      <w:pPr>
        <w:pStyle w:val="a8"/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FEE">
        <w:rPr>
          <w:rFonts w:ascii="Times New Roman" w:eastAsia="Times New Roman" w:hAnsi="Times New Roman" w:cs="Times New Roman"/>
          <w:b/>
          <w:bCs/>
          <w:sz w:val="28"/>
          <w:szCs w:val="28"/>
        </w:rPr>
        <w:t>Лишь кое-что чуть-чуть неясно…</w:t>
      </w:r>
    </w:p>
    <w:p w:rsidR="002B12FF" w:rsidRPr="00553FEE" w:rsidRDefault="00AA3E00" w:rsidP="00EF037B">
      <w:pPr>
        <w:pStyle w:val="a8"/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FEE">
        <w:rPr>
          <w:rFonts w:ascii="Times New Roman" w:eastAsia="Times New Roman" w:hAnsi="Times New Roman" w:cs="Times New Roman"/>
          <w:b/>
          <w:bCs/>
          <w:sz w:val="28"/>
          <w:szCs w:val="28"/>
        </w:rPr>
        <w:t>Еще придется дома потрудиться!</w:t>
      </w:r>
      <w:r w:rsidRPr="00EF03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B0952" w:rsidRPr="00553FEE" w:rsidRDefault="00AA3E00" w:rsidP="00EF037B">
      <w:pPr>
        <w:pStyle w:val="a8"/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3FE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Ведь не привыкли мы лениться!</w:t>
      </w:r>
      <w:r w:rsidR="00553FEE" w:rsidRPr="00553F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="00553FEE" w:rsidRPr="00553FEE">
        <w:rPr>
          <w:rFonts w:ascii="Times New Roman" w:eastAsia="Times New Roman" w:hAnsi="Times New Roman" w:cs="Times New Roman"/>
          <w:sz w:val="28"/>
          <w:szCs w:val="28"/>
        </w:rPr>
        <w:t>Инструктаж по выполнению творческого домашнего задания:</w:t>
      </w:r>
      <w:r w:rsidR="00553FEE" w:rsidRPr="00553F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создать мини-проект «Пасха в Германии».</w:t>
      </w:r>
      <w:r w:rsidR="00B1662B" w:rsidRPr="00553FE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42B17" w:rsidRPr="00553FEE">
        <w:rPr>
          <w:rFonts w:ascii="Times New Roman" w:eastAsia="Times New Roman" w:hAnsi="Times New Roman" w:cs="Times New Roman"/>
          <w:b/>
          <w:sz w:val="28"/>
          <w:szCs w:val="28"/>
        </w:rPr>
        <w:t>Слайд 16.</w:t>
      </w:r>
    </w:p>
    <w:sectPr w:rsidR="002B0952" w:rsidRPr="00553FEE" w:rsidSect="00AA3E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EB1" w:rsidRDefault="00F37EB1" w:rsidP="00EF037B">
      <w:pPr>
        <w:spacing w:after="0" w:line="240" w:lineRule="auto"/>
      </w:pPr>
      <w:r>
        <w:separator/>
      </w:r>
    </w:p>
  </w:endnote>
  <w:endnote w:type="continuationSeparator" w:id="0">
    <w:p w:rsidR="00F37EB1" w:rsidRDefault="00F37EB1" w:rsidP="00EF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00" w:rsidRDefault="00AA3E0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37B" w:rsidRDefault="00EF037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00" w:rsidRDefault="00AA3E0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EB1" w:rsidRDefault="00F37EB1" w:rsidP="00EF037B">
      <w:pPr>
        <w:spacing w:after="0" w:line="240" w:lineRule="auto"/>
      </w:pPr>
      <w:r>
        <w:separator/>
      </w:r>
    </w:p>
  </w:footnote>
  <w:footnote w:type="continuationSeparator" w:id="0">
    <w:p w:rsidR="00F37EB1" w:rsidRDefault="00F37EB1" w:rsidP="00EF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00" w:rsidRDefault="00AA3E0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00" w:rsidRDefault="00AA3E0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00" w:rsidRDefault="00AA3E0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CD9"/>
    <w:multiLevelType w:val="hybridMultilevel"/>
    <w:tmpl w:val="D4DA2914"/>
    <w:lvl w:ilvl="0" w:tplc="5248F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4E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61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5C4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A8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FE6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49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87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62F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450A99"/>
    <w:multiLevelType w:val="multilevel"/>
    <w:tmpl w:val="A13C1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C6BCA"/>
    <w:multiLevelType w:val="hybridMultilevel"/>
    <w:tmpl w:val="7652B288"/>
    <w:lvl w:ilvl="0" w:tplc="1C8EC38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4ED7E09"/>
    <w:multiLevelType w:val="multilevel"/>
    <w:tmpl w:val="5D169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B1588"/>
    <w:multiLevelType w:val="hybridMultilevel"/>
    <w:tmpl w:val="484AC070"/>
    <w:lvl w:ilvl="0" w:tplc="2356FB8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844D5C"/>
    <w:multiLevelType w:val="multilevel"/>
    <w:tmpl w:val="340C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E56298"/>
    <w:multiLevelType w:val="hybridMultilevel"/>
    <w:tmpl w:val="6CAC7B72"/>
    <w:lvl w:ilvl="0" w:tplc="38EAE3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68B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E40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3A3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1EF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EE1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38F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EEB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41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3DC4323"/>
    <w:multiLevelType w:val="multilevel"/>
    <w:tmpl w:val="CDB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326F57"/>
    <w:multiLevelType w:val="multilevel"/>
    <w:tmpl w:val="66FA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0E43BA"/>
    <w:multiLevelType w:val="multilevel"/>
    <w:tmpl w:val="D0AC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3F6326"/>
    <w:multiLevelType w:val="multilevel"/>
    <w:tmpl w:val="E5E8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AD36B0"/>
    <w:multiLevelType w:val="multilevel"/>
    <w:tmpl w:val="090098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2">
    <w:nsid w:val="4C773D53"/>
    <w:multiLevelType w:val="multilevel"/>
    <w:tmpl w:val="A85C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FE1CC1"/>
    <w:multiLevelType w:val="hybridMultilevel"/>
    <w:tmpl w:val="75DE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451D5"/>
    <w:multiLevelType w:val="hybridMultilevel"/>
    <w:tmpl w:val="59384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F7A73"/>
    <w:multiLevelType w:val="multilevel"/>
    <w:tmpl w:val="A3E06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793389"/>
    <w:multiLevelType w:val="multilevel"/>
    <w:tmpl w:val="B554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2F1BA9"/>
    <w:multiLevelType w:val="multilevel"/>
    <w:tmpl w:val="93523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6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1"/>
  </w:num>
  <w:num w:numId="13">
    <w:abstractNumId w:val="13"/>
  </w:num>
  <w:num w:numId="14">
    <w:abstractNumId w:val="4"/>
  </w:num>
  <w:num w:numId="15">
    <w:abstractNumId w:val="14"/>
  </w:num>
  <w:num w:numId="16">
    <w:abstractNumId w:val="0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2F61"/>
    <w:rsid w:val="00020C1A"/>
    <w:rsid w:val="00021EFC"/>
    <w:rsid w:val="0002606C"/>
    <w:rsid w:val="00030306"/>
    <w:rsid w:val="000E4D9A"/>
    <w:rsid w:val="000F2871"/>
    <w:rsid w:val="000F3FBA"/>
    <w:rsid w:val="00130199"/>
    <w:rsid w:val="001345A6"/>
    <w:rsid w:val="0019516D"/>
    <w:rsid w:val="001B1659"/>
    <w:rsid w:val="00235997"/>
    <w:rsid w:val="00260E10"/>
    <w:rsid w:val="002621AC"/>
    <w:rsid w:val="00283438"/>
    <w:rsid w:val="002969B5"/>
    <w:rsid w:val="002B0952"/>
    <w:rsid w:val="002B12FF"/>
    <w:rsid w:val="002B1AAE"/>
    <w:rsid w:val="002F3010"/>
    <w:rsid w:val="002F3172"/>
    <w:rsid w:val="002F3CA7"/>
    <w:rsid w:val="002F7300"/>
    <w:rsid w:val="00305990"/>
    <w:rsid w:val="003306BC"/>
    <w:rsid w:val="00347844"/>
    <w:rsid w:val="003563C7"/>
    <w:rsid w:val="0038386D"/>
    <w:rsid w:val="0039557B"/>
    <w:rsid w:val="003B2783"/>
    <w:rsid w:val="003C0B4F"/>
    <w:rsid w:val="003F63DD"/>
    <w:rsid w:val="00405C6A"/>
    <w:rsid w:val="00437FAE"/>
    <w:rsid w:val="004664C1"/>
    <w:rsid w:val="00466575"/>
    <w:rsid w:val="004A2E37"/>
    <w:rsid w:val="004F3435"/>
    <w:rsid w:val="005279A8"/>
    <w:rsid w:val="00542E9B"/>
    <w:rsid w:val="00553FEE"/>
    <w:rsid w:val="005572CE"/>
    <w:rsid w:val="00574087"/>
    <w:rsid w:val="005B02E4"/>
    <w:rsid w:val="005B7F96"/>
    <w:rsid w:val="005D4FA7"/>
    <w:rsid w:val="005F5A92"/>
    <w:rsid w:val="00602F61"/>
    <w:rsid w:val="00624338"/>
    <w:rsid w:val="0063450F"/>
    <w:rsid w:val="006530F4"/>
    <w:rsid w:val="006546D6"/>
    <w:rsid w:val="00751115"/>
    <w:rsid w:val="00787392"/>
    <w:rsid w:val="007D03C8"/>
    <w:rsid w:val="007F5D86"/>
    <w:rsid w:val="00805A51"/>
    <w:rsid w:val="00843B96"/>
    <w:rsid w:val="008B6217"/>
    <w:rsid w:val="008C206F"/>
    <w:rsid w:val="008C6F81"/>
    <w:rsid w:val="008E0491"/>
    <w:rsid w:val="009128A2"/>
    <w:rsid w:val="00926B6B"/>
    <w:rsid w:val="009456B7"/>
    <w:rsid w:val="00995D8A"/>
    <w:rsid w:val="009A714C"/>
    <w:rsid w:val="009B0E30"/>
    <w:rsid w:val="00A075E5"/>
    <w:rsid w:val="00A42B17"/>
    <w:rsid w:val="00A46306"/>
    <w:rsid w:val="00A643E4"/>
    <w:rsid w:val="00A70F18"/>
    <w:rsid w:val="00AA3E00"/>
    <w:rsid w:val="00AA4EF2"/>
    <w:rsid w:val="00AF3DCD"/>
    <w:rsid w:val="00B1662B"/>
    <w:rsid w:val="00BB157E"/>
    <w:rsid w:val="00C8491A"/>
    <w:rsid w:val="00CA6115"/>
    <w:rsid w:val="00CA7CC4"/>
    <w:rsid w:val="00CE27EB"/>
    <w:rsid w:val="00CF153C"/>
    <w:rsid w:val="00D71609"/>
    <w:rsid w:val="00D848D1"/>
    <w:rsid w:val="00D97460"/>
    <w:rsid w:val="00DB33BF"/>
    <w:rsid w:val="00DD5FE4"/>
    <w:rsid w:val="00DE603A"/>
    <w:rsid w:val="00DE7630"/>
    <w:rsid w:val="00E3359B"/>
    <w:rsid w:val="00E41594"/>
    <w:rsid w:val="00E44FF5"/>
    <w:rsid w:val="00E77731"/>
    <w:rsid w:val="00E96992"/>
    <w:rsid w:val="00EF037B"/>
    <w:rsid w:val="00F2196F"/>
    <w:rsid w:val="00F27ED7"/>
    <w:rsid w:val="00F37EB1"/>
    <w:rsid w:val="00F67052"/>
    <w:rsid w:val="00FA098F"/>
    <w:rsid w:val="00FA1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D9A"/>
  </w:style>
  <w:style w:type="paragraph" w:styleId="1">
    <w:name w:val="heading 1"/>
    <w:basedOn w:val="a"/>
    <w:link w:val="10"/>
    <w:uiPriority w:val="9"/>
    <w:qFormat/>
    <w:rsid w:val="002B0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8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8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09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2B095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B0952"/>
  </w:style>
  <w:style w:type="character" w:customStyle="1" w:styleId="dr-blue">
    <w:name w:val="dr-blue"/>
    <w:basedOn w:val="a0"/>
    <w:rsid w:val="002B0952"/>
  </w:style>
  <w:style w:type="character" w:customStyle="1" w:styleId="dr-name">
    <w:name w:val="dr-name"/>
    <w:basedOn w:val="a0"/>
    <w:rsid w:val="002B0952"/>
  </w:style>
  <w:style w:type="paragraph" w:styleId="a7">
    <w:name w:val="Normal (Web)"/>
    <w:basedOn w:val="a"/>
    <w:uiPriority w:val="99"/>
    <w:semiHidden/>
    <w:unhideWhenUsed/>
    <w:rsid w:val="002B0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8E0491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F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F037B"/>
  </w:style>
  <w:style w:type="paragraph" w:styleId="ab">
    <w:name w:val="footer"/>
    <w:basedOn w:val="a"/>
    <w:link w:val="ac"/>
    <w:uiPriority w:val="99"/>
    <w:unhideWhenUsed/>
    <w:rsid w:val="00EF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037B"/>
  </w:style>
  <w:style w:type="character" w:styleId="ad">
    <w:name w:val="line number"/>
    <w:basedOn w:val="a0"/>
    <w:uiPriority w:val="99"/>
    <w:semiHidden/>
    <w:unhideWhenUsed/>
    <w:rsid w:val="00EF0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2819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25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1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5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7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4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8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4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21809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580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82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89366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1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02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03484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6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8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225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02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21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991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40</cp:revision>
  <cp:lastPrinted>2016-04-12T18:03:00Z</cp:lastPrinted>
  <dcterms:created xsi:type="dcterms:W3CDTF">2016-03-27T09:06:00Z</dcterms:created>
  <dcterms:modified xsi:type="dcterms:W3CDTF">2017-05-30T09:46:00Z</dcterms:modified>
</cp:coreProperties>
</file>