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A1" w:rsidRPr="000146FC" w:rsidRDefault="00322BA1" w:rsidP="00670F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FC">
        <w:rPr>
          <w:rFonts w:ascii="Times New Roman" w:hAnsi="Times New Roman" w:cs="Times New Roman"/>
          <w:b/>
          <w:sz w:val="32"/>
          <w:szCs w:val="32"/>
        </w:rPr>
        <w:t>Викторина</w:t>
      </w:r>
    </w:p>
    <w:p w:rsidR="00670FEA" w:rsidRPr="000146FC" w:rsidRDefault="000146FC" w:rsidP="00670F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посвященная</w:t>
      </w:r>
      <w:r w:rsidR="00670FEA" w:rsidRPr="000146FC">
        <w:rPr>
          <w:rFonts w:ascii="Times New Roman" w:hAnsi="Times New Roman" w:cs="Times New Roman"/>
          <w:b/>
          <w:sz w:val="32"/>
          <w:szCs w:val="32"/>
        </w:rPr>
        <w:t xml:space="preserve"> Дню Победы советского народа в Великой Отечественной войне.</w:t>
      </w:r>
    </w:p>
    <w:p w:rsidR="00670FEA" w:rsidRPr="000146FC" w:rsidRDefault="00670FEA" w:rsidP="00670F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FC">
        <w:rPr>
          <w:rFonts w:ascii="Times New Roman" w:hAnsi="Times New Roman" w:cs="Times New Roman"/>
          <w:b/>
          <w:sz w:val="32"/>
          <w:szCs w:val="32"/>
        </w:rPr>
        <w:t>«Дорогами войны»</w:t>
      </w:r>
      <w:r w:rsidR="00322BA1" w:rsidRPr="000146FC">
        <w:rPr>
          <w:rFonts w:ascii="Times New Roman" w:hAnsi="Times New Roman" w:cs="Times New Roman"/>
          <w:b/>
          <w:sz w:val="32"/>
          <w:szCs w:val="32"/>
        </w:rPr>
        <w:t>.</w:t>
      </w:r>
    </w:p>
    <w:p w:rsidR="00322BA1" w:rsidRPr="000146FC" w:rsidRDefault="00322BA1" w:rsidP="00670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Мероприятие для 5-ых классов.</w:t>
      </w:r>
    </w:p>
    <w:p w:rsidR="00322BA1" w:rsidRPr="000146FC" w:rsidRDefault="00322BA1" w:rsidP="00670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322BA1" w:rsidRPr="000146FC" w:rsidRDefault="00322BA1" w:rsidP="00322BA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Знакомство учащихся с историей Великой Отечественной войны.</w:t>
      </w:r>
    </w:p>
    <w:p w:rsidR="00322BA1" w:rsidRPr="000146FC" w:rsidRDefault="00322BA1" w:rsidP="00322BA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Воспитание патриотических чувств, уважения к истории своей Родины и предкам, которые проявляли мужество и героизм, защищая свою страну.</w:t>
      </w:r>
    </w:p>
    <w:p w:rsidR="00322BA1" w:rsidRPr="000146FC" w:rsidRDefault="00322BA1" w:rsidP="00322BA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Показать учащимся бесчеловечность фашистского режима.</w:t>
      </w:r>
    </w:p>
    <w:p w:rsidR="00322BA1" w:rsidRPr="000146FC" w:rsidRDefault="00322BA1" w:rsidP="00322BA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Предварительная подготовка.</w:t>
      </w:r>
    </w:p>
    <w:p w:rsidR="00322BA1" w:rsidRPr="000146FC" w:rsidRDefault="000146FC" w:rsidP="00322B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команды (</w:t>
      </w:r>
      <w:r w:rsidR="00322BA1" w:rsidRPr="000146FC">
        <w:rPr>
          <w:rFonts w:ascii="Times New Roman" w:hAnsi="Times New Roman" w:cs="Times New Roman"/>
          <w:sz w:val="28"/>
          <w:szCs w:val="28"/>
        </w:rPr>
        <w:t>не более 10 человек)</w:t>
      </w:r>
    </w:p>
    <w:p w:rsidR="00322BA1" w:rsidRPr="000146FC" w:rsidRDefault="00322BA1" w:rsidP="00322B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Команды получают домашнее задание:</w:t>
      </w:r>
    </w:p>
    <w:p w:rsidR="00322BA1" w:rsidRPr="000146FC" w:rsidRDefault="00322BA1" w:rsidP="00322B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Познакомиться с историей Великой Отечественной войны. Рекомендуемая литература </w:t>
      </w:r>
      <w:r w:rsidR="000146FC" w:rsidRPr="000146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Ворожейкина</w:t>
      </w:r>
      <w:r w:rsidR="000146FC" w:rsidRPr="0001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Н.И. </w:t>
      </w:r>
      <w:r w:rsidR="000146FC" w:rsidRPr="000146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Рассказы</w:t>
      </w:r>
      <w:r w:rsidR="000146FC" w:rsidRPr="0001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146FC" w:rsidRPr="000146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</w:t>
      </w:r>
      <w:r w:rsidR="000146FC" w:rsidRPr="0001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родной истории 5 кл.</w:t>
      </w:r>
    </w:p>
    <w:p w:rsidR="000146FC" w:rsidRPr="000146FC" w:rsidRDefault="000146FC" w:rsidP="00322B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Подготовить рассказ об участнике Великой Отечественной войны.</w:t>
      </w:r>
    </w:p>
    <w:p w:rsidR="000146FC" w:rsidRPr="000146FC" w:rsidRDefault="000146FC" w:rsidP="000146F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Выступление должно соответствовать следующим требованиям:</w:t>
      </w:r>
    </w:p>
    <w:p w:rsidR="000146FC" w:rsidRPr="000146FC" w:rsidRDefault="000146FC" w:rsidP="00014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Владение учащимися фактическим материалом.</w:t>
      </w:r>
    </w:p>
    <w:p w:rsidR="000146FC" w:rsidRPr="000146FC" w:rsidRDefault="000146FC" w:rsidP="00014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Сопровождение рассказа визуальными образами.</w:t>
      </w:r>
    </w:p>
    <w:p w:rsidR="000146FC" w:rsidRPr="000146FC" w:rsidRDefault="000146FC" w:rsidP="00014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Возможно музыкальное сопровождение, использование отрывков из литературных произведений.</w:t>
      </w:r>
    </w:p>
    <w:p w:rsidR="000146FC" w:rsidRPr="000146FC" w:rsidRDefault="000146FC" w:rsidP="00014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Время выступления не более 5 мин.</w:t>
      </w:r>
    </w:p>
    <w:p w:rsidR="00670FEA" w:rsidRDefault="00670FEA" w:rsidP="007E4227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Перед началом мероприятия все присутствующие записывают имена своих родных - участников Великой Отечественной войны. </w:t>
      </w:r>
      <w:r w:rsidR="00E15F74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 w:rsidR="00E15F74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="00E15F74">
        <w:rPr>
          <w:rFonts w:ascii="Times New Roman" w:hAnsi="Times New Roman" w:cs="Times New Roman"/>
          <w:sz w:val="28"/>
          <w:szCs w:val="28"/>
        </w:rPr>
        <w:t xml:space="preserve"> Альбионе. Адажио</w:t>
      </w:r>
    </w:p>
    <w:p w:rsidR="000146FC" w:rsidRDefault="000146FC" w:rsidP="007E4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627209" w:rsidRPr="000146FC" w:rsidRDefault="00627209" w:rsidP="007E4227">
      <w:pPr>
        <w:rPr>
          <w:rFonts w:ascii="Times New Roman" w:hAnsi="Times New Roman" w:cs="Times New Roman"/>
          <w:sz w:val="28"/>
          <w:szCs w:val="28"/>
        </w:rPr>
      </w:pPr>
      <w:r w:rsidRPr="0062720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жюри (Завуч по воспитательной работе, руководитель методического объединения учителей истории, учитель истории, 2 ученика старших классов</w:t>
      </w:r>
      <w:r w:rsidR="00B543C5">
        <w:rPr>
          <w:rFonts w:ascii="Times New Roman" w:hAnsi="Times New Roman" w:cs="Times New Roman"/>
          <w:sz w:val="28"/>
          <w:szCs w:val="28"/>
        </w:rPr>
        <w:t xml:space="preserve">), почетных гостей, «ласточек» (ученики старших классов помогающие в проведении мероприятия), </w:t>
      </w:r>
    </w:p>
    <w:p w:rsidR="007E4227" w:rsidRPr="000146FC" w:rsidRDefault="0049614C" w:rsidP="007E4227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7E4227" w:rsidRPr="000146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4227" w:rsidRPr="000146FC">
        <w:rPr>
          <w:rFonts w:ascii="Times New Roman" w:hAnsi="Times New Roman" w:cs="Times New Roman"/>
          <w:sz w:val="28"/>
          <w:szCs w:val="28"/>
        </w:rPr>
        <w:t>Время 20 мин.</w:t>
      </w:r>
    </w:p>
    <w:p w:rsidR="00627209" w:rsidRDefault="0049614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Команды отвечают н</w:t>
      </w:r>
      <w:r w:rsidR="007D3E0C" w:rsidRPr="000146FC">
        <w:rPr>
          <w:rFonts w:ascii="Times New Roman" w:hAnsi="Times New Roman" w:cs="Times New Roman"/>
          <w:sz w:val="28"/>
          <w:szCs w:val="28"/>
        </w:rPr>
        <w:t>а вопросы викторины.</w:t>
      </w:r>
    </w:p>
    <w:p w:rsidR="008135EA" w:rsidRDefault="00627209" w:rsidP="00813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09">
        <w:rPr>
          <w:rFonts w:ascii="Times New Roman" w:hAnsi="Times New Roman" w:cs="Times New Roman"/>
          <w:b/>
          <w:sz w:val="28"/>
          <w:szCs w:val="28"/>
        </w:rPr>
        <w:t>1 тур.</w:t>
      </w:r>
    </w:p>
    <w:p w:rsidR="0049614C" w:rsidRPr="00627209" w:rsidRDefault="008135EA" w:rsidP="00813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209">
        <w:rPr>
          <w:rFonts w:ascii="Times New Roman" w:hAnsi="Times New Roman" w:cs="Times New Roman"/>
          <w:sz w:val="28"/>
          <w:szCs w:val="28"/>
        </w:rPr>
        <w:t>Время 10 мин.</w:t>
      </w:r>
    </w:p>
    <w:p w:rsidR="000146FC" w:rsidRPr="00627209" w:rsidRDefault="006B5688" w:rsidP="00627209">
      <w:pPr>
        <w:jc w:val="both"/>
        <w:rPr>
          <w:rFonts w:ascii="Times New Roman" w:hAnsi="Times New Roman" w:cs="Times New Roman"/>
          <w:sz w:val="28"/>
          <w:szCs w:val="28"/>
        </w:rPr>
      </w:pPr>
      <w:r w:rsidRPr="00627209">
        <w:rPr>
          <w:rFonts w:ascii="Times New Roman" w:hAnsi="Times New Roman" w:cs="Times New Roman"/>
          <w:sz w:val="28"/>
          <w:szCs w:val="28"/>
        </w:rPr>
        <w:t xml:space="preserve">По отрывкам стихотворений ученики должны понять о каком событии Великой Отечественной войны идет речь, когда оно было. </w:t>
      </w:r>
      <w:r w:rsidR="00627209" w:rsidRPr="00627209">
        <w:rPr>
          <w:rFonts w:ascii="Times New Roman" w:hAnsi="Times New Roman" w:cs="Times New Roman"/>
          <w:sz w:val="28"/>
          <w:szCs w:val="28"/>
        </w:rPr>
        <w:t xml:space="preserve">Ответы записываются в листах ответов команд и по окончанию тура сдаются жюри. </w:t>
      </w:r>
      <w:r w:rsidRPr="00627209">
        <w:rPr>
          <w:rFonts w:ascii="Times New Roman" w:hAnsi="Times New Roman" w:cs="Times New Roman"/>
          <w:sz w:val="28"/>
          <w:szCs w:val="28"/>
        </w:rPr>
        <w:t>Цена задания 1 балл.</w:t>
      </w:r>
      <w:r w:rsidR="000146FC" w:rsidRPr="0062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FC" w:rsidRDefault="006B5688" w:rsidP="008A018A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 </w:t>
      </w:r>
      <w:r w:rsidR="000E3565" w:rsidRPr="0062720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146FC">
        <w:rPr>
          <w:rFonts w:ascii="Times New Roman" w:hAnsi="Times New Roman" w:cs="Times New Roman"/>
          <w:sz w:val="28"/>
          <w:szCs w:val="28"/>
        </w:rPr>
        <w:t xml:space="preserve"> Вам будут прочитаны отрывки из стихотворени</w:t>
      </w:r>
      <w:r w:rsidR="00627209">
        <w:rPr>
          <w:rFonts w:ascii="Times New Roman" w:hAnsi="Times New Roman" w:cs="Times New Roman"/>
          <w:sz w:val="28"/>
          <w:szCs w:val="28"/>
        </w:rPr>
        <w:t>й о Великой Отечественной войне. Письменно ответьте на поставленные вопросы.</w:t>
      </w:r>
      <w:r w:rsidR="00B543C5" w:rsidRPr="00B543C5">
        <w:rPr>
          <w:rFonts w:ascii="Times New Roman" w:hAnsi="Times New Roman" w:cs="Times New Roman"/>
          <w:sz w:val="28"/>
          <w:szCs w:val="28"/>
        </w:rPr>
        <w:t xml:space="preserve"> </w:t>
      </w:r>
      <w:r w:rsidR="00B543C5">
        <w:rPr>
          <w:rFonts w:ascii="Times New Roman" w:hAnsi="Times New Roman" w:cs="Times New Roman"/>
          <w:sz w:val="28"/>
          <w:szCs w:val="28"/>
        </w:rPr>
        <w:t>В карточке поставьте номер вопроса и запишите ответ. Ответ передайте «ласточкам».</w:t>
      </w:r>
      <w:r w:rsidR="000146FC">
        <w:rPr>
          <w:rFonts w:ascii="Times New Roman" w:hAnsi="Times New Roman" w:cs="Times New Roman"/>
          <w:sz w:val="28"/>
          <w:szCs w:val="28"/>
        </w:rPr>
        <w:t xml:space="preserve"> </w:t>
      </w:r>
      <w:r w:rsidR="00B543C5">
        <w:rPr>
          <w:rFonts w:ascii="Times New Roman" w:hAnsi="Times New Roman" w:cs="Times New Roman"/>
          <w:sz w:val="28"/>
          <w:szCs w:val="28"/>
        </w:rPr>
        <w:t>Цена задания</w:t>
      </w:r>
      <w:r w:rsidRPr="000146FC">
        <w:rPr>
          <w:rFonts w:ascii="Times New Roman" w:hAnsi="Times New Roman" w:cs="Times New Roman"/>
          <w:sz w:val="28"/>
          <w:szCs w:val="28"/>
        </w:rPr>
        <w:t xml:space="preserve"> 1 балл.</w:t>
      </w:r>
      <w:r w:rsidR="002E6DDC" w:rsidRPr="00014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55" w:rsidRDefault="00F72655" w:rsidP="008A0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читают ученики старших классов.</w:t>
      </w:r>
    </w:p>
    <w:p w:rsidR="006B5688" w:rsidRPr="008135EA" w:rsidRDefault="00C5597D" w:rsidP="008135E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8135EA">
        <w:rPr>
          <w:rFonts w:ascii="Times New Roman" w:hAnsi="Times New Roman" w:cs="Times New Roman"/>
          <w:i/>
          <w:sz w:val="28"/>
          <w:szCs w:val="28"/>
        </w:rPr>
        <w:t>Назовите дату</w:t>
      </w:r>
      <w:r w:rsidR="0083595E" w:rsidRPr="008135EA">
        <w:rPr>
          <w:rFonts w:ascii="Times New Roman" w:hAnsi="Times New Roman" w:cs="Times New Roman"/>
          <w:i/>
          <w:sz w:val="28"/>
          <w:szCs w:val="28"/>
        </w:rPr>
        <w:t xml:space="preserve"> дня о котором</w:t>
      </w:r>
      <w:r w:rsidR="006B5688" w:rsidRPr="008135EA">
        <w:rPr>
          <w:rFonts w:ascii="Times New Roman" w:hAnsi="Times New Roman" w:cs="Times New Roman"/>
          <w:i/>
          <w:sz w:val="28"/>
          <w:szCs w:val="28"/>
        </w:rPr>
        <w:t xml:space="preserve"> идет речь в стихотворении С. Щипачева.</w:t>
      </w:r>
    </w:p>
    <w:p w:rsidR="006B5688" w:rsidRPr="000146FC" w:rsidRDefault="006B5688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Такою все дышало тишиною,</w:t>
      </w:r>
    </w:p>
    <w:p w:rsidR="006B5688" w:rsidRPr="000146FC" w:rsidRDefault="006B5688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6B5688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 Всего каких-то пять минут осталось.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4 часов утра 22 июня 1941 года</w:t>
      </w:r>
    </w:p>
    <w:p w:rsidR="00224EE2" w:rsidRPr="008135EA" w:rsidRDefault="00224EE2" w:rsidP="008135E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8135EA">
        <w:rPr>
          <w:rFonts w:ascii="Times New Roman" w:hAnsi="Times New Roman" w:cs="Times New Roman"/>
          <w:i/>
          <w:sz w:val="28"/>
          <w:szCs w:val="28"/>
        </w:rPr>
        <w:t>Назовите месяц и год о котором вспоминает поэт В.</w:t>
      </w:r>
      <w:r w:rsidR="008A018A" w:rsidRPr="00813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35EA">
        <w:rPr>
          <w:rFonts w:ascii="Times New Roman" w:hAnsi="Times New Roman" w:cs="Times New Roman"/>
          <w:i/>
          <w:sz w:val="28"/>
          <w:szCs w:val="28"/>
        </w:rPr>
        <w:t>Кочетков.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…Разрывы редких мин. Ружейная пальба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Надсадный плач детей. Тоскливый рев скотины.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 сотни верст горят созревшие хлеба,-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Ни горше ни страшней не видел я картины.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4EE2" w:rsidRPr="008135EA" w:rsidRDefault="008135EA" w:rsidP="00813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4EE2" w:rsidRPr="008135EA">
        <w:rPr>
          <w:rFonts w:ascii="Times New Roman" w:hAnsi="Times New Roman" w:cs="Times New Roman"/>
          <w:sz w:val="28"/>
          <w:szCs w:val="28"/>
        </w:rPr>
        <w:t>Не утихает бой за лесом в стороне.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Густеет черный дым над поймою приречной.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мечется фашист в бушующем огне,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 факел стал похож мешок его заплечный.</w:t>
      </w:r>
    </w:p>
    <w:p w:rsidR="00224EE2" w:rsidRPr="000146FC" w:rsidRDefault="00224EE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4EE2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Закрыта жаркой мглой последняя изба,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И солнце в этой мгле едва-едва мигает.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 сотни верст горят созревшие хлеба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Последний страх в себе Россия выжигает.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плавятся в ночи, как свечи, тополя,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слышен орлий крик над потрясенной далью.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 Буга до десны пропитана земля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кровью, и бедой и горькой хлебной палью.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Все впереди еще смертельная борьба-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Москва, и Сталинград, и Курск, и штурм Берлина…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Но тот, кто видел их – горящие хлеба,-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Тот понимал, что Русь вовек необорима.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июль 1942 года</w:t>
      </w:r>
    </w:p>
    <w:p w:rsidR="004E0F25" w:rsidRPr="008135EA" w:rsidRDefault="004E0F25" w:rsidP="008135E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135EA">
        <w:rPr>
          <w:rFonts w:ascii="Times New Roman" w:hAnsi="Times New Roman" w:cs="Times New Roman"/>
          <w:sz w:val="28"/>
          <w:szCs w:val="28"/>
        </w:rPr>
        <w:t xml:space="preserve">О </w:t>
      </w:r>
      <w:r w:rsidRPr="008135EA">
        <w:rPr>
          <w:rFonts w:ascii="Times New Roman" w:hAnsi="Times New Roman" w:cs="Times New Roman"/>
          <w:i/>
          <w:sz w:val="28"/>
          <w:szCs w:val="28"/>
        </w:rPr>
        <w:t>каком сражении в своем стихотворении рассказывает поэт Марк Лисянский?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Мы запомним суровую осень,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Скрежет танков и отблеск штыков.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в сердцах будут жить 28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Самых смелых твоих сынов.</w:t>
      </w: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Оборона Москвы.</w:t>
      </w:r>
    </w:p>
    <w:p w:rsidR="004E0F25" w:rsidRPr="008135EA" w:rsidRDefault="00982782" w:rsidP="008135E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8135EA">
        <w:rPr>
          <w:rFonts w:ascii="Times New Roman" w:hAnsi="Times New Roman" w:cs="Times New Roman"/>
          <w:i/>
          <w:sz w:val="28"/>
          <w:szCs w:val="28"/>
        </w:rPr>
        <w:t>О каком русском городе, пережившем много трагических дней, говорит в своем стихотворении великая русская поэтесса Анна Ахматова.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Птицы смерти в зените стоят.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Кто идет выручать Ленинград (этот град)?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Не шумите вокруг – он дышит,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Он живой еще, он все слышит: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Как на влажном балтийском дне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Сыновья его стонут во сне,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 из недр его вопли «Хлеба!»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До седьмого доходят неба…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Но безжалостна эта твердь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глядит из всех окон смерть.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3595E" w:rsidRPr="000146FC">
        <w:rPr>
          <w:rFonts w:ascii="Times New Roman" w:hAnsi="Times New Roman" w:cs="Times New Roman"/>
          <w:sz w:val="28"/>
          <w:szCs w:val="28"/>
        </w:rPr>
        <w:t>Ленинград</w:t>
      </w:r>
      <w:r w:rsidRPr="000146FC">
        <w:rPr>
          <w:rFonts w:ascii="Times New Roman" w:hAnsi="Times New Roman" w:cs="Times New Roman"/>
          <w:sz w:val="28"/>
          <w:szCs w:val="28"/>
        </w:rPr>
        <w:t>.</w:t>
      </w:r>
    </w:p>
    <w:p w:rsidR="00982782" w:rsidRPr="008135EA" w:rsidRDefault="00982782" w:rsidP="008135E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8135EA">
        <w:rPr>
          <w:rFonts w:ascii="Times New Roman" w:hAnsi="Times New Roman" w:cs="Times New Roman"/>
          <w:i/>
          <w:sz w:val="28"/>
          <w:szCs w:val="28"/>
        </w:rPr>
        <w:t>Назовите день о котором рассказывает поэт И. Радченко в своем стихотворении.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Еще стояла тьма немая,</w:t>
      </w:r>
    </w:p>
    <w:p w:rsidR="00982782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 тум</w:t>
      </w:r>
      <w:r w:rsidR="00982782" w:rsidRPr="000146FC">
        <w:rPr>
          <w:rFonts w:ascii="Times New Roman" w:hAnsi="Times New Roman" w:cs="Times New Roman"/>
          <w:sz w:val="28"/>
          <w:szCs w:val="28"/>
        </w:rPr>
        <w:t>ане плакала трава.</w:t>
      </w: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Девятый день большого мая </w:t>
      </w:r>
      <w:r w:rsidR="000E3565" w:rsidRPr="000146FC">
        <w:rPr>
          <w:rFonts w:ascii="Times New Roman" w:hAnsi="Times New Roman" w:cs="Times New Roman"/>
          <w:sz w:val="28"/>
          <w:szCs w:val="28"/>
        </w:rPr>
        <w:t>(и</w:t>
      </w:r>
      <w:r w:rsidR="00A74B0A" w:rsidRPr="000146FC">
        <w:rPr>
          <w:rFonts w:ascii="Times New Roman" w:hAnsi="Times New Roman" w:cs="Times New Roman"/>
          <w:sz w:val="28"/>
          <w:szCs w:val="28"/>
        </w:rPr>
        <w:t xml:space="preserve"> этот день, и этот месяц)</w:t>
      </w:r>
    </w:p>
    <w:p w:rsidR="00982782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Уже вступил в свои права.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Армейский «зуммер» пискнул слабо –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улетел солдатский сон!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Связист из полкового штаба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Включил и бросил телефон.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все!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Не звали сигналистов.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Никто не подавал команд.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Был грохот радости неистов.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Дробил чечетку лейтенант.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Стреляли танки и пехота.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И, раздирая криком рот,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Впервые за четыре года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Палил из «вальтера» начпрод.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Над мутной торопливой Тисой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И стрекот выстрелов, и гул.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 жаре привыкший повар лысый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Зачем-то ворот расстегнул.</w:t>
      </w:r>
    </w:p>
    <w:p w:rsidR="00A74B0A" w:rsidRPr="000146FC" w:rsidRDefault="008A018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Не ро</w:t>
      </w:r>
      <w:r w:rsidR="00A74B0A" w:rsidRPr="000146FC">
        <w:rPr>
          <w:rFonts w:ascii="Times New Roman" w:hAnsi="Times New Roman" w:cs="Times New Roman"/>
          <w:sz w:val="28"/>
          <w:szCs w:val="28"/>
        </w:rPr>
        <w:t>котали стайки «Я</w:t>
      </w:r>
      <w:r w:rsidRPr="000146FC">
        <w:rPr>
          <w:rFonts w:ascii="Times New Roman" w:hAnsi="Times New Roman" w:cs="Times New Roman"/>
          <w:sz w:val="28"/>
          <w:szCs w:val="28"/>
        </w:rPr>
        <w:t>К</w:t>
      </w:r>
      <w:r w:rsidR="00A74B0A" w:rsidRPr="000146FC">
        <w:rPr>
          <w:rFonts w:ascii="Times New Roman" w:hAnsi="Times New Roman" w:cs="Times New Roman"/>
          <w:sz w:val="28"/>
          <w:szCs w:val="28"/>
        </w:rPr>
        <w:t>ов»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Над запылавшею зарей.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кто-то пел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кто-то плакал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кто-то спал в земле сырой.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Вдруг тишь нахлынула сквозная,</w:t>
      </w: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И в полновластной тишине</w:t>
      </w:r>
    </w:p>
    <w:p w:rsidR="008A018A" w:rsidRPr="000146FC" w:rsidRDefault="008A018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Спел соловей,</w:t>
      </w:r>
    </w:p>
    <w:p w:rsidR="008A018A" w:rsidRPr="000146FC" w:rsidRDefault="008A018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Еще не зная,</w:t>
      </w:r>
    </w:p>
    <w:p w:rsidR="008A018A" w:rsidRPr="000146FC" w:rsidRDefault="008A018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Что он поет не на войне.</w:t>
      </w:r>
    </w:p>
    <w:p w:rsidR="008A018A" w:rsidRDefault="008A018A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Ответ: 8 мая 1945 года. </w:t>
      </w:r>
    </w:p>
    <w:p w:rsidR="00627209" w:rsidRDefault="00627209" w:rsidP="006B5688">
      <w:pPr>
        <w:ind w:left="360"/>
        <w:rPr>
          <w:rFonts w:ascii="Times New Roman" w:hAnsi="Times New Roman" w:cs="Times New Roman"/>
          <w:sz w:val="28"/>
          <w:szCs w:val="28"/>
        </w:rPr>
      </w:pPr>
      <w:r w:rsidRPr="006272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7209">
        <w:rPr>
          <w:rFonts w:ascii="Times New Roman" w:hAnsi="Times New Roman" w:cs="Times New Roman"/>
          <w:sz w:val="28"/>
          <w:szCs w:val="28"/>
        </w:rPr>
        <w:t>«Ласточки»</w:t>
      </w:r>
      <w:r>
        <w:rPr>
          <w:rFonts w:ascii="Times New Roman" w:hAnsi="Times New Roman" w:cs="Times New Roman"/>
          <w:sz w:val="28"/>
          <w:szCs w:val="28"/>
        </w:rPr>
        <w:t xml:space="preserve"> прошу передать ответы команд жюри.</w:t>
      </w:r>
    </w:p>
    <w:p w:rsidR="008135EA" w:rsidRDefault="00B543C5" w:rsidP="00B543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тур.</w:t>
      </w:r>
      <w:r w:rsidR="008135EA" w:rsidRPr="00813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C5" w:rsidRPr="00627209" w:rsidRDefault="008135EA" w:rsidP="00B543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Время 10 мин.</w:t>
      </w:r>
    </w:p>
    <w:p w:rsidR="002E6DDC" w:rsidRPr="000146FC" w:rsidRDefault="002E6DDC" w:rsidP="00B54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Команды отвечают на</w:t>
      </w:r>
      <w:r w:rsidR="001A0194" w:rsidRPr="000146FC">
        <w:rPr>
          <w:rFonts w:ascii="Times New Roman" w:hAnsi="Times New Roman" w:cs="Times New Roman"/>
          <w:sz w:val="28"/>
          <w:szCs w:val="28"/>
        </w:rPr>
        <w:t xml:space="preserve"> вопросы. Обсуждение не более 30</w:t>
      </w:r>
      <w:r w:rsidRPr="000146FC">
        <w:rPr>
          <w:rFonts w:ascii="Times New Roman" w:hAnsi="Times New Roman" w:cs="Times New Roman"/>
          <w:sz w:val="28"/>
          <w:szCs w:val="28"/>
        </w:rPr>
        <w:t xml:space="preserve"> се</w:t>
      </w:r>
      <w:r w:rsidR="00757131" w:rsidRPr="000146FC">
        <w:rPr>
          <w:rFonts w:ascii="Times New Roman" w:hAnsi="Times New Roman" w:cs="Times New Roman"/>
          <w:sz w:val="28"/>
          <w:szCs w:val="28"/>
        </w:rPr>
        <w:t xml:space="preserve">к. Цена вопроса 1 балл. </w:t>
      </w:r>
    </w:p>
    <w:p w:rsidR="002E6DDC" w:rsidRPr="000146FC" w:rsidRDefault="000E3565" w:rsidP="002E6DDC">
      <w:pPr>
        <w:rPr>
          <w:rFonts w:ascii="Times New Roman" w:hAnsi="Times New Roman" w:cs="Times New Roman"/>
          <w:sz w:val="28"/>
          <w:szCs w:val="28"/>
        </w:rPr>
      </w:pPr>
      <w:r w:rsidRPr="008135E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543C5">
        <w:rPr>
          <w:rFonts w:ascii="Times New Roman" w:hAnsi="Times New Roman" w:cs="Times New Roman"/>
          <w:sz w:val="28"/>
          <w:szCs w:val="28"/>
        </w:rPr>
        <w:t xml:space="preserve"> Вам будут заданы 10 вопросов. Время для осуждения 30 сек. </w:t>
      </w:r>
      <w:r w:rsidR="008135EA">
        <w:rPr>
          <w:rFonts w:ascii="Times New Roman" w:hAnsi="Times New Roman" w:cs="Times New Roman"/>
          <w:sz w:val="28"/>
          <w:szCs w:val="28"/>
        </w:rPr>
        <w:t xml:space="preserve">Если команда готова отвечать капитан поднимает руку. Право ответа получает команда, капитан которой первым поднимет руку. </w:t>
      </w:r>
    </w:p>
    <w:p w:rsidR="004277D8" w:rsidRPr="000146FC" w:rsidRDefault="002E6DDC" w:rsidP="004277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Что было написано на домах некоторых улиц Ленинграда, которые горожане старались обходить стороной?</w:t>
      </w:r>
    </w:p>
    <w:p w:rsidR="002E6DDC" w:rsidRPr="000146FC" w:rsidRDefault="002E6DDC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  Ответ: «Граждане! При артобстреле эта сторона улицы наиболее опасна».</w:t>
      </w:r>
    </w:p>
    <w:p w:rsidR="002E6DDC" w:rsidRPr="000146FC" w:rsidRDefault="002E6DDC" w:rsidP="002E6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Почему, когда закончилась Сталинградская битва, в Германии был об</w:t>
      </w:r>
      <w:r w:rsidR="003D579B" w:rsidRPr="000146FC">
        <w:rPr>
          <w:rFonts w:ascii="Times New Roman" w:hAnsi="Times New Roman" w:cs="Times New Roman"/>
          <w:sz w:val="28"/>
          <w:szCs w:val="28"/>
        </w:rPr>
        <w:t>ъявлен 3-х   дневный траур?</w:t>
      </w:r>
    </w:p>
    <w:p w:rsidR="003D579B" w:rsidRPr="000146FC" w:rsidRDefault="003D579B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Из 330 тыс. солдат и офицеров армии Паулюса в живых осталось 91 тысяча. Генерал сдался в плен. Ни в одной битве фа</w:t>
      </w:r>
      <w:r w:rsidR="004277D8" w:rsidRPr="000146FC">
        <w:rPr>
          <w:rFonts w:ascii="Times New Roman" w:hAnsi="Times New Roman" w:cs="Times New Roman"/>
          <w:sz w:val="28"/>
          <w:szCs w:val="28"/>
        </w:rPr>
        <w:t>шисты не потеряли столько войск</w:t>
      </w:r>
      <w:r w:rsidRPr="000146FC">
        <w:rPr>
          <w:rFonts w:ascii="Times New Roman" w:hAnsi="Times New Roman" w:cs="Times New Roman"/>
          <w:sz w:val="28"/>
          <w:szCs w:val="28"/>
        </w:rPr>
        <w:t>, как под Сталинградом.</w:t>
      </w:r>
    </w:p>
    <w:p w:rsidR="003D579B" w:rsidRPr="000146FC" w:rsidRDefault="003D579B" w:rsidP="003D57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Что было делано для сохранения Московского Кремля и Красной площади, когда немецкие войска подошли к Москве?</w:t>
      </w:r>
    </w:p>
    <w:p w:rsidR="003D579B" w:rsidRPr="000146FC" w:rsidRDefault="003D579B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31C66" w:rsidRPr="000146FC">
        <w:rPr>
          <w:rFonts w:ascii="Times New Roman" w:hAnsi="Times New Roman" w:cs="Times New Roman"/>
          <w:sz w:val="28"/>
          <w:szCs w:val="28"/>
        </w:rPr>
        <w:t>Чтобы обмануть немецких летчиков с воздуха обстреливающих город москвичи на Кремлевской стене нарисовали дома и деревья, на красной площади возвели дома из фанеры и полотна, купола кремлевских соборов покрыли зеленой краской, а стены замазали черными и зелеными полосами.</w:t>
      </w:r>
    </w:p>
    <w:p w:rsidR="00E31C66" w:rsidRPr="000146FC" w:rsidRDefault="00E31C66" w:rsidP="00E31C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 ночном небе Москвы в свете прожекторов можно было видеть аэростаты. Что это такое и зачем они были в небе над Москвой?</w:t>
      </w:r>
    </w:p>
    <w:p w:rsidR="00E31C66" w:rsidRPr="000146FC" w:rsidRDefault="004277D8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</w:t>
      </w:r>
      <w:r w:rsidR="00E31C66" w:rsidRPr="000146FC">
        <w:rPr>
          <w:rFonts w:ascii="Times New Roman" w:hAnsi="Times New Roman" w:cs="Times New Roman"/>
          <w:sz w:val="28"/>
          <w:szCs w:val="28"/>
        </w:rPr>
        <w:t>: Аэростат – это огромные воздушные шары из прочного материала, наполненные газом. Они мешали немецким самолетом в ночное время прицельно бомбить город</w:t>
      </w:r>
    </w:p>
    <w:p w:rsidR="002B4DE4" w:rsidRPr="000146FC" w:rsidRDefault="00E31C66" w:rsidP="00E31C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Вокруг Москвы в 1941 г. Срочно устанавливали «ежи». Что это такое и зачем их устанавливали</w:t>
      </w:r>
      <w:r w:rsidR="002B4DE4" w:rsidRPr="000146FC">
        <w:rPr>
          <w:rFonts w:ascii="Times New Roman" w:hAnsi="Times New Roman" w:cs="Times New Roman"/>
          <w:sz w:val="28"/>
          <w:szCs w:val="28"/>
        </w:rPr>
        <w:t>?</w:t>
      </w:r>
    </w:p>
    <w:p w:rsidR="002B4DE4" w:rsidRPr="000146FC" w:rsidRDefault="002B4DE4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«Ежи» - это противотанковые сооружения в виде скрещенных железных брусьев. Их устанавливали, чтобы остановить продвижение вражеских танков.</w:t>
      </w:r>
    </w:p>
    <w:p w:rsidR="00E31C66" w:rsidRPr="000146FC" w:rsidRDefault="002B4DE4" w:rsidP="002B4D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Что советские воины называли ласково женским именем Катюша?</w:t>
      </w:r>
    </w:p>
    <w:p w:rsidR="002B4DE4" w:rsidRPr="000146FC" w:rsidRDefault="002B4DE4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Реактивные установки, разработанные советскими конструкторами подобия которых не было у немцев.</w:t>
      </w:r>
    </w:p>
    <w:p w:rsidR="002B4DE4" w:rsidRPr="000146FC" w:rsidRDefault="002B4DE4" w:rsidP="002B4D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Как </w:t>
      </w:r>
      <w:r w:rsidR="004D31E2" w:rsidRPr="000146FC">
        <w:rPr>
          <w:rFonts w:ascii="Times New Roman" w:hAnsi="Times New Roman" w:cs="Times New Roman"/>
          <w:sz w:val="28"/>
          <w:szCs w:val="28"/>
        </w:rPr>
        <w:t>называлась высота в Сталинграде</w:t>
      </w:r>
      <w:r w:rsidRPr="000146FC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4D31E2" w:rsidRPr="000146FC">
        <w:rPr>
          <w:rFonts w:ascii="Times New Roman" w:hAnsi="Times New Roman" w:cs="Times New Roman"/>
          <w:sz w:val="28"/>
          <w:szCs w:val="28"/>
        </w:rPr>
        <w:t>непременно хотели захватить фашисты, и зачем им это было надо?</w:t>
      </w:r>
    </w:p>
    <w:p w:rsidR="004D31E2" w:rsidRPr="000146FC" w:rsidRDefault="004D31E2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Мамаев курган. Самая высокая точка города с которой фашисты предполагали держать под огнем весь город.</w:t>
      </w:r>
    </w:p>
    <w:p w:rsidR="004D31E2" w:rsidRPr="000146FC" w:rsidRDefault="004D31E2" w:rsidP="004D31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Каково было направление наступления фашистских войск летом 1942 года?</w:t>
      </w:r>
    </w:p>
    <w:p w:rsidR="004D31E2" w:rsidRPr="000146FC" w:rsidRDefault="004D31E2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</w:t>
      </w:r>
      <w:r w:rsidR="00757131" w:rsidRPr="000146FC">
        <w:rPr>
          <w:rFonts w:ascii="Times New Roman" w:hAnsi="Times New Roman" w:cs="Times New Roman"/>
          <w:sz w:val="28"/>
          <w:szCs w:val="28"/>
        </w:rPr>
        <w:t>:</w:t>
      </w:r>
      <w:r w:rsidRPr="000146FC">
        <w:rPr>
          <w:rFonts w:ascii="Times New Roman" w:hAnsi="Times New Roman" w:cs="Times New Roman"/>
          <w:sz w:val="28"/>
          <w:szCs w:val="28"/>
        </w:rPr>
        <w:t xml:space="preserve"> На южном направлении, пытаясь захватить низовья Волги и Кавказ, чтобы перекрыть дорогу, по которой в центральные районы везли хлеб и нефть.</w:t>
      </w:r>
    </w:p>
    <w:p w:rsidR="00064FEE" w:rsidRPr="000146FC" w:rsidRDefault="00064FEE" w:rsidP="00064F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Какую хитрость использовали советские войска по приказу Г.К. Жукова, начав наступление на Берлин.</w:t>
      </w:r>
    </w:p>
    <w:p w:rsidR="00064FEE" w:rsidRPr="000146FC" w:rsidRDefault="00064FEE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Было установлено 140 мощных прожекторов. Они осветили поле боя, выхватив из темноты все объекты атаки и ослепив врага.</w:t>
      </w:r>
    </w:p>
    <w:p w:rsidR="00757131" w:rsidRPr="000146FC" w:rsidRDefault="00757131" w:rsidP="007E42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Какой род войск в первый день наступления советских войск под Сталинградом не мог участвовать в сражении и почему?</w:t>
      </w:r>
    </w:p>
    <w:p w:rsidR="00757131" w:rsidRPr="000146FC" w:rsidRDefault="00757131" w:rsidP="00757131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Ответ: авиация, был сильный туман.</w:t>
      </w:r>
    </w:p>
    <w:p w:rsidR="008135EA" w:rsidRDefault="008135EA" w:rsidP="00813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тур.</w:t>
      </w:r>
    </w:p>
    <w:p w:rsidR="007E4227" w:rsidRPr="008135EA" w:rsidRDefault="008135EA" w:rsidP="00813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5EA">
        <w:rPr>
          <w:rFonts w:ascii="Times New Roman" w:hAnsi="Times New Roman" w:cs="Times New Roman"/>
          <w:sz w:val="28"/>
          <w:szCs w:val="28"/>
        </w:rPr>
        <w:t>Время 5 мин</w:t>
      </w:r>
    </w:p>
    <w:p w:rsidR="00757131" w:rsidRPr="000146FC" w:rsidRDefault="007D3E0C" w:rsidP="00757131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Капитанам команд предлагается ответить на 3 вопроса без подготовки. </w:t>
      </w:r>
      <w:r w:rsidR="00757131" w:rsidRPr="000146FC">
        <w:rPr>
          <w:rFonts w:ascii="Times New Roman" w:hAnsi="Times New Roman" w:cs="Times New Roman"/>
          <w:sz w:val="28"/>
          <w:szCs w:val="28"/>
        </w:rPr>
        <w:t>Цена задания 1 балл</w:t>
      </w:r>
      <w:r w:rsidRPr="000146FC">
        <w:rPr>
          <w:rFonts w:ascii="Times New Roman" w:hAnsi="Times New Roman" w:cs="Times New Roman"/>
          <w:sz w:val="28"/>
          <w:szCs w:val="28"/>
        </w:rPr>
        <w:t>.</w:t>
      </w:r>
      <w:r w:rsidR="00757131" w:rsidRPr="00014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Ведущий. Объявляется конкурс капитанов команд.  Капитану задаются 3 вопроса. Ответ должен последовать сразу же без обсуждения. </w:t>
      </w:r>
      <w:r w:rsidR="007E4227" w:rsidRPr="000146FC">
        <w:rPr>
          <w:rFonts w:ascii="Times New Roman" w:hAnsi="Times New Roman" w:cs="Times New Roman"/>
          <w:sz w:val="28"/>
          <w:szCs w:val="28"/>
        </w:rPr>
        <w:t>Цена задания 1 балл</w:t>
      </w:r>
      <w:r w:rsidRPr="000146FC">
        <w:rPr>
          <w:rFonts w:ascii="Times New Roman" w:hAnsi="Times New Roman" w:cs="Times New Roman"/>
          <w:sz w:val="28"/>
          <w:szCs w:val="28"/>
        </w:rPr>
        <w:t>.</w:t>
      </w:r>
    </w:p>
    <w:p w:rsidR="007D3E0C" w:rsidRPr="000146FC" w:rsidRDefault="007D3E0C" w:rsidP="007D3E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46FC">
        <w:rPr>
          <w:rFonts w:ascii="Times New Roman" w:hAnsi="Times New Roman" w:cs="Times New Roman"/>
          <w:i/>
          <w:sz w:val="28"/>
          <w:szCs w:val="28"/>
          <w:u w:val="single"/>
        </w:rPr>
        <w:t>1 команда</w:t>
      </w:r>
    </w:p>
    <w:p w:rsidR="007D3E0C" w:rsidRPr="000146FC" w:rsidRDefault="007D3E0C" w:rsidP="007D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 в дни блокады назывался город Санкт-Петербург?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Ленинград.</w:t>
      </w:r>
    </w:p>
    <w:p w:rsidR="007D3E0C" w:rsidRPr="000146FC" w:rsidRDefault="007D3E0C" w:rsidP="007D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Когда началось наступление советских войск под Сталинградом?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19 ноября 1942 года.</w:t>
      </w:r>
    </w:p>
    <w:p w:rsidR="007D3E0C" w:rsidRPr="000146FC" w:rsidRDefault="007D3E0C" w:rsidP="007D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Кто во время Великой Отечественной войны в СССР был Верховным главнокомандующим?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И.В. Сталин</w:t>
      </w:r>
    </w:p>
    <w:p w:rsidR="007D3E0C" w:rsidRPr="000146FC" w:rsidRDefault="007D3E0C" w:rsidP="007D3E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46FC">
        <w:rPr>
          <w:rFonts w:ascii="Times New Roman" w:hAnsi="Times New Roman" w:cs="Times New Roman"/>
          <w:i/>
          <w:sz w:val="28"/>
          <w:szCs w:val="28"/>
          <w:u w:val="single"/>
        </w:rPr>
        <w:t>2 команда.</w:t>
      </w:r>
    </w:p>
    <w:p w:rsidR="007D3E0C" w:rsidRPr="000146FC" w:rsidRDefault="007D3E0C" w:rsidP="007D3E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Сколько дней длилась блокада Ленинграда?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900 дней</w:t>
      </w:r>
    </w:p>
    <w:p w:rsidR="007D3E0C" w:rsidRPr="000146FC" w:rsidRDefault="007D3E0C" w:rsidP="007D3E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 сегодня называется город Сталинград?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Волгоград.</w:t>
      </w:r>
    </w:p>
    <w:p w:rsidR="007D3E0C" w:rsidRPr="000146FC" w:rsidRDefault="007D3E0C" w:rsidP="007D3E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Назовите имя полководца, который возглавлял Западный фронт оборонявший Москву?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Георгий Константинович Жуков.</w:t>
      </w:r>
    </w:p>
    <w:p w:rsidR="007D3E0C" w:rsidRPr="000146FC" w:rsidRDefault="007D3E0C" w:rsidP="007D3E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46FC">
        <w:rPr>
          <w:rFonts w:ascii="Times New Roman" w:hAnsi="Times New Roman" w:cs="Times New Roman"/>
          <w:i/>
          <w:sz w:val="28"/>
          <w:szCs w:val="28"/>
          <w:u w:val="single"/>
        </w:rPr>
        <w:t>3 команда.</w:t>
      </w:r>
    </w:p>
    <w:p w:rsidR="007D3E0C" w:rsidRPr="000146FC" w:rsidRDefault="007D3E0C" w:rsidP="007D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 называлась пограничная крепость, защитники которой написали на ее разрушенных стенах клятву «Умрем, но не сдадимся»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Брестская крепость.</w:t>
      </w:r>
    </w:p>
    <w:p w:rsidR="007D3E0C" w:rsidRPr="000146FC" w:rsidRDefault="007D3E0C" w:rsidP="007D3E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Какова была суточная норма хлеба для рабочих Ленинграда в декабре 1941 года?</w:t>
      </w:r>
    </w:p>
    <w:p w:rsidR="007D3E0C" w:rsidRPr="000146FC" w:rsidRDefault="007D3E0C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Ответ: 250 граммов.</w:t>
      </w:r>
    </w:p>
    <w:p w:rsidR="00DD4D9A" w:rsidRPr="000146FC" w:rsidRDefault="00DD4D9A" w:rsidP="00DD4D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lastRenderedPageBreak/>
        <w:t>Два Георгиевских креста, три Звезды Героя Советского Союза, два ордена Победы, орден Суворова первой степени под №1. Этими наградами был награжден один из командующих советской армии. Кто он?</w:t>
      </w:r>
    </w:p>
    <w:p w:rsidR="00DD4D9A" w:rsidRPr="000146FC" w:rsidRDefault="00DD4D9A" w:rsidP="00DD4D9A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 Ответ: Г.К. Жуков.</w:t>
      </w:r>
    </w:p>
    <w:p w:rsidR="0007252A" w:rsidRPr="000146FC" w:rsidRDefault="007D3E0C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b/>
          <w:sz w:val="28"/>
          <w:szCs w:val="28"/>
        </w:rPr>
        <w:t>Второй этап.</w:t>
      </w:r>
      <w:r w:rsidR="007E4227" w:rsidRPr="00014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27" w:rsidRPr="000146FC">
        <w:rPr>
          <w:rFonts w:ascii="Times New Roman" w:hAnsi="Times New Roman" w:cs="Times New Roman"/>
          <w:sz w:val="28"/>
          <w:szCs w:val="28"/>
        </w:rPr>
        <w:t xml:space="preserve"> Время 15 мин.</w:t>
      </w:r>
    </w:p>
    <w:p w:rsidR="004277D8" w:rsidRPr="000146FC" w:rsidRDefault="007D3E0C" w:rsidP="004277D8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Рассказ об одном из участников Великой Отечественной войны.</w:t>
      </w:r>
      <w:r w:rsidR="004277D8" w:rsidRPr="00014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227" w:rsidRPr="000146FC" w:rsidRDefault="007E4227" w:rsidP="007D3E0C">
      <w:p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Максимальная цена 4</w:t>
      </w:r>
      <w:r w:rsidR="007D3E0C" w:rsidRPr="000146FC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7E4227" w:rsidRPr="000146FC" w:rsidRDefault="006A2267" w:rsidP="006A2267">
      <w:pPr>
        <w:rPr>
          <w:rFonts w:ascii="Times New Roman" w:hAnsi="Times New Roman" w:cs="Times New Roman"/>
          <w:sz w:val="28"/>
          <w:szCs w:val="28"/>
        </w:rPr>
      </w:pPr>
      <w:r w:rsidRPr="006A226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D3E0C" w:rsidRPr="000146FC">
        <w:rPr>
          <w:rFonts w:ascii="Times New Roman" w:hAnsi="Times New Roman" w:cs="Times New Roman"/>
          <w:sz w:val="28"/>
          <w:szCs w:val="28"/>
        </w:rPr>
        <w:t xml:space="preserve"> </w:t>
      </w:r>
      <w:r w:rsidR="00F72655">
        <w:rPr>
          <w:rFonts w:ascii="Times New Roman" w:hAnsi="Times New Roman" w:cs="Times New Roman"/>
          <w:sz w:val="28"/>
          <w:szCs w:val="28"/>
        </w:rPr>
        <w:t>В центре Москвы стоит памятник неизвестному солдату. И каждый год 9 мая глава нашего государства и сотни людей возлагают к этому памятнику цветы – дать уважения и признательности каждому солдату воевавшему не жалея себя за Родину</w:t>
      </w:r>
      <w:r w:rsidR="00A24D24">
        <w:rPr>
          <w:rFonts w:ascii="Times New Roman" w:hAnsi="Times New Roman" w:cs="Times New Roman"/>
          <w:sz w:val="28"/>
          <w:szCs w:val="28"/>
        </w:rPr>
        <w:t>.</w:t>
      </w:r>
      <w:r w:rsidR="00F72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переходим ко второму этапу нашего мероприятия. Команды подготовили рассказ об участниках Великой Отечественной войны и теперь расскажут нам о подвиге героев той страшной войны. На сцену приглашается команда ….</w:t>
      </w:r>
    </w:p>
    <w:p w:rsidR="007B1B88" w:rsidRPr="00A24D24" w:rsidRDefault="007B1B88" w:rsidP="006A2267">
      <w:pPr>
        <w:rPr>
          <w:rFonts w:ascii="Times New Roman" w:hAnsi="Times New Roman" w:cs="Times New Roman"/>
          <w:sz w:val="28"/>
          <w:szCs w:val="28"/>
        </w:rPr>
      </w:pPr>
      <w:r w:rsidRPr="006A2267">
        <w:rPr>
          <w:rFonts w:ascii="Times New Roman" w:hAnsi="Times New Roman" w:cs="Times New Roman"/>
          <w:b/>
          <w:sz w:val="28"/>
          <w:szCs w:val="28"/>
        </w:rPr>
        <w:t xml:space="preserve">Третий этап. </w:t>
      </w:r>
      <w:r w:rsidR="00A24D24" w:rsidRPr="00A24D24">
        <w:rPr>
          <w:rFonts w:ascii="Times New Roman" w:hAnsi="Times New Roman" w:cs="Times New Roman"/>
          <w:sz w:val="28"/>
          <w:szCs w:val="28"/>
        </w:rPr>
        <w:t>Время 10 мин.</w:t>
      </w:r>
    </w:p>
    <w:p w:rsidR="00A24D24" w:rsidRPr="006A2267" w:rsidRDefault="00A24D24" w:rsidP="00A24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</w:t>
      </w:r>
      <w:r w:rsidRPr="006A2267">
        <w:rPr>
          <w:rFonts w:ascii="Times New Roman" w:hAnsi="Times New Roman" w:cs="Times New Roman"/>
          <w:sz w:val="28"/>
          <w:szCs w:val="28"/>
        </w:rPr>
        <w:t xml:space="preserve"> списки участников Великой Отечественной войны которые были составлены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267">
        <w:rPr>
          <w:rFonts w:ascii="Times New Roman" w:hAnsi="Times New Roman" w:cs="Times New Roman"/>
          <w:sz w:val="28"/>
          <w:szCs w:val="28"/>
        </w:rPr>
        <w:t>Жюри подводит итоги:</w:t>
      </w:r>
    </w:p>
    <w:p w:rsidR="007B1B88" w:rsidRPr="006A2267" w:rsidRDefault="007B1B88" w:rsidP="006A2267">
      <w:pPr>
        <w:rPr>
          <w:rFonts w:ascii="Times New Roman" w:hAnsi="Times New Roman" w:cs="Times New Roman"/>
          <w:sz w:val="28"/>
          <w:szCs w:val="28"/>
        </w:rPr>
      </w:pPr>
      <w:r w:rsidRPr="00A24D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4D24">
        <w:rPr>
          <w:rFonts w:ascii="Times New Roman" w:hAnsi="Times New Roman" w:cs="Times New Roman"/>
          <w:sz w:val="28"/>
          <w:szCs w:val="28"/>
        </w:rPr>
        <w:t xml:space="preserve">. </w:t>
      </w:r>
      <w:r w:rsidRPr="00A24D24">
        <w:rPr>
          <w:rFonts w:ascii="Times New Roman" w:hAnsi="Times New Roman" w:cs="Times New Roman"/>
          <w:sz w:val="28"/>
          <w:szCs w:val="28"/>
        </w:rPr>
        <w:t xml:space="preserve"> </w:t>
      </w:r>
      <w:r w:rsidR="00A24D24">
        <w:rPr>
          <w:rFonts w:ascii="Times New Roman" w:hAnsi="Times New Roman" w:cs="Times New Roman"/>
          <w:sz w:val="28"/>
          <w:szCs w:val="28"/>
        </w:rPr>
        <w:t>Во время Великой Отечественной войны только в СССР погибло более 26 млн. человек.  Нет семьи</w:t>
      </w:r>
      <w:r w:rsidR="0095799A">
        <w:rPr>
          <w:rFonts w:ascii="Times New Roman" w:hAnsi="Times New Roman" w:cs="Times New Roman"/>
          <w:sz w:val="28"/>
          <w:szCs w:val="28"/>
        </w:rPr>
        <w:t>,</w:t>
      </w:r>
      <w:r w:rsidR="00A24D24">
        <w:rPr>
          <w:rFonts w:ascii="Times New Roman" w:hAnsi="Times New Roman" w:cs="Times New Roman"/>
          <w:sz w:val="28"/>
          <w:szCs w:val="28"/>
        </w:rPr>
        <w:t xml:space="preserve"> которая бы не потеряла своих родных. </w:t>
      </w:r>
      <w:r w:rsidR="0095799A">
        <w:rPr>
          <w:rFonts w:ascii="Times New Roman" w:hAnsi="Times New Roman" w:cs="Times New Roman"/>
          <w:sz w:val="28"/>
          <w:szCs w:val="28"/>
        </w:rPr>
        <w:t>У каждого из нас в семье есть свои герои.</w:t>
      </w:r>
      <w:r w:rsidR="00A24D24">
        <w:rPr>
          <w:rFonts w:ascii="Times New Roman" w:hAnsi="Times New Roman" w:cs="Times New Roman"/>
          <w:sz w:val="28"/>
          <w:szCs w:val="28"/>
        </w:rPr>
        <w:t xml:space="preserve"> Имена этих людей сохраняются живыми. Рассказы о них передаются от старших к младшим</w:t>
      </w:r>
      <w:r w:rsidR="0095799A">
        <w:rPr>
          <w:rFonts w:ascii="Times New Roman" w:hAnsi="Times New Roman" w:cs="Times New Roman"/>
          <w:sz w:val="28"/>
          <w:szCs w:val="28"/>
        </w:rPr>
        <w:t>. Так должно быть!</w:t>
      </w:r>
      <w:r w:rsidR="00A24D24">
        <w:rPr>
          <w:rFonts w:ascii="Times New Roman" w:hAnsi="Times New Roman" w:cs="Times New Roman"/>
          <w:sz w:val="28"/>
          <w:szCs w:val="28"/>
        </w:rPr>
        <w:t xml:space="preserve">  Предлагаю почтить их память (з</w:t>
      </w:r>
      <w:r w:rsidRPr="006A2267">
        <w:rPr>
          <w:rFonts w:ascii="Times New Roman" w:hAnsi="Times New Roman" w:cs="Times New Roman"/>
          <w:sz w:val="28"/>
          <w:szCs w:val="28"/>
        </w:rPr>
        <w:t xml:space="preserve">ачитывает </w:t>
      </w:r>
      <w:r w:rsidR="00670FEA" w:rsidRPr="006A2267">
        <w:rPr>
          <w:rFonts w:ascii="Times New Roman" w:hAnsi="Times New Roman" w:cs="Times New Roman"/>
          <w:sz w:val="28"/>
          <w:szCs w:val="28"/>
        </w:rPr>
        <w:t>списки участников</w:t>
      </w:r>
      <w:r w:rsidRPr="006A2267">
        <w:rPr>
          <w:rFonts w:ascii="Times New Roman" w:hAnsi="Times New Roman" w:cs="Times New Roman"/>
          <w:sz w:val="28"/>
          <w:szCs w:val="28"/>
        </w:rPr>
        <w:t xml:space="preserve"> </w:t>
      </w:r>
      <w:r w:rsidR="00670FEA" w:rsidRPr="006A2267">
        <w:rPr>
          <w:rFonts w:ascii="Times New Roman" w:hAnsi="Times New Roman" w:cs="Times New Roman"/>
          <w:sz w:val="28"/>
          <w:szCs w:val="28"/>
        </w:rPr>
        <w:t>Великой Отечественной войны которые были составлены детьми</w:t>
      </w:r>
      <w:r w:rsidR="00A24D24">
        <w:rPr>
          <w:rFonts w:ascii="Times New Roman" w:hAnsi="Times New Roman" w:cs="Times New Roman"/>
          <w:sz w:val="28"/>
          <w:szCs w:val="28"/>
        </w:rPr>
        <w:t>)</w:t>
      </w:r>
      <w:r w:rsidRPr="006A2267">
        <w:rPr>
          <w:rFonts w:ascii="Times New Roman" w:hAnsi="Times New Roman" w:cs="Times New Roman"/>
          <w:sz w:val="28"/>
          <w:szCs w:val="28"/>
        </w:rPr>
        <w:t>. Звучит музыка (М. Таривердиева «Журавли»). Объявляется минута молчания.</w:t>
      </w:r>
      <w:r w:rsidR="00E15F74">
        <w:rPr>
          <w:rFonts w:ascii="Times New Roman" w:hAnsi="Times New Roman" w:cs="Times New Roman"/>
          <w:sz w:val="28"/>
          <w:szCs w:val="28"/>
        </w:rPr>
        <w:t xml:space="preserve"> Звучит музыка </w:t>
      </w:r>
      <w:r w:rsidR="003E6D19">
        <w:rPr>
          <w:rFonts w:ascii="Times New Roman" w:hAnsi="Times New Roman" w:cs="Times New Roman"/>
          <w:sz w:val="28"/>
          <w:szCs w:val="28"/>
        </w:rPr>
        <w:t>(</w:t>
      </w:r>
      <w:r w:rsidR="00E15F74">
        <w:rPr>
          <w:rFonts w:ascii="Times New Roman" w:hAnsi="Times New Roman" w:cs="Times New Roman"/>
          <w:sz w:val="28"/>
          <w:szCs w:val="28"/>
        </w:rPr>
        <w:t>И.С. Бах «Воздух»</w:t>
      </w:r>
      <w:r w:rsidR="003E6D19">
        <w:rPr>
          <w:rFonts w:ascii="Times New Roman" w:hAnsi="Times New Roman" w:cs="Times New Roman"/>
          <w:sz w:val="28"/>
          <w:szCs w:val="28"/>
        </w:rPr>
        <w:t>)</w:t>
      </w:r>
      <w:r w:rsidR="00E15F74">
        <w:rPr>
          <w:rFonts w:ascii="Times New Roman" w:hAnsi="Times New Roman" w:cs="Times New Roman"/>
          <w:sz w:val="28"/>
          <w:szCs w:val="28"/>
        </w:rPr>
        <w:t>.</w:t>
      </w:r>
    </w:p>
    <w:p w:rsidR="007B1B88" w:rsidRPr="006A2267" w:rsidRDefault="007B1B88" w:rsidP="006A2267">
      <w:pPr>
        <w:rPr>
          <w:rFonts w:ascii="Times New Roman" w:hAnsi="Times New Roman" w:cs="Times New Roman"/>
          <w:sz w:val="28"/>
          <w:szCs w:val="28"/>
        </w:rPr>
      </w:pPr>
      <w:r w:rsidRPr="006A2267">
        <w:rPr>
          <w:rFonts w:ascii="Times New Roman" w:hAnsi="Times New Roman" w:cs="Times New Roman"/>
          <w:sz w:val="28"/>
          <w:szCs w:val="28"/>
        </w:rPr>
        <w:t>Жюри подводит итоги:</w:t>
      </w:r>
    </w:p>
    <w:p w:rsidR="007B1B88" w:rsidRPr="000146FC" w:rsidRDefault="007B1B88" w:rsidP="007B1B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Слово председателя жюри.</w:t>
      </w:r>
    </w:p>
    <w:p w:rsidR="007B1B88" w:rsidRPr="000146FC" w:rsidRDefault="007B1B88" w:rsidP="007B1B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>Объявление результатов.</w:t>
      </w:r>
      <w:bookmarkStart w:id="0" w:name="_GoBack"/>
      <w:bookmarkEnd w:id="0"/>
    </w:p>
    <w:p w:rsidR="007B1B88" w:rsidRPr="000146FC" w:rsidRDefault="007B1B88" w:rsidP="007E4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227" w:rsidRPr="000146FC" w:rsidRDefault="007E4227" w:rsidP="007E4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52A" w:rsidRPr="000146FC" w:rsidRDefault="0007252A" w:rsidP="0007252A">
      <w:pPr>
        <w:rPr>
          <w:rFonts w:ascii="Times New Roman" w:hAnsi="Times New Roman" w:cs="Times New Roman"/>
          <w:sz w:val="28"/>
          <w:szCs w:val="28"/>
        </w:rPr>
      </w:pPr>
    </w:p>
    <w:p w:rsidR="0007252A" w:rsidRPr="000146FC" w:rsidRDefault="0007252A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4B0A" w:rsidRPr="000146FC" w:rsidRDefault="00A74B0A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2782" w:rsidRPr="000146FC" w:rsidRDefault="00982782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F25" w:rsidRPr="000146FC" w:rsidRDefault="004E0F25" w:rsidP="006B56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14C" w:rsidRPr="000146FC" w:rsidRDefault="0049614C" w:rsidP="004961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14C" w:rsidRPr="000146FC" w:rsidRDefault="0049614C" w:rsidP="004961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14C" w:rsidRPr="000146FC" w:rsidRDefault="0049614C" w:rsidP="0049614C">
      <w:pPr>
        <w:ind w:left="360"/>
        <w:rPr>
          <w:rFonts w:ascii="Times New Roman" w:hAnsi="Times New Roman" w:cs="Times New Roman"/>
          <w:sz w:val="28"/>
          <w:szCs w:val="28"/>
        </w:rPr>
      </w:pPr>
      <w:r w:rsidRPr="000146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614C" w:rsidRPr="0001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0566"/>
    <w:multiLevelType w:val="hybridMultilevel"/>
    <w:tmpl w:val="528C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F1A"/>
    <w:multiLevelType w:val="hybridMultilevel"/>
    <w:tmpl w:val="1A88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C18"/>
    <w:multiLevelType w:val="hybridMultilevel"/>
    <w:tmpl w:val="1BA00D2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F339A"/>
    <w:multiLevelType w:val="hybridMultilevel"/>
    <w:tmpl w:val="93AA4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2D6544"/>
    <w:multiLevelType w:val="hybridMultilevel"/>
    <w:tmpl w:val="9D8A5EB6"/>
    <w:lvl w:ilvl="0" w:tplc="02ACC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750EE"/>
    <w:multiLevelType w:val="hybridMultilevel"/>
    <w:tmpl w:val="B1AA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D58A3"/>
    <w:multiLevelType w:val="hybridMultilevel"/>
    <w:tmpl w:val="6AE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638D"/>
    <w:multiLevelType w:val="hybridMultilevel"/>
    <w:tmpl w:val="08561816"/>
    <w:lvl w:ilvl="0" w:tplc="85244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E85B72"/>
    <w:multiLevelType w:val="hybridMultilevel"/>
    <w:tmpl w:val="DEF04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E4184"/>
    <w:multiLevelType w:val="hybridMultilevel"/>
    <w:tmpl w:val="E5F2F50A"/>
    <w:lvl w:ilvl="0" w:tplc="8524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884402"/>
    <w:multiLevelType w:val="hybridMultilevel"/>
    <w:tmpl w:val="F70A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66AC4"/>
    <w:multiLevelType w:val="hybridMultilevel"/>
    <w:tmpl w:val="1C7A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95167"/>
    <w:multiLevelType w:val="hybridMultilevel"/>
    <w:tmpl w:val="4BA2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F65B7"/>
    <w:multiLevelType w:val="hybridMultilevel"/>
    <w:tmpl w:val="AB40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85674"/>
    <w:multiLevelType w:val="hybridMultilevel"/>
    <w:tmpl w:val="6E16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324FA"/>
    <w:multiLevelType w:val="hybridMultilevel"/>
    <w:tmpl w:val="B68485A2"/>
    <w:lvl w:ilvl="0" w:tplc="510C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6669DB"/>
    <w:multiLevelType w:val="hybridMultilevel"/>
    <w:tmpl w:val="EDAA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80220"/>
    <w:multiLevelType w:val="hybridMultilevel"/>
    <w:tmpl w:val="2716F9C6"/>
    <w:lvl w:ilvl="0" w:tplc="D22C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8016F"/>
    <w:multiLevelType w:val="hybridMultilevel"/>
    <w:tmpl w:val="443C0E7A"/>
    <w:lvl w:ilvl="0" w:tplc="03F4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72611"/>
    <w:multiLevelType w:val="hybridMultilevel"/>
    <w:tmpl w:val="0C94FD02"/>
    <w:lvl w:ilvl="0" w:tplc="D684FF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762AF"/>
    <w:multiLevelType w:val="hybridMultilevel"/>
    <w:tmpl w:val="08561816"/>
    <w:lvl w:ilvl="0" w:tplc="85244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4646CD"/>
    <w:multiLevelType w:val="hybridMultilevel"/>
    <w:tmpl w:val="EF50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21160"/>
    <w:multiLevelType w:val="hybridMultilevel"/>
    <w:tmpl w:val="8A26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7"/>
  </w:num>
  <w:num w:numId="5">
    <w:abstractNumId w:val="9"/>
  </w:num>
  <w:num w:numId="6">
    <w:abstractNumId w:val="13"/>
  </w:num>
  <w:num w:numId="7">
    <w:abstractNumId w:val="12"/>
  </w:num>
  <w:num w:numId="8">
    <w:abstractNumId w:val="16"/>
  </w:num>
  <w:num w:numId="9">
    <w:abstractNumId w:val="20"/>
  </w:num>
  <w:num w:numId="10">
    <w:abstractNumId w:val="5"/>
  </w:num>
  <w:num w:numId="11">
    <w:abstractNumId w:val="22"/>
  </w:num>
  <w:num w:numId="12">
    <w:abstractNumId w:val="15"/>
  </w:num>
  <w:num w:numId="13">
    <w:abstractNumId w:val="7"/>
  </w:num>
  <w:num w:numId="14">
    <w:abstractNumId w:val="19"/>
  </w:num>
  <w:num w:numId="15">
    <w:abstractNumId w:val="4"/>
  </w:num>
  <w:num w:numId="16">
    <w:abstractNumId w:val="18"/>
  </w:num>
  <w:num w:numId="17">
    <w:abstractNumId w:val="21"/>
  </w:num>
  <w:num w:numId="18">
    <w:abstractNumId w:val="0"/>
  </w:num>
  <w:num w:numId="19">
    <w:abstractNumId w:val="3"/>
  </w:num>
  <w:num w:numId="20">
    <w:abstractNumId w:val="11"/>
  </w:num>
  <w:num w:numId="21">
    <w:abstractNumId w:val="2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56"/>
    <w:rsid w:val="000146FC"/>
    <w:rsid w:val="00064FEE"/>
    <w:rsid w:val="0007252A"/>
    <w:rsid w:val="000E3565"/>
    <w:rsid w:val="001516E0"/>
    <w:rsid w:val="001A0194"/>
    <w:rsid w:val="00224EE2"/>
    <w:rsid w:val="00252956"/>
    <w:rsid w:val="002B4DE4"/>
    <w:rsid w:val="002E6DDC"/>
    <w:rsid w:val="00322BA1"/>
    <w:rsid w:val="003677CB"/>
    <w:rsid w:val="003D579B"/>
    <w:rsid w:val="003E6D19"/>
    <w:rsid w:val="004277D8"/>
    <w:rsid w:val="0049614C"/>
    <w:rsid w:val="004D31E2"/>
    <w:rsid w:val="004E0F25"/>
    <w:rsid w:val="00627209"/>
    <w:rsid w:val="00670FEA"/>
    <w:rsid w:val="006A2267"/>
    <w:rsid w:val="006B5688"/>
    <w:rsid w:val="007237E9"/>
    <w:rsid w:val="00757131"/>
    <w:rsid w:val="007B1B88"/>
    <w:rsid w:val="007D3E0C"/>
    <w:rsid w:val="007E4227"/>
    <w:rsid w:val="008135EA"/>
    <w:rsid w:val="0083595E"/>
    <w:rsid w:val="008A018A"/>
    <w:rsid w:val="0095799A"/>
    <w:rsid w:val="00982782"/>
    <w:rsid w:val="00A24D24"/>
    <w:rsid w:val="00A74B0A"/>
    <w:rsid w:val="00AE5510"/>
    <w:rsid w:val="00B543C5"/>
    <w:rsid w:val="00C5597D"/>
    <w:rsid w:val="00CF6AC2"/>
    <w:rsid w:val="00DD4D9A"/>
    <w:rsid w:val="00E15F74"/>
    <w:rsid w:val="00E31C66"/>
    <w:rsid w:val="00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6E43-9888-4F02-92BC-22D77CF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ivanovaip68@mail.ru</dc:creator>
  <cp:keywords/>
  <dc:description/>
  <cp:lastModifiedBy>ivanovaip68@mail.ru</cp:lastModifiedBy>
  <cp:revision>7</cp:revision>
  <dcterms:created xsi:type="dcterms:W3CDTF">2019-03-27T13:20:00Z</dcterms:created>
  <dcterms:modified xsi:type="dcterms:W3CDTF">2019-04-01T10:25:00Z</dcterms:modified>
</cp:coreProperties>
</file>