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43" w:rsidRPr="007E67E8" w:rsidRDefault="00081E43" w:rsidP="00081E4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E67E8">
        <w:rPr>
          <w:rFonts w:ascii="Times New Roman" w:hAnsi="Times New Roman" w:cs="Times New Roman"/>
          <w:sz w:val="28"/>
          <w:szCs w:val="28"/>
        </w:rPr>
        <w:t>Конспект открытого урока по теме:</w:t>
      </w:r>
    </w:p>
    <w:p w:rsidR="00081E43" w:rsidRPr="007E67E8" w:rsidRDefault="00081E43" w:rsidP="00081E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sz w:val="28"/>
          <w:szCs w:val="28"/>
        </w:rPr>
        <w:t>«Зимушка-зима»</w:t>
      </w:r>
      <w:r w:rsidR="00C933D9" w:rsidRPr="00C933D9">
        <w:rPr>
          <w:rFonts w:ascii="Times New Roman" w:hAnsi="Times New Roman" w:cs="Times New Roman"/>
          <w:sz w:val="28"/>
          <w:szCs w:val="28"/>
        </w:rPr>
        <w:t xml:space="preserve"> </w:t>
      </w:r>
      <w:r w:rsidR="00C933D9" w:rsidRPr="007E67E8">
        <w:rPr>
          <w:rFonts w:ascii="Times New Roman" w:hAnsi="Times New Roman" w:cs="Times New Roman"/>
          <w:sz w:val="28"/>
          <w:szCs w:val="28"/>
        </w:rPr>
        <w:t xml:space="preserve">в технике </w:t>
      </w:r>
      <w:r w:rsidR="00C933D9" w:rsidRPr="00C933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C933D9" w:rsidRPr="00C933D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Граттаж</w:t>
      </w:r>
      <w:proofErr w:type="spellEnd"/>
      <w:r w:rsidR="00C933D9" w:rsidRPr="00C933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bookmarkEnd w:id="0"/>
    <w:p w:rsidR="00081E43" w:rsidRPr="00C933D9" w:rsidRDefault="00081E43" w:rsidP="0096668D">
      <w:pPr>
        <w:rPr>
          <w:rFonts w:ascii="Times New Roman" w:hAnsi="Times New Roman" w:cs="Times New Roman"/>
          <w:bCs/>
          <w:sz w:val="28"/>
          <w:szCs w:val="28"/>
        </w:rPr>
      </w:pPr>
      <w:r w:rsidRPr="007E67E8">
        <w:rPr>
          <w:rFonts w:ascii="Times New Roman" w:hAnsi="Times New Roman" w:cs="Times New Roman"/>
          <w:sz w:val="28"/>
          <w:szCs w:val="28"/>
        </w:rPr>
        <w:t>Цель: Нарисовать «</w:t>
      </w:r>
      <w:r w:rsidR="0096668D" w:rsidRPr="007E67E8">
        <w:rPr>
          <w:rFonts w:ascii="Times New Roman" w:hAnsi="Times New Roman" w:cs="Times New Roman"/>
          <w:sz w:val="28"/>
          <w:szCs w:val="28"/>
        </w:rPr>
        <w:t>Зимушка-зима</w:t>
      </w:r>
      <w:r w:rsidRPr="007E67E8">
        <w:rPr>
          <w:rFonts w:ascii="Times New Roman" w:hAnsi="Times New Roman" w:cs="Times New Roman"/>
          <w:sz w:val="28"/>
          <w:szCs w:val="28"/>
        </w:rPr>
        <w:t xml:space="preserve">» в технике </w:t>
      </w:r>
      <w:r w:rsidR="0096668D" w:rsidRPr="00C933D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96668D" w:rsidRPr="00C933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Граттаж</w:t>
      </w:r>
      <w:proofErr w:type="spellEnd"/>
      <w:r w:rsidR="0096668D" w:rsidRPr="00C933D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81E43" w:rsidRPr="007E67E8" w:rsidRDefault="00081E43" w:rsidP="00081E43">
      <w:pPr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81E43" w:rsidRPr="007E67E8" w:rsidRDefault="00081E43" w:rsidP="00081E43">
      <w:pPr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7E67E8">
        <w:rPr>
          <w:rFonts w:ascii="Times New Roman" w:hAnsi="Times New Roman" w:cs="Times New Roman"/>
          <w:sz w:val="28"/>
          <w:szCs w:val="28"/>
        </w:rPr>
        <w:t>:</w:t>
      </w:r>
    </w:p>
    <w:p w:rsidR="00081E43" w:rsidRPr="007E67E8" w:rsidRDefault="00081E43" w:rsidP="00081E43">
      <w:pPr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sz w:val="28"/>
          <w:szCs w:val="28"/>
        </w:rPr>
        <w:t>- познакомить с многообразие форм и красок окружающего мира;</w:t>
      </w:r>
    </w:p>
    <w:p w:rsidR="00081E43" w:rsidRPr="007E67E8" w:rsidRDefault="00081E43" w:rsidP="00081E43">
      <w:pPr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sz w:val="28"/>
          <w:szCs w:val="28"/>
        </w:rPr>
        <w:t>-передать красками цветовые состояния природы</w:t>
      </w:r>
    </w:p>
    <w:p w:rsidR="00081E43" w:rsidRPr="007E67E8" w:rsidRDefault="00081E43" w:rsidP="00081E43">
      <w:pPr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7E67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1E43" w:rsidRPr="007E67E8" w:rsidRDefault="00081E43" w:rsidP="00081E43">
      <w:pPr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sz w:val="28"/>
          <w:szCs w:val="28"/>
        </w:rPr>
        <w:t>-развивать творческое воображение при изображении природы;</w:t>
      </w:r>
    </w:p>
    <w:p w:rsidR="00081E43" w:rsidRPr="007E67E8" w:rsidRDefault="00081E43" w:rsidP="00081E43">
      <w:pPr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sz w:val="28"/>
          <w:szCs w:val="28"/>
        </w:rPr>
        <w:t>-закреплять навыки работы различными материалами и техниками;</w:t>
      </w:r>
    </w:p>
    <w:p w:rsidR="00081E43" w:rsidRPr="007E67E8" w:rsidRDefault="00081E43" w:rsidP="00081E43">
      <w:pPr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sz w:val="28"/>
          <w:szCs w:val="28"/>
        </w:rPr>
        <w:t>-способность развитию вкуса и чувства цвета;</w:t>
      </w:r>
    </w:p>
    <w:p w:rsidR="00081E43" w:rsidRPr="007E67E8" w:rsidRDefault="00081E43" w:rsidP="00081E43">
      <w:pPr>
        <w:rPr>
          <w:rFonts w:ascii="Times New Roman" w:hAnsi="Times New Roman" w:cs="Times New Roman"/>
          <w:b/>
          <w:sz w:val="28"/>
          <w:szCs w:val="28"/>
        </w:rPr>
      </w:pPr>
      <w:r w:rsidRPr="007E67E8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081E43" w:rsidRPr="007E67E8" w:rsidRDefault="00081E43" w:rsidP="00081E43">
      <w:pPr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sz w:val="28"/>
          <w:szCs w:val="28"/>
        </w:rPr>
        <w:t>-формировать навыки организации учебной и творческой работы на уроке;</w:t>
      </w:r>
    </w:p>
    <w:p w:rsidR="00081E43" w:rsidRPr="007E67E8" w:rsidRDefault="00081E43" w:rsidP="00081E43">
      <w:pPr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sz w:val="28"/>
          <w:szCs w:val="28"/>
        </w:rPr>
        <w:t>-воспитывать бережное отношение к природе и любовь к ней.</w:t>
      </w:r>
    </w:p>
    <w:p w:rsidR="0096668D" w:rsidRPr="007E67E8" w:rsidRDefault="0096668D" w:rsidP="0096668D">
      <w:pPr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b/>
          <w:sz w:val="28"/>
          <w:szCs w:val="28"/>
        </w:rPr>
        <w:t>Оборудование и материалы для преподавателя:</w:t>
      </w:r>
      <w:r w:rsidRPr="007E67E8">
        <w:rPr>
          <w:rFonts w:ascii="Times New Roman" w:hAnsi="Times New Roman" w:cs="Times New Roman"/>
          <w:sz w:val="28"/>
          <w:szCs w:val="28"/>
        </w:rPr>
        <w:t xml:space="preserve"> использование мультимедийной системы для показа репродукций.</w:t>
      </w:r>
    </w:p>
    <w:p w:rsidR="0096668D" w:rsidRPr="007E67E8" w:rsidRDefault="0096668D" w:rsidP="0096668D">
      <w:pPr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b/>
          <w:sz w:val="28"/>
          <w:szCs w:val="28"/>
        </w:rPr>
        <w:t xml:space="preserve">Материалы для детей: </w:t>
      </w:r>
      <w:r w:rsidRPr="007E67E8">
        <w:rPr>
          <w:rFonts w:ascii="Times New Roman" w:hAnsi="Times New Roman" w:cs="Times New Roman"/>
          <w:sz w:val="28"/>
          <w:szCs w:val="28"/>
        </w:rPr>
        <w:t>Формат</w:t>
      </w:r>
      <w:proofErr w:type="gramStart"/>
      <w:r w:rsidRPr="007E67E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E67E8">
        <w:rPr>
          <w:rFonts w:ascii="Times New Roman" w:hAnsi="Times New Roman" w:cs="Times New Roman"/>
          <w:sz w:val="28"/>
          <w:szCs w:val="28"/>
        </w:rPr>
        <w:t xml:space="preserve"> 3, тушь черная плакатная, свеча.</w:t>
      </w:r>
    </w:p>
    <w:p w:rsidR="0096668D" w:rsidRPr="007E67E8" w:rsidRDefault="0096668D" w:rsidP="0096668D">
      <w:pPr>
        <w:rPr>
          <w:rFonts w:ascii="Times New Roman" w:hAnsi="Times New Roman" w:cs="Times New Roman"/>
          <w:b/>
          <w:sz w:val="28"/>
          <w:szCs w:val="28"/>
        </w:rPr>
      </w:pPr>
      <w:r w:rsidRPr="007E67E8">
        <w:rPr>
          <w:rFonts w:ascii="Times New Roman" w:hAnsi="Times New Roman" w:cs="Times New Roman"/>
          <w:b/>
          <w:sz w:val="28"/>
          <w:szCs w:val="28"/>
        </w:rPr>
        <w:t xml:space="preserve">Зрительный ряд: </w:t>
      </w:r>
      <w:r w:rsidRPr="007E67E8">
        <w:rPr>
          <w:rFonts w:ascii="Times New Roman" w:hAnsi="Times New Roman" w:cs="Times New Roman"/>
          <w:sz w:val="28"/>
          <w:szCs w:val="28"/>
        </w:rPr>
        <w:t>картины</w:t>
      </w:r>
      <w:r w:rsidRPr="007E67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A19BA" w:rsidRPr="007E67E8">
        <w:rPr>
          <w:rFonts w:ascii="Times New Roman" w:hAnsi="Times New Roman" w:cs="Times New Roman"/>
          <w:color w:val="333333"/>
          <w:sz w:val="28"/>
          <w:szCs w:val="28"/>
        </w:rPr>
        <w:t>Левитана, Шишкина, Васнецова.</w:t>
      </w:r>
      <w:r w:rsidRPr="007E67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668D" w:rsidRPr="007E67E8" w:rsidRDefault="0096668D" w:rsidP="0096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b/>
          <w:sz w:val="28"/>
          <w:szCs w:val="28"/>
        </w:rPr>
        <w:t>Литературный ряд:</w:t>
      </w:r>
      <w:r w:rsidRPr="007E67E8">
        <w:rPr>
          <w:rFonts w:ascii="Times New Roman" w:hAnsi="Times New Roman" w:cs="Times New Roman"/>
          <w:sz w:val="28"/>
          <w:szCs w:val="28"/>
        </w:rPr>
        <w:t xml:space="preserve"> Стихи русских писателей </w:t>
      </w:r>
      <w:proofErr w:type="gramStart"/>
      <w:r w:rsidRPr="007E67E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E67E8">
        <w:rPr>
          <w:rFonts w:ascii="Times New Roman" w:hAnsi="Times New Roman" w:cs="Times New Roman"/>
          <w:sz w:val="28"/>
          <w:szCs w:val="28"/>
        </w:rPr>
        <w:t xml:space="preserve"> </w:t>
      </w:r>
      <w:r w:rsidR="00B47E07" w:rsidRPr="007E67E8">
        <w:rPr>
          <w:rFonts w:ascii="Times New Roman" w:hAnsi="Times New Roman" w:cs="Times New Roman"/>
          <w:sz w:val="28"/>
          <w:szCs w:val="28"/>
        </w:rPr>
        <w:t>зиме</w:t>
      </w:r>
      <w:r w:rsidRPr="007E67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E07" w:rsidRPr="007E67E8" w:rsidRDefault="00B47E07" w:rsidP="00B47E07">
      <w:pPr>
        <w:rPr>
          <w:rFonts w:ascii="Times New Roman" w:hAnsi="Times New Roman" w:cs="Times New Roman"/>
          <w:sz w:val="28"/>
          <w:szCs w:val="28"/>
        </w:rPr>
      </w:pPr>
    </w:p>
    <w:p w:rsidR="00B47E07" w:rsidRPr="007E67E8" w:rsidRDefault="00B47E07" w:rsidP="00B47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E07" w:rsidRPr="007E67E8" w:rsidRDefault="00B47E07" w:rsidP="00B47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E07" w:rsidRPr="007E67E8" w:rsidRDefault="00B47E07" w:rsidP="00B47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9BA" w:rsidRPr="007E67E8" w:rsidRDefault="007A19BA" w:rsidP="00B47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9BA" w:rsidRPr="007E67E8" w:rsidRDefault="007A19BA" w:rsidP="00B47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3D9" w:rsidRDefault="00C933D9" w:rsidP="00B47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E07" w:rsidRPr="007E67E8" w:rsidRDefault="00B47E07" w:rsidP="00B47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E8">
        <w:rPr>
          <w:rFonts w:ascii="Times New Roman" w:hAnsi="Times New Roman" w:cs="Times New Roman"/>
          <w:b/>
          <w:sz w:val="28"/>
          <w:szCs w:val="28"/>
        </w:rPr>
        <w:lastRenderedPageBreak/>
        <w:t>Структура урока</w:t>
      </w:r>
    </w:p>
    <w:p w:rsidR="00B47E07" w:rsidRPr="007E67E8" w:rsidRDefault="00B47E07" w:rsidP="00B47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E07" w:rsidRPr="007E67E8" w:rsidRDefault="00B47E07" w:rsidP="00B47E0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sz w:val="28"/>
          <w:szCs w:val="28"/>
        </w:rPr>
        <w:t>Орг. Момент………………………………..1 мин</w:t>
      </w:r>
    </w:p>
    <w:p w:rsidR="00B47E07" w:rsidRPr="007E67E8" w:rsidRDefault="00C933D9" w:rsidP="00B47E0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Беседа………………………………………</w:t>
      </w:r>
      <w:r w:rsidR="00B47E07" w:rsidRPr="007E67E8">
        <w:rPr>
          <w:rFonts w:ascii="Times New Roman" w:hAnsi="Times New Roman" w:cs="Times New Roman"/>
          <w:sz w:val="28"/>
          <w:szCs w:val="28"/>
        </w:rPr>
        <w:t>.8 мин</w:t>
      </w:r>
    </w:p>
    <w:p w:rsidR="00B47E07" w:rsidRPr="007E67E8" w:rsidRDefault="00B47E07" w:rsidP="00B47E0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sz w:val="28"/>
          <w:szCs w:val="28"/>
        </w:rPr>
        <w:t>Практическая работа………………</w:t>
      </w:r>
      <w:r w:rsidR="00C933D9">
        <w:rPr>
          <w:rFonts w:ascii="Times New Roman" w:hAnsi="Times New Roman" w:cs="Times New Roman"/>
          <w:sz w:val="28"/>
          <w:szCs w:val="28"/>
        </w:rPr>
        <w:t>……..</w:t>
      </w:r>
      <w:r w:rsidRPr="007E67E8">
        <w:rPr>
          <w:rFonts w:ascii="Times New Roman" w:hAnsi="Times New Roman" w:cs="Times New Roman"/>
          <w:sz w:val="28"/>
          <w:szCs w:val="28"/>
        </w:rPr>
        <w:t>40 мин</w:t>
      </w:r>
    </w:p>
    <w:p w:rsidR="00B47E07" w:rsidRPr="007E67E8" w:rsidRDefault="00B47E07" w:rsidP="00B47E0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sz w:val="28"/>
          <w:szCs w:val="28"/>
        </w:rPr>
        <w:t>Анализ работ………………………………4 мин</w:t>
      </w:r>
    </w:p>
    <w:p w:rsidR="00B47E07" w:rsidRPr="007E67E8" w:rsidRDefault="00C933D9" w:rsidP="00B47E0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урока…………………………………</w:t>
      </w:r>
      <w:r w:rsidR="00B47E07" w:rsidRPr="007E67E8">
        <w:rPr>
          <w:rFonts w:ascii="Times New Roman" w:hAnsi="Times New Roman" w:cs="Times New Roman"/>
          <w:sz w:val="28"/>
          <w:szCs w:val="28"/>
        </w:rPr>
        <w:t>2 мин</w:t>
      </w:r>
    </w:p>
    <w:p w:rsidR="00B47E07" w:rsidRPr="007E67E8" w:rsidRDefault="00C933D9" w:rsidP="00B47E0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Рефлексия…………………………………</w:t>
      </w:r>
      <w:r w:rsidR="00B47E07" w:rsidRPr="007E67E8">
        <w:rPr>
          <w:rFonts w:ascii="Times New Roman" w:hAnsi="Times New Roman" w:cs="Times New Roman"/>
          <w:sz w:val="28"/>
          <w:szCs w:val="28"/>
        </w:rPr>
        <w:t>5 мин</w:t>
      </w:r>
    </w:p>
    <w:p w:rsidR="00B47E07" w:rsidRPr="007E67E8" w:rsidRDefault="00B47E07" w:rsidP="00B47E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7E07" w:rsidRPr="007E67E8" w:rsidRDefault="00B47E07" w:rsidP="00B47E0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E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47E07" w:rsidRPr="007E67E8" w:rsidRDefault="00B47E07" w:rsidP="00B47E07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E67E8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B47E07" w:rsidRPr="007E67E8" w:rsidRDefault="00B47E07" w:rsidP="00B47E07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sz w:val="28"/>
          <w:szCs w:val="28"/>
        </w:rPr>
        <w:t xml:space="preserve">Приветствие. Проверка к уроку, эмоциональный настрой. </w:t>
      </w:r>
    </w:p>
    <w:p w:rsidR="00B47E07" w:rsidRPr="007E67E8" w:rsidRDefault="00B47E07" w:rsidP="00B47E07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sz w:val="28"/>
          <w:szCs w:val="28"/>
        </w:rPr>
        <w:t>Здравствуйте ребята садитесь.</w:t>
      </w:r>
    </w:p>
    <w:p w:rsidR="005E0BE7" w:rsidRPr="007E67E8" w:rsidRDefault="00B47E07" w:rsidP="005E0BE7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E67E8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7A19BA" w:rsidRPr="007E67E8" w:rsidRDefault="007A19BA" w:rsidP="005E0BE7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7A19BA" w:rsidRPr="007E67E8" w:rsidRDefault="007A19BA" w:rsidP="007A19BA">
      <w:pPr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color w:val="333333"/>
          <w:sz w:val="28"/>
          <w:szCs w:val="28"/>
        </w:rPr>
        <w:t>Белый снег, пушистый,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  <w:t>В воздухе кружится</w:t>
      </w:r>
      <w:proofErr w:type="gramStart"/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7E67E8">
        <w:rPr>
          <w:rFonts w:ascii="Times New Roman" w:hAnsi="Times New Roman" w:cs="Times New Roman"/>
          <w:color w:val="333333"/>
          <w:sz w:val="28"/>
          <w:szCs w:val="28"/>
        </w:rPr>
        <w:t xml:space="preserve"> на землю тихо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  <w:t>Падает, ложится.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  <w:t>И под утро снегом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  <w:t>Поле забелело,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  <w:t>Точно пеленою</w:t>
      </w:r>
      <w:proofErr w:type="gramStart"/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  <w:t>В</w:t>
      </w:r>
      <w:proofErr w:type="gramEnd"/>
      <w:r w:rsidRPr="007E67E8">
        <w:rPr>
          <w:rFonts w:ascii="Times New Roman" w:hAnsi="Times New Roman" w:cs="Times New Roman"/>
          <w:color w:val="333333"/>
          <w:sz w:val="28"/>
          <w:szCs w:val="28"/>
        </w:rPr>
        <w:t>сё его одело.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  <w:t>Тёмный лес – что шапкой</w:t>
      </w:r>
      <w:proofErr w:type="gramStart"/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  <w:t>П</w:t>
      </w:r>
      <w:proofErr w:type="gramEnd"/>
      <w:r w:rsidRPr="007E67E8">
        <w:rPr>
          <w:rFonts w:ascii="Times New Roman" w:hAnsi="Times New Roman" w:cs="Times New Roman"/>
          <w:color w:val="333333"/>
          <w:sz w:val="28"/>
          <w:szCs w:val="28"/>
        </w:rPr>
        <w:t>ринакрылся чудной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  <w:t>И заснул под нею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  <w:t>Крепко, непробудно…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67E8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Преподаватель: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t>  Ребята, скажите,  пожалуйста, о   каком  времени  года говорится в этом стихотворении.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67E8">
        <w:rPr>
          <w:rStyle w:val="a4"/>
          <w:rFonts w:ascii="Times New Roman" w:hAnsi="Times New Roman" w:cs="Times New Roman"/>
          <w:color w:val="333333"/>
          <w:sz w:val="28"/>
          <w:szCs w:val="28"/>
        </w:rPr>
        <w:t>Дети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t>: Зима.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67E8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Преподаватель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t>: А  какие вы знаете зимние месяцы?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67E8">
        <w:rPr>
          <w:rStyle w:val="a4"/>
          <w:rFonts w:ascii="Times New Roman" w:hAnsi="Times New Roman" w:cs="Times New Roman"/>
          <w:color w:val="333333"/>
          <w:sz w:val="28"/>
          <w:szCs w:val="28"/>
        </w:rPr>
        <w:t>Дети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t>: Декабрь, январь, февраль.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67E8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Преподаватель: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t> Да у каждого времени года есть свои 3 месяца</w:t>
      </w:r>
      <w:proofErr w:type="gramStart"/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  <w:t>С</w:t>
      </w:r>
      <w:proofErr w:type="gramEnd"/>
      <w:r w:rsidRPr="007E67E8">
        <w:rPr>
          <w:rFonts w:ascii="Times New Roman" w:hAnsi="Times New Roman" w:cs="Times New Roman"/>
          <w:color w:val="333333"/>
          <w:sz w:val="28"/>
          <w:szCs w:val="28"/>
        </w:rPr>
        <w:t>кажите, пожалуйста, какая же у нас зима?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67E8">
        <w:rPr>
          <w:rStyle w:val="a4"/>
          <w:rFonts w:ascii="Times New Roman" w:hAnsi="Times New Roman" w:cs="Times New Roman"/>
          <w:color w:val="333333"/>
          <w:sz w:val="28"/>
          <w:szCs w:val="28"/>
        </w:rPr>
        <w:t>Дети: </w:t>
      </w:r>
      <w:proofErr w:type="gramStart"/>
      <w:r w:rsidRPr="007E67E8">
        <w:rPr>
          <w:rFonts w:ascii="Times New Roman" w:hAnsi="Times New Roman" w:cs="Times New Roman"/>
          <w:color w:val="333333"/>
          <w:sz w:val="28"/>
          <w:szCs w:val="28"/>
        </w:rPr>
        <w:t>Белая, пушистая, серебристая, холодная, снежная, красивая, студеная, волшебная, сказочная, морозная, вьюжная, сверкающая, суровая, веселая.</w:t>
      </w:r>
      <w:proofErr w:type="gramEnd"/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67E8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Преподаватель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t xml:space="preserve">: Да, ребята, вы правы действительно зима у нас очень 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lastRenderedPageBreak/>
        <w:t>разная. Она и студеная, и с оттепелью, с метелями и с капелью, со снегом хрустящим.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67E8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Преподаватель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t>: Вы знаете? Как называются картины, на которых изображены 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  <w:t>явления природы?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67E8">
        <w:rPr>
          <w:rStyle w:val="a4"/>
          <w:rFonts w:ascii="Times New Roman" w:hAnsi="Times New Roman" w:cs="Times New Roman"/>
          <w:color w:val="333333"/>
          <w:sz w:val="28"/>
          <w:szCs w:val="28"/>
        </w:rPr>
        <w:t>Дети: 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t>Пейзаж. 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67E8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Преподаватель: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t> А кто их рисует? 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67E8">
        <w:rPr>
          <w:rStyle w:val="a4"/>
          <w:rFonts w:ascii="Times New Roman" w:hAnsi="Times New Roman" w:cs="Times New Roman"/>
          <w:color w:val="333333"/>
          <w:sz w:val="28"/>
          <w:szCs w:val="28"/>
        </w:rPr>
        <w:t>Дети: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t> Художники, пейзажисты 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67E8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Преподаватель: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t> Кого вы знаете из художников - пейзажистов? 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E67E8">
        <w:rPr>
          <w:rStyle w:val="a4"/>
          <w:rFonts w:ascii="Times New Roman" w:hAnsi="Times New Roman" w:cs="Times New Roman"/>
          <w:color w:val="333333"/>
          <w:sz w:val="28"/>
          <w:szCs w:val="28"/>
        </w:rPr>
        <w:t>Дети: 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t>Левитана, Шишкина, Васнецова.</w:t>
      </w:r>
      <w:r w:rsidRPr="007E67E8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B47E07" w:rsidRPr="007E67E8" w:rsidRDefault="00B47E07" w:rsidP="00B47E07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7A19BA" w:rsidRPr="007E67E8" w:rsidRDefault="00B47E07" w:rsidP="007A19BA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E67E8">
        <w:rPr>
          <w:rFonts w:ascii="Times New Roman" w:hAnsi="Times New Roman" w:cs="Times New Roman"/>
          <w:b/>
          <w:sz w:val="28"/>
          <w:szCs w:val="28"/>
        </w:rPr>
        <w:t xml:space="preserve">          3.Практическая работа</w:t>
      </w:r>
      <w:r w:rsidR="007A19BA" w:rsidRPr="007E67E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7E67E8" w:rsidRPr="007E67E8" w:rsidRDefault="007A19BA" w:rsidP="007E67E8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E67E8">
        <w:rPr>
          <w:color w:val="333333"/>
          <w:sz w:val="28"/>
          <w:szCs w:val="28"/>
        </w:rPr>
        <w:t>Давайте сами попробуем нарисовать картину на зимнюю тему. А как мы его будем рисовать, и чем, я сейчас расскажу. Садитесь на свои места. Сегодня мы будем рисовать необычным способом</w:t>
      </w:r>
      <w:r w:rsidR="007E67E8" w:rsidRPr="007E67E8">
        <w:rPr>
          <w:color w:val="333333"/>
          <w:sz w:val="28"/>
          <w:szCs w:val="28"/>
        </w:rPr>
        <w:t>.</w:t>
      </w:r>
      <w:r w:rsidRPr="007E67E8">
        <w:rPr>
          <w:color w:val="333333"/>
          <w:sz w:val="28"/>
          <w:szCs w:val="28"/>
        </w:rPr>
        <w:t xml:space="preserve"> </w:t>
      </w:r>
      <w:r w:rsidR="007E67E8" w:rsidRPr="007E67E8">
        <w:rPr>
          <w:color w:val="262626"/>
          <w:sz w:val="28"/>
          <w:szCs w:val="28"/>
        </w:rPr>
        <w:t>Мы с Вами превратимся сейчас в маленьких волшебников и будем созд</w:t>
      </w:r>
      <w:r w:rsidR="00C933D9">
        <w:rPr>
          <w:color w:val="262626"/>
          <w:sz w:val="28"/>
          <w:szCs w:val="28"/>
        </w:rPr>
        <w:t>авать рисунок « Зимушка - Зима»</w:t>
      </w:r>
      <w:proofErr w:type="gramStart"/>
      <w:r w:rsidR="007E67E8" w:rsidRPr="007E67E8">
        <w:rPr>
          <w:color w:val="262626"/>
          <w:sz w:val="28"/>
          <w:szCs w:val="28"/>
        </w:rPr>
        <w:t xml:space="preserve"> .</w:t>
      </w:r>
      <w:proofErr w:type="gramEnd"/>
      <w:r w:rsidR="007E67E8" w:rsidRPr="007E67E8">
        <w:rPr>
          <w:color w:val="262626"/>
          <w:sz w:val="28"/>
          <w:szCs w:val="28"/>
        </w:rPr>
        <w:t>При этом в нашей работе самым главным будет освоение новой техники, называемой «</w:t>
      </w:r>
      <w:proofErr w:type="spellStart"/>
      <w:r w:rsidR="007E67E8" w:rsidRPr="007E67E8">
        <w:rPr>
          <w:color w:val="262626"/>
          <w:sz w:val="28"/>
          <w:szCs w:val="28"/>
        </w:rPr>
        <w:t>граттаж</w:t>
      </w:r>
      <w:proofErr w:type="spellEnd"/>
      <w:r w:rsidR="007E67E8" w:rsidRPr="007E67E8">
        <w:rPr>
          <w:color w:val="262626"/>
          <w:sz w:val="28"/>
          <w:szCs w:val="28"/>
        </w:rPr>
        <w:t>». ГРАТТЕР в переводе с французского языка обозначает царапать, скрести. Будем учиться выполнять штрихи, точки, непрерывные волнистые линии по восковой основе, не забывая о том, что у нас должен получиться рисунок, мы также думаем о композиции и о расположении предметов (деревья, облака, лес) на листе бумаги.</w:t>
      </w:r>
    </w:p>
    <w:p w:rsidR="007E67E8" w:rsidRPr="007E67E8" w:rsidRDefault="007E67E8" w:rsidP="007E67E8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7E67E8">
        <w:rPr>
          <w:color w:val="262626"/>
          <w:sz w:val="28"/>
          <w:szCs w:val="28"/>
        </w:rPr>
        <w:t>Ребята, возьмите лист бумаги, положите перед собой, начинайте плотно покрывать свечой или парафином (педагог показывает, как нужно делать) вначале в одном направлении - горизонтально, затем в другом - вертикально. Теперь смешаем в баночках тушь и гуашь 1:1 и капнем немного жидкого мыла (для лучшего покрытия). Начинаем покрывать лист смесью. Для этого нам нужна толстая кисточка. Если у Вас происходит скатывание на некоторых участках, нужно подождать пока покрытие высохнет, а затем покрыть снова, не растирая восковой слой.</w:t>
      </w:r>
    </w:p>
    <w:p w:rsidR="007A19BA" w:rsidRPr="007E67E8" w:rsidRDefault="007A19BA" w:rsidP="007E67E8">
      <w:pPr>
        <w:rPr>
          <w:rFonts w:ascii="Times New Roman" w:hAnsi="Times New Roman" w:cs="Times New Roman"/>
          <w:sz w:val="28"/>
          <w:szCs w:val="28"/>
        </w:rPr>
      </w:pPr>
    </w:p>
    <w:p w:rsidR="007A19BA" w:rsidRPr="007E67E8" w:rsidRDefault="007A19BA" w:rsidP="007A19BA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7A19BA" w:rsidRPr="007E67E8" w:rsidRDefault="007A19BA" w:rsidP="007A19BA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7A19BA" w:rsidRPr="007E67E8" w:rsidRDefault="007A19BA" w:rsidP="007A19BA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7A19BA" w:rsidRPr="007E67E8" w:rsidRDefault="007A19BA" w:rsidP="007A19BA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B47E07" w:rsidRPr="007E67E8" w:rsidRDefault="00B47E07" w:rsidP="00B47E07">
      <w:pPr>
        <w:rPr>
          <w:rFonts w:ascii="Times New Roman" w:hAnsi="Times New Roman" w:cs="Times New Roman"/>
          <w:b/>
          <w:sz w:val="28"/>
          <w:szCs w:val="28"/>
        </w:rPr>
      </w:pPr>
    </w:p>
    <w:p w:rsidR="00B47E07" w:rsidRPr="007E67E8" w:rsidRDefault="00B47E07" w:rsidP="00B47E07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7E67E8">
        <w:rPr>
          <w:rFonts w:ascii="Times New Roman" w:hAnsi="Times New Roman" w:cs="Times New Roman"/>
          <w:b/>
          <w:sz w:val="28"/>
          <w:szCs w:val="28"/>
        </w:rPr>
        <w:t>4 . Анализ работ</w:t>
      </w:r>
    </w:p>
    <w:p w:rsidR="00B47E07" w:rsidRPr="007E67E8" w:rsidRDefault="00B47E07" w:rsidP="00B47E0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sz w:val="28"/>
          <w:szCs w:val="28"/>
        </w:rPr>
        <w:t>Назовите наиболее интересную и удачную работу?</w:t>
      </w:r>
    </w:p>
    <w:p w:rsidR="00B47E07" w:rsidRPr="007E67E8" w:rsidRDefault="00B47E07" w:rsidP="00B47E0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sz w:val="28"/>
          <w:szCs w:val="28"/>
        </w:rPr>
        <w:t>Как вы думаете, у кого, что не получилось?</w:t>
      </w:r>
    </w:p>
    <w:p w:rsidR="00B47E07" w:rsidRPr="007E67E8" w:rsidRDefault="00B47E07" w:rsidP="00B47E0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sz w:val="28"/>
          <w:szCs w:val="28"/>
        </w:rPr>
        <w:t xml:space="preserve">Ребята как вы думаете, вы справились </w:t>
      </w:r>
      <w:proofErr w:type="gramStart"/>
      <w:r w:rsidRPr="007E67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67E8">
        <w:rPr>
          <w:rFonts w:ascii="Times New Roman" w:hAnsi="Times New Roman" w:cs="Times New Roman"/>
          <w:sz w:val="28"/>
          <w:szCs w:val="28"/>
        </w:rPr>
        <w:t xml:space="preserve"> работай?</w:t>
      </w:r>
    </w:p>
    <w:p w:rsidR="00B47E07" w:rsidRPr="007E67E8" w:rsidRDefault="00B47E07" w:rsidP="00B47E07">
      <w:pPr>
        <w:rPr>
          <w:rFonts w:ascii="Times New Roman" w:hAnsi="Times New Roman" w:cs="Times New Roman"/>
          <w:b/>
          <w:sz w:val="28"/>
          <w:szCs w:val="28"/>
        </w:rPr>
      </w:pPr>
    </w:p>
    <w:p w:rsidR="00B47E07" w:rsidRPr="007E67E8" w:rsidRDefault="00B47E07" w:rsidP="00B47E07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7E67E8">
        <w:rPr>
          <w:rFonts w:ascii="Times New Roman" w:hAnsi="Times New Roman" w:cs="Times New Roman"/>
          <w:b/>
          <w:sz w:val="28"/>
          <w:szCs w:val="28"/>
        </w:rPr>
        <w:t>Итог урока:</w:t>
      </w:r>
    </w:p>
    <w:p w:rsidR="00B47E07" w:rsidRPr="007E67E8" w:rsidRDefault="00B47E07" w:rsidP="00B47E07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sz w:val="28"/>
          <w:szCs w:val="28"/>
        </w:rPr>
        <w:t>Сегодня наш урок подошёл к концу.</w:t>
      </w:r>
    </w:p>
    <w:p w:rsidR="00081E43" w:rsidRPr="007E67E8" w:rsidRDefault="00081E43" w:rsidP="00081E4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81E43" w:rsidRPr="007E67E8" w:rsidRDefault="00081E43" w:rsidP="00081E4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47E07" w:rsidRPr="007E67E8" w:rsidRDefault="00B47E07" w:rsidP="00B47E07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7E67E8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B47E07" w:rsidRPr="007E67E8" w:rsidRDefault="00B47E07" w:rsidP="00B47E07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sz w:val="28"/>
          <w:szCs w:val="28"/>
        </w:rPr>
        <w:t>Вы когда-нибудь были на необитаемом острове.</w:t>
      </w:r>
    </w:p>
    <w:p w:rsidR="00B47E07" w:rsidRPr="007E67E8" w:rsidRDefault="00B47E07" w:rsidP="00B47E07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sz w:val="28"/>
          <w:szCs w:val="28"/>
        </w:rPr>
        <w:t>(Ответ детей) Нет</w:t>
      </w:r>
    </w:p>
    <w:p w:rsidR="00B47E07" w:rsidRPr="007E67E8" w:rsidRDefault="00B47E07" w:rsidP="00B47E07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sz w:val="28"/>
          <w:szCs w:val="28"/>
        </w:rPr>
        <w:t>Ну, хорошо вам предстоит такая возможность. Перед вами два острова, один остров мрачный, а другой солнечный. Если вам урок понравился, то вы должны бананы прикрепить к солнечному острову, ну а если нет то мрачному.</w:t>
      </w:r>
    </w:p>
    <w:p w:rsidR="00B47E07" w:rsidRPr="007E67E8" w:rsidRDefault="00B47E07" w:rsidP="00B47E07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sz w:val="28"/>
          <w:szCs w:val="28"/>
        </w:rPr>
        <w:t>На сегодня всё, урок окончен, спасибо вам за работу и внимание.</w:t>
      </w:r>
    </w:p>
    <w:p w:rsidR="00B47E07" w:rsidRPr="007E67E8" w:rsidRDefault="00B47E07" w:rsidP="00B47E07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r w:rsidRPr="007E67E8">
        <w:rPr>
          <w:rFonts w:ascii="Times New Roman" w:hAnsi="Times New Roman" w:cs="Times New Roman"/>
          <w:sz w:val="28"/>
          <w:szCs w:val="28"/>
        </w:rPr>
        <w:t>До свидания!</w:t>
      </w:r>
    </w:p>
    <w:p w:rsidR="00081E43" w:rsidRPr="007E67E8" w:rsidRDefault="00081E43" w:rsidP="00081E4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081E43" w:rsidRDefault="00081E43" w:rsidP="00081E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81E43" w:rsidRDefault="00081E43" w:rsidP="00081E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81E43" w:rsidRDefault="00081E43" w:rsidP="00081E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81E43" w:rsidRDefault="00081E43" w:rsidP="00081E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81E43" w:rsidRDefault="00081E43" w:rsidP="00081E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81E43" w:rsidRDefault="00081E43" w:rsidP="00081E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81E43" w:rsidRDefault="00081E43" w:rsidP="00081E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81E43" w:rsidRDefault="00081E43" w:rsidP="00081E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81E43" w:rsidRDefault="00081E43" w:rsidP="00081E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81E43" w:rsidRDefault="00081E43" w:rsidP="00081E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81E43" w:rsidRDefault="00081E43" w:rsidP="00081E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81E43" w:rsidRDefault="00081E43" w:rsidP="00081E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81E43" w:rsidRDefault="00081E43" w:rsidP="00081E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81E43" w:rsidRDefault="00081E43" w:rsidP="00081E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81E43" w:rsidRDefault="00081E43" w:rsidP="00081E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12B7A" w:rsidRDefault="00612B7A"/>
    <w:sectPr w:rsidR="0061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9B8"/>
    <w:multiLevelType w:val="hybridMultilevel"/>
    <w:tmpl w:val="FD9A9808"/>
    <w:lvl w:ilvl="0" w:tplc="8872F8D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7349AB"/>
    <w:multiLevelType w:val="hybridMultilevel"/>
    <w:tmpl w:val="A812453C"/>
    <w:lvl w:ilvl="0" w:tplc="DE76F6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1285259"/>
    <w:multiLevelType w:val="hybridMultilevel"/>
    <w:tmpl w:val="A5CE3936"/>
    <w:lvl w:ilvl="0" w:tplc="EF2AD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C2512A"/>
    <w:multiLevelType w:val="hybridMultilevel"/>
    <w:tmpl w:val="0848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37CBA"/>
    <w:multiLevelType w:val="multilevel"/>
    <w:tmpl w:val="84FC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43"/>
    <w:rsid w:val="00081E43"/>
    <w:rsid w:val="005E0BE7"/>
    <w:rsid w:val="00612B7A"/>
    <w:rsid w:val="007A19BA"/>
    <w:rsid w:val="007E67E8"/>
    <w:rsid w:val="0096668D"/>
    <w:rsid w:val="00B47E07"/>
    <w:rsid w:val="00C9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68D"/>
    <w:rPr>
      <w:b/>
      <w:bCs/>
    </w:rPr>
  </w:style>
  <w:style w:type="paragraph" w:styleId="a5">
    <w:name w:val="List Paragraph"/>
    <w:basedOn w:val="a"/>
    <w:uiPriority w:val="34"/>
    <w:qFormat/>
    <w:rsid w:val="00B47E07"/>
    <w:pPr>
      <w:ind w:left="720"/>
      <w:contextualSpacing/>
    </w:pPr>
  </w:style>
  <w:style w:type="character" w:styleId="a6">
    <w:name w:val="Emphasis"/>
    <w:basedOn w:val="a0"/>
    <w:uiPriority w:val="20"/>
    <w:qFormat/>
    <w:rsid w:val="007A19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68D"/>
    <w:rPr>
      <w:b/>
      <w:bCs/>
    </w:rPr>
  </w:style>
  <w:style w:type="paragraph" w:styleId="a5">
    <w:name w:val="List Paragraph"/>
    <w:basedOn w:val="a"/>
    <w:uiPriority w:val="34"/>
    <w:qFormat/>
    <w:rsid w:val="00B47E07"/>
    <w:pPr>
      <w:ind w:left="720"/>
      <w:contextualSpacing/>
    </w:pPr>
  </w:style>
  <w:style w:type="character" w:styleId="a6">
    <w:name w:val="Emphasis"/>
    <w:basedOn w:val="a0"/>
    <w:uiPriority w:val="20"/>
    <w:qFormat/>
    <w:rsid w:val="007A19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2018-12-04T10:38:00Z</cp:lastPrinted>
  <dcterms:created xsi:type="dcterms:W3CDTF">2019-02-26T09:41:00Z</dcterms:created>
  <dcterms:modified xsi:type="dcterms:W3CDTF">2019-02-26T09:41:00Z</dcterms:modified>
</cp:coreProperties>
</file>