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32" w:rsidRDefault="00F968FD" w:rsidP="00C35767">
      <w:pPr>
        <w:rPr>
          <w:sz w:val="32"/>
          <w:szCs w:val="32"/>
        </w:rPr>
      </w:pPr>
      <w:r w:rsidRPr="00F968FD">
        <w:rPr>
          <w:sz w:val="32"/>
          <w:szCs w:val="32"/>
        </w:rPr>
        <w:t xml:space="preserve"> </w:t>
      </w:r>
      <w:r w:rsidR="00C35767" w:rsidRPr="00C35767">
        <w:rPr>
          <w:sz w:val="32"/>
          <w:szCs w:val="32"/>
        </w:rPr>
        <w:t>«От клин</w:t>
      </w:r>
      <w:r w:rsidR="00C35767" w:rsidRPr="00C35767">
        <w:rPr>
          <w:sz w:val="28"/>
          <w:szCs w:val="28"/>
        </w:rPr>
        <w:t>к</w:t>
      </w:r>
      <w:r w:rsidR="00C35767" w:rsidRPr="00C35767">
        <w:rPr>
          <w:sz w:val="32"/>
          <w:szCs w:val="32"/>
        </w:rPr>
        <w:t>а и штыка – до могучих ракет!»</w:t>
      </w:r>
    </w:p>
    <w:p w:rsidR="00C35767" w:rsidRPr="00F968FD" w:rsidRDefault="00C35767" w:rsidP="00C35767">
      <w:pPr>
        <w:rPr>
          <w:sz w:val="28"/>
          <w:szCs w:val="28"/>
        </w:rPr>
      </w:pPr>
      <w:r w:rsidRPr="00F968FD">
        <w:rPr>
          <w:sz w:val="28"/>
          <w:szCs w:val="28"/>
        </w:rPr>
        <w:t xml:space="preserve">Одним из направлений работы отделения социальной реабилитации является патриотическое воспитание детей. В преддверии Дня Защитника Отечества проводится большая подготовка к празднованию этой знаменательной даты. </w:t>
      </w:r>
    </w:p>
    <w:p w:rsidR="00C35767" w:rsidRPr="00F968FD" w:rsidRDefault="00C35767" w:rsidP="00C35767">
      <w:pPr>
        <w:rPr>
          <w:sz w:val="28"/>
          <w:szCs w:val="28"/>
        </w:rPr>
      </w:pPr>
      <w:r w:rsidRPr="00F968FD">
        <w:rPr>
          <w:sz w:val="28"/>
          <w:szCs w:val="28"/>
        </w:rPr>
        <w:t xml:space="preserve">Проведение спортивных игр, мероприятий – является неотъемлемой частью данной подготовки. 07.02.2019 года в отделении социальной реабилитации была проведена игровая программа под названием: «От клинка и штыка – до могучих </w:t>
      </w:r>
      <w:r w:rsidR="006F7EA7" w:rsidRPr="00F968FD">
        <w:rPr>
          <w:sz w:val="28"/>
          <w:szCs w:val="28"/>
        </w:rPr>
        <w:t>ракет!». Целью</w:t>
      </w:r>
      <w:r w:rsidRPr="00F968FD">
        <w:rPr>
          <w:sz w:val="28"/>
          <w:szCs w:val="28"/>
        </w:rPr>
        <w:t xml:space="preserve"> данного мероприятия стало </w:t>
      </w:r>
      <w:r w:rsidR="006F7EA7" w:rsidRPr="00F968FD">
        <w:rPr>
          <w:sz w:val="28"/>
          <w:szCs w:val="28"/>
        </w:rPr>
        <w:t>кратко познакомить ребят с этапами усовершенствования оружия и могуществом Российских вооружённых сил. Самой увлекательной частью спортивной программы стала игра: «На Богатырской заставе». В игре использовались различные конкурсы, задания, эстафеты о ратном деле, богатырях земли русской, о традиции русской армии. В ходе данного мероприятия у воспитанников пополнился запас знаний новой информацией.</w:t>
      </w:r>
      <w:r w:rsidR="00B165D5" w:rsidRPr="00F968FD">
        <w:rPr>
          <w:sz w:val="28"/>
          <w:szCs w:val="28"/>
        </w:rPr>
        <w:t xml:space="preserve"> Не обошлось без спортивных конкурсов, в которых участвовали </w:t>
      </w:r>
      <w:r w:rsidR="00F45B14" w:rsidRPr="00F968FD">
        <w:rPr>
          <w:sz w:val="28"/>
          <w:szCs w:val="28"/>
        </w:rPr>
        <w:t>две команды: «Спартак» и «Звезда». Несмотря на разницу в возрасте, ребята упорно добывались победы. Выслушав рассказ педагога о спортивной одежде костюма «</w:t>
      </w:r>
      <w:proofErr w:type="spellStart"/>
      <w:r w:rsidR="00F45B14" w:rsidRPr="00F968FD">
        <w:rPr>
          <w:sz w:val="28"/>
          <w:szCs w:val="28"/>
        </w:rPr>
        <w:t>Кимано</w:t>
      </w:r>
      <w:proofErr w:type="spellEnd"/>
      <w:r w:rsidR="00F45B14" w:rsidRPr="00F968FD">
        <w:rPr>
          <w:sz w:val="28"/>
          <w:szCs w:val="28"/>
        </w:rPr>
        <w:t xml:space="preserve">», мальчишкам тут же захотелось его примерить на себя. Таким образом, проведение этих мероприятий является важным условием их успешной социализации, обеспечения участия детей в активной жизни СРЦ, эффективной самореализации. И в </w:t>
      </w:r>
      <w:proofErr w:type="gramStart"/>
      <w:r w:rsidR="00F45B14" w:rsidRPr="00F968FD">
        <w:rPr>
          <w:sz w:val="28"/>
          <w:szCs w:val="28"/>
        </w:rPr>
        <w:t>дальнейшей  жизни</w:t>
      </w:r>
      <w:proofErr w:type="gramEnd"/>
      <w:r w:rsidR="00F45B14" w:rsidRPr="00F968FD">
        <w:rPr>
          <w:sz w:val="28"/>
          <w:szCs w:val="28"/>
        </w:rPr>
        <w:t xml:space="preserve"> стать достойным гражданином своей Родины – России! </w:t>
      </w:r>
    </w:p>
    <w:p w:rsidR="00F77A87" w:rsidRPr="00F968FD" w:rsidRDefault="00F77A87" w:rsidP="00F77A87">
      <w:pPr>
        <w:spacing w:after="0"/>
        <w:jc w:val="center"/>
        <w:rPr>
          <w:sz w:val="28"/>
          <w:szCs w:val="28"/>
        </w:rPr>
      </w:pPr>
      <w:r w:rsidRPr="00F968FD">
        <w:rPr>
          <w:sz w:val="28"/>
          <w:szCs w:val="28"/>
        </w:rPr>
        <w:t>Воспитатель отделения</w:t>
      </w:r>
    </w:p>
    <w:p w:rsidR="00F45B14" w:rsidRPr="00F968FD" w:rsidRDefault="00F77A87" w:rsidP="00F77A87">
      <w:pPr>
        <w:spacing w:after="0"/>
        <w:jc w:val="center"/>
        <w:rPr>
          <w:sz w:val="28"/>
          <w:szCs w:val="28"/>
        </w:rPr>
      </w:pPr>
      <w:r w:rsidRPr="00F968FD">
        <w:rPr>
          <w:sz w:val="28"/>
          <w:szCs w:val="28"/>
        </w:rPr>
        <w:t>социальной реабилитации:</w:t>
      </w:r>
      <w:bookmarkStart w:id="0" w:name="_GoBack"/>
      <w:bookmarkEnd w:id="0"/>
    </w:p>
    <w:p w:rsidR="00F77A87" w:rsidRPr="00F968FD" w:rsidRDefault="00F77A87" w:rsidP="00F77A87">
      <w:pPr>
        <w:spacing w:after="0"/>
        <w:jc w:val="center"/>
        <w:rPr>
          <w:sz w:val="28"/>
          <w:szCs w:val="28"/>
        </w:rPr>
      </w:pPr>
      <w:proofErr w:type="spellStart"/>
      <w:r w:rsidRPr="00F968FD">
        <w:rPr>
          <w:sz w:val="28"/>
          <w:szCs w:val="28"/>
        </w:rPr>
        <w:t>Черепнова</w:t>
      </w:r>
      <w:proofErr w:type="spellEnd"/>
      <w:r w:rsidRPr="00F968FD">
        <w:rPr>
          <w:sz w:val="28"/>
          <w:szCs w:val="28"/>
        </w:rPr>
        <w:t xml:space="preserve"> И.Г. 07.02.2019 г.</w:t>
      </w:r>
    </w:p>
    <w:sectPr w:rsidR="00F77A87" w:rsidRPr="00F9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AD"/>
    <w:rsid w:val="00582432"/>
    <w:rsid w:val="006D56AD"/>
    <w:rsid w:val="006F7EA7"/>
    <w:rsid w:val="00B165D5"/>
    <w:rsid w:val="00C35767"/>
    <w:rsid w:val="00F45B14"/>
    <w:rsid w:val="00F77A87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4B2A"/>
  <w15:chartTrackingRefBased/>
  <w15:docId w15:val="{031887E2-C801-4661-9370-85623B75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2019-02-23T17:17:00Z</dcterms:created>
  <dcterms:modified xsi:type="dcterms:W3CDTF">2019-02-23T17:53:00Z</dcterms:modified>
</cp:coreProperties>
</file>