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5F" w:rsidRPr="00EB3A5D" w:rsidRDefault="00221FF8" w:rsidP="00EB3A5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</w:p>
    <w:p w:rsidR="00003E5F" w:rsidRPr="009D43F5" w:rsidRDefault="00003E5F" w:rsidP="00003E5F">
      <w:pPr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 xml:space="preserve">                                                                              </w:t>
      </w:r>
      <w:r w:rsidR="00950B46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НОЯБ</w:t>
      </w:r>
      <w:r w:rsidRPr="009D43F5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РЬ</w:t>
      </w:r>
    </w:p>
    <w:tbl>
      <w:tblPr>
        <w:tblStyle w:val="a3"/>
        <w:tblW w:w="15614" w:type="dxa"/>
        <w:tblLook w:val="04A0"/>
      </w:tblPr>
      <w:tblGrid>
        <w:gridCol w:w="962"/>
        <w:gridCol w:w="113"/>
        <w:gridCol w:w="1895"/>
        <w:gridCol w:w="112"/>
        <w:gridCol w:w="854"/>
        <w:gridCol w:w="1559"/>
        <w:gridCol w:w="107"/>
        <w:gridCol w:w="2161"/>
        <w:gridCol w:w="3544"/>
        <w:gridCol w:w="1702"/>
        <w:gridCol w:w="7"/>
        <w:gridCol w:w="1770"/>
        <w:gridCol w:w="828"/>
      </w:tblGrid>
      <w:tr w:rsidR="00003E5F" w:rsidRPr="009D43F5" w:rsidTr="00E67D41">
        <w:trPr>
          <w:gridAfter w:val="1"/>
          <w:wAfter w:w="828" w:type="dxa"/>
        </w:trPr>
        <w:tc>
          <w:tcPr>
            <w:tcW w:w="14786" w:type="dxa"/>
            <w:gridSpan w:val="12"/>
          </w:tcPr>
          <w:p w:rsidR="00003E5F" w:rsidRPr="009D43F5" w:rsidRDefault="00003E5F" w:rsidP="006762F1">
            <w:pPr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9D43F5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 xml:space="preserve">                                                             Тематические недели месяца</w:t>
            </w:r>
          </w:p>
        </w:tc>
      </w:tr>
      <w:tr w:rsidR="00003E5F" w:rsidRPr="009D43F5" w:rsidTr="00E67D41">
        <w:trPr>
          <w:gridAfter w:val="1"/>
          <w:wAfter w:w="828" w:type="dxa"/>
        </w:trPr>
        <w:tc>
          <w:tcPr>
            <w:tcW w:w="3936" w:type="dxa"/>
            <w:gridSpan w:val="5"/>
          </w:tcPr>
          <w:p w:rsidR="00003E5F" w:rsidRPr="009D43F5" w:rsidRDefault="00003E5F" w:rsidP="006762F1">
            <w:pPr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bCs/>
                <w:sz w:val="32"/>
                <w:szCs w:val="32"/>
                <w:lang w:eastAsia="en-US"/>
              </w:rPr>
              <w:t xml:space="preserve">        2</w:t>
            </w:r>
            <w:r w:rsidRPr="009D43F5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 xml:space="preserve"> неделя</w:t>
            </w:r>
          </w:p>
        </w:tc>
        <w:tc>
          <w:tcPr>
            <w:tcW w:w="3827" w:type="dxa"/>
            <w:gridSpan w:val="3"/>
          </w:tcPr>
          <w:p w:rsidR="00003E5F" w:rsidRPr="009D43F5" w:rsidRDefault="00003E5F" w:rsidP="006762F1">
            <w:pPr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bCs/>
                <w:sz w:val="32"/>
                <w:szCs w:val="32"/>
                <w:lang w:eastAsia="en-US"/>
              </w:rPr>
              <w:t xml:space="preserve">            3</w:t>
            </w:r>
            <w:r w:rsidRPr="009D43F5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 xml:space="preserve"> неделя</w:t>
            </w:r>
          </w:p>
        </w:tc>
        <w:tc>
          <w:tcPr>
            <w:tcW w:w="3544" w:type="dxa"/>
          </w:tcPr>
          <w:p w:rsidR="00003E5F" w:rsidRPr="009D43F5" w:rsidRDefault="00003E5F" w:rsidP="006762F1">
            <w:pPr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eastAsia="Calibri"/>
                <w:b/>
                <w:bCs/>
                <w:sz w:val="32"/>
                <w:szCs w:val="32"/>
                <w:lang w:eastAsia="en-US"/>
              </w:rPr>
              <w:t xml:space="preserve">            4</w:t>
            </w:r>
            <w:r w:rsidRPr="009D43F5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 xml:space="preserve"> неделя</w:t>
            </w:r>
          </w:p>
        </w:tc>
        <w:tc>
          <w:tcPr>
            <w:tcW w:w="3479" w:type="dxa"/>
            <w:gridSpan w:val="3"/>
          </w:tcPr>
          <w:p w:rsidR="00003E5F" w:rsidRPr="009D43F5" w:rsidRDefault="00003E5F" w:rsidP="006762F1">
            <w:pPr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 w:rsidRPr="009D43F5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 xml:space="preserve">       </w:t>
            </w:r>
            <w:r>
              <w:rPr>
                <w:rFonts w:eastAsia="Calibri"/>
                <w:b/>
                <w:bCs/>
                <w:sz w:val="32"/>
                <w:szCs w:val="32"/>
                <w:lang w:eastAsia="en-US"/>
              </w:rPr>
              <w:t>5 неделя</w:t>
            </w:r>
            <w:r w:rsidRPr="009D43F5">
              <w:rPr>
                <w:rFonts w:eastAsia="Calibri"/>
                <w:b/>
                <w:bCs/>
                <w:sz w:val="32"/>
                <w:szCs w:val="32"/>
                <w:lang w:eastAsia="en-US"/>
              </w:rPr>
              <w:t xml:space="preserve">      </w:t>
            </w:r>
          </w:p>
        </w:tc>
      </w:tr>
      <w:tr w:rsidR="00003E5F" w:rsidRPr="009D43F5" w:rsidTr="00E67D41">
        <w:trPr>
          <w:gridAfter w:val="1"/>
          <w:wAfter w:w="828" w:type="dxa"/>
          <w:trHeight w:val="314"/>
        </w:trPr>
        <w:tc>
          <w:tcPr>
            <w:tcW w:w="3936" w:type="dxa"/>
            <w:gridSpan w:val="5"/>
          </w:tcPr>
          <w:p w:rsidR="00003E5F" w:rsidRPr="009D43F5" w:rsidRDefault="00003E5F" w:rsidP="006762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43F5">
              <w:rPr>
                <w:bCs/>
                <w:sz w:val="24"/>
                <w:szCs w:val="24"/>
              </w:rPr>
              <w:t xml:space="preserve">    </w:t>
            </w:r>
            <w:r w:rsidRPr="009D43F5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="00950B46">
              <w:rPr>
                <w:rFonts w:eastAsiaTheme="minorHAnsi"/>
                <w:bCs/>
                <w:sz w:val="24"/>
                <w:szCs w:val="24"/>
                <w:lang w:eastAsia="en-US"/>
              </w:rPr>
              <w:t>«Мой дом. Мебель и бытовые приборы.</w:t>
            </w:r>
            <w:r w:rsidRPr="00615CA2">
              <w:rPr>
                <w:rFonts w:eastAsiaTheme="minorHAnsi"/>
                <w:bCs/>
                <w:sz w:val="24"/>
                <w:szCs w:val="24"/>
                <w:lang w:eastAsia="en-US"/>
              </w:rPr>
              <w:t>»</w:t>
            </w:r>
          </w:p>
          <w:p w:rsidR="00003E5F" w:rsidRPr="009D43F5" w:rsidRDefault="00950B46" w:rsidP="006762F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         (с 5.11 – 9.1</w:t>
            </w:r>
            <w:r w:rsidR="00003E5F">
              <w:rPr>
                <w:rFonts w:eastAsia="Calibri"/>
                <w:bCs/>
                <w:sz w:val="24"/>
                <w:szCs w:val="24"/>
                <w:lang w:eastAsia="en-US"/>
              </w:rPr>
              <w:t>1)</w:t>
            </w:r>
          </w:p>
        </w:tc>
        <w:tc>
          <w:tcPr>
            <w:tcW w:w="3827" w:type="dxa"/>
            <w:gridSpan w:val="3"/>
          </w:tcPr>
          <w:p w:rsidR="00003E5F" w:rsidRDefault="00003E5F" w:rsidP="006762F1">
            <w:pPr>
              <w:rPr>
                <w:bCs/>
                <w:sz w:val="24"/>
                <w:szCs w:val="24"/>
              </w:rPr>
            </w:pPr>
            <w:r w:rsidRPr="009D43F5">
              <w:rPr>
                <w:bCs/>
                <w:sz w:val="24"/>
                <w:szCs w:val="24"/>
              </w:rPr>
              <w:t xml:space="preserve">         </w:t>
            </w:r>
            <w:r w:rsidR="00950B46">
              <w:rPr>
                <w:bCs/>
                <w:sz w:val="24"/>
                <w:szCs w:val="24"/>
              </w:rPr>
              <w:t>«Безопасная дорога. Уроки светофора.</w:t>
            </w:r>
            <w:r w:rsidRPr="00615CA2">
              <w:rPr>
                <w:bCs/>
                <w:sz w:val="24"/>
                <w:szCs w:val="24"/>
              </w:rPr>
              <w:t>»</w:t>
            </w:r>
            <w:r w:rsidRPr="009D43F5">
              <w:rPr>
                <w:bCs/>
                <w:sz w:val="24"/>
                <w:szCs w:val="24"/>
              </w:rPr>
              <w:t xml:space="preserve"> </w:t>
            </w:r>
          </w:p>
          <w:p w:rsidR="00003E5F" w:rsidRPr="009D43F5" w:rsidRDefault="00950B46" w:rsidP="006762F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             (с 12.11- 16.1</w:t>
            </w:r>
            <w:r w:rsidR="00003E5F">
              <w:rPr>
                <w:bCs/>
                <w:sz w:val="24"/>
                <w:szCs w:val="24"/>
              </w:rPr>
              <w:t>1)</w:t>
            </w:r>
            <w:r w:rsidR="00003E5F" w:rsidRPr="009D43F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03E5F" w:rsidRDefault="00003E5F" w:rsidP="006762F1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D43F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 </w:t>
            </w:r>
            <w:r w:rsidRPr="00615CA2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     </w:t>
            </w:r>
            <w:r w:rsidR="00950B46">
              <w:rPr>
                <w:rFonts w:eastAsiaTheme="minorHAnsi"/>
                <w:bCs/>
                <w:sz w:val="24"/>
                <w:szCs w:val="24"/>
                <w:lang w:eastAsia="en-US"/>
              </w:rPr>
              <w:t>«Транспорт. Профессии работников транспорта.</w:t>
            </w:r>
            <w:r w:rsidRPr="00615CA2">
              <w:rPr>
                <w:rFonts w:eastAsiaTheme="minorHAnsi"/>
                <w:bCs/>
                <w:sz w:val="24"/>
                <w:szCs w:val="24"/>
                <w:lang w:eastAsia="en-US"/>
              </w:rPr>
              <w:t>»</w:t>
            </w:r>
          </w:p>
          <w:p w:rsidR="00003E5F" w:rsidRPr="009D43F5" w:rsidRDefault="00950B46" w:rsidP="006762F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      (с 19.11- 23.1</w:t>
            </w:r>
            <w:r w:rsidR="00003E5F">
              <w:rPr>
                <w:rFonts w:eastAsiaTheme="minorHAnsi"/>
                <w:bCs/>
                <w:sz w:val="24"/>
                <w:szCs w:val="24"/>
                <w:lang w:eastAsia="en-US"/>
              </w:rPr>
              <w:t>1)</w:t>
            </w:r>
          </w:p>
        </w:tc>
        <w:tc>
          <w:tcPr>
            <w:tcW w:w="3479" w:type="dxa"/>
            <w:gridSpan w:val="3"/>
          </w:tcPr>
          <w:p w:rsidR="00003E5F" w:rsidRDefault="00003E5F" w:rsidP="006762F1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D43F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 </w:t>
            </w:r>
            <w:r w:rsidRPr="00112495">
              <w:rPr>
                <w:rFonts w:eastAsiaTheme="minorHAnsi"/>
                <w:bCs/>
                <w:sz w:val="24"/>
                <w:szCs w:val="24"/>
                <w:lang w:eastAsia="en-US"/>
              </w:rPr>
              <w:t>«</w:t>
            </w:r>
            <w:r w:rsidR="00950B4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Этикет. Посуда. </w:t>
            </w:r>
            <w:r w:rsidRPr="00112495">
              <w:rPr>
                <w:rFonts w:eastAsiaTheme="minorHAnsi"/>
                <w:bCs/>
                <w:sz w:val="24"/>
                <w:szCs w:val="24"/>
                <w:lang w:eastAsia="en-US"/>
              </w:rPr>
              <w:t>Продукты  питания»</w:t>
            </w:r>
          </w:p>
          <w:p w:rsidR="00003E5F" w:rsidRPr="00112495" w:rsidRDefault="00950B46" w:rsidP="006762F1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        (с 26.11 -30.11</w:t>
            </w:r>
            <w:r w:rsidR="00003E5F">
              <w:rPr>
                <w:rFonts w:eastAsiaTheme="minorHAnsi"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003E5F" w:rsidRPr="009D43F5" w:rsidTr="00E67D41">
        <w:trPr>
          <w:gridAfter w:val="1"/>
          <w:wAfter w:w="828" w:type="dxa"/>
        </w:trPr>
        <w:tc>
          <w:tcPr>
            <w:tcW w:w="3936" w:type="dxa"/>
            <w:gridSpan w:val="5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Понедельник </w:t>
            </w:r>
            <w:r w:rsidR="00950B46">
              <w:rPr>
                <w:b/>
                <w:sz w:val="24"/>
                <w:szCs w:val="24"/>
              </w:rPr>
              <w:t>5.1</w:t>
            </w:r>
            <w:r>
              <w:rPr>
                <w:b/>
                <w:sz w:val="24"/>
                <w:szCs w:val="24"/>
              </w:rPr>
              <w:t>1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1.ОО Познавательное развитие</w:t>
            </w:r>
          </w:p>
          <w:p w:rsidR="00003E5F" w:rsidRPr="00615CA2" w:rsidRDefault="00950B46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 возникновения стула.</w:t>
            </w:r>
            <w:r w:rsidR="00003E5F" w:rsidRPr="00615CA2">
              <w:rPr>
                <w:sz w:val="24"/>
                <w:szCs w:val="24"/>
              </w:rPr>
              <w:t>» (</w:t>
            </w:r>
            <w:r>
              <w:rPr>
                <w:sz w:val="24"/>
                <w:szCs w:val="24"/>
              </w:rPr>
              <w:t>интерн</w:t>
            </w:r>
            <w:r w:rsidR="0049486E">
              <w:rPr>
                <w:sz w:val="24"/>
                <w:szCs w:val="24"/>
              </w:rPr>
              <w:t>. источн.</w:t>
            </w:r>
            <w:r w:rsidR="00003E5F" w:rsidRPr="00615CA2">
              <w:rPr>
                <w:sz w:val="24"/>
                <w:szCs w:val="24"/>
              </w:rPr>
              <w:t>)</w:t>
            </w:r>
          </w:p>
          <w:p w:rsidR="00003E5F" w:rsidRPr="00615CA2" w:rsidRDefault="005E5962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2.ОО Худ. эст.разв. Аппликация.</w:t>
            </w:r>
          </w:p>
          <w:p w:rsidR="00003E5F" w:rsidRPr="00615CA2" w:rsidRDefault="005E5962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«Дачный домик.» (Бондаренко с-550</w:t>
            </w:r>
            <w:r w:rsidR="00003E5F" w:rsidRPr="00615CA2">
              <w:rPr>
                <w:sz w:val="24"/>
                <w:szCs w:val="24"/>
              </w:rPr>
              <w:t>)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3.ООФизическое развитие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Физкультура</w:t>
            </w:r>
          </w:p>
          <w:p w:rsidR="00003E5F" w:rsidRDefault="005E5962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(Пензулаева с</w:t>
            </w:r>
            <w:r w:rsidR="00F01DAE">
              <w:rPr>
                <w:sz w:val="24"/>
                <w:szCs w:val="24"/>
              </w:rPr>
              <w:t xml:space="preserve"> 28 №25</w:t>
            </w:r>
            <w:r w:rsidR="00003E5F" w:rsidRPr="00615CA2">
              <w:rPr>
                <w:sz w:val="24"/>
                <w:szCs w:val="24"/>
              </w:rPr>
              <w:t>)</w:t>
            </w:r>
          </w:p>
          <w:p w:rsidR="00C42217" w:rsidRDefault="00C42217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42217" w:rsidRDefault="00C42217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42217" w:rsidRPr="00317B89" w:rsidRDefault="00C42217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Понедельник </w:t>
            </w:r>
            <w:r w:rsidR="009F0E8F">
              <w:rPr>
                <w:b/>
                <w:sz w:val="24"/>
                <w:szCs w:val="24"/>
              </w:rPr>
              <w:t>12.1</w:t>
            </w:r>
            <w:r>
              <w:rPr>
                <w:b/>
                <w:sz w:val="24"/>
                <w:szCs w:val="24"/>
              </w:rPr>
              <w:t>1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1.ОО Познавательное развитие</w:t>
            </w:r>
          </w:p>
          <w:p w:rsidR="00003E5F" w:rsidRPr="00615CA2" w:rsidRDefault="009F0E8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«Дорожные знаки-наши друзья» (Саулина с49</w:t>
            </w:r>
            <w:r w:rsidR="00003E5F" w:rsidRPr="00615CA2">
              <w:rPr>
                <w:sz w:val="24"/>
                <w:szCs w:val="24"/>
              </w:rPr>
              <w:t>)</w:t>
            </w:r>
          </w:p>
          <w:p w:rsidR="00003E5F" w:rsidRPr="00615CA2" w:rsidRDefault="009F0E8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2.ОО Худ. эстет.разв. Лепка.</w:t>
            </w:r>
          </w:p>
          <w:p w:rsidR="00003E5F" w:rsidRPr="00615CA2" w:rsidRDefault="009F0E8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«Фигура человка в движении» (с 50 Комарова</w:t>
            </w:r>
            <w:r w:rsidR="00003E5F" w:rsidRPr="00615CA2">
              <w:rPr>
                <w:sz w:val="24"/>
                <w:szCs w:val="24"/>
              </w:rPr>
              <w:t>)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3.ООФизическое развитие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Физкультура</w:t>
            </w:r>
          </w:p>
          <w:p w:rsidR="00003E5F" w:rsidRPr="00317B89" w:rsidRDefault="009F0E8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(Пензулаева с31 №28</w:t>
            </w:r>
            <w:r w:rsidR="00003E5F" w:rsidRPr="00615CA2">
              <w:rPr>
                <w:sz w:val="24"/>
                <w:szCs w:val="24"/>
              </w:rPr>
              <w:t>).</w:t>
            </w:r>
          </w:p>
        </w:tc>
        <w:tc>
          <w:tcPr>
            <w:tcW w:w="3544" w:type="dxa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Понедельник </w:t>
            </w:r>
            <w:r w:rsidR="00864DB4">
              <w:rPr>
                <w:b/>
                <w:sz w:val="24"/>
                <w:szCs w:val="24"/>
              </w:rPr>
              <w:t>19.1</w:t>
            </w:r>
            <w:r>
              <w:rPr>
                <w:b/>
                <w:sz w:val="24"/>
                <w:szCs w:val="24"/>
              </w:rPr>
              <w:t>1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1.ОО Познавательное развитие</w:t>
            </w:r>
          </w:p>
          <w:p w:rsidR="00864DB4" w:rsidRDefault="00035FA8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«Пассажирский транспорт</w:t>
            </w:r>
            <w:r w:rsidR="00003E5F" w:rsidRPr="00615CA2">
              <w:rPr>
                <w:sz w:val="24"/>
                <w:szCs w:val="24"/>
              </w:rPr>
              <w:t>» (</w:t>
            </w:r>
            <w:r w:rsidR="00864DB4">
              <w:rPr>
                <w:sz w:val="24"/>
                <w:szCs w:val="24"/>
              </w:rPr>
              <w:t>интерн.источн)</w:t>
            </w:r>
          </w:p>
          <w:p w:rsidR="00003E5F" w:rsidRPr="00615CA2" w:rsidRDefault="00864DB4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2.ОО Худ. эстет.разв.</w:t>
            </w:r>
          </w:p>
          <w:p w:rsidR="00003E5F" w:rsidRPr="00615CA2" w:rsidRDefault="00864DB4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«Автобус</w:t>
            </w:r>
            <w:r w:rsidR="00003E5F" w:rsidRPr="00615CA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(интерн.ист)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3.ООФизическое развитие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Физкультура</w:t>
            </w:r>
          </w:p>
          <w:p w:rsidR="00003E5F" w:rsidRPr="00112495" w:rsidRDefault="00003E5F" w:rsidP="00864DB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(</w:t>
            </w:r>
            <w:r w:rsidR="00864DB4">
              <w:rPr>
                <w:sz w:val="24"/>
                <w:szCs w:val="24"/>
              </w:rPr>
              <w:t>Пензулаева с33 №31</w:t>
            </w:r>
            <w:r w:rsidRPr="00615CA2">
              <w:rPr>
                <w:sz w:val="24"/>
                <w:szCs w:val="24"/>
              </w:rPr>
              <w:t>).</w:t>
            </w:r>
          </w:p>
        </w:tc>
        <w:tc>
          <w:tcPr>
            <w:tcW w:w="3479" w:type="dxa"/>
            <w:gridSpan w:val="3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Понедельник </w:t>
            </w:r>
            <w:r w:rsidR="00864DB4">
              <w:rPr>
                <w:b/>
                <w:sz w:val="24"/>
                <w:szCs w:val="24"/>
              </w:rPr>
              <w:t>26.1</w:t>
            </w:r>
            <w:r>
              <w:rPr>
                <w:b/>
                <w:sz w:val="24"/>
                <w:szCs w:val="24"/>
              </w:rPr>
              <w:t>1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1.ОО Познавательное развитие</w:t>
            </w:r>
          </w:p>
          <w:p w:rsidR="00003E5F" w:rsidRDefault="00DE2A1D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«Молочные продукты» (интерн.источн)</w:t>
            </w:r>
          </w:p>
          <w:p w:rsidR="00003E5F" w:rsidRPr="00615CA2" w:rsidRDefault="00DE2A1D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2.ОО Худ. эстетич.разв.Лепка</w:t>
            </w:r>
          </w:p>
          <w:p w:rsidR="00003E5F" w:rsidRDefault="00DE2A1D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«Фрукты для игры в магазин» (Комарова с39)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3.ООФизическое развитие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Физкультура</w:t>
            </w:r>
          </w:p>
          <w:p w:rsidR="00003E5F" w:rsidRPr="00112495" w:rsidRDefault="00003E5F" w:rsidP="00DE2A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(</w:t>
            </w:r>
            <w:r w:rsidR="00DE2A1D">
              <w:rPr>
                <w:sz w:val="24"/>
                <w:szCs w:val="24"/>
              </w:rPr>
              <w:t>Пензулаева с 36 №34</w:t>
            </w:r>
            <w:r w:rsidRPr="00615CA2">
              <w:rPr>
                <w:sz w:val="24"/>
                <w:szCs w:val="24"/>
              </w:rPr>
              <w:t>).</w:t>
            </w:r>
          </w:p>
        </w:tc>
      </w:tr>
      <w:tr w:rsidR="00003E5F" w:rsidRPr="009D43F5" w:rsidTr="00E67D41">
        <w:trPr>
          <w:gridAfter w:val="1"/>
          <w:wAfter w:w="828" w:type="dxa"/>
        </w:trPr>
        <w:tc>
          <w:tcPr>
            <w:tcW w:w="3936" w:type="dxa"/>
            <w:gridSpan w:val="5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Вторник </w:t>
            </w:r>
            <w:r w:rsidR="00F01DAE">
              <w:rPr>
                <w:b/>
                <w:sz w:val="24"/>
                <w:szCs w:val="24"/>
              </w:rPr>
              <w:t>6.1</w:t>
            </w:r>
            <w:r>
              <w:rPr>
                <w:b/>
                <w:sz w:val="24"/>
                <w:szCs w:val="24"/>
              </w:rPr>
              <w:t>1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1.ООПознавательное развитие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 xml:space="preserve">ФЭМП </w:t>
            </w:r>
            <w:r w:rsidR="00F01DAE">
              <w:rPr>
                <w:sz w:val="24"/>
                <w:szCs w:val="24"/>
              </w:rPr>
              <w:t>(Помораева с-46,№1)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2.Худ. эстетическое развитие</w:t>
            </w:r>
          </w:p>
          <w:p w:rsidR="00003E5F" w:rsidRPr="00615CA2" w:rsidRDefault="00F01DAE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Рисование. «Мебель в моей комнате.» (интерн.источн).</w:t>
            </w:r>
          </w:p>
          <w:p w:rsidR="00F01DAE" w:rsidRPr="00615CA2" w:rsidRDefault="00003E5F" w:rsidP="00F01D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3.</w:t>
            </w:r>
            <w:r w:rsidR="00F01DAE" w:rsidRPr="009D43F5">
              <w:rPr>
                <w:b/>
                <w:sz w:val="24"/>
                <w:szCs w:val="24"/>
              </w:rPr>
              <w:t xml:space="preserve"> </w:t>
            </w:r>
            <w:r w:rsidR="00F01DAE" w:rsidRPr="00615CA2">
              <w:rPr>
                <w:sz w:val="24"/>
                <w:szCs w:val="24"/>
              </w:rPr>
              <w:t>Худ. эстетическое развитие</w:t>
            </w:r>
          </w:p>
          <w:p w:rsidR="00003E5F" w:rsidRDefault="00F01DAE" w:rsidP="00F01D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Музыка</w:t>
            </w:r>
            <w:r>
              <w:rPr>
                <w:sz w:val="24"/>
                <w:szCs w:val="24"/>
              </w:rPr>
              <w:t xml:space="preserve">. </w:t>
            </w:r>
            <w:r w:rsidRPr="00615CA2">
              <w:rPr>
                <w:sz w:val="24"/>
                <w:szCs w:val="24"/>
              </w:rPr>
              <w:t>(по плану музыкального руководителя)</w:t>
            </w:r>
          </w:p>
          <w:p w:rsidR="00F01DAE" w:rsidRPr="009D43F5" w:rsidRDefault="00F01DAE" w:rsidP="00F01DA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Вторник </w:t>
            </w:r>
            <w:r w:rsidR="00166C7B">
              <w:rPr>
                <w:b/>
                <w:sz w:val="24"/>
                <w:szCs w:val="24"/>
              </w:rPr>
              <w:t>13.1</w:t>
            </w:r>
            <w:r>
              <w:rPr>
                <w:b/>
                <w:sz w:val="24"/>
                <w:szCs w:val="24"/>
              </w:rPr>
              <w:t>1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1.ООПознавательное развитие</w:t>
            </w:r>
          </w:p>
          <w:p w:rsidR="00003E5F" w:rsidRPr="00615CA2" w:rsidRDefault="00166C7B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ФЭМП   (с 51 №3 Помораева</w:t>
            </w:r>
            <w:r w:rsidR="00003E5F" w:rsidRPr="00615CA2">
              <w:rPr>
                <w:sz w:val="24"/>
                <w:szCs w:val="24"/>
              </w:rPr>
              <w:t>)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2.Худ. эстетическое развитие</w:t>
            </w:r>
          </w:p>
          <w:p w:rsidR="00003E5F" w:rsidRPr="00615CA2" w:rsidRDefault="00166C7B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«Перекрёсток» (интерн.источн)</w:t>
            </w:r>
          </w:p>
          <w:p w:rsidR="00166C7B" w:rsidRPr="00615CA2" w:rsidRDefault="00003E5F" w:rsidP="00166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3.</w:t>
            </w:r>
            <w:r w:rsidR="00166C7B" w:rsidRPr="00615CA2">
              <w:rPr>
                <w:sz w:val="24"/>
                <w:szCs w:val="24"/>
              </w:rPr>
              <w:t xml:space="preserve"> Худ. эстетическое развитие</w:t>
            </w:r>
          </w:p>
          <w:p w:rsidR="00166C7B" w:rsidRDefault="00166C7B" w:rsidP="00166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Музыка</w:t>
            </w:r>
            <w:r>
              <w:rPr>
                <w:sz w:val="24"/>
                <w:szCs w:val="24"/>
              </w:rPr>
              <w:t xml:space="preserve">. </w:t>
            </w:r>
            <w:r w:rsidRPr="00615CA2">
              <w:rPr>
                <w:sz w:val="24"/>
                <w:szCs w:val="24"/>
              </w:rPr>
              <w:t>(по плану музыкального руководителя)</w:t>
            </w:r>
          </w:p>
          <w:p w:rsidR="00166C7B" w:rsidRPr="00317B89" w:rsidRDefault="00166C7B" w:rsidP="00166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03E5F" w:rsidRPr="00317B89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Вторник </w:t>
            </w:r>
            <w:r w:rsidR="00B01F3C">
              <w:rPr>
                <w:b/>
                <w:sz w:val="24"/>
                <w:szCs w:val="24"/>
              </w:rPr>
              <w:t>20.1</w:t>
            </w:r>
            <w:r>
              <w:rPr>
                <w:b/>
                <w:sz w:val="24"/>
                <w:szCs w:val="24"/>
              </w:rPr>
              <w:t>1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1.ООПознавательное развитие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 xml:space="preserve">ФЭМП  </w:t>
            </w:r>
            <w:r w:rsidR="00B01F3C">
              <w:rPr>
                <w:sz w:val="24"/>
                <w:szCs w:val="24"/>
              </w:rPr>
              <w:t>(Помораева с55 №5)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2.Худ. эстетическое развитие</w:t>
            </w:r>
          </w:p>
          <w:p w:rsidR="00003E5F" w:rsidRPr="00615CA2" w:rsidRDefault="00B01F3C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«Легковой автомобиль» (Бондаренко с446)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3.Худ. эстетическое развитие</w:t>
            </w:r>
          </w:p>
          <w:p w:rsidR="00B01F3C" w:rsidRDefault="00B01F3C" w:rsidP="00B01F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Музыка</w:t>
            </w:r>
            <w:r>
              <w:rPr>
                <w:sz w:val="24"/>
                <w:szCs w:val="24"/>
              </w:rPr>
              <w:t xml:space="preserve">. </w:t>
            </w:r>
            <w:r w:rsidRPr="00615CA2">
              <w:rPr>
                <w:sz w:val="24"/>
                <w:szCs w:val="24"/>
              </w:rPr>
              <w:t>(по плану музыкального руководителя)</w:t>
            </w:r>
          </w:p>
          <w:p w:rsidR="00B01F3C" w:rsidRPr="00317B89" w:rsidRDefault="00B01F3C" w:rsidP="00B01F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03E5F" w:rsidRPr="00615CA2" w:rsidRDefault="00003E5F" w:rsidP="00B01F3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479" w:type="dxa"/>
            <w:gridSpan w:val="3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Вторник </w:t>
            </w:r>
            <w:r w:rsidR="00B01F3C">
              <w:rPr>
                <w:b/>
                <w:sz w:val="24"/>
                <w:szCs w:val="24"/>
              </w:rPr>
              <w:t>27.1</w:t>
            </w:r>
            <w:r>
              <w:rPr>
                <w:b/>
                <w:sz w:val="24"/>
                <w:szCs w:val="24"/>
              </w:rPr>
              <w:t>1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1.ООПознавательное развитие</w:t>
            </w:r>
          </w:p>
          <w:p w:rsidR="00003E5F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 xml:space="preserve">ФЭМП </w:t>
            </w:r>
            <w:r w:rsidR="00B01F3C">
              <w:rPr>
                <w:sz w:val="24"/>
                <w:szCs w:val="24"/>
              </w:rPr>
              <w:t>(Помораева с61 №7)</w:t>
            </w:r>
          </w:p>
          <w:p w:rsidR="00003E5F" w:rsidRPr="00615CA2" w:rsidRDefault="00B01F3C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3E5F" w:rsidRPr="00615CA2">
              <w:rPr>
                <w:sz w:val="24"/>
                <w:szCs w:val="24"/>
              </w:rPr>
              <w:t>2.Худ. эстетическое развитие</w:t>
            </w:r>
          </w:p>
          <w:p w:rsidR="00003E5F" w:rsidRPr="00615CA2" w:rsidRDefault="00B01F3C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«Посуда-Хохломская» (Бондаренко с481)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3.Худ. эстетическое развитие</w:t>
            </w:r>
          </w:p>
          <w:p w:rsidR="00800AD5" w:rsidRDefault="00800AD5" w:rsidP="00800A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Музыка</w:t>
            </w:r>
            <w:r>
              <w:rPr>
                <w:sz w:val="24"/>
                <w:szCs w:val="24"/>
              </w:rPr>
              <w:t xml:space="preserve">. </w:t>
            </w:r>
            <w:r w:rsidRPr="00615CA2">
              <w:rPr>
                <w:sz w:val="24"/>
                <w:szCs w:val="24"/>
              </w:rPr>
              <w:t>(по плану музыкального руководителя)</w:t>
            </w:r>
          </w:p>
          <w:p w:rsidR="00800AD5" w:rsidRPr="00317B89" w:rsidRDefault="00800AD5" w:rsidP="00800A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03E5F" w:rsidRPr="00615CA2" w:rsidRDefault="00003E5F" w:rsidP="00800AD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003E5F" w:rsidRPr="009D43F5" w:rsidTr="00E67D41">
        <w:trPr>
          <w:gridAfter w:val="1"/>
          <w:wAfter w:w="828" w:type="dxa"/>
        </w:trPr>
        <w:tc>
          <w:tcPr>
            <w:tcW w:w="3936" w:type="dxa"/>
            <w:gridSpan w:val="5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lastRenderedPageBreak/>
              <w:t xml:space="preserve">Среда </w:t>
            </w:r>
            <w:r w:rsidR="00F01DAE">
              <w:rPr>
                <w:b/>
                <w:sz w:val="24"/>
                <w:szCs w:val="24"/>
              </w:rPr>
              <w:t>7.1</w:t>
            </w:r>
            <w:r>
              <w:rPr>
                <w:b/>
                <w:sz w:val="24"/>
                <w:szCs w:val="24"/>
              </w:rPr>
              <w:t>1</w:t>
            </w:r>
          </w:p>
          <w:p w:rsidR="00F01DAE" w:rsidRPr="00615CA2" w:rsidRDefault="00F01DAE" w:rsidP="00F01D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1.ООПознавательное развитие</w:t>
            </w:r>
          </w:p>
          <w:p w:rsidR="00003E5F" w:rsidRDefault="00F01DAE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1DAE">
              <w:rPr>
                <w:sz w:val="24"/>
                <w:szCs w:val="24"/>
              </w:rPr>
              <w:t xml:space="preserve">«Ребёнок </w:t>
            </w:r>
            <w:r w:rsidR="002A042A">
              <w:rPr>
                <w:sz w:val="24"/>
                <w:szCs w:val="24"/>
              </w:rPr>
              <w:t>дома» (Новикова с 56)</w:t>
            </w:r>
          </w:p>
          <w:p w:rsidR="009D7538" w:rsidRPr="00F01DAE" w:rsidRDefault="009D7538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2.ООХуд.эстетическое развитие</w:t>
            </w:r>
          </w:p>
          <w:p w:rsidR="00003E5F" w:rsidRPr="00615CA2" w:rsidRDefault="002A042A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«Бытовые приборы (в ячейках)</w:t>
            </w:r>
            <w:r w:rsidR="00003E5F" w:rsidRPr="00615CA2">
              <w:rPr>
                <w:sz w:val="24"/>
                <w:szCs w:val="24"/>
              </w:rPr>
              <w:t>» (интернет источник)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3.ООФизическое развитие</w:t>
            </w:r>
          </w:p>
          <w:p w:rsidR="00003E5F" w:rsidRPr="009D43F5" w:rsidRDefault="00003E5F" w:rsidP="002A04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Физкультура (</w:t>
            </w:r>
            <w:r w:rsidR="002A042A">
              <w:rPr>
                <w:sz w:val="24"/>
                <w:szCs w:val="24"/>
              </w:rPr>
              <w:t>Пензулаева с31 №26</w:t>
            </w:r>
            <w:r w:rsidRPr="00615CA2">
              <w:rPr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3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Среда </w:t>
            </w:r>
            <w:r w:rsidR="00166C7B">
              <w:rPr>
                <w:b/>
                <w:sz w:val="24"/>
                <w:szCs w:val="24"/>
              </w:rPr>
              <w:t>14.1</w:t>
            </w:r>
            <w:r>
              <w:rPr>
                <w:b/>
                <w:sz w:val="24"/>
                <w:szCs w:val="24"/>
              </w:rPr>
              <w:t>1</w:t>
            </w:r>
          </w:p>
          <w:p w:rsidR="00166C7B" w:rsidRPr="00166C7B" w:rsidRDefault="00166C7B" w:rsidP="00166C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66C7B">
              <w:rPr>
                <w:sz w:val="24"/>
                <w:szCs w:val="24"/>
              </w:rPr>
              <w:t>1.ООПознавательное развитие</w:t>
            </w:r>
            <w:r>
              <w:rPr>
                <w:sz w:val="24"/>
                <w:szCs w:val="24"/>
              </w:rPr>
              <w:t xml:space="preserve"> «Берегись автомобиля</w:t>
            </w:r>
            <w:r w:rsidR="009D7538">
              <w:rPr>
                <w:sz w:val="24"/>
                <w:szCs w:val="24"/>
              </w:rPr>
              <w:t>»</w:t>
            </w:r>
          </w:p>
          <w:p w:rsidR="00003E5F" w:rsidRPr="00615CA2" w:rsidRDefault="009D7538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 39 Саулина</w:t>
            </w:r>
            <w:r w:rsidR="00003E5F" w:rsidRPr="00615CA2">
              <w:rPr>
                <w:sz w:val="24"/>
                <w:szCs w:val="24"/>
              </w:rPr>
              <w:t>)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2.ООХуд.эстетическое развитие</w:t>
            </w:r>
          </w:p>
          <w:p w:rsidR="00003E5F" w:rsidRPr="00615CA2" w:rsidRDefault="009D7538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«Регулировщик» (интерн.источн</w:t>
            </w:r>
            <w:r w:rsidR="00003E5F" w:rsidRPr="00615CA2">
              <w:rPr>
                <w:sz w:val="24"/>
                <w:szCs w:val="24"/>
              </w:rPr>
              <w:t>)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3.ООФизическое развитие</w:t>
            </w:r>
          </w:p>
          <w:p w:rsidR="00003E5F" w:rsidRDefault="00003E5F" w:rsidP="009D75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Физкультура (</w:t>
            </w:r>
            <w:r w:rsidR="009D7538">
              <w:rPr>
                <w:sz w:val="24"/>
                <w:szCs w:val="24"/>
              </w:rPr>
              <w:t>Пензулаева с33 №29</w:t>
            </w:r>
            <w:r w:rsidRPr="00615CA2">
              <w:rPr>
                <w:sz w:val="24"/>
                <w:szCs w:val="24"/>
              </w:rPr>
              <w:t>)</w:t>
            </w:r>
          </w:p>
          <w:p w:rsidR="00C42217" w:rsidRPr="00615CA2" w:rsidRDefault="00C42217" w:rsidP="009D75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Среда </w:t>
            </w:r>
            <w:r w:rsidR="00800AD5">
              <w:rPr>
                <w:b/>
                <w:sz w:val="24"/>
                <w:szCs w:val="24"/>
              </w:rPr>
              <w:t>21.1</w:t>
            </w:r>
            <w:r>
              <w:rPr>
                <w:b/>
                <w:sz w:val="24"/>
                <w:szCs w:val="24"/>
              </w:rPr>
              <w:t>1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</w:t>
            </w:r>
            <w:r w:rsidR="00800AD5" w:rsidRPr="00166C7B">
              <w:rPr>
                <w:sz w:val="24"/>
                <w:szCs w:val="24"/>
              </w:rPr>
              <w:t xml:space="preserve"> ООПознавательное развитие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«</w:t>
            </w:r>
            <w:r w:rsidR="00800AD5">
              <w:rPr>
                <w:sz w:val="24"/>
                <w:szCs w:val="24"/>
              </w:rPr>
              <w:t>Профессии Ж.Д.транспорта» (интерн.источн</w:t>
            </w:r>
            <w:r w:rsidRPr="00615CA2">
              <w:rPr>
                <w:sz w:val="24"/>
                <w:szCs w:val="24"/>
              </w:rPr>
              <w:t>)</w:t>
            </w:r>
          </w:p>
          <w:p w:rsidR="00003E5F" w:rsidRPr="00615CA2" w:rsidRDefault="00800AD5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2.ООХуд.эстетическое развитие. Рисование. «Автобус» (с449 Бондаренко</w:t>
            </w:r>
            <w:r w:rsidR="00003E5F" w:rsidRPr="00615CA2">
              <w:rPr>
                <w:sz w:val="24"/>
                <w:szCs w:val="24"/>
              </w:rPr>
              <w:t>)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3.ООФизическое развитие</w:t>
            </w:r>
          </w:p>
          <w:p w:rsidR="00003E5F" w:rsidRPr="00615CA2" w:rsidRDefault="00003E5F" w:rsidP="00800A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Физкультура (</w:t>
            </w:r>
            <w:r w:rsidR="00800AD5">
              <w:rPr>
                <w:sz w:val="24"/>
                <w:szCs w:val="24"/>
              </w:rPr>
              <w:t>Пензулаева с35 №32</w:t>
            </w:r>
            <w:r w:rsidRPr="00615CA2">
              <w:rPr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3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Среда </w:t>
            </w:r>
            <w:r w:rsidR="00800AD5">
              <w:rPr>
                <w:b/>
                <w:sz w:val="24"/>
                <w:szCs w:val="24"/>
              </w:rPr>
              <w:t>28.1</w:t>
            </w:r>
            <w:r>
              <w:rPr>
                <w:b/>
                <w:sz w:val="24"/>
                <w:szCs w:val="24"/>
              </w:rPr>
              <w:t>1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</w:t>
            </w:r>
            <w:r w:rsidR="00800AD5" w:rsidRPr="00166C7B">
              <w:rPr>
                <w:sz w:val="24"/>
                <w:szCs w:val="24"/>
              </w:rPr>
              <w:t xml:space="preserve"> ООПознавательное развитие</w:t>
            </w:r>
          </w:p>
          <w:p w:rsidR="00003E5F" w:rsidRDefault="00800AD5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человек делает из глины? Посуда» (с240 Николаева)</w:t>
            </w:r>
          </w:p>
          <w:p w:rsidR="00003E5F" w:rsidRPr="00615CA2" w:rsidRDefault="00800AD5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2.ООХуд.эстетическое развитие. Рисование. «Чайный сервиз»</w:t>
            </w:r>
            <w:r w:rsidR="00003E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(интерн.источн</w:t>
            </w:r>
            <w:r w:rsidR="00003E5F" w:rsidRPr="00615CA2">
              <w:rPr>
                <w:sz w:val="24"/>
                <w:szCs w:val="24"/>
              </w:rPr>
              <w:t>)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3.ООФизическое развитие</w:t>
            </w:r>
          </w:p>
          <w:p w:rsidR="00003E5F" w:rsidRPr="00615CA2" w:rsidRDefault="00003E5F" w:rsidP="00800A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Физкультура</w:t>
            </w:r>
            <w:r w:rsidR="00800AD5">
              <w:rPr>
                <w:sz w:val="24"/>
                <w:szCs w:val="24"/>
              </w:rPr>
              <w:t>(Пензулаева с37 №35</w:t>
            </w:r>
            <w:r w:rsidRPr="00615CA2">
              <w:rPr>
                <w:sz w:val="24"/>
                <w:szCs w:val="24"/>
              </w:rPr>
              <w:t>)</w:t>
            </w:r>
          </w:p>
        </w:tc>
      </w:tr>
      <w:tr w:rsidR="00003E5F" w:rsidRPr="009D43F5" w:rsidTr="00E67D41">
        <w:trPr>
          <w:gridAfter w:val="1"/>
          <w:wAfter w:w="828" w:type="dxa"/>
        </w:trPr>
        <w:tc>
          <w:tcPr>
            <w:tcW w:w="3936" w:type="dxa"/>
            <w:gridSpan w:val="5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Четверг </w:t>
            </w:r>
            <w:r w:rsidR="006762F1">
              <w:rPr>
                <w:b/>
                <w:sz w:val="24"/>
                <w:szCs w:val="24"/>
              </w:rPr>
              <w:t>8.1</w:t>
            </w:r>
            <w:r>
              <w:rPr>
                <w:b/>
                <w:sz w:val="24"/>
                <w:szCs w:val="24"/>
              </w:rPr>
              <w:t>1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1.ООПознавательное развитие</w:t>
            </w:r>
          </w:p>
          <w:p w:rsidR="006762F1" w:rsidRDefault="006762F1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ФЭМП (Помораева с48 №2)</w:t>
            </w:r>
          </w:p>
          <w:p w:rsidR="006762F1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2.</w:t>
            </w:r>
            <w:r w:rsidR="006762F1" w:rsidRPr="00615CA2">
              <w:rPr>
                <w:sz w:val="24"/>
                <w:szCs w:val="24"/>
              </w:rPr>
              <w:t xml:space="preserve"> ООРечевое развитие</w:t>
            </w:r>
            <w:r w:rsidR="006762F1">
              <w:rPr>
                <w:sz w:val="24"/>
                <w:szCs w:val="24"/>
              </w:rPr>
              <w:t>.</w:t>
            </w:r>
          </w:p>
          <w:p w:rsidR="006762F1" w:rsidRPr="00615CA2" w:rsidRDefault="006762F1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«Сравнение и описание предметов мебели» (Бондаренко с 132)</w:t>
            </w:r>
            <w:r w:rsidRPr="00615CA2">
              <w:rPr>
                <w:sz w:val="24"/>
                <w:szCs w:val="24"/>
              </w:rPr>
              <w:t xml:space="preserve"> </w:t>
            </w:r>
            <w:r w:rsidR="00003E5F" w:rsidRPr="00615CA2">
              <w:rPr>
                <w:sz w:val="24"/>
                <w:szCs w:val="24"/>
              </w:rPr>
              <w:t>3.</w:t>
            </w:r>
            <w:r w:rsidRPr="00615CA2">
              <w:rPr>
                <w:sz w:val="24"/>
                <w:szCs w:val="24"/>
              </w:rPr>
              <w:t>ООХуд.эстетическое развитие</w:t>
            </w:r>
          </w:p>
          <w:p w:rsidR="00003E5F" w:rsidRPr="009D43F5" w:rsidRDefault="006762F1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Музыка (по плану музыкального руководителя)</w:t>
            </w:r>
          </w:p>
        </w:tc>
        <w:tc>
          <w:tcPr>
            <w:tcW w:w="3827" w:type="dxa"/>
            <w:gridSpan w:val="3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Четверг </w:t>
            </w:r>
            <w:r w:rsidR="009D7538">
              <w:rPr>
                <w:b/>
                <w:sz w:val="24"/>
                <w:szCs w:val="24"/>
              </w:rPr>
              <w:t>15.1</w:t>
            </w:r>
            <w:r>
              <w:rPr>
                <w:b/>
                <w:sz w:val="24"/>
                <w:szCs w:val="24"/>
              </w:rPr>
              <w:t>1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1.ООПознавательное развитие</w:t>
            </w:r>
          </w:p>
          <w:p w:rsidR="00003E5F" w:rsidRPr="00615CA2" w:rsidRDefault="009D7538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ФЭМП (Помораева с-54 №4</w:t>
            </w:r>
            <w:r w:rsidR="00003E5F" w:rsidRPr="00615CA2">
              <w:rPr>
                <w:sz w:val="24"/>
                <w:szCs w:val="24"/>
              </w:rPr>
              <w:t>)</w:t>
            </w:r>
          </w:p>
          <w:p w:rsidR="009D7538" w:rsidRDefault="00003E5F" w:rsidP="009D75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2.</w:t>
            </w:r>
            <w:r w:rsidR="009D7538" w:rsidRPr="00615CA2">
              <w:rPr>
                <w:sz w:val="24"/>
                <w:szCs w:val="24"/>
              </w:rPr>
              <w:t xml:space="preserve"> ООРечевое развитие</w:t>
            </w:r>
            <w:r w:rsidR="009D7538">
              <w:rPr>
                <w:sz w:val="24"/>
                <w:szCs w:val="24"/>
              </w:rPr>
              <w:t>. Рассказ по картине «Вот так покатался.» (Ушакова с62)</w:t>
            </w:r>
          </w:p>
          <w:p w:rsidR="009D7538" w:rsidRPr="00615CA2" w:rsidRDefault="009D7538" w:rsidP="009D75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 xml:space="preserve"> </w:t>
            </w:r>
            <w:r w:rsidR="00003E5F" w:rsidRPr="00615CA2">
              <w:rPr>
                <w:sz w:val="24"/>
                <w:szCs w:val="24"/>
              </w:rPr>
              <w:t>3.</w:t>
            </w:r>
            <w:r w:rsidRPr="00615CA2">
              <w:rPr>
                <w:sz w:val="24"/>
                <w:szCs w:val="24"/>
              </w:rPr>
              <w:t xml:space="preserve"> ООХуд.эстетическое развитие</w:t>
            </w:r>
          </w:p>
          <w:p w:rsidR="00003E5F" w:rsidRPr="00615CA2" w:rsidRDefault="009D7538" w:rsidP="009D75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Музыка (по плану музыкального руководителя)</w:t>
            </w:r>
          </w:p>
        </w:tc>
        <w:tc>
          <w:tcPr>
            <w:tcW w:w="3544" w:type="dxa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Четверг </w:t>
            </w:r>
            <w:r w:rsidR="00800AD5">
              <w:rPr>
                <w:b/>
                <w:sz w:val="24"/>
                <w:szCs w:val="24"/>
              </w:rPr>
              <w:t>22.1</w:t>
            </w:r>
            <w:r>
              <w:rPr>
                <w:b/>
                <w:sz w:val="24"/>
                <w:szCs w:val="24"/>
              </w:rPr>
              <w:t>1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1.ООПознавательное развитие</w:t>
            </w:r>
          </w:p>
          <w:p w:rsidR="00800AD5" w:rsidRPr="00615CA2" w:rsidRDefault="00800AD5" w:rsidP="00800A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ФЭМП (Помораева с-58 №6</w:t>
            </w:r>
            <w:r w:rsidRPr="00615CA2">
              <w:rPr>
                <w:sz w:val="24"/>
                <w:szCs w:val="24"/>
              </w:rPr>
              <w:t>)</w:t>
            </w:r>
          </w:p>
          <w:p w:rsidR="000A2C95" w:rsidRDefault="00003E5F" w:rsidP="000A2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2.</w:t>
            </w:r>
            <w:r w:rsidR="00800AD5" w:rsidRPr="00615CA2">
              <w:rPr>
                <w:sz w:val="24"/>
                <w:szCs w:val="24"/>
              </w:rPr>
              <w:t xml:space="preserve"> ООРечевое развитие</w:t>
            </w:r>
            <w:r w:rsidR="00800AD5">
              <w:rPr>
                <w:sz w:val="24"/>
                <w:szCs w:val="24"/>
              </w:rPr>
              <w:t xml:space="preserve">. </w:t>
            </w:r>
            <w:r w:rsidR="000A2C95">
              <w:rPr>
                <w:sz w:val="24"/>
                <w:szCs w:val="24"/>
              </w:rPr>
              <w:t>«Звуки издающие все виды транспорта»(интернет)</w:t>
            </w:r>
          </w:p>
          <w:p w:rsidR="000A2C95" w:rsidRPr="00615CA2" w:rsidRDefault="00800AD5" w:rsidP="000A2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 xml:space="preserve"> </w:t>
            </w:r>
            <w:r w:rsidR="00003E5F" w:rsidRPr="00615CA2">
              <w:rPr>
                <w:sz w:val="24"/>
                <w:szCs w:val="24"/>
              </w:rPr>
              <w:t>3.</w:t>
            </w:r>
            <w:r w:rsidR="000A2C95" w:rsidRPr="00615CA2">
              <w:rPr>
                <w:sz w:val="24"/>
                <w:szCs w:val="24"/>
              </w:rPr>
              <w:t>ООХуд.эстетическое развитие</w:t>
            </w:r>
          </w:p>
          <w:p w:rsidR="00003E5F" w:rsidRPr="00615CA2" w:rsidRDefault="000A2C95" w:rsidP="000A2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Музыка (по плану музыкального руководителя)</w:t>
            </w:r>
            <w:r w:rsidR="00003E5F" w:rsidRPr="00615C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79" w:type="dxa"/>
            <w:gridSpan w:val="3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Четверг </w:t>
            </w:r>
            <w:r w:rsidR="00800AD5">
              <w:rPr>
                <w:b/>
                <w:sz w:val="24"/>
                <w:szCs w:val="24"/>
              </w:rPr>
              <w:t>29.11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1.ООПознавательное развитие</w:t>
            </w:r>
          </w:p>
          <w:p w:rsidR="00800AD5" w:rsidRPr="00615CA2" w:rsidRDefault="00800AD5" w:rsidP="00800A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ФЭМП (Помораева с-64 №8</w:t>
            </w:r>
            <w:r w:rsidRPr="00615CA2">
              <w:rPr>
                <w:sz w:val="24"/>
                <w:szCs w:val="24"/>
              </w:rPr>
              <w:t>)</w:t>
            </w:r>
          </w:p>
          <w:p w:rsidR="000A2C95" w:rsidRDefault="00003E5F" w:rsidP="00800A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2.</w:t>
            </w:r>
            <w:r w:rsidR="00800AD5" w:rsidRPr="00615CA2">
              <w:rPr>
                <w:sz w:val="24"/>
                <w:szCs w:val="24"/>
              </w:rPr>
              <w:t xml:space="preserve"> ООРечевое развитие</w:t>
            </w:r>
            <w:r w:rsidR="00800AD5">
              <w:rPr>
                <w:sz w:val="24"/>
                <w:szCs w:val="24"/>
              </w:rPr>
              <w:t>. «Отра</w:t>
            </w:r>
            <w:r w:rsidR="000A2C95">
              <w:rPr>
                <w:sz w:val="24"/>
                <w:szCs w:val="24"/>
              </w:rPr>
              <w:t>ботка звуков с опорой на предметы посуды» (с-70 Ушакова)</w:t>
            </w:r>
          </w:p>
          <w:p w:rsidR="000A2C95" w:rsidRPr="00615CA2" w:rsidRDefault="00800AD5" w:rsidP="000A2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15CA2">
              <w:rPr>
                <w:sz w:val="24"/>
                <w:szCs w:val="24"/>
              </w:rPr>
              <w:t xml:space="preserve"> </w:t>
            </w:r>
            <w:r w:rsidR="00003E5F" w:rsidRPr="00615CA2">
              <w:rPr>
                <w:sz w:val="24"/>
                <w:szCs w:val="24"/>
              </w:rPr>
              <w:t>3.</w:t>
            </w:r>
            <w:r w:rsidR="000A2C95" w:rsidRPr="00615CA2">
              <w:rPr>
                <w:sz w:val="24"/>
                <w:szCs w:val="24"/>
              </w:rPr>
              <w:t xml:space="preserve"> </w:t>
            </w:r>
            <w:r w:rsidR="000A2C95">
              <w:rPr>
                <w:sz w:val="24"/>
                <w:szCs w:val="24"/>
              </w:rPr>
              <w:t>ООХуд.эстетическое разв.</w:t>
            </w:r>
          </w:p>
          <w:p w:rsidR="00003E5F" w:rsidRPr="00615CA2" w:rsidRDefault="000A2C95" w:rsidP="000A2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Музыка (по плану музыкального руководителя)</w:t>
            </w:r>
            <w:r w:rsidR="00003E5F" w:rsidRPr="00615CA2">
              <w:rPr>
                <w:sz w:val="24"/>
                <w:szCs w:val="24"/>
              </w:rPr>
              <w:t xml:space="preserve">  </w:t>
            </w:r>
          </w:p>
        </w:tc>
      </w:tr>
      <w:tr w:rsidR="00003E5F" w:rsidRPr="009D43F5" w:rsidTr="00E67D41">
        <w:trPr>
          <w:gridAfter w:val="1"/>
          <w:wAfter w:w="828" w:type="dxa"/>
        </w:trPr>
        <w:tc>
          <w:tcPr>
            <w:tcW w:w="3936" w:type="dxa"/>
            <w:gridSpan w:val="5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Пятница </w:t>
            </w:r>
            <w:r w:rsidR="006762F1">
              <w:rPr>
                <w:b/>
                <w:sz w:val="24"/>
                <w:szCs w:val="24"/>
              </w:rPr>
              <w:t>9.1</w:t>
            </w:r>
            <w:r>
              <w:rPr>
                <w:b/>
                <w:sz w:val="24"/>
                <w:szCs w:val="24"/>
              </w:rPr>
              <w:t>1</w:t>
            </w:r>
          </w:p>
          <w:p w:rsidR="00003E5F" w:rsidRPr="00615CA2" w:rsidRDefault="006762F1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03E5F" w:rsidRPr="00615CA2">
              <w:rPr>
                <w:sz w:val="24"/>
                <w:szCs w:val="24"/>
              </w:rPr>
              <w:t>Художественная литература</w:t>
            </w:r>
          </w:p>
          <w:p w:rsidR="006762F1" w:rsidRDefault="006762F1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М.Михайлова «Лесные хоромы» (Бондаренко с 186)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2.</w:t>
            </w:r>
            <w:r w:rsidR="006762F1" w:rsidRPr="00615CA2">
              <w:rPr>
                <w:sz w:val="24"/>
                <w:szCs w:val="24"/>
              </w:rPr>
              <w:t xml:space="preserve"> Кружок «Люби и знай свой край» (по плану руководителя).</w:t>
            </w:r>
          </w:p>
          <w:p w:rsidR="006762F1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3.</w:t>
            </w:r>
            <w:r w:rsidR="006762F1" w:rsidRPr="009D43F5">
              <w:rPr>
                <w:b/>
                <w:sz w:val="24"/>
                <w:szCs w:val="24"/>
              </w:rPr>
              <w:t xml:space="preserve"> </w:t>
            </w:r>
            <w:r w:rsidR="006762F1" w:rsidRPr="00615CA2">
              <w:rPr>
                <w:sz w:val="24"/>
                <w:szCs w:val="24"/>
              </w:rPr>
              <w:t>ООФизическое развитие</w:t>
            </w:r>
          </w:p>
          <w:p w:rsidR="006762F1" w:rsidRPr="00615CA2" w:rsidRDefault="006762F1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  <w:r w:rsidR="00E638FF">
              <w:rPr>
                <w:sz w:val="24"/>
                <w:szCs w:val="24"/>
              </w:rPr>
              <w:t xml:space="preserve"> на воздухе</w:t>
            </w:r>
            <w:r>
              <w:rPr>
                <w:sz w:val="24"/>
                <w:szCs w:val="24"/>
              </w:rPr>
              <w:t xml:space="preserve"> (Пензулаева с31 №</w:t>
            </w:r>
            <w:r w:rsidR="00E638FF">
              <w:rPr>
                <w:sz w:val="24"/>
                <w:szCs w:val="24"/>
              </w:rPr>
              <w:t>27</w:t>
            </w:r>
            <w:r w:rsidRPr="00615CA2">
              <w:rPr>
                <w:sz w:val="24"/>
                <w:szCs w:val="24"/>
              </w:rPr>
              <w:t>).</w:t>
            </w:r>
          </w:p>
          <w:p w:rsidR="00003E5F" w:rsidRPr="009D43F5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Пятница </w:t>
            </w:r>
            <w:r w:rsidR="009D7538">
              <w:rPr>
                <w:b/>
                <w:sz w:val="24"/>
                <w:szCs w:val="24"/>
              </w:rPr>
              <w:t>16.1</w:t>
            </w:r>
            <w:r>
              <w:rPr>
                <w:b/>
                <w:sz w:val="24"/>
                <w:szCs w:val="24"/>
              </w:rPr>
              <w:t>1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</w:t>
            </w:r>
            <w:r w:rsidR="009D7538" w:rsidRPr="00615CA2">
              <w:rPr>
                <w:sz w:val="24"/>
                <w:szCs w:val="24"/>
              </w:rPr>
              <w:t xml:space="preserve"> Художественная литература</w:t>
            </w:r>
          </w:p>
          <w:p w:rsidR="00003E5F" w:rsidRPr="00615CA2" w:rsidRDefault="009D7538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Заучивание стих-ия Е.Трутневой «Первый снег» (с 226 Ушаков</w:t>
            </w:r>
            <w:r w:rsidR="00003E5F" w:rsidRPr="00615CA2">
              <w:rPr>
                <w:sz w:val="24"/>
                <w:szCs w:val="24"/>
              </w:rPr>
              <w:t>)</w:t>
            </w:r>
          </w:p>
          <w:p w:rsidR="00003E5F" w:rsidRPr="00615CA2" w:rsidRDefault="00003E5F" w:rsidP="009D75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2.</w:t>
            </w:r>
            <w:r w:rsidR="009D7538" w:rsidRPr="00615CA2">
              <w:rPr>
                <w:sz w:val="24"/>
                <w:szCs w:val="24"/>
              </w:rPr>
              <w:t xml:space="preserve"> . Кружок «Люби и знай свой край» (по плану руководителя).</w:t>
            </w:r>
          </w:p>
          <w:p w:rsidR="009D7538" w:rsidRPr="00615CA2" w:rsidRDefault="00003E5F" w:rsidP="009D75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3.</w:t>
            </w:r>
            <w:r w:rsidR="009D7538" w:rsidRPr="00615CA2">
              <w:rPr>
                <w:b/>
                <w:sz w:val="24"/>
                <w:szCs w:val="24"/>
              </w:rPr>
              <w:t xml:space="preserve"> </w:t>
            </w:r>
            <w:r w:rsidR="009D7538" w:rsidRPr="00615CA2">
              <w:rPr>
                <w:sz w:val="24"/>
                <w:szCs w:val="24"/>
              </w:rPr>
              <w:t>ООФизическое развитие</w:t>
            </w:r>
          </w:p>
          <w:p w:rsidR="009D7538" w:rsidRPr="00615CA2" w:rsidRDefault="009D7538" w:rsidP="009D75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на воздухе (Пензулаева с33 №30</w:t>
            </w:r>
            <w:r w:rsidRPr="00615CA2">
              <w:rPr>
                <w:sz w:val="24"/>
                <w:szCs w:val="24"/>
              </w:rPr>
              <w:t>).</w:t>
            </w:r>
          </w:p>
          <w:p w:rsidR="00003E5F" w:rsidRPr="00615CA2" w:rsidRDefault="00003E5F" w:rsidP="009D753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Пятница </w:t>
            </w:r>
            <w:r w:rsidR="000A2C95">
              <w:rPr>
                <w:b/>
                <w:sz w:val="24"/>
                <w:szCs w:val="24"/>
              </w:rPr>
              <w:t>23.1</w:t>
            </w:r>
            <w:r>
              <w:rPr>
                <w:b/>
                <w:sz w:val="24"/>
                <w:szCs w:val="24"/>
              </w:rPr>
              <w:t>1</w:t>
            </w:r>
          </w:p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</w:t>
            </w:r>
            <w:r w:rsidR="000A2C95" w:rsidRPr="00615CA2">
              <w:rPr>
                <w:sz w:val="24"/>
                <w:szCs w:val="24"/>
              </w:rPr>
              <w:t xml:space="preserve"> Художественная литература</w:t>
            </w:r>
          </w:p>
          <w:p w:rsidR="00003E5F" w:rsidRPr="00615CA2" w:rsidRDefault="000A2C95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викторина (с 195 Бондаренко</w:t>
            </w:r>
            <w:r w:rsidR="00003E5F" w:rsidRPr="00615CA2">
              <w:rPr>
                <w:sz w:val="24"/>
                <w:szCs w:val="24"/>
              </w:rPr>
              <w:t>)</w:t>
            </w:r>
          </w:p>
          <w:p w:rsidR="000A2C95" w:rsidRPr="00615CA2" w:rsidRDefault="00003E5F" w:rsidP="000A2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2.</w:t>
            </w:r>
            <w:r w:rsidR="000A2C95" w:rsidRPr="00615CA2">
              <w:rPr>
                <w:sz w:val="24"/>
                <w:szCs w:val="24"/>
              </w:rPr>
              <w:t xml:space="preserve"> Кружок «Люби и знай свой край» (по плану руководителя).</w:t>
            </w:r>
          </w:p>
          <w:p w:rsidR="000A2C95" w:rsidRPr="00615CA2" w:rsidRDefault="000A2C95" w:rsidP="000A2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 xml:space="preserve"> </w:t>
            </w:r>
            <w:r w:rsidR="00003E5F" w:rsidRPr="00615CA2">
              <w:rPr>
                <w:sz w:val="24"/>
                <w:szCs w:val="24"/>
              </w:rPr>
              <w:t>3.</w:t>
            </w:r>
            <w:r w:rsidRPr="00615CA2">
              <w:rPr>
                <w:sz w:val="24"/>
                <w:szCs w:val="24"/>
              </w:rPr>
              <w:t xml:space="preserve"> ООФизическое развитие</w:t>
            </w:r>
          </w:p>
          <w:p w:rsidR="000A2C95" w:rsidRPr="00615CA2" w:rsidRDefault="000A2C95" w:rsidP="000A2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на воздухе (Пензулаева с35 №33</w:t>
            </w:r>
            <w:r w:rsidRPr="00615CA2">
              <w:rPr>
                <w:sz w:val="24"/>
                <w:szCs w:val="24"/>
              </w:rPr>
              <w:t>).</w:t>
            </w:r>
          </w:p>
          <w:p w:rsidR="00003E5F" w:rsidRPr="000516B0" w:rsidRDefault="00003E5F" w:rsidP="000A2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79" w:type="dxa"/>
            <w:gridSpan w:val="3"/>
          </w:tcPr>
          <w:p w:rsidR="00003E5F" w:rsidRPr="00615CA2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15CA2">
              <w:rPr>
                <w:b/>
                <w:sz w:val="24"/>
                <w:szCs w:val="24"/>
              </w:rPr>
              <w:t xml:space="preserve">Пятница </w:t>
            </w:r>
            <w:r w:rsidR="000A2C95">
              <w:rPr>
                <w:b/>
                <w:sz w:val="24"/>
                <w:szCs w:val="24"/>
              </w:rPr>
              <w:t>30.11</w:t>
            </w:r>
          </w:p>
          <w:p w:rsidR="00003E5F" w:rsidRPr="00615CA2" w:rsidRDefault="00003E5F" w:rsidP="000A2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1.</w:t>
            </w:r>
            <w:r w:rsidR="000A2C95" w:rsidRPr="00615CA2">
              <w:rPr>
                <w:sz w:val="24"/>
                <w:szCs w:val="24"/>
              </w:rPr>
              <w:t xml:space="preserve"> Художественная литература</w:t>
            </w:r>
          </w:p>
          <w:p w:rsidR="00003E5F" w:rsidRDefault="000A2C95" w:rsidP="006762F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«Этикет за столом» (интерн.источник)</w:t>
            </w:r>
          </w:p>
          <w:p w:rsidR="00003E5F" w:rsidRPr="00615CA2" w:rsidRDefault="00003E5F" w:rsidP="000A2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2.</w:t>
            </w:r>
            <w:r w:rsidR="000A2C95" w:rsidRPr="00615CA2">
              <w:rPr>
                <w:sz w:val="24"/>
                <w:szCs w:val="24"/>
              </w:rPr>
              <w:t xml:space="preserve"> Кружок «Люби и знай свой край» (по плану руководителя).</w:t>
            </w:r>
          </w:p>
          <w:p w:rsidR="000A2C95" w:rsidRPr="00615CA2" w:rsidRDefault="00003E5F" w:rsidP="000A2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CA2">
              <w:rPr>
                <w:sz w:val="24"/>
                <w:szCs w:val="24"/>
              </w:rPr>
              <w:t>3.</w:t>
            </w:r>
            <w:r w:rsidR="000A2C95" w:rsidRPr="00615CA2">
              <w:rPr>
                <w:sz w:val="24"/>
                <w:szCs w:val="24"/>
              </w:rPr>
              <w:t xml:space="preserve"> ООФизическое развитие</w:t>
            </w:r>
          </w:p>
          <w:p w:rsidR="000A2C95" w:rsidRPr="00615CA2" w:rsidRDefault="000A2C95" w:rsidP="000A2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на воздухе (Пензулаева с38 №36</w:t>
            </w:r>
            <w:r w:rsidRPr="00615CA2">
              <w:rPr>
                <w:sz w:val="24"/>
                <w:szCs w:val="24"/>
              </w:rPr>
              <w:t>).</w:t>
            </w:r>
          </w:p>
          <w:p w:rsidR="00003E5F" w:rsidRPr="000516B0" w:rsidRDefault="00003E5F" w:rsidP="000A2C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03E5F" w:rsidRPr="009D43F5" w:rsidTr="00E67D41">
        <w:trPr>
          <w:gridAfter w:val="1"/>
          <w:wAfter w:w="828" w:type="dxa"/>
        </w:trPr>
        <w:tc>
          <w:tcPr>
            <w:tcW w:w="3936" w:type="dxa"/>
            <w:gridSpan w:val="5"/>
          </w:tcPr>
          <w:p w:rsidR="00003E5F" w:rsidRPr="009D43F5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 w:rsidR="00003E5F" w:rsidRPr="009D43F5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03E5F" w:rsidRPr="009D43F5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479" w:type="dxa"/>
            <w:gridSpan w:val="3"/>
          </w:tcPr>
          <w:p w:rsidR="00003E5F" w:rsidRPr="009D43F5" w:rsidRDefault="00003E5F" w:rsidP="006762F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E67D41" w:rsidRPr="00AD0FC7" w:rsidTr="00E67D41">
        <w:tc>
          <w:tcPr>
            <w:tcW w:w="962" w:type="dxa"/>
          </w:tcPr>
          <w:p w:rsidR="00E67D41" w:rsidRPr="00AD0FC7" w:rsidRDefault="00E67D41" w:rsidP="00052B7B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2008" w:type="dxa"/>
            <w:gridSpan w:val="2"/>
          </w:tcPr>
          <w:p w:rsidR="00E67D41" w:rsidRPr="00AD0FC7" w:rsidRDefault="00E67D41" w:rsidP="00052B7B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525" w:type="dxa"/>
            <w:gridSpan w:val="3"/>
          </w:tcPr>
          <w:p w:rsidR="00E67D41" w:rsidRPr="00AD0FC7" w:rsidRDefault="00E67D41" w:rsidP="00052B7B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Виды деятельности и культурные практики в соответствии с образовательными областями</w:t>
            </w:r>
          </w:p>
        </w:tc>
        <w:tc>
          <w:tcPr>
            <w:tcW w:w="7514" w:type="dxa"/>
            <w:gridSpan w:val="4"/>
          </w:tcPr>
          <w:p w:rsidR="00E67D41" w:rsidRPr="00AD0FC7" w:rsidRDefault="00E67D41" w:rsidP="00052B7B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социализации. ННОД</w:t>
            </w:r>
          </w:p>
        </w:tc>
        <w:tc>
          <w:tcPr>
            <w:tcW w:w="2605" w:type="dxa"/>
            <w:gridSpan w:val="3"/>
          </w:tcPr>
          <w:p w:rsidR="00E67D41" w:rsidRPr="00AD0FC7" w:rsidRDefault="00E67D41" w:rsidP="00052B7B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Поддержка индивидуальности ребенка</w:t>
            </w:r>
          </w:p>
        </w:tc>
      </w:tr>
      <w:tr w:rsidR="00E67D41" w:rsidRPr="00AD0FC7" w:rsidTr="00E67D41">
        <w:tc>
          <w:tcPr>
            <w:tcW w:w="962" w:type="dxa"/>
          </w:tcPr>
          <w:p w:rsidR="00E67D41" w:rsidRPr="00AD0FC7" w:rsidRDefault="00E67D41" w:rsidP="00052B7B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  <w:gridSpan w:val="2"/>
          </w:tcPr>
          <w:p w:rsidR="00E67D41" w:rsidRPr="00AD0FC7" w:rsidRDefault="00E67D41" w:rsidP="00052B7B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  <w:gridSpan w:val="3"/>
          </w:tcPr>
          <w:p w:rsidR="00E67D41" w:rsidRPr="00AD0FC7" w:rsidRDefault="00E67D41" w:rsidP="00052B7B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3</w:t>
            </w:r>
          </w:p>
        </w:tc>
        <w:tc>
          <w:tcPr>
            <w:tcW w:w="7514" w:type="dxa"/>
            <w:gridSpan w:val="4"/>
          </w:tcPr>
          <w:p w:rsidR="00E67D41" w:rsidRPr="00AD0FC7" w:rsidRDefault="00E67D41" w:rsidP="00052B7B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4</w:t>
            </w:r>
          </w:p>
        </w:tc>
        <w:tc>
          <w:tcPr>
            <w:tcW w:w="2605" w:type="dxa"/>
            <w:gridSpan w:val="3"/>
          </w:tcPr>
          <w:p w:rsidR="00E67D41" w:rsidRPr="00AD0FC7" w:rsidRDefault="00E67D41" w:rsidP="00052B7B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5</w:t>
            </w:r>
          </w:p>
        </w:tc>
      </w:tr>
      <w:tr w:rsidR="00E67D41" w:rsidRPr="00AD0FC7" w:rsidTr="00E67D41">
        <w:trPr>
          <w:cantSplit/>
          <w:trHeight w:val="1134"/>
        </w:trPr>
        <w:tc>
          <w:tcPr>
            <w:tcW w:w="962" w:type="dxa"/>
            <w:vMerge w:val="restart"/>
            <w:textDirection w:val="btLr"/>
          </w:tcPr>
          <w:p w:rsidR="00E67D41" w:rsidRPr="00AD0FC7" w:rsidRDefault="00E67D41" w:rsidP="00052B7B">
            <w:pPr>
              <w:ind w:left="113" w:right="113"/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</w:t>
            </w:r>
            <w:r w:rsidR="00087D89">
              <w:rPr>
                <w:b/>
                <w:sz w:val="24"/>
                <w:szCs w:val="24"/>
              </w:rPr>
              <w:t xml:space="preserve">              Вторник   6</w:t>
            </w:r>
            <w:r>
              <w:rPr>
                <w:b/>
                <w:sz w:val="24"/>
                <w:szCs w:val="24"/>
              </w:rPr>
              <w:t xml:space="preserve">   ноября</w:t>
            </w:r>
          </w:p>
        </w:tc>
        <w:tc>
          <w:tcPr>
            <w:tcW w:w="2008" w:type="dxa"/>
            <w:gridSpan w:val="2"/>
          </w:tcPr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Прием и осмотр воспитанников, совместная деятельность воспитанников, труд.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Утренняя гимнастика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завтраку, завтрак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Игры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  <w:gridSpan w:val="3"/>
          </w:tcPr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Познавательная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Трудовая деятельность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  <w:gridSpan w:val="4"/>
          </w:tcPr>
          <w:p w:rsidR="00E67D41" w:rsidRDefault="00087D89" w:rsidP="00052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игры: «Мебель</w:t>
            </w:r>
            <w:r w:rsidR="00E67D41" w:rsidRPr="00EE5577">
              <w:rPr>
                <w:sz w:val="24"/>
                <w:szCs w:val="24"/>
              </w:rPr>
              <w:t>», «Кому чт</w:t>
            </w:r>
            <w:r>
              <w:rPr>
                <w:sz w:val="24"/>
                <w:szCs w:val="24"/>
              </w:rPr>
              <w:t>о нужно для работы», «Времена года</w:t>
            </w:r>
            <w:r w:rsidR="00E67D41" w:rsidRPr="00EE5577">
              <w:rPr>
                <w:sz w:val="24"/>
                <w:szCs w:val="24"/>
              </w:rPr>
              <w:t>»</w:t>
            </w:r>
          </w:p>
          <w:p w:rsidR="00E67D41" w:rsidRDefault="00E67D41" w:rsidP="00052B7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Pr="00EE5577">
              <w:rPr>
                <w:sz w:val="24"/>
                <w:szCs w:val="24"/>
              </w:rPr>
              <w:t xml:space="preserve">: </w:t>
            </w:r>
            <w:r w:rsidR="00087D89">
              <w:rPr>
                <w:color w:val="000000"/>
                <w:sz w:val="24"/>
                <w:szCs w:val="24"/>
              </w:rPr>
              <w:t>«Кокой сегодня месяц осени?</w:t>
            </w:r>
            <w:r w:rsidRPr="00EE5577">
              <w:rPr>
                <w:color w:val="000000"/>
                <w:sz w:val="24"/>
                <w:szCs w:val="24"/>
              </w:rPr>
              <w:t>»</w:t>
            </w:r>
          </w:p>
          <w:p w:rsidR="00E67D41" w:rsidRPr="00EE5577" w:rsidRDefault="00E67D41" w:rsidP="00052B7B">
            <w:pPr>
              <w:rPr>
                <w:sz w:val="24"/>
                <w:szCs w:val="24"/>
              </w:rPr>
            </w:pPr>
            <w:r w:rsidRPr="00EE5577">
              <w:rPr>
                <w:color w:val="000000"/>
                <w:sz w:val="24"/>
                <w:szCs w:val="24"/>
              </w:rPr>
              <w:t>Ц.:Побуждать</w:t>
            </w:r>
            <w:r>
              <w:rPr>
                <w:color w:val="000000"/>
                <w:sz w:val="24"/>
                <w:szCs w:val="24"/>
              </w:rPr>
              <w:t xml:space="preserve">воспит. </w:t>
            </w:r>
            <w:r w:rsidRPr="00EE5577">
              <w:rPr>
                <w:color w:val="000000"/>
                <w:sz w:val="24"/>
                <w:szCs w:val="24"/>
              </w:rPr>
              <w:t>более широко и творчески использовать в прак</w:t>
            </w:r>
            <w:r w:rsidR="00087D89">
              <w:rPr>
                <w:color w:val="000000"/>
                <w:sz w:val="24"/>
                <w:szCs w:val="24"/>
              </w:rPr>
              <w:t>тике знания о месяцах</w:t>
            </w:r>
            <w:r w:rsidRPr="00EE5577">
              <w:rPr>
                <w:color w:val="000000"/>
                <w:sz w:val="24"/>
                <w:szCs w:val="24"/>
              </w:rPr>
              <w:t>.</w:t>
            </w:r>
          </w:p>
          <w:p w:rsidR="00E67D41" w:rsidRPr="006A1D99" w:rsidRDefault="00E67D41" w:rsidP="00052B7B">
            <w:pPr>
              <w:rPr>
                <w:sz w:val="24"/>
                <w:szCs w:val="24"/>
              </w:rPr>
            </w:pPr>
          </w:p>
          <w:p w:rsidR="00E67D41" w:rsidRPr="006A1D99" w:rsidRDefault="00087D89" w:rsidP="00052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гимнастики № 2</w:t>
            </w:r>
          </w:p>
          <w:p w:rsidR="00E67D41" w:rsidRPr="006A1D99" w:rsidRDefault="00E67D41" w:rsidP="00052B7B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Самомассаж  активн</w:t>
            </w:r>
            <w:r>
              <w:rPr>
                <w:sz w:val="24"/>
                <w:szCs w:val="24"/>
              </w:rPr>
              <w:t>ых точек по показу воспитателя.</w:t>
            </w:r>
          </w:p>
          <w:p w:rsidR="00E67D41" w:rsidRPr="006A1D99" w:rsidRDefault="00E67D41" w:rsidP="00052B7B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 xml:space="preserve">Беседа </w:t>
            </w:r>
          </w:p>
          <w:p w:rsidR="00E67D41" w:rsidRDefault="00E67D41" w:rsidP="00052B7B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Дежурство по столовой  (выполнять поручения, действовать в соответствии с заданием, доводить поручение до конца.</w:t>
            </w:r>
            <w:r w:rsidR="00087D89">
              <w:rPr>
                <w:sz w:val="24"/>
                <w:szCs w:val="24"/>
              </w:rPr>
              <w:t xml:space="preserve"> </w:t>
            </w:r>
            <w:r w:rsidRPr="006A1D99">
              <w:rPr>
                <w:sz w:val="24"/>
                <w:szCs w:val="24"/>
              </w:rPr>
              <w:t>Развивать умение взаимодействовать и ладить друг с другом)</w:t>
            </w:r>
          </w:p>
          <w:p w:rsidR="00087D89" w:rsidRPr="006A1D99" w:rsidRDefault="00087D89" w:rsidP="00052B7B">
            <w:pPr>
              <w:rPr>
                <w:sz w:val="24"/>
                <w:szCs w:val="24"/>
              </w:rPr>
            </w:pPr>
          </w:p>
          <w:p w:rsidR="00E67D41" w:rsidRPr="006A1D99" w:rsidRDefault="00E67D41" w:rsidP="00052B7B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Игра «Четвертый лишний» (определить  лишнюю часть тела)</w:t>
            </w:r>
          </w:p>
        </w:tc>
        <w:tc>
          <w:tcPr>
            <w:tcW w:w="2605" w:type="dxa"/>
            <w:gridSpan w:val="3"/>
          </w:tcPr>
          <w:p w:rsidR="00E67D41" w:rsidRPr="006A1D99" w:rsidRDefault="00E67D41" w:rsidP="00052B7B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 xml:space="preserve">Дидактическое упражнение «Сложи картинку». </w:t>
            </w:r>
          </w:p>
          <w:p w:rsidR="00E67D41" w:rsidRPr="006A1D99" w:rsidRDefault="00E67D41" w:rsidP="00052B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>Цель: Совершенствование зрительного восприятия</w:t>
            </w:r>
          </w:p>
          <w:p w:rsidR="00E67D41" w:rsidRPr="006A1D99" w:rsidRDefault="00E67D41" w:rsidP="00052B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67D41" w:rsidRPr="006A1D99" w:rsidRDefault="00E67D41" w:rsidP="00052B7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67D41" w:rsidRPr="006A1D99" w:rsidRDefault="00E67D41" w:rsidP="00052B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 xml:space="preserve">Развитие графических навыков (работа в тетрадях </w:t>
            </w:r>
          </w:p>
          <w:p w:rsidR="00E67D41" w:rsidRPr="006A1D99" w:rsidRDefault="00E67D41" w:rsidP="00052B7B">
            <w:pPr>
              <w:rPr>
                <w:sz w:val="24"/>
                <w:szCs w:val="24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>«Продолжи ряд»)</w:t>
            </w:r>
          </w:p>
        </w:tc>
      </w:tr>
      <w:tr w:rsidR="00E67D41" w:rsidRPr="00AD0FC7" w:rsidTr="00E67D41">
        <w:tc>
          <w:tcPr>
            <w:tcW w:w="962" w:type="dxa"/>
            <w:vMerge/>
          </w:tcPr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gridSpan w:val="2"/>
          </w:tcPr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</w:tc>
        <w:tc>
          <w:tcPr>
            <w:tcW w:w="2525" w:type="dxa"/>
            <w:gridSpan w:val="3"/>
          </w:tcPr>
          <w:p w:rsidR="00E67D41" w:rsidRDefault="00E67D41" w:rsidP="00052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</w:p>
          <w:p w:rsidR="00E67D41" w:rsidRDefault="00E67D41" w:rsidP="00052B7B">
            <w:pPr>
              <w:rPr>
                <w:sz w:val="24"/>
                <w:szCs w:val="24"/>
              </w:rPr>
            </w:pPr>
          </w:p>
          <w:p w:rsidR="00E67D41" w:rsidRDefault="00E67D41" w:rsidP="00052B7B">
            <w:pPr>
              <w:rPr>
                <w:sz w:val="24"/>
                <w:szCs w:val="24"/>
              </w:rPr>
            </w:pPr>
          </w:p>
          <w:p w:rsidR="00E67D41" w:rsidRDefault="00E67D41" w:rsidP="00052B7B">
            <w:pPr>
              <w:rPr>
                <w:sz w:val="24"/>
                <w:szCs w:val="24"/>
              </w:rPr>
            </w:pPr>
          </w:p>
          <w:p w:rsidR="00E67D41" w:rsidRDefault="00E67D41" w:rsidP="00052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</w:t>
            </w:r>
          </w:p>
          <w:p w:rsidR="00E67D41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</w:t>
            </w:r>
          </w:p>
        </w:tc>
        <w:tc>
          <w:tcPr>
            <w:tcW w:w="7514" w:type="dxa"/>
            <w:gridSpan w:val="4"/>
          </w:tcPr>
          <w:p w:rsidR="00E67D41" w:rsidRPr="002201CE" w:rsidRDefault="00E67D41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01CE">
              <w:rPr>
                <w:sz w:val="24"/>
                <w:szCs w:val="24"/>
              </w:rPr>
              <w:t>1.ООПознавательное развитие</w:t>
            </w:r>
          </w:p>
          <w:p w:rsidR="00E67D41" w:rsidRDefault="00087D89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ФЭМП </w:t>
            </w:r>
            <w:r w:rsidR="00E67D41" w:rsidRPr="002201CE">
              <w:rPr>
                <w:sz w:val="24"/>
                <w:szCs w:val="24"/>
              </w:rPr>
              <w:t xml:space="preserve"> </w:t>
            </w:r>
          </w:p>
          <w:p w:rsidR="00E67D41" w:rsidRDefault="00E67D41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 Познакомить воспит. с числом и цифрой 9. Закрепить представления о геометрических фигурах.</w:t>
            </w:r>
          </w:p>
          <w:p w:rsidR="00E67D41" w:rsidRDefault="00E67D41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201CE">
              <w:rPr>
                <w:sz w:val="24"/>
                <w:szCs w:val="24"/>
              </w:rPr>
              <w:t xml:space="preserve"> ООХуд.эстетическое развитие</w:t>
            </w:r>
          </w:p>
          <w:p w:rsidR="00E67D41" w:rsidRPr="002201CE" w:rsidRDefault="00E67D41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 (по плану музыкального руководителя)</w:t>
            </w:r>
          </w:p>
          <w:p w:rsidR="00E67D41" w:rsidRPr="002201CE" w:rsidRDefault="00E67D41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201CE">
              <w:rPr>
                <w:sz w:val="24"/>
                <w:szCs w:val="24"/>
              </w:rPr>
              <w:t>.ООХуд.эстетическое развитие</w:t>
            </w:r>
          </w:p>
          <w:p w:rsidR="00E67D41" w:rsidRDefault="00087D89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«Мебель в моей комнате.</w:t>
            </w:r>
            <w:r w:rsidR="00E67D41" w:rsidRPr="002201CE">
              <w:rPr>
                <w:sz w:val="24"/>
                <w:szCs w:val="24"/>
              </w:rPr>
              <w:t>»</w:t>
            </w:r>
          </w:p>
          <w:p w:rsidR="00087D89" w:rsidRDefault="00087D89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</w:t>
            </w:r>
          </w:p>
          <w:p w:rsidR="00084191" w:rsidRPr="002201CE" w:rsidRDefault="00084191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67D41" w:rsidRPr="006A1D99" w:rsidRDefault="00E67D41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5" w:type="dxa"/>
            <w:gridSpan w:val="3"/>
          </w:tcPr>
          <w:p w:rsidR="00E67D41" w:rsidRPr="006A1D99" w:rsidRDefault="00E67D41" w:rsidP="00052B7B">
            <w:pPr>
              <w:rPr>
                <w:sz w:val="24"/>
                <w:szCs w:val="24"/>
              </w:rPr>
            </w:pPr>
          </w:p>
          <w:p w:rsidR="00E67D41" w:rsidRPr="006A1D99" w:rsidRDefault="00E67D41" w:rsidP="00052B7B">
            <w:pPr>
              <w:rPr>
                <w:sz w:val="24"/>
                <w:szCs w:val="24"/>
              </w:rPr>
            </w:pPr>
          </w:p>
        </w:tc>
      </w:tr>
      <w:tr w:rsidR="00E67D41" w:rsidRPr="00AD0FC7" w:rsidTr="00E67D41">
        <w:tc>
          <w:tcPr>
            <w:tcW w:w="962" w:type="dxa"/>
            <w:vMerge w:val="restart"/>
            <w:tcBorders>
              <w:top w:val="nil"/>
            </w:tcBorders>
          </w:tcPr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gridSpan w:val="2"/>
          </w:tcPr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прогулке, про</w:t>
            </w:r>
            <w:r w:rsidR="00084191">
              <w:rPr>
                <w:sz w:val="24"/>
                <w:szCs w:val="24"/>
              </w:rPr>
              <w:t>гулка, возвраще</w:t>
            </w:r>
            <w:r w:rsidRPr="00AD0FC7">
              <w:rPr>
                <w:sz w:val="24"/>
                <w:szCs w:val="24"/>
              </w:rPr>
              <w:t>ние с прогулки</w:t>
            </w:r>
          </w:p>
        </w:tc>
        <w:tc>
          <w:tcPr>
            <w:tcW w:w="2525" w:type="dxa"/>
            <w:gridSpan w:val="3"/>
          </w:tcPr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514" w:type="dxa"/>
            <w:gridSpan w:val="4"/>
          </w:tcPr>
          <w:p w:rsidR="00E67D41" w:rsidRPr="00FB3436" w:rsidRDefault="00E67D41" w:rsidP="00052B7B">
            <w:pPr>
              <w:ind w:left="-709"/>
              <w:rPr>
                <w:sz w:val="24"/>
                <w:szCs w:val="24"/>
              </w:rPr>
            </w:pPr>
            <w:r w:rsidRPr="00FB3436">
              <w:rPr>
                <w:sz w:val="24"/>
                <w:szCs w:val="24"/>
              </w:rPr>
              <w:t>Н</w:t>
            </w:r>
            <w:r w:rsidR="00084191">
              <w:rPr>
                <w:sz w:val="24"/>
                <w:szCs w:val="24"/>
              </w:rPr>
              <w:t xml:space="preserve">        Н</w:t>
            </w:r>
            <w:r w:rsidRPr="00FB3436">
              <w:rPr>
                <w:sz w:val="24"/>
                <w:szCs w:val="24"/>
              </w:rPr>
              <w:t>аблюдение за перелетными птицами</w:t>
            </w:r>
            <w:r w:rsidR="00084191">
              <w:rPr>
                <w:sz w:val="24"/>
                <w:szCs w:val="24"/>
              </w:rPr>
              <w:t xml:space="preserve"> (карточка №   </w:t>
            </w:r>
            <w:r>
              <w:rPr>
                <w:sz w:val="24"/>
                <w:szCs w:val="24"/>
              </w:rPr>
              <w:t>)</w:t>
            </w:r>
          </w:p>
          <w:p w:rsidR="00E67D41" w:rsidRPr="00FB3436" w:rsidRDefault="00E67D41" w:rsidP="00052B7B">
            <w:pPr>
              <w:ind w:left="-709"/>
              <w:rPr>
                <w:sz w:val="24"/>
                <w:szCs w:val="24"/>
              </w:rPr>
            </w:pPr>
            <w:r w:rsidRPr="00FB3436">
              <w:rPr>
                <w:sz w:val="24"/>
                <w:szCs w:val="24"/>
              </w:rPr>
              <w:t>Цель: расширять представления о перелетных птицах; воспитывать познавательный интерес к птицам.</w:t>
            </w:r>
          </w:p>
          <w:p w:rsidR="00E67D41" w:rsidRPr="006A1D99" w:rsidRDefault="00E67D41" w:rsidP="00052B7B">
            <w:pPr>
              <w:ind w:left="-709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gridSpan w:val="3"/>
          </w:tcPr>
          <w:p w:rsidR="00E67D41" w:rsidRPr="00EE5577" w:rsidRDefault="00E67D41" w:rsidP="00052B7B">
            <w:pPr>
              <w:rPr>
                <w:sz w:val="24"/>
                <w:szCs w:val="24"/>
              </w:rPr>
            </w:pPr>
            <w:r w:rsidRPr="00EE5577">
              <w:rPr>
                <w:sz w:val="24"/>
                <w:szCs w:val="24"/>
              </w:rPr>
              <w:t>Учимся играть и рабо</w:t>
            </w:r>
            <w:r>
              <w:rPr>
                <w:sz w:val="24"/>
                <w:szCs w:val="24"/>
              </w:rPr>
              <w:t xml:space="preserve">тать дружно. Формировать </w:t>
            </w:r>
            <w:r w:rsidRPr="00EE5577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ние</w:t>
            </w:r>
            <w:r w:rsidRPr="00EE5577">
              <w:rPr>
                <w:sz w:val="24"/>
                <w:szCs w:val="24"/>
              </w:rPr>
              <w:t xml:space="preserve"> контролировать своё поведение, совершенствовать себя как личность через общение с людьми.</w:t>
            </w:r>
          </w:p>
        </w:tc>
      </w:tr>
      <w:tr w:rsidR="00E67D41" w:rsidRPr="00AD0FC7" w:rsidTr="00E67D41">
        <w:tc>
          <w:tcPr>
            <w:tcW w:w="962" w:type="dxa"/>
            <w:vMerge/>
            <w:tcBorders>
              <w:top w:val="nil"/>
            </w:tcBorders>
          </w:tcPr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gridSpan w:val="2"/>
          </w:tcPr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обеду, обед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ко сну, сон</w:t>
            </w:r>
          </w:p>
          <w:p w:rsidR="00E67D41" w:rsidRDefault="00E67D41" w:rsidP="00052B7B">
            <w:pPr>
              <w:rPr>
                <w:sz w:val="24"/>
                <w:szCs w:val="24"/>
              </w:rPr>
            </w:pPr>
          </w:p>
          <w:p w:rsidR="00E67D41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</w:t>
            </w:r>
            <w:r w:rsidRPr="00AD0FC7">
              <w:rPr>
                <w:sz w:val="24"/>
                <w:szCs w:val="24"/>
              </w:rPr>
              <w:t>ем</w:t>
            </w:r>
          </w:p>
          <w:p w:rsidR="00E67D41" w:rsidRPr="00AD0FC7" w:rsidRDefault="00E67D41" w:rsidP="00052B7B">
            <w:pPr>
              <w:rPr>
                <w:bCs/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525" w:type="dxa"/>
            <w:gridSpan w:val="3"/>
          </w:tcPr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E67D41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Самообслуживание</w:t>
            </w:r>
          </w:p>
          <w:p w:rsidR="00E67D41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Восприятие художественной литературы.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Двигательная 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Самообслуживание</w:t>
            </w:r>
          </w:p>
          <w:p w:rsidR="00E67D41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  <w:gridSpan w:val="4"/>
          </w:tcPr>
          <w:p w:rsidR="00E67D41" w:rsidRPr="006A1D99" w:rsidRDefault="00E67D41" w:rsidP="00052B7B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Закреплять умение правильно пользоваться ложкой, есть с закрытым ртом, пользоваться салфеткой по мере необходимости.</w:t>
            </w:r>
          </w:p>
          <w:p w:rsidR="00E67D41" w:rsidRPr="006A1D99" w:rsidRDefault="00E67D41" w:rsidP="00052B7B">
            <w:pPr>
              <w:rPr>
                <w:sz w:val="24"/>
                <w:szCs w:val="24"/>
              </w:rPr>
            </w:pPr>
          </w:p>
          <w:p w:rsidR="00E67D41" w:rsidRDefault="00E67D41" w:rsidP="00052B7B">
            <w:pPr>
              <w:rPr>
                <w:sz w:val="24"/>
                <w:szCs w:val="24"/>
              </w:rPr>
            </w:pPr>
            <w:r w:rsidRPr="00EE5577">
              <w:rPr>
                <w:sz w:val="24"/>
                <w:szCs w:val="24"/>
              </w:rPr>
              <w:t xml:space="preserve"> </w:t>
            </w:r>
            <w:r w:rsidR="0015783A">
              <w:rPr>
                <w:sz w:val="24"/>
                <w:szCs w:val="24"/>
              </w:rPr>
              <w:t>Чтение «Федорино Горе» (беседа по содержанию)</w:t>
            </w:r>
          </w:p>
          <w:p w:rsidR="0015783A" w:rsidRPr="00EE5577" w:rsidRDefault="0015783A" w:rsidP="00052B7B">
            <w:pPr>
              <w:rPr>
                <w:sz w:val="24"/>
                <w:szCs w:val="24"/>
              </w:rPr>
            </w:pPr>
          </w:p>
          <w:p w:rsidR="00E67D41" w:rsidRPr="006A1D99" w:rsidRDefault="00E67D41" w:rsidP="00052B7B">
            <w:pPr>
              <w:rPr>
                <w:sz w:val="24"/>
                <w:szCs w:val="24"/>
              </w:rPr>
            </w:pPr>
          </w:p>
          <w:p w:rsidR="00E67D41" w:rsidRPr="006A1D99" w:rsidRDefault="00E67D41" w:rsidP="00052B7B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Комплекс гимнастики после дневного сна.</w:t>
            </w:r>
          </w:p>
          <w:p w:rsidR="00E67D41" w:rsidRPr="006A1D99" w:rsidRDefault="00E67D41" w:rsidP="00052B7B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Босохождение по дорожкам Здоровья с целью профилактики плоскостопия</w:t>
            </w:r>
          </w:p>
          <w:p w:rsidR="00E67D41" w:rsidRPr="006A1D99" w:rsidRDefault="00E67D41" w:rsidP="00052B7B">
            <w:pPr>
              <w:autoSpaceDE w:val="0"/>
              <w:autoSpaceDN w:val="0"/>
              <w:adjustRightInd w:val="0"/>
              <w:spacing w:before="14" w:after="10"/>
              <w:ind w:right="4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bCs/>
                <w:spacing w:val="-2"/>
                <w:sz w:val="24"/>
                <w:szCs w:val="24"/>
                <w:highlight w:val="white"/>
                <w:lang w:eastAsia="en-US"/>
              </w:rPr>
              <w:t xml:space="preserve">Дыхательная гимнастика 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>«Пузырики».</w:t>
            </w:r>
          </w:p>
          <w:p w:rsidR="00E67D41" w:rsidRPr="006A1D99" w:rsidRDefault="00E67D41" w:rsidP="00052B7B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Одевание в определенной последовательности. Причесывание.мытье рук по алгоритму.</w:t>
            </w:r>
          </w:p>
          <w:p w:rsidR="00E67D41" w:rsidRPr="006A1D99" w:rsidRDefault="00E67D41" w:rsidP="00052B7B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  <w:gridSpan w:val="3"/>
          </w:tcPr>
          <w:p w:rsidR="00E67D41" w:rsidRPr="006A1D99" w:rsidRDefault="00E67D41" w:rsidP="00052B7B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«Чудесный мешочек»Цель: развитие тактильных ощущений, развитие активного словаря</w:t>
            </w:r>
          </w:p>
        </w:tc>
      </w:tr>
      <w:tr w:rsidR="00E67D41" w:rsidRPr="00AD0FC7" w:rsidTr="00E67D41">
        <w:tc>
          <w:tcPr>
            <w:tcW w:w="962" w:type="dxa"/>
            <w:vMerge/>
            <w:tcBorders>
              <w:top w:val="nil"/>
            </w:tcBorders>
          </w:tcPr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gridSpan w:val="2"/>
          </w:tcPr>
          <w:p w:rsidR="00E67D41" w:rsidRPr="00AD0FC7" w:rsidRDefault="00E67D41" w:rsidP="00052B7B">
            <w:pPr>
              <w:rPr>
                <w:bCs/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525" w:type="dxa"/>
            <w:gridSpan w:val="3"/>
          </w:tcPr>
          <w:p w:rsidR="00E67D41" w:rsidRPr="00AD0FC7" w:rsidRDefault="00E67D41" w:rsidP="00052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Трудовая деятельность</w:t>
            </w:r>
          </w:p>
        </w:tc>
        <w:tc>
          <w:tcPr>
            <w:tcW w:w="7514" w:type="dxa"/>
            <w:gridSpan w:val="4"/>
          </w:tcPr>
          <w:p w:rsidR="00E67D41" w:rsidRPr="006A1D99" w:rsidRDefault="00E67D41" w:rsidP="00052B7B">
            <w:pPr>
              <w:rPr>
                <w:sz w:val="24"/>
                <w:szCs w:val="24"/>
              </w:rPr>
            </w:pPr>
          </w:p>
          <w:p w:rsidR="00E67D41" w:rsidRPr="006A1D99" w:rsidRDefault="00E67D41" w:rsidP="00052B7B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Подвижные игры с воспитанниками по выбору.</w:t>
            </w:r>
          </w:p>
          <w:p w:rsidR="00E67D41" w:rsidRPr="006A1D99" w:rsidRDefault="00E67D41" w:rsidP="00052B7B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Самостоятельная деятельность</w:t>
            </w:r>
            <w:r w:rsidR="0015783A">
              <w:rPr>
                <w:sz w:val="24"/>
                <w:szCs w:val="24"/>
              </w:rPr>
              <w:t xml:space="preserve"> с выносным материалом (</w:t>
            </w:r>
            <w:r w:rsidRPr="006A1D99">
              <w:rPr>
                <w:sz w:val="24"/>
                <w:szCs w:val="24"/>
              </w:rPr>
              <w:t>лопатки, мячи)</w:t>
            </w:r>
          </w:p>
          <w:p w:rsidR="00E67D41" w:rsidRPr="006A1D99" w:rsidRDefault="00E67D41" w:rsidP="00052B7B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Трудовое поручение – подмести дорожки, собрать мусор и опавшую листву на носилки.</w:t>
            </w:r>
          </w:p>
        </w:tc>
        <w:tc>
          <w:tcPr>
            <w:tcW w:w="2605" w:type="dxa"/>
            <w:gridSpan w:val="3"/>
          </w:tcPr>
          <w:p w:rsidR="00E67D41" w:rsidRPr="006A1D99" w:rsidRDefault="00E67D41" w:rsidP="00052B7B">
            <w:pPr>
              <w:rPr>
                <w:sz w:val="24"/>
                <w:szCs w:val="24"/>
              </w:rPr>
            </w:pPr>
          </w:p>
        </w:tc>
      </w:tr>
      <w:tr w:rsidR="00E67D41" w:rsidRPr="00AD0FC7" w:rsidTr="00E67D41">
        <w:tc>
          <w:tcPr>
            <w:tcW w:w="962" w:type="dxa"/>
            <w:vMerge/>
            <w:tcBorders>
              <w:top w:val="nil"/>
            </w:tcBorders>
          </w:tcPr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  <w:gridSpan w:val="2"/>
          </w:tcPr>
          <w:p w:rsidR="00E67D41" w:rsidRPr="00AD0FC7" w:rsidRDefault="00E67D41" w:rsidP="00052B7B">
            <w:pPr>
              <w:rPr>
                <w:bCs/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Подготовка к ужину, ужин</w:t>
            </w:r>
          </w:p>
          <w:p w:rsidR="00E67D41" w:rsidRPr="00AD0FC7" w:rsidRDefault="00E67D41" w:rsidP="00052B7B">
            <w:pPr>
              <w:rPr>
                <w:bCs/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 xml:space="preserve">Свободная деятельность, </w:t>
            </w:r>
            <w:r w:rsidRPr="00AD0FC7">
              <w:rPr>
                <w:bCs/>
                <w:sz w:val="24"/>
                <w:szCs w:val="24"/>
              </w:rPr>
              <w:lastRenderedPageBreak/>
              <w:t>уход домой</w:t>
            </w:r>
          </w:p>
        </w:tc>
        <w:tc>
          <w:tcPr>
            <w:tcW w:w="2525" w:type="dxa"/>
            <w:gridSpan w:val="3"/>
          </w:tcPr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lastRenderedPageBreak/>
              <w:t>Коммуникативная</w:t>
            </w: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</w:p>
          <w:p w:rsidR="00E67D41" w:rsidRPr="00AD0FC7" w:rsidRDefault="00E67D41" w:rsidP="00052B7B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  <w:gridSpan w:val="4"/>
          </w:tcPr>
          <w:p w:rsidR="00E67D41" w:rsidRPr="006A1D99" w:rsidRDefault="00E67D41" w:rsidP="00052B7B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Обсуждение манер поведения за столом во время приема пищи (брать хлеб с общей тарелки, пережевывать пищу закрытым ртом, есть над своей тарелкой)</w:t>
            </w:r>
          </w:p>
          <w:p w:rsidR="00E67D41" w:rsidRDefault="00E67D41" w:rsidP="00052B7B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Свободная деятельность воспит. по интересам в центрах активности.</w:t>
            </w:r>
          </w:p>
          <w:p w:rsidR="0015783A" w:rsidRDefault="0015783A" w:rsidP="00052B7B">
            <w:pPr>
              <w:rPr>
                <w:sz w:val="24"/>
                <w:szCs w:val="24"/>
              </w:rPr>
            </w:pPr>
          </w:p>
          <w:p w:rsidR="0015783A" w:rsidRPr="006A1D99" w:rsidRDefault="0015783A" w:rsidP="00052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Наведение порядка в игровой комнате.</w:t>
            </w:r>
          </w:p>
        </w:tc>
        <w:tc>
          <w:tcPr>
            <w:tcW w:w="2605" w:type="dxa"/>
            <w:gridSpan w:val="3"/>
          </w:tcPr>
          <w:p w:rsidR="00E67D41" w:rsidRPr="006A1D99" w:rsidRDefault="00E67D41" w:rsidP="00052B7B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lastRenderedPageBreak/>
              <w:t>Д/и  «Кто спрятался на картинке»(наложение силуэтов)</w:t>
            </w:r>
          </w:p>
          <w:p w:rsidR="00E67D41" w:rsidRPr="006A1D99" w:rsidRDefault="00E67D41" w:rsidP="00052B7B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 xml:space="preserve">Тренировка устойчивого 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lastRenderedPageBreak/>
              <w:t>внимания, восприятия</w:t>
            </w:r>
          </w:p>
          <w:p w:rsidR="00E67D41" w:rsidRPr="006A1D99" w:rsidRDefault="00E67D41" w:rsidP="00052B7B">
            <w:pPr>
              <w:spacing w:after="115"/>
              <w:rPr>
                <w:sz w:val="24"/>
                <w:szCs w:val="24"/>
              </w:rPr>
            </w:pPr>
          </w:p>
        </w:tc>
      </w:tr>
      <w:tr w:rsidR="0066240E" w:rsidRPr="00264E79" w:rsidTr="00052B7B">
        <w:tc>
          <w:tcPr>
            <w:tcW w:w="1075" w:type="dxa"/>
            <w:gridSpan w:val="2"/>
          </w:tcPr>
          <w:p w:rsidR="0066240E" w:rsidRPr="00264E79" w:rsidRDefault="0066240E" w:rsidP="00052B7B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2007" w:type="dxa"/>
            <w:gridSpan w:val="2"/>
          </w:tcPr>
          <w:p w:rsidR="0066240E" w:rsidRPr="00264E79" w:rsidRDefault="0066240E" w:rsidP="00052B7B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520" w:type="dxa"/>
            <w:gridSpan w:val="3"/>
          </w:tcPr>
          <w:p w:rsidR="0066240E" w:rsidRPr="00264E79" w:rsidRDefault="0066240E" w:rsidP="00052B7B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Виды деятельности и культурные практики в соответствии с образовательными областями</w:t>
            </w:r>
          </w:p>
        </w:tc>
        <w:tc>
          <w:tcPr>
            <w:tcW w:w="7414" w:type="dxa"/>
            <w:gridSpan w:val="4"/>
          </w:tcPr>
          <w:p w:rsidR="0066240E" w:rsidRPr="00264E79" w:rsidRDefault="0066240E" w:rsidP="00052B7B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социализации. ННОД</w:t>
            </w:r>
          </w:p>
        </w:tc>
        <w:tc>
          <w:tcPr>
            <w:tcW w:w="2598" w:type="dxa"/>
            <w:gridSpan w:val="2"/>
          </w:tcPr>
          <w:p w:rsidR="0066240E" w:rsidRPr="00264E79" w:rsidRDefault="0066240E" w:rsidP="00052B7B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Поддержка индивидуальности ребенка</w:t>
            </w:r>
          </w:p>
        </w:tc>
      </w:tr>
      <w:tr w:rsidR="0066240E" w:rsidRPr="00264E79" w:rsidTr="00052B7B">
        <w:tc>
          <w:tcPr>
            <w:tcW w:w="1075" w:type="dxa"/>
            <w:gridSpan w:val="2"/>
          </w:tcPr>
          <w:p w:rsidR="0066240E" w:rsidRPr="00264E79" w:rsidRDefault="0066240E" w:rsidP="00052B7B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1</w:t>
            </w:r>
          </w:p>
        </w:tc>
        <w:tc>
          <w:tcPr>
            <w:tcW w:w="2007" w:type="dxa"/>
            <w:gridSpan w:val="2"/>
          </w:tcPr>
          <w:p w:rsidR="0066240E" w:rsidRPr="00264E79" w:rsidRDefault="0066240E" w:rsidP="00052B7B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  <w:gridSpan w:val="3"/>
          </w:tcPr>
          <w:p w:rsidR="0066240E" w:rsidRPr="00264E79" w:rsidRDefault="0066240E" w:rsidP="00052B7B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3</w:t>
            </w:r>
          </w:p>
        </w:tc>
        <w:tc>
          <w:tcPr>
            <w:tcW w:w="7414" w:type="dxa"/>
            <w:gridSpan w:val="4"/>
          </w:tcPr>
          <w:p w:rsidR="0066240E" w:rsidRPr="00264E79" w:rsidRDefault="0066240E" w:rsidP="00052B7B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4</w:t>
            </w:r>
          </w:p>
        </w:tc>
        <w:tc>
          <w:tcPr>
            <w:tcW w:w="2598" w:type="dxa"/>
            <w:gridSpan w:val="2"/>
          </w:tcPr>
          <w:p w:rsidR="0066240E" w:rsidRPr="00264E79" w:rsidRDefault="0066240E" w:rsidP="00052B7B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5</w:t>
            </w:r>
          </w:p>
        </w:tc>
      </w:tr>
      <w:tr w:rsidR="0066240E" w:rsidRPr="00264E79" w:rsidTr="00052B7B">
        <w:trPr>
          <w:cantSplit/>
          <w:trHeight w:val="1134"/>
        </w:trPr>
        <w:tc>
          <w:tcPr>
            <w:tcW w:w="1075" w:type="dxa"/>
            <w:gridSpan w:val="2"/>
            <w:vMerge w:val="restart"/>
            <w:textDirection w:val="btLr"/>
          </w:tcPr>
          <w:p w:rsidR="0066240E" w:rsidRPr="00264E79" w:rsidRDefault="0066240E" w:rsidP="00052B7B">
            <w:pPr>
              <w:ind w:left="113" w:right="113"/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ind w:left="113" w:right="113"/>
              <w:rPr>
                <w:b/>
                <w:sz w:val="24"/>
                <w:szCs w:val="24"/>
              </w:rPr>
            </w:pPr>
          </w:p>
          <w:p w:rsidR="0066240E" w:rsidRPr="00264E79" w:rsidRDefault="0066240E" w:rsidP="00052B7B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r w:rsidRPr="00264E79">
              <w:rPr>
                <w:b/>
                <w:sz w:val="24"/>
                <w:szCs w:val="24"/>
              </w:rPr>
              <w:t xml:space="preserve">Среда  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264E79">
              <w:rPr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007" w:type="dxa"/>
            <w:gridSpan w:val="2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Прием и осмотр воспитанников, совместная деятельность воспитанников, труд.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Утренняя гимнастика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 завтраку, завтрак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Восприятие худ.литературы и фольклора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Двигательная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Трудовая деятельность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Самообслуживание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7414" w:type="dxa"/>
            <w:gridSpan w:val="4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Чтени</w:t>
            </w:r>
            <w:r>
              <w:rPr>
                <w:sz w:val="24"/>
                <w:szCs w:val="24"/>
              </w:rPr>
              <w:t>е и обсуждение пословиц о доме</w:t>
            </w:r>
            <w:r w:rsidRPr="00264E79">
              <w:rPr>
                <w:sz w:val="24"/>
                <w:szCs w:val="24"/>
              </w:rPr>
              <w:t>.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«Как себя вести дома и в гостях.</w:t>
            </w:r>
            <w:r w:rsidRPr="00264E79">
              <w:rPr>
                <w:sz w:val="24"/>
                <w:szCs w:val="24"/>
              </w:rPr>
              <w:t xml:space="preserve">» 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Цель: воспитание правил поведе</w:t>
            </w:r>
            <w:r>
              <w:rPr>
                <w:sz w:val="24"/>
                <w:szCs w:val="24"/>
              </w:rPr>
              <w:t>ния  и общения в помещении  (в гостях, в дет.саду, в магазине.</w:t>
            </w:r>
            <w:r w:rsidRPr="00264E79">
              <w:rPr>
                <w:sz w:val="24"/>
                <w:szCs w:val="24"/>
              </w:rPr>
              <w:t>). Развивать умение подчиняться правилам безопасности, желание беречь свое здоровье и здоровье окружающих.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Настольные игры по выбору воспитанников.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гимнастики № …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Самомассаж активных точек по показу воспитателя.</w:t>
            </w:r>
          </w:p>
          <w:p w:rsidR="0066240E" w:rsidRPr="00264E79" w:rsidRDefault="0066240E" w:rsidP="00052B7B">
            <w:pPr>
              <w:rPr>
                <w:sz w:val="24"/>
                <w:szCs w:val="24"/>
                <w:shd w:val="clear" w:color="auto" w:fill="FFFFFF"/>
              </w:rPr>
            </w:pPr>
            <w:r w:rsidRPr="00264E79">
              <w:rPr>
                <w:sz w:val="24"/>
                <w:szCs w:val="24"/>
                <w:shd w:val="clear" w:color="auto" w:fill="FFFFFF"/>
              </w:rPr>
              <w:t xml:space="preserve">Составление рассказа  «Мой хороший поступок» ( добиваться от вос.        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проявлять умения в рассказывании из личного опыта)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Выполнение поручений по сервировке стола, оказание взаимопомощи.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Соблюдение водно – гигиенических процедур, правил поведения в умывальной комнате, пользование индивидуальным полотенцем.</w:t>
            </w:r>
          </w:p>
        </w:tc>
        <w:tc>
          <w:tcPr>
            <w:tcW w:w="2598" w:type="dxa"/>
            <w:gridSpan w:val="2"/>
          </w:tcPr>
          <w:p w:rsidR="0066240E" w:rsidRPr="00264E79" w:rsidRDefault="0066240E" w:rsidP="00052B7B">
            <w:pPr>
              <w:pStyle w:val="a9"/>
              <w:tabs>
                <w:tab w:val="left" w:pos="7477"/>
              </w:tabs>
            </w:pPr>
            <w:r w:rsidRPr="00264E79">
              <w:t>Д/и «Сложи картинку» Цель: Совершенствовать умение собирать из частей целое. Закреплять знания о времени года Осень.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</w:tc>
      </w:tr>
      <w:tr w:rsidR="0066240E" w:rsidRPr="00264E79" w:rsidTr="00052B7B">
        <w:tc>
          <w:tcPr>
            <w:tcW w:w="1075" w:type="dxa"/>
            <w:gridSpan w:val="2"/>
            <w:vMerge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2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</w:tc>
        <w:tc>
          <w:tcPr>
            <w:tcW w:w="2520" w:type="dxa"/>
            <w:gridSpan w:val="3"/>
          </w:tcPr>
          <w:p w:rsidR="0066240E" w:rsidRPr="00264E79" w:rsidRDefault="0066240E" w:rsidP="0066240E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Познавательная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Изобразительная</w:t>
            </w:r>
          </w:p>
          <w:p w:rsidR="0066240E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Двигательная</w:t>
            </w:r>
          </w:p>
        </w:tc>
        <w:tc>
          <w:tcPr>
            <w:tcW w:w="7414" w:type="dxa"/>
            <w:gridSpan w:val="4"/>
          </w:tcPr>
          <w:p w:rsidR="0066240E" w:rsidRPr="0066240E" w:rsidRDefault="0066240E" w:rsidP="006624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24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Познавательное развитие.</w:t>
            </w:r>
            <w:r w:rsidRPr="0066240E">
              <w:rPr>
                <w:sz w:val="24"/>
                <w:szCs w:val="24"/>
              </w:rPr>
              <w:t>«Ребёнок дома»</w:t>
            </w:r>
            <w:r>
              <w:rPr>
                <w:sz w:val="24"/>
                <w:szCs w:val="24"/>
              </w:rPr>
              <w:t xml:space="preserve"> (Новикова с56)</w:t>
            </w:r>
          </w:p>
          <w:p w:rsidR="0066240E" w:rsidRDefault="0066240E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 xml:space="preserve">Задачи: </w:t>
            </w:r>
            <w:r>
              <w:rPr>
                <w:sz w:val="24"/>
                <w:szCs w:val="24"/>
              </w:rPr>
              <w:t>Формировать представление детей о предметах домашнего быта, являющихся источником потенциальной опасности.</w:t>
            </w:r>
          </w:p>
          <w:p w:rsidR="0066240E" w:rsidRPr="00264E79" w:rsidRDefault="0066240E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2.ООХуд.эстетическое развитие</w:t>
            </w:r>
            <w:r>
              <w:rPr>
                <w:sz w:val="24"/>
                <w:szCs w:val="24"/>
              </w:rPr>
              <w:t>. Рисование.</w:t>
            </w:r>
          </w:p>
          <w:p w:rsidR="0066240E" w:rsidRDefault="0066240E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«Бытовые приборы» (в ячейках</w:t>
            </w:r>
            <w:r w:rsidRPr="00264E79">
              <w:rPr>
                <w:sz w:val="24"/>
                <w:szCs w:val="24"/>
              </w:rPr>
              <w:t>)</w:t>
            </w:r>
          </w:p>
          <w:p w:rsidR="0066240E" w:rsidRPr="00FA7BBD" w:rsidRDefault="0066240E" w:rsidP="006624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A7BBD">
              <w:rPr>
                <w:sz w:val="24"/>
                <w:szCs w:val="24"/>
              </w:rPr>
              <w:t>.ООФизическое развитие</w:t>
            </w:r>
            <w:r>
              <w:rPr>
                <w:sz w:val="24"/>
                <w:szCs w:val="24"/>
              </w:rPr>
              <w:t xml:space="preserve"> (Пензулаевас-31 №26)</w:t>
            </w:r>
          </w:p>
          <w:p w:rsidR="0066240E" w:rsidRPr="00264E79" w:rsidRDefault="0066240E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Задачи:Ходьба по канату, боком и представным шагом, руки за </w:t>
            </w:r>
            <w:r>
              <w:rPr>
                <w:sz w:val="24"/>
                <w:szCs w:val="24"/>
              </w:rPr>
              <w:lastRenderedPageBreak/>
              <w:t>голову.</w:t>
            </w:r>
          </w:p>
        </w:tc>
        <w:tc>
          <w:tcPr>
            <w:tcW w:w="2598" w:type="dxa"/>
            <w:gridSpan w:val="2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</w:tc>
      </w:tr>
      <w:tr w:rsidR="0066240E" w:rsidRPr="00264E79" w:rsidTr="00052B7B">
        <w:tc>
          <w:tcPr>
            <w:tcW w:w="1075" w:type="dxa"/>
            <w:gridSpan w:val="2"/>
            <w:vMerge w:val="restart"/>
            <w:tcBorders>
              <w:top w:val="nil"/>
            </w:tcBorders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2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 прогулке, про</w:t>
            </w:r>
            <w:r>
              <w:rPr>
                <w:sz w:val="24"/>
                <w:szCs w:val="24"/>
              </w:rPr>
              <w:t>гулка, возвраще</w:t>
            </w:r>
            <w:r w:rsidRPr="00264E79">
              <w:rPr>
                <w:sz w:val="24"/>
                <w:szCs w:val="24"/>
              </w:rPr>
              <w:t>ние с прогулки</w:t>
            </w:r>
          </w:p>
        </w:tc>
        <w:tc>
          <w:tcPr>
            <w:tcW w:w="2520" w:type="dxa"/>
            <w:gridSpan w:val="3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Двигательная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414" w:type="dxa"/>
            <w:gridSpan w:val="4"/>
          </w:tcPr>
          <w:p w:rsidR="0066240E" w:rsidRDefault="0066240E" w:rsidP="0066240E">
            <w:pPr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Наблюдение за птицами на прогулке. См картотеку №..</w:t>
            </w:r>
          </w:p>
          <w:p w:rsidR="0066240E" w:rsidRPr="00264E79" w:rsidRDefault="0066240E" w:rsidP="0066240E">
            <w:pPr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7B43FA">
              <w:rPr>
                <w:sz w:val="24"/>
                <w:szCs w:val="24"/>
              </w:rPr>
              <w:t>Наведение порядка на участке</w:t>
            </w:r>
          </w:p>
          <w:p w:rsidR="0066240E" w:rsidRPr="00264E79" w:rsidRDefault="0066240E" w:rsidP="00052B7B">
            <w:pPr>
              <w:ind w:left="-709"/>
              <w:rPr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Трудовая деятельность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Подвешивание кормушек для птиц.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iCs/>
                <w:spacing w:val="-1"/>
                <w:sz w:val="24"/>
                <w:szCs w:val="24"/>
              </w:rPr>
              <w:t>Цель:</w:t>
            </w:r>
            <w:r w:rsidRPr="00264E79">
              <w:rPr>
                <w:spacing w:val="-1"/>
                <w:sz w:val="24"/>
                <w:szCs w:val="24"/>
              </w:rPr>
              <w:t>воспитывать желание заботиться о птицах.</w:t>
            </w:r>
          </w:p>
        </w:tc>
      </w:tr>
      <w:tr w:rsidR="0066240E" w:rsidRPr="00264E79" w:rsidTr="00052B7B">
        <w:tc>
          <w:tcPr>
            <w:tcW w:w="1075" w:type="dxa"/>
            <w:gridSpan w:val="2"/>
            <w:vMerge/>
            <w:tcBorders>
              <w:top w:val="nil"/>
            </w:tcBorders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2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 обеду, обед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ко сну, сон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bCs/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Подьем</w:t>
            </w:r>
          </w:p>
          <w:p w:rsidR="0066240E" w:rsidRPr="00264E79" w:rsidRDefault="0066240E" w:rsidP="00052B7B">
            <w:pPr>
              <w:rPr>
                <w:bCs/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520" w:type="dxa"/>
            <w:gridSpan w:val="3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Познавательная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Самообслуживание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Восприятие художественной литературы.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 xml:space="preserve">Двигательная 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Самообслуживание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</w:tc>
        <w:tc>
          <w:tcPr>
            <w:tcW w:w="7414" w:type="dxa"/>
            <w:gridSpan w:val="4"/>
          </w:tcPr>
          <w:p w:rsidR="0066240E" w:rsidRPr="00264E79" w:rsidRDefault="007B43FA" w:rsidP="00052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воспитанниками о видах бытовой техники.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Соблюдать правила поведения за столом во время еды.</w:t>
            </w:r>
          </w:p>
          <w:p w:rsidR="0066240E" w:rsidRPr="00264E79" w:rsidRDefault="0066240E" w:rsidP="00052B7B">
            <w:pPr>
              <w:rPr>
                <w:sz w:val="24"/>
                <w:szCs w:val="24"/>
                <w:shd w:val="clear" w:color="auto" w:fill="FFFFFF"/>
              </w:rPr>
            </w:pPr>
            <w:r w:rsidRPr="00264E79">
              <w:rPr>
                <w:sz w:val="24"/>
                <w:szCs w:val="24"/>
                <w:shd w:val="clear" w:color="auto" w:fill="FFFFFF"/>
              </w:rPr>
              <w:t>«Дружба чудесное слово» (продолжать  знакомить с правилами дружбы; показать важность истинных друзей в жизни человека)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Комплекс бодрящей гимнастики после сна. Хождение по массажным дорожкам (профилактика плоскостопия).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П/и «Самолеты» (перебежки из теплой комнаты в прохладную с целью закаливания воздушными ваннами)</w:t>
            </w:r>
          </w:p>
        </w:tc>
        <w:tc>
          <w:tcPr>
            <w:tcW w:w="2598" w:type="dxa"/>
            <w:gridSpan w:val="2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</w:tc>
      </w:tr>
      <w:tr w:rsidR="0066240E" w:rsidRPr="00264E79" w:rsidTr="00052B7B">
        <w:tc>
          <w:tcPr>
            <w:tcW w:w="1075" w:type="dxa"/>
            <w:gridSpan w:val="2"/>
            <w:vMerge/>
            <w:tcBorders>
              <w:top w:val="nil"/>
            </w:tcBorders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2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520" w:type="dxa"/>
            <w:gridSpan w:val="3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Трудовая деятельность</w:t>
            </w:r>
          </w:p>
        </w:tc>
        <w:tc>
          <w:tcPr>
            <w:tcW w:w="7414" w:type="dxa"/>
            <w:gridSpan w:val="4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Самостоятельная деятельность воспитанников на участке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Подвижные игры «Ловишки», «Цепи кованы» (развивать двигательную активность, быстроту движений, ловкость)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Поручения: собрать игрушки разбросанные по участку.</w:t>
            </w:r>
          </w:p>
        </w:tc>
        <w:tc>
          <w:tcPr>
            <w:tcW w:w="2598" w:type="dxa"/>
            <w:gridSpan w:val="2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</w:tc>
      </w:tr>
      <w:tr w:rsidR="0066240E" w:rsidRPr="00264E79" w:rsidTr="00052B7B">
        <w:tc>
          <w:tcPr>
            <w:tcW w:w="1075" w:type="dxa"/>
            <w:gridSpan w:val="2"/>
            <w:vMerge/>
            <w:tcBorders>
              <w:top w:val="nil"/>
            </w:tcBorders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  <w:gridSpan w:val="2"/>
          </w:tcPr>
          <w:p w:rsidR="0066240E" w:rsidRPr="00264E79" w:rsidRDefault="0066240E" w:rsidP="00052B7B">
            <w:pPr>
              <w:rPr>
                <w:bCs/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Подготовка к ужину, ужин</w:t>
            </w:r>
          </w:p>
          <w:p w:rsidR="0066240E" w:rsidRPr="00264E79" w:rsidRDefault="0066240E" w:rsidP="00052B7B">
            <w:pPr>
              <w:rPr>
                <w:bCs/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Свободная деятельность, уход домой</w:t>
            </w:r>
          </w:p>
        </w:tc>
        <w:tc>
          <w:tcPr>
            <w:tcW w:w="2520" w:type="dxa"/>
            <w:gridSpan w:val="3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</w:tc>
        <w:tc>
          <w:tcPr>
            <w:tcW w:w="7414" w:type="dxa"/>
            <w:gridSpan w:val="4"/>
          </w:tcPr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Беседа о пользе молочных каш на ужин.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Уточнить и закрепить правила поведения за столом во время еды: не разговаривать, есть с закрытым ртом, следить за своей осанкой.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Настольные игры «Лото», «Домино», «Времена года» (развивать усидчивость, внимание, логическое мышление).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 xml:space="preserve">Беседа «Драться или договариваться» 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Цель: развивать у воспитанников навыки общения в различных жизненных ситуациях.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Дидактическая игра: «Дом дружбы».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Цель: вызвать сочувствие детей к игровым персонажам, уметь оказать им помощь.</w:t>
            </w:r>
          </w:p>
          <w:p w:rsidR="0066240E" w:rsidRPr="00264E79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66240E" w:rsidRPr="00264E79" w:rsidRDefault="0066240E" w:rsidP="00052B7B">
            <w:pPr>
              <w:spacing w:after="115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lastRenderedPageBreak/>
              <w:t>Воспитывать дружеские взаимоотношения между детьми, привычку сообща играть, заниматься самостоятельно выбранным делом.</w:t>
            </w:r>
          </w:p>
        </w:tc>
      </w:tr>
    </w:tbl>
    <w:p w:rsidR="0066240E" w:rsidRPr="00D42DD8" w:rsidRDefault="0066240E" w:rsidP="0066240E">
      <w:pPr>
        <w:rPr>
          <w:rFonts w:ascii="Calibri" w:eastAsia="Times New Roman" w:hAnsi="Calibri" w:cs="Times New Roman"/>
          <w:color w:val="FF0000"/>
        </w:rPr>
      </w:pPr>
    </w:p>
    <w:tbl>
      <w:tblPr>
        <w:tblStyle w:val="a3"/>
        <w:tblW w:w="15614" w:type="dxa"/>
        <w:tblLook w:val="04A0"/>
      </w:tblPr>
      <w:tblGrid>
        <w:gridCol w:w="962"/>
        <w:gridCol w:w="2008"/>
        <w:gridCol w:w="2525"/>
        <w:gridCol w:w="7514"/>
        <w:gridCol w:w="2605"/>
      </w:tblGrid>
      <w:tr w:rsidR="0066240E" w:rsidRPr="00F878E9" w:rsidTr="00052B7B">
        <w:tc>
          <w:tcPr>
            <w:tcW w:w="962" w:type="dxa"/>
          </w:tcPr>
          <w:p w:rsidR="0066240E" w:rsidRPr="00F878E9" w:rsidRDefault="0066240E" w:rsidP="00052B7B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2008" w:type="dxa"/>
          </w:tcPr>
          <w:p w:rsidR="0066240E" w:rsidRPr="00F878E9" w:rsidRDefault="0066240E" w:rsidP="00052B7B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525" w:type="dxa"/>
          </w:tcPr>
          <w:p w:rsidR="0066240E" w:rsidRPr="00F878E9" w:rsidRDefault="0066240E" w:rsidP="00052B7B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Виды деятельности и культурные практики в соответствии с образовательными областями</w:t>
            </w:r>
          </w:p>
        </w:tc>
        <w:tc>
          <w:tcPr>
            <w:tcW w:w="7514" w:type="dxa"/>
          </w:tcPr>
          <w:p w:rsidR="0066240E" w:rsidRPr="00F878E9" w:rsidRDefault="0066240E" w:rsidP="00052B7B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социализации. ННОД</w:t>
            </w:r>
          </w:p>
        </w:tc>
        <w:tc>
          <w:tcPr>
            <w:tcW w:w="2605" w:type="dxa"/>
          </w:tcPr>
          <w:p w:rsidR="0066240E" w:rsidRPr="00F878E9" w:rsidRDefault="0066240E" w:rsidP="00052B7B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Поддержка индивидуальности ребенка</w:t>
            </w:r>
          </w:p>
        </w:tc>
      </w:tr>
      <w:tr w:rsidR="0066240E" w:rsidRPr="00F878E9" w:rsidTr="00052B7B">
        <w:tc>
          <w:tcPr>
            <w:tcW w:w="962" w:type="dxa"/>
          </w:tcPr>
          <w:p w:rsidR="0066240E" w:rsidRPr="00F878E9" w:rsidRDefault="0066240E" w:rsidP="00052B7B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:rsidR="0066240E" w:rsidRPr="00F878E9" w:rsidRDefault="0066240E" w:rsidP="00052B7B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:rsidR="0066240E" w:rsidRPr="00F878E9" w:rsidRDefault="0066240E" w:rsidP="00052B7B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3</w:t>
            </w:r>
          </w:p>
        </w:tc>
        <w:tc>
          <w:tcPr>
            <w:tcW w:w="7514" w:type="dxa"/>
          </w:tcPr>
          <w:p w:rsidR="0066240E" w:rsidRPr="00F878E9" w:rsidRDefault="0066240E" w:rsidP="00052B7B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:rsidR="0066240E" w:rsidRPr="00F878E9" w:rsidRDefault="0066240E" w:rsidP="00052B7B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5</w:t>
            </w:r>
          </w:p>
        </w:tc>
      </w:tr>
      <w:tr w:rsidR="0066240E" w:rsidRPr="00F878E9" w:rsidTr="00052B7B">
        <w:trPr>
          <w:cantSplit/>
          <w:trHeight w:val="1134"/>
        </w:trPr>
        <w:tc>
          <w:tcPr>
            <w:tcW w:w="962" w:type="dxa"/>
            <w:vMerge w:val="restart"/>
            <w:textDirection w:val="btLr"/>
          </w:tcPr>
          <w:p w:rsidR="0066240E" w:rsidRPr="00F878E9" w:rsidRDefault="0066240E" w:rsidP="00052B7B">
            <w:pPr>
              <w:ind w:left="113" w:right="113"/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ind w:left="113" w:right="113"/>
              <w:rPr>
                <w:b/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 xml:space="preserve"> </w:t>
            </w:r>
            <w:r w:rsidR="00052B7B">
              <w:rPr>
                <w:b/>
                <w:sz w:val="24"/>
                <w:szCs w:val="24"/>
              </w:rPr>
              <w:t xml:space="preserve">                                                   </w:t>
            </w:r>
            <w:r w:rsidRPr="00F878E9">
              <w:rPr>
                <w:b/>
                <w:sz w:val="24"/>
                <w:szCs w:val="24"/>
              </w:rPr>
              <w:t xml:space="preserve">Четверг  </w:t>
            </w:r>
            <w:r w:rsidR="00052B7B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878E9">
              <w:rPr>
                <w:b/>
                <w:sz w:val="24"/>
                <w:szCs w:val="24"/>
              </w:rPr>
              <w:t xml:space="preserve"> ноября</w:t>
            </w:r>
            <w:r w:rsidR="00052B7B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08" w:type="dxa"/>
          </w:tcPr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Прием и осмотр воспитанников, совместная деятельность воспитанников, труд.</w:t>
            </w: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Утренняя гимнастика</w:t>
            </w: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Подготовка к завтраку, завтрак</w:t>
            </w:r>
          </w:p>
          <w:p w:rsidR="0066240E" w:rsidRDefault="0066240E" w:rsidP="00052B7B">
            <w:pPr>
              <w:rPr>
                <w:sz w:val="24"/>
                <w:szCs w:val="24"/>
              </w:rPr>
            </w:pPr>
          </w:p>
          <w:p w:rsidR="009440D3" w:rsidRDefault="009440D3" w:rsidP="00052B7B">
            <w:pPr>
              <w:rPr>
                <w:sz w:val="24"/>
                <w:szCs w:val="24"/>
              </w:rPr>
            </w:pPr>
          </w:p>
          <w:p w:rsidR="009440D3" w:rsidRDefault="009440D3" w:rsidP="00052B7B">
            <w:pPr>
              <w:rPr>
                <w:sz w:val="24"/>
                <w:szCs w:val="24"/>
              </w:rPr>
            </w:pPr>
          </w:p>
          <w:p w:rsidR="009440D3" w:rsidRDefault="009440D3" w:rsidP="00052B7B">
            <w:pPr>
              <w:rPr>
                <w:sz w:val="24"/>
                <w:szCs w:val="24"/>
              </w:rPr>
            </w:pPr>
          </w:p>
          <w:p w:rsidR="009440D3" w:rsidRDefault="009440D3" w:rsidP="00052B7B">
            <w:pPr>
              <w:rPr>
                <w:sz w:val="24"/>
                <w:szCs w:val="24"/>
              </w:rPr>
            </w:pPr>
          </w:p>
          <w:p w:rsidR="009440D3" w:rsidRPr="00F878E9" w:rsidRDefault="009440D3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Игры</w:t>
            </w: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Игровая</w:t>
            </w: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Трудовая</w:t>
            </w: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Двигательная</w:t>
            </w: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Трудовая деятельность</w:t>
            </w:r>
          </w:p>
          <w:p w:rsidR="0066240E" w:rsidRDefault="0066240E" w:rsidP="00052B7B">
            <w:pPr>
              <w:rPr>
                <w:sz w:val="24"/>
                <w:szCs w:val="24"/>
              </w:rPr>
            </w:pPr>
          </w:p>
          <w:p w:rsidR="009440D3" w:rsidRDefault="009440D3" w:rsidP="00052B7B">
            <w:pPr>
              <w:rPr>
                <w:sz w:val="24"/>
                <w:szCs w:val="24"/>
              </w:rPr>
            </w:pPr>
          </w:p>
          <w:p w:rsidR="009440D3" w:rsidRDefault="009440D3" w:rsidP="00052B7B">
            <w:pPr>
              <w:rPr>
                <w:sz w:val="24"/>
                <w:szCs w:val="24"/>
              </w:rPr>
            </w:pPr>
          </w:p>
          <w:p w:rsidR="009440D3" w:rsidRDefault="009440D3" w:rsidP="00052B7B">
            <w:pPr>
              <w:rPr>
                <w:sz w:val="24"/>
                <w:szCs w:val="24"/>
              </w:rPr>
            </w:pPr>
          </w:p>
          <w:p w:rsidR="009440D3" w:rsidRPr="00F878E9" w:rsidRDefault="009440D3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Игровая</w:t>
            </w: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Настольные игры: лото «Осень», «Собери картинку про осень»</w:t>
            </w:r>
          </w:p>
          <w:p w:rsidR="0066240E" w:rsidRPr="00F878E9" w:rsidRDefault="0066240E" w:rsidP="00052B7B">
            <w:pPr>
              <w:pStyle w:val="c3"/>
              <w:spacing w:before="0" w:beforeAutospacing="0" w:after="0" w:afterAutospacing="0"/>
            </w:pPr>
            <w:r w:rsidRPr="00F878E9">
              <w:rPr>
                <w:rStyle w:val="c0"/>
              </w:rPr>
              <w:t xml:space="preserve"> Трудовое поручение  </w:t>
            </w:r>
            <w:r w:rsidRPr="00F878E9">
              <w:rPr>
                <w:rStyle w:val="c0"/>
                <w:bCs/>
              </w:rPr>
              <w:t>«Полив комнатных растений».</w:t>
            </w:r>
          </w:p>
          <w:p w:rsidR="0066240E" w:rsidRPr="00F878E9" w:rsidRDefault="0066240E" w:rsidP="00052B7B">
            <w:pPr>
              <w:pStyle w:val="c3"/>
              <w:spacing w:before="0" w:beforeAutospacing="0" w:after="0" w:afterAutospacing="0"/>
              <w:rPr>
                <w:rStyle w:val="c0"/>
              </w:rPr>
            </w:pPr>
            <w:r w:rsidRPr="00F878E9">
              <w:rPr>
                <w:rStyle w:val="c0"/>
                <w:bCs/>
              </w:rPr>
              <w:t>Цель</w:t>
            </w:r>
            <w:r w:rsidRPr="00F878E9">
              <w:rPr>
                <w:rStyle w:val="c0"/>
              </w:rPr>
              <w:t xml:space="preserve">: продолжать расширить знания </w:t>
            </w:r>
          </w:p>
          <w:p w:rsidR="0066240E" w:rsidRPr="00F878E9" w:rsidRDefault="0066240E" w:rsidP="00052B7B">
            <w:pPr>
              <w:pStyle w:val="c3"/>
              <w:spacing w:before="0" w:beforeAutospacing="0" w:after="0" w:afterAutospacing="0"/>
              <w:rPr>
                <w:rStyle w:val="c0"/>
              </w:rPr>
            </w:pPr>
            <w:r w:rsidRPr="00F878E9">
              <w:rPr>
                <w:rStyle w:val="c0"/>
              </w:rPr>
              <w:t>воспит. о потребностях растений в свете и влаге, научить, как по листьям узнавать влаголюбивые и засухоустойчивые, светолюбивые и теневыносливые растения. Развивать аккуратность при работе с водой и растениями, уверенность в своих действиях, трудовые умения и навыки. Воспитывать бережное отношение к окружающей природе, желание заботиться о ней.</w:t>
            </w:r>
          </w:p>
          <w:p w:rsidR="0066240E" w:rsidRPr="00F878E9" w:rsidRDefault="0066240E" w:rsidP="00052B7B">
            <w:pPr>
              <w:pStyle w:val="c3"/>
              <w:spacing w:before="0" w:beforeAutospacing="0" w:after="0" w:afterAutospacing="0"/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Комп</w:t>
            </w:r>
            <w:r w:rsidR="009440D3">
              <w:rPr>
                <w:sz w:val="24"/>
                <w:szCs w:val="24"/>
              </w:rPr>
              <w:t xml:space="preserve">лекс утренней гимнастики № </w:t>
            </w: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pStyle w:val="c3"/>
              <w:spacing w:before="0" w:beforeAutospacing="0" w:after="0" w:afterAutospacing="0"/>
            </w:pPr>
            <w:r w:rsidRPr="00F878E9">
              <w:rPr>
                <w:rStyle w:val="c0"/>
              </w:rPr>
              <w:t> </w:t>
            </w:r>
            <w:r w:rsidRPr="00F878E9">
              <w:rPr>
                <w:rStyle w:val="c0"/>
                <w:bCs/>
              </w:rPr>
              <w:t>«Дежурство по столовой».</w:t>
            </w:r>
          </w:p>
          <w:p w:rsidR="0066240E" w:rsidRPr="00F878E9" w:rsidRDefault="0066240E" w:rsidP="00052B7B">
            <w:pPr>
              <w:pStyle w:val="c3"/>
              <w:spacing w:before="0" w:beforeAutospacing="0" w:after="0" w:afterAutospacing="0"/>
            </w:pPr>
            <w:r w:rsidRPr="00F878E9">
              <w:rPr>
                <w:rStyle w:val="c0"/>
                <w:bCs/>
              </w:rPr>
              <w:t>Цель</w:t>
            </w:r>
            <w:r w:rsidRPr="00F878E9">
              <w:rPr>
                <w:rStyle w:val="c0"/>
              </w:rPr>
              <w:t>:  формировать навык  самостоятельно и добросовестно выполнять обязанности дежурного. Тщательно мыть руки, надевать одежду дежурного, правильно сервировать стол.  Убирать посуду после еды. Развивать трудовые умения и навыки, умение видеть непорядок в сервировке стола. Воспитывать желание трудиться для блага других.</w:t>
            </w: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Предложить  воспитанникам  игры  «Разрезные картинки», «Пазлы».</w:t>
            </w: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 xml:space="preserve">Развитие графических навыков – работа в тетрадях «Продолжи ряд», </w:t>
            </w:r>
            <w:r w:rsidR="00052B7B">
              <w:rPr>
                <w:sz w:val="24"/>
                <w:szCs w:val="24"/>
              </w:rPr>
              <w:t>цыфры.</w:t>
            </w:r>
          </w:p>
        </w:tc>
      </w:tr>
      <w:tr w:rsidR="0066240E" w:rsidRPr="00F878E9" w:rsidTr="00052B7B">
        <w:tc>
          <w:tcPr>
            <w:tcW w:w="962" w:type="dxa"/>
            <w:vMerge/>
          </w:tcPr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66240E" w:rsidRPr="00F878E9" w:rsidRDefault="0066240E" w:rsidP="00052B7B">
            <w:pPr>
              <w:rPr>
                <w:bCs/>
                <w:sz w:val="24"/>
                <w:szCs w:val="24"/>
              </w:rPr>
            </w:pPr>
            <w:r w:rsidRPr="00F878E9">
              <w:rPr>
                <w:bCs/>
                <w:sz w:val="24"/>
                <w:szCs w:val="24"/>
              </w:rPr>
              <w:t xml:space="preserve">Непрерывная </w:t>
            </w:r>
            <w:r w:rsidRPr="00F878E9">
              <w:rPr>
                <w:bCs/>
                <w:sz w:val="24"/>
                <w:szCs w:val="24"/>
              </w:rPr>
              <w:lastRenderedPageBreak/>
              <w:t>непосредственно образовательная деятельность</w:t>
            </w:r>
          </w:p>
          <w:p w:rsidR="0066240E" w:rsidRPr="00F878E9" w:rsidRDefault="0066240E" w:rsidP="00052B7B">
            <w:pPr>
              <w:rPr>
                <w:bCs/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lastRenderedPageBreak/>
              <w:t>Познавательная</w:t>
            </w: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Музыкальная</w:t>
            </w:r>
          </w:p>
          <w:p w:rsidR="0066240E" w:rsidRPr="00F878E9" w:rsidRDefault="009440D3" w:rsidP="00052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Речевая</w:t>
            </w:r>
          </w:p>
        </w:tc>
        <w:tc>
          <w:tcPr>
            <w:tcW w:w="7514" w:type="dxa"/>
          </w:tcPr>
          <w:p w:rsidR="0066240E" w:rsidRPr="00F878E9" w:rsidRDefault="0066240E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lastRenderedPageBreak/>
              <w:t>1.ООПознавательное развитие</w:t>
            </w:r>
            <w:r w:rsidR="009440D3">
              <w:rPr>
                <w:sz w:val="24"/>
                <w:szCs w:val="24"/>
              </w:rPr>
              <w:t xml:space="preserve"> ФЭМП</w:t>
            </w:r>
          </w:p>
          <w:p w:rsidR="0066240E" w:rsidRPr="00F878E9" w:rsidRDefault="009440D3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(Помраева с 48 №2</w:t>
            </w:r>
            <w:r w:rsidR="0066240E" w:rsidRPr="00F878E9">
              <w:rPr>
                <w:sz w:val="24"/>
                <w:szCs w:val="24"/>
              </w:rPr>
              <w:t>)</w:t>
            </w:r>
          </w:p>
          <w:p w:rsidR="0066240E" w:rsidRPr="00F878E9" w:rsidRDefault="0066240E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 xml:space="preserve">Задачи: </w:t>
            </w:r>
            <w:r w:rsidR="009440D3">
              <w:rPr>
                <w:sz w:val="24"/>
                <w:szCs w:val="24"/>
              </w:rPr>
              <w:t>Познакомить воспит. с образованием числа второго десятка.</w:t>
            </w:r>
          </w:p>
          <w:p w:rsidR="0066240E" w:rsidRPr="00F878E9" w:rsidRDefault="009440D3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2.ООРечевое развитие. «Сравнение и описание предметов»</w:t>
            </w:r>
          </w:p>
          <w:p w:rsidR="0066240E" w:rsidRPr="00F878E9" w:rsidRDefault="009440D3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 Обучать воспитанников составлению рассказа , включая в него антонимы.</w:t>
            </w:r>
          </w:p>
          <w:p w:rsidR="0066240E" w:rsidRPr="00F878E9" w:rsidRDefault="0066240E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</w:tc>
      </w:tr>
      <w:tr w:rsidR="0066240E" w:rsidRPr="00F878E9" w:rsidTr="00052B7B">
        <w:tc>
          <w:tcPr>
            <w:tcW w:w="962" w:type="dxa"/>
            <w:vMerge w:val="restart"/>
            <w:tcBorders>
              <w:top w:val="nil"/>
            </w:tcBorders>
          </w:tcPr>
          <w:p w:rsidR="0066240E" w:rsidRPr="00F878E9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Подготовка к прогулке, прогулка, возвраще-ние с прогулки</w:t>
            </w:r>
          </w:p>
        </w:tc>
        <w:tc>
          <w:tcPr>
            <w:tcW w:w="2525" w:type="dxa"/>
          </w:tcPr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Познавательная</w:t>
            </w: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Двигательная</w:t>
            </w: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Игровая</w:t>
            </w:r>
          </w:p>
          <w:p w:rsidR="0066240E" w:rsidRPr="00F878E9" w:rsidRDefault="0066240E" w:rsidP="00052B7B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514" w:type="dxa"/>
          </w:tcPr>
          <w:p w:rsidR="0066240E" w:rsidRPr="00F878E9" w:rsidRDefault="009440D3" w:rsidP="00052B7B">
            <w:pPr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      Наблю</w:t>
            </w:r>
            <w:r w:rsidR="0066240E" w:rsidRPr="00F878E9">
              <w:rPr>
                <w:sz w:val="24"/>
                <w:szCs w:val="24"/>
              </w:rPr>
              <w:t xml:space="preserve">дение </w:t>
            </w:r>
            <w:r w:rsidR="0066240E" w:rsidRPr="00F878E9">
              <w:rPr>
                <w:rFonts w:eastAsia="Calibri"/>
                <w:sz w:val="24"/>
                <w:szCs w:val="24"/>
                <w:lang w:eastAsia="en-US"/>
              </w:rPr>
              <w:t>«Следопыт»</w:t>
            </w:r>
            <w:r w:rsidR="0066240E" w:rsidRPr="00F878E9">
              <w:rPr>
                <w:rFonts w:eastAsia="Calibri"/>
                <w:sz w:val="24"/>
                <w:szCs w:val="24"/>
                <w:lang w:eastAsia="en-US"/>
              </w:rPr>
              <w:br/>
              <w:t>Цель: Уточнение представлений воспит. об основных признаках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поздней</w:t>
            </w:r>
            <w:r w:rsidR="0066240E" w:rsidRPr="00F878E9">
              <w:rPr>
                <w:rFonts w:eastAsia="Calibri"/>
                <w:sz w:val="24"/>
                <w:szCs w:val="24"/>
                <w:lang w:eastAsia="en-US"/>
              </w:rPr>
              <w:t xml:space="preserve"> осени.</w:t>
            </w:r>
          </w:p>
          <w:p w:rsidR="0066240E" w:rsidRPr="00F878E9" w:rsidRDefault="0066240E" w:rsidP="00052B7B">
            <w:pPr>
              <w:ind w:left="-709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 xml:space="preserve">              Смотреть картотеку прогулок, карточка № </w:t>
            </w:r>
            <w:r w:rsidR="005B1B69">
              <w:rPr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:rsidR="0066240E" w:rsidRPr="00F878E9" w:rsidRDefault="0066240E" w:rsidP="00052B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878E9">
              <w:rPr>
                <w:rFonts w:eastAsia="Calibri"/>
                <w:sz w:val="24"/>
                <w:szCs w:val="24"/>
                <w:lang w:eastAsia="en-US"/>
              </w:rPr>
              <w:t>Упражнять в ходьбе в прямом направлении посредством игровых заданий.</w:t>
            </w:r>
          </w:p>
        </w:tc>
      </w:tr>
      <w:tr w:rsidR="0066240E" w:rsidRPr="00FA7BBD" w:rsidTr="00052B7B">
        <w:tc>
          <w:tcPr>
            <w:tcW w:w="962" w:type="dxa"/>
            <w:vMerge/>
            <w:tcBorders>
              <w:top w:val="nil"/>
            </w:tcBorders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 обеду, обед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ко сну, сон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bCs/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Подьем</w:t>
            </w:r>
          </w:p>
          <w:p w:rsidR="0066240E" w:rsidRPr="00FA7BBD" w:rsidRDefault="0066240E" w:rsidP="00052B7B">
            <w:pPr>
              <w:rPr>
                <w:bCs/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52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Восприятие художественной литературы.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Двигательная 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Игры и упражнения на звукопроизношение (звук «О»). Чтение песенки «Разговоры». Цель: Закрепить правильное произношение звука «О» (изол</w:t>
            </w:r>
            <w:r w:rsidR="005B1B69">
              <w:rPr>
                <w:sz w:val="24"/>
                <w:szCs w:val="24"/>
              </w:rPr>
              <w:t>ированного и в звукосочетаниях)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Чтение сказки  по выбору воспитанников.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Комплекс бодрящей гимнастики после сна.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Массаж стоп.</w:t>
            </w:r>
          </w:p>
          <w:p w:rsidR="0066240E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Соблюдение КГН</w:t>
            </w:r>
          </w:p>
          <w:p w:rsidR="005B1B69" w:rsidRPr="00FA7BBD" w:rsidRDefault="005B1B69" w:rsidP="00052B7B">
            <w:pPr>
              <w:rPr>
                <w:sz w:val="24"/>
                <w:szCs w:val="24"/>
              </w:rPr>
            </w:pPr>
          </w:p>
          <w:p w:rsidR="0066240E" w:rsidRPr="00FA7BBD" w:rsidRDefault="005B1B69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 </w:t>
            </w:r>
            <w:r w:rsidR="0066240E" w:rsidRPr="00FA7BBD">
              <w:rPr>
                <w:sz w:val="24"/>
                <w:szCs w:val="24"/>
              </w:rPr>
              <w:t>«Глухой телефон» (развитие слухового внимания)</w:t>
            </w:r>
          </w:p>
        </w:tc>
        <w:tc>
          <w:tcPr>
            <w:tcW w:w="2605" w:type="dxa"/>
          </w:tcPr>
          <w:p w:rsidR="0066240E" w:rsidRPr="00FA7BBD" w:rsidRDefault="0066240E" w:rsidP="00052B7B">
            <w:pPr>
              <w:pStyle w:val="a9"/>
              <w:tabs>
                <w:tab w:val="left" w:pos="7477"/>
              </w:tabs>
            </w:pPr>
            <w:r w:rsidRPr="00FA7BBD">
              <w:t>Д/и «Когда это бывает?»</w:t>
            </w:r>
          </w:p>
          <w:p w:rsidR="0066240E" w:rsidRPr="00FA7BBD" w:rsidRDefault="0066240E" w:rsidP="00052B7B">
            <w:pPr>
              <w:pStyle w:val="a9"/>
              <w:tabs>
                <w:tab w:val="left" w:pos="7477"/>
              </w:tabs>
            </w:pPr>
            <w:r w:rsidRPr="00FA7BBD">
              <w:t>Цель: Закрепить знания о частях суток, упражнять их в сопоставлении картинки с частью суток.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</w:tr>
      <w:tr w:rsidR="0066240E" w:rsidRPr="00FA7BBD" w:rsidTr="00052B7B">
        <w:tc>
          <w:tcPr>
            <w:tcW w:w="962" w:type="dxa"/>
            <w:vMerge/>
            <w:tcBorders>
              <w:top w:val="nil"/>
            </w:tcBorders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66240E" w:rsidRPr="00FA7BBD" w:rsidRDefault="0066240E" w:rsidP="00052B7B">
            <w:pPr>
              <w:rPr>
                <w:bCs/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52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Конструктивно - модельная 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66240E" w:rsidRPr="00FA7BBD" w:rsidRDefault="005B1B69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.Конструирование «Телевизор из конструктора.» 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Развивать конструктивные способности воспит.</w:t>
            </w:r>
          </w:p>
          <w:p w:rsidR="0066240E" w:rsidRPr="00FA7BBD" w:rsidRDefault="0066240E" w:rsidP="00052B7B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7BBD">
              <w:rPr>
                <w:rFonts w:eastAsia="Calibri"/>
                <w:sz w:val="24"/>
                <w:szCs w:val="24"/>
                <w:lang w:eastAsia="en-US"/>
              </w:rPr>
              <w:t>Самостоятельно одеваться в определенной последовательности, вежливо обращаться за помощью взрослого, сверстника, употребляя в речи волшебные слова.</w:t>
            </w:r>
          </w:p>
          <w:p w:rsidR="0066240E" w:rsidRPr="00FA7BBD" w:rsidRDefault="0066240E" w:rsidP="00052B7B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0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</w:tr>
      <w:tr w:rsidR="0066240E" w:rsidRPr="00FA7BBD" w:rsidTr="00052B7B">
        <w:tc>
          <w:tcPr>
            <w:tcW w:w="962" w:type="dxa"/>
            <w:vMerge/>
            <w:tcBorders>
              <w:top w:val="nil"/>
            </w:tcBorders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66240E" w:rsidRPr="00FA7BBD" w:rsidRDefault="0066240E" w:rsidP="00052B7B">
            <w:pPr>
              <w:rPr>
                <w:bCs/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Подготовка к ужину, ужин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Свободная деятельность, уход домой</w:t>
            </w:r>
          </w:p>
        </w:tc>
        <w:tc>
          <w:tcPr>
            <w:tcW w:w="252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Разучивание считалки: «О дружбе»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Цель: использовать в игре считалки, создавая эмоциональную атмосферу от общения.</w:t>
            </w:r>
          </w:p>
          <w:p w:rsidR="0066240E" w:rsidRPr="00FA7BBD" w:rsidRDefault="0066240E" w:rsidP="00052B7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7BBD">
              <w:rPr>
                <w:rFonts w:eastAsia="Calibri"/>
                <w:sz w:val="24"/>
                <w:szCs w:val="24"/>
                <w:lang w:eastAsia="en-US"/>
              </w:rPr>
              <w:t>Соблюдение гигиенических процедур перед едой.</w:t>
            </w:r>
          </w:p>
          <w:p w:rsidR="0066240E" w:rsidRPr="00FA7BBD" w:rsidRDefault="005B1B69" w:rsidP="00052B7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Наведение порядка в игровой комнате.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66240E" w:rsidRPr="00FA7BBD" w:rsidRDefault="0066240E" w:rsidP="005B1B69">
            <w:pPr>
              <w:rPr>
                <w:sz w:val="24"/>
                <w:szCs w:val="24"/>
              </w:rPr>
            </w:pPr>
          </w:p>
        </w:tc>
      </w:tr>
    </w:tbl>
    <w:p w:rsidR="0066240E" w:rsidRPr="00FA7BBD" w:rsidRDefault="0066240E" w:rsidP="0066240E">
      <w:pPr>
        <w:rPr>
          <w:rFonts w:ascii="Calibri" w:eastAsia="Times New Roman" w:hAnsi="Calibri" w:cs="Times New Roman"/>
        </w:rPr>
      </w:pPr>
    </w:p>
    <w:tbl>
      <w:tblPr>
        <w:tblStyle w:val="a3"/>
        <w:tblW w:w="15614" w:type="dxa"/>
        <w:tblLook w:val="04A0"/>
      </w:tblPr>
      <w:tblGrid>
        <w:gridCol w:w="962"/>
        <w:gridCol w:w="2005"/>
        <w:gridCol w:w="2386"/>
        <w:gridCol w:w="7276"/>
        <w:gridCol w:w="2985"/>
      </w:tblGrid>
      <w:tr w:rsidR="0066240E" w:rsidRPr="00FA7BBD" w:rsidTr="00E21123">
        <w:tc>
          <w:tcPr>
            <w:tcW w:w="962" w:type="dxa"/>
          </w:tcPr>
          <w:p w:rsidR="0066240E" w:rsidRPr="00FA7BBD" w:rsidRDefault="0066240E" w:rsidP="00052B7B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2005" w:type="dxa"/>
          </w:tcPr>
          <w:p w:rsidR="0066240E" w:rsidRPr="00FA7BBD" w:rsidRDefault="0066240E" w:rsidP="00052B7B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386" w:type="dxa"/>
          </w:tcPr>
          <w:p w:rsidR="0066240E" w:rsidRPr="00FA7BBD" w:rsidRDefault="0066240E" w:rsidP="00052B7B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Виды деятельности и культурные практики в соответствии с образовательными областями</w:t>
            </w:r>
          </w:p>
        </w:tc>
        <w:tc>
          <w:tcPr>
            <w:tcW w:w="7276" w:type="dxa"/>
          </w:tcPr>
          <w:p w:rsidR="0066240E" w:rsidRPr="00FA7BBD" w:rsidRDefault="0066240E" w:rsidP="00052B7B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социализации. ННОД</w:t>
            </w:r>
          </w:p>
        </w:tc>
        <w:tc>
          <w:tcPr>
            <w:tcW w:w="2985" w:type="dxa"/>
          </w:tcPr>
          <w:p w:rsidR="0066240E" w:rsidRPr="00FA7BBD" w:rsidRDefault="0066240E" w:rsidP="00052B7B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Поддержка индивидуальности ребенка</w:t>
            </w:r>
          </w:p>
        </w:tc>
      </w:tr>
      <w:tr w:rsidR="0066240E" w:rsidRPr="00FA7BBD" w:rsidTr="00E21123">
        <w:tc>
          <w:tcPr>
            <w:tcW w:w="962" w:type="dxa"/>
          </w:tcPr>
          <w:p w:rsidR="0066240E" w:rsidRPr="00FA7BBD" w:rsidRDefault="0066240E" w:rsidP="00052B7B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 w:rsidR="0066240E" w:rsidRPr="00FA7BBD" w:rsidRDefault="0066240E" w:rsidP="00052B7B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2</w:t>
            </w:r>
          </w:p>
        </w:tc>
        <w:tc>
          <w:tcPr>
            <w:tcW w:w="2386" w:type="dxa"/>
          </w:tcPr>
          <w:p w:rsidR="0066240E" w:rsidRPr="00FA7BBD" w:rsidRDefault="0066240E" w:rsidP="00052B7B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3</w:t>
            </w:r>
          </w:p>
        </w:tc>
        <w:tc>
          <w:tcPr>
            <w:tcW w:w="7276" w:type="dxa"/>
          </w:tcPr>
          <w:p w:rsidR="0066240E" w:rsidRPr="00FA7BBD" w:rsidRDefault="0066240E" w:rsidP="00052B7B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4</w:t>
            </w:r>
          </w:p>
        </w:tc>
        <w:tc>
          <w:tcPr>
            <w:tcW w:w="2985" w:type="dxa"/>
          </w:tcPr>
          <w:p w:rsidR="0066240E" w:rsidRPr="00FA7BBD" w:rsidRDefault="0066240E" w:rsidP="00052B7B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5</w:t>
            </w:r>
          </w:p>
        </w:tc>
      </w:tr>
      <w:tr w:rsidR="0066240E" w:rsidRPr="00FA7BBD" w:rsidTr="00E21123">
        <w:trPr>
          <w:cantSplit/>
          <w:trHeight w:val="1630"/>
        </w:trPr>
        <w:tc>
          <w:tcPr>
            <w:tcW w:w="962" w:type="dxa"/>
            <w:vMerge w:val="restart"/>
            <w:textDirection w:val="btLr"/>
          </w:tcPr>
          <w:p w:rsidR="0066240E" w:rsidRPr="00FA7BBD" w:rsidRDefault="0066240E" w:rsidP="00052B7B">
            <w:pPr>
              <w:ind w:left="113" w:right="113"/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ind w:left="113" w:right="113"/>
              <w:rPr>
                <w:b/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 xml:space="preserve">                                     Пятница  </w:t>
            </w:r>
            <w:r w:rsidR="005B5830">
              <w:rPr>
                <w:b/>
                <w:sz w:val="24"/>
                <w:szCs w:val="24"/>
              </w:rPr>
              <w:t xml:space="preserve"> 9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A7BBD">
              <w:rPr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00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           Утро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  <w:p w:rsidR="0066240E" w:rsidRDefault="0066240E" w:rsidP="00052B7B">
            <w:pPr>
              <w:rPr>
                <w:sz w:val="24"/>
                <w:szCs w:val="24"/>
              </w:rPr>
            </w:pPr>
          </w:p>
          <w:p w:rsidR="005B5830" w:rsidRDefault="005B5830" w:rsidP="00052B7B">
            <w:pPr>
              <w:rPr>
                <w:sz w:val="24"/>
                <w:szCs w:val="24"/>
              </w:rPr>
            </w:pPr>
          </w:p>
          <w:p w:rsidR="005B5830" w:rsidRPr="00FA7BBD" w:rsidRDefault="005B5830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</w:tc>
        <w:tc>
          <w:tcPr>
            <w:tcW w:w="7276" w:type="dxa"/>
          </w:tcPr>
          <w:p w:rsidR="005B5830" w:rsidRPr="007952D5" w:rsidRDefault="005B5830" w:rsidP="005B5830">
            <w:pPr>
              <w:rPr>
                <w:rStyle w:val="FontStyle253"/>
                <w:b w:val="0"/>
              </w:rPr>
            </w:pPr>
            <w:r w:rsidRPr="007952D5">
              <w:rPr>
                <w:sz w:val="22"/>
                <w:szCs w:val="22"/>
              </w:rPr>
              <w:t xml:space="preserve">Беседа « Что такое интерьер?» Цель: </w:t>
            </w:r>
            <w:r w:rsidRPr="007952D5">
              <w:rPr>
                <w:rStyle w:val="FontStyle253"/>
                <w:b w:val="0"/>
              </w:rPr>
              <w:t>По</w:t>
            </w:r>
            <w:r w:rsidRPr="007952D5">
              <w:rPr>
                <w:rStyle w:val="FontStyle253"/>
                <w:b w:val="0"/>
              </w:rPr>
              <w:softHyphen/>
              <w:t xml:space="preserve">знакомить с классификацией  мебели ( спальная, </w:t>
            </w:r>
            <w:r>
              <w:rPr>
                <w:rStyle w:val="FontStyle253"/>
                <w:b w:val="0"/>
              </w:rPr>
              <w:t xml:space="preserve"> </w:t>
            </w:r>
            <w:r w:rsidRPr="007952D5">
              <w:rPr>
                <w:rStyle w:val="FontStyle253"/>
                <w:b w:val="0"/>
              </w:rPr>
              <w:t xml:space="preserve">столовая, </w:t>
            </w:r>
            <w:r>
              <w:rPr>
                <w:rStyle w:val="FontStyle253"/>
                <w:b w:val="0"/>
              </w:rPr>
              <w:t xml:space="preserve"> </w:t>
            </w:r>
            <w:r w:rsidRPr="007952D5">
              <w:rPr>
                <w:rStyle w:val="FontStyle253"/>
                <w:b w:val="0"/>
              </w:rPr>
              <w:t>кухонная, гостиная) и ее составными частями;. Игра « Снежный ком»,</w:t>
            </w:r>
          </w:p>
          <w:p w:rsidR="005B5830" w:rsidRPr="007952D5" w:rsidRDefault="005B5830" w:rsidP="005B5830">
            <w:pPr>
              <w:rPr>
                <w:sz w:val="22"/>
                <w:szCs w:val="22"/>
              </w:rPr>
            </w:pPr>
            <w:r w:rsidRPr="007952D5">
              <w:rPr>
                <w:rStyle w:val="FontStyle253"/>
                <w:b w:val="0"/>
              </w:rPr>
              <w:t xml:space="preserve"> « Четвертый лишний» Цель: закрепить назначение мебели.</w:t>
            </w:r>
          </w:p>
          <w:p w:rsidR="0066240E" w:rsidRPr="00FA7BBD" w:rsidRDefault="0066240E" w:rsidP="00052B7B">
            <w:pPr>
              <w:pStyle w:val="c1"/>
              <w:spacing w:line="360" w:lineRule="auto"/>
            </w:pPr>
            <w:r w:rsidRPr="00FA7BBD">
              <w:t>Утренняя гимнаст</w:t>
            </w:r>
            <w:r w:rsidR="005B5830">
              <w:t>ика (см. картотеку, комплекс № ..</w:t>
            </w:r>
            <w:r w:rsidRPr="00FA7BBD">
              <w:t>)</w:t>
            </w:r>
          </w:p>
        </w:tc>
        <w:tc>
          <w:tcPr>
            <w:tcW w:w="298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Игра «Угадай, чего не стало?» для усвоения формы родительного падежа множественного числа существительных.</w:t>
            </w:r>
          </w:p>
        </w:tc>
      </w:tr>
      <w:tr w:rsidR="0066240E" w:rsidRPr="00FA7BBD" w:rsidTr="00E21123">
        <w:trPr>
          <w:cantSplit/>
          <w:trHeight w:val="1956"/>
        </w:trPr>
        <w:tc>
          <w:tcPr>
            <w:tcW w:w="962" w:type="dxa"/>
            <w:vMerge/>
            <w:textDirection w:val="btLr"/>
          </w:tcPr>
          <w:p w:rsidR="0066240E" w:rsidRPr="00FA7BBD" w:rsidRDefault="0066240E" w:rsidP="00052B7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 завтраку, завтрак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Познавательная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Трудовая деятельность</w:t>
            </w:r>
          </w:p>
        </w:tc>
        <w:tc>
          <w:tcPr>
            <w:tcW w:w="7276" w:type="dxa"/>
          </w:tcPr>
          <w:p w:rsidR="005B5830" w:rsidRDefault="005B5830" w:rsidP="00052B7B">
            <w:pPr>
              <w:shd w:val="clear" w:color="auto" w:fill="FFFFFF"/>
              <w:spacing w:before="100" w:beforeAutospacing="1"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Предложить для рассматривания </w:t>
            </w:r>
            <w:r w:rsidRPr="00F8707C">
              <w:rPr>
                <w:sz w:val="22"/>
                <w:szCs w:val="22"/>
              </w:rPr>
              <w:t>журналы с образцами мебели, интерьера детских комнат</w:t>
            </w:r>
            <w:r>
              <w:t>, внесение д/ игры</w:t>
            </w:r>
            <w:r w:rsidRPr="00F8707C">
              <w:rPr>
                <w:sz w:val="22"/>
                <w:szCs w:val="22"/>
              </w:rPr>
              <w:t xml:space="preserve"> « Мой дом»</w:t>
            </w:r>
            <w:r>
              <w:t>,</w:t>
            </w:r>
            <w:r w:rsidRPr="007952D5">
              <w:t xml:space="preserve"> </w:t>
            </w:r>
            <w:r w:rsidRPr="00F8707C">
              <w:rPr>
                <w:sz w:val="22"/>
                <w:szCs w:val="22"/>
              </w:rPr>
              <w:t>« Укрась комнату»</w:t>
            </w:r>
          </w:p>
          <w:p w:rsidR="0066240E" w:rsidRPr="005B5830" w:rsidRDefault="0066240E" w:rsidP="00052B7B">
            <w:pPr>
              <w:shd w:val="clear" w:color="auto" w:fill="FFFFFF"/>
              <w:spacing w:before="100" w:beforeAutospacing="1" w:after="150"/>
              <w:rPr>
                <w:sz w:val="22"/>
                <w:szCs w:val="22"/>
              </w:rPr>
            </w:pPr>
            <w:r w:rsidRPr="00FA7BBD">
              <w:rPr>
                <w:sz w:val="24"/>
                <w:szCs w:val="24"/>
              </w:rPr>
              <w:t xml:space="preserve">Работа дежурных по сервировке стола( продолжать </w:t>
            </w:r>
            <w:r w:rsidRPr="00FA7BBD">
              <w:rPr>
                <w:rStyle w:val="c0"/>
                <w:sz w:val="24"/>
                <w:szCs w:val="24"/>
              </w:rPr>
              <w:t>формировать навык  самостоятельно и добросовестно выполнять обязанности дежурного.)</w:t>
            </w:r>
          </w:p>
        </w:tc>
        <w:tc>
          <w:tcPr>
            <w:tcW w:w="298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</w:tr>
      <w:tr w:rsidR="0066240E" w:rsidRPr="00FA7BBD" w:rsidTr="00E21123">
        <w:tc>
          <w:tcPr>
            <w:tcW w:w="962" w:type="dxa"/>
            <w:vMerge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</w:tc>
        <w:tc>
          <w:tcPr>
            <w:tcW w:w="2386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Восприятие худ.литературы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Default="0066240E" w:rsidP="00052B7B">
            <w:pPr>
              <w:rPr>
                <w:sz w:val="24"/>
                <w:szCs w:val="24"/>
              </w:rPr>
            </w:pPr>
          </w:p>
          <w:p w:rsidR="00706C54" w:rsidRDefault="00706C54" w:rsidP="00052B7B">
            <w:pPr>
              <w:rPr>
                <w:sz w:val="24"/>
                <w:szCs w:val="24"/>
              </w:rPr>
            </w:pPr>
          </w:p>
          <w:p w:rsidR="00706C54" w:rsidRPr="00FA7BBD" w:rsidRDefault="00706C54" w:rsidP="00052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Кружковая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</w:tc>
        <w:tc>
          <w:tcPr>
            <w:tcW w:w="7276" w:type="dxa"/>
          </w:tcPr>
          <w:p w:rsidR="0066240E" w:rsidRPr="00FA7BBD" w:rsidRDefault="0066240E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1.ООРечевое развитие</w:t>
            </w:r>
          </w:p>
          <w:p w:rsidR="0066240E" w:rsidRPr="00FA7BBD" w:rsidRDefault="0066240E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Художественная литература</w:t>
            </w:r>
          </w:p>
          <w:p w:rsidR="0066240E" w:rsidRPr="00FA7BBD" w:rsidRDefault="005B5830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</w:t>
            </w:r>
            <w:r w:rsidR="0066240E" w:rsidRPr="00FA7BBD">
              <w:rPr>
                <w:sz w:val="24"/>
                <w:szCs w:val="24"/>
              </w:rPr>
              <w:t xml:space="preserve"> сказки</w:t>
            </w:r>
            <w:r>
              <w:rPr>
                <w:sz w:val="24"/>
                <w:szCs w:val="24"/>
              </w:rPr>
              <w:t xml:space="preserve"> «Лесные хоромы.</w:t>
            </w:r>
            <w:r w:rsidR="0066240E" w:rsidRPr="00FA7BB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(Бондаренко с186)</w:t>
            </w:r>
          </w:p>
          <w:p w:rsidR="005B5830" w:rsidRDefault="0066240E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Задачи: </w:t>
            </w:r>
            <w:r w:rsidR="005B5830">
              <w:rPr>
                <w:sz w:val="24"/>
                <w:szCs w:val="24"/>
              </w:rPr>
              <w:t>Познакомить воспит. со сказкой, помочь найти сходное и различное от  русской народной сказки.</w:t>
            </w:r>
          </w:p>
          <w:p w:rsidR="00706C54" w:rsidRPr="00706C54" w:rsidRDefault="00706C54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6C54">
              <w:rPr>
                <w:sz w:val="24"/>
                <w:szCs w:val="24"/>
              </w:rPr>
              <w:t>2.Кружок « Люби и знай свой край»</w:t>
            </w:r>
          </w:p>
          <w:p w:rsidR="0066240E" w:rsidRPr="00FA7BBD" w:rsidRDefault="00706C54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6240E" w:rsidRPr="00FA7BBD">
              <w:rPr>
                <w:sz w:val="24"/>
                <w:szCs w:val="24"/>
              </w:rPr>
              <w:t>.ООФизическое развитие</w:t>
            </w:r>
          </w:p>
          <w:p w:rsidR="0066240E" w:rsidRPr="00FA7BBD" w:rsidRDefault="00706C54" w:rsidP="00052B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(Пензулаева с31.№27</w:t>
            </w:r>
            <w:r w:rsidR="0066240E" w:rsidRPr="00FA7BBD">
              <w:rPr>
                <w:sz w:val="24"/>
                <w:szCs w:val="24"/>
              </w:rPr>
              <w:t>).</w:t>
            </w:r>
          </w:p>
        </w:tc>
        <w:tc>
          <w:tcPr>
            <w:tcW w:w="2985" w:type="dxa"/>
          </w:tcPr>
          <w:p w:rsidR="0066240E" w:rsidRPr="00FA7BBD" w:rsidRDefault="00706C54" w:rsidP="00052B7B">
            <w:pPr>
              <w:rPr>
                <w:sz w:val="24"/>
                <w:szCs w:val="24"/>
              </w:rPr>
            </w:pPr>
            <w:r w:rsidRPr="007952D5">
              <w:rPr>
                <w:sz w:val="22"/>
                <w:szCs w:val="22"/>
              </w:rPr>
              <w:t>Повторить название предметов мебели</w:t>
            </w:r>
            <w:r>
              <w:rPr>
                <w:sz w:val="22"/>
                <w:szCs w:val="22"/>
              </w:rPr>
              <w:t>.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</w:tr>
      <w:tr w:rsidR="0066240E" w:rsidRPr="00FA7BBD" w:rsidTr="00E21123">
        <w:tc>
          <w:tcPr>
            <w:tcW w:w="962" w:type="dxa"/>
            <w:vMerge w:val="restart"/>
            <w:tcBorders>
              <w:top w:val="nil"/>
            </w:tcBorders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Прогулка</w:t>
            </w:r>
          </w:p>
        </w:tc>
        <w:tc>
          <w:tcPr>
            <w:tcW w:w="2386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lastRenderedPageBreak/>
              <w:t>Игровая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276" w:type="dxa"/>
          </w:tcPr>
          <w:p w:rsidR="0066240E" w:rsidRPr="00FA7BBD" w:rsidRDefault="0066240E" w:rsidP="00052B7B">
            <w:pPr>
              <w:ind w:left="-709"/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ind w:left="-9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Подвижные игры.: «Не забегай в круг», «Докати обруч до флажка», </w:t>
            </w:r>
            <w:r w:rsidRPr="00FA7BBD">
              <w:rPr>
                <w:sz w:val="24"/>
                <w:szCs w:val="24"/>
              </w:rPr>
              <w:lastRenderedPageBreak/>
              <w:t>«Школа мяча», «Найди, где спрятано», «Жмурки с колокольчиком».</w:t>
            </w:r>
          </w:p>
          <w:p w:rsidR="0066240E" w:rsidRPr="00FA7BBD" w:rsidRDefault="0066240E" w:rsidP="00052B7B">
            <w:pPr>
              <w:ind w:left="-9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Самостоятельная деятельность воспитанников на участке.</w:t>
            </w:r>
          </w:p>
        </w:tc>
        <w:tc>
          <w:tcPr>
            <w:tcW w:w="298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</w:tr>
      <w:tr w:rsidR="0066240E" w:rsidRPr="00FA7BBD" w:rsidTr="00E21123">
        <w:trPr>
          <w:trHeight w:val="1110"/>
        </w:trPr>
        <w:tc>
          <w:tcPr>
            <w:tcW w:w="962" w:type="dxa"/>
            <w:vMerge/>
            <w:tcBorders>
              <w:top w:val="nil"/>
            </w:tcBorders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2386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7276" w:type="dxa"/>
          </w:tcPr>
          <w:p w:rsidR="0066240E" w:rsidRPr="00FA7BBD" w:rsidRDefault="0066240E" w:rsidP="00052B7B">
            <w:pPr>
              <w:shd w:val="clear" w:color="auto" w:fill="FFFFFF"/>
              <w:spacing w:before="100" w:beforeAutospacing="1"/>
              <w:rPr>
                <w:rFonts w:ascii="Open Sans" w:hAnsi="Open Sans"/>
                <w:sz w:val="21"/>
                <w:szCs w:val="21"/>
              </w:rPr>
            </w:pPr>
            <w:r w:rsidRPr="00FA7BBD">
              <w:rPr>
                <w:sz w:val="24"/>
                <w:szCs w:val="24"/>
              </w:rPr>
              <w:t>Беседа «Что полезно и что вредно для зубов?»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Соблюдение кгн.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Закрепить правила поведения в умывальной комнате, манеры поведения за столом во время еды.</w:t>
            </w:r>
          </w:p>
        </w:tc>
        <w:tc>
          <w:tcPr>
            <w:tcW w:w="298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</w:tr>
      <w:tr w:rsidR="0066240E" w:rsidRPr="00FA7BBD" w:rsidTr="00E21123">
        <w:trPr>
          <w:trHeight w:val="759"/>
        </w:trPr>
        <w:tc>
          <w:tcPr>
            <w:tcW w:w="962" w:type="dxa"/>
            <w:vMerge/>
            <w:tcBorders>
              <w:top w:val="nil"/>
            </w:tcBorders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Работа перед сном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Восприятие художественной литературы.</w:t>
            </w:r>
          </w:p>
        </w:tc>
        <w:tc>
          <w:tcPr>
            <w:tcW w:w="7276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Чтение рассказа «Вместе тесно, а врозь скучно». К.Д. Ушинский.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Цель: выяснить, как воспит. понимают основную идею рассказа, и сделать вывод.</w:t>
            </w:r>
          </w:p>
        </w:tc>
        <w:tc>
          <w:tcPr>
            <w:tcW w:w="298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</w:tr>
      <w:tr w:rsidR="0066240E" w:rsidRPr="00FA7BBD" w:rsidTr="00E21123">
        <w:trPr>
          <w:trHeight w:val="807"/>
        </w:trPr>
        <w:tc>
          <w:tcPr>
            <w:tcW w:w="962" w:type="dxa"/>
            <w:vMerge/>
            <w:tcBorders>
              <w:top w:val="nil"/>
            </w:tcBorders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bCs/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Подьем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Двигательная 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Трудовая</w:t>
            </w:r>
          </w:p>
        </w:tc>
        <w:tc>
          <w:tcPr>
            <w:tcW w:w="7276" w:type="dxa"/>
          </w:tcPr>
          <w:p w:rsidR="0066240E" w:rsidRPr="00FA7BBD" w:rsidRDefault="0066240E" w:rsidP="00052B7B">
            <w:pPr>
              <w:rPr>
                <w:rStyle w:val="c4"/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Оздоровительная гимнастика после сна (картотека, комплекс № 4</w:t>
            </w:r>
          </w:p>
          <w:p w:rsidR="0066240E" w:rsidRPr="00FA7BBD" w:rsidRDefault="0066240E" w:rsidP="00052B7B">
            <w:pPr>
              <w:rPr>
                <w:rStyle w:val="c4"/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Соблюдение кгн</w:t>
            </w:r>
          </w:p>
          <w:p w:rsidR="0066240E" w:rsidRPr="00FA7BBD" w:rsidRDefault="0066240E" w:rsidP="00052B7B">
            <w:pPr>
              <w:rPr>
                <w:rStyle w:val="c4"/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Одевание, причесывание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Дежурство по столовой совместно с младшим воспитателем</w:t>
            </w:r>
          </w:p>
        </w:tc>
        <w:tc>
          <w:tcPr>
            <w:tcW w:w="2985" w:type="dxa"/>
          </w:tcPr>
          <w:p w:rsidR="0066240E" w:rsidRPr="00FA7BBD" w:rsidRDefault="0066240E" w:rsidP="00052B7B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6240E" w:rsidRPr="00FA7BBD" w:rsidTr="00E21123">
        <w:trPr>
          <w:trHeight w:val="1950"/>
        </w:trPr>
        <w:tc>
          <w:tcPr>
            <w:tcW w:w="962" w:type="dxa"/>
            <w:vMerge/>
            <w:tcBorders>
              <w:top w:val="nil"/>
            </w:tcBorders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66240E" w:rsidRPr="00FA7BBD" w:rsidRDefault="0066240E" w:rsidP="00052B7B">
            <w:pPr>
              <w:rPr>
                <w:bCs/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Прогулка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Трудовая деятельность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7276" w:type="dxa"/>
          </w:tcPr>
          <w:p w:rsidR="0066240E" w:rsidRPr="00FA7BBD" w:rsidRDefault="0066240E" w:rsidP="00052B7B">
            <w:pPr>
              <w:ind w:left="-709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Наблюден</w:t>
            </w:r>
            <w:r w:rsidR="00E21123">
              <w:rPr>
                <w:sz w:val="24"/>
                <w:szCs w:val="24"/>
              </w:rPr>
              <w:t>ие за сезонными изменениями (но</w:t>
            </w:r>
            <w:r w:rsidRPr="00FA7BBD">
              <w:rPr>
                <w:sz w:val="24"/>
                <w:szCs w:val="24"/>
              </w:rPr>
              <w:t>ябрь)</w:t>
            </w:r>
          </w:p>
          <w:p w:rsidR="0066240E" w:rsidRPr="00FA7BBD" w:rsidRDefault="0066240E" w:rsidP="00052B7B">
            <w:pPr>
              <w:ind w:left="-709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Цель: закреплять знания о взаимосвязи живой и неживой при</w:t>
            </w:r>
            <w:r w:rsidRPr="00FA7BBD">
              <w:rPr>
                <w:sz w:val="24"/>
                <w:szCs w:val="24"/>
              </w:rPr>
              <w:softHyphen/>
              <w:t>роды; побуждать выделять изменения в жизни растений и живот</w:t>
            </w:r>
            <w:r w:rsidRPr="00FA7BBD">
              <w:rPr>
                <w:sz w:val="24"/>
                <w:szCs w:val="24"/>
              </w:rPr>
              <w:softHyphen/>
              <w:t>ных в осеннее время   время; формировать представление об осенних месяцах.</w:t>
            </w:r>
          </w:p>
          <w:p w:rsidR="0066240E" w:rsidRPr="00FA7BBD" w:rsidRDefault="0066240E" w:rsidP="00052B7B">
            <w:pPr>
              <w:ind w:left="-709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Уборка участка детского сада от опавших листьев. </w:t>
            </w:r>
          </w:p>
          <w:p w:rsidR="0066240E" w:rsidRPr="00FA7BBD" w:rsidRDefault="0066240E" w:rsidP="00052B7B">
            <w:pPr>
              <w:ind w:left="-709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Цель: учить создавать у себя и других детей радостное на</w:t>
            </w:r>
            <w:r w:rsidRPr="00FA7BBD">
              <w:rPr>
                <w:sz w:val="24"/>
                <w:szCs w:val="24"/>
              </w:rPr>
              <w:softHyphen/>
              <w:t xml:space="preserve">строение от выполненной работы; воспитывать экологическую культуру. </w:t>
            </w:r>
          </w:p>
        </w:tc>
        <w:tc>
          <w:tcPr>
            <w:tcW w:w="298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.</w:t>
            </w:r>
          </w:p>
        </w:tc>
      </w:tr>
      <w:tr w:rsidR="0066240E" w:rsidRPr="00FA7BBD" w:rsidTr="00E21123">
        <w:trPr>
          <w:trHeight w:val="1075"/>
        </w:trPr>
        <w:tc>
          <w:tcPr>
            <w:tcW w:w="962" w:type="dxa"/>
            <w:vMerge/>
            <w:tcBorders>
              <w:top w:val="nil"/>
            </w:tcBorders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  <w:p w:rsidR="0066240E" w:rsidRPr="00FA7BBD" w:rsidRDefault="0066240E" w:rsidP="00052B7B">
            <w:pPr>
              <w:rPr>
                <w:bCs/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Подготовка к ужину</w:t>
            </w:r>
          </w:p>
        </w:tc>
        <w:tc>
          <w:tcPr>
            <w:tcW w:w="2386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Восприятие фольклора</w:t>
            </w:r>
          </w:p>
        </w:tc>
        <w:tc>
          <w:tcPr>
            <w:tcW w:w="7276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Соблюдение водно- гигиенических процедур.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Отгадывани</w:t>
            </w:r>
            <w:r w:rsidR="00E21123">
              <w:rPr>
                <w:sz w:val="24"/>
                <w:szCs w:val="24"/>
              </w:rPr>
              <w:t>е загадок о мебели</w:t>
            </w:r>
            <w:r w:rsidRPr="00FA7BBD">
              <w:rPr>
                <w:sz w:val="24"/>
                <w:szCs w:val="24"/>
              </w:rPr>
              <w:t>.</w:t>
            </w:r>
          </w:p>
        </w:tc>
        <w:tc>
          <w:tcPr>
            <w:tcW w:w="298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</w:tr>
      <w:tr w:rsidR="0066240E" w:rsidRPr="00FA7BBD" w:rsidTr="00E21123">
        <w:tc>
          <w:tcPr>
            <w:tcW w:w="962" w:type="dxa"/>
            <w:vMerge/>
            <w:tcBorders>
              <w:top w:val="nil"/>
              <w:bottom w:val="nil"/>
            </w:tcBorders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Свободная деятельность, уход домой</w:t>
            </w:r>
          </w:p>
        </w:tc>
        <w:tc>
          <w:tcPr>
            <w:tcW w:w="2386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Трудовая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Конструктивная</w:t>
            </w:r>
          </w:p>
        </w:tc>
        <w:tc>
          <w:tcPr>
            <w:tcW w:w="7276" w:type="dxa"/>
          </w:tcPr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Хозяйственно – бытовой труд (приобщение  воспит. к коллективному труду, развитие трудолюбия)</w:t>
            </w:r>
          </w:p>
          <w:p w:rsidR="0066240E" w:rsidRPr="00FA7BBD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Конструирование из бумаги «Корабль для путешествия с другом»</w:t>
            </w:r>
          </w:p>
          <w:p w:rsidR="0066240E" w:rsidRDefault="0066240E" w:rsidP="00052B7B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Развивать конструкторские навыки. Упражнять в плоскостном моделировании, в составлении целого из частей по образцу.</w:t>
            </w:r>
          </w:p>
          <w:p w:rsidR="00E21123" w:rsidRDefault="00E21123" w:rsidP="00052B7B">
            <w:pPr>
              <w:rPr>
                <w:sz w:val="24"/>
                <w:szCs w:val="24"/>
              </w:rPr>
            </w:pPr>
          </w:p>
          <w:p w:rsidR="00E21123" w:rsidRPr="00FA7BBD" w:rsidRDefault="00E21123" w:rsidP="00052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Наведение порядка в игровой комнате.</w:t>
            </w:r>
          </w:p>
        </w:tc>
        <w:tc>
          <w:tcPr>
            <w:tcW w:w="2985" w:type="dxa"/>
          </w:tcPr>
          <w:p w:rsidR="0066240E" w:rsidRPr="00FA7BBD" w:rsidRDefault="0066240E" w:rsidP="00052B7B">
            <w:pPr>
              <w:spacing w:after="115"/>
              <w:rPr>
                <w:sz w:val="24"/>
                <w:szCs w:val="24"/>
              </w:rPr>
            </w:pPr>
          </w:p>
        </w:tc>
      </w:tr>
    </w:tbl>
    <w:p w:rsidR="00864076" w:rsidRDefault="00864076" w:rsidP="003B193B"/>
    <w:p w:rsidR="00BF056A" w:rsidRDefault="00BF056A" w:rsidP="00BF056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</w:t>
      </w:r>
      <w:r w:rsidRPr="00763664">
        <w:rPr>
          <w:rFonts w:ascii="Times New Roman" w:eastAsia="Times New Roman" w:hAnsi="Times New Roman" w:cs="Times New Roman"/>
          <w:b/>
          <w:sz w:val="24"/>
          <w:szCs w:val="24"/>
        </w:rPr>
        <w:t>- неделя  Тема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 «Безопасная дорога. Уроки светофора.» (период проживания с 12.11 по 16.12</w:t>
      </w:r>
      <w:r w:rsidRPr="0076366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614" w:type="dxa"/>
        <w:tblLook w:val="04A0"/>
      </w:tblPr>
      <w:tblGrid>
        <w:gridCol w:w="962"/>
        <w:gridCol w:w="2008"/>
        <w:gridCol w:w="2525"/>
        <w:gridCol w:w="7514"/>
        <w:gridCol w:w="2605"/>
      </w:tblGrid>
      <w:tr w:rsidR="00BF056A" w:rsidRPr="00AD0FC7" w:rsidTr="006810D0">
        <w:tc>
          <w:tcPr>
            <w:tcW w:w="962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2008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525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Виды деятельности и культурные практики в соответствии с образовательными областями</w:t>
            </w:r>
          </w:p>
        </w:tc>
        <w:tc>
          <w:tcPr>
            <w:tcW w:w="7514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социализации. ННОД</w:t>
            </w:r>
          </w:p>
        </w:tc>
        <w:tc>
          <w:tcPr>
            <w:tcW w:w="2605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Поддержка индивидуальности ребенка</w:t>
            </w:r>
          </w:p>
        </w:tc>
      </w:tr>
      <w:tr w:rsidR="00BF056A" w:rsidRPr="00AD0FC7" w:rsidTr="006810D0">
        <w:tc>
          <w:tcPr>
            <w:tcW w:w="962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3</w:t>
            </w:r>
          </w:p>
        </w:tc>
        <w:tc>
          <w:tcPr>
            <w:tcW w:w="7514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5</w:t>
            </w:r>
          </w:p>
        </w:tc>
      </w:tr>
      <w:tr w:rsidR="00BF056A" w:rsidRPr="00AD0FC7" w:rsidTr="006810D0">
        <w:trPr>
          <w:cantSplit/>
          <w:trHeight w:val="1134"/>
        </w:trPr>
        <w:tc>
          <w:tcPr>
            <w:tcW w:w="962" w:type="dxa"/>
            <w:vMerge w:val="restart"/>
            <w:textDirection w:val="btLr"/>
          </w:tcPr>
          <w:p w:rsidR="00BF056A" w:rsidRPr="00AD0FC7" w:rsidRDefault="00BF056A" w:rsidP="006810D0">
            <w:pPr>
              <w:ind w:left="113" w:right="113"/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Понедельник 12  но</w:t>
            </w:r>
            <w:r w:rsidRPr="00AD0FC7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2008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Прием и осмотр воспитанников, совместная деятельность воспитанников, труд.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Утренняя гимнастика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завтраку, завтрак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Игры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Познавательная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Трудовая деятельность</w:t>
            </w:r>
          </w:p>
          <w:p w:rsidR="00BF056A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5E5E1F" w:rsidRPr="0095786B" w:rsidRDefault="005E5E1F" w:rsidP="005E5E1F">
            <w:pPr>
              <w:rPr>
                <w:sz w:val="22"/>
                <w:szCs w:val="22"/>
              </w:rPr>
            </w:pPr>
            <w:r w:rsidRPr="0095786B">
              <w:rPr>
                <w:b/>
                <w:sz w:val="22"/>
                <w:szCs w:val="22"/>
              </w:rPr>
              <w:t>Беседа</w:t>
            </w:r>
            <w:r w:rsidRPr="0095786B">
              <w:rPr>
                <w:sz w:val="22"/>
                <w:szCs w:val="22"/>
              </w:rPr>
              <w:t xml:space="preserve"> « Как я провел выходной день».</w:t>
            </w:r>
            <w:r>
              <w:rPr>
                <w:sz w:val="22"/>
                <w:szCs w:val="22"/>
              </w:rPr>
              <w:t xml:space="preserve"> «Какая на улице погода»</w:t>
            </w:r>
          </w:p>
          <w:p w:rsidR="005E5E1F" w:rsidRPr="0095786B" w:rsidRDefault="005E5E1F" w:rsidP="005E5E1F">
            <w:pPr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>Рисование в уголке творчества по желанию. Трудовые поручения по уходу за растениями в группе</w:t>
            </w:r>
          </w:p>
          <w:p w:rsidR="00BF056A" w:rsidRDefault="005E5E1F" w:rsidP="006810D0">
            <w:pPr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>Беседа о видах светофора. Цель: Закрепление знания о назначении светофора, его сигналах. Подвести воспитанников к пониманию необходимости соблюдения правил на дороге</w:t>
            </w:r>
            <w:r>
              <w:rPr>
                <w:sz w:val="22"/>
                <w:szCs w:val="22"/>
              </w:rPr>
              <w:t>.</w:t>
            </w:r>
          </w:p>
          <w:p w:rsidR="005E5E1F" w:rsidRPr="005E5E1F" w:rsidRDefault="005E5E1F" w:rsidP="006810D0">
            <w:pPr>
              <w:rPr>
                <w:sz w:val="22"/>
                <w:szCs w:val="22"/>
              </w:rPr>
            </w:pPr>
          </w:p>
          <w:p w:rsidR="00BF056A" w:rsidRDefault="00BF056A" w:rsidP="006810D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Комплекс утренней гимнастики (смотреть картотеку, комплекс №   )</w:t>
            </w:r>
          </w:p>
          <w:p w:rsidR="00BF056A" w:rsidRDefault="00BF056A" w:rsidP="006810D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E5E1F" w:rsidRPr="0095786B" w:rsidRDefault="005E5E1F" w:rsidP="005E5E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Рассматривание </w:t>
            </w:r>
            <w:r w:rsidRPr="0095786B">
              <w:rPr>
                <w:sz w:val="22"/>
                <w:szCs w:val="22"/>
              </w:rPr>
              <w:t xml:space="preserve"> книг «Правила пешехода»,  настольны</w:t>
            </w:r>
            <w:r>
              <w:rPr>
                <w:sz w:val="22"/>
                <w:szCs w:val="22"/>
              </w:rPr>
              <w:t>е</w:t>
            </w:r>
            <w:r w:rsidRPr="0095786B">
              <w:rPr>
                <w:sz w:val="22"/>
                <w:szCs w:val="22"/>
              </w:rPr>
              <w:t xml:space="preserve"> игр</w:t>
            </w:r>
            <w:r>
              <w:rPr>
                <w:sz w:val="22"/>
                <w:szCs w:val="22"/>
              </w:rPr>
              <w:t>ы</w:t>
            </w:r>
            <w:r w:rsidRPr="0095786B">
              <w:rPr>
                <w:sz w:val="22"/>
                <w:szCs w:val="22"/>
              </w:rPr>
              <w:t xml:space="preserve"> «Дорожные знаки», « Дорожная азбука»</w:t>
            </w:r>
            <w:r>
              <w:rPr>
                <w:sz w:val="22"/>
                <w:szCs w:val="22"/>
              </w:rPr>
              <w:t>.</w:t>
            </w:r>
          </w:p>
          <w:p w:rsidR="00BF056A" w:rsidRDefault="00BF056A" w:rsidP="006810D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F056A" w:rsidRPr="00AD0FC7" w:rsidRDefault="00BF056A" w:rsidP="006810D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D0FC7">
              <w:rPr>
                <w:rFonts w:eastAsia="Calibri"/>
                <w:sz w:val="24"/>
                <w:szCs w:val="24"/>
                <w:lang w:eastAsia="en-US"/>
              </w:rPr>
              <w:t>Дежурство по столовой (продолжать формировать навык в сервировке стола)</w:t>
            </w:r>
          </w:p>
          <w:p w:rsidR="00BF056A" w:rsidRPr="00AD0FC7" w:rsidRDefault="00BF056A" w:rsidP="006810D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D0FC7">
              <w:rPr>
                <w:rFonts w:eastAsia="Calibri"/>
                <w:sz w:val="24"/>
                <w:szCs w:val="24"/>
                <w:lang w:eastAsia="en-US"/>
              </w:rPr>
              <w:t>Дежурство по подготовке к ННОД (разложить карандаши по баночкам)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С/ игра в кругу с мячом «Назови одним словом»  (классифицировать предметы по группам, выделяя  основные признаки)</w:t>
            </w:r>
          </w:p>
        </w:tc>
        <w:tc>
          <w:tcPr>
            <w:tcW w:w="2605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развитию графических навыков, в тетрадях.</w:t>
            </w:r>
          </w:p>
        </w:tc>
      </w:tr>
      <w:tr w:rsidR="00BF056A" w:rsidRPr="00AD0FC7" w:rsidTr="00250091">
        <w:trPr>
          <w:trHeight w:val="1397"/>
        </w:trPr>
        <w:tc>
          <w:tcPr>
            <w:tcW w:w="962" w:type="dxa"/>
            <w:vMerge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BF056A" w:rsidRDefault="00BF056A" w:rsidP="006810D0">
            <w:pPr>
              <w:rPr>
                <w:bCs/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  <w:p w:rsidR="00250091" w:rsidRDefault="00250091" w:rsidP="006810D0">
            <w:pPr>
              <w:rPr>
                <w:bCs/>
                <w:sz w:val="24"/>
                <w:szCs w:val="24"/>
              </w:rPr>
            </w:pPr>
          </w:p>
          <w:p w:rsidR="00250091" w:rsidRDefault="00250091" w:rsidP="006810D0">
            <w:pPr>
              <w:rPr>
                <w:bCs/>
                <w:sz w:val="24"/>
                <w:szCs w:val="24"/>
              </w:rPr>
            </w:pPr>
          </w:p>
          <w:p w:rsidR="00250091" w:rsidRDefault="00250091" w:rsidP="006810D0">
            <w:pPr>
              <w:rPr>
                <w:bCs/>
                <w:sz w:val="24"/>
                <w:szCs w:val="24"/>
              </w:rPr>
            </w:pPr>
          </w:p>
          <w:p w:rsidR="00250091" w:rsidRDefault="00250091" w:rsidP="006810D0">
            <w:pPr>
              <w:rPr>
                <w:bCs/>
                <w:sz w:val="24"/>
                <w:szCs w:val="24"/>
              </w:rPr>
            </w:pPr>
          </w:p>
          <w:p w:rsidR="00250091" w:rsidRPr="00AD0FC7" w:rsidRDefault="00250091" w:rsidP="006810D0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</w:tc>
        <w:tc>
          <w:tcPr>
            <w:tcW w:w="2525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lastRenderedPageBreak/>
              <w:t>Познавательная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Изобразительная</w:t>
            </w:r>
          </w:p>
          <w:p w:rsidR="00250091" w:rsidRDefault="00250091" w:rsidP="006810D0">
            <w:pPr>
              <w:rPr>
                <w:sz w:val="24"/>
                <w:szCs w:val="24"/>
              </w:rPr>
            </w:pPr>
          </w:p>
          <w:p w:rsidR="00250091" w:rsidRDefault="00250091" w:rsidP="006810D0">
            <w:pPr>
              <w:rPr>
                <w:sz w:val="24"/>
                <w:szCs w:val="24"/>
              </w:rPr>
            </w:pPr>
          </w:p>
          <w:p w:rsidR="00250091" w:rsidRDefault="00250091" w:rsidP="006810D0">
            <w:pPr>
              <w:rPr>
                <w:sz w:val="24"/>
                <w:szCs w:val="24"/>
              </w:rPr>
            </w:pPr>
          </w:p>
          <w:p w:rsidR="00250091" w:rsidRPr="00AD0FC7" w:rsidRDefault="00250091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Двигательная</w:t>
            </w:r>
          </w:p>
        </w:tc>
        <w:tc>
          <w:tcPr>
            <w:tcW w:w="7514" w:type="dxa"/>
          </w:tcPr>
          <w:p w:rsidR="00BF056A" w:rsidRPr="00AD0FC7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lastRenderedPageBreak/>
              <w:t>1.ОО Познавательное развитие</w:t>
            </w:r>
          </w:p>
          <w:p w:rsidR="00BF056A" w:rsidRPr="00AD0FC7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Тема: «</w:t>
            </w:r>
            <w:r w:rsidR="005E5E1F">
              <w:rPr>
                <w:sz w:val="24"/>
                <w:szCs w:val="24"/>
              </w:rPr>
              <w:t>Дорожные знаки-Наши друзьяю</w:t>
            </w:r>
            <w:r w:rsidRPr="00AD0FC7">
              <w:rPr>
                <w:sz w:val="24"/>
                <w:szCs w:val="24"/>
              </w:rPr>
              <w:t xml:space="preserve">» </w:t>
            </w:r>
            <w:r w:rsidR="005E5E1F">
              <w:rPr>
                <w:sz w:val="24"/>
                <w:szCs w:val="24"/>
              </w:rPr>
              <w:t xml:space="preserve"> (Саулина с-49</w:t>
            </w:r>
            <w:r>
              <w:rPr>
                <w:sz w:val="24"/>
                <w:szCs w:val="24"/>
              </w:rPr>
              <w:t>)</w:t>
            </w:r>
          </w:p>
          <w:p w:rsidR="00BF056A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Задачи:  </w:t>
            </w:r>
            <w:r>
              <w:rPr>
                <w:sz w:val="24"/>
                <w:szCs w:val="24"/>
              </w:rPr>
              <w:t>Расширять знания о диких животных средней полосы, их повадках, образе жизни, их питании ит.д.</w:t>
            </w:r>
          </w:p>
          <w:p w:rsidR="00BF056A" w:rsidRPr="00AD0FC7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2. ОО Худ.эстетическое развитие</w:t>
            </w:r>
            <w:r w:rsidR="00075B8B">
              <w:rPr>
                <w:sz w:val="24"/>
                <w:szCs w:val="24"/>
              </w:rPr>
              <w:t>. Лепка.</w:t>
            </w:r>
          </w:p>
          <w:p w:rsidR="00BF056A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Тема:  </w:t>
            </w:r>
            <w:r w:rsidR="00075B8B">
              <w:rPr>
                <w:sz w:val="24"/>
                <w:szCs w:val="24"/>
              </w:rPr>
              <w:t xml:space="preserve">«Лепка фигуры человека в движении.» Цель: Учить лепить фигуру человека из целого куска пластилина, передавая </w:t>
            </w:r>
            <w:r w:rsidR="00075B8B">
              <w:rPr>
                <w:sz w:val="24"/>
                <w:szCs w:val="24"/>
              </w:rPr>
              <w:lastRenderedPageBreak/>
              <w:t>относительную величину частей тела. (Комарова с-5</w:t>
            </w:r>
            <w:r>
              <w:rPr>
                <w:sz w:val="24"/>
                <w:szCs w:val="24"/>
              </w:rPr>
              <w:t>0)</w:t>
            </w:r>
          </w:p>
          <w:p w:rsidR="00250091" w:rsidRPr="00FA7BBD" w:rsidRDefault="00250091" w:rsidP="002500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A7BBD">
              <w:rPr>
                <w:sz w:val="24"/>
                <w:szCs w:val="24"/>
              </w:rPr>
              <w:t>.ООФизическое развитие</w:t>
            </w:r>
          </w:p>
          <w:p w:rsidR="00250091" w:rsidRDefault="00250091" w:rsidP="0025009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(Пензулаева с31.№28</w:t>
            </w:r>
            <w:r w:rsidRPr="00FA7BBD">
              <w:rPr>
                <w:sz w:val="24"/>
                <w:szCs w:val="24"/>
              </w:rPr>
              <w:t>).</w:t>
            </w:r>
          </w:p>
          <w:p w:rsidR="00250091" w:rsidRDefault="00250091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 Упражнять детей в ходьбе с изменением направления.</w:t>
            </w:r>
          </w:p>
          <w:p w:rsidR="00BF056A" w:rsidRPr="00AD0FC7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AD0FC7" w:rsidTr="006810D0">
        <w:tc>
          <w:tcPr>
            <w:tcW w:w="962" w:type="dxa"/>
            <w:vMerge w:val="restart"/>
            <w:tcBorders>
              <w:top w:val="nil"/>
            </w:tcBorders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прогулке, прогулка, возвраще-ние с прогулки</w:t>
            </w:r>
          </w:p>
        </w:tc>
        <w:tc>
          <w:tcPr>
            <w:tcW w:w="2525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514" w:type="dxa"/>
          </w:tcPr>
          <w:p w:rsidR="00BF056A" w:rsidRPr="00AD0FC7" w:rsidRDefault="00BF056A" w:rsidP="006810D0">
            <w:pPr>
              <w:ind w:left="-709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            Наблюдение за </w:t>
            </w:r>
            <w:r>
              <w:rPr>
                <w:sz w:val="24"/>
                <w:szCs w:val="24"/>
              </w:rPr>
              <w:t>продолжительностью светового дня , направление ветра</w:t>
            </w:r>
          </w:p>
          <w:p w:rsidR="00BF056A" w:rsidRPr="00AD0FC7" w:rsidRDefault="00BF056A" w:rsidP="006810D0">
            <w:pPr>
              <w:ind w:left="-709"/>
              <w:rPr>
                <w:sz w:val="24"/>
                <w:szCs w:val="24"/>
              </w:rPr>
            </w:pPr>
            <w:r w:rsidRPr="000B5DF7">
              <w:rPr>
                <w:sz w:val="24"/>
                <w:szCs w:val="24"/>
              </w:rPr>
              <w:t>Цель</w:t>
            </w:r>
          </w:p>
          <w:p w:rsidR="00BF056A" w:rsidRPr="00AD0FC7" w:rsidRDefault="00BF056A" w:rsidP="006810D0">
            <w:pPr>
              <w:ind w:left="-709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AD0FC7" w:rsidTr="006810D0">
        <w:tc>
          <w:tcPr>
            <w:tcW w:w="962" w:type="dxa"/>
            <w:vMerge/>
            <w:tcBorders>
              <w:top w:val="nil"/>
            </w:tcBorders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обеду, обед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ко сну, сон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</w:t>
            </w:r>
            <w:r w:rsidRPr="00AD0FC7">
              <w:rPr>
                <w:sz w:val="24"/>
                <w:szCs w:val="24"/>
              </w:rPr>
              <w:t>ем</w:t>
            </w:r>
          </w:p>
          <w:p w:rsidR="00BF056A" w:rsidRPr="00AD0FC7" w:rsidRDefault="00BF056A" w:rsidP="006810D0">
            <w:pPr>
              <w:rPr>
                <w:bCs/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525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Самообслуживание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Восприятие художественной литературы.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Двигательная 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Самообслуживание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BF056A" w:rsidRPr="008209B1" w:rsidRDefault="00BF056A" w:rsidP="006810D0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209B1">
              <w:rPr>
                <w:rFonts w:eastAsia="Calibri"/>
                <w:sz w:val="24"/>
                <w:szCs w:val="24"/>
                <w:lang w:eastAsia="en-US"/>
              </w:rPr>
              <w:t xml:space="preserve">Ситуативный разговор о правилах поведения за столом. </w:t>
            </w:r>
          </w:p>
          <w:p w:rsidR="00BF056A" w:rsidRPr="00AD0FC7" w:rsidRDefault="00BF056A" w:rsidP="006810D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D0FC7">
              <w:rPr>
                <w:rFonts w:eastAsia="Calibri"/>
                <w:sz w:val="24"/>
                <w:szCs w:val="24"/>
                <w:lang w:eastAsia="en-US"/>
              </w:rPr>
              <w:t>Продолжать формировать привычку правильно держать ложку, кушать аккуратно, следить за своей осанкой.</w:t>
            </w:r>
          </w:p>
          <w:p w:rsidR="00BF056A" w:rsidRPr="00AD0FC7" w:rsidRDefault="00BF056A" w:rsidP="006810D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D0FC7">
              <w:rPr>
                <w:rFonts w:eastAsia="Calibri"/>
                <w:sz w:val="24"/>
                <w:szCs w:val="24"/>
                <w:lang w:eastAsia="en-US"/>
              </w:rPr>
              <w:t>Выполнение гигиенических процедур, соблюдение правил пользования полотенцем.</w:t>
            </w:r>
          </w:p>
          <w:p w:rsidR="00BF056A" w:rsidRDefault="00BF056A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любимой сказки по выбору воспитанников.</w:t>
            </w:r>
          </w:p>
          <w:p w:rsidR="00BF056A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Комплекс гимнастики после дневного сна (см . картотеку)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Одевание в определенной п</w:t>
            </w:r>
            <w:r>
              <w:rPr>
                <w:sz w:val="24"/>
                <w:szCs w:val="24"/>
              </w:rPr>
              <w:t xml:space="preserve">оследовательности. Причесывание, </w:t>
            </w:r>
            <w:r w:rsidRPr="00AD0FC7">
              <w:rPr>
                <w:sz w:val="24"/>
                <w:szCs w:val="24"/>
              </w:rPr>
              <w:t>мытье рук по алгоритму.</w:t>
            </w:r>
          </w:p>
          <w:p w:rsidR="006810D0" w:rsidRPr="0095786B" w:rsidRDefault="006810D0" w:rsidP="006810D0">
            <w:pPr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>Игра « Красный, желтый , зеленый»</w:t>
            </w:r>
          </w:p>
          <w:p w:rsidR="006810D0" w:rsidRPr="0095786B" w:rsidRDefault="006810D0" w:rsidP="006810D0">
            <w:pPr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>Цель: Закрепить  правила поведения людей у светофора</w:t>
            </w:r>
          </w:p>
          <w:p w:rsidR="00BF056A" w:rsidRPr="006810D0" w:rsidRDefault="006810D0" w:rsidP="006810D0">
            <w:pPr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>Ситуативный разговор «Сигналы светофора».</w:t>
            </w:r>
          </w:p>
        </w:tc>
        <w:tc>
          <w:tcPr>
            <w:tcW w:w="2605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AD0FC7" w:rsidTr="006810D0">
        <w:tc>
          <w:tcPr>
            <w:tcW w:w="962" w:type="dxa"/>
            <w:vMerge/>
            <w:tcBorders>
              <w:top w:val="nil"/>
            </w:tcBorders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525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Трудовая деятельность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Самостоятельная деятельность воспит. на участке с выносным материалом (спортивный инвентарь) </w:t>
            </w:r>
          </w:p>
          <w:p w:rsidR="00FB70A3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Трудовое поручение </w:t>
            </w:r>
            <w:r>
              <w:rPr>
                <w:sz w:val="24"/>
                <w:szCs w:val="24"/>
              </w:rPr>
              <w:t>– чистка снега</w:t>
            </w:r>
            <w:r w:rsidRPr="00AD0FC7">
              <w:rPr>
                <w:sz w:val="24"/>
                <w:szCs w:val="24"/>
              </w:rPr>
              <w:t xml:space="preserve"> (прививать навык коллективного труда, развивать трудолюбие)</w:t>
            </w:r>
          </w:p>
        </w:tc>
        <w:tc>
          <w:tcPr>
            <w:tcW w:w="2605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AD0FC7" w:rsidTr="006810D0">
        <w:tc>
          <w:tcPr>
            <w:tcW w:w="962" w:type="dxa"/>
            <w:vMerge/>
            <w:tcBorders>
              <w:top w:val="nil"/>
            </w:tcBorders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BF056A" w:rsidRPr="00AD0FC7" w:rsidRDefault="00BF056A" w:rsidP="006810D0">
            <w:pPr>
              <w:rPr>
                <w:bCs/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Подготовка к ужину, ужин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Свободная деятельность, уход домой</w:t>
            </w:r>
          </w:p>
        </w:tc>
        <w:tc>
          <w:tcPr>
            <w:tcW w:w="2525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Обсуждение манер поведения за столом во время приема пищи (брать хлеб с общей тарелки, пережевывать пищу закрытым ртом, есть над своей тарелкой)</w:t>
            </w:r>
          </w:p>
          <w:p w:rsidR="00FB70A3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Свободная деятельность воспит. по</w:t>
            </w:r>
            <w:r w:rsidR="00FB70A3">
              <w:rPr>
                <w:sz w:val="24"/>
                <w:szCs w:val="24"/>
              </w:rPr>
              <w:t xml:space="preserve"> интересам в центрах активности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Наведение порядка в игровой комнате.</w:t>
            </w:r>
          </w:p>
        </w:tc>
        <w:tc>
          <w:tcPr>
            <w:tcW w:w="2605" w:type="dxa"/>
          </w:tcPr>
          <w:p w:rsidR="00BF056A" w:rsidRPr="00AD0FC7" w:rsidRDefault="00BF056A" w:rsidP="006810D0">
            <w:pPr>
              <w:spacing w:after="115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Упражнять в умении отгадывать загадки о </w:t>
            </w:r>
            <w:r w:rsidR="00FB70A3">
              <w:rPr>
                <w:sz w:val="24"/>
                <w:szCs w:val="24"/>
              </w:rPr>
              <w:t>ПДД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BF056A" w:rsidRDefault="00BF056A" w:rsidP="00BF056A">
      <w:pPr>
        <w:rPr>
          <w:rFonts w:ascii="Calibri" w:eastAsia="Times New Roman" w:hAnsi="Calibri" w:cs="Times New Roman"/>
        </w:rPr>
      </w:pPr>
    </w:p>
    <w:tbl>
      <w:tblPr>
        <w:tblStyle w:val="a3"/>
        <w:tblW w:w="15614" w:type="dxa"/>
        <w:tblLook w:val="04A0"/>
      </w:tblPr>
      <w:tblGrid>
        <w:gridCol w:w="962"/>
        <w:gridCol w:w="2008"/>
        <w:gridCol w:w="2525"/>
        <w:gridCol w:w="7514"/>
        <w:gridCol w:w="2605"/>
      </w:tblGrid>
      <w:tr w:rsidR="00BF056A" w:rsidRPr="00AD0FC7" w:rsidTr="006810D0">
        <w:tc>
          <w:tcPr>
            <w:tcW w:w="962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2008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525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Виды деятельности и культурные практики в соответствии с образовательными областями</w:t>
            </w:r>
          </w:p>
        </w:tc>
        <w:tc>
          <w:tcPr>
            <w:tcW w:w="7514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социализации. ННОД</w:t>
            </w:r>
          </w:p>
        </w:tc>
        <w:tc>
          <w:tcPr>
            <w:tcW w:w="2605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Поддержка индивидуальности ребенка</w:t>
            </w:r>
          </w:p>
        </w:tc>
      </w:tr>
      <w:tr w:rsidR="00BF056A" w:rsidRPr="00AD0FC7" w:rsidTr="006810D0">
        <w:tc>
          <w:tcPr>
            <w:tcW w:w="962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3</w:t>
            </w:r>
          </w:p>
        </w:tc>
        <w:tc>
          <w:tcPr>
            <w:tcW w:w="7514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:rsidR="00BF056A" w:rsidRPr="00AD0FC7" w:rsidRDefault="00BF056A" w:rsidP="006810D0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5</w:t>
            </w:r>
          </w:p>
        </w:tc>
      </w:tr>
      <w:tr w:rsidR="00BF056A" w:rsidRPr="00AD0FC7" w:rsidTr="006810D0">
        <w:trPr>
          <w:cantSplit/>
          <w:trHeight w:val="1134"/>
        </w:trPr>
        <w:tc>
          <w:tcPr>
            <w:tcW w:w="962" w:type="dxa"/>
            <w:vMerge w:val="restart"/>
            <w:textDirection w:val="btLr"/>
          </w:tcPr>
          <w:p w:rsidR="00BF056A" w:rsidRPr="00AD0FC7" w:rsidRDefault="00BF056A" w:rsidP="006810D0">
            <w:pPr>
              <w:ind w:left="113" w:right="113"/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</w:t>
            </w:r>
            <w:r w:rsidR="00DA5D62">
              <w:rPr>
                <w:b/>
                <w:sz w:val="24"/>
                <w:szCs w:val="24"/>
              </w:rPr>
              <w:t xml:space="preserve">                         Вторник   13</w:t>
            </w:r>
            <w:r>
              <w:rPr>
                <w:b/>
                <w:sz w:val="24"/>
                <w:szCs w:val="24"/>
              </w:rPr>
              <w:t xml:space="preserve">   ноября</w:t>
            </w:r>
          </w:p>
        </w:tc>
        <w:tc>
          <w:tcPr>
            <w:tcW w:w="2008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Прием и осмотр воспитанников, совместная деятельность воспитанников, труд.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Утренняя гимнастика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завтраку, завтрак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Игры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Default="00BF056A" w:rsidP="006810D0">
            <w:pPr>
              <w:rPr>
                <w:sz w:val="24"/>
                <w:szCs w:val="24"/>
              </w:rPr>
            </w:pPr>
          </w:p>
          <w:p w:rsidR="00D21610" w:rsidRPr="00AD0FC7" w:rsidRDefault="00D21610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Познавательная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Трудовая деятельность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D21610" w:rsidRPr="0095786B" w:rsidRDefault="00D21610" w:rsidP="00D21610">
            <w:pPr>
              <w:pStyle w:val="Style72"/>
              <w:widowControl/>
              <w:tabs>
                <w:tab w:val="left" w:pos="240"/>
              </w:tabs>
              <w:spacing w:line="240" w:lineRule="auto"/>
              <w:ind w:right="62" w:firstLine="24"/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>*Рассматривание иллюстраций «Дорожные знаки».</w:t>
            </w:r>
          </w:p>
          <w:p w:rsidR="00D21610" w:rsidRPr="0095786B" w:rsidRDefault="00D21610" w:rsidP="00D21610">
            <w:pPr>
              <w:pStyle w:val="Style72"/>
              <w:widowControl/>
              <w:tabs>
                <w:tab w:val="left" w:pos="240"/>
              </w:tabs>
              <w:spacing w:line="240" w:lineRule="auto"/>
              <w:ind w:right="62" w:firstLine="24"/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>Цель: Ознакомление с дорожными знаками пешеходов.</w:t>
            </w:r>
          </w:p>
          <w:p w:rsidR="00D21610" w:rsidRPr="0095786B" w:rsidRDefault="00D21610" w:rsidP="00D21610">
            <w:pPr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>*Ситуативный разговор «Для чего нужны дорожные знаки?</w:t>
            </w:r>
            <w:r>
              <w:rPr>
                <w:sz w:val="22"/>
                <w:szCs w:val="22"/>
              </w:rPr>
              <w:t xml:space="preserve"> Знаки разрешающие и запрещающие.</w:t>
            </w:r>
            <w:r w:rsidRPr="0095786B">
              <w:rPr>
                <w:sz w:val="22"/>
                <w:szCs w:val="22"/>
              </w:rPr>
              <w:t>»</w:t>
            </w:r>
          </w:p>
          <w:p w:rsidR="00D21610" w:rsidRDefault="00D21610" w:rsidP="00D21610">
            <w:pPr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>Цель: Формировать интерес к беседе, умение воспитанников рассуждать, делать свои выводы.</w:t>
            </w:r>
          </w:p>
          <w:p w:rsidR="00D21610" w:rsidRPr="0095786B" w:rsidRDefault="00D21610" w:rsidP="00D21610">
            <w:pPr>
              <w:rPr>
                <w:sz w:val="22"/>
                <w:szCs w:val="22"/>
              </w:rPr>
            </w:pPr>
          </w:p>
          <w:p w:rsidR="00BF056A" w:rsidRPr="006A1D99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Комплекс ги</w:t>
            </w:r>
            <w:r>
              <w:rPr>
                <w:sz w:val="24"/>
                <w:szCs w:val="24"/>
              </w:rPr>
              <w:t xml:space="preserve">мнастики № </w:t>
            </w:r>
          </w:p>
          <w:p w:rsidR="00BF056A" w:rsidRPr="006A1D99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Самомассаж  активн</w:t>
            </w:r>
            <w:r>
              <w:rPr>
                <w:sz w:val="24"/>
                <w:szCs w:val="24"/>
              </w:rPr>
              <w:t>ых точек по показу воспитателя.</w:t>
            </w:r>
          </w:p>
          <w:p w:rsidR="00BF056A" w:rsidRPr="006A1D99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 xml:space="preserve">Беседа </w:t>
            </w:r>
            <w:r>
              <w:rPr>
                <w:sz w:val="24"/>
                <w:szCs w:val="24"/>
              </w:rPr>
              <w:t>«Что едят  животные в лесу зимой?»</w:t>
            </w:r>
          </w:p>
          <w:p w:rsidR="00BF056A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Дежурство по столовой  (выполнять поручения, действовать в соответствии с заданием, доводить поручение до конца</w:t>
            </w:r>
            <w:r>
              <w:rPr>
                <w:sz w:val="24"/>
                <w:szCs w:val="24"/>
              </w:rPr>
              <w:t xml:space="preserve"> </w:t>
            </w:r>
            <w:r w:rsidRPr="006A1D99">
              <w:rPr>
                <w:sz w:val="24"/>
                <w:szCs w:val="24"/>
              </w:rPr>
              <w:t>.Развивать умение взаимодействовать и ладить друг с другом)</w:t>
            </w:r>
          </w:p>
          <w:p w:rsidR="00BF056A" w:rsidRPr="006A1D99" w:rsidRDefault="00BF056A" w:rsidP="006810D0">
            <w:pPr>
              <w:rPr>
                <w:sz w:val="24"/>
                <w:szCs w:val="24"/>
              </w:rPr>
            </w:pPr>
          </w:p>
          <w:p w:rsidR="00BF056A" w:rsidRPr="006A1D99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Игра «Четвертый лишний</w:t>
            </w:r>
            <w:r>
              <w:rPr>
                <w:sz w:val="24"/>
                <w:szCs w:val="24"/>
              </w:rPr>
              <w:t>» (отд</w:t>
            </w:r>
            <w:r w:rsidR="00D21610">
              <w:rPr>
                <w:sz w:val="24"/>
                <w:szCs w:val="24"/>
              </w:rPr>
              <w:t>елить не правильные знаки</w:t>
            </w:r>
            <w:r w:rsidRPr="006A1D99">
              <w:rPr>
                <w:sz w:val="24"/>
                <w:szCs w:val="24"/>
              </w:rPr>
              <w:t>)</w:t>
            </w:r>
          </w:p>
        </w:tc>
        <w:tc>
          <w:tcPr>
            <w:tcW w:w="2605" w:type="dxa"/>
          </w:tcPr>
          <w:p w:rsidR="00BF056A" w:rsidRPr="006A1D99" w:rsidRDefault="00BF056A" w:rsidP="006810D0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 xml:space="preserve">Дидактическое упражнение «Сложи картинку». </w:t>
            </w:r>
            <w:r w:rsidR="00D21610">
              <w:rPr>
                <w:rFonts w:eastAsia="Calibri"/>
                <w:sz w:val="24"/>
                <w:szCs w:val="24"/>
                <w:lang w:eastAsia="en-US"/>
              </w:rPr>
              <w:t>(дорожный знак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  <w:p w:rsidR="00BF056A" w:rsidRPr="006A1D99" w:rsidRDefault="00BF056A" w:rsidP="006810D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>Цель: Совершенствование зрительного восприятия</w:t>
            </w:r>
          </w:p>
          <w:p w:rsidR="00BF056A" w:rsidRPr="006A1D99" w:rsidRDefault="00BF056A" w:rsidP="006810D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F056A" w:rsidRPr="006A1D99" w:rsidRDefault="00BF056A" w:rsidP="006810D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F056A" w:rsidRPr="006A1D99" w:rsidRDefault="00BF056A" w:rsidP="006810D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 xml:space="preserve">Развитие графических навыков (работа в тетрадях </w:t>
            </w:r>
          </w:p>
          <w:p w:rsidR="00BF056A" w:rsidRPr="006A1D99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>«Продолжи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 xml:space="preserve"> ряд»)</w:t>
            </w:r>
          </w:p>
        </w:tc>
      </w:tr>
      <w:tr w:rsidR="00BF056A" w:rsidRPr="00AD0FC7" w:rsidTr="006810D0">
        <w:tc>
          <w:tcPr>
            <w:tcW w:w="962" w:type="dxa"/>
            <w:vMerge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</w:tc>
        <w:tc>
          <w:tcPr>
            <w:tcW w:w="2525" w:type="dxa"/>
          </w:tcPr>
          <w:p w:rsidR="00BF056A" w:rsidRDefault="00BF056A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</w:p>
          <w:p w:rsidR="00BF056A" w:rsidRDefault="00BF056A" w:rsidP="006810D0">
            <w:pPr>
              <w:rPr>
                <w:sz w:val="24"/>
                <w:szCs w:val="24"/>
              </w:rPr>
            </w:pPr>
          </w:p>
          <w:p w:rsidR="00BF056A" w:rsidRDefault="00BF056A" w:rsidP="006810D0">
            <w:pPr>
              <w:rPr>
                <w:sz w:val="24"/>
                <w:szCs w:val="24"/>
              </w:rPr>
            </w:pPr>
          </w:p>
          <w:p w:rsidR="00BF056A" w:rsidRDefault="00BF056A" w:rsidP="006810D0">
            <w:pPr>
              <w:rPr>
                <w:sz w:val="24"/>
                <w:szCs w:val="24"/>
              </w:rPr>
            </w:pPr>
          </w:p>
          <w:p w:rsidR="00D21610" w:rsidRDefault="00D21610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</w:t>
            </w:r>
          </w:p>
          <w:p w:rsidR="00D21610" w:rsidRDefault="00D21610" w:rsidP="006810D0">
            <w:pPr>
              <w:rPr>
                <w:sz w:val="24"/>
                <w:szCs w:val="24"/>
              </w:rPr>
            </w:pPr>
          </w:p>
          <w:p w:rsidR="00BF056A" w:rsidRDefault="00BF056A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BF056A" w:rsidRPr="002201CE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01CE">
              <w:rPr>
                <w:sz w:val="24"/>
                <w:szCs w:val="24"/>
              </w:rPr>
              <w:t>1.ООПознавательное развитие</w:t>
            </w:r>
          </w:p>
          <w:p w:rsidR="00BF056A" w:rsidRDefault="00D21610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ФЭМП (Помораева с51 №3)</w:t>
            </w:r>
            <w:r w:rsidR="00BF056A" w:rsidRPr="002201CE">
              <w:rPr>
                <w:sz w:val="24"/>
                <w:szCs w:val="24"/>
              </w:rPr>
              <w:t xml:space="preserve"> </w:t>
            </w:r>
          </w:p>
          <w:p w:rsidR="00BF056A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Задачи: Закрепление навыка счёта в прямом и обратном порядке, упражнять в счёте по образцу. </w:t>
            </w:r>
          </w:p>
          <w:p w:rsidR="00BF056A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201CE">
              <w:rPr>
                <w:sz w:val="24"/>
                <w:szCs w:val="24"/>
              </w:rPr>
              <w:t xml:space="preserve"> ООХуд.эстетическое развитие</w:t>
            </w:r>
            <w:r w:rsidR="00D21610">
              <w:rPr>
                <w:sz w:val="24"/>
                <w:szCs w:val="24"/>
              </w:rPr>
              <w:t>.Рисование.</w:t>
            </w:r>
          </w:p>
          <w:p w:rsidR="00BF056A" w:rsidRPr="002201CE" w:rsidRDefault="00D21610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: «Перекрёсток.» (интерн.источник)</w:t>
            </w:r>
          </w:p>
          <w:p w:rsidR="00BF056A" w:rsidRPr="002201CE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201CE">
              <w:rPr>
                <w:sz w:val="24"/>
                <w:szCs w:val="24"/>
              </w:rPr>
              <w:t>.ООХуд.эстетическое развитие</w:t>
            </w:r>
          </w:p>
          <w:p w:rsidR="00D21610" w:rsidRPr="002201CE" w:rsidRDefault="00D21610" w:rsidP="00D216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  <w:r w:rsidR="00BF05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(по плану музыкального руководителя)</w:t>
            </w:r>
          </w:p>
          <w:p w:rsidR="00BF056A" w:rsidRPr="006A1D99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05" w:type="dxa"/>
          </w:tcPr>
          <w:p w:rsidR="00BF056A" w:rsidRPr="006A1D99" w:rsidRDefault="00BF056A" w:rsidP="006810D0">
            <w:pPr>
              <w:rPr>
                <w:sz w:val="24"/>
                <w:szCs w:val="24"/>
              </w:rPr>
            </w:pPr>
          </w:p>
          <w:p w:rsidR="00BF056A" w:rsidRPr="006A1D99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AD0FC7" w:rsidTr="006810D0">
        <w:tc>
          <w:tcPr>
            <w:tcW w:w="962" w:type="dxa"/>
            <w:vMerge w:val="restart"/>
            <w:tcBorders>
              <w:top w:val="nil"/>
            </w:tcBorders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прогулке, п</w:t>
            </w:r>
            <w:r w:rsidR="007F743B">
              <w:rPr>
                <w:sz w:val="24"/>
                <w:szCs w:val="24"/>
              </w:rPr>
              <w:t>рогулка, возвраще</w:t>
            </w:r>
            <w:r w:rsidRPr="00AD0FC7">
              <w:rPr>
                <w:sz w:val="24"/>
                <w:szCs w:val="24"/>
              </w:rPr>
              <w:t>ние с прогулки</w:t>
            </w:r>
          </w:p>
        </w:tc>
        <w:tc>
          <w:tcPr>
            <w:tcW w:w="2525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514" w:type="dxa"/>
          </w:tcPr>
          <w:p w:rsidR="00FB419B" w:rsidRPr="0095786B" w:rsidRDefault="00BF056A" w:rsidP="00FB419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Наб      </w:t>
            </w:r>
            <w:r w:rsidR="00FB419B" w:rsidRPr="0095786B">
              <w:rPr>
                <w:b/>
                <w:bCs/>
                <w:spacing w:val="-8"/>
                <w:sz w:val="22"/>
                <w:szCs w:val="22"/>
              </w:rPr>
              <w:t>Наблюдение за березой и рябиной</w:t>
            </w:r>
          </w:p>
          <w:p w:rsidR="00FB419B" w:rsidRPr="0099589F" w:rsidRDefault="00FB419B" w:rsidP="00FB419B">
            <w:pPr>
              <w:shd w:val="clear" w:color="auto" w:fill="FFFFFF"/>
              <w:ind w:firstLine="142"/>
              <w:rPr>
                <w:sz w:val="22"/>
                <w:szCs w:val="22"/>
              </w:rPr>
            </w:pPr>
            <w:r w:rsidRPr="0095786B">
              <w:rPr>
                <w:i/>
                <w:iCs/>
                <w:spacing w:val="-7"/>
                <w:sz w:val="22"/>
                <w:szCs w:val="22"/>
              </w:rPr>
              <w:t>Цели:</w:t>
            </w:r>
            <w:r>
              <w:rPr>
                <w:sz w:val="22"/>
                <w:szCs w:val="22"/>
              </w:rPr>
              <w:t xml:space="preserve"> </w:t>
            </w:r>
            <w:r w:rsidRPr="0095786B">
              <w:rPr>
                <w:spacing w:val="-1"/>
                <w:sz w:val="22"/>
                <w:szCs w:val="22"/>
              </w:rPr>
              <w:t>формирование знаний о жизни растений поздней осенью</w:t>
            </w:r>
            <w:r>
              <w:rPr>
                <w:sz w:val="22"/>
                <w:szCs w:val="22"/>
              </w:rPr>
              <w:t xml:space="preserve">; </w:t>
            </w:r>
            <w:r w:rsidRPr="0095786B">
              <w:rPr>
                <w:spacing w:val="-3"/>
                <w:sz w:val="22"/>
                <w:szCs w:val="22"/>
              </w:rPr>
              <w:t>воспитывать бережное отношение к природе</w:t>
            </w:r>
          </w:p>
          <w:p w:rsidR="00FB419B" w:rsidRPr="0095786B" w:rsidRDefault="00FB419B" w:rsidP="00FB419B">
            <w:pPr>
              <w:shd w:val="clear" w:color="auto" w:fill="FFFFFF"/>
              <w:ind w:firstLine="142"/>
              <w:rPr>
                <w:sz w:val="22"/>
                <w:szCs w:val="22"/>
              </w:rPr>
            </w:pPr>
            <w:r w:rsidRPr="0095786B">
              <w:rPr>
                <w:b/>
                <w:bCs/>
                <w:spacing w:val="-13"/>
                <w:sz w:val="22"/>
                <w:szCs w:val="22"/>
              </w:rPr>
              <w:t>Подвижные игры</w:t>
            </w:r>
            <w:r>
              <w:rPr>
                <w:sz w:val="22"/>
                <w:szCs w:val="22"/>
              </w:rPr>
              <w:t xml:space="preserve"> </w:t>
            </w:r>
            <w:r w:rsidRPr="0095786B">
              <w:rPr>
                <w:spacing w:val="-4"/>
                <w:sz w:val="22"/>
                <w:szCs w:val="22"/>
              </w:rPr>
              <w:t>«Сбей кеглю».</w:t>
            </w:r>
          </w:p>
          <w:p w:rsidR="00FB419B" w:rsidRPr="0095786B" w:rsidRDefault="00FB419B" w:rsidP="00FB419B">
            <w:pPr>
              <w:shd w:val="clear" w:color="auto" w:fill="FFFFFF"/>
              <w:ind w:firstLine="142"/>
              <w:rPr>
                <w:sz w:val="22"/>
                <w:szCs w:val="22"/>
              </w:rPr>
            </w:pPr>
            <w:r w:rsidRPr="0095786B">
              <w:rPr>
                <w:i/>
                <w:iCs/>
                <w:spacing w:val="-5"/>
                <w:sz w:val="22"/>
                <w:szCs w:val="22"/>
              </w:rPr>
              <w:t xml:space="preserve">Цель: </w:t>
            </w:r>
            <w:r w:rsidRPr="0095786B">
              <w:rPr>
                <w:spacing w:val="-5"/>
                <w:sz w:val="22"/>
                <w:szCs w:val="22"/>
              </w:rPr>
              <w:t>добиваться улучшений координации движений, умения при</w:t>
            </w:r>
            <w:r w:rsidRPr="0095786B">
              <w:rPr>
                <w:spacing w:val="-5"/>
                <w:sz w:val="22"/>
                <w:szCs w:val="22"/>
              </w:rPr>
              <w:softHyphen/>
            </w:r>
            <w:r w:rsidRPr="0095786B">
              <w:rPr>
                <w:spacing w:val="-3"/>
                <w:sz w:val="22"/>
                <w:szCs w:val="22"/>
              </w:rPr>
              <w:t>дать силу броску.</w:t>
            </w:r>
          </w:p>
          <w:p w:rsidR="00BF056A" w:rsidRPr="006A1D99" w:rsidRDefault="00BF056A" w:rsidP="00FB419B">
            <w:pPr>
              <w:ind w:left="-709"/>
              <w:rPr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</w:tcPr>
          <w:p w:rsidR="00BF056A" w:rsidRPr="00EE5577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AD0FC7" w:rsidTr="006810D0">
        <w:tc>
          <w:tcPr>
            <w:tcW w:w="962" w:type="dxa"/>
            <w:vMerge/>
            <w:tcBorders>
              <w:top w:val="nil"/>
            </w:tcBorders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обеду, обед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ко сну, сон</w:t>
            </w:r>
          </w:p>
          <w:p w:rsidR="00BF056A" w:rsidRDefault="00BF056A" w:rsidP="006810D0">
            <w:pPr>
              <w:rPr>
                <w:sz w:val="24"/>
                <w:szCs w:val="24"/>
              </w:rPr>
            </w:pPr>
          </w:p>
          <w:p w:rsidR="00BF056A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</w:t>
            </w:r>
            <w:r w:rsidRPr="00AD0FC7">
              <w:rPr>
                <w:sz w:val="24"/>
                <w:szCs w:val="24"/>
              </w:rPr>
              <w:t>ем</w:t>
            </w:r>
          </w:p>
          <w:p w:rsidR="00BF056A" w:rsidRPr="00AD0FC7" w:rsidRDefault="00BF056A" w:rsidP="006810D0">
            <w:pPr>
              <w:rPr>
                <w:bCs/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525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BF056A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Самообслуживание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Восприятие художественной литературы.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Двигательная 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Самообслуживание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BF056A" w:rsidRPr="006A1D99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Закреплять умение правильно пользоваться ложкой, есть с закрытым ртом, пользоваться салфеткой по мере необходимости.</w:t>
            </w:r>
          </w:p>
          <w:p w:rsidR="00BF056A" w:rsidRPr="006A1D99" w:rsidRDefault="00BF056A" w:rsidP="006810D0">
            <w:pPr>
              <w:rPr>
                <w:sz w:val="24"/>
                <w:szCs w:val="24"/>
              </w:rPr>
            </w:pPr>
          </w:p>
          <w:p w:rsidR="00BF056A" w:rsidRPr="006A1D99" w:rsidRDefault="00BF056A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«Зимовье зверей.»</w:t>
            </w:r>
          </w:p>
          <w:p w:rsidR="00BF056A" w:rsidRPr="006A1D99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Комплекс гимнастики после дневного сна.</w:t>
            </w:r>
          </w:p>
          <w:p w:rsidR="00BF056A" w:rsidRPr="006A1D99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Босохождение по дорожкам Здоровья с целью профилактики плоскостопия</w:t>
            </w:r>
          </w:p>
          <w:p w:rsidR="00BF056A" w:rsidRPr="006A1D99" w:rsidRDefault="00BF056A" w:rsidP="006810D0">
            <w:pPr>
              <w:autoSpaceDE w:val="0"/>
              <w:autoSpaceDN w:val="0"/>
              <w:adjustRightInd w:val="0"/>
              <w:spacing w:before="14" w:after="10"/>
              <w:ind w:right="4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bCs/>
                <w:spacing w:val="-2"/>
                <w:sz w:val="24"/>
                <w:szCs w:val="24"/>
                <w:highlight w:val="white"/>
                <w:lang w:eastAsia="en-US"/>
              </w:rPr>
              <w:t xml:space="preserve">Дыхательная гимнастика 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>«Пузырики».</w:t>
            </w:r>
          </w:p>
          <w:p w:rsidR="00BF056A" w:rsidRPr="006A1D99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Одевание в определенной последовательности. Причесывание.мытье рук по алгоритму.</w:t>
            </w:r>
          </w:p>
          <w:p w:rsidR="00BF056A" w:rsidRPr="006A1D99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Игра в кругу с мячом «Доскажи словечко» (добиваться от воспит. договаривать начатую фразу. Слово подходящее по смыслу.активизировать речь)</w:t>
            </w:r>
          </w:p>
        </w:tc>
        <w:tc>
          <w:tcPr>
            <w:tcW w:w="2605" w:type="dxa"/>
          </w:tcPr>
          <w:p w:rsidR="00BF056A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«Чудесный мешочек»Цель: развитие тактильных ощущений, развитие активного словаря</w:t>
            </w:r>
            <w:r w:rsidR="00B00C24">
              <w:rPr>
                <w:sz w:val="24"/>
                <w:szCs w:val="24"/>
              </w:rPr>
              <w:t>.</w:t>
            </w:r>
          </w:p>
          <w:p w:rsidR="00B00C24" w:rsidRDefault="00B00C24" w:rsidP="006810D0">
            <w:pPr>
              <w:rPr>
                <w:sz w:val="24"/>
                <w:szCs w:val="24"/>
              </w:rPr>
            </w:pPr>
          </w:p>
          <w:p w:rsidR="00B00C24" w:rsidRPr="0095786B" w:rsidRDefault="00EA26CE" w:rsidP="00B00C24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Индивидуальная работа с Вадимом.и Серёжей., </w:t>
            </w:r>
            <w:r w:rsidR="00B00C24" w:rsidRPr="0095786B">
              <w:rPr>
                <w:spacing w:val="-1"/>
                <w:sz w:val="22"/>
                <w:szCs w:val="22"/>
              </w:rPr>
              <w:t>по</w:t>
            </w:r>
          </w:p>
          <w:p w:rsidR="00B00C24" w:rsidRPr="0095786B" w:rsidRDefault="00B00C24" w:rsidP="00B00C24">
            <w:pPr>
              <w:shd w:val="clear" w:color="auto" w:fill="FFFFFF"/>
              <w:ind w:firstLine="142"/>
              <w:rPr>
                <w:sz w:val="22"/>
                <w:szCs w:val="22"/>
              </w:rPr>
            </w:pPr>
            <w:r w:rsidRPr="0095786B">
              <w:rPr>
                <w:spacing w:val="-1"/>
                <w:sz w:val="22"/>
                <w:szCs w:val="22"/>
              </w:rPr>
              <w:t>развитию  движений.</w:t>
            </w:r>
          </w:p>
          <w:p w:rsidR="00B00C24" w:rsidRPr="0095786B" w:rsidRDefault="00B00C24" w:rsidP="00B00C24">
            <w:pPr>
              <w:shd w:val="clear" w:color="auto" w:fill="FFFFFF"/>
              <w:ind w:firstLine="142"/>
              <w:rPr>
                <w:sz w:val="22"/>
                <w:szCs w:val="22"/>
              </w:rPr>
            </w:pPr>
            <w:r w:rsidRPr="0095786B">
              <w:rPr>
                <w:i/>
                <w:iCs/>
                <w:spacing w:val="-2"/>
                <w:sz w:val="22"/>
                <w:szCs w:val="22"/>
              </w:rPr>
              <w:t xml:space="preserve">Цель: </w:t>
            </w:r>
            <w:r w:rsidRPr="0095786B">
              <w:rPr>
                <w:spacing w:val="-2"/>
                <w:sz w:val="22"/>
                <w:szCs w:val="22"/>
              </w:rPr>
              <w:t>закрепление навыка хорошего отталкивания и мягкого при</w:t>
            </w:r>
            <w:r w:rsidRPr="0095786B">
              <w:rPr>
                <w:spacing w:val="-2"/>
                <w:sz w:val="22"/>
                <w:szCs w:val="22"/>
              </w:rPr>
              <w:softHyphen/>
            </w:r>
            <w:r w:rsidRPr="0095786B">
              <w:rPr>
                <w:spacing w:val="-7"/>
                <w:sz w:val="22"/>
                <w:szCs w:val="22"/>
              </w:rPr>
              <w:t>земления.</w:t>
            </w:r>
          </w:p>
          <w:p w:rsidR="00B00C24" w:rsidRPr="006A1D99" w:rsidRDefault="00B00C24" w:rsidP="006810D0">
            <w:pPr>
              <w:rPr>
                <w:sz w:val="24"/>
                <w:szCs w:val="24"/>
              </w:rPr>
            </w:pPr>
          </w:p>
        </w:tc>
      </w:tr>
      <w:tr w:rsidR="00BF056A" w:rsidRPr="00AD0FC7" w:rsidTr="006810D0">
        <w:tc>
          <w:tcPr>
            <w:tcW w:w="962" w:type="dxa"/>
            <w:vMerge/>
            <w:tcBorders>
              <w:top w:val="nil"/>
            </w:tcBorders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BF056A" w:rsidRPr="00AD0FC7" w:rsidRDefault="00BF056A" w:rsidP="006810D0">
            <w:pPr>
              <w:rPr>
                <w:bCs/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525" w:type="dxa"/>
          </w:tcPr>
          <w:p w:rsidR="00BF056A" w:rsidRDefault="00BF056A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Трудовая деятельность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BF056A" w:rsidRPr="006A1D99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Подвижные игры с воспитанниками по выбору.</w:t>
            </w:r>
          </w:p>
          <w:p w:rsidR="00BF056A" w:rsidRPr="006A1D99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Самостоятельная деятельно</w:t>
            </w:r>
            <w:r>
              <w:rPr>
                <w:sz w:val="24"/>
                <w:szCs w:val="24"/>
              </w:rPr>
              <w:t>сть с выносным материалом (мячи</w:t>
            </w:r>
            <w:r w:rsidRPr="006A1D99">
              <w:rPr>
                <w:sz w:val="24"/>
                <w:szCs w:val="24"/>
              </w:rPr>
              <w:t>, ло</w:t>
            </w:r>
            <w:r>
              <w:rPr>
                <w:sz w:val="24"/>
                <w:szCs w:val="24"/>
              </w:rPr>
              <w:t>патки</w:t>
            </w:r>
            <w:r w:rsidRPr="006A1D99">
              <w:rPr>
                <w:sz w:val="24"/>
                <w:szCs w:val="24"/>
              </w:rPr>
              <w:t>)</w:t>
            </w:r>
          </w:p>
          <w:p w:rsidR="00BF056A" w:rsidRPr="006A1D99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 xml:space="preserve">Трудовое поручение – </w:t>
            </w:r>
            <w:r>
              <w:rPr>
                <w:sz w:val="24"/>
                <w:szCs w:val="24"/>
              </w:rPr>
              <w:t>чистка снега на участке.</w:t>
            </w:r>
          </w:p>
        </w:tc>
        <w:tc>
          <w:tcPr>
            <w:tcW w:w="2605" w:type="dxa"/>
          </w:tcPr>
          <w:p w:rsidR="00BF056A" w:rsidRPr="006A1D99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AD0FC7" w:rsidTr="006810D0">
        <w:tc>
          <w:tcPr>
            <w:tcW w:w="962" w:type="dxa"/>
            <w:vMerge/>
            <w:tcBorders>
              <w:top w:val="nil"/>
            </w:tcBorders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BF056A" w:rsidRPr="00AD0FC7" w:rsidRDefault="00BF056A" w:rsidP="006810D0">
            <w:pPr>
              <w:rPr>
                <w:bCs/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Подготовка к ужину, ужин</w:t>
            </w:r>
          </w:p>
          <w:p w:rsidR="00BF056A" w:rsidRPr="00AD0FC7" w:rsidRDefault="00BF056A" w:rsidP="006810D0">
            <w:pPr>
              <w:rPr>
                <w:bCs/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Свободная деятельность, уход домой</w:t>
            </w:r>
          </w:p>
        </w:tc>
        <w:tc>
          <w:tcPr>
            <w:tcW w:w="2525" w:type="dxa"/>
          </w:tcPr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</w:p>
          <w:p w:rsidR="00BF056A" w:rsidRPr="00AD0FC7" w:rsidRDefault="00BF056A" w:rsidP="006810D0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BF056A" w:rsidRPr="006A1D99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Обсуждение манер поведения за столом во время приема пищи (брать хлеб с общей тарелки, пережевывать пищу закрытым ртом, есть над своей тарелкой)</w:t>
            </w:r>
          </w:p>
          <w:p w:rsidR="00BF056A" w:rsidRDefault="00BF056A" w:rsidP="006810D0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Свободная деятельность воспит. по интересам в центрах активности.</w:t>
            </w:r>
          </w:p>
          <w:p w:rsidR="00BF056A" w:rsidRDefault="00BF056A" w:rsidP="006810D0">
            <w:pPr>
              <w:rPr>
                <w:sz w:val="24"/>
                <w:szCs w:val="24"/>
              </w:rPr>
            </w:pPr>
          </w:p>
          <w:p w:rsidR="00BF056A" w:rsidRPr="006A1D99" w:rsidRDefault="00BF056A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Наведение порядка в игровой комнате.</w:t>
            </w:r>
          </w:p>
        </w:tc>
        <w:tc>
          <w:tcPr>
            <w:tcW w:w="2605" w:type="dxa"/>
          </w:tcPr>
          <w:p w:rsidR="00BF056A" w:rsidRPr="006A1D99" w:rsidRDefault="00BF056A" w:rsidP="006810D0">
            <w:pPr>
              <w:spacing w:before="10"/>
              <w:jc w:val="both"/>
              <w:rPr>
                <w:sz w:val="24"/>
                <w:szCs w:val="24"/>
              </w:rPr>
            </w:pPr>
          </w:p>
        </w:tc>
      </w:tr>
    </w:tbl>
    <w:p w:rsidR="00BF056A" w:rsidRDefault="00BF056A" w:rsidP="00BF056A">
      <w:pPr>
        <w:rPr>
          <w:rFonts w:ascii="Calibri" w:eastAsia="Times New Roman" w:hAnsi="Calibri" w:cs="Times New Roman"/>
        </w:rPr>
      </w:pPr>
    </w:p>
    <w:p w:rsidR="00BF056A" w:rsidRDefault="00BF056A" w:rsidP="00BF056A">
      <w:pPr>
        <w:rPr>
          <w:rFonts w:ascii="Calibri" w:eastAsia="Times New Roman" w:hAnsi="Calibri" w:cs="Times New Roman"/>
        </w:rPr>
      </w:pPr>
    </w:p>
    <w:p w:rsidR="00BF056A" w:rsidRPr="00264E79" w:rsidRDefault="00BF056A" w:rsidP="00BF056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5614" w:type="dxa"/>
        <w:tblLook w:val="04A0"/>
      </w:tblPr>
      <w:tblGrid>
        <w:gridCol w:w="1075"/>
        <w:gridCol w:w="2007"/>
        <w:gridCol w:w="2520"/>
        <w:gridCol w:w="7414"/>
        <w:gridCol w:w="2598"/>
      </w:tblGrid>
      <w:tr w:rsidR="00BF056A" w:rsidRPr="00264E79" w:rsidTr="006810D0">
        <w:tc>
          <w:tcPr>
            <w:tcW w:w="1075" w:type="dxa"/>
          </w:tcPr>
          <w:p w:rsidR="00BF056A" w:rsidRPr="00264E79" w:rsidRDefault="00BF056A" w:rsidP="006810D0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2007" w:type="dxa"/>
          </w:tcPr>
          <w:p w:rsidR="00BF056A" w:rsidRPr="00264E79" w:rsidRDefault="00BF056A" w:rsidP="006810D0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520" w:type="dxa"/>
          </w:tcPr>
          <w:p w:rsidR="00BF056A" w:rsidRPr="00264E79" w:rsidRDefault="00BF056A" w:rsidP="006810D0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Виды деятельности и культурные практики в соответствии с образовательными областями</w:t>
            </w:r>
          </w:p>
        </w:tc>
        <w:tc>
          <w:tcPr>
            <w:tcW w:w="7414" w:type="dxa"/>
          </w:tcPr>
          <w:p w:rsidR="00BF056A" w:rsidRPr="00264E79" w:rsidRDefault="00BF056A" w:rsidP="006810D0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социализации. ННОД</w:t>
            </w:r>
          </w:p>
        </w:tc>
        <w:tc>
          <w:tcPr>
            <w:tcW w:w="2598" w:type="dxa"/>
          </w:tcPr>
          <w:p w:rsidR="00BF056A" w:rsidRPr="00264E79" w:rsidRDefault="00BF056A" w:rsidP="006810D0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Поддержка индивидуальности ребенка</w:t>
            </w:r>
          </w:p>
        </w:tc>
      </w:tr>
      <w:tr w:rsidR="00BF056A" w:rsidRPr="00264E79" w:rsidTr="006810D0">
        <w:tc>
          <w:tcPr>
            <w:tcW w:w="1075" w:type="dxa"/>
          </w:tcPr>
          <w:p w:rsidR="00BF056A" w:rsidRPr="00264E79" w:rsidRDefault="00BF056A" w:rsidP="006810D0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BF056A" w:rsidRPr="00264E79" w:rsidRDefault="00BF056A" w:rsidP="006810D0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BF056A" w:rsidRPr="00264E79" w:rsidRDefault="00BF056A" w:rsidP="006810D0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3</w:t>
            </w:r>
          </w:p>
        </w:tc>
        <w:tc>
          <w:tcPr>
            <w:tcW w:w="7414" w:type="dxa"/>
          </w:tcPr>
          <w:p w:rsidR="00BF056A" w:rsidRPr="00264E79" w:rsidRDefault="00BF056A" w:rsidP="006810D0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4</w:t>
            </w:r>
          </w:p>
        </w:tc>
        <w:tc>
          <w:tcPr>
            <w:tcW w:w="2598" w:type="dxa"/>
          </w:tcPr>
          <w:p w:rsidR="00BF056A" w:rsidRPr="00264E79" w:rsidRDefault="00BF056A" w:rsidP="006810D0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5</w:t>
            </w:r>
          </w:p>
        </w:tc>
      </w:tr>
      <w:tr w:rsidR="00BF056A" w:rsidRPr="00264E79" w:rsidTr="006810D0">
        <w:trPr>
          <w:cantSplit/>
          <w:trHeight w:val="1134"/>
        </w:trPr>
        <w:tc>
          <w:tcPr>
            <w:tcW w:w="1075" w:type="dxa"/>
            <w:vMerge w:val="restart"/>
            <w:textDirection w:val="btLr"/>
          </w:tcPr>
          <w:p w:rsidR="00BF056A" w:rsidRPr="00264E79" w:rsidRDefault="00BF056A" w:rsidP="006810D0">
            <w:pPr>
              <w:ind w:left="113" w:right="113"/>
              <w:rPr>
                <w:b/>
                <w:sz w:val="24"/>
                <w:szCs w:val="24"/>
              </w:rPr>
            </w:pPr>
          </w:p>
          <w:p w:rsidR="00BF056A" w:rsidRPr="00264E79" w:rsidRDefault="00EA26CE" w:rsidP="006810D0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</w:t>
            </w:r>
            <w:r w:rsidR="00BF056A" w:rsidRPr="00264E79">
              <w:rPr>
                <w:b/>
                <w:sz w:val="24"/>
                <w:szCs w:val="24"/>
              </w:rPr>
              <w:t xml:space="preserve"> Среда  </w:t>
            </w:r>
            <w:r>
              <w:rPr>
                <w:b/>
                <w:sz w:val="24"/>
                <w:szCs w:val="24"/>
              </w:rPr>
              <w:t>14</w:t>
            </w:r>
            <w:r w:rsidR="00BF056A">
              <w:rPr>
                <w:b/>
                <w:sz w:val="24"/>
                <w:szCs w:val="24"/>
              </w:rPr>
              <w:t xml:space="preserve"> </w:t>
            </w:r>
            <w:r w:rsidR="00BF056A" w:rsidRPr="00264E79">
              <w:rPr>
                <w:b/>
                <w:sz w:val="24"/>
                <w:szCs w:val="24"/>
              </w:rPr>
              <w:t xml:space="preserve"> ноября</w:t>
            </w:r>
            <w:r>
              <w:rPr>
                <w:b/>
                <w:sz w:val="24"/>
                <w:szCs w:val="24"/>
              </w:rPr>
              <w:t xml:space="preserve">             </w:t>
            </w:r>
          </w:p>
        </w:tc>
        <w:tc>
          <w:tcPr>
            <w:tcW w:w="2007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Прием и осмотр воспитанников, совместная деятельность воспитанников, труд.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Утренняя гимнастика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 завтраку, завтрак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Восприятие худ.литературы и фольклора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Двигательная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Трудовая деятельность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Самообслуживание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7414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Чтени</w:t>
            </w:r>
            <w:r>
              <w:rPr>
                <w:sz w:val="24"/>
                <w:szCs w:val="24"/>
              </w:rPr>
              <w:t>е и обсу</w:t>
            </w:r>
            <w:r w:rsidR="009A25DB">
              <w:rPr>
                <w:sz w:val="24"/>
                <w:szCs w:val="24"/>
              </w:rPr>
              <w:t>ждение пословиц об осени</w:t>
            </w:r>
            <w:r w:rsidRPr="00264E79">
              <w:rPr>
                <w:sz w:val="24"/>
                <w:szCs w:val="24"/>
              </w:rPr>
              <w:t>.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«Как себя вести на прогулке.</w:t>
            </w:r>
            <w:r w:rsidRPr="00264E79">
              <w:rPr>
                <w:sz w:val="24"/>
                <w:szCs w:val="24"/>
              </w:rPr>
              <w:t xml:space="preserve">» 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Цель: воспитание правил п</w:t>
            </w:r>
            <w:r>
              <w:rPr>
                <w:sz w:val="24"/>
                <w:szCs w:val="24"/>
              </w:rPr>
              <w:t xml:space="preserve">оведения  и общения на территории </w:t>
            </w:r>
            <w:r w:rsidRPr="00264E79">
              <w:rPr>
                <w:sz w:val="24"/>
                <w:szCs w:val="24"/>
              </w:rPr>
              <w:t>детского сада  (</w:t>
            </w:r>
            <w:r>
              <w:rPr>
                <w:sz w:val="24"/>
                <w:szCs w:val="24"/>
              </w:rPr>
              <w:t>а также :</w:t>
            </w:r>
            <w:r w:rsidRPr="00264E79">
              <w:rPr>
                <w:sz w:val="24"/>
                <w:szCs w:val="24"/>
              </w:rPr>
              <w:t>в группе, спальне, приемной). Развивать умение подчиняться правилам безопасности, желание беречь свое здоровье и здоровье окружающих.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Настольные игры по выбору воспитанников.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9A25DB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гимнастики № ..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Самомассаж активных точек по показу воспитателя.</w:t>
            </w:r>
          </w:p>
          <w:p w:rsidR="00BF056A" w:rsidRPr="00264E79" w:rsidRDefault="00BF056A" w:rsidP="006810D0">
            <w:pPr>
              <w:rPr>
                <w:sz w:val="24"/>
                <w:szCs w:val="24"/>
                <w:shd w:val="clear" w:color="auto" w:fill="FFFFFF"/>
              </w:rPr>
            </w:pPr>
            <w:r w:rsidRPr="00264E79">
              <w:rPr>
                <w:sz w:val="24"/>
                <w:szCs w:val="24"/>
                <w:shd w:val="clear" w:color="auto" w:fill="FFFFFF"/>
              </w:rPr>
              <w:t xml:space="preserve">Составление рассказа  «Мой хороший поступок» ( добиваться от вос.        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проявлять умения в рассказывании из личного опыта)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Выполнение поручений по сервировке стола, оказание взаимопомощи.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Соблюдение водно – гигиенических процедур, правил поведения в умывальной комнате, пользование индивидуальным полотенцем.</w:t>
            </w:r>
          </w:p>
        </w:tc>
        <w:tc>
          <w:tcPr>
            <w:tcW w:w="2598" w:type="dxa"/>
          </w:tcPr>
          <w:p w:rsidR="00BF056A" w:rsidRPr="00264E79" w:rsidRDefault="00BF056A" w:rsidP="006810D0">
            <w:pPr>
              <w:pStyle w:val="a9"/>
              <w:tabs>
                <w:tab w:val="left" w:pos="7477"/>
              </w:tabs>
            </w:pPr>
            <w:r w:rsidRPr="00264E79">
              <w:t>Д/и «Сложи картинку» Цель: Совершенствовать умение собирать из частей целое. Закреплять знания о времени года Осень.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264E79" w:rsidTr="006810D0">
        <w:tc>
          <w:tcPr>
            <w:tcW w:w="1075" w:type="dxa"/>
            <w:vMerge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</w:tc>
        <w:tc>
          <w:tcPr>
            <w:tcW w:w="2520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Изобразительная</w:t>
            </w:r>
          </w:p>
        </w:tc>
        <w:tc>
          <w:tcPr>
            <w:tcW w:w="7414" w:type="dxa"/>
          </w:tcPr>
          <w:p w:rsidR="00BF056A" w:rsidRPr="00264E79" w:rsidRDefault="009A25DB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1.ООПознавательное</w:t>
            </w:r>
          </w:p>
          <w:p w:rsidR="00BF056A" w:rsidRPr="00264E79" w:rsidRDefault="009A25DB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«Берегись автомобиля!.» (с-39 Саулина</w:t>
            </w:r>
            <w:r w:rsidR="00BF056A" w:rsidRPr="00264E79">
              <w:rPr>
                <w:sz w:val="24"/>
                <w:szCs w:val="24"/>
              </w:rPr>
              <w:t>)</w:t>
            </w:r>
          </w:p>
          <w:p w:rsidR="00BF056A" w:rsidRPr="00264E79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Задачи:</w:t>
            </w:r>
            <w:r w:rsidR="009A25DB">
              <w:rPr>
                <w:sz w:val="24"/>
                <w:szCs w:val="24"/>
              </w:rPr>
              <w:t xml:space="preserve"> Уточнить представление детей о правилах поведении на улицах города. Закреплять знания о правилах дорожного движения</w:t>
            </w:r>
            <w:r w:rsidRPr="00264E79">
              <w:rPr>
                <w:sz w:val="24"/>
                <w:szCs w:val="24"/>
              </w:rPr>
              <w:t>.</w:t>
            </w:r>
          </w:p>
          <w:p w:rsidR="00BF056A" w:rsidRPr="00264E79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2.ООХуд.эстетическое развитие</w:t>
            </w:r>
          </w:p>
          <w:p w:rsidR="009A25DB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lastRenderedPageBreak/>
              <w:t>Р</w:t>
            </w:r>
            <w:r w:rsidR="009A25DB">
              <w:rPr>
                <w:sz w:val="24"/>
                <w:szCs w:val="24"/>
              </w:rPr>
              <w:t>исование «Регулировщик</w:t>
            </w:r>
            <w:r>
              <w:rPr>
                <w:sz w:val="24"/>
                <w:szCs w:val="24"/>
              </w:rPr>
              <w:t>.</w:t>
            </w:r>
            <w:r w:rsidRPr="00264E79">
              <w:rPr>
                <w:sz w:val="24"/>
                <w:szCs w:val="24"/>
              </w:rPr>
              <w:t xml:space="preserve">» </w:t>
            </w:r>
            <w:r w:rsidR="009A25DB">
              <w:rPr>
                <w:sz w:val="24"/>
                <w:szCs w:val="24"/>
              </w:rPr>
              <w:t>(интерн.источн</w:t>
            </w:r>
            <w:r>
              <w:rPr>
                <w:sz w:val="24"/>
                <w:szCs w:val="24"/>
              </w:rPr>
              <w:t>)</w:t>
            </w:r>
          </w:p>
          <w:p w:rsidR="00BF056A" w:rsidRDefault="00BF056A" w:rsidP="009A25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Задачи: </w:t>
            </w:r>
          </w:p>
          <w:p w:rsidR="009A25DB" w:rsidRPr="00264E79" w:rsidRDefault="009A25DB" w:rsidP="009A25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264E79" w:rsidTr="006810D0">
        <w:tc>
          <w:tcPr>
            <w:tcW w:w="1075" w:type="dxa"/>
            <w:vMerge w:val="restart"/>
            <w:tcBorders>
              <w:top w:val="nil"/>
            </w:tcBorders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 прогулке, прогулка, возвраще-ние с прогулки</w:t>
            </w:r>
          </w:p>
        </w:tc>
        <w:tc>
          <w:tcPr>
            <w:tcW w:w="2520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Познавательная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Двигательная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414" w:type="dxa"/>
          </w:tcPr>
          <w:p w:rsidR="001B7ADE" w:rsidRPr="0095786B" w:rsidRDefault="001B7ADE" w:rsidP="001B7ADE">
            <w:pPr>
              <w:shd w:val="clear" w:color="auto" w:fill="FFFFFF"/>
              <w:ind w:firstLine="142"/>
              <w:jc w:val="both"/>
              <w:rPr>
                <w:iCs/>
                <w:spacing w:val="1"/>
                <w:sz w:val="22"/>
                <w:szCs w:val="22"/>
              </w:rPr>
            </w:pPr>
            <w:r w:rsidRPr="0095786B">
              <w:rPr>
                <w:bCs/>
                <w:spacing w:val="-15"/>
                <w:w w:val="102"/>
                <w:sz w:val="22"/>
                <w:szCs w:val="22"/>
              </w:rPr>
              <w:t>Напомнить очередность одевания одежды, чтобы не выкидывали вещи из шкафчика</w:t>
            </w:r>
            <w:r>
              <w:rPr>
                <w:bCs/>
                <w:spacing w:val="-15"/>
                <w:w w:val="102"/>
                <w:sz w:val="22"/>
                <w:szCs w:val="22"/>
              </w:rPr>
              <w:t xml:space="preserve">. </w:t>
            </w:r>
            <w:r w:rsidRPr="0095786B">
              <w:rPr>
                <w:bCs/>
                <w:spacing w:val="-15"/>
                <w:w w:val="102"/>
                <w:sz w:val="22"/>
                <w:szCs w:val="22"/>
              </w:rPr>
              <w:t xml:space="preserve"> </w:t>
            </w:r>
            <w:r w:rsidRPr="0095786B">
              <w:rPr>
                <w:iCs/>
                <w:spacing w:val="1"/>
                <w:sz w:val="22"/>
                <w:szCs w:val="22"/>
              </w:rPr>
              <w:t>Контролировать самостоятельность при подготовке к прогулке, поощрять помощь сверстников</w:t>
            </w:r>
          </w:p>
          <w:p w:rsidR="001B7ADE" w:rsidRPr="0095786B" w:rsidRDefault="001B7ADE" w:rsidP="001B7ADE">
            <w:pPr>
              <w:shd w:val="clear" w:color="auto" w:fill="FFFFFF"/>
              <w:rPr>
                <w:b/>
                <w:bCs/>
                <w:spacing w:val="-15"/>
                <w:w w:val="102"/>
                <w:sz w:val="22"/>
                <w:szCs w:val="22"/>
              </w:rPr>
            </w:pPr>
            <w:r w:rsidRPr="0095786B">
              <w:rPr>
                <w:b/>
                <w:bCs/>
                <w:spacing w:val="-15"/>
                <w:w w:val="102"/>
                <w:sz w:val="22"/>
                <w:szCs w:val="22"/>
              </w:rPr>
              <w:t>Целевая прогулка к пешеходному переходу и светофору.</w:t>
            </w:r>
          </w:p>
          <w:p w:rsidR="001B7ADE" w:rsidRPr="0095786B" w:rsidRDefault="001B7ADE" w:rsidP="001B7ADE">
            <w:pPr>
              <w:shd w:val="clear" w:color="auto" w:fill="FFFFFF"/>
              <w:ind w:firstLine="142"/>
              <w:rPr>
                <w:bCs/>
                <w:spacing w:val="-15"/>
                <w:w w:val="102"/>
                <w:sz w:val="22"/>
                <w:szCs w:val="22"/>
              </w:rPr>
            </w:pPr>
            <w:r w:rsidRPr="0095786B">
              <w:rPr>
                <w:bCs/>
                <w:spacing w:val="-15"/>
                <w:w w:val="102"/>
                <w:sz w:val="22"/>
                <w:szCs w:val="22"/>
              </w:rPr>
              <w:t>Цель: закрепить знания воспитанников о назначении пешеходного перехода и светофора.</w:t>
            </w:r>
          </w:p>
          <w:p w:rsidR="00BF056A" w:rsidRPr="00264E79" w:rsidRDefault="00BF056A" w:rsidP="006810D0">
            <w:pPr>
              <w:ind w:left="-709"/>
              <w:rPr>
                <w:sz w:val="24"/>
                <w:szCs w:val="24"/>
              </w:rPr>
            </w:pPr>
          </w:p>
          <w:p w:rsidR="00BF056A" w:rsidRPr="00264E79" w:rsidRDefault="00BF056A" w:rsidP="009A25DB">
            <w:pPr>
              <w:ind w:left="-709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Трудовая деятельность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Подвешивание кормушек для птиц.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iCs/>
                <w:spacing w:val="-1"/>
                <w:sz w:val="24"/>
                <w:szCs w:val="24"/>
              </w:rPr>
              <w:t>Цель:</w:t>
            </w:r>
            <w:r w:rsidRPr="00264E79">
              <w:rPr>
                <w:spacing w:val="-1"/>
                <w:sz w:val="24"/>
                <w:szCs w:val="24"/>
              </w:rPr>
              <w:t>воспитывать желание заботиться о птицах.</w:t>
            </w:r>
          </w:p>
        </w:tc>
      </w:tr>
      <w:tr w:rsidR="00BF056A" w:rsidRPr="00264E79" w:rsidTr="006810D0">
        <w:tc>
          <w:tcPr>
            <w:tcW w:w="1075" w:type="dxa"/>
            <w:vMerge/>
            <w:tcBorders>
              <w:top w:val="nil"/>
            </w:tcBorders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 обеду, обед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ко сну, сон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bCs/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Подьем</w:t>
            </w:r>
          </w:p>
          <w:p w:rsidR="00BF056A" w:rsidRPr="00264E79" w:rsidRDefault="00BF056A" w:rsidP="006810D0">
            <w:pPr>
              <w:rPr>
                <w:bCs/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520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Познавательная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Самообслуживание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Восприятие художественной литературы.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 xml:space="preserve">Двигательная 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Самообслуживание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</w:tc>
        <w:tc>
          <w:tcPr>
            <w:tcW w:w="7414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о том чем питаются дикие животные . 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Соблюдать правила поведения за столом во время еды.</w:t>
            </w:r>
          </w:p>
          <w:p w:rsidR="00BF056A" w:rsidRPr="00264E79" w:rsidRDefault="00BF056A" w:rsidP="006810D0">
            <w:pPr>
              <w:rPr>
                <w:sz w:val="24"/>
                <w:szCs w:val="24"/>
                <w:shd w:val="clear" w:color="auto" w:fill="FFFFFF"/>
              </w:rPr>
            </w:pPr>
            <w:r w:rsidRPr="00264E79">
              <w:rPr>
                <w:sz w:val="24"/>
                <w:szCs w:val="24"/>
                <w:shd w:val="clear" w:color="auto" w:fill="FFFFFF"/>
              </w:rPr>
              <w:t>«Дружба чудесное слово» (продолжать  знакомить с правилами дружбы; показать важность истинных друзей в жизни человека)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1B7ADE" w:rsidRPr="00905BA7" w:rsidRDefault="001B7ADE" w:rsidP="001B7ADE">
            <w:pPr>
              <w:rPr>
                <w:color w:val="000000"/>
                <w:sz w:val="22"/>
                <w:szCs w:val="22"/>
              </w:rPr>
            </w:pPr>
            <w:r w:rsidRPr="00905BA7">
              <w:rPr>
                <w:color w:val="000000"/>
                <w:sz w:val="22"/>
                <w:szCs w:val="22"/>
              </w:rPr>
              <w:t>Совершенствовать умение заправлять кровать: поправлять простыню, накрывать покрывалом,  приучать заправлять красиво. Оздоровительная гимнастика после сна, ходьба по массажным дорожкам, умывание прохладной водой</w:t>
            </w:r>
          </w:p>
          <w:p w:rsidR="00BF056A" w:rsidRPr="001B7ADE" w:rsidRDefault="001B7ADE" w:rsidP="006810D0">
            <w:pPr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>Ситуативный разговор о работе инспектора ДПС.</w:t>
            </w:r>
          </w:p>
        </w:tc>
        <w:tc>
          <w:tcPr>
            <w:tcW w:w="2598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264E79" w:rsidTr="006810D0">
        <w:tc>
          <w:tcPr>
            <w:tcW w:w="1075" w:type="dxa"/>
            <w:vMerge/>
            <w:tcBorders>
              <w:top w:val="nil"/>
            </w:tcBorders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BF056A" w:rsidRPr="00264E79" w:rsidRDefault="00BF056A" w:rsidP="006810D0">
            <w:pPr>
              <w:rPr>
                <w:bCs/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ННОД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520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Двигательн</w:t>
            </w:r>
            <w:r w:rsidR="001B7ADE">
              <w:rPr>
                <w:sz w:val="24"/>
                <w:szCs w:val="24"/>
              </w:rPr>
              <w:t>ая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Трудовая деятельность</w:t>
            </w:r>
          </w:p>
        </w:tc>
        <w:tc>
          <w:tcPr>
            <w:tcW w:w="7414" w:type="dxa"/>
          </w:tcPr>
          <w:p w:rsidR="00BF056A" w:rsidRPr="00264E79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3.ООФизическое развитие</w:t>
            </w:r>
          </w:p>
          <w:p w:rsidR="00BF056A" w:rsidRPr="00264E79" w:rsidRDefault="001B7ADE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(Пензулаева с33 №29</w:t>
            </w:r>
            <w:r w:rsidR="00BF056A" w:rsidRPr="00264E79">
              <w:rPr>
                <w:sz w:val="24"/>
                <w:szCs w:val="24"/>
              </w:rPr>
              <w:t>)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Самостоятельная деятельность воспитанников на участке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Подвижные игры «Ловишки», «Цепи кованы» (развивать двигательную активность, быстроту движений, ловкость)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Поручения: собрать игрушки разбросанные по участку.</w:t>
            </w:r>
          </w:p>
        </w:tc>
        <w:tc>
          <w:tcPr>
            <w:tcW w:w="2598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264E79" w:rsidTr="006810D0">
        <w:tc>
          <w:tcPr>
            <w:tcW w:w="1075" w:type="dxa"/>
            <w:vMerge/>
            <w:tcBorders>
              <w:top w:val="nil"/>
            </w:tcBorders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BF056A" w:rsidRPr="00264E79" w:rsidRDefault="00BF056A" w:rsidP="006810D0">
            <w:pPr>
              <w:rPr>
                <w:bCs/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Подготовка к ужину, ужин</w:t>
            </w:r>
          </w:p>
          <w:p w:rsidR="00BF056A" w:rsidRPr="00264E79" w:rsidRDefault="00BF056A" w:rsidP="006810D0">
            <w:pPr>
              <w:rPr>
                <w:bCs/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Свободная деятельность, уход домой</w:t>
            </w:r>
          </w:p>
        </w:tc>
        <w:tc>
          <w:tcPr>
            <w:tcW w:w="2520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</w:tc>
        <w:tc>
          <w:tcPr>
            <w:tcW w:w="7414" w:type="dxa"/>
          </w:tcPr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Настольные игры «Лото», «Домино», «Времена года» (развивать усидчивость, внимание, логическое мышление).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 xml:space="preserve">Беседа «Драться или договариваться» </w:t>
            </w: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Цель: развивать у воспитанников навыки общения в различных жизненных ситуациях.</w:t>
            </w:r>
          </w:p>
          <w:p w:rsidR="00BF056A" w:rsidRDefault="00BF056A" w:rsidP="006810D0">
            <w:pPr>
              <w:rPr>
                <w:sz w:val="24"/>
                <w:szCs w:val="24"/>
              </w:rPr>
            </w:pPr>
          </w:p>
          <w:p w:rsidR="00BF056A" w:rsidRPr="00264E79" w:rsidRDefault="00BF056A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Наведение порядка в групповой комнате.</w:t>
            </w:r>
          </w:p>
        </w:tc>
        <w:tc>
          <w:tcPr>
            <w:tcW w:w="2598" w:type="dxa"/>
          </w:tcPr>
          <w:p w:rsidR="00901A91" w:rsidRPr="0095786B" w:rsidRDefault="00901A91" w:rsidP="00901A91">
            <w:pPr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>Составление рассказа на тему «Я по улице иду».</w:t>
            </w:r>
          </w:p>
          <w:p w:rsidR="00901A91" w:rsidRPr="0095786B" w:rsidRDefault="00901A91" w:rsidP="00901A91">
            <w:pPr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Вадимом, Сергеем</w:t>
            </w:r>
            <w:r w:rsidRPr="0095786B">
              <w:rPr>
                <w:sz w:val="22"/>
                <w:szCs w:val="22"/>
              </w:rPr>
              <w:t xml:space="preserve"> – дид игры «Угадай-ка», «Правила движения».</w:t>
            </w:r>
          </w:p>
          <w:p w:rsidR="00BF056A" w:rsidRPr="00264E79" w:rsidRDefault="00BF056A" w:rsidP="006810D0">
            <w:pPr>
              <w:spacing w:after="115"/>
              <w:rPr>
                <w:sz w:val="24"/>
                <w:szCs w:val="24"/>
              </w:rPr>
            </w:pPr>
          </w:p>
        </w:tc>
      </w:tr>
    </w:tbl>
    <w:p w:rsidR="00BF056A" w:rsidRPr="00D42DD8" w:rsidRDefault="00BF056A" w:rsidP="00BF056A">
      <w:pPr>
        <w:rPr>
          <w:rFonts w:ascii="Calibri" w:eastAsia="Times New Roman" w:hAnsi="Calibri" w:cs="Times New Roman"/>
          <w:color w:val="FF0000"/>
        </w:rPr>
      </w:pPr>
    </w:p>
    <w:tbl>
      <w:tblPr>
        <w:tblStyle w:val="a3"/>
        <w:tblW w:w="15614" w:type="dxa"/>
        <w:tblLook w:val="04A0"/>
      </w:tblPr>
      <w:tblGrid>
        <w:gridCol w:w="962"/>
        <w:gridCol w:w="2008"/>
        <w:gridCol w:w="2525"/>
        <w:gridCol w:w="7514"/>
        <w:gridCol w:w="2605"/>
      </w:tblGrid>
      <w:tr w:rsidR="00BF056A" w:rsidRPr="00F878E9" w:rsidTr="006810D0">
        <w:tc>
          <w:tcPr>
            <w:tcW w:w="962" w:type="dxa"/>
          </w:tcPr>
          <w:p w:rsidR="00BF056A" w:rsidRPr="00F878E9" w:rsidRDefault="00BF056A" w:rsidP="006810D0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2008" w:type="dxa"/>
          </w:tcPr>
          <w:p w:rsidR="00BF056A" w:rsidRPr="00F878E9" w:rsidRDefault="00BF056A" w:rsidP="006810D0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525" w:type="dxa"/>
          </w:tcPr>
          <w:p w:rsidR="00BF056A" w:rsidRPr="00F878E9" w:rsidRDefault="00BF056A" w:rsidP="006810D0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Виды деятельности и культурные практики в соответствии с образовательными областями</w:t>
            </w:r>
          </w:p>
        </w:tc>
        <w:tc>
          <w:tcPr>
            <w:tcW w:w="7514" w:type="dxa"/>
          </w:tcPr>
          <w:p w:rsidR="00BF056A" w:rsidRPr="00F878E9" w:rsidRDefault="00BF056A" w:rsidP="006810D0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социализации. ННОД</w:t>
            </w:r>
          </w:p>
        </w:tc>
        <w:tc>
          <w:tcPr>
            <w:tcW w:w="2605" w:type="dxa"/>
          </w:tcPr>
          <w:p w:rsidR="00BF056A" w:rsidRPr="00F878E9" w:rsidRDefault="00BF056A" w:rsidP="006810D0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Поддержка индивидуальности ребенка</w:t>
            </w:r>
          </w:p>
        </w:tc>
      </w:tr>
      <w:tr w:rsidR="00BF056A" w:rsidRPr="00F878E9" w:rsidTr="006810D0">
        <w:tc>
          <w:tcPr>
            <w:tcW w:w="962" w:type="dxa"/>
          </w:tcPr>
          <w:p w:rsidR="00BF056A" w:rsidRPr="00F878E9" w:rsidRDefault="00BF056A" w:rsidP="006810D0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:rsidR="00BF056A" w:rsidRPr="00F878E9" w:rsidRDefault="00BF056A" w:rsidP="006810D0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:rsidR="00BF056A" w:rsidRPr="00F878E9" w:rsidRDefault="00BF056A" w:rsidP="006810D0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3</w:t>
            </w:r>
          </w:p>
        </w:tc>
        <w:tc>
          <w:tcPr>
            <w:tcW w:w="7514" w:type="dxa"/>
          </w:tcPr>
          <w:p w:rsidR="00BF056A" w:rsidRPr="00F878E9" w:rsidRDefault="00BF056A" w:rsidP="006810D0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:rsidR="00BF056A" w:rsidRPr="00F878E9" w:rsidRDefault="00BF056A" w:rsidP="006810D0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5</w:t>
            </w:r>
          </w:p>
        </w:tc>
      </w:tr>
      <w:tr w:rsidR="00BF056A" w:rsidRPr="00F878E9" w:rsidTr="006810D0">
        <w:trPr>
          <w:cantSplit/>
          <w:trHeight w:val="1134"/>
        </w:trPr>
        <w:tc>
          <w:tcPr>
            <w:tcW w:w="962" w:type="dxa"/>
            <w:vMerge w:val="restart"/>
            <w:textDirection w:val="btLr"/>
          </w:tcPr>
          <w:p w:rsidR="00BF056A" w:rsidRPr="00F878E9" w:rsidRDefault="00BF056A" w:rsidP="006810D0">
            <w:pPr>
              <w:ind w:left="113" w:right="113"/>
              <w:rPr>
                <w:sz w:val="24"/>
                <w:szCs w:val="24"/>
              </w:rPr>
            </w:pPr>
          </w:p>
          <w:p w:rsidR="00BF056A" w:rsidRPr="00F878E9" w:rsidRDefault="007D2D84" w:rsidP="006810D0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</w:t>
            </w:r>
            <w:r w:rsidR="00BF056A" w:rsidRPr="00F878E9">
              <w:rPr>
                <w:b/>
                <w:sz w:val="24"/>
                <w:szCs w:val="24"/>
              </w:rPr>
              <w:t xml:space="preserve"> Четверг  </w:t>
            </w:r>
            <w:r w:rsidR="005E4788">
              <w:rPr>
                <w:b/>
                <w:sz w:val="24"/>
                <w:szCs w:val="24"/>
              </w:rPr>
              <w:t>15</w:t>
            </w:r>
            <w:r w:rsidR="00BF056A">
              <w:rPr>
                <w:b/>
                <w:sz w:val="24"/>
                <w:szCs w:val="24"/>
              </w:rPr>
              <w:t xml:space="preserve"> </w:t>
            </w:r>
            <w:r w:rsidR="00BF056A" w:rsidRPr="00F878E9">
              <w:rPr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008" w:type="dxa"/>
          </w:tcPr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Прием и осмотр воспитанников, совместная деятельность воспитанников, труд.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Утренняя гимнастика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Подготовка к завтраку, завтрак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Игры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Игровая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Трудовая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Двигательная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Познавательная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Трудовая деятельность</w:t>
            </w:r>
          </w:p>
          <w:p w:rsidR="00BF056A" w:rsidRDefault="00BF056A" w:rsidP="006810D0">
            <w:pPr>
              <w:rPr>
                <w:sz w:val="24"/>
                <w:szCs w:val="24"/>
              </w:rPr>
            </w:pPr>
          </w:p>
          <w:p w:rsidR="00C81DFF" w:rsidRPr="00F878E9" w:rsidRDefault="00C81DFF" w:rsidP="006810D0">
            <w:pPr>
              <w:rPr>
                <w:sz w:val="24"/>
                <w:szCs w:val="24"/>
              </w:rPr>
            </w:pP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Игровая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C81DFF" w:rsidRPr="0095786B" w:rsidRDefault="00C81DFF" w:rsidP="00C81D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Ситуативный разговор о Дне матери. Цель: Формирование любви к близким, желание делать им приятное.</w:t>
            </w:r>
          </w:p>
          <w:p w:rsidR="00C81DFF" w:rsidRPr="0095786B" w:rsidRDefault="00C81DFF" w:rsidP="00C81DFF">
            <w:pPr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>Ситуативный разговор о правилах поведения друг с другом, о том, что нужно быть вежливым, нельзя драться, жадничать.</w:t>
            </w:r>
            <w:r>
              <w:rPr>
                <w:sz w:val="22"/>
                <w:szCs w:val="22"/>
              </w:rPr>
              <w:t xml:space="preserve"> Разговор</w:t>
            </w:r>
            <w:r w:rsidRPr="0095786B">
              <w:rPr>
                <w:sz w:val="22"/>
                <w:szCs w:val="22"/>
              </w:rPr>
              <w:t xml:space="preserve"> о правилах поведения на улице.</w:t>
            </w:r>
          </w:p>
          <w:p w:rsidR="00C81DFF" w:rsidRPr="0095786B" w:rsidRDefault="00C81DFF" w:rsidP="00C81DFF">
            <w:pPr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 xml:space="preserve">Цель: Повторение </w:t>
            </w:r>
            <w:r>
              <w:rPr>
                <w:sz w:val="22"/>
                <w:szCs w:val="22"/>
              </w:rPr>
              <w:t>правил поведения в детском саду, правил взаимоотношения со сверстниками.</w:t>
            </w:r>
          </w:p>
          <w:p w:rsidR="00BF056A" w:rsidRPr="00F878E9" w:rsidRDefault="00BF056A" w:rsidP="006810D0">
            <w:pPr>
              <w:pStyle w:val="c3"/>
              <w:spacing w:before="0" w:beforeAutospacing="0" w:after="0" w:afterAutospacing="0"/>
            </w:pP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Компл</w:t>
            </w:r>
            <w:r w:rsidR="00C81DFF">
              <w:rPr>
                <w:sz w:val="24"/>
                <w:szCs w:val="24"/>
              </w:rPr>
              <w:t>екс утренней гимнастики № ..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  <w:p w:rsidR="00BF056A" w:rsidRPr="00F878E9" w:rsidRDefault="00BF056A" w:rsidP="006810D0">
            <w:pPr>
              <w:pStyle w:val="c3"/>
              <w:spacing w:before="0" w:beforeAutospacing="0" w:after="0" w:afterAutospacing="0"/>
            </w:pPr>
            <w:r w:rsidRPr="00F878E9">
              <w:rPr>
                <w:rStyle w:val="c0"/>
              </w:rPr>
              <w:t> </w:t>
            </w:r>
            <w:r w:rsidRPr="00F878E9">
              <w:rPr>
                <w:rStyle w:val="c0"/>
                <w:bCs/>
              </w:rPr>
              <w:t>«Дежурство по столовой».</w:t>
            </w:r>
          </w:p>
          <w:p w:rsidR="00BF056A" w:rsidRPr="00F878E9" w:rsidRDefault="00BF056A" w:rsidP="006810D0">
            <w:pPr>
              <w:pStyle w:val="c3"/>
              <w:spacing w:before="0" w:beforeAutospacing="0" w:after="0" w:afterAutospacing="0"/>
            </w:pPr>
            <w:r w:rsidRPr="00F878E9">
              <w:rPr>
                <w:rStyle w:val="c0"/>
                <w:bCs/>
              </w:rPr>
              <w:t>Цель</w:t>
            </w:r>
            <w:r w:rsidRPr="00F878E9">
              <w:rPr>
                <w:rStyle w:val="c0"/>
              </w:rPr>
              <w:t>:  формировать навык  самостоятельно и добросовестно выполнять обязанности дежурного. Тщательно мыть руки, надевать одежду дежурного, правильно сервировать стол.  Убирать посуду после еды. Развивать трудовые умения и навыки, умение видеть непорядок в сервировке стола. Воспитывать желание трудиться для блага других.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Предложить  воспитанникам  игры  «Разрезные картинки», «Пазлы».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Развитие графических навыков – работа в тетрадях «Продолжи ряд», штриховка.</w:t>
            </w:r>
          </w:p>
        </w:tc>
      </w:tr>
      <w:tr w:rsidR="00BF056A" w:rsidRPr="00F878E9" w:rsidTr="006810D0">
        <w:tc>
          <w:tcPr>
            <w:tcW w:w="962" w:type="dxa"/>
            <w:vMerge/>
          </w:tcPr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BF056A" w:rsidRPr="00F878E9" w:rsidRDefault="00BF056A" w:rsidP="006810D0">
            <w:pPr>
              <w:rPr>
                <w:bCs/>
                <w:sz w:val="24"/>
                <w:szCs w:val="24"/>
              </w:rPr>
            </w:pPr>
            <w:r w:rsidRPr="00F878E9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  <w:p w:rsidR="00BF056A" w:rsidRPr="00F878E9" w:rsidRDefault="00BF056A" w:rsidP="006810D0">
            <w:pPr>
              <w:rPr>
                <w:bCs/>
                <w:sz w:val="24"/>
                <w:szCs w:val="24"/>
              </w:rPr>
            </w:pP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Познавательная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  <w:p w:rsidR="00BF056A" w:rsidRDefault="00BF056A" w:rsidP="006810D0">
            <w:pPr>
              <w:rPr>
                <w:sz w:val="24"/>
                <w:szCs w:val="24"/>
              </w:rPr>
            </w:pPr>
          </w:p>
          <w:p w:rsidR="00C81DFF" w:rsidRPr="00F878E9" w:rsidRDefault="00C81DFF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BF056A" w:rsidRPr="00F878E9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1.ООПознавательное развитие</w:t>
            </w:r>
            <w:r w:rsidR="00C81DFF">
              <w:rPr>
                <w:sz w:val="24"/>
                <w:szCs w:val="24"/>
              </w:rPr>
              <w:t>. ФЭМП (Помораева с54 №4)</w:t>
            </w:r>
            <w:r w:rsidRPr="00F878E9">
              <w:rPr>
                <w:sz w:val="24"/>
                <w:szCs w:val="24"/>
              </w:rPr>
              <w:t>)</w:t>
            </w:r>
          </w:p>
          <w:p w:rsidR="00C81DFF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 xml:space="preserve">Задачи: </w:t>
            </w:r>
            <w:r w:rsidR="00C81DFF">
              <w:rPr>
                <w:sz w:val="24"/>
                <w:szCs w:val="24"/>
              </w:rPr>
              <w:t>Учить составлять число 7 из двух меньших чисел, и раскладывать его на два меньших числа.</w:t>
            </w:r>
          </w:p>
          <w:p w:rsidR="00BF056A" w:rsidRPr="00F878E9" w:rsidRDefault="00C81DFF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2.ООРазвитие речи. Рассказывание по картине «Вот так покатался!»</w:t>
            </w:r>
          </w:p>
          <w:p w:rsidR="00BF056A" w:rsidRPr="00F878E9" w:rsidRDefault="00C81DFF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 Учить детей рассказывать по картине, не повторяя рассказов друг друга. Использовать для описания зимы образные слова .</w:t>
            </w:r>
          </w:p>
        </w:tc>
        <w:tc>
          <w:tcPr>
            <w:tcW w:w="2605" w:type="dxa"/>
          </w:tcPr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F878E9" w:rsidTr="006810D0">
        <w:tc>
          <w:tcPr>
            <w:tcW w:w="962" w:type="dxa"/>
            <w:vMerge w:val="restart"/>
            <w:tcBorders>
              <w:top w:val="nil"/>
            </w:tcBorders>
          </w:tcPr>
          <w:p w:rsidR="00BF056A" w:rsidRPr="00F878E9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Подготовка к прогулке, прогулка, возвраще-ние с прогулки</w:t>
            </w:r>
          </w:p>
        </w:tc>
        <w:tc>
          <w:tcPr>
            <w:tcW w:w="2525" w:type="dxa"/>
          </w:tcPr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Познавательная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Двигательная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Игровая</w:t>
            </w:r>
          </w:p>
          <w:p w:rsidR="00BF056A" w:rsidRPr="00F878E9" w:rsidRDefault="00BF056A" w:rsidP="006810D0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514" w:type="dxa"/>
          </w:tcPr>
          <w:p w:rsidR="00BF056A" w:rsidRPr="00F878E9" w:rsidRDefault="00BF056A" w:rsidP="006810D0">
            <w:pPr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</w:t>
            </w:r>
            <w:r w:rsidRPr="00F878E9">
              <w:rPr>
                <w:rFonts w:eastAsia="Calibri"/>
                <w:sz w:val="24"/>
                <w:szCs w:val="24"/>
                <w:lang w:eastAsia="en-US"/>
              </w:rPr>
              <w:br/>
              <w:t>Цель: Уточнение представлени</w:t>
            </w:r>
            <w:r w:rsidR="00DA6394">
              <w:rPr>
                <w:rFonts w:eastAsia="Calibri"/>
                <w:sz w:val="24"/>
                <w:szCs w:val="24"/>
                <w:lang w:eastAsia="en-US"/>
              </w:rPr>
              <w:t>й воспит. об основных признаках ноября.</w:t>
            </w:r>
          </w:p>
          <w:p w:rsidR="00BF056A" w:rsidRPr="00F878E9" w:rsidRDefault="00BF056A" w:rsidP="006810D0">
            <w:pPr>
              <w:ind w:left="-709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 xml:space="preserve">              Смотреть картотеку прогулок, карточка № </w:t>
            </w:r>
            <w:r w:rsidR="00DA6394">
              <w:rPr>
                <w:sz w:val="24"/>
                <w:szCs w:val="24"/>
              </w:rPr>
              <w:t>…</w:t>
            </w:r>
          </w:p>
        </w:tc>
        <w:tc>
          <w:tcPr>
            <w:tcW w:w="2605" w:type="dxa"/>
          </w:tcPr>
          <w:p w:rsidR="00BF056A" w:rsidRPr="00F878E9" w:rsidRDefault="00BF056A" w:rsidP="006810D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F056A" w:rsidRPr="00FA7BBD" w:rsidTr="006810D0">
        <w:tc>
          <w:tcPr>
            <w:tcW w:w="962" w:type="dxa"/>
            <w:vMerge/>
            <w:tcBorders>
              <w:top w:val="nil"/>
            </w:tcBorders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 обеду, обед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ко сну, сон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bCs/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Подьем</w:t>
            </w:r>
          </w:p>
          <w:p w:rsidR="00BF056A" w:rsidRPr="00FA7BBD" w:rsidRDefault="00BF056A" w:rsidP="006810D0">
            <w:pPr>
              <w:rPr>
                <w:bCs/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52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Восприятие художественной литературы.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Двигательная 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Игры и упражнен</w:t>
            </w:r>
            <w:r>
              <w:rPr>
                <w:sz w:val="24"/>
                <w:szCs w:val="24"/>
              </w:rPr>
              <w:t>ия на звукопроизношение (звук «Р</w:t>
            </w:r>
            <w:r w:rsidRPr="00FA7BBD">
              <w:rPr>
                <w:sz w:val="24"/>
                <w:szCs w:val="24"/>
              </w:rPr>
              <w:t xml:space="preserve">»). Чтение песенки «Разговоры». Цель: Закрепить </w:t>
            </w:r>
            <w:r>
              <w:rPr>
                <w:sz w:val="24"/>
                <w:szCs w:val="24"/>
              </w:rPr>
              <w:t>правильное произношение звука «Р</w:t>
            </w:r>
            <w:r w:rsidRPr="00FA7BBD">
              <w:rPr>
                <w:sz w:val="24"/>
                <w:szCs w:val="24"/>
              </w:rPr>
              <w:t>» (изолированного и в звукосочетаниях)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Соблюдение водно – гигиенических процедур, правил поведения в умывальной комнате, пользование индивидуальным полотенцем.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Чтение сказки  по выбору воспитанников.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Комплекс бодрящей гимнастики после сна.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Массаж стоп.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Соблюдение КГН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Игра в кругу с мячом «Подбери признак» (подбор прилагательных к имени существительному)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«Глухой телефон» (развитие слухового внимания)</w:t>
            </w:r>
          </w:p>
        </w:tc>
        <w:tc>
          <w:tcPr>
            <w:tcW w:w="2605" w:type="dxa"/>
          </w:tcPr>
          <w:p w:rsidR="00BF056A" w:rsidRPr="00FA7BBD" w:rsidRDefault="00BF056A" w:rsidP="006810D0">
            <w:pPr>
              <w:pStyle w:val="a9"/>
              <w:tabs>
                <w:tab w:val="left" w:pos="7477"/>
              </w:tabs>
            </w:pPr>
            <w:r w:rsidRPr="00FA7BBD">
              <w:t>Д/и «Когда это бывает?»</w:t>
            </w:r>
          </w:p>
          <w:p w:rsidR="00BF056A" w:rsidRPr="00FA7BBD" w:rsidRDefault="00BF056A" w:rsidP="006810D0">
            <w:pPr>
              <w:pStyle w:val="a9"/>
              <w:tabs>
                <w:tab w:val="left" w:pos="7477"/>
              </w:tabs>
            </w:pPr>
            <w:r w:rsidRPr="00FA7BBD">
              <w:t>Цель: Закрепить знания о частях суток, упражнять их в сопоставлении картинки с частью суток.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FA7BBD" w:rsidTr="006810D0">
        <w:tc>
          <w:tcPr>
            <w:tcW w:w="962" w:type="dxa"/>
            <w:vMerge/>
            <w:tcBorders>
              <w:top w:val="nil"/>
            </w:tcBorders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BF056A" w:rsidRPr="00FA7BBD" w:rsidRDefault="00BF056A" w:rsidP="006810D0">
            <w:pPr>
              <w:rPr>
                <w:bCs/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52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Конструктивно - модельная 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BF056A" w:rsidRPr="00FA7BBD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Конструирование </w:t>
            </w:r>
            <w:r>
              <w:rPr>
                <w:sz w:val="24"/>
                <w:szCs w:val="24"/>
              </w:rPr>
              <w:t xml:space="preserve">из коробок«Чудесное превращение» 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Развивать конструктивные способности воспит.</w:t>
            </w:r>
          </w:p>
          <w:p w:rsidR="00BF056A" w:rsidRPr="00FA7BBD" w:rsidRDefault="00BF056A" w:rsidP="006810D0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7BBD">
              <w:rPr>
                <w:rFonts w:eastAsia="Calibri"/>
                <w:sz w:val="24"/>
                <w:szCs w:val="24"/>
                <w:lang w:eastAsia="en-US"/>
              </w:rPr>
              <w:t>Самостоятельно одеваться в определенной последовательности, вежливо обращаться за помощью взрослого, сверстника, употребляя в речи волшебные слова.</w:t>
            </w:r>
          </w:p>
          <w:p w:rsidR="00BF056A" w:rsidRPr="00FA7BBD" w:rsidRDefault="00BF056A" w:rsidP="006810D0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7BBD">
              <w:rPr>
                <w:rFonts w:eastAsia="Calibri"/>
                <w:sz w:val="24"/>
                <w:szCs w:val="24"/>
                <w:lang w:eastAsia="en-US"/>
              </w:rPr>
              <w:t>Самостоятельная деятельность воспит. на прогулке. Следить за взаимоотношениями детей в играх. Помочь в конфликтной ситуации.</w:t>
            </w:r>
          </w:p>
        </w:tc>
        <w:tc>
          <w:tcPr>
            <w:tcW w:w="260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FA7BBD" w:rsidTr="006810D0">
        <w:tc>
          <w:tcPr>
            <w:tcW w:w="962" w:type="dxa"/>
            <w:vMerge/>
            <w:tcBorders>
              <w:top w:val="nil"/>
            </w:tcBorders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BF056A" w:rsidRPr="00FA7BBD" w:rsidRDefault="00BF056A" w:rsidP="006810D0">
            <w:pPr>
              <w:rPr>
                <w:bCs/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Подготовка к ужину, ужин</w:t>
            </w:r>
          </w:p>
          <w:p w:rsidR="00BF056A" w:rsidRPr="00FA7BBD" w:rsidRDefault="00BF056A" w:rsidP="006810D0">
            <w:pPr>
              <w:rPr>
                <w:bCs/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Свободная деятельность, уход домой</w:t>
            </w:r>
          </w:p>
        </w:tc>
        <w:tc>
          <w:tcPr>
            <w:tcW w:w="252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BF056A" w:rsidRPr="00FA7BBD" w:rsidRDefault="00DA6394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</w:t>
            </w:r>
            <w:r w:rsidR="00BF056A" w:rsidRPr="00FA7BBD">
              <w:rPr>
                <w:sz w:val="24"/>
                <w:szCs w:val="24"/>
              </w:rPr>
              <w:t>ровая</w:t>
            </w:r>
          </w:p>
        </w:tc>
        <w:tc>
          <w:tcPr>
            <w:tcW w:w="7514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Разучивание считалки: «О дружбе»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Цель: использовать в игре считалки, создавая эмоциональную атмосферу от общения.</w:t>
            </w:r>
          </w:p>
          <w:p w:rsidR="00BF056A" w:rsidRPr="00FA7BBD" w:rsidRDefault="00BF056A" w:rsidP="006810D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7BBD">
              <w:rPr>
                <w:rFonts w:eastAsia="Calibri"/>
                <w:sz w:val="24"/>
                <w:szCs w:val="24"/>
                <w:lang w:eastAsia="en-US"/>
              </w:rPr>
              <w:t>Соблюдение гигиенических процедур перед едой.</w:t>
            </w:r>
          </w:p>
          <w:p w:rsidR="00BF056A" w:rsidRDefault="00BF056A" w:rsidP="006810D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7BBD">
              <w:rPr>
                <w:rFonts w:eastAsia="Calibri"/>
                <w:sz w:val="24"/>
                <w:szCs w:val="24"/>
                <w:lang w:eastAsia="en-US"/>
              </w:rPr>
              <w:t>Сюжетно – ролевая игра «Библиотека»</w:t>
            </w:r>
          </w:p>
          <w:p w:rsidR="00BF056A" w:rsidRDefault="00BF056A" w:rsidP="006810D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Наведение  порядка в игровой комнате.</w:t>
            </w:r>
          </w:p>
        </w:tc>
        <w:tc>
          <w:tcPr>
            <w:tcW w:w="260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Развивать умение образовывать данные слова; речь, память, внимание.</w:t>
            </w:r>
          </w:p>
          <w:p w:rsidR="00BF056A" w:rsidRPr="00FA7BBD" w:rsidRDefault="00BF056A" w:rsidP="006810D0">
            <w:pPr>
              <w:spacing w:after="115"/>
              <w:rPr>
                <w:sz w:val="24"/>
                <w:szCs w:val="24"/>
              </w:rPr>
            </w:pPr>
          </w:p>
        </w:tc>
      </w:tr>
    </w:tbl>
    <w:p w:rsidR="00BF056A" w:rsidRPr="00FA7BBD" w:rsidRDefault="00BF056A" w:rsidP="00BF056A">
      <w:pPr>
        <w:rPr>
          <w:rFonts w:ascii="Calibri" w:eastAsia="Times New Roman" w:hAnsi="Calibri" w:cs="Times New Roman"/>
        </w:rPr>
      </w:pPr>
    </w:p>
    <w:tbl>
      <w:tblPr>
        <w:tblStyle w:val="a3"/>
        <w:tblW w:w="15614" w:type="dxa"/>
        <w:tblLook w:val="04A0"/>
      </w:tblPr>
      <w:tblGrid>
        <w:gridCol w:w="962"/>
        <w:gridCol w:w="2005"/>
        <w:gridCol w:w="2510"/>
        <w:gridCol w:w="7152"/>
        <w:gridCol w:w="2985"/>
      </w:tblGrid>
      <w:tr w:rsidR="00BF056A" w:rsidRPr="00FA7BBD" w:rsidTr="006810D0">
        <w:tc>
          <w:tcPr>
            <w:tcW w:w="962" w:type="dxa"/>
          </w:tcPr>
          <w:p w:rsidR="00BF056A" w:rsidRPr="00FA7BBD" w:rsidRDefault="00BF056A" w:rsidP="006810D0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2005" w:type="dxa"/>
          </w:tcPr>
          <w:p w:rsidR="00BF056A" w:rsidRPr="00FA7BBD" w:rsidRDefault="00BF056A" w:rsidP="006810D0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510" w:type="dxa"/>
          </w:tcPr>
          <w:p w:rsidR="00BF056A" w:rsidRPr="00FA7BBD" w:rsidRDefault="00BF056A" w:rsidP="006810D0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Виды деятельности и культурные практики в соответствии с образовательными областями</w:t>
            </w:r>
          </w:p>
        </w:tc>
        <w:tc>
          <w:tcPr>
            <w:tcW w:w="7152" w:type="dxa"/>
          </w:tcPr>
          <w:p w:rsidR="00BF056A" w:rsidRPr="00FA7BBD" w:rsidRDefault="00BF056A" w:rsidP="006810D0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социализации. ННОД</w:t>
            </w:r>
          </w:p>
        </w:tc>
        <w:tc>
          <w:tcPr>
            <w:tcW w:w="2985" w:type="dxa"/>
          </w:tcPr>
          <w:p w:rsidR="00BF056A" w:rsidRPr="00FA7BBD" w:rsidRDefault="00BF056A" w:rsidP="006810D0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Поддержка индивидуальности ребенка</w:t>
            </w:r>
          </w:p>
        </w:tc>
      </w:tr>
      <w:tr w:rsidR="00BF056A" w:rsidRPr="00FA7BBD" w:rsidTr="006810D0">
        <w:tc>
          <w:tcPr>
            <w:tcW w:w="962" w:type="dxa"/>
          </w:tcPr>
          <w:p w:rsidR="00BF056A" w:rsidRPr="00FA7BBD" w:rsidRDefault="00BF056A" w:rsidP="006810D0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 w:rsidR="00BF056A" w:rsidRPr="00FA7BBD" w:rsidRDefault="00BF056A" w:rsidP="006810D0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2</w:t>
            </w:r>
          </w:p>
        </w:tc>
        <w:tc>
          <w:tcPr>
            <w:tcW w:w="2510" w:type="dxa"/>
          </w:tcPr>
          <w:p w:rsidR="00BF056A" w:rsidRPr="00FA7BBD" w:rsidRDefault="00BF056A" w:rsidP="006810D0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3</w:t>
            </w:r>
          </w:p>
        </w:tc>
        <w:tc>
          <w:tcPr>
            <w:tcW w:w="7152" w:type="dxa"/>
          </w:tcPr>
          <w:p w:rsidR="00BF056A" w:rsidRPr="00FA7BBD" w:rsidRDefault="00BF056A" w:rsidP="006810D0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4</w:t>
            </w:r>
          </w:p>
        </w:tc>
        <w:tc>
          <w:tcPr>
            <w:tcW w:w="2985" w:type="dxa"/>
          </w:tcPr>
          <w:p w:rsidR="00BF056A" w:rsidRPr="00FA7BBD" w:rsidRDefault="00BF056A" w:rsidP="006810D0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5</w:t>
            </w:r>
          </w:p>
        </w:tc>
      </w:tr>
      <w:tr w:rsidR="00BF056A" w:rsidRPr="00FA7BBD" w:rsidTr="006810D0">
        <w:trPr>
          <w:cantSplit/>
          <w:trHeight w:val="1630"/>
        </w:trPr>
        <w:tc>
          <w:tcPr>
            <w:tcW w:w="962" w:type="dxa"/>
            <w:vMerge w:val="restart"/>
            <w:textDirection w:val="btLr"/>
          </w:tcPr>
          <w:p w:rsidR="00BF056A" w:rsidRPr="00FA7BBD" w:rsidRDefault="00BF056A" w:rsidP="006810D0">
            <w:pPr>
              <w:ind w:left="113" w:right="113"/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ind w:left="113" w:right="113"/>
              <w:rPr>
                <w:b/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 xml:space="preserve">                                     </w:t>
            </w:r>
            <w:r w:rsidR="00217145">
              <w:rPr>
                <w:b/>
                <w:sz w:val="24"/>
                <w:szCs w:val="24"/>
              </w:rPr>
              <w:t xml:space="preserve">   </w:t>
            </w:r>
            <w:r w:rsidRPr="00FA7BBD">
              <w:rPr>
                <w:b/>
                <w:sz w:val="24"/>
                <w:szCs w:val="24"/>
              </w:rPr>
              <w:t xml:space="preserve">Пятница  </w:t>
            </w:r>
            <w:r w:rsidR="008528D0">
              <w:rPr>
                <w:b/>
                <w:sz w:val="24"/>
                <w:szCs w:val="24"/>
              </w:rPr>
              <w:t xml:space="preserve"> 16 нояб</w:t>
            </w:r>
            <w:r w:rsidRPr="00FA7BBD">
              <w:rPr>
                <w:b/>
                <w:sz w:val="24"/>
                <w:szCs w:val="24"/>
              </w:rPr>
              <w:t>ря</w:t>
            </w:r>
          </w:p>
        </w:tc>
        <w:tc>
          <w:tcPr>
            <w:tcW w:w="200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           Утро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</w:tc>
        <w:tc>
          <w:tcPr>
            <w:tcW w:w="7152" w:type="dxa"/>
          </w:tcPr>
          <w:p w:rsidR="00217145" w:rsidRPr="00C81918" w:rsidRDefault="00217145" w:rsidP="00217145">
            <w:pPr>
              <w:pStyle w:val="31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Подведение итогов недели. </w:t>
            </w:r>
            <w:r w:rsidRPr="0095786B">
              <w:rPr>
                <w:sz w:val="22"/>
                <w:szCs w:val="22"/>
              </w:rPr>
              <w:t>Рассматривание книг, иллюстраций по правилам дорожного движения. Игры с конструкторским набором, машинами.</w:t>
            </w:r>
          </w:p>
          <w:p w:rsidR="00217145" w:rsidRPr="0095786B" w:rsidRDefault="00217145" w:rsidP="00217145">
            <w:pPr>
              <w:spacing w:after="115"/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>Беседа о правилах поведения пассажиров в общественном и личном транспорте. Цель: Закрепление полученных знаний</w:t>
            </w:r>
            <w:r>
              <w:rPr>
                <w:sz w:val="22"/>
                <w:szCs w:val="22"/>
              </w:rPr>
              <w:t>. Труд в уголке природы, полив растений.</w:t>
            </w:r>
          </w:p>
          <w:p w:rsidR="00BF056A" w:rsidRPr="00FA7BBD" w:rsidRDefault="00BF056A" w:rsidP="006810D0">
            <w:pPr>
              <w:pStyle w:val="c1"/>
              <w:spacing w:line="360" w:lineRule="auto"/>
            </w:pPr>
          </w:p>
        </w:tc>
        <w:tc>
          <w:tcPr>
            <w:tcW w:w="298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Игра «Угадай, чего не стало?» для усвоения формы родительного падежа множественного числа существительных.</w:t>
            </w:r>
          </w:p>
        </w:tc>
      </w:tr>
      <w:tr w:rsidR="00BF056A" w:rsidRPr="00FA7BBD" w:rsidTr="006810D0">
        <w:trPr>
          <w:cantSplit/>
          <w:trHeight w:val="1956"/>
        </w:trPr>
        <w:tc>
          <w:tcPr>
            <w:tcW w:w="962" w:type="dxa"/>
            <w:vMerge/>
            <w:textDirection w:val="btLr"/>
          </w:tcPr>
          <w:p w:rsidR="00BF056A" w:rsidRPr="00FA7BBD" w:rsidRDefault="00BF056A" w:rsidP="006810D0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 завтраку, завтрак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Познавательная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Трудовая деятельность</w:t>
            </w:r>
          </w:p>
        </w:tc>
        <w:tc>
          <w:tcPr>
            <w:tcW w:w="7152" w:type="dxa"/>
          </w:tcPr>
          <w:p w:rsidR="00217145" w:rsidRDefault="00217145" w:rsidP="00217145">
            <w:pPr>
              <w:spacing w:after="115"/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>Закреплять навыки поддерживания аккуратного внешнего вида. Напомнить  о том, что игрушки надо убирать на место, содержать в порядке</w:t>
            </w:r>
          </w:p>
          <w:p w:rsidR="00217145" w:rsidRPr="00217145" w:rsidRDefault="00217145" w:rsidP="00217145">
            <w:pPr>
              <w:spacing w:after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Игры по желанию воспитанников</w:t>
            </w:r>
          </w:p>
        </w:tc>
        <w:tc>
          <w:tcPr>
            <w:tcW w:w="298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FA7BBD" w:rsidTr="006810D0">
        <w:tc>
          <w:tcPr>
            <w:tcW w:w="962" w:type="dxa"/>
            <w:vMerge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</w:tc>
        <w:tc>
          <w:tcPr>
            <w:tcW w:w="2510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Восприятие худ.литературы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Default="00BF056A" w:rsidP="006810D0">
            <w:pPr>
              <w:rPr>
                <w:sz w:val="24"/>
                <w:szCs w:val="24"/>
              </w:rPr>
            </w:pPr>
          </w:p>
          <w:p w:rsidR="00217145" w:rsidRDefault="00217145" w:rsidP="006810D0">
            <w:pPr>
              <w:rPr>
                <w:sz w:val="24"/>
                <w:szCs w:val="24"/>
              </w:rPr>
            </w:pPr>
          </w:p>
          <w:p w:rsidR="00217145" w:rsidRPr="00FA7BBD" w:rsidRDefault="00217145" w:rsidP="00681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Кружковая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</w:tc>
        <w:tc>
          <w:tcPr>
            <w:tcW w:w="7152" w:type="dxa"/>
          </w:tcPr>
          <w:p w:rsidR="00BF056A" w:rsidRPr="00FA7BBD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1.ООРечевое развитие</w:t>
            </w:r>
          </w:p>
          <w:p w:rsidR="00BF056A" w:rsidRPr="00FA7BBD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Художественная литература</w:t>
            </w:r>
          </w:p>
          <w:p w:rsidR="00217145" w:rsidRDefault="00217145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Заучивание стихотворения Е.Трутневой «Первый снег.»</w:t>
            </w:r>
          </w:p>
          <w:p w:rsidR="00217145" w:rsidRDefault="00BF056A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Задачи: </w:t>
            </w:r>
            <w:r w:rsidR="00217145">
              <w:rPr>
                <w:sz w:val="24"/>
                <w:szCs w:val="24"/>
              </w:rPr>
              <w:t>Учить воспит. интонационно передавать любование картиной зимней природы.</w:t>
            </w:r>
          </w:p>
          <w:p w:rsidR="00217145" w:rsidRPr="00706C54" w:rsidRDefault="00217145" w:rsidP="002171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06C54">
              <w:rPr>
                <w:sz w:val="24"/>
                <w:szCs w:val="24"/>
              </w:rPr>
              <w:t>2.Кружок « Люби и знай свой край»</w:t>
            </w:r>
            <w:r>
              <w:rPr>
                <w:sz w:val="24"/>
                <w:szCs w:val="24"/>
              </w:rPr>
              <w:t xml:space="preserve"> (по плану педагога)</w:t>
            </w:r>
          </w:p>
          <w:p w:rsidR="00BF056A" w:rsidRPr="00FA7BBD" w:rsidRDefault="00217145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F056A" w:rsidRPr="00FA7BBD">
              <w:rPr>
                <w:sz w:val="24"/>
                <w:szCs w:val="24"/>
              </w:rPr>
              <w:t>.ООФизическое развитие</w:t>
            </w:r>
          </w:p>
          <w:p w:rsidR="00BF056A" w:rsidRPr="00FA7BBD" w:rsidRDefault="00217145" w:rsidP="006810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(Пензулаева с33 №30</w:t>
            </w:r>
            <w:r w:rsidR="00BF056A" w:rsidRPr="00FA7BBD">
              <w:rPr>
                <w:sz w:val="24"/>
                <w:szCs w:val="24"/>
              </w:rPr>
              <w:t>).</w:t>
            </w:r>
          </w:p>
        </w:tc>
        <w:tc>
          <w:tcPr>
            <w:tcW w:w="298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Заучивание «Мирилки»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Цель: побуждать воспит. мириться с помощью «мирилки» (картотека)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FA7BBD" w:rsidTr="006810D0">
        <w:tc>
          <w:tcPr>
            <w:tcW w:w="962" w:type="dxa"/>
            <w:vMerge w:val="restart"/>
            <w:tcBorders>
              <w:top w:val="nil"/>
            </w:tcBorders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510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lastRenderedPageBreak/>
              <w:t>Двигательная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152" w:type="dxa"/>
          </w:tcPr>
          <w:p w:rsidR="00217145" w:rsidRDefault="00217145" w:rsidP="00217145">
            <w:pPr>
              <w:rPr>
                <w:sz w:val="24"/>
                <w:szCs w:val="24"/>
              </w:rPr>
            </w:pPr>
          </w:p>
          <w:p w:rsidR="00BF056A" w:rsidRPr="00FA7BBD" w:rsidRDefault="00BF056A" w:rsidP="00217145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lastRenderedPageBreak/>
              <w:t>Подвижные игры.: «Не забегай в круг», «Докати обруч до флажка», «Школа мяча», «Найди, где спрятано», «Жмурки с колокольчиком».</w:t>
            </w:r>
          </w:p>
          <w:p w:rsidR="00BF056A" w:rsidRPr="00FA7BBD" w:rsidRDefault="00BF056A" w:rsidP="006810D0">
            <w:pPr>
              <w:ind w:left="-9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Самостоятельная деятельность воспитанников на участке.</w:t>
            </w:r>
          </w:p>
        </w:tc>
        <w:tc>
          <w:tcPr>
            <w:tcW w:w="298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FA7BBD" w:rsidTr="006810D0">
        <w:trPr>
          <w:trHeight w:val="1110"/>
        </w:trPr>
        <w:tc>
          <w:tcPr>
            <w:tcW w:w="962" w:type="dxa"/>
            <w:vMerge/>
            <w:tcBorders>
              <w:top w:val="nil"/>
            </w:tcBorders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2510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7152" w:type="dxa"/>
          </w:tcPr>
          <w:p w:rsidR="00BF056A" w:rsidRPr="00FA7BBD" w:rsidRDefault="00BF056A" w:rsidP="006810D0">
            <w:pPr>
              <w:shd w:val="clear" w:color="auto" w:fill="FFFFFF"/>
              <w:spacing w:before="100" w:beforeAutospacing="1"/>
              <w:rPr>
                <w:rFonts w:ascii="Open Sans" w:hAnsi="Open Sans"/>
                <w:sz w:val="21"/>
                <w:szCs w:val="21"/>
              </w:rPr>
            </w:pPr>
            <w:r w:rsidRPr="00FA7BBD">
              <w:rPr>
                <w:sz w:val="24"/>
                <w:szCs w:val="24"/>
              </w:rPr>
              <w:t>Беседа «Что полезно и что вредно для зубов?»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Соблюдение кгн.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Закрепить правила поведения в умывальной комнате, манеры поведения за столом во время еды.</w:t>
            </w:r>
          </w:p>
        </w:tc>
        <w:tc>
          <w:tcPr>
            <w:tcW w:w="298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FA7BBD" w:rsidTr="006810D0">
        <w:trPr>
          <w:trHeight w:val="759"/>
        </w:trPr>
        <w:tc>
          <w:tcPr>
            <w:tcW w:w="962" w:type="dxa"/>
            <w:vMerge/>
            <w:tcBorders>
              <w:top w:val="nil"/>
            </w:tcBorders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Работа перед сном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Восприятие художественной литературы.</w:t>
            </w:r>
          </w:p>
        </w:tc>
        <w:tc>
          <w:tcPr>
            <w:tcW w:w="7152" w:type="dxa"/>
          </w:tcPr>
          <w:p w:rsidR="00D96A11" w:rsidRPr="0095786B" w:rsidRDefault="00D96A11" w:rsidP="00D96A1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Приобщение к художественной </w:t>
            </w:r>
            <w:r w:rsidRPr="0095786B">
              <w:rPr>
                <w:b/>
                <w:sz w:val="24"/>
                <w:szCs w:val="24"/>
              </w:rPr>
              <w:t xml:space="preserve"> литератур</w:t>
            </w:r>
            <w:r>
              <w:rPr>
                <w:b/>
                <w:sz w:val="24"/>
                <w:szCs w:val="24"/>
              </w:rPr>
              <w:t>е</w:t>
            </w:r>
          </w:p>
          <w:p w:rsidR="00D96A11" w:rsidRPr="0095786B" w:rsidRDefault="00D96A11" w:rsidP="00D96A11">
            <w:pPr>
              <w:spacing w:before="14" w:after="14"/>
              <w:rPr>
                <w:bCs/>
                <w:sz w:val="24"/>
                <w:szCs w:val="24"/>
              </w:rPr>
            </w:pPr>
            <w:r w:rsidRPr="0095786B">
              <w:rPr>
                <w:b/>
                <w:sz w:val="22"/>
                <w:szCs w:val="22"/>
              </w:rPr>
              <w:t>Тема</w:t>
            </w:r>
            <w:r w:rsidRPr="0095786B">
              <w:rPr>
                <w:b/>
              </w:rPr>
              <w:t xml:space="preserve">: </w:t>
            </w:r>
            <w:r w:rsidRPr="0095786B">
              <w:rPr>
                <w:bCs/>
                <w:sz w:val="24"/>
                <w:szCs w:val="24"/>
              </w:rPr>
              <w:t xml:space="preserve"> «Я - примерный пешеход»</w:t>
            </w:r>
          </w:p>
          <w:p w:rsidR="00D96A11" w:rsidRPr="0095786B" w:rsidRDefault="00D96A11" w:rsidP="00D96A11">
            <w:pPr>
              <w:rPr>
                <w:sz w:val="22"/>
                <w:szCs w:val="22"/>
              </w:rPr>
            </w:pPr>
            <w:r w:rsidRPr="0095786B">
              <w:rPr>
                <w:b/>
                <w:sz w:val="22"/>
                <w:szCs w:val="22"/>
              </w:rPr>
              <w:t xml:space="preserve">Задачи: </w:t>
            </w:r>
            <w:r w:rsidRPr="0095786B">
              <w:rPr>
                <w:sz w:val="22"/>
                <w:szCs w:val="22"/>
              </w:rPr>
              <w:t>Определить уровень усвоения</w:t>
            </w:r>
            <w:r w:rsidRPr="0095786B">
              <w:rPr>
                <w:b/>
                <w:sz w:val="22"/>
                <w:szCs w:val="22"/>
              </w:rPr>
              <w:t xml:space="preserve">  </w:t>
            </w:r>
            <w:r w:rsidRPr="0095786B">
              <w:rPr>
                <w:sz w:val="22"/>
                <w:szCs w:val="22"/>
              </w:rPr>
              <w:t>воспитанниками практических навыков</w:t>
            </w:r>
          </w:p>
          <w:p w:rsidR="00D96A11" w:rsidRPr="0095786B" w:rsidRDefault="00D96A11" w:rsidP="00D96A11">
            <w:pPr>
              <w:rPr>
                <w:b/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>ориентирования дорожно-транспортной ситуации ,дорожных знаках, сигналах светофора, разметки дороги.</w:t>
            </w:r>
            <w:r w:rsidRPr="0095786B">
              <w:rPr>
                <w:b/>
                <w:sz w:val="22"/>
                <w:szCs w:val="22"/>
              </w:rPr>
              <w:t xml:space="preserve"> 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FA7BBD" w:rsidTr="006810D0">
        <w:trPr>
          <w:trHeight w:val="807"/>
        </w:trPr>
        <w:tc>
          <w:tcPr>
            <w:tcW w:w="962" w:type="dxa"/>
            <w:vMerge/>
            <w:tcBorders>
              <w:top w:val="nil"/>
            </w:tcBorders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bCs/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Подьем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Двигательная 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Трудовая</w:t>
            </w:r>
          </w:p>
        </w:tc>
        <w:tc>
          <w:tcPr>
            <w:tcW w:w="7152" w:type="dxa"/>
          </w:tcPr>
          <w:p w:rsidR="00BF056A" w:rsidRPr="00FA7BBD" w:rsidRDefault="00BF056A" w:rsidP="006810D0">
            <w:pPr>
              <w:rPr>
                <w:rStyle w:val="c4"/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Оздоровительная гимнастика после сна (картотека, комплекс № 4</w:t>
            </w:r>
          </w:p>
          <w:p w:rsidR="00BF056A" w:rsidRPr="00FA7BBD" w:rsidRDefault="00BF056A" w:rsidP="006810D0">
            <w:pPr>
              <w:rPr>
                <w:rStyle w:val="c4"/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Соблюдение кгн</w:t>
            </w:r>
          </w:p>
          <w:p w:rsidR="00BF056A" w:rsidRPr="00FA7BBD" w:rsidRDefault="00BF056A" w:rsidP="006810D0">
            <w:pPr>
              <w:rPr>
                <w:rStyle w:val="c4"/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Одевание, причесывание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Дежурство по столовой совместно с младшим воспитателем</w:t>
            </w:r>
          </w:p>
        </w:tc>
        <w:tc>
          <w:tcPr>
            <w:tcW w:w="2985" w:type="dxa"/>
          </w:tcPr>
          <w:p w:rsidR="00BF056A" w:rsidRPr="00FA7BBD" w:rsidRDefault="00BF056A" w:rsidP="006810D0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BF056A" w:rsidRPr="00FA7BBD" w:rsidTr="006810D0">
        <w:trPr>
          <w:trHeight w:val="1950"/>
        </w:trPr>
        <w:tc>
          <w:tcPr>
            <w:tcW w:w="962" w:type="dxa"/>
            <w:vMerge/>
            <w:tcBorders>
              <w:top w:val="nil"/>
            </w:tcBorders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BF056A" w:rsidRPr="00FA7BBD" w:rsidRDefault="00BF056A" w:rsidP="006810D0">
            <w:pPr>
              <w:rPr>
                <w:bCs/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Прогулка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Трудовая деятельность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7152" w:type="dxa"/>
          </w:tcPr>
          <w:p w:rsidR="00E93018" w:rsidRPr="0095786B" w:rsidRDefault="00BF056A" w:rsidP="00E93018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FA7BBD">
              <w:rPr>
                <w:sz w:val="24"/>
                <w:szCs w:val="24"/>
              </w:rPr>
              <w:t xml:space="preserve"> </w:t>
            </w:r>
            <w:r w:rsidR="00E93018" w:rsidRPr="0095786B">
              <w:rPr>
                <w:b/>
                <w:bCs/>
                <w:spacing w:val="-7"/>
                <w:sz w:val="22"/>
                <w:szCs w:val="22"/>
              </w:rPr>
              <w:t>Наблюдение грузовым транспортом</w:t>
            </w:r>
            <w:r w:rsidR="00E93018" w:rsidRPr="0095786B">
              <w:rPr>
                <w:b/>
                <w:iCs/>
                <w:spacing w:val="-1"/>
                <w:sz w:val="22"/>
                <w:szCs w:val="22"/>
              </w:rPr>
              <w:t xml:space="preserve"> Цель</w:t>
            </w:r>
            <w:r w:rsidR="00E93018" w:rsidRPr="0095786B">
              <w:rPr>
                <w:i/>
                <w:iCs/>
                <w:spacing w:val="-1"/>
                <w:sz w:val="22"/>
                <w:szCs w:val="22"/>
              </w:rPr>
              <w:t xml:space="preserve">: </w:t>
            </w:r>
            <w:r w:rsidR="00E93018" w:rsidRPr="0095786B">
              <w:rPr>
                <w:spacing w:val="-1"/>
                <w:sz w:val="22"/>
                <w:szCs w:val="22"/>
              </w:rPr>
              <w:t>учить различать по внешнему виду грузовой транспорт, познакомить с его назначением.</w:t>
            </w:r>
          </w:p>
          <w:p w:rsidR="00E93018" w:rsidRPr="00C81918" w:rsidRDefault="00E93018" w:rsidP="00E93018">
            <w:pPr>
              <w:shd w:val="clear" w:color="auto" w:fill="FFFFFF"/>
              <w:ind w:firstLine="142"/>
              <w:rPr>
                <w:sz w:val="22"/>
                <w:szCs w:val="22"/>
              </w:rPr>
            </w:pPr>
            <w:r w:rsidRPr="0095786B">
              <w:rPr>
                <w:b/>
                <w:bCs/>
                <w:spacing w:val="-13"/>
                <w:sz w:val="22"/>
                <w:szCs w:val="22"/>
              </w:rPr>
              <w:t xml:space="preserve">Подвижная игра:  </w:t>
            </w:r>
            <w:r w:rsidRPr="0095786B">
              <w:rPr>
                <w:spacing w:val="-10"/>
                <w:sz w:val="22"/>
                <w:szCs w:val="22"/>
              </w:rPr>
              <w:t>«Автомобили»</w:t>
            </w:r>
          </w:p>
          <w:p w:rsidR="00E93018" w:rsidRPr="00C81918" w:rsidRDefault="00E93018" w:rsidP="00E93018">
            <w:pPr>
              <w:shd w:val="clear" w:color="auto" w:fill="FFFFFF"/>
              <w:ind w:firstLine="142"/>
              <w:rPr>
                <w:sz w:val="22"/>
                <w:szCs w:val="22"/>
              </w:rPr>
            </w:pPr>
            <w:r w:rsidRPr="0095786B">
              <w:rPr>
                <w:i/>
                <w:iCs/>
                <w:spacing w:val="-8"/>
                <w:sz w:val="22"/>
                <w:szCs w:val="22"/>
              </w:rPr>
              <w:t>Цели:</w:t>
            </w:r>
            <w:r>
              <w:rPr>
                <w:sz w:val="22"/>
                <w:szCs w:val="22"/>
              </w:rPr>
              <w:t xml:space="preserve"> </w:t>
            </w:r>
            <w:r w:rsidRPr="0095786B">
              <w:rPr>
                <w:spacing w:val="-3"/>
                <w:sz w:val="22"/>
                <w:szCs w:val="22"/>
              </w:rPr>
              <w:t>приучать соблюдать правила дорожного движения;</w:t>
            </w:r>
          </w:p>
          <w:p w:rsidR="00BF056A" w:rsidRPr="00E93018" w:rsidRDefault="00E93018" w:rsidP="00E93018">
            <w:pPr>
              <w:shd w:val="clear" w:color="auto" w:fill="FFFFFF"/>
              <w:ind w:firstLine="142"/>
              <w:rPr>
                <w:spacing w:val="1"/>
                <w:sz w:val="22"/>
                <w:szCs w:val="22"/>
              </w:rPr>
            </w:pPr>
            <w:r w:rsidRPr="0095786B">
              <w:rPr>
                <w:spacing w:val="1"/>
                <w:sz w:val="22"/>
                <w:szCs w:val="22"/>
              </w:rPr>
              <w:t>-закрепл</w:t>
            </w:r>
            <w:r>
              <w:rPr>
                <w:spacing w:val="1"/>
                <w:sz w:val="22"/>
                <w:szCs w:val="22"/>
              </w:rPr>
              <w:t>ение</w:t>
            </w:r>
            <w:r w:rsidRPr="0095786B">
              <w:rPr>
                <w:spacing w:val="1"/>
                <w:sz w:val="22"/>
                <w:szCs w:val="22"/>
              </w:rPr>
              <w:t xml:space="preserve"> знания о грузовых машинах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 w:rsidRPr="0095786B">
              <w:rPr>
                <w:spacing w:val="1"/>
                <w:sz w:val="22"/>
                <w:szCs w:val="22"/>
              </w:rPr>
              <w:t>С/р игра «Шоферы»</w:t>
            </w:r>
          </w:p>
        </w:tc>
        <w:tc>
          <w:tcPr>
            <w:tcW w:w="2985" w:type="dxa"/>
          </w:tcPr>
          <w:p w:rsidR="00DB6768" w:rsidRPr="0095786B" w:rsidRDefault="00DB6768" w:rsidP="00DB6768">
            <w:pPr>
              <w:shd w:val="clear" w:color="auto" w:fill="FFFFFF"/>
              <w:rPr>
                <w:sz w:val="22"/>
                <w:szCs w:val="22"/>
              </w:rPr>
            </w:pPr>
            <w:r w:rsidRPr="0095786B">
              <w:rPr>
                <w:sz w:val="22"/>
                <w:szCs w:val="22"/>
              </w:rPr>
              <w:t>Развитие движений с подгруппами воспитанников</w:t>
            </w:r>
          </w:p>
          <w:p w:rsidR="00BF056A" w:rsidRPr="00FA7BBD" w:rsidRDefault="00DB6768" w:rsidP="00E93018">
            <w:pPr>
              <w:shd w:val="clear" w:color="auto" w:fill="FFFFFF"/>
              <w:ind w:firstLine="142"/>
              <w:jc w:val="both"/>
              <w:rPr>
                <w:sz w:val="24"/>
                <w:szCs w:val="24"/>
              </w:rPr>
            </w:pPr>
            <w:r w:rsidRPr="0095786B">
              <w:rPr>
                <w:i/>
                <w:iCs/>
                <w:spacing w:val="-7"/>
                <w:sz w:val="22"/>
                <w:szCs w:val="22"/>
              </w:rPr>
              <w:t xml:space="preserve">Цель: </w:t>
            </w:r>
            <w:r w:rsidRPr="0095786B">
              <w:rPr>
                <w:spacing w:val="-7"/>
                <w:sz w:val="22"/>
                <w:szCs w:val="22"/>
              </w:rPr>
              <w:t>отрабатывать бег «змейкой», обегая поставленные в ряд пред</w:t>
            </w:r>
            <w:r w:rsidRPr="0095786B">
              <w:rPr>
                <w:spacing w:val="-7"/>
                <w:sz w:val="22"/>
                <w:szCs w:val="22"/>
              </w:rPr>
              <w:softHyphen/>
            </w:r>
            <w:r w:rsidRPr="0095786B">
              <w:rPr>
                <w:spacing w:val="-8"/>
                <w:sz w:val="22"/>
                <w:szCs w:val="22"/>
              </w:rPr>
              <w:t>меты.</w:t>
            </w:r>
            <w:r w:rsidRPr="0095786B">
              <w:rPr>
                <w:sz w:val="22"/>
                <w:szCs w:val="22"/>
              </w:rPr>
              <w:t xml:space="preserve"> </w:t>
            </w:r>
          </w:p>
        </w:tc>
      </w:tr>
      <w:tr w:rsidR="00BF056A" w:rsidRPr="00FA7BBD" w:rsidTr="006810D0">
        <w:trPr>
          <w:trHeight w:val="1075"/>
        </w:trPr>
        <w:tc>
          <w:tcPr>
            <w:tcW w:w="962" w:type="dxa"/>
            <w:vMerge/>
            <w:tcBorders>
              <w:top w:val="nil"/>
            </w:tcBorders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  <w:p w:rsidR="00BF056A" w:rsidRPr="00FA7BBD" w:rsidRDefault="00BF056A" w:rsidP="006810D0">
            <w:pPr>
              <w:rPr>
                <w:bCs/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Подготовка к ужину</w:t>
            </w:r>
          </w:p>
        </w:tc>
        <w:tc>
          <w:tcPr>
            <w:tcW w:w="2510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Восприятие фольклора</w:t>
            </w:r>
          </w:p>
        </w:tc>
        <w:tc>
          <w:tcPr>
            <w:tcW w:w="7152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Соблюдение водно- гигиенических процедур.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Отгадывание загадок о частях тела человека.</w:t>
            </w:r>
          </w:p>
        </w:tc>
        <w:tc>
          <w:tcPr>
            <w:tcW w:w="298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</w:tr>
      <w:tr w:rsidR="00BF056A" w:rsidRPr="00FA7BBD" w:rsidTr="006810D0">
        <w:tc>
          <w:tcPr>
            <w:tcW w:w="962" w:type="dxa"/>
            <w:vMerge/>
            <w:tcBorders>
              <w:top w:val="nil"/>
              <w:bottom w:val="nil"/>
            </w:tcBorders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Свободная деятельность, уход домой</w:t>
            </w:r>
          </w:p>
        </w:tc>
        <w:tc>
          <w:tcPr>
            <w:tcW w:w="2510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Трудовая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Конструктивная</w:t>
            </w:r>
          </w:p>
        </w:tc>
        <w:tc>
          <w:tcPr>
            <w:tcW w:w="7152" w:type="dxa"/>
          </w:tcPr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Хозяйственно – бытовой труд (приобщение  воспит. к коллективному труду, развитие трудолюбия)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Конструирование из бумаги «Корабль для путешествия с другом»</w:t>
            </w:r>
          </w:p>
          <w:p w:rsidR="00BF056A" w:rsidRPr="00FA7BBD" w:rsidRDefault="00BF056A" w:rsidP="006810D0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lastRenderedPageBreak/>
              <w:t>Развивать конструкторские навыки. Упражнять в плоскостном моделировании, в составлении целого из частей по образцу.</w:t>
            </w:r>
          </w:p>
        </w:tc>
        <w:tc>
          <w:tcPr>
            <w:tcW w:w="2985" w:type="dxa"/>
          </w:tcPr>
          <w:p w:rsidR="00BF056A" w:rsidRPr="00FA7BBD" w:rsidRDefault="00BF056A" w:rsidP="006810D0">
            <w:pPr>
              <w:spacing w:after="115"/>
              <w:rPr>
                <w:sz w:val="24"/>
                <w:szCs w:val="24"/>
              </w:rPr>
            </w:pPr>
          </w:p>
        </w:tc>
      </w:tr>
    </w:tbl>
    <w:p w:rsidR="00864076" w:rsidRDefault="00864076" w:rsidP="003B193B"/>
    <w:p w:rsidR="00C366AB" w:rsidRDefault="00C366AB" w:rsidP="003B193B"/>
    <w:p w:rsidR="00C366AB" w:rsidRDefault="00C366AB" w:rsidP="003B193B"/>
    <w:p w:rsidR="00C366AB" w:rsidRDefault="00C366AB" w:rsidP="003B193B"/>
    <w:p w:rsidR="00C366AB" w:rsidRDefault="00C366AB" w:rsidP="003B193B"/>
    <w:p w:rsidR="00C366AB" w:rsidRDefault="00C366AB" w:rsidP="003B193B"/>
    <w:p w:rsidR="00C366AB" w:rsidRDefault="00C366AB" w:rsidP="003B193B"/>
    <w:p w:rsidR="00C366AB" w:rsidRDefault="00C366AB" w:rsidP="003B193B"/>
    <w:p w:rsidR="00C366AB" w:rsidRDefault="00C366AB" w:rsidP="003B193B"/>
    <w:p w:rsidR="00C366AB" w:rsidRDefault="00C366AB" w:rsidP="003B193B"/>
    <w:p w:rsidR="00C366AB" w:rsidRDefault="00C366AB" w:rsidP="003B193B"/>
    <w:p w:rsidR="00C366AB" w:rsidRDefault="00C366AB" w:rsidP="003B193B"/>
    <w:p w:rsidR="00C366AB" w:rsidRDefault="00C366AB" w:rsidP="003B193B"/>
    <w:p w:rsidR="00C366AB" w:rsidRDefault="00C366AB" w:rsidP="003B193B"/>
    <w:p w:rsidR="00C366AB" w:rsidRDefault="00C366AB" w:rsidP="003B193B"/>
    <w:p w:rsidR="00C366AB" w:rsidRDefault="00C366AB" w:rsidP="003B193B"/>
    <w:p w:rsidR="00C366AB" w:rsidRPr="007952D5" w:rsidRDefault="00C366AB" w:rsidP="003B193B"/>
    <w:p w:rsidR="00EB3A5D" w:rsidRDefault="00EB3A5D" w:rsidP="00EB3A5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</w:t>
      </w:r>
      <w:r w:rsidRPr="00763664">
        <w:rPr>
          <w:rFonts w:ascii="Times New Roman" w:eastAsia="Times New Roman" w:hAnsi="Times New Roman" w:cs="Times New Roman"/>
          <w:b/>
          <w:sz w:val="24"/>
          <w:szCs w:val="24"/>
        </w:rPr>
        <w:t>- неделя  Тема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 «Транспорт. Профессии работников транспорта.» (период проживания с 19.11 по 23.11</w:t>
      </w:r>
      <w:r w:rsidRPr="0076366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614" w:type="dxa"/>
        <w:tblLook w:val="04A0"/>
      </w:tblPr>
      <w:tblGrid>
        <w:gridCol w:w="962"/>
        <w:gridCol w:w="2008"/>
        <w:gridCol w:w="2525"/>
        <w:gridCol w:w="7514"/>
        <w:gridCol w:w="2605"/>
      </w:tblGrid>
      <w:tr w:rsidR="00EB3A5D" w:rsidRPr="00AD0FC7" w:rsidTr="005A4AA7">
        <w:tc>
          <w:tcPr>
            <w:tcW w:w="962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2008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Режимные м</w:t>
            </w:r>
            <w:r w:rsidRPr="00AD0FC7">
              <w:rPr>
                <w:b/>
                <w:sz w:val="24"/>
                <w:szCs w:val="24"/>
              </w:rPr>
              <w:t>о</w:t>
            </w:r>
            <w:r w:rsidRPr="00AD0FC7">
              <w:rPr>
                <w:b/>
                <w:sz w:val="24"/>
                <w:szCs w:val="24"/>
              </w:rPr>
              <w:t>менты</w:t>
            </w:r>
          </w:p>
        </w:tc>
        <w:tc>
          <w:tcPr>
            <w:tcW w:w="2525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Виды деятельности и культурные пра</w:t>
            </w:r>
            <w:r w:rsidRPr="00AD0FC7">
              <w:rPr>
                <w:b/>
                <w:sz w:val="24"/>
                <w:szCs w:val="24"/>
              </w:rPr>
              <w:t>к</w:t>
            </w:r>
            <w:r w:rsidRPr="00AD0FC7">
              <w:rPr>
                <w:b/>
                <w:sz w:val="24"/>
                <w:szCs w:val="24"/>
              </w:rPr>
              <w:t>тики в соответствии с образовательными областями</w:t>
            </w:r>
          </w:p>
        </w:tc>
        <w:tc>
          <w:tcPr>
            <w:tcW w:w="7514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социал</w:t>
            </w:r>
            <w:r w:rsidRPr="00AD0FC7">
              <w:rPr>
                <w:b/>
                <w:sz w:val="24"/>
                <w:szCs w:val="24"/>
              </w:rPr>
              <w:t>и</w:t>
            </w:r>
            <w:r w:rsidRPr="00AD0FC7">
              <w:rPr>
                <w:b/>
                <w:sz w:val="24"/>
                <w:szCs w:val="24"/>
              </w:rPr>
              <w:t>зации. ННОД</w:t>
            </w:r>
          </w:p>
        </w:tc>
        <w:tc>
          <w:tcPr>
            <w:tcW w:w="2605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Поддержка индив</w:t>
            </w:r>
            <w:r w:rsidRPr="00AD0FC7">
              <w:rPr>
                <w:b/>
                <w:sz w:val="24"/>
                <w:szCs w:val="24"/>
              </w:rPr>
              <w:t>и</w:t>
            </w:r>
            <w:r w:rsidRPr="00AD0FC7">
              <w:rPr>
                <w:b/>
                <w:sz w:val="24"/>
                <w:szCs w:val="24"/>
              </w:rPr>
              <w:t>дуальности ребенка</w:t>
            </w:r>
          </w:p>
        </w:tc>
      </w:tr>
      <w:tr w:rsidR="00EB3A5D" w:rsidRPr="00AD0FC7" w:rsidTr="005A4AA7">
        <w:tc>
          <w:tcPr>
            <w:tcW w:w="962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3</w:t>
            </w:r>
          </w:p>
        </w:tc>
        <w:tc>
          <w:tcPr>
            <w:tcW w:w="7514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5</w:t>
            </w:r>
          </w:p>
        </w:tc>
      </w:tr>
      <w:tr w:rsidR="00EB3A5D" w:rsidRPr="00AD0FC7" w:rsidTr="005A4AA7">
        <w:trPr>
          <w:cantSplit/>
          <w:trHeight w:val="1134"/>
        </w:trPr>
        <w:tc>
          <w:tcPr>
            <w:tcW w:w="962" w:type="dxa"/>
            <w:vMerge w:val="restart"/>
            <w:textDirection w:val="btLr"/>
          </w:tcPr>
          <w:p w:rsidR="00EB3A5D" w:rsidRPr="00AD0FC7" w:rsidRDefault="00EB3A5D" w:rsidP="005A4AA7">
            <w:pPr>
              <w:ind w:left="113" w:right="113"/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Понедельник 19 но</w:t>
            </w:r>
            <w:r w:rsidRPr="00AD0FC7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2008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Прием и осмотр воспитанников, совместная деятельность восп</w:t>
            </w:r>
            <w:r w:rsidRPr="00AD0FC7">
              <w:rPr>
                <w:sz w:val="24"/>
                <w:szCs w:val="24"/>
              </w:rPr>
              <w:t>и</w:t>
            </w:r>
            <w:r w:rsidRPr="00AD0FC7">
              <w:rPr>
                <w:sz w:val="24"/>
                <w:szCs w:val="24"/>
              </w:rPr>
              <w:t>танников, труд.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Утренняя гимн</w:t>
            </w:r>
            <w:r w:rsidRPr="00AD0FC7">
              <w:rPr>
                <w:sz w:val="24"/>
                <w:szCs w:val="24"/>
              </w:rPr>
              <w:t>а</w:t>
            </w:r>
            <w:r w:rsidRPr="00AD0FC7">
              <w:rPr>
                <w:sz w:val="24"/>
                <w:szCs w:val="24"/>
              </w:rPr>
              <w:t>стика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завтраку, завтрак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Игры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Познавательная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Трудовая деятел</w:t>
            </w:r>
            <w:r w:rsidRPr="00AD0FC7">
              <w:rPr>
                <w:sz w:val="24"/>
                <w:szCs w:val="24"/>
              </w:rPr>
              <w:t>ь</w:t>
            </w:r>
            <w:r w:rsidRPr="00AD0FC7">
              <w:rPr>
                <w:sz w:val="24"/>
                <w:szCs w:val="24"/>
              </w:rPr>
              <w:t>ность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EB3A5D" w:rsidRPr="000666A9" w:rsidRDefault="00EB3A5D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0666A9">
              <w:rPr>
                <w:color w:val="404040" w:themeColor="text1" w:themeTint="BF"/>
                <w:sz w:val="24"/>
                <w:szCs w:val="24"/>
              </w:rPr>
              <w:t>Ситуативный разговор « Как я провел выходные?» Побуждать к ра</w:t>
            </w:r>
            <w:r w:rsidRPr="000666A9">
              <w:rPr>
                <w:color w:val="404040" w:themeColor="text1" w:themeTint="BF"/>
                <w:sz w:val="24"/>
                <w:szCs w:val="24"/>
              </w:rPr>
              <w:t>с</w:t>
            </w:r>
            <w:r w:rsidRPr="000666A9">
              <w:rPr>
                <w:color w:val="404040" w:themeColor="text1" w:themeTint="BF"/>
                <w:sz w:val="24"/>
                <w:szCs w:val="24"/>
              </w:rPr>
              <w:t>сказыванию</w:t>
            </w:r>
          </w:p>
          <w:p w:rsidR="00EB3A5D" w:rsidRPr="000666A9" w:rsidRDefault="00EB3A5D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0666A9">
              <w:rPr>
                <w:color w:val="404040" w:themeColor="text1" w:themeTint="BF"/>
                <w:sz w:val="24"/>
                <w:szCs w:val="24"/>
              </w:rPr>
              <w:t>Беседа « Классификация транспорта»</w:t>
            </w:r>
          </w:p>
          <w:p w:rsidR="00EB3A5D" w:rsidRPr="000666A9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666A9">
              <w:rPr>
                <w:color w:val="404040" w:themeColor="text1" w:themeTint="BF"/>
                <w:sz w:val="24"/>
                <w:szCs w:val="24"/>
              </w:rPr>
              <w:t>Цель: Подвести  воспитанников к пониманию  необходимости разд</w:t>
            </w:r>
            <w:r w:rsidRPr="000666A9">
              <w:rPr>
                <w:color w:val="404040" w:themeColor="text1" w:themeTint="BF"/>
                <w:sz w:val="24"/>
                <w:szCs w:val="24"/>
              </w:rPr>
              <w:t>е</w:t>
            </w:r>
            <w:r w:rsidRPr="000666A9">
              <w:rPr>
                <w:color w:val="404040" w:themeColor="text1" w:themeTint="BF"/>
                <w:sz w:val="24"/>
                <w:szCs w:val="24"/>
              </w:rPr>
              <w:t>ления транспорта по функциональному использованию.</w:t>
            </w:r>
          </w:p>
          <w:p w:rsidR="00EB3A5D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B3A5D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Комплекс утренней гимнастики (смотреть картотеку, комплекс №3)</w:t>
            </w:r>
          </w:p>
          <w:p w:rsidR="00EB3A5D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B3A5D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Рассматривание иллюстраций с изображением транспорта ( побуждать воспит. делиться знаниями видов транспорта)</w:t>
            </w:r>
          </w:p>
          <w:p w:rsidR="00EB3A5D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B3A5D" w:rsidRPr="00AD0FC7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D0FC7">
              <w:rPr>
                <w:rFonts w:eastAsia="Calibri"/>
                <w:sz w:val="24"/>
                <w:szCs w:val="24"/>
                <w:lang w:eastAsia="en-US"/>
              </w:rPr>
              <w:t>Дежурство по столовой (продолжать формировать навык в сервировке стола)</w:t>
            </w:r>
          </w:p>
          <w:p w:rsidR="00EB3A5D" w:rsidRPr="00AD0FC7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D0FC7">
              <w:rPr>
                <w:rFonts w:eastAsia="Calibri"/>
                <w:sz w:val="24"/>
                <w:szCs w:val="24"/>
                <w:lang w:eastAsia="en-US"/>
              </w:rPr>
              <w:t>Дежурство по подготовке к ННОД (разложить карандаши по бано</w:t>
            </w:r>
            <w:r w:rsidRPr="00AD0FC7">
              <w:rPr>
                <w:rFonts w:eastAsia="Calibri"/>
                <w:sz w:val="24"/>
                <w:szCs w:val="24"/>
                <w:lang w:eastAsia="en-US"/>
              </w:rPr>
              <w:t>ч</w:t>
            </w:r>
            <w:r w:rsidRPr="00AD0FC7">
              <w:rPr>
                <w:rFonts w:eastAsia="Calibri"/>
                <w:sz w:val="24"/>
                <w:szCs w:val="24"/>
                <w:lang w:eastAsia="en-US"/>
              </w:rPr>
              <w:t>кам)</w:t>
            </w:r>
          </w:p>
          <w:p w:rsidR="00EB3A5D" w:rsidRPr="000666A9" w:rsidRDefault="00EB3A5D" w:rsidP="005A4AA7">
            <w:pPr>
              <w:rPr>
                <w:rStyle w:val="FontStyle253"/>
                <w:color w:val="404040" w:themeColor="text1" w:themeTint="BF"/>
                <w:sz w:val="24"/>
                <w:szCs w:val="24"/>
              </w:rPr>
            </w:pPr>
            <w:r w:rsidRPr="000666A9">
              <w:rPr>
                <w:rStyle w:val="FontStyle253"/>
                <w:color w:val="404040" w:themeColor="text1" w:themeTint="BF"/>
                <w:sz w:val="24"/>
                <w:szCs w:val="24"/>
              </w:rPr>
              <w:t>Дид. игра «Подбери правильно»</w:t>
            </w:r>
          </w:p>
          <w:p w:rsidR="00EB3A5D" w:rsidRPr="000666A9" w:rsidRDefault="00EB3A5D" w:rsidP="005A4AA7">
            <w:pPr>
              <w:rPr>
                <w:rStyle w:val="FontStyle253"/>
                <w:b w:val="0"/>
                <w:color w:val="404040" w:themeColor="text1" w:themeTint="BF"/>
                <w:sz w:val="24"/>
                <w:szCs w:val="24"/>
              </w:rPr>
            </w:pPr>
            <w:r w:rsidRPr="000666A9">
              <w:rPr>
                <w:rStyle w:val="FontStyle253"/>
                <w:color w:val="404040" w:themeColor="text1" w:themeTint="BF"/>
                <w:sz w:val="24"/>
                <w:szCs w:val="24"/>
              </w:rPr>
              <w:t>Цель: Помочь разделению транспорта по группам</w:t>
            </w:r>
          </w:p>
          <w:p w:rsidR="00EB3A5D" w:rsidRPr="000666A9" w:rsidRDefault="00EB3A5D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0666A9">
              <w:rPr>
                <w:rStyle w:val="FontStyle253"/>
                <w:color w:val="404040" w:themeColor="text1" w:themeTint="BF"/>
                <w:sz w:val="24"/>
                <w:szCs w:val="24"/>
              </w:rPr>
              <w:t>С/р игра:» Автопарк»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развитию графических навыков, по заданиям логопеда.</w:t>
            </w:r>
          </w:p>
        </w:tc>
      </w:tr>
      <w:tr w:rsidR="00EB3A5D" w:rsidRPr="00AD0FC7" w:rsidTr="005A4AA7">
        <w:tc>
          <w:tcPr>
            <w:tcW w:w="962" w:type="dxa"/>
            <w:vMerge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EB3A5D" w:rsidRDefault="00EB3A5D" w:rsidP="005A4AA7">
            <w:pPr>
              <w:rPr>
                <w:bCs/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  <w:p w:rsidR="00EB3A5D" w:rsidRDefault="00EB3A5D" w:rsidP="005A4AA7">
            <w:pPr>
              <w:rPr>
                <w:bCs/>
                <w:sz w:val="24"/>
                <w:szCs w:val="24"/>
              </w:rPr>
            </w:pPr>
          </w:p>
          <w:p w:rsidR="00EB3A5D" w:rsidRDefault="00EB3A5D" w:rsidP="005A4AA7">
            <w:pPr>
              <w:rPr>
                <w:bCs/>
                <w:sz w:val="24"/>
                <w:szCs w:val="24"/>
              </w:rPr>
            </w:pPr>
          </w:p>
          <w:p w:rsidR="00EB3A5D" w:rsidRDefault="00EB3A5D" w:rsidP="005A4AA7">
            <w:pPr>
              <w:rPr>
                <w:bCs/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</w:tc>
        <w:tc>
          <w:tcPr>
            <w:tcW w:w="2525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lastRenderedPageBreak/>
              <w:t>Познавательная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Изобразительная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Двигательная</w:t>
            </w:r>
          </w:p>
        </w:tc>
        <w:tc>
          <w:tcPr>
            <w:tcW w:w="7514" w:type="dxa"/>
          </w:tcPr>
          <w:p w:rsidR="00EB3A5D" w:rsidRPr="00AD0FC7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lastRenderedPageBreak/>
              <w:t>1.ОО Познавательное развитие</w:t>
            </w:r>
          </w:p>
          <w:p w:rsidR="00EB3A5D" w:rsidRPr="00AD0FC7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Тема: «</w:t>
            </w:r>
            <w:r>
              <w:rPr>
                <w:sz w:val="24"/>
                <w:szCs w:val="24"/>
              </w:rPr>
              <w:t>Пассажирский транспорт</w:t>
            </w:r>
            <w:r w:rsidRPr="00AD0FC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(интерн.источн)</w:t>
            </w:r>
            <w:r w:rsidRPr="00AD0FC7">
              <w:rPr>
                <w:sz w:val="24"/>
                <w:szCs w:val="24"/>
              </w:rPr>
              <w:t xml:space="preserve"> </w:t>
            </w:r>
          </w:p>
          <w:p w:rsidR="00EB3A5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Задачи:  </w:t>
            </w:r>
            <w:r>
              <w:rPr>
                <w:sz w:val="24"/>
                <w:szCs w:val="24"/>
              </w:rPr>
              <w:t xml:space="preserve">Формировать представления воспит. о видах пассажирского транспорта. </w:t>
            </w:r>
          </w:p>
          <w:p w:rsidR="00EB3A5D" w:rsidRPr="00AD0FC7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2. ОО Худ.эстетическое развитие</w:t>
            </w:r>
          </w:p>
          <w:p w:rsidR="00EB3A5D" w:rsidRPr="00AD0FC7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Аппликация</w:t>
            </w:r>
          </w:p>
          <w:p w:rsidR="00EB3A5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Тема:  </w:t>
            </w:r>
            <w:r>
              <w:rPr>
                <w:sz w:val="24"/>
                <w:szCs w:val="24"/>
              </w:rPr>
              <w:t>«Автобус» (интерн.источн)</w:t>
            </w:r>
          </w:p>
          <w:p w:rsidR="00EB3A5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культура. (Пензулаева с-33№31)</w:t>
            </w:r>
          </w:p>
          <w:p w:rsidR="00EB3A5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 упражнять в ходьбе и беге «змейкой» между предметами,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вторять ведение мяча с продвижением вперёд.</w:t>
            </w:r>
          </w:p>
          <w:p w:rsidR="00EB3A5D" w:rsidRPr="00AD0FC7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Повторение и закрепление слов физмину</w:t>
            </w:r>
            <w:r w:rsidRPr="00AD0FC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ки «Автомобиль</w:t>
            </w:r>
            <w:r w:rsidRPr="00AD0FC7">
              <w:rPr>
                <w:sz w:val="24"/>
                <w:szCs w:val="24"/>
              </w:rPr>
              <w:t>»</w:t>
            </w:r>
          </w:p>
        </w:tc>
      </w:tr>
      <w:tr w:rsidR="00EB3A5D" w:rsidRPr="00AD0FC7" w:rsidTr="005A4AA7">
        <w:tc>
          <w:tcPr>
            <w:tcW w:w="962" w:type="dxa"/>
            <w:vMerge w:val="restart"/>
            <w:tcBorders>
              <w:top w:val="nil"/>
            </w:tcBorders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прогулке, пр</w:t>
            </w:r>
            <w:r w:rsidRPr="00AD0FC7">
              <w:rPr>
                <w:sz w:val="24"/>
                <w:szCs w:val="24"/>
              </w:rPr>
              <w:t>о</w:t>
            </w:r>
            <w:r w:rsidRPr="00AD0FC7">
              <w:rPr>
                <w:sz w:val="24"/>
                <w:szCs w:val="24"/>
              </w:rPr>
              <w:t>гулка, возвраще-ние с прогулки</w:t>
            </w:r>
          </w:p>
        </w:tc>
        <w:tc>
          <w:tcPr>
            <w:tcW w:w="2525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514" w:type="dxa"/>
          </w:tcPr>
          <w:p w:rsidR="00EB3A5D" w:rsidRPr="00AD0FC7" w:rsidRDefault="00EB3A5D" w:rsidP="005A4AA7">
            <w:pPr>
              <w:ind w:left="-709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            Наблюдение за </w:t>
            </w:r>
            <w:r>
              <w:rPr>
                <w:sz w:val="24"/>
                <w:szCs w:val="24"/>
              </w:rPr>
              <w:t>снегопадом (см. карточку №….</w:t>
            </w:r>
            <w:r w:rsidRPr="00AD0FC7">
              <w:rPr>
                <w:sz w:val="24"/>
                <w:szCs w:val="24"/>
              </w:rPr>
              <w:t>)</w:t>
            </w:r>
          </w:p>
          <w:p w:rsidR="00EB3A5D" w:rsidRPr="00AD0FC7" w:rsidRDefault="00EB3A5D" w:rsidP="005A4AA7">
            <w:pPr>
              <w:ind w:left="-709"/>
              <w:rPr>
                <w:sz w:val="24"/>
                <w:szCs w:val="24"/>
              </w:rPr>
            </w:pPr>
            <w:r w:rsidRPr="000B5DF7">
              <w:rPr>
                <w:sz w:val="24"/>
                <w:szCs w:val="24"/>
              </w:rPr>
              <w:t>Цель</w:t>
            </w:r>
          </w:p>
          <w:p w:rsidR="00EB3A5D" w:rsidRPr="00AD0FC7" w:rsidRDefault="00EB3A5D" w:rsidP="005A4AA7">
            <w:pPr>
              <w:ind w:left="-709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AD0FC7" w:rsidTr="005A4AA7">
        <w:tc>
          <w:tcPr>
            <w:tcW w:w="962" w:type="dxa"/>
            <w:vMerge/>
            <w:tcBorders>
              <w:top w:val="nil"/>
            </w:tcBorders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обеду, обед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ко сну, сон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</w:t>
            </w:r>
            <w:r w:rsidRPr="00AD0FC7">
              <w:rPr>
                <w:sz w:val="24"/>
                <w:szCs w:val="24"/>
              </w:rPr>
              <w:t>ем</w:t>
            </w:r>
          </w:p>
          <w:p w:rsidR="00EB3A5D" w:rsidRPr="00AD0FC7" w:rsidRDefault="00EB3A5D" w:rsidP="005A4AA7">
            <w:pPr>
              <w:rPr>
                <w:bCs/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Подготовка к полднику, пол</w:t>
            </w:r>
            <w:r w:rsidRPr="00AD0FC7">
              <w:rPr>
                <w:bCs/>
                <w:sz w:val="24"/>
                <w:szCs w:val="24"/>
              </w:rPr>
              <w:t>д</w:t>
            </w:r>
            <w:r w:rsidRPr="00AD0FC7">
              <w:rPr>
                <w:bCs/>
                <w:sz w:val="24"/>
                <w:szCs w:val="24"/>
              </w:rPr>
              <w:t>ник</w:t>
            </w:r>
          </w:p>
        </w:tc>
        <w:tc>
          <w:tcPr>
            <w:tcW w:w="2525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Самообслуживание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Восприятие худож</w:t>
            </w:r>
            <w:r w:rsidRPr="00AD0FC7">
              <w:rPr>
                <w:sz w:val="24"/>
                <w:szCs w:val="24"/>
              </w:rPr>
              <w:t>е</w:t>
            </w:r>
            <w:r w:rsidRPr="00AD0FC7">
              <w:rPr>
                <w:sz w:val="24"/>
                <w:szCs w:val="24"/>
              </w:rPr>
              <w:t>ственной литературы.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Двигательная 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Самообслуживание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EB3A5D" w:rsidRPr="008209B1" w:rsidRDefault="00EB3A5D" w:rsidP="005A4AA7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209B1">
              <w:rPr>
                <w:rFonts w:eastAsia="Calibri"/>
                <w:sz w:val="24"/>
                <w:szCs w:val="24"/>
                <w:lang w:eastAsia="en-US"/>
              </w:rPr>
              <w:t xml:space="preserve">Ситуативный разговор о правилах поведения за столом. </w:t>
            </w:r>
          </w:p>
          <w:p w:rsidR="00EB3A5D" w:rsidRPr="00AD0FC7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D0FC7">
              <w:rPr>
                <w:rFonts w:eastAsia="Calibri"/>
                <w:sz w:val="24"/>
                <w:szCs w:val="24"/>
                <w:lang w:eastAsia="en-US"/>
              </w:rPr>
              <w:t>Продолжать формировать привычку правильно держать ложку, к</w:t>
            </w:r>
            <w:r w:rsidRPr="00AD0FC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AD0FC7">
              <w:rPr>
                <w:rFonts w:eastAsia="Calibri"/>
                <w:sz w:val="24"/>
                <w:szCs w:val="24"/>
                <w:lang w:eastAsia="en-US"/>
              </w:rPr>
              <w:t>шать аккуратно, следить за своей осанкой.</w:t>
            </w:r>
          </w:p>
          <w:p w:rsidR="00EB3A5D" w:rsidRPr="00AD0FC7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D0FC7">
              <w:rPr>
                <w:rFonts w:eastAsia="Calibri"/>
                <w:sz w:val="24"/>
                <w:szCs w:val="24"/>
                <w:lang w:eastAsia="en-US"/>
              </w:rPr>
              <w:t>Выполнение гигиенических процедур, соблюдение правил пользов</w:t>
            </w:r>
            <w:r w:rsidRPr="00AD0FC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D0FC7">
              <w:rPr>
                <w:rFonts w:eastAsia="Calibri"/>
                <w:sz w:val="24"/>
                <w:szCs w:val="24"/>
                <w:lang w:eastAsia="en-US"/>
              </w:rPr>
              <w:t>ния полотенцем.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любимой сказки по выбору воспитанников.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Комплекс гимнастики после дневного сна (см . картотеку)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Одевание в определенной п</w:t>
            </w:r>
            <w:r>
              <w:rPr>
                <w:sz w:val="24"/>
                <w:szCs w:val="24"/>
              </w:rPr>
              <w:t xml:space="preserve">оследовательности. Причесывание, </w:t>
            </w:r>
            <w:r w:rsidRPr="00AD0FC7">
              <w:rPr>
                <w:sz w:val="24"/>
                <w:szCs w:val="24"/>
              </w:rPr>
              <w:t>мытье рук по алгоритму.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Игра «Что тебе сказали руки» (умение определять по прикосновению рук, что человек хочет сказать: ласка, приветствие, драчливость и т.д.)</w:t>
            </w:r>
          </w:p>
        </w:tc>
        <w:tc>
          <w:tcPr>
            <w:tcW w:w="2605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AD0FC7" w:rsidTr="005A4AA7">
        <w:tc>
          <w:tcPr>
            <w:tcW w:w="962" w:type="dxa"/>
            <w:vMerge/>
            <w:tcBorders>
              <w:top w:val="nil"/>
            </w:tcBorders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прогулке, прогулка, возвращ</w:t>
            </w:r>
            <w:r w:rsidRPr="00AD0FC7">
              <w:rPr>
                <w:sz w:val="24"/>
                <w:szCs w:val="24"/>
              </w:rPr>
              <w:t>е</w:t>
            </w:r>
            <w:r w:rsidRPr="00AD0FC7">
              <w:rPr>
                <w:sz w:val="24"/>
                <w:szCs w:val="24"/>
              </w:rPr>
              <w:t>ние с прогулки</w:t>
            </w:r>
          </w:p>
        </w:tc>
        <w:tc>
          <w:tcPr>
            <w:tcW w:w="2525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Трудовая деятел</w:t>
            </w:r>
            <w:r w:rsidRPr="00AD0FC7">
              <w:rPr>
                <w:sz w:val="24"/>
                <w:szCs w:val="24"/>
              </w:rPr>
              <w:t>ь</w:t>
            </w:r>
            <w:r w:rsidRPr="00AD0FC7">
              <w:rPr>
                <w:sz w:val="24"/>
                <w:szCs w:val="24"/>
              </w:rPr>
              <w:t>ность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Самостоятельная деятельность воспит. на участке с выносным мат</w:t>
            </w:r>
            <w:r w:rsidRPr="00AD0FC7">
              <w:rPr>
                <w:sz w:val="24"/>
                <w:szCs w:val="24"/>
              </w:rPr>
              <w:t>е</w:t>
            </w:r>
            <w:r w:rsidRPr="00AD0FC7">
              <w:rPr>
                <w:sz w:val="24"/>
                <w:szCs w:val="24"/>
              </w:rPr>
              <w:t xml:space="preserve">риалом (спортивный инвентарь) 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П/игры по выбору воспитанников.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Трудовое поручение – сгребсти в кучу опавшую листву (прививать навык коллективного труда, развивать трудолюбие)</w:t>
            </w:r>
          </w:p>
        </w:tc>
        <w:tc>
          <w:tcPr>
            <w:tcW w:w="2605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AD0FC7" w:rsidTr="005A4AA7">
        <w:tc>
          <w:tcPr>
            <w:tcW w:w="962" w:type="dxa"/>
            <w:vMerge/>
            <w:tcBorders>
              <w:top w:val="nil"/>
            </w:tcBorders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EB3A5D" w:rsidRPr="00AD0FC7" w:rsidRDefault="00EB3A5D" w:rsidP="005A4AA7">
            <w:pPr>
              <w:rPr>
                <w:bCs/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Подготовка к ужину, ужин</w:t>
            </w:r>
          </w:p>
          <w:p w:rsidR="00EB3A5D" w:rsidRPr="00AD0FC7" w:rsidRDefault="00EB3A5D" w:rsidP="005A4AA7">
            <w:pPr>
              <w:rPr>
                <w:bCs/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lastRenderedPageBreak/>
              <w:t>Свободная де</w:t>
            </w:r>
            <w:r w:rsidRPr="00AD0FC7">
              <w:rPr>
                <w:bCs/>
                <w:sz w:val="24"/>
                <w:szCs w:val="24"/>
              </w:rPr>
              <w:t>я</w:t>
            </w:r>
            <w:r w:rsidRPr="00AD0FC7">
              <w:rPr>
                <w:bCs/>
                <w:sz w:val="24"/>
                <w:szCs w:val="24"/>
              </w:rPr>
              <w:t>тельность, уход домой</w:t>
            </w:r>
          </w:p>
        </w:tc>
        <w:tc>
          <w:tcPr>
            <w:tcW w:w="2525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lastRenderedPageBreak/>
              <w:t>Коммуникативная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lastRenderedPageBreak/>
              <w:t>Игровая</w:t>
            </w:r>
          </w:p>
        </w:tc>
        <w:tc>
          <w:tcPr>
            <w:tcW w:w="7514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lastRenderedPageBreak/>
              <w:t>Обсуждение манер поведения за столом во время приема пищи (брать хлеб с общей тарелки, пережевывать пищу закрытым ртом, есть над своей тарелкой)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lastRenderedPageBreak/>
              <w:t>Свободная деятельность воспит. по интересам в центрах активности.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Наведение порядка в игровой комнате.</w:t>
            </w:r>
          </w:p>
        </w:tc>
        <w:tc>
          <w:tcPr>
            <w:tcW w:w="2605" w:type="dxa"/>
          </w:tcPr>
          <w:p w:rsidR="00EB3A5D" w:rsidRPr="00AD0FC7" w:rsidRDefault="00EB3A5D" w:rsidP="005A4AA7">
            <w:pPr>
              <w:spacing w:after="115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lastRenderedPageBreak/>
              <w:t xml:space="preserve">Упражнять в умении отгадывать загадки о </w:t>
            </w:r>
            <w:r>
              <w:rPr>
                <w:sz w:val="24"/>
                <w:szCs w:val="24"/>
              </w:rPr>
              <w:t>транспорте.</w:t>
            </w:r>
          </w:p>
        </w:tc>
      </w:tr>
    </w:tbl>
    <w:p w:rsidR="00EB3A5D" w:rsidRDefault="00EB3A5D" w:rsidP="00EB3A5D">
      <w:pPr>
        <w:rPr>
          <w:rFonts w:ascii="Calibri" w:eastAsia="Times New Roman" w:hAnsi="Calibri" w:cs="Times New Roman"/>
        </w:rPr>
      </w:pPr>
    </w:p>
    <w:tbl>
      <w:tblPr>
        <w:tblStyle w:val="a3"/>
        <w:tblW w:w="15614" w:type="dxa"/>
        <w:tblLook w:val="04A0"/>
      </w:tblPr>
      <w:tblGrid>
        <w:gridCol w:w="962"/>
        <w:gridCol w:w="2008"/>
        <w:gridCol w:w="2525"/>
        <w:gridCol w:w="7514"/>
        <w:gridCol w:w="2605"/>
      </w:tblGrid>
      <w:tr w:rsidR="00EB3A5D" w:rsidRPr="00AD0FC7" w:rsidTr="005A4AA7">
        <w:tc>
          <w:tcPr>
            <w:tcW w:w="962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2008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Режимные м</w:t>
            </w:r>
            <w:r w:rsidRPr="00AD0FC7">
              <w:rPr>
                <w:b/>
                <w:sz w:val="24"/>
                <w:szCs w:val="24"/>
              </w:rPr>
              <w:t>о</w:t>
            </w:r>
            <w:r w:rsidRPr="00AD0FC7">
              <w:rPr>
                <w:b/>
                <w:sz w:val="24"/>
                <w:szCs w:val="24"/>
              </w:rPr>
              <w:t>менты</w:t>
            </w:r>
          </w:p>
        </w:tc>
        <w:tc>
          <w:tcPr>
            <w:tcW w:w="2525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Виды деятельности и культурные пра</w:t>
            </w:r>
            <w:r w:rsidRPr="00AD0FC7">
              <w:rPr>
                <w:b/>
                <w:sz w:val="24"/>
                <w:szCs w:val="24"/>
              </w:rPr>
              <w:t>к</w:t>
            </w:r>
            <w:r w:rsidRPr="00AD0FC7">
              <w:rPr>
                <w:b/>
                <w:sz w:val="24"/>
                <w:szCs w:val="24"/>
              </w:rPr>
              <w:t>тики в соответствии с образовательными областями</w:t>
            </w:r>
          </w:p>
        </w:tc>
        <w:tc>
          <w:tcPr>
            <w:tcW w:w="7514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социал</w:t>
            </w:r>
            <w:r w:rsidRPr="00AD0FC7">
              <w:rPr>
                <w:b/>
                <w:sz w:val="24"/>
                <w:szCs w:val="24"/>
              </w:rPr>
              <w:t>и</w:t>
            </w:r>
            <w:r w:rsidRPr="00AD0FC7">
              <w:rPr>
                <w:b/>
                <w:sz w:val="24"/>
                <w:szCs w:val="24"/>
              </w:rPr>
              <w:t>зации. ННОД</w:t>
            </w:r>
          </w:p>
        </w:tc>
        <w:tc>
          <w:tcPr>
            <w:tcW w:w="2605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Поддержка индив</w:t>
            </w:r>
            <w:r w:rsidRPr="00AD0FC7">
              <w:rPr>
                <w:b/>
                <w:sz w:val="24"/>
                <w:szCs w:val="24"/>
              </w:rPr>
              <w:t>и</w:t>
            </w:r>
            <w:r w:rsidRPr="00AD0FC7">
              <w:rPr>
                <w:b/>
                <w:sz w:val="24"/>
                <w:szCs w:val="24"/>
              </w:rPr>
              <w:t>дуальности ребенка</w:t>
            </w:r>
          </w:p>
        </w:tc>
      </w:tr>
      <w:tr w:rsidR="00EB3A5D" w:rsidRPr="00AD0FC7" w:rsidTr="005A4AA7">
        <w:tc>
          <w:tcPr>
            <w:tcW w:w="962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3</w:t>
            </w:r>
          </w:p>
        </w:tc>
        <w:tc>
          <w:tcPr>
            <w:tcW w:w="7514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:rsidR="00EB3A5D" w:rsidRPr="00AD0FC7" w:rsidRDefault="00EB3A5D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5</w:t>
            </w:r>
          </w:p>
        </w:tc>
      </w:tr>
      <w:tr w:rsidR="00EB3A5D" w:rsidRPr="00AD0FC7" w:rsidTr="005A4AA7">
        <w:trPr>
          <w:cantSplit/>
          <w:trHeight w:val="1134"/>
        </w:trPr>
        <w:tc>
          <w:tcPr>
            <w:tcW w:w="962" w:type="dxa"/>
            <w:vMerge w:val="restart"/>
            <w:textDirection w:val="btLr"/>
          </w:tcPr>
          <w:p w:rsidR="00EB3A5D" w:rsidRPr="00AD0FC7" w:rsidRDefault="00EB3A5D" w:rsidP="005A4AA7">
            <w:pPr>
              <w:ind w:left="113" w:right="113"/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Вторник   20   ноября</w:t>
            </w:r>
          </w:p>
        </w:tc>
        <w:tc>
          <w:tcPr>
            <w:tcW w:w="2008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Прием и осмотр воспитанников, совместная деятельность восп</w:t>
            </w:r>
            <w:r w:rsidRPr="00AD0FC7">
              <w:rPr>
                <w:sz w:val="24"/>
                <w:szCs w:val="24"/>
              </w:rPr>
              <w:t>и</w:t>
            </w:r>
            <w:r w:rsidRPr="00AD0FC7">
              <w:rPr>
                <w:sz w:val="24"/>
                <w:szCs w:val="24"/>
              </w:rPr>
              <w:t>танников, труд.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Утренняя гимн</w:t>
            </w:r>
            <w:r w:rsidRPr="00AD0FC7">
              <w:rPr>
                <w:sz w:val="24"/>
                <w:szCs w:val="24"/>
              </w:rPr>
              <w:t>а</w:t>
            </w:r>
            <w:r w:rsidRPr="00AD0FC7">
              <w:rPr>
                <w:sz w:val="24"/>
                <w:szCs w:val="24"/>
              </w:rPr>
              <w:t>стика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завтраку, завтрак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Игры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</w:t>
            </w:r>
            <w:r>
              <w:rPr>
                <w:sz w:val="24"/>
                <w:szCs w:val="24"/>
              </w:rPr>
              <w:t>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Трудовая деятел</w:t>
            </w:r>
            <w:r w:rsidRPr="00AD0FC7">
              <w:rPr>
                <w:sz w:val="24"/>
                <w:szCs w:val="24"/>
              </w:rPr>
              <w:t>ь</w:t>
            </w:r>
            <w:r w:rsidRPr="00AD0FC7">
              <w:rPr>
                <w:sz w:val="24"/>
                <w:szCs w:val="24"/>
              </w:rPr>
              <w:t>ность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EB3A5D" w:rsidRPr="005A78AA" w:rsidRDefault="00EB3A5D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5A78AA">
              <w:rPr>
                <w:color w:val="404040" w:themeColor="text1" w:themeTint="BF"/>
                <w:sz w:val="24"/>
                <w:szCs w:val="24"/>
              </w:rPr>
              <w:t>Полив растений  в уголке природы</w:t>
            </w:r>
          </w:p>
          <w:p w:rsidR="00EB3A5D" w:rsidRPr="005A78AA" w:rsidRDefault="00EB3A5D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5A78AA">
              <w:rPr>
                <w:color w:val="404040" w:themeColor="text1" w:themeTint="BF"/>
                <w:sz w:val="24"/>
                <w:szCs w:val="24"/>
              </w:rPr>
              <w:t>Беседа « Наземный транспорт»</w:t>
            </w:r>
          </w:p>
          <w:p w:rsidR="00EB3A5D" w:rsidRPr="005A78AA" w:rsidRDefault="00EB3A5D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5A78AA">
              <w:rPr>
                <w:color w:val="404040" w:themeColor="text1" w:themeTint="BF"/>
                <w:sz w:val="24"/>
                <w:szCs w:val="24"/>
              </w:rPr>
              <w:t>Цель: Познакомить воспитанников с наземным транспортом, видами машин. Активизировать память, словарный запас.</w:t>
            </w: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Комплекс гимнастики № 3</w:t>
            </w: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Самомассаж  активн</w:t>
            </w:r>
            <w:r>
              <w:rPr>
                <w:sz w:val="24"/>
                <w:szCs w:val="24"/>
              </w:rPr>
              <w:t>ых точек по показу воспитателя.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 xml:space="preserve"> </w:t>
            </w: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</w:p>
          <w:p w:rsidR="00EB3A5D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Дежурство по столовой  (выполнять поручения, действовать в соо</w:t>
            </w:r>
            <w:r w:rsidRPr="006A1D99">
              <w:rPr>
                <w:sz w:val="24"/>
                <w:szCs w:val="24"/>
              </w:rPr>
              <w:t>т</w:t>
            </w:r>
            <w:r w:rsidRPr="006A1D99">
              <w:rPr>
                <w:sz w:val="24"/>
                <w:szCs w:val="24"/>
              </w:rPr>
              <w:t>ветствии с заданием, доводить поручение до конца.</w:t>
            </w:r>
            <w:r>
              <w:rPr>
                <w:sz w:val="24"/>
                <w:szCs w:val="24"/>
              </w:rPr>
              <w:t xml:space="preserve"> </w:t>
            </w:r>
            <w:r w:rsidRPr="006A1D99">
              <w:rPr>
                <w:sz w:val="24"/>
                <w:szCs w:val="24"/>
              </w:rPr>
              <w:t>Развивать умение взаимодействовать и ладить друг с другом)</w:t>
            </w: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 xml:space="preserve">Игра «Четвертый лишний» </w:t>
            </w:r>
          </w:p>
        </w:tc>
        <w:tc>
          <w:tcPr>
            <w:tcW w:w="2605" w:type="dxa"/>
          </w:tcPr>
          <w:p w:rsidR="00EB3A5D" w:rsidRPr="006A1D99" w:rsidRDefault="00EB3A5D" w:rsidP="005A4AA7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>Дидактическое упражнение «Сложи карти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 xml:space="preserve">ку». </w:t>
            </w:r>
          </w:p>
          <w:p w:rsidR="00EB3A5D" w:rsidRPr="006A1D99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>Цель: Совершенств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>вание зрительного восприятия</w:t>
            </w:r>
          </w:p>
          <w:p w:rsidR="00EB3A5D" w:rsidRPr="006A1D99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B3A5D" w:rsidRPr="006A1D99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B3A5D" w:rsidRPr="006A1D99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>Развитие графических навыков (работа в те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 xml:space="preserve">радях </w:t>
            </w: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>«Продолжи ряд»)</w:t>
            </w:r>
          </w:p>
        </w:tc>
      </w:tr>
      <w:tr w:rsidR="00EB3A5D" w:rsidRPr="00AD0FC7" w:rsidTr="005A4AA7">
        <w:tc>
          <w:tcPr>
            <w:tcW w:w="962" w:type="dxa"/>
            <w:vMerge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</w:tc>
        <w:tc>
          <w:tcPr>
            <w:tcW w:w="2525" w:type="dxa"/>
          </w:tcPr>
          <w:p w:rsidR="00EB3A5D" w:rsidRDefault="00EB3A5D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Default="00EB3A5D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</w:t>
            </w:r>
          </w:p>
        </w:tc>
        <w:tc>
          <w:tcPr>
            <w:tcW w:w="7514" w:type="dxa"/>
          </w:tcPr>
          <w:p w:rsidR="00EB3A5D" w:rsidRPr="002201CE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01CE">
              <w:rPr>
                <w:sz w:val="24"/>
                <w:szCs w:val="24"/>
              </w:rPr>
              <w:lastRenderedPageBreak/>
              <w:t>1.ООПознавательное развитие</w:t>
            </w:r>
          </w:p>
          <w:p w:rsidR="00EB3A5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ФЭМП (Помораева с55№5)</w:t>
            </w:r>
            <w:r w:rsidRPr="002201CE">
              <w:rPr>
                <w:sz w:val="24"/>
                <w:szCs w:val="24"/>
              </w:rPr>
              <w:t xml:space="preserve"> </w:t>
            </w:r>
          </w:p>
          <w:p w:rsidR="00EB3A5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 Учить составлять число 8,из двух меньших чисел, и расклад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вать на два меньших числа.</w:t>
            </w:r>
          </w:p>
          <w:p w:rsidR="00EB3A5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201CE">
              <w:rPr>
                <w:sz w:val="24"/>
                <w:szCs w:val="24"/>
              </w:rPr>
              <w:t xml:space="preserve"> ООХуд.эстетическое развитие</w:t>
            </w:r>
          </w:p>
          <w:p w:rsidR="00EB3A5D" w:rsidRPr="002201CE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Музыка (по плану музыкального руководителя)</w:t>
            </w:r>
          </w:p>
          <w:p w:rsidR="00EB3A5D" w:rsidRPr="002201CE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201CE">
              <w:rPr>
                <w:sz w:val="24"/>
                <w:szCs w:val="24"/>
              </w:rPr>
              <w:t>.ООХуд.эстетическое развитие</w:t>
            </w:r>
          </w:p>
          <w:p w:rsidR="00EB3A5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«Легковой автомобиль</w:t>
            </w:r>
            <w:r w:rsidRPr="002201C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(с446 Бондаренко)</w:t>
            </w:r>
          </w:p>
          <w:p w:rsidR="00EB3A5D" w:rsidRPr="002201CE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 учить передавать в рисунке форму и строение автомобиля,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стоящего из частей геометрических фигур.</w:t>
            </w:r>
          </w:p>
          <w:p w:rsidR="00EB3A5D" w:rsidRPr="006A1D99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EB3A5D" w:rsidRPr="006A1D99" w:rsidRDefault="00EB3A5D" w:rsidP="005A4AA7">
            <w:pPr>
              <w:rPr>
                <w:sz w:val="24"/>
                <w:szCs w:val="24"/>
              </w:rPr>
            </w:pP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AD0FC7" w:rsidTr="005A4AA7">
        <w:tc>
          <w:tcPr>
            <w:tcW w:w="962" w:type="dxa"/>
            <w:vMerge w:val="restart"/>
            <w:tcBorders>
              <w:top w:val="nil"/>
            </w:tcBorders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прогулке, пр</w:t>
            </w:r>
            <w:r w:rsidRPr="00AD0FC7">
              <w:rPr>
                <w:sz w:val="24"/>
                <w:szCs w:val="24"/>
              </w:rPr>
              <w:t>о</w:t>
            </w:r>
            <w:r w:rsidRPr="00AD0FC7">
              <w:rPr>
                <w:sz w:val="24"/>
                <w:szCs w:val="24"/>
              </w:rPr>
              <w:t>гулка, возвраще-ние с прогулки</w:t>
            </w:r>
          </w:p>
        </w:tc>
        <w:tc>
          <w:tcPr>
            <w:tcW w:w="2525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514" w:type="dxa"/>
          </w:tcPr>
          <w:p w:rsidR="00EB3A5D" w:rsidRPr="00FB3436" w:rsidRDefault="00EB3A5D" w:rsidP="005A4AA7">
            <w:pPr>
              <w:ind w:left="-709"/>
              <w:rPr>
                <w:sz w:val="24"/>
                <w:szCs w:val="24"/>
              </w:rPr>
            </w:pPr>
            <w:r w:rsidRPr="00FB3436">
              <w:rPr>
                <w:sz w:val="24"/>
                <w:szCs w:val="24"/>
              </w:rPr>
              <w:t>Наблюдение за перелетными птицами</w:t>
            </w:r>
            <w:r>
              <w:rPr>
                <w:sz w:val="24"/>
                <w:szCs w:val="24"/>
              </w:rPr>
              <w:t xml:space="preserve"> (карточка № 16)</w:t>
            </w:r>
          </w:p>
          <w:p w:rsidR="00EB3A5D" w:rsidRPr="00FB3436" w:rsidRDefault="00EB3A5D" w:rsidP="005A4AA7">
            <w:pPr>
              <w:ind w:left="-709"/>
              <w:rPr>
                <w:sz w:val="24"/>
                <w:szCs w:val="24"/>
              </w:rPr>
            </w:pPr>
            <w:r w:rsidRPr="00FB3436">
              <w:rPr>
                <w:sz w:val="24"/>
                <w:szCs w:val="24"/>
              </w:rPr>
              <w:t>Цель: расширять представления о перелетных птицах; воспитывать познавательный интерес к птицам.</w:t>
            </w:r>
          </w:p>
          <w:p w:rsidR="00EB3A5D" w:rsidRPr="006A1D99" w:rsidRDefault="00EB3A5D" w:rsidP="005A4AA7">
            <w:pPr>
              <w:ind w:left="-709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</w:tcPr>
          <w:p w:rsidR="00EB3A5D" w:rsidRPr="00EE5577" w:rsidRDefault="00EB3A5D" w:rsidP="005A4AA7">
            <w:pPr>
              <w:rPr>
                <w:sz w:val="24"/>
                <w:szCs w:val="24"/>
              </w:rPr>
            </w:pPr>
            <w:r w:rsidRPr="00EE5577">
              <w:rPr>
                <w:sz w:val="24"/>
                <w:szCs w:val="24"/>
              </w:rPr>
              <w:t>Учимся играть и рабо</w:t>
            </w:r>
            <w:r>
              <w:rPr>
                <w:sz w:val="24"/>
                <w:szCs w:val="24"/>
              </w:rPr>
              <w:t xml:space="preserve">тать дружно. Формировать </w:t>
            </w:r>
            <w:r w:rsidRPr="00EE5577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ние</w:t>
            </w:r>
            <w:r w:rsidRPr="00EE5577">
              <w:rPr>
                <w:sz w:val="24"/>
                <w:szCs w:val="24"/>
              </w:rPr>
              <w:t xml:space="preserve"> контролировать своё поведение, совершенствовать себя как личность ч</w:t>
            </w:r>
            <w:r w:rsidRPr="00EE5577">
              <w:rPr>
                <w:sz w:val="24"/>
                <w:szCs w:val="24"/>
              </w:rPr>
              <w:t>е</w:t>
            </w:r>
            <w:r w:rsidRPr="00EE5577">
              <w:rPr>
                <w:sz w:val="24"/>
                <w:szCs w:val="24"/>
              </w:rPr>
              <w:t>рез общение с людьми.</w:t>
            </w:r>
          </w:p>
        </w:tc>
      </w:tr>
      <w:tr w:rsidR="00EB3A5D" w:rsidRPr="00AD0FC7" w:rsidTr="005A4AA7">
        <w:tc>
          <w:tcPr>
            <w:tcW w:w="962" w:type="dxa"/>
            <w:vMerge/>
            <w:tcBorders>
              <w:top w:val="nil"/>
            </w:tcBorders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обеду, обед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ко сну, сон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</w:t>
            </w:r>
            <w:r w:rsidRPr="00AD0FC7">
              <w:rPr>
                <w:sz w:val="24"/>
                <w:szCs w:val="24"/>
              </w:rPr>
              <w:t>ем</w:t>
            </w:r>
          </w:p>
          <w:p w:rsidR="00EB3A5D" w:rsidRPr="00AD0FC7" w:rsidRDefault="00EB3A5D" w:rsidP="005A4AA7">
            <w:pPr>
              <w:rPr>
                <w:bCs/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Подготовка к полднику, пол</w:t>
            </w:r>
            <w:r w:rsidRPr="00AD0FC7">
              <w:rPr>
                <w:bCs/>
                <w:sz w:val="24"/>
                <w:szCs w:val="24"/>
              </w:rPr>
              <w:t>д</w:t>
            </w:r>
            <w:r w:rsidRPr="00AD0FC7">
              <w:rPr>
                <w:bCs/>
                <w:sz w:val="24"/>
                <w:szCs w:val="24"/>
              </w:rPr>
              <w:t>ник</w:t>
            </w:r>
          </w:p>
        </w:tc>
        <w:tc>
          <w:tcPr>
            <w:tcW w:w="2525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Самообслуживание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Восприятие худож</w:t>
            </w:r>
            <w:r w:rsidRPr="00AD0FC7">
              <w:rPr>
                <w:sz w:val="24"/>
                <w:szCs w:val="24"/>
              </w:rPr>
              <w:t>е</w:t>
            </w:r>
            <w:r w:rsidRPr="00AD0FC7">
              <w:rPr>
                <w:sz w:val="24"/>
                <w:szCs w:val="24"/>
              </w:rPr>
              <w:t>ственной литературы.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Двигательная 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Самообслуживание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EB3A5D" w:rsidRPr="006A1D99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Закреплять умение правильно пользоваться ложкой, есть с закрытым ртом, пользоваться салфеткой по мере необходимости.</w:t>
            </w: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</w:p>
          <w:p w:rsidR="00EB3A5D" w:rsidRPr="00E6714E" w:rsidRDefault="00EB3A5D" w:rsidP="005A4AA7">
            <w:pPr>
              <w:shd w:val="clear" w:color="auto" w:fill="FFFFFF"/>
              <w:ind w:firstLine="142"/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E6714E">
              <w:rPr>
                <w:color w:val="404040" w:themeColor="text1" w:themeTint="BF"/>
                <w:sz w:val="24"/>
                <w:szCs w:val="24"/>
              </w:rPr>
              <w:t>Беседа по безопасности на дороге во время гололедицы. Чтение « Как  друзья дорогу переходили» Г Зайцева.</w:t>
            </w:r>
          </w:p>
          <w:p w:rsidR="00EB3A5D" w:rsidRPr="00E6714E" w:rsidRDefault="00EB3A5D" w:rsidP="005A4AA7">
            <w:pPr>
              <w:pStyle w:val="11"/>
              <w:ind w:left="175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E6714E">
              <w:rPr>
                <w:rStyle w:val="FontStyle253"/>
                <w:color w:val="404040" w:themeColor="text1" w:themeTint="BF"/>
                <w:sz w:val="24"/>
                <w:szCs w:val="24"/>
              </w:rPr>
              <w:t>Пальчиковые игры.</w:t>
            </w: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Комплекс гимнастики после дневного сна.</w:t>
            </w: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Босохождение по дорожкам Здоровья с целью профилактики плоск</w:t>
            </w:r>
            <w:r w:rsidRPr="006A1D99">
              <w:rPr>
                <w:sz w:val="24"/>
                <w:szCs w:val="24"/>
              </w:rPr>
              <w:t>о</w:t>
            </w:r>
            <w:r w:rsidRPr="006A1D99">
              <w:rPr>
                <w:sz w:val="24"/>
                <w:szCs w:val="24"/>
              </w:rPr>
              <w:t>стопия</w:t>
            </w:r>
          </w:p>
          <w:p w:rsidR="00EB3A5D" w:rsidRPr="006A1D99" w:rsidRDefault="00EB3A5D" w:rsidP="005A4AA7">
            <w:pPr>
              <w:autoSpaceDE w:val="0"/>
              <w:autoSpaceDN w:val="0"/>
              <w:adjustRightInd w:val="0"/>
              <w:spacing w:before="14" w:after="10"/>
              <w:ind w:right="4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bCs/>
                <w:spacing w:val="-2"/>
                <w:sz w:val="24"/>
                <w:szCs w:val="24"/>
                <w:highlight w:val="white"/>
                <w:lang w:eastAsia="en-US"/>
              </w:rPr>
              <w:t xml:space="preserve">Дыхательная гимнастика 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>«Пузырики».</w:t>
            </w: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Одевание в определенной последовательности. Причесывание.мытье рук по алгоритму.</w:t>
            </w: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Игра в кругу с мячом «Доскажи словечко» (добиваться от воспит. договаривать начатую фразу. Слово подходящее по смы</w:t>
            </w:r>
            <w:r w:rsidRPr="006A1D99">
              <w:rPr>
                <w:sz w:val="24"/>
                <w:szCs w:val="24"/>
              </w:rPr>
              <w:t>с</w:t>
            </w:r>
            <w:r w:rsidRPr="006A1D99">
              <w:rPr>
                <w:sz w:val="24"/>
                <w:szCs w:val="24"/>
              </w:rPr>
              <w:t>лу.активизировать речь)</w:t>
            </w:r>
          </w:p>
        </w:tc>
        <w:tc>
          <w:tcPr>
            <w:tcW w:w="2605" w:type="dxa"/>
          </w:tcPr>
          <w:p w:rsidR="00EB3A5D" w:rsidRPr="006A1D99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«Чудесный мешочек»Цель: развитие тактильных ощущений, развитие активн</w:t>
            </w:r>
            <w:r w:rsidRPr="006A1D99">
              <w:rPr>
                <w:sz w:val="24"/>
                <w:szCs w:val="24"/>
              </w:rPr>
              <w:t>о</w:t>
            </w:r>
            <w:r w:rsidRPr="006A1D99">
              <w:rPr>
                <w:sz w:val="24"/>
                <w:szCs w:val="24"/>
              </w:rPr>
              <w:t>го словаря</w:t>
            </w:r>
          </w:p>
        </w:tc>
      </w:tr>
      <w:tr w:rsidR="00EB3A5D" w:rsidRPr="00AD0FC7" w:rsidTr="005A4AA7">
        <w:tc>
          <w:tcPr>
            <w:tcW w:w="962" w:type="dxa"/>
            <w:vMerge/>
            <w:tcBorders>
              <w:top w:val="nil"/>
            </w:tcBorders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EB3A5D" w:rsidRPr="00AD0FC7" w:rsidRDefault="00EB3A5D" w:rsidP="005A4AA7">
            <w:pPr>
              <w:rPr>
                <w:bCs/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Подготовка к прогулке, </w:t>
            </w:r>
            <w:r w:rsidRPr="00AD0FC7">
              <w:rPr>
                <w:sz w:val="24"/>
                <w:szCs w:val="24"/>
              </w:rPr>
              <w:lastRenderedPageBreak/>
              <w:t>прогулка, возвращ</w:t>
            </w:r>
            <w:r w:rsidRPr="00AD0FC7">
              <w:rPr>
                <w:sz w:val="24"/>
                <w:szCs w:val="24"/>
              </w:rPr>
              <w:t>е</w:t>
            </w:r>
            <w:r w:rsidRPr="00AD0FC7">
              <w:rPr>
                <w:sz w:val="24"/>
                <w:szCs w:val="24"/>
              </w:rPr>
              <w:t>ние с прогулки</w:t>
            </w:r>
          </w:p>
        </w:tc>
        <w:tc>
          <w:tcPr>
            <w:tcW w:w="2525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lastRenderedPageBreak/>
              <w:t>Игровая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Трудовая деятел</w:t>
            </w:r>
            <w:r w:rsidRPr="00AD0FC7">
              <w:rPr>
                <w:sz w:val="24"/>
                <w:szCs w:val="24"/>
              </w:rPr>
              <w:t>ь</w:t>
            </w:r>
            <w:r w:rsidRPr="00AD0FC7">
              <w:rPr>
                <w:sz w:val="24"/>
                <w:szCs w:val="24"/>
              </w:rPr>
              <w:t>ность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EB3A5D" w:rsidRPr="006A1D99" w:rsidRDefault="00EB3A5D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 о вреде облизывания снега с варежек.</w:t>
            </w: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Подвижные игры с воспитанниками по выбору.</w:t>
            </w: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 xml:space="preserve">Самостоятельная деятельность с выносным материалом (грабли, </w:t>
            </w:r>
            <w:r w:rsidRPr="006A1D99">
              <w:rPr>
                <w:sz w:val="24"/>
                <w:szCs w:val="24"/>
              </w:rPr>
              <w:lastRenderedPageBreak/>
              <w:t>л</w:t>
            </w:r>
            <w:r w:rsidRPr="006A1D99">
              <w:rPr>
                <w:sz w:val="24"/>
                <w:szCs w:val="24"/>
              </w:rPr>
              <w:t>о</w:t>
            </w:r>
            <w:r w:rsidRPr="006A1D99">
              <w:rPr>
                <w:sz w:val="24"/>
                <w:szCs w:val="24"/>
              </w:rPr>
              <w:t>патки, мячи)</w:t>
            </w: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 xml:space="preserve">Трудовое поручение – </w:t>
            </w:r>
            <w:r>
              <w:rPr>
                <w:sz w:val="24"/>
                <w:szCs w:val="24"/>
              </w:rPr>
              <w:t>расчищение тропинок от снега.</w:t>
            </w:r>
          </w:p>
        </w:tc>
        <w:tc>
          <w:tcPr>
            <w:tcW w:w="2605" w:type="dxa"/>
          </w:tcPr>
          <w:p w:rsidR="00EB3A5D" w:rsidRPr="006A1D99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AD0FC7" w:rsidTr="005A4AA7">
        <w:tc>
          <w:tcPr>
            <w:tcW w:w="962" w:type="dxa"/>
            <w:vMerge/>
            <w:tcBorders>
              <w:top w:val="nil"/>
            </w:tcBorders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EB3A5D" w:rsidRPr="00AD0FC7" w:rsidRDefault="00EB3A5D" w:rsidP="005A4AA7">
            <w:pPr>
              <w:rPr>
                <w:bCs/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Подготовка к ужину, ужин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Свободная де</w:t>
            </w:r>
            <w:r w:rsidRPr="00AD0FC7">
              <w:rPr>
                <w:bCs/>
                <w:sz w:val="24"/>
                <w:szCs w:val="24"/>
              </w:rPr>
              <w:t>я</w:t>
            </w:r>
            <w:r w:rsidRPr="00AD0FC7">
              <w:rPr>
                <w:bCs/>
                <w:sz w:val="24"/>
                <w:szCs w:val="24"/>
              </w:rPr>
              <w:t>тельность, уход домой</w:t>
            </w:r>
          </w:p>
        </w:tc>
        <w:tc>
          <w:tcPr>
            <w:tcW w:w="2525" w:type="dxa"/>
          </w:tcPr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</w:p>
          <w:p w:rsidR="00EB3A5D" w:rsidRPr="00AD0FC7" w:rsidRDefault="00EB3A5D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EB3A5D" w:rsidRPr="006A1D99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Обсуждение манер поведения за столом во время приема пищи (брать хлеб с общей тарелки, пережевывать пищу закрытым ртом, есть над своей тарелкой)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Свободная деятельность воспит. по интересам в центрах активности.</w:t>
            </w:r>
          </w:p>
          <w:p w:rsidR="00EB3A5D" w:rsidRPr="006A1D99" w:rsidRDefault="00EB3A5D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Наведение порядка в игровой комнате.</w:t>
            </w:r>
          </w:p>
        </w:tc>
        <w:tc>
          <w:tcPr>
            <w:tcW w:w="2605" w:type="dxa"/>
          </w:tcPr>
          <w:p w:rsidR="00EB3A5D" w:rsidRPr="006A1D99" w:rsidRDefault="00EB3A5D" w:rsidP="005A4AA7">
            <w:pPr>
              <w:spacing w:before="10"/>
              <w:jc w:val="both"/>
              <w:rPr>
                <w:sz w:val="24"/>
                <w:szCs w:val="24"/>
              </w:rPr>
            </w:pPr>
          </w:p>
        </w:tc>
      </w:tr>
    </w:tbl>
    <w:p w:rsidR="00EB3A5D" w:rsidRDefault="00EB3A5D" w:rsidP="00EB3A5D">
      <w:pPr>
        <w:rPr>
          <w:rFonts w:ascii="Calibri" w:eastAsia="Times New Roman" w:hAnsi="Calibri" w:cs="Times New Roman"/>
        </w:rPr>
      </w:pPr>
    </w:p>
    <w:p w:rsidR="00C366AB" w:rsidRDefault="00C366AB" w:rsidP="00EB3A5D">
      <w:pPr>
        <w:rPr>
          <w:rFonts w:ascii="Calibri" w:eastAsia="Times New Roman" w:hAnsi="Calibri" w:cs="Times New Roman"/>
        </w:rPr>
      </w:pPr>
    </w:p>
    <w:p w:rsidR="00C366AB" w:rsidRDefault="00C366AB" w:rsidP="00EB3A5D">
      <w:pPr>
        <w:rPr>
          <w:rFonts w:ascii="Calibri" w:eastAsia="Times New Roman" w:hAnsi="Calibri" w:cs="Times New Roman"/>
        </w:rPr>
      </w:pPr>
    </w:p>
    <w:p w:rsidR="00C366AB" w:rsidRDefault="00C366AB" w:rsidP="00EB3A5D">
      <w:pPr>
        <w:rPr>
          <w:rFonts w:ascii="Calibri" w:eastAsia="Times New Roman" w:hAnsi="Calibri" w:cs="Times New Roman"/>
        </w:rPr>
      </w:pPr>
    </w:p>
    <w:p w:rsidR="00C366AB" w:rsidRDefault="00C366AB" w:rsidP="00EB3A5D">
      <w:pPr>
        <w:rPr>
          <w:rFonts w:ascii="Calibri" w:eastAsia="Times New Roman" w:hAnsi="Calibri" w:cs="Times New Roman"/>
        </w:rPr>
      </w:pPr>
    </w:p>
    <w:p w:rsidR="00C366AB" w:rsidRDefault="00C366AB" w:rsidP="00EB3A5D">
      <w:pPr>
        <w:rPr>
          <w:rFonts w:ascii="Calibri" w:eastAsia="Times New Roman" w:hAnsi="Calibri" w:cs="Times New Roman"/>
        </w:rPr>
      </w:pPr>
    </w:p>
    <w:p w:rsidR="00C366AB" w:rsidRDefault="00C366AB" w:rsidP="00EB3A5D">
      <w:pPr>
        <w:rPr>
          <w:rFonts w:ascii="Calibri" w:eastAsia="Times New Roman" w:hAnsi="Calibri" w:cs="Times New Roman"/>
        </w:rPr>
      </w:pPr>
    </w:p>
    <w:p w:rsidR="00C366AB" w:rsidRDefault="00C366AB" w:rsidP="00EB3A5D">
      <w:pPr>
        <w:rPr>
          <w:rFonts w:ascii="Calibri" w:eastAsia="Times New Roman" w:hAnsi="Calibri" w:cs="Times New Roman"/>
        </w:rPr>
      </w:pPr>
    </w:p>
    <w:p w:rsidR="00C366AB" w:rsidRDefault="00C366AB" w:rsidP="00EB3A5D">
      <w:pPr>
        <w:rPr>
          <w:rFonts w:ascii="Calibri" w:eastAsia="Times New Roman" w:hAnsi="Calibri" w:cs="Times New Roman"/>
        </w:rPr>
      </w:pPr>
    </w:p>
    <w:p w:rsidR="00C366AB" w:rsidRDefault="00C366AB" w:rsidP="00EB3A5D">
      <w:pPr>
        <w:rPr>
          <w:rFonts w:ascii="Calibri" w:eastAsia="Times New Roman" w:hAnsi="Calibri" w:cs="Times New Roman"/>
        </w:rPr>
      </w:pPr>
    </w:p>
    <w:p w:rsidR="00C366AB" w:rsidRDefault="00C366AB" w:rsidP="00EB3A5D">
      <w:pPr>
        <w:rPr>
          <w:rFonts w:ascii="Calibri" w:eastAsia="Times New Roman" w:hAnsi="Calibri" w:cs="Times New Roman"/>
        </w:rPr>
      </w:pPr>
    </w:p>
    <w:p w:rsidR="00C366AB" w:rsidRDefault="00C366AB" w:rsidP="00EB3A5D">
      <w:pPr>
        <w:rPr>
          <w:rFonts w:ascii="Calibri" w:eastAsia="Times New Roman" w:hAnsi="Calibri" w:cs="Times New Roman"/>
        </w:rPr>
      </w:pPr>
    </w:p>
    <w:p w:rsidR="00EB3A5D" w:rsidRPr="00264E79" w:rsidRDefault="00EB3A5D" w:rsidP="00EB3A5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5614" w:type="dxa"/>
        <w:tblLook w:val="04A0"/>
      </w:tblPr>
      <w:tblGrid>
        <w:gridCol w:w="1075"/>
        <w:gridCol w:w="2007"/>
        <w:gridCol w:w="2520"/>
        <w:gridCol w:w="7414"/>
        <w:gridCol w:w="2598"/>
      </w:tblGrid>
      <w:tr w:rsidR="00EB3A5D" w:rsidRPr="00264E79" w:rsidTr="005A4AA7">
        <w:tc>
          <w:tcPr>
            <w:tcW w:w="1075" w:type="dxa"/>
          </w:tcPr>
          <w:p w:rsidR="00EB3A5D" w:rsidRPr="00264E79" w:rsidRDefault="00EB3A5D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2007" w:type="dxa"/>
          </w:tcPr>
          <w:p w:rsidR="00EB3A5D" w:rsidRPr="00264E79" w:rsidRDefault="00EB3A5D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Режимные м</w:t>
            </w:r>
            <w:r w:rsidRPr="00264E79">
              <w:rPr>
                <w:b/>
                <w:sz w:val="24"/>
                <w:szCs w:val="24"/>
              </w:rPr>
              <w:t>о</w:t>
            </w:r>
            <w:r w:rsidRPr="00264E79">
              <w:rPr>
                <w:b/>
                <w:sz w:val="24"/>
                <w:szCs w:val="24"/>
              </w:rPr>
              <w:t>менты</w:t>
            </w:r>
          </w:p>
        </w:tc>
        <w:tc>
          <w:tcPr>
            <w:tcW w:w="2520" w:type="dxa"/>
          </w:tcPr>
          <w:p w:rsidR="00EB3A5D" w:rsidRPr="00264E79" w:rsidRDefault="00EB3A5D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Виды деятельности и культурные пра</w:t>
            </w:r>
            <w:r w:rsidRPr="00264E79">
              <w:rPr>
                <w:b/>
                <w:sz w:val="24"/>
                <w:szCs w:val="24"/>
              </w:rPr>
              <w:t>к</w:t>
            </w:r>
            <w:r w:rsidRPr="00264E79">
              <w:rPr>
                <w:b/>
                <w:sz w:val="24"/>
                <w:szCs w:val="24"/>
              </w:rPr>
              <w:t>тики в соответствии с образовательными областями</w:t>
            </w:r>
          </w:p>
        </w:tc>
        <w:tc>
          <w:tcPr>
            <w:tcW w:w="7414" w:type="dxa"/>
          </w:tcPr>
          <w:p w:rsidR="00EB3A5D" w:rsidRPr="00264E79" w:rsidRDefault="00EB3A5D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</w:t>
            </w:r>
            <w:r w:rsidRPr="00264E79">
              <w:rPr>
                <w:b/>
                <w:sz w:val="24"/>
                <w:szCs w:val="24"/>
              </w:rPr>
              <w:t>о</w:t>
            </w:r>
            <w:r w:rsidRPr="00264E79">
              <w:rPr>
                <w:b/>
                <w:sz w:val="24"/>
                <w:szCs w:val="24"/>
              </w:rPr>
              <w:t>циализации. ННОД</w:t>
            </w:r>
          </w:p>
        </w:tc>
        <w:tc>
          <w:tcPr>
            <w:tcW w:w="2598" w:type="dxa"/>
          </w:tcPr>
          <w:p w:rsidR="00EB3A5D" w:rsidRPr="00264E79" w:rsidRDefault="00EB3A5D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Поддержка индив</w:t>
            </w:r>
            <w:r w:rsidRPr="00264E79">
              <w:rPr>
                <w:b/>
                <w:sz w:val="24"/>
                <w:szCs w:val="24"/>
              </w:rPr>
              <w:t>и</w:t>
            </w:r>
            <w:r w:rsidRPr="00264E79">
              <w:rPr>
                <w:b/>
                <w:sz w:val="24"/>
                <w:szCs w:val="24"/>
              </w:rPr>
              <w:t>дуальности ребенка</w:t>
            </w:r>
          </w:p>
        </w:tc>
      </w:tr>
      <w:tr w:rsidR="00EB3A5D" w:rsidRPr="00264E79" w:rsidTr="005A4AA7">
        <w:tc>
          <w:tcPr>
            <w:tcW w:w="1075" w:type="dxa"/>
          </w:tcPr>
          <w:p w:rsidR="00EB3A5D" w:rsidRPr="00264E79" w:rsidRDefault="00EB3A5D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EB3A5D" w:rsidRPr="00264E79" w:rsidRDefault="00EB3A5D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EB3A5D" w:rsidRPr="00264E79" w:rsidRDefault="00EB3A5D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3</w:t>
            </w:r>
          </w:p>
        </w:tc>
        <w:tc>
          <w:tcPr>
            <w:tcW w:w="7414" w:type="dxa"/>
          </w:tcPr>
          <w:p w:rsidR="00EB3A5D" w:rsidRPr="00264E79" w:rsidRDefault="00EB3A5D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4</w:t>
            </w:r>
          </w:p>
        </w:tc>
        <w:tc>
          <w:tcPr>
            <w:tcW w:w="2598" w:type="dxa"/>
          </w:tcPr>
          <w:p w:rsidR="00EB3A5D" w:rsidRPr="00264E79" w:rsidRDefault="00EB3A5D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5</w:t>
            </w:r>
          </w:p>
        </w:tc>
      </w:tr>
      <w:tr w:rsidR="00EB3A5D" w:rsidRPr="00264E79" w:rsidTr="005A4AA7">
        <w:trPr>
          <w:cantSplit/>
          <w:trHeight w:val="1134"/>
        </w:trPr>
        <w:tc>
          <w:tcPr>
            <w:tcW w:w="1075" w:type="dxa"/>
            <w:vMerge w:val="restart"/>
            <w:textDirection w:val="btLr"/>
          </w:tcPr>
          <w:p w:rsidR="00EB3A5D" w:rsidRPr="00264E79" w:rsidRDefault="00EB3A5D" w:rsidP="005A4AA7">
            <w:pPr>
              <w:ind w:left="113" w:right="113"/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ind w:left="113" w:right="113"/>
              <w:rPr>
                <w:b/>
                <w:sz w:val="24"/>
                <w:szCs w:val="24"/>
              </w:rPr>
            </w:pPr>
          </w:p>
          <w:p w:rsidR="00EB3A5D" w:rsidRPr="00264E79" w:rsidRDefault="00EB3A5D" w:rsidP="005A4AA7">
            <w:pPr>
              <w:ind w:left="113" w:right="113"/>
              <w:rPr>
                <w:b/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 xml:space="preserve"> Среда  </w:t>
            </w:r>
            <w:r>
              <w:rPr>
                <w:b/>
                <w:sz w:val="24"/>
                <w:szCs w:val="24"/>
              </w:rPr>
              <w:t xml:space="preserve">21 </w:t>
            </w:r>
            <w:r w:rsidRPr="00264E79">
              <w:rPr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007" w:type="dxa"/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Прием и осмотр воспитанников, совместная деятельность восп</w:t>
            </w:r>
            <w:r w:rsidRPr="00264E79">
              <w:rPr>
                <w:sz w:val="24"/>
                <w:szCs w:val="24"/>
              </w:rPr>
              <w:t>и</w:t>
            </w:r>
            <w:r w:rsidRPr="00264E79">
              <w:rPr>
                <w:sz w:val="24"/>
                <w:szCs w:val="24"/>
              </w:rPr>
              <w:t>танников, труд.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Утренняя гимн</w:t>
            </w:r>
            <w:r w:rsidRPr="00264E79">
              <w:rPr>
                <w:sz w:val="24"/>
                <w:szCs w:val="24"/>
              </w:rPr>
              <w:t>а</w:t>
            </w:r>
            <w:r w:rsidRPr="00264E79">
              <w:rPr>
                <w:sz w:val="24"/>
                <w:szCs w:val="24"/>
              </w:rPr>
              <w:t>стика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 завтраку, завтрак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Восприятие худ.литературы и фольклора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Двигательная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Трудовая деятел</w:t>
            </w:r>
            <w:r w:rsidRPr="00264E79">
              <w:rPr>
                <w:sz w:val="24"/>
                <w:szCs w:val="24"/>
              </w:rPr>
              <w:t>ь</w:t>
            </w:r>
            <w:r w:rsidRPr="00264E79">
              <w:rPr>
                <w:sz w:val="24"/>
                <w:szCs w:val="24"/>
              </w:rPr>
              <w:t>ность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Самообслуживание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7414" w:type="dxa"/>
          </w:tcPr>
          <w:p w:rsidR="00EB3A5D" w:rsidRPr="00654CB1" w:rsidRDefault="00EB3A5D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654CB1">
              <w:rPr>
                <w:color w:val="404040" w:themeColor="text1" w:themeTint="BF"/>
                <w:sz w:val="24"/>
                <w:szCs w:val="24"/>
              </w:rPr>
              <w:t>Доброжелательная встреча воспитанников, приветствие, осмотр, п</w:t>
            </w:r>
            <w:r w:rsidRPr="00654CB1">
              <w:rPr>
                <w:color w:val="404040" w:themeColor="text1" w:themeTint="BF"/>
                <w:sz w:val="24"/>
                <w:szCs w:val="24"/>
              </w:rPr>
              <w:t>о</w:t>
            </w:r>
            <w:r w:rsidRPr="00654CB1">
              <w:rPr>
                <w:color w:val="404040" w:themeColor="text1" w:themeTint="BF"/>
                <w:sz w:val="24"/>
                <w:szCs w:val="24"/>
              </w:rPr>
              <w:t>лучение необходимой информации от родителей.</w:t>
            </w:r>
          </w:p>
          <w:p w:rsidR="00EB3A5D" w:rsidRPr="00654CB1" w:rsidRDefault="00EB3A5D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654CB1">
              <w:rPr>
                <w:b/>
                <w:color w:val="404040" w:themeColor="text1" w:themeTint="BF"/>
                <w:sz w:val="24"/>
                <w:szCs w:val="24"/>
              </w:rPr>
              <w:t>Тематическая беседа</w:t>
            </w:r>
            <w:r w:rsidRPr="00654CB1">
              <w:rPr>
                <w:color w:val="404040" w:themeColor="text1" w:themeTint="BF"/>
                <w:sz w:val="24"/>
                <w:szCs w:val="24"/>
              </w:rPr>
              <w:t>: «Водный транспорт».</w:t>
            </w:r>
          </w:p>
          <w:p w:rsidR="00EB3A5D" w:rsidRPr="00654CB1" w:rsidRDefault="00EB3A5D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654CB1">
              <w:rPr>
                <w:color w:val="404040" w:themeColor="text1" w:themeTint="BF"/>
                <w:sz w:val="24"/>
                <w:szCs w:val="24"/>
              </w:rPr>
              <w:t>Цель: Ознакомление с видами водного транспорта, развитие умения описывать транспорт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Комплекс гимнастики № 4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Самомассаж активных точек по показу воспитателя.</w:t>
            </w:r>
          </w:p>
          <w:p w:rsidR="00EB3A5D" w:rsidRPr="00264E79" w:rsidRDefault="00EB3A5D" w:rsidP="005A4AA7">
            <w:pPr>
              <w:rPr>
                <w:sz w:val="24"/>
                <w:szCs w:val="24"/>
                <w:shd w:val="clear" w:color="auto" w:fill="FFFFFF"/>
              </w:rPr>
            </w:pPr>
            <w:r w:rsidRPr="00264E79">
              <w:rPr>
                <w:sz w:val="24"/>
                <w:szCs w:val="24"/>
                <w:shd w:val="clear" w:color="auto" w:fill="FFFFFF"/>
              </w:rPr>
              <w:t xml:space="preserve">Составление рассказа  «Мой хороший поступок» ( добиваться от вос.        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проявлять умения в рассказывании из личного опыта)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Выполнение поручений по сервировке стола, оказание взаимопом</w:t>
            </w:r>
            <w:r w:rsidRPr="00264E79">
              <w:rPr>
                <w:sz w:val="24"/>
                <w:szCs w:val="24"/>
              </w:rPr>
              <w:t>о</w:t>
            </w:r>
            <w:r w:rsidRPr="00264E79">
              <w:rPr>
                <w:sz w:val="24"/>
                <w:szCs w:val="24"/>
              </w:rPr>
              <w:t>щи.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Соблюдение водно – гигиенических процедур, правил поведения в умывальной комнате, пользование индивидуальным полотенцем.</w:t>
            </w:r>
          </w:p>
        </w:tc>
        <w:tc>
          <w:tcPr>
            <w:tcW w:w="2598" w:type="dxa"/>
          </w:tcPr>
          <w:p w:rsidR="00EB3A5D" w:rsidRPr="00264E79" w:rsidRDefault="00EB3A5D" w:rsidP="005A4AA7">
            <w:pPr>
              <w:pStyle w:val="a9"/>
              <w:tabs>
                <w:tab w:val="left" w:pos="7477"/>
              </w:tabs>
            </w:pPr>
            <w:r w:rsidRPr="00264E79">
              <w:t>Д/и «Сложи картинку» Цель: Совершенствовать умение собирать из частей целое. З</w:t>
            </w:r>
            <w:r w:rsidRPr="00264E79">
              <w:t>а</w:t>
            </w:r>
            <w:r w:rsidRPr="00264E79">
              <w:t>креплять знания о времени года Осень.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264E79" w:rsidTr="005A4AA7">
        <w:tc>
          <w:tcPr>
            <w:tcW w:w="1075" w:type="dxa"/>
            <w:vMerge/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</w:tc>
        <w:tc>
          <w:tcPr>
            <w:tcW w:w="2520" w:type="dxa"/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Изобразительная</w:t>
            </w:r>
          </w:p>
        </w:tc>
        <w:tc>
          <w:tcPr>
            <w:tcW w:w="7414" w:type="dxa"/>
          </w:tcPr>
          <w:p w:rsidR="00EB3A5D" w:rsidRPr="00264E79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1.ООПознавательное</w:t>
            </w:r>
            <w:r w:rsidRPr="00264E79">
              <w:rPr>
                <w:sz w:val="24"/>
                <w:szCs w:val="24"/>
              </w:rPr>
              <w:t xml:space="preserve"> развитие</w:t>
            </w:r>
          </w:p>
          <w:p w:rsidR="00EB3A5D" w:rsidRPr="00264E79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«Профессии Ж</w:t>
            </w:r>
            <w:r w:rsidRPr="00654CB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 транспорта.» (интерн.источн</w:t>
            </w:r>
            <w:r w:rsidRPr="00264E79">
              <w:rPr>
                <w:sz w:val="24"/>
                <w:szCs w:val="24"/>
              </w:rPr>
              <w:t>)</w:t>
            </w:r>
          </w:p>
          <w:p w:rsidR="00EB3A5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 xml:space="preserve">Задачи: </w:t>
            </w:r>
          </w:p>
          <w:p w:rsidR="00EB3A5D" w:rsidRPr="00264E79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2.ООХуд.эстетическое развитие</w:t>
            </w:r>
          </w:p>
          <w:p w:rsidR="00EB3A5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исование «Автобус» (Бондаренко с449</w:t>
            </w:r>
            <w:r w:rsidRPr="00264E79">
              <w:rPr>
                <w:sz w:val="24"/>
                <w:szCs w:val="24"/>
              </w:rPr>
              <w:t>)</w:t>
            </w:r>
          </w:p>
          <w:p w:rsidR="00EB3A5D" w:rsidRPr="00264E79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 учить детей изображать предметы, состоящие из нескольких частей прямоугольных и круглых форм.</w:t>
            </w:r>
          </w:p>
        </w:tc>
        <w:tc>
          <w:tcPr>
            <w:tcW w:w="2598" w:type="dxa"/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264E79" w:rsidTr="005A4AA7">
        <w:tc>
          <w:tcPr>
            <w:tcW w:w="1075" w:type="dxa"/>
            <w:vMerge w:val="restart"/>
            <w:tcBorders>
              <w:top w:val="nil"/>
            </w:tcBorders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 прогулке, пр</w:t>
            </w:r>
            <w:r w:rsidRPr="00264E79">
              <w:rPr>
                <w:sz w:val="24"/>
                <w:szCs w:val="24"/>
              </w:rPr>
              <w:t>о</w:t>
            </w:r>
            <w:r w:rsidRPr="00264E79">
              <w:rPr>
                <w:sz w:val="24"/>
                <w:szCs w:val="24"/>
              </w:rPr>
              <w:t xml:space="preserve">гулка, возвраще-ние с </w:t>
            </w:r>
            <w:r w:rsidRPr="00264E79">
              <w:rPr>
                <w:sz w:val="24"/>
                <w:szCs w:val="24"/>
              </w:rPr>
              <w:lastRenderedPageBreak/>
              <w:t>прогулки</w:t>
            </w:r>
          </w:p>
        </w:tc>
        <w:tc>
          <w:tcPr>
            <w:tcW w:w="2520" w:type="dxa"/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lastRenderedPageBreak/>
              <w:t>Познавательная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Двигательная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414" w:type="dxa"/>
          </w:tcPr>
          <w:p w:rsidR="00EB3A5D" w:rsidRPr="00264E79" w:rsidRDefault="00EB3A5D" w:rsidP="005A4AA7">
            <w:pPr>
              <w:ind w:left="-709"/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ind w:left="-709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Наблюдение за птицами (смотреть картотек</w:t>
            </w:r>
            <w:r>
              <w:rPr>
                <w:sz w:val="24"/>
                <w:szCs w:val="24"/>
              </w:rPr>
              <w:t>у, карточка № …</w:t>
            </w:r>
            <w:r w:rsidRPr="00264E79">
              <w:rPr>
                <w:sz w:val="24"/>
                <w:szCs w:val="24"/>
              </w:rPr>
              <w:t>)</w:t>
            </w:r>
          </w:p>
          <w:p w:rsidR="00EB3A5D" w:rsidRPr="00264E79" w:rsidRDefault="00EB3A5D" w:rsidP="005A4AA7">
            <w:pPr>
              <w:ind w:left="-709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Трудовая деятельность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Подвешивание ко</w:t>
            </w:r>
            <w:r w:rsidRPr="00264E79">
              <w:rPr>
                <w:sz w:val="24"/>
                <w:szCs w:val="24"/>
              </w:rPr>
              <w:t>р</w:t>
            </w:r>
            <w:r w:rsidRPr="00264E79">
              <w:rPr>
                <w:sz w:val="24"/>
                <w:szCs w:val="24"/>
              </w:rPr>
              <w:t>мушек для птиц.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iCs/>
                <w:spacing w:val="-1"/>
                <w:sz w:val="24"/>
                <w:szCs w:val="24"/>
              </w:rPr>
              <w:t>Цель:</w:t>
            </w:r>
            <w:r w:rsidRPr="00264E79">
              <w:rPr>
                <w:spacing w:val="-1"/>
                <w:sz w:val="24"/>
                <w:szCs w:val="24"/>
              </w:rPr>
              <w:t xml:space="preserve">воспитывать </w:t>
            </w:r>
            <w:r w:rsidRPr="00264E79">
              <w:rPr>
                <w:spacing w:val="-1"/>
                <w:sz w:val="24"/>
                <w:szCs w:val="24"/>
              </w:rPr>
              <w:lastRenderedPageBreak/>
              <w:t>ж</w:t>
            </w:r>
            <w:r w:rsidRPr="00264E79">
              <w:rPr>
                <w:spacing w:val="-1"/>
                <w:sz w:val="24"/>
                <w:szCs w:val="24"/>
              </w:rPr>
              <w:t>е</w:t>
            </w:r>
            <w:r w:rsidRPr="00264E79">
              <w:rPr>
                <w:spacing w:val="-1"/>
                <w:sz w:val="24"/>
                <w:szCs w:val="24"/>
              </w:rPr>
              <w:t>лание заботиться о птицах.</w:t>
            </w:r>
          </w:p>
        </w:tc>
      </w:tr>
      <w:tr w:rsidR="00EB3A5D" w:rsidRPr="00264E79" w:rsidTr="005A4AA7">
        <w:tc>
          <w:tcPr>
            <w:tcW w:w="1075" w:type="dxa"/>
            <w:vMerge/>
            <w:tcBorders>
              <w:top w:val="nil"/>
            </w:tcBorders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 обеду, обед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ко сну, сон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bCs/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Подьем</w:t>
            </w:r>
          </w:p>
          <w:p w:rsidR="00EB3A5D" w:rsidRPr="00264E79" w:rsidRDefault="00EB3A5D" w:rsidP="005A4AA7">
            <w:pPr>
              <w:rPr>
                <w:bCs/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Подготовка к полднику, пол</w:t>
            </w:r>
            <w:r w:rsidRPr="00264E79">
              <w:rPr>
                <w:bCs/>
                <w:sz w:val="24"/>
                <w:szCs w:val="24"/>
              </w:rPr>
              <w:t>д</w:t>
            </w:r>
            <w:r w:rsidRPr="00264E79">
              <w:rPr>
                <w:bCs/>
                <w:sz w:val="24"/>
                <w:szCs w:val="24"/>
              </w:rPr>
              <w:t>ник</w:t>
            </w:r>
          </w:p>
        </w:tc>
        <w:tc>
          <w:tcPr>
            <w:tcW w:w="2520" w:type="dxa"/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Познавательная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Самообслуживание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Восприятие худож</w:t>
            </w:r>
            <w:r w:rsidRPr="00264E79">
              <w:rPr>
                <w:sz w:val="24"/>
                <w:szCs w:val="24"/>
              </w:rPr>
              <w:t>е</w:t>
            </w:r>
            <w:r w:rsidRPr="00264E79">
              <w:rPr>
                <w:sz w:val="24"/>
                <w:szCs w:val="24"/>
              </w:rPr>
              <w:t>ственной литературы.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 xml:space="preserve">Двигательная 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Самообслуживание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</w:tc>
        <w:tc>
          <w:tcPr>
            <w:tcW w:w="7414" w:type="dxa"/>
          </w:tcPr>
          <w:p w:rsidR="00EB3A5D" w:rsidRPr="0046753C" w:rsidRDefault="00EB3A5D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46753C">
              <w:rPr>
                <w:color w:val="404040" w:themeColor="text1" w:themeTint="BF"/>
                <w:sz w:val="24"/>
                <w:szCs w:val="24"/>
              </w:rPr>
              <w:t>Ситуативный разговор «На чём мы плаваем?».</w:t>
            </w:r>
          </w:p>
          <w:p w:rsidR="00EB3A5D" w:rsidRPr="0046753C" w:rsidRDefault="00EB3A5D" w:rsidP="005A4AA7">
            <w:pPr>
              <w:rPr>
                <w:sz w:val="24"/>
                <w:szCs w:val="24"/>
              </w:rPr>
            </w:pPr>
            <w:r w:rsidRPr="0046753C">
              <w:rPr>
                <w:color w:val="404040" w:themeColor="text1" w:themeTint="BF"/>
                <w:sz w:val="24"/>
                <w:szCs w:val="24"/>
              </w:rPr>
              <w:t>Цель: Активизировать память, закрепить правила поведения в транспорте. Строительство корабля для совместной игры. Совершенствовать и расширять игровые замыслы и умения воспитанников, продолжать формировать умение согласовывать свои действия с дейс</w:t>
            </w:r>
            <w:r w:rsidRPr="0046753C">
              <w:rPr>
                <w:color w:val="404040" w:themeColor="text1" w:themeTint="BF"/>
                <w:sz w:val="24"/>
                <w:szCs w:val="24"/>
              </w:rPr>
              <w:t>т</w:t>
            </w:r>
            <w:r w:rsidRPr="0046753C">
              <w:rPr>
                <w:color w:val="404040" w:themeColor="text1" w:themeTint="BF"/>
                <w:sz w:val="24"/>
                <w:szCs w:val="24"/>
              </w:rPr>
              <w:t>виями партнеров.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Комплекс бодрящей гимнастики после сна. Хождение по массажным дорожкам (профилактика плоскостопия).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П/и «Самолеты» (перебежки из теплой комнаты в прохладную с ц</w:t>
            </w:r>
            <w:r w:rsidRPr="00264E79">
              <w:rPr>
                <w:sz w:val="24"/>
                <w:szCs w:val="24"/>
              </w:rPr>
              <w:t>е</w:t>
            </w:r>
            <w:r w:rsidRPr="00264E79">
              <w:rPr>
                <w:sz w:val="24"/>
                <w:szCs w:val="24"/>
              </w:rPr>
              <w:t>лью закаливания воздушными ваннами)</w:t>
            </w:r>
          </w:p>
        </w:tc>
        <w:tc>
          <w:tcPr>
            <w:tcW w:w="2598" w:type="dxa"/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264E79" w:rsidTr="005A4AA7">
        <w:tc>
          <w:tcPr>
            <w:tcW w:w="1075" w:type="dxa"/>
            <w:vMerge/>
            <w:tcBorders>
              <w:top w:val="nil"/>
            </w:tcBorders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EB3A5D" w:rsidRPr="00264E79" w:rsidRDefault="00EB3A5D" w:rsidP="005A4AA7">
            <w:pPr>
              <w:rPr>
                <w:bCs/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ННОД</w:t>
            </w:r>
          </w:p>
          <w:p w:rsidR="00EB3A5D" w:rsidRPr="00264E79" w:rsidRDefault="00EB3A5D" w:rsidP="005A4AA7">
            <w:pPr>
              <w:rPr>
                <w:bCs/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bCs/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bCs/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 прогулке, прогулка, возвращ</w:t>
            </w:r>
            <w:r w:rsidRPr="00264E79">
              <w:rPr>
                <w:sz w:val="24"/>
                <w:szCs w:val="24"/>
              </w:rPr>
              <w:t>е</w:t>
            </w:r>
            <w:r w:rsidRPr="00264E79">
              <w:rPr>
                <w:sz w:val="24"/>
                <w:szCs w:val="24"/>
              </w:rPr>
              <w:t>ние с прогулки</w:t>
            </w:r>
          </w:p>
        </w:tc>
        <w:tc>
          <w:tcPr>
            <w:tcW w:w="2520" w:type="dxa"/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Двигательная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Двигательная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Трудовая деятел</w:t>
            </w:r>
            <w:r w:rsidRPr="00264E79">
              <w:rPr>
                <w:sz w:val="24"/>
                <w:szCs w:val="24"/>
              </w:rPr>
              <w:t>ь</w:t>
            </w:r>
            <w:r w:rsidRPr="00264E79">
              <w:rPr>
                <w:sz w:val="24"/>
                <w:szCs w:val="24"/>
              </w:rPr>
              <w:t>ность</w:t>
            </w:r>
          </w:p>
        </w:tc>
        <w:tc>
          <w:tcPr>
            <w:tcW w:w="7414" w:type="dxa"/>
          </w:tcPr>
          <w:p w:rsidR="00EB3A5D" w:rsidRPr="00264E79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3.ООФизическое развитие</w:t>
            </w:r>
          </w:p>
          <w:p w:rsidR="00EB3A5D" w:rsidRPr="00264E79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Физкул</w:t>
            </w:r>
            <w:r>
              <w:rPr>
                <w:sz w:val="24"/>
                <w:szCs w:val="24"/>
              </w:rPr>
              <w:t>ьтура (Пензулаева с35№32</w:t>
            </w:r>
            <w:r w:rsidRPr="00264E79">
              <w:rPr>
                <w:sz w:val="24"/>
                <w:szCs w:val="24"/>
              </w:rPr>
              <w:t>)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 упражнять детей в ходьбе с изменением темпа движения, с высоким подниманием колен.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Самостоятельная деятельность воспитанников на участке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Подвижные игры «Ловишки», «Цепи кованы» (развивать двигател</w:t>
            </w:r>
            <w:r w:rsidRPr="00264E79">
              <w:rPr>
                <w:sz w:val="24"/>
                <w:szCs w:val="24"/>
              </w:rPr>
              <w:t>ь</w:t>
            </w:r>
            <w:r w:rsidRPr="00264E79">
              <w:rPr>
                <w:sz w:val="24"/>
                <w:szCs w:val="24"/>
              </w:rPr>
              <w:t>ную активность, быстроту движений, ловкость)</w:t>
            </w:r>
          </w:p>
        </w:tc>
        <w:tc>
          <w:tcPr>
            <w:tcW w:w="2598" w:type="dxa"/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264E79" w:rsidTr="005A4AA7">
        <w:tc>
          <w:tcPr>
            <w:tcW w:w="1075" w:type="dxa"/>
            <w:vMerge/>
            <w:tcBorders>
              <w:top w:val="nil"/>
            </w:tcBorders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EB3A5D" w:rsidRPr="00264E79" w:rsidRDefault="00EB3A5D" w:rsidP="005A4AA7">
            <w:pPr>
              <w:rPr>
                <w:bCs/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Подготовка к ужину, ужин</w:t>
            </w:r>
          </w:p>
          <w:p w:rsidR="00EB3A5D" w:rsidRPr="00264E79" w:rsidRDefault="00EB3A5D" w:rsidP="005A4AA7">
            <w:pPr>
              <w:rPr>
                <w:bCs/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Свободная де</w:t>
            </w:r>
            <w:r w:rsidRPr="00264E79">
              <w:rPr>
                <w:bCs/>
                <w:sz w:val="24"/>
                <w:szCs w:val="24"/>
              </w:rPr>
              <w:t>я</w:t>
            </w:r>
            <w:r w:rsidRPr="00264E79">
              <w:rPr>
                <w:bCs/>
                <w:sz w:val="24"/>
                <w:szCs w:val="24"/>
              </w:rPr>
              <w:t>тельность, уход домой</w:t>
            </w:r>
          </w:p>
        </w:tc>
        <w:tc>
          <w:tcPr>
            <w:tcW w:w="2520" w:type="dxa"/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</w:tc>
        <w:tc>
          <w:tcPr>
            <w:tcW w:w="7414" w:type="dxa"/>
          </w:tcPr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Беседа о пользе молочных каш на ужин.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Уточнить и закрепить правила поведения за столом во время еды: не разговаривать, есть с закрытым ртом, следить за своей осанкой.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Настольные игры «Лото», «Домино», «Времена года» (развивать усидчивость, внимание, логическое мышление).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 xml:space="preserve">Беседа «Драться или договариваться» 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Цель: развивать у воспитанников навыки общения в различных жи</w:t>
            </w:r>
            <w:r w:rsidRPr="00264E79">
              <w:rPr>
                <w:sz w:val="24"/>
                <w:szCs w:val="24"/>
              </w:rPr>
              <w:t>з</w:t>
            </w:r>
            <w:r w:rsidRPr="00264E79">
              <w:rPr>
                <w:sz w:val="24"/>
                <w:szCs w:val="24"/>
              </w:rPr>
              <w:t>ненных ситуациях.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Дидактическая игра: «Дом дружбы».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Цель: вызвать сочувствие детей к игровым персонажам, уметь ок</w:t>
            </w:r>
            <w:r w:rsidRPr="00264E79">
              <w:rPr>
                <w:sz w:val="24"/>
                <w:szCs w:val="24"/>
              </w:rPr>
              <w:t>а</w:t>
            </w:r>
            <w:r w:rsidRPr="00264E79">
              <w:rPr>
                <w:sz w:val="24"/>
                <w:szCs w:val="24"/>
              </w:rPr>
              <w:t>зать им помощь.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Наведение порядка в игровой комнате.</w:t>
            </w:r>
          </w:p>
          <w:p w:rsidR="00EB3A5D" w:rsidRPr="00264E79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EB3A5D" w:rsidRPr="00264E79" w:rsidRDefault="00EB3A5D" w:rsidP="005A4AA7">
            <w:pPr>
              <w:spacing w:after="115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lastRenderedPageBreak/>
              <w:t>Воспитывать дружеские взаимоотношения между детьми, привычку сообща играть, заниматься самостоятельно выбранным д</w:t>
            </w:r>
            <w:r w:rsidRPr="00264E79">
              <w:rPr>
                <w:sz w:val="24"/>
                <w:szCs w:val="24"/>
              </w:rPr>
              <w:t>е</w:t>
            </w:r>
            <w:r w:rsidRPr="00264E79">
              <w:rPr>
                <w:sz w:val="24"/>
                <w:szCs w:val="24"/>
              </w:rPr>
              <w:t>лом.</w:t>
            </w:r>
          </w:p>
        </w:tc>
      </w:tr>
    </w:tbl>
    <w:p w:rsidR="00EB3A5D" w:rsidRDefault="00EB3A5D" w:rsidP="00EB3A5D">
      <w:pPr>
        <w:rPr>
          <w:rFonts w:ascii="Calibri" w:eastAsia="Times New Roman" w:hAnsi="Calibri" w:cs="Times New Roman"/>
          <w:color w:val="FF0000"/>
        </w:rPr>
      </w:pPr>
    </w:p>
    <w:p w:rsidR="00EB3A5D" w:rsidRPr="00D42DD8" w:rsidRDefault="00EB3A5D" w:rsidP="00EB3A5D">
      <w:pPr>
        <w:rPr>
          <w:rFonts w:ascii="Calibri" w:eastAsia="Times New Roman" w:hAnsi="Calibri" w:cs="Times New Roman"/>
          <w:color w:val="FF0000"/>
        </w:rPr>
      </w:pPr>
    </w:p>
    <w:tbl>
      <w:tblPr>
        <w:tblStyle w:val="a3"/>
        <w:tblW w:w="15614" w:type="dxa"/>
        <w:tblLook w:val="04A0"/>
      </w:tblPr>
      <w:tblGrid>
        <w:gridCol w:w="962"/>
        <w:gridCol w:w="2008"/>
        <w:gridCol w:w="2525"/>
        <w:gridCol w:w="7514"/>
        <w:gridCol w:w="2605"/>
      </w:tblGrid>
      <w:tr w:rsidR="00EB3A5D" w:rsidRPr="00F878E9" w:rsidTr="005A4AA7">
        <w:tc>
          <w:tcPr>
            <w:tcW w:w="962" w:type="dxa"/>
          </w:tcPr>
          <w:p w:rsidR="00EB3A5D" w:rsidRPr="00F878E9" w:rsidRDefault="00EB3A5D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2008" w:type="dxa"/>
          </w:tcPr>
          <w:p w:rsidR="00EB3A5D" w:rsidRPr="00F878E9" w:rsidRDefault="00EB3A5D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Режимные м</w:t>
            </w:r>
            <w:r w:rsidRPr="00F878E9">
              <w:rPr>
                <w:b/>
                <w:sz w:val="24"/>
                <w:szCs w:val="24"/>
              </w:rPr>
              <w:t>о</w:t>
            </w:r>
            <w:r w:rsidRPr="00F878E9">
              <w:rPr>
                <w:b/>
                <w:sz w:val="24"/>
                <w:szCs w:val="24"/>
              </w:rPr>
              <w:t>менты</w:t>
            </w:r>
          </w:p>
        </w:tc>
        <w:tc>
          <w:tcPr>
            <w:tcW w:w="2525" w:type="dxa"/>
          </w:tcPr>
          <w:p w:rsidR="00EB3A5D" w:rsidRPr="00F878E9" w:rsidRDefault="00EB3A5D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Виды деятельности и культурные пра</w:t>
            </w:r>
            <w:r w:rsidRPr="00F878E9">
              <w:rPr>
                <w:b/>
                <w:sz w:val="24"/>
                <w:szCs w:val="24"/>
              </w:rPr>
              <w:t>к</w:t>
            </w:r>
            <w:r w:rsidRPr="00F878E9">
              <w:rPr>
                <w:b/>
                <w:sz w:val="24"/>
                <w:szCs w:val="24"/>
              </w:rPr>
              <w:t>тики в соответствии с образовательными областями</w:t>
            </w:r>
          </w:p>
        </w:tc>
        <w:tc>
          <w:tcPr>
            <w:tcW w:w="7514" w:type="dxa"/>
          </w:tcPr>
          <w:p w:rsidR="00EB3A5D" w:rsidRPr="00F878E9" w:rsidRDefault="00EB3A5D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социал</w:t>
            </w:r>
            <w:r w:rsidRPr="00F878E9">
              <w:rPr>
                <w:b/>
                <w:sz w:val="24"/>
                <w:szCs w:val="24"/>
              </w:rPr>
              <w:t>и</w:t>
            </w:r>
            <w:r w:rsidRPr="00F878E9">
              <w:rPr>
                <w:b/>
                <w:sz w:val="24"/>
                <w:szCs w:val="24"/>
              </w:rPr>
              <w:t>зации. ННОД</w:t>
            </w:r>
          </w:p>
        </w:tc>
        <w:tc>
          <w:tcPr>
            <w:tcW w:w="2605" w:type="dxa"/>
          </w:tcPr>
          <w:p w:rsidR="00EB3A5D" w:rsidRPr="00F878E9" w:rsidRDefault="00EB3A5D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Поддержка индив</w:t>
            </w:r>
            <w:r w:rsidRPr="00F878E9">
              <w:rPr>
                <w:b/>
                <w:sz w:val="24"/>
                <w:szCs w:val="24"/>
              </w:rPr>
              <w:t>и</w:t>
            </w:r>
            <w:r w:rsidRPr="00F878E9">
              <w:rPr>
                <w:b/>
                <w:sz w:val="24"/>
                <w:szCs w:val="24"/>
              </w:rPr>
              <w:t>дуальности ребенка</w:t>
            </w:r>
          </w:p>
        </w:tc>
      </w:tr>
      <w:tr w:rsidR="00EB3A5D" w:rsidRPr="00F878E9" w:rsidTr="005A4AA7">
        <w:tc>
          <w:tcPr>
            <w:tcW w:w="962" w:type="dxa"/>
          </w:tcPr>
          <w:p w:rsidR="00EB3A5D" w:rsidRPr="00F878E9" w:rsidRDefault="00EB3A5D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:rsidR="00EB3A5D" w:rsidRPr="00F878E9" w:rsidRDefault="00EB3A5D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:rsidR="00EB3A5D" w:rsidRPr="00F878E9" w:rsidRDefault="00EB3A5D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3</w:t>
            </w:r>
          </w:p>
        </w:tc>
        <w:tc>
          <w:tcPr>
            <w:tcW w:w="7514" w:type="dxa"/>
          </w:tcPr>
          <w:p w:rsidR="00EB3A5D" w:rsidRPr="00F878E9" w:rsidRDefault="00EB3A5D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:rsidR="00EB3A5D" w:rsidRPr="00F878E9" w:rsidRDefault="00EB3A5D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5</w:t>
            </w:r>
          </w:p>
        </w:tc>
      </w:tr>
      <w:tr w:rsidR="00EB3A5D" w:rsidRPr="00F878E9" w:rsidTr="005A4AA7">
        <w:trPr>
          <w:cantSplit/>
          <w:trHeight w:val="1134"/>
        </w:trPr>
        <w:tc>
          <w:tcPr>
            <w:tcW w:w="962" w:type="dxa"/>
            <w:vMerge w:val="restart"/>
            <w:textDirection w:val="btLr"/>
          </w:tcPr>
          <w:p w:rsidR="00EB3A5D" w:rsidRPr="00F878E9" w:rsidRDefault="00EB3A5D" w:rsidP="005A4AA7">
            <w:pPr>
              <w:ind w:left="113" w:right="113"/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Че</w:t>
            </w:r>
            <w:r w:rsidRPr="00F878E9">
              <w:rPr>
                <w:b/>
                <w:sz w:val="24"/>
                <w:szCs w:val="24"/>
              </w:rPr>
              <w:t xml:space="preserve">тверг  </w:t>
            </w:r>
            <w:r>
              <w:rPr>
                <w:b/>
                <w:sz w:val="24"/>
                <w:szCs w:val="24"/>
              </w:rPr>
              <w:t xml:space="preserve">22 </w:t>
            </w:r>
            <w:r w:rsidRPr="00F878E9">
              <w:rPr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008" w:type="dxa"/>
          </w:tcPr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Прием и осмотр воспитанников, совместная деятельность восп</w:t>
            </w:r>
            <w:r w:rsidRPr="00F878E9">
              <w:rPr>
                <w:sz w:val="24"/>
                <w:szCs w:val="24"/>
              </w:rPr>
              <w:t>и</w:t>
            </w:r>
            <w:r w:rsidRPr="00F878E9">
              <w:rPr>
                <w:sz w:val="24"/>
                <w:szCs w:val="24"/>
              </w:rPr>
              <w:t>танников, труд.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Утренняя гимн</w:t>
            </w:r>
            <w:r w:rsidRPr="00F878E9">
              <w:rPr>
                <w:sz w:val="24"/>
                <w:szCs w:val="24"/>
              </w:rPr>
              <w:t>а</w:t>
            </w:r>
            <w:r w:rsidRPr="00F878E9">
              <w:rPr>
                <w:sz w:val="24"/>
                <w:szCs w:val="24"/>
              </w:rPr>
              <w:t>стика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Подготовка к завтраку, завтрак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Игры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Игровая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Трудовая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Двигательная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Познавательная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Трудовая деятел</w:t>
            </w:r>
            <w:r w:rsidRPr="00F878E9">
              <w:rPr>
                <w:sz w:val="24"/>
                <w:szCs w:val="24"/>
              </w:rPr>
              <w:t>ь</w:t>
            </w:r>
            <w:r w:rsidRPr="00F878E9">
              <w:rPr>
                <w:sz w:val="24"/>
                <w:szCs w:val="24"/>
              </w:rPr>
              <w:t>ность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Игровая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EB3A5D" w:rsidRPr="00384ADF" w:rsidRDefault="00EB3A5D" w:rsidP="005A4AA7">
            <w:pPr>
              <w:rPr>
                <w:rStyle w:val="FontStyle253"/>
                <w:b w:val="0"/>
                <w:color w:val="404040" w:themeColor="text1" w:themeTint="BF"/>
                <w:sz w:val="24"/>
                <w:szCs w:val="24"/>
              </w:rPr>
            </w:pPr>
            <w:r w:rsidRPr="00384ADF">
              <w:rPr>
                <w:rStyle w:val="FontStyle253"/>
                <w:color w:val="404040" w:themeColor="text1" w:themeTint="BF"/>
                <w:sz w:val="24"/>
                <w:szCs w:val="24"/>
              </w:rPr>
              <w:t>*Беседа о воздушном транспорте.</w:t>
            </w:r>
          </w:p>
          <w:p w:rsidR="00EB3A5D" w:rsidRPr="00384ADF" w:rsidRDefault="00EB3A5D" w:rsidP="005A4AA7">
            <w:pPr>
              <w:rPr>
                <w:rStyle w:val="FontStyle253"/>
                <w:b w:val="0"/>
                <w:color w:val="404040" w:themeColor="text1" w:themeTint="BF"/>
                <w:sz w:val="24"/>
                <w:szCs w:val="24"/>
              </w:rPr>
            </w:pPr>
            <w:r w:rsidRPr="00384ADF">
              <w:rPr>
                <w:rStyle w:val="FontStyle253"/>
                <w:color w:val="404040" w:themeColor="text1" w:themeTint="BF"/>
                <w:sz w:val="24"/>
                <w:szCs w:val="24"/>
              </w:rPr>
              <w:t>Цель: Познакомить с разнообразием воздушного транспорта, названием.</w:t>
            </w:r>
          </w:p>
          <w:p w:rsidR="00EB3A5D" w:rsidRPr="00384ADF" w:rsidRDefault="00EB3A5D" w:rsidP="005A4AA7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384ADF">
              <w:rPr>
                <w:rStyle w:val="FontStyle253"/>
                <w:color w:val="404040" w:themeColor="text1" w:themeTint="BF"/>
                <w:sz w:val="24"/>
                <w:szCs w:val="24"/>
              </w:rPr>
              <w:t>*Рассматривание энциклопедии о транспорте, показать возникновение транспорта, отличительные особенности первого транспорта и совр</w:t>
            </w:r>
            <w:r w:rsidRPr="00384ADF">
              <w:rPr>
                <w:rStyle w:val="FontStyle253"/>
                <w:color w:val="404040" w:themeColor="text1" w:themeTint="BF"/>
                <w:sz w:val="24"/>
                <w:szCs w:val="24"/>
              </w:rPr>
              <w:t>е</w:t>
            </w:r>
            <w:r w:rsidRPr="00384ADF">
              <w:rPr>
                <w:rStyle w:val="FontStyle253"/>
                <w:color w:val="404040" w:themeColor="text1" w:themeTint="BF"/>
                <w:sz w:val="24"/>
                <w:szCs w:val="24"/>
              </w:rPr>
              <w:t>менных машин.</w:t>
            </w:r>
          </w:p>
          <w:p w:rsidR="00EB3A5D" w:rsidRPr="00384ADF" w:rsidRDefault="00EB3A5D" w:rsidP="005A4AA7">
            <w:pPr>
              <w:rPr>
                <w:rStyle w:val="FontStyle253"/>
                <w:b w:val="0"/>
                <w:color w:val="404040" w:themeColor="text1" w:themeTint="BF"/>
                <w:sz w:val="24"/>
                <w:szCs w:val="24"/>
              </w:rPr>
            </w:pPr>
            <w:r w:rsidRPr="00384ADF">
              <w:rPr>
                <w:color w:val="404040" w:themeColor="text1" w:themeTint="BF"/>
                <w:sz w:val="24"/>
                <w:szCs w:val="24"/>
              </w:rPr>
              <w:t xml:space="preserve">*Ситуативный разговор </w:t>
            </w:r>
            <w:r w:rsidRPr="00384ADF">
              <w:rPr>
                <w:b/>
                <w:color w:val="404040" w:themeColor="text1" w:themeTint="BF"/>
                <w:sz w:val="24"/>
                <w:szCs w:val="24"/>
              </w:rPr>
              <w:t xml:space="preserve">о </w:t>
            </w:r>
            <w:r w:rsidRPr="00384ADF">
              <w:rPr>
                <w:rStyle w:val="FontStyle253"/>
                <w:color w:val="404040" w:themeColor="text1" w:themeTint="BF"/>
                <w:sz w:val="24"/>
                <w:szCs w:val="24"/>
              </w:rPr>
              <w:t xml:space="preserve"> назначении</w:t>
            </w:r>
            <w:r w:rsidRPr="00384ADF">
              <w:rPr>
                <w:rStyle w:val="FontStyle253"/>
                <w:color w:val="404040" w:themeColor="text1" w:themeTint="BF"/>
                <w:sz w:val="24"/>
                <w:szCs w:val="24"/>
              </w:rPr>
              <w:br/>
              <w:t>корабля, лодки, катера. Рассматривание иллюстраций.</w:t>
            </w:r>
          </w:p>
          <w:p w:rsidR="00EB3A5D" w:rsidRPr="00384ADF" w:rsidRDefault="00EB3A5D" w:rsidP="005A4AA7">
            <w:pPr>
              <w:pStyle w:val="c3"/>
              <w:spacing w:before="0" w:beforeAutospacing="0" w:after="0" w:afterAutospacing="0"/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Комплекс утренней гимнастики № 4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pStyle w:val="c3"/>
              <w:spacing w:before="0" w:beforeAutospacing="0" w:after="0" w:afterAutospacing="0"/>
            </w:pPr>
            <w:r w:rsidRPr="00F878E9">
              <w:rPr>
                <w:rStyle w:val="c0"/>
              </w:rPr>
              <w:t> </w:t>
            </w:r>
            <w:r w:rsidRPr="00F878E9">
              <w:rPr>
                <w:rStyle w:val="c0"/>
                <w:bCs/>
              </w:rPr>
              <w:t>«Дежурство по столовой».</w:t>
            </w:r>
          </w:p>
          <w:p w:rsidR="00EB3A5D" w:rsidRPr="00F878E9" w:rsidRDefault="00EB3A5D" w:rsidP="005A4AA7">
            <w:pPr>
              <w:pStyle w:val="c3"/>
              <w:spacing w:before="0" w:beforeAutospacing="0" w:after="0" w:afterAutospacing="0"/>
            </w:pPr>
            <w:r w:rsidRPr="00F878E9">
              <w:rPr>
                <w:rStyle w:val="c0"/>
                <w:bCs/>
              </w:rPr>
              <w:t>Цель</w:t>
            </w:r>
            <w:r w:rsidRPr="00F878E9">
              <w:rPr>
                <w:rStyle w:val="c0"/>
              </w:rPr>
              <w:t>:  формировать навык  самостоятельно и добросовестно выполнять обязанности дежурного. Тщательно мыть руки, надевать одежду дежурного, правильно сервировать стол.  Убирать посуду после еды. Развивать трудовые умения и навыки, умение видеть непорядок в се</w:t>
            </w:r>
            <w:r w:rsidRPr="00F878E9">
              <w:rPr>
                <w:rStyle w:val="c0"/>
              </w:rPr>
              <w:t>р</w:t>
            </w:r>
            <w:r w:rsidRPr="00F878E9">
              <w:rPr>
                <w:rStyle w:val="c0"/>
              </w:rPr>
              <w:t>вировке стола. Воспитывать желание трудиться для блага других.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Предложить  воспитанникам  игры  «Разрезные картинки», «Пазлы».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Развитие графических навыков – работа в тетрадях «Продолжи ряд», штриховка.</w:t>
            </w:r>
          </w:p>
        </w:tc>
      </w:tr>
      <w:tr w:rsidR="00EB3A5D" w:rsidRPr="00F878E9" w:rsidTr="005A4AA7">
        <w:tc>
          <w:tcPr>
            <w:tcW w:w="962" w:type="dxa"/>
            <w:vMerge/>
          </w:tcPr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EB3A5D" w:rsidRPr="00F878E9" w:rsidRDefault="00EB3A5D" w:rsidP="005A4AA7">
            <w:pPr>
              <w:rPr>
                <w:bCs/>
                <w:sz w:val="24"/>
                <w:szCs w:val="24"/>
              </w:rPr>
            </w:pPr>
            <w:r w:rsidRPr="00F878E9">
              <w:rPr>
                <w:bCs/>
                <w:sz w:val="24"/>
                <w:szCs w:val="24"/>
              </w:rPr>
              <w:t xml:space="preserve">Непрерывная </w:t>
            </w:r>
            <w:r w:rsidRPr="00F878E9">
              <w:rPr>
                <w:bCs/>
                <w:sz w:val="24"/>
                <w:szCs w:val="24"/>
              </w:rPr>
              <w:lastRenderedPageBreak/>
              <w:t>непосредственно образовательная деятельность</w:t>
            </w:r>
          </w:p>
          <w:p w:rsidR="00EB3A5D" w:rsidRPr="00F878E9" w:rsidRDefault="00EB3A5D" w:rsidP="005A4AA7">
            <w:pPr>
              <w:rPr>
                <w:bCs/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lastRenderedPageBreak/>
              <w:t>Познавательная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Музыкальная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Речевая</w:t>
            </w:r>
          </w:p>
        </w:tc>
        <w:tc>
          <w:tcPr>
            <w:tcW w:w="7514" w:type="dxa"/>
          </w:tcPr>
          <w:p w:rsidR="00EB3A5D" w:rsidRPr="00F878E9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lastRenderedPageBreak/>
              <w:t>1.ООПознавательное развитие</w:t>
            </w:r>
            <w:r>
              <w:rPr>
                <w:sz w:val="24"/>
                <w:szCs w:val="24"/>
              </w:rPr>
              <w:t xml:space="preserve"> ФЭМП</w:t>
            </w:r>
          </w:p>
          <w:p w:rsidR="00EB3A5D" w:rsidRPr="00F878E9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(с 58№6 Пензулаева</w:t>
            </w:r>
            <w:r w:rsidRPr="00F878E9">
              <w:rPr>
                <w:sz w:val="24"/>
                <w:szCs w:val="24"/>
              </w:rPr>
              <w:t>)</w:t>
            </w:r>
          </w:p>
          <w:p w:rsidR="00EB3A5D" w:rsidRPr="00F878E9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 xml:space="preserve">Задачи: </w:t>
            </w:r>
            <w:r>
              <w:rPr>
                <w:sz w:val="24"/>
                <w:szCs w:val="24"/>
              </w:rPr>
              <w:t>учить составлять число 9, из двух меньших чисел, и раскл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дывать его на два меньших числа.</w:t>
            </w:r>
          </w:p>
          <w:p w:rsidR="00EB3A5D" w:rsidRPr="00F878E9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2.ООХуд.эстетическое развитие</w:t>
            </w:r>
          </w:p>
          <w:p w:rsidR="00EB3A5D" w:rsidRPr="00F878E9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Музыка (по плану музыкального руководителя)</w:t>
            </w:r>
          </w:p>
          <w:p w:rsidR="00EB3A5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3.ООРечевое развитие.</w:t>
            </w:r>
          </w:p>
          <w:p w:rsidR="00EB3A5D" w:rsidRPr="00F878E9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«Звуки издающие все виды транспорта» (интерн.источн)</w:t>
            </w:r>
          </w:p>
        </w:tc>
        <w:tc>
          <w:tcPr>
            <w:tcW w:w="2605" w:type="dxa"/>
          </w:tcPr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F878E9" w:rsidTr="005A4AA7">
        <w:tc>
          <w:tcPr>
            <w:tcW w:w="962" w:type="dxa"/>
            <w:vMerge w:val="restart"/>
            <w:tcBorders>
              <w:top w:val="nil"/>
            </w:tcBorders>
          </w:tcPr>
          <w:p w:rsidR="00EB3A5D" w:rsidRPr="00F878E9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Подготовка к прогулке, пр</w:t>
            </w:r>
            <w:r w:rsidRPr="00F878E9">
              <w:rPr>
                <w:sz w:val="24"/>
                <w:szCs w:val="24"/>
              </w:rPr>
              <w:t>о</w:t>
            </w:r>
            <w:r w:rsidRPr="00F878E9">
              <w:rPr>
                <w:sz w:val="24"/>
                <w:szCs w:val="24"/>
              </w:rPr>
              <w:t>гулка, возвраще-ние с прогулки</w:t>
            </w:r>
          </w:p>
        </w:tc>
        <w:tc>
          <w:tcPr>
            <w:tcW w:w="2525" w:type="dxa"/>
          </w:tcPr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Познавательная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Двигательная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Игровая</w:t>
            </w:r>
          </w:p>
          <w:p w:rsidR="00EB3A5D" w:rsidRPr="00F878E9" w:rsidRDefault="00EB3A5D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514" w:type="dxa"/>
          </w:tcPr>
          <w:p w:rsidR="00EB3A5D" w:rsidRPr="00F878E9" w:rsidRDefault="00EB3A5D" w:rsidP="005A4AA7">
            <w:pPr>
              <w:ind w:left="-709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 xml:space="preserve">Наблюдение </w:t>
            </w:r>
            <w:r w:rsidRPr="00F878E9">
              <w:rPr>
                <w:rFonts w:eastAsia="Calibri"/>
                <w:sz w:val="24"/>
                <w:szCs w:val="24"/>
                <w:lang w:eastAsia="en-US"/>
              </w:rPr>
              <w:t>«Следопыт»</w:t>
            </w:r>
            <w:r w:rsidRPr="00F878E9">
              <w:rPr>
                <w:rFonts w:eastAsia="Calibri"/>
                <w:sz w:val="24"/>
                <w:szCs w:val="24"/>
                <w:lang w:eastAsia="en-US"/>
              </w:rPr>
              <w:br/>
              <w:t xml:space="preserve">Цель: Уточнение представлений воспит. об основных признаках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поздней </w:t>
            </w:r>
            <w:r w:rsidRPr="00F878E9">
              <w:rPr>
                <w:rFonts w:eastAsia="Calibri"/>
                <w:sz w:val="24"/>
                <w:szCs w:val="24"/>
                <w:lang w:eastAsia="en-US"/>
              </w:rPr>
              <w:t>осени.</w:t>
            </w:r>
          </w:p>
          <w:p w:rsidR="00EB3A5D" w:rsidRPr="00F878E9" w:rsidRDefault="00EB3A5D" w:rsidP="005A4AA7">
            <w:pPr>
              <w:ind w:left="-709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 xml:space="preserve">              Смотреть картотеку прогулок, карточка № 10</w:t>
            </w:r>
          </w:p>
        </w:tc>
        <w:tc>
          <w:tcPr>
            <w:tcW w:w="2605" w:type="dxa"/>
          </w:tcPr>
          <w:p w:rsidR="00EB3A5D" w:rsidRPr="00F878E9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878E9">
              <w:rPr>
                <w:rFonts w:eastAsia="Calibri"/>
                <w:sz w:val="24"/>
                <w:szCs w:val="24"/>
                <w:lang w:eastAsia="en-US"/>
              </w:rPr>
              <w:t>Упражнять в ходьбе в прямом направлении посредством игровых заданий.</w:t>
            </w:r>
          </w:p>
        </w:tc>
      </w:tr>
      <w:tr w:rsidR="00EB3A5D" w:rsidRPr="00FA7BBD" w:rsidTr="005A4AA7">
        <w:tc>
          <w:tcPr>
            <w:tcW w:w="962" w:type="dxa"/>
            <w:vMerge/>
            <w:tcBorders>
              <w:top w:val="nil"/>
            </w:tcBorders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 обеду, обед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ко сну, сон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bCs/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Подьем</w:t>
            </w:r>
          </w:p>
          <w:p w:rsidR="00EB3A5D" w:rsidRPr="00FA7BBD" w:rsidRDefault="00EB3A5D" w:rsidP="005A4AA7">
            <w:pPr>
              <w:rPr>
                <w:bCs/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Подготовка к полднику, пол</w:t>
            </w:r>
            <w:r w:rsidRPr="00FA7BBD">
              <w:rPr>
                <w:bCs/>
                <w:sz w:val="24"/>
                <w:szCs w:val="24"/>
              </w:rPr>
              <w:t>д</w:t>
            </w:r>
            <w:r w:rsidRPr="00FA7BBD">
              <w:rPr>
                <w:bCs/>
                <w:sz w:val="24"/>
                <w:szCs w:val="24"/>
              </w:rPr>
              <w:t>ник</w:t>
            </w:r>
          </w:p>
        </w:tc>
        <w:tc>
          <w:tcPr>
            <w:tcW w:w="252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Восприятие худож</w:t>
            </w:r>
            <w:r w:rsidRPr="00FA7BBD">
              <w:rPr>
                <w:sz w:val="24"/>
                <w:szCs w:val="24"/>
              </w:rPr>
              <w:t>е</w:t>
            </w:r>
            <w:r w:rsidRPr="00FA7BBD">
              <w:rPr>
                <w:sz w:val="24"/>
                <w:szCs w:val="24"/>
              </w:rPr>
              <w:t>ственной литературы.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Двигательная 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Игры и упражнения на звукопроизношение (звук «О»). Чтение песе</w:t>
            </w:r>
            <w:r w:rsidRPr="00FA7BBD">
              <w:rPr>
                <w:sz w:val="24"/>
                <w:szCs w:val="24"/>
              </w:rPr>
              <w:t>н</w:t>
            </w:r>
            <w:r w:rsidRPr="00FA7BBD">
              <w:rPr>
                <w:sz w:val="24"/>
                <w:szCs w:val="24"/>
              </w:rPr>
              <w:t>ки «Разговоры». Цель: Закрепить правильное произношение звука «О» (изолированного и в звукосочетаниях)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Соблюдение водно – гигиенических процедур, правил поведения в умывальной комнате, пользование индивидуальным полотенцем.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Чтение сказки  по выбору воспитанников.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Комплекс бодрящей гимнастики после сна.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Массаж стоп.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Соблюдение КГН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Игра в кругу с мячом «Подбери признак» (подбор прилагательных к имени существительному)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«Глухой телефон» (развитие слухового внимания)</w:t>
            </w:r>
          </w:p>
        </w:tc>
        <w:tc>
          <w:tcPr>
            <w:tcW w:w="2605" w:type="dxa"/>
          </w:tcPr>
          <w:p w:rsidR="00EB3A5D" w:rsidRPr="00FA7BBD" w:rsidRDefault="00EB3A5D" w:rsidP="005A4AA7">
            <w:pPr>
              <w:pStyle w:val="a9"/>
              <w:tabs>
                <w:tab w:val="left" w:pos="7477"/>
              </w:tabs>
            </w:pPr>
            <w:r w:rsidRPr="00FA7BBD">
              <w:t>Д/и «Когда это быв</w:t>
            </w:r>
            <w:r w:rsidRPr="00FA7BBD">
              <w:t>а</w:t>
            </w:r>
            <w:r w:rsidRPr="00FA7BBD">
              <w:t>ет?»</w:t>
            </w:r>
          </w:p>
          <w:p w:rsidR="00EB3A5D" w:rsidRPr="00FA7BBD" w:rsidRDefault="00EB3A5D" w:rsidP="005A4AA7">
            <w:pPr>
              <w:pStyle w:val="a9"/>
              <w:tabs>
                <w:tab w:val="left" w:pos="7477"/>
              </w:tabs>
            </w:pPr>
            <w:r w:rsidRPr="00FA7BBD">
              <w:t>Цель: Закрепить знания о частях суток, упражнять их в сопо</w:t>
            </w:r>
            <w:r w:rsidRPr="00FA7BBD">
              <w:t>с</w:t>
            </w:r>
            <w:r w:rsidRPr="00FA7BBD">
              <w:t>тавлении картинки с частью суток.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FA7BBD" w:rsidTr="005A4AA7">
        <w:tc>
          <w:tcPr>
            <w:tcW w:w="962" w:type="dxa"/>
            <w:vMerge/>
            <w:tcBorders>
              <w:top w:val="nil"/>
            </w:tcBorders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EB3A5D" w:rsidRPr="003872AC" w:rsidRDefault="00EB3A5D" w:rsidP="005A4AA7">
            <w:pPr>
              <w:rPr>
                <w:bCs/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 прогулке, прогулка, возвращ</w:t>
            </w:r>
            <w:r w:rsidRPr="00FA7BBD">
              <w:rPr>
                <w:sz w:val="24"/>
                <w:szCs w:val="24"/>
              </w:rPr>
              <w:t>е</w:t>
            </w:r>
            <w:r w:rsidRPr="00FA7BBD">
              <w:rPr>
                <w:sz w:val="24"/>
                <w:szCs w:val="24"/>
              </w:rPr>
              <w:t>ние с прогулки</w:t>
            </w:r>
          </w:p>
        </w:tc>
        <w:tc>
          <w:tcPr>
            <w:tcW w:w="252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EB3A5D" w:rsidRPr="00FA7BBD" w:rsidRDefault="00EB3A5D" w:rsidP="005A4AA7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7BBD">
              <w:rPr>
                <w:rFonts w:eastAsia="Calibri"/>
                <w:sz w:val="24"/>
                <w:szCs w:val="24"/>
                <w:lang w:eastAsia="en-US"/>
              </w:rPr>
              <w:t>Самостоятельно одеваться в определенной последовательности, вежливо обращаться за помощью взрослого, сверстника, употребляя в р</w:t>
            </w:r>
            <w:r w:rsidRPr="00FA7BBD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7BBD">
              <w:rPr>
                <w:rFonts w:eastAsia="Calibri"/>
                <w:sz w:val="24"/>
                <w:szCs w:val="24"/>
                <w:lang w:eastAsia="en-US"/>
              </w:rPr>
              <w:t>чи волшебные слова.</w:t>
            </w:r>
          </w:p>
          <w:p w:rsidR="00EB3A5D" w:rsidRPr="00FA7BBD" w:rsidRDefault="00EB3A5D" w:rsidP="005A4AA7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7BBD">
              <w:rPr>
                <w:rFonts w:eastAsia="Calibri"/>
                <w:sz w:val="24"/>
                <w:szCs w:val="24"/>
                <w:lang w:eastAsia="en-US"/>
              </w:rPr>
              <w:t>Самостоятельная деятельность воспит. на прогулке. Следить за вза</w:t>
            </w:r>
            <w:r w:rsidRPr="00FA7BB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7BBD">
              <w:rPr>
                <w:rFonts w:eastAsia="Calibri"/>
                <w:sz w:val="24"/>
                <w:szCs w:val="24"/>
                <w:lang w:eastAsia="en-US"/>
              </w:rPr>
              <w:t>моотношениями детей в играх. Помочь в конфликтной ситуации.</w:t>
            </w:r>
          </w:p>
        </w:tc>
        <w:tc>
          <w:tcPr>
            <w:tcW w:w="260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Метание в горизо</w:t>
            </w:r>
            <w:r w:rsidRPr="00FA7BBD">
              <w:rPr>
                <w:sz w:val="24"/>
                <w:szCs w:val="24"/>
              </w:rPr>
              <w:t>н</w:t>
            </w:r>
            <w:r w:rsidRPr="00FA7BBD">
              <w:rPr>
                <w:sz w:val="24"/>
                <w:szCs w:val="24"/>
              </w:rPr>
              <w:t>тальную цель: двумя руками снизу от груди.</w:t>
            </w:r>
          </w:p>
        </w:tc>
      </w:tr>
      <w:tr w:rsidR="00EB3A5D" w:rsidRPr="00FA7BBD" w:rsidTr="005A4AA7">
        <w:tc>
          <w:tcPr>
            <w:tcW w:w="962" w:type="dxa"/>
            <w:vMerge/>
            <w:tcBorders>
              <w:top w:val="nil"/>
            </w:tcBorders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EB3A5D" w:rsidRPr="00FA7BBD" w:rsidRDefault="00EB3A5D" w:rsidP="005A4AA7">
            <w:pPr>
              <w:rPr>
                <w:bCs/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 xml:space="preserve">Подготовка к </w:t>
            </w:r>
            <w:r w:rsidRPr="00FA7BBD">
              <w:rPr>
                <w:bCs/>
                <w:sz w:val="24"/>
                <w:szCs w:val="24"/>
              </w:rPr>
              <w:lastRenderedPageBreak/>
              <w:t>ужину, ужин</w:t>
            </w:r>
          </w:p>
          <w:p w:rsidR="00EB3A5D" w:rsidRPr="00FA7BBD" w:rsidRDefault="00EB3A5D" w:rsidP="005A4AA7">
            <w:pPr>
              <w:rPr>
                <w:bCs/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Свободная де</w:t>
            </w:r>
            <w:r w:rsidRPr="00FA7BBD">
              <w:rPr>
                <w:bCs/>
                <w:sz w:val="24"/>
                <w:szCs w:val="24"/>
              </w:rPr>
              <w:t>я</w:t>
            </w:r>
            <w:r w:rsidRPr="00FA7BBD">
              <w:rPr>
                <w:bCs/>
                <w:sz w:val="24"/>
                <w:szCs w:val="24"/>
              </w:rPr>
              <w:t>тельность, уход домой</w:t>
            </w:r>
          </w:p>
        </w:tc>
        <w:tc>
          <w:tcPr>
            <w:tcW w:w="252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lastRenderedPageBreak/>
              <w:t>Коммуникативная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lastRenderedPageBreak/>
              <w:t>Разучивание считалки: «О дружбе»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lastRenderedPageBreak/>
              <w:t>Цель: использовать в игре считалки, создавая эмоциональную атм</w:t>
            </w:r>
            <w:r w:rsidRPr="00FA7BBD">
              <w:rPr>
                <w:sz w:val="24"/>
                <w:szCs w:val="24"/>
              </w:rPr>
              <w:t>о</w:t>
            </w:r>
            <w:r w:rsidRPr="00FA7BBD">
              <w:rPr>
                <w:sz w:val="24"/>
                <w:szCs w:val="24"/>
              </w:rPr>
              <w:t>сферу от общения.</w:t>
            </w:r>
          </w:p>
          <w:p w:rsidR="00EB3A5D" w:rsidRPr="00FA7BBD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B3A5D" w:rsidRPr="00FA7BBD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7BBD">
              <w:rPr>
                <w:rFonts w:eastAsia="Calibri"/>
                <w:sz w:val="24"/>
                <w:szCs w:val="24"/>
                <w:lang w:eastAsia="en-US"/>
              </w:rPr>
              <w:t>Соблюдение гигиенических процедур перед едой.</w:t>
            </w:r>
          </w:p>
          <w:p w:rsidR="00EB3A5D" w:rsidRPr="00FA7BBD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B3A5D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7BBD">
              <w:rPr>
                <w:rFonts w:eastAsia="Calibri"/>
                <w:sz w:val="24"/>
                <w:szCs w:val="24"/>
                <w:lang w:eastAsia="en-US"/>
              </w:rPr>
              <w:t>Сюжетно – ролевая игра «Библиотека»</w:t>
            </w:r>
          </w:p>
          <w:p w:rsidR="00EB3A5D" w:rsidRDefault="00EB3A5D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Наведение порядка в игровой комнате.</w:t>
            </w:r>
          </w:p>
        </w:tc>
        <w:tc>
          <w:tcPr>
            <w:tcW w:w="260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lastRenderedPageBreak/>
              <w:t>Д/и «Скажи ласково»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lastRenderedPageBreak/>
              <w:t>Цель: Обогащать словарь воспит.словами с уменьшительно ласкательными суффикс</w:t>
            </w:r>
            <w:r w:rsidRPr="00FA7BBD">
              <w:rPr>
                <w:sz w:val="24"/>
                <w:szCs w:val="24"/>
              </w:rPr>
              <w:t>а</w:t>
            </w:r>
            <w:r w:rsidRPr="00FA7BBD">
              <w:rPr>
                <w:sz w:val="24"/>
                <w:szCs w:val="24"/>
              </w:rPr>
              <w:t>ми. Развивать умение образовывать данные слова; речь, память, внимание.</w:t>
            </w:r>
          </w:p>
          <w:p w:rsidR="00EB3A5D" w:rsidRPr="00FA7BBD" w:rsidRDefault="00EB3A5D" w:rsidP="005A4AA7">
            <w:pPr>
              <w:spacing w:after="115"/>
              <w:rPr>
                <w:sz w:val="24"/>
                <w:szCs w:val="24"/>
              </w:rPr>
            </w:pPr>
          </w:p>
        </w:tc>
      </w:tr>
    </w:tbl>
    <w:p w:rsidR="00EB3A5D" w:rsidRPr="00FA7BBD" w:rsidRDefault="00EB3A5D" w:rsidP="00EB3A5D">
      <w:pPr>
        <w:rPr>
          <w:rFonts w:ascii="Calibri" w:eastAsia="Times New Roman" w:hAnsi="Calibri" w:cs="Times New Roman"/>
        </w:rPr>
      </w:pPr>
    </w:p>
    <w:p w:rsidR="00EB3A5D" w:rsidRPr="00FA7BBD" w:rsidRDefault="00EB3A5D" w:rsidP="00EB3A5D">
      <w:pPr>
        <w:rPr>
          <w:rFonts w:ascii="Calibri" w:eastAsia="Times New Roman" w:hAnsi="Calibri" w:cs="Times New Roman"/>
        </w:rPr>
      </w:pPr>
    </w:p>
    <w:tbl>
      <w:tblPr>
        <w:tblStyle w:val="a3"/>
        <w:tblW w:w="15614" w:type="dxa"/>
        <w:tblLook w:val="04A0"/>
      </w:tblPr>
      <w:tblGrid>
        <w:gridCol w:w="962"/>
        <w:gridCol w:w="2005"/>
        <w:gridCol w:w="2510"/>
        <w:gridCol w:w="7152"/>
        <w:gridCol w:w="2985"/>
      </w:tblGrid>
      <w:tr w:rsidR="00EB3A5D" w:rsidRPr="00FA7BBD" w:rsidTr="005A4AA7">
        <w:tc>
          <w:tcPr>
            <w:tcW w:w="962" w:type="dxa"/>
          </w:tcPr>
          <w:p w:rsidR="00EB3A5D" w:rsidRPr="00FA7BBD" w:rsidRDefault="00EB3A5D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2005" w:type="dxa"/>
          </w:tcPr>
          <w:p w:rsidR="00EB3A5D" w:rsidRPr="00FA7BBD" w:rsidRDefault="00EB3A5D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Режимные м</w:t>
            </w:r>
            <w:r w:rsidRPr="00FA7BBD">
              <w:rPr>
                <w:b/>
                <w:sz w:val="24"/>
                <w:szCs w:val="24"/>
              </w:rPr>
              <w:t>о</w:t>
            </w:r>
            <w:r w:rsidRPr="00FA7BBD">
              <w:rPr>
                <w:b/>
                <w:sz w:val="24"/>
                <w:szCs w:val="24"/>
              </w:rPr>
              <w:t>менты</w:t>
            </w:r>
          </w:p>
        </w:tc>
        <w:tc>
          <w:tcPr>
            <w:tcW w:w="2510" w:type="dxa"/>
          </w:tcPr>
          <w:p w:rsidR="00EB3A5D" w:rsidRPr="00FA7BBD" w:rsidRDefault="00EB3A5D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Виды деятельности и культурные пра</w:t>
            </w:r>
            <w:r w:rsidRPr="00FA7BBD">
              <w:rPr>
                <w:b/>
                <w:sz w:val="24"/>
                <w:szCs w:val="24"/>
              </w:rPr>
              <w:t>к</w:t>
            </w:r>
            <w:r w:rsidRPr="00FA7BBD">
              <w:rPr>
                <w:b/>
                <w:sz w:val="24"/>
                <w:szCs w:val="24"/>
              </w:rPr>
              <w:t>тики в соответствии с образовательными областями</w:t>
            </w:r>
          </w:p>
        </w:tc>
        <w:tc>
          <w:tcPr>
            <w:tcW w:w="7152" w:type="dxa"/>
          </w:tcPr>
          <w:p w:rsidR="00EB3A5D" w:rsidRPr="00FA7BBD" w:rsidRDefault="00EB3A5D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Совместная деятельность взрослого и воспитанников, напра</w:t>
            </w:r>
            <w:r w:rsidRPr="00FA7BBD">
              <w:rPr>
                <w:b/>
                <w:sz w:val="24"/>
                <w:szCs w:val="24"/>
              </w:rPr>
              <w:t>в</w:t>
            </w:r>
            <w:r w:rsidRPr="00FA7BBD">
              <w:rPr>
                <w:b/>
                <w:sz w:val="24"/>
                <w:szCs w:val="24"/>
              </w:rPr>
              <w:t>ленная на становление первичной ценностной ориентации и социализации. ННОД</w:t>
            </w:r>
          </w:p>
        </w:tc>
        <w:tc>
          <w:tcPr>
            <w:tcW w:w="2985" w:type="dxa"/>
          </w:tcPr>
          <w:p w:rsidR="00EB3A5D" w:rsidRPr="00FA7BBD" w:rsidRDefault="00EB3A5D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Поддержка индивид</w:t>
            </w:r>
            <w:r w:rsidRPr="00FA7BBD">
              <w:rPr>
                <w:b/>
                <w:sz w:val="24"/>
                <w:szCs w:val="24"/>
              </w:rPr>
              <w:t>у</w:t>
            </w:r>
            <w:r w:rsidRPr="00FA7BBD">
              <w:rPr>
                <w:b/>
                <w:sz w:val="24"/>
                <w:szCs w:val="24"/>
              </w:rPr>
              <w:t>альности ребенка</w:t>
            </w:r>
          </w:p>
        </w:tc>
      </w:tr>
      <w:tr w:rsidR="00EB3A5D" w:rsidRPr="00FA7BBD" w:rsidTr="005A4AA7">
        <w:tc>
          <w:tcPr>
            <w:tcW w:w="962" w:type="dxa"/>
          </w:tcPr>
          <w:p w:rsidR="00EB3A5D" w:rsidRPr="00FA7BBD" w:rsidRDefault="00EB3A5D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 w:rsidR="00EB3A5D" w:rsidRPr="00FA7BBD" w:rsidRDefault="00EB3A5D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2</w:t>
            </w:r>
          </w:p>
        </w:tc>
        <w:tc>
          <w:tcPr>
            <w:tcW w:w="2510" w:type="dxa"/>
          </w:tcPr>
          <w:p w:rsidR="00EB3A5D" w:rsidRPr="00FA7BBD" w:rsidRDefault="00EB3A5D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3</w:t>
            </w:r>
          </w:p>
        </w:tc>
        <w:tc>
          <w:tcPr>
            <w:tcW w:w="7152" w:type="dxa"/>
          </w:tcPr>
          <w:p w:rsidR="00EB3A5D" w:rsidRPr="00FA7BBD" w:rsidRDefault="00EB3A5D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4</w:t>
            </w:r>
          </w:p>
        </w:tc>
        <w:tc>
          <w:tcPr>
            <w:tcW w:w="2985" w:type="dxa"/>
          </w:tcPr>
          <w:p w:rsidR="00EB3A5D" w:rsidRPr="00FA7BBD" w:rsidRDefault="00EB3A5D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5</w:t>
            </w:r>
          </w:p>
        </w:tc>
      </w:tr>
      <w:tr w:rsidR="00EB3A5D" w:rsidRPr="00FA7BBD" w:rsidTr="005A4AA7">
        <w:trPr>
          <w:cantSplit/>
          <w:trHeight w:val="1630"/>
        </w:trPr>
        <w:tc>
          <w:tcPr>
            <w:tcW w:w="962" w:type="dxa"/>
            <w:vMerge w:val="restart"/>
            <w:textDirection w:val="btLr"/>
          </w:tcPr>
          <w:p w:rsidR="00EB3A5D" w:rsidRPr="00FA7BBD" w:rsidRDefault="00EB3A5D" w:rsidP="005A4AA7">
            <w:pPr>
              <w:ind w:left="113" w:right="113"/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ind w:left="113" w:right="113"/>
              <w:rPr>
                <w:b/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 xml:space="preserve">                                     Пятница  </w:t>
            </w:r>
            <w:r>
              <w:rPr>
                <w:b/>
                <w:sz w:val="24"/>
                <w:szCs w:val="24"/>
              </w:rPr>
              <w:t xml:space="preserve"> 23 </w:t>
            </w:r>
            <w:r w:rsidRPr="00FA7BBD">
              <w:rPr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00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           Утро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</w:tc>
        <w:tc>
          <w:tcPr>
            <w:tcW w:w="7152" w:type="dxa"/>
          </w:tcPr>
          <w:p w:rsidR="00EB3A5D" w:rsidRPr="006D1A59" w:rsidRDefault="00EB3A5D" w:rsidP="005A4AA7">
            <w:pPr>
              <w:pStyle w:val="41"/>
              <w:ind w:left="-29"/>
              <w:rPr>
                <w:rFonts w:ascii="Times New Roman" w:hAnsi="Times New Roman"/>
                <w:color w:val="404040" w:themeColor="text1" w:themeTint="BF"/>
                <w:sz w:val="24"/>
                <w:szCs w:val="24"/>
                <w:u w:val="single"/>
              </w:rPr>
            </w:pPr>
            <w:r w:rsidRPr="006D1A59">
              <w:rPr>
                <w:rFonts w:ascii="Times New Roman" w:hAnsi="Times New Roman"/>
                <w:color w:val="404040" w:themeColor="text1" w:themeTint="BF"/>
                <w:sz w:val="24"/>
                <w:szCs w:val="24"/>
                <w:u w:val="single"/>
              </w:rPr>
              <w:t>Беседа</w:t>
            </w:r>
            <w:r w:rsidRPr="006D1A59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«Службы « 01», «02», «03» всегда на страже» Цель: Ознакомление со службами спасения, формирование нравственных качеств , вызывать желание помогать людям в беде, чувство состр</w:t>
            </w:r>
            <w:r w:rsidRPr="006D1A59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а</w:t>
            </w:r>
            <w:r w:rsidRPr="006D1A59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дания.(стр 37 «Конспекты занятий для старшей группы д/с.Познавательное развитие» В.Н.Волчкова</w:t>
            </w:r>
          </w:p>
          <w:p w:rsidR="00EB3A5D" w:rsidRPr="00CD496C" w:rsidRDefault="00EB3A5D" w:rsidP="005A4AA7">
            <w:pPr>
              <w:spacing w:after="115"/>
              <w:rPr>
                <w:color w:val="404040" w:themeColor="text1" w:themeTint="BF"/>
                <w:sz w:val="22"/>
                <w:szCs w:val="22"/>
              </w:rPr>
            </w:pPr>
            <w:r w:rsidRPr="006D1A59">
              <w:rPr>
                <w:color w:val="404040" w:themeColor="text1" w:themeTint="BF"/>
                <w:sz w:val="24"/>
                <w:szCs w:val="24"/>
              </w:rPr>
              <w:t>Обсуждение ситуаций на дороге. Побуждать высказывать свое мнение</w:t>
            </w:r>
            <w:r w:rsidRPr="00CD496C">
              <w:rPr>
                <w:color w:val="404040" w:themeColor="text1" w:themeTint="BF"/>
                <w:sz w:val="22"/>
                <w:szCs w:val="22"/>
              </w:rPr>
              <w:t>.</w:t>
            </w:r>
          </w:p>
          <w:p w:rsidR="00EB3A5D" w:rsidRPr="00FA7BBD" w:rsidRDefault="00EB3A5D" w:rsidP="005A4AA7">
            <w:pPr>
              <w:pStyle w:val="c1"/>
              <w:spacing w:line="360" w:lineRule="auto"/>
            </w:pPr>
          </w:p>
        </w:tc>
        <w:tc>
          <w:tcPr>
            <w:tcW w:w="298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Игра «Угадай, чего не ст</w:t>
            </w:r>
            <w:r w:rsidRPr="00FA7BBD">
              <w:rPr>
                <w:sz w:val="24"/>
                <w:szCs w:val="24"/>
              </w:rPr>
              <w:t>а</w:t>
            </w:r>
            <w:r w:rsidRPr="00FA7BBD">
              <w:rPr>
                <w:sz w:val="24"/>
                <w:szCs w:val="24"/>
              </w:rPr>
              <w:t>ло?» для усвоения формы родительного падежа множественного числа существительных.</w:t>
            </w:r>
          </w:p>
        </w:tc>
      </w:tr>
      <w:tr w:rsidR="00EB3A5D" w:rsidRPr="00FA7BBD" w:rsidTr="005A4AA7">
        <w:trPr>
          <w:cantSplit/>
          <w:trHeight w:val="1956"/>
        </w:trPr>
        <w:tc>
          <w:tcPr>
            <w:tcW w:w="962" w:type="dxa"/>
            <w:vMerge/>
            <w:textDirection w:val="btLr"/>
          </w:tcPr>
          <w:p w:rsidR="00EB3A5D" w:rsidRPr="00FA7BBD" w:rsidRDefault="00EB3A5D" w:rsidP="005A4AA7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 завтраку, завтрак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Познавательная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Трудовая деятел</w:t>
            </w:r>
            <w:r w:rsidRPr="00FA7BBD">
              <w:rPr>
                <w:sz w:val="24"/>
                <w:szCs w:val="24"/>
              </w:rPr>
              <w:t>ь</w:t>
            </w:r>
            <w:r w:rsidRPr="00FA7BBD">
              <w:rPr>
                <w:sz w:val="24"/>
                <w:szCs w:val="24"/>
              </w:rPr>
              <w:t>ность</w:t>
            </w:r>
          </w:p>
        </w:tc>
        <w:tc>
          <w:tcPr>
            <w:tcW w:w="7152" w:type="dxa"/>
          </w:tcPr>
          <w:p w:rsidR="00EB3A5D" w:rsidRPr="00FA7BBD" w:rsidRDefault="00EB3A5D" w:rsidP="005A4AA7">
            <w:pPr>
              <w:shd w:val="clear" w:color="auto" w:fill="FFFFFF"/>
              <w:spacing w:before="100" w:beforeAutospacing="1" w:after="15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Рассматривание фотографий друзей, просмотр мультфильма из цикла «Смешарики»</w:t>
            </w:r>
          </w:p>
          <w:p w:rsidR="00EB3A5D" w:rsidRPr="00FA7BBD" w:rsidRDefault="00EB3A5D" w:rsidP="005A4AA7">
            <w:pPr>
              <w:shd w:val="clear" w:color="auto" w:fill="FFFFFF"/>
              <w:spacing w:before="100" w:beforeAutospacing="1" w:after="15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Работа дежурных по сервировке стола( продолжать </w:t>
            </w:r>
            <w:r w:rsidRPr="00FA7BBD">
              <w:rPr>
                <w:rStyle w:val="c0"/>
                <w:sz w:val="24"/>
                <w:szCs w:val="24"/>
              </w:rPr>
              <w:t>формировать навык  самостоятельно и добросовестно выполнять обязанности дежурного.)</w:t>
            </w:r>
          </w:p>
        </w:tc>
        <w:tc>
          <w:tcPr>
            <w:tcW w:w="298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FA7BBD" w:rsidTr="005A4AA7">
        <w:tc>
          <w:tcPr>
            <w:tcW w:w="962" w:type="dxa"/>
            <w:vMerge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</w:tc>
        <w:tc>
          <w:tcPr>
            <w:tcW w:w="2510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Восприятие худ.литературы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</w:p>
        </w:tc>
        <w:tc>
          <w:tcPr>
            <w:tcW w:w="7152" w:type="dxa"/>
          </w:tcPr>
          <w:p w:rsidR="00EB3A5D" w:rsidRPr="00FA7BB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1.ОО</w:t>
            </w:r>
            <w:r w:rsidRPr="00FA7BBD">
              <w:rPr>
                <w:sz w:val="24"/>
                <w:szCs w:val="24"/>
              </w:rPr>
              <w:t>Художественная литература</w:t>
            </w:r>
          </w:p>
          <w:p w:rsidR="00EB3A5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«Литературная викторина» (с195 Бондаренко)</w:t>
            </w:r>
          </w:p>
          <w:p w:rsidR="00EB3A5D" w:rsidRPr="00FA7BB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Задачи: </w:t>
            </w:r>
            <w:r>
              <w:rPr>
                <w:sz w:val="24"/>
                <w:szCs w:val="24"/>
              </w:rPr>
              <w:t>Закрепить и систематезировать знание детей о литерату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ных произведениях.</w:t>
            </w:r>
          </w:p>
          <w:p w:rsidR="00EB3A5D" w:rsidRPr="00FA7BB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2.ООФизическое развитие</w:t>
            </w:r>
            <w:r>
              <w:rPr>
                <w:sz w:val="24"/>
                <w:szCs w:val="24"/>
              </w:rPr>
              <w:t>. (на воздухе)</w:t>
            </w:r>
          </w:p>
          <w:p w:rsidR="00EB3A5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(Пензулаева с35 №33</w:t>
            </w:r>
            <w:r w:rsidRPr="00FA7BBD">
              <w:rPr>
                <w:sz w:val="24"/>
                <w:szCs w:val="24"/>
              </w:rPr>
              <w:t>).</w:t>
            </w:r>
          </w:p>
          <w:p w:rsidR="00EB3A5D" w:rsidRPr="00FA7BBD" w:rsidRDefault="00EB3A5D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«Люби и знай свой край.»</w:t>
            </w:r>
          </w:p>
        </w:tc>
        <w:tc>
          <w:tcPr>
            <w:tcW w:w="298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Заучивание «Мирилки»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Цель: побуждать воспит. мириться с помощью «м</w:t>
            </w:r>
            <w:r w:rsidRPr="00FA7BBD">
              <w:rPr>
                <w:sz w:val="24"/>
                <w:szCs w:val="24"/>
              </w:rPr>
              <w:t>и</w:t>
            </w:r>
            <w:r w:rsidRPr="00FA7BBD">
              <w:rPr>
                <w:sz w:val="24"/>
                <w:szCs w:val="24"/>
              </w:rPr>
              <w:t>рилки» (картотека)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FA7BBD" w:rsidTr="005A4AA7">
        <w:tc>
          <w:tcPr>
            <w:tcW w:w="962" w:type="dxa"/>
            <w:vMerge w:val="restart"/>
            <w:tcBorders>
              <w:top w:val="nil"/>
            </w:tcBorders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Прогулка</w:t>
            </w:r>
          </w:p>
        </w:tc>
        <w:tc>
          <w:tcPr>
            <w:tcW w:w="2510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152" w:type="dxa"/>
          </w:tcPr>
          <w:p w:rsidR="00EB3A5D" w:rsidRPr="00FA7BBD" w:rsidRDefault="00EB3A5D" w:rsidP="005A4AA7">
            <w:pPr>
              <w:ind w:left="-709"/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ind w:left="-9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Подвижные игры.: «Не забегай в круг», «Докати обруч до флажка», «Школа мяча», «Найди, где спрятано», «Жмурки с колокольчиком».</w:t>
            </w:r>
          </w:p>
          <w:p w:rsidR="00EB3A5D" w:rsidRPr="00FA7BBD" w:rsidRDefault="00EB3A5D" w:rsidP="005A4AA7">
            <w:pPr>
              <w:ind w:left="-9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Самостоятельная деятельность воспитанников на участке.</w:t>
            </w:r>
          </w:p>
        </w:tc>
        <w:tc>
          <w:tcPr>
            <w:tcW w:w="298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FA7BBD" w:rsidTr="005A4AA7">
        <w:trPr>
          <w:trHeight w:val="1110"/>
        </w:trPr>
        <w:tc>
          <w:tcPr>
            <w:tcW w:w="962" w:type="dxa"/>
            <w:vMerge/>
            <w:tcBorders>
              <w:top w:val="nil"/>
            </w:tcBorders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2510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7152" w:type="dxa"/>
          </w:tcPr>
          <w:p w:rsidR="00EB3A5D" w:rsidRPr="00FA7BBD" w:rsidRDefault="00EB3A5D" w:rsidP="005A4AA7">
            <w:pPr>
              <w:shd w:val="clear" w:color="auto" w:fill="FFFFFF"/>
              <w:spacing w:before="100" w:beforeAutospacing="1"/>
              <w:rPr>
                <w:rFonts w:ascii="Open Sans" w:hAnsi="Open Sans"/>
                <w:sz w:val="21"/>
                <w:szCs w:val="21"/>
              </w:rPr>
            </w:pPr>
            <w:r w:rsidRPr="00FA7BBD">
              <w:rPr>
                <w:sz w:val="24"/>
                <w:szCs w:val="24"/>
              </w:rPr>
              <w:t>Беседа «Что полезно и что вредно для зубов?»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Соблюдение кгн.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Закрепить правила поведения в умывальной комнате, манеры п</w:t>
            </w:r>
            <w:r w:rsidRPr="00FA7BBD">
              <w:rPr>
                <w:sz w:val="24"/>
                <w:szCs w:val="24"/>
              </w:rPr>
              <w:t>о</w:t>
            </w:r>
            <w:r w:rsidRPr="00FA7BBD">
              <w:rPr>
                <w:sz w:val="24"/>
                <w:szCs w:val="24"/>
              </w:rPr>
              <w:t>ведения за столом во время еды.</w:t>
            </w:r>
          </w:p>
        </w:tc>
        <w:tc>
          <w:tcPr>
            <w:tcW w:w="298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FA7BBD" w:rsidTr="005A4AA7">
        <w:trPr>
          <w:trHeight w:val="759"/>
        </w:trPr>
        <w:tc>
          <w:tcPr>
            <w:tcW w:w="962" w:type="dxa"/>
            <w:vMerge/>
            <w:tcBorders>
              <w:top w:val="nil"/>
            </w:tcBorders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Работа перед сном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Восприятие худож</w:t>
            </w:r>
            <w:r w:rsidRPr="00FA7BBD">
              <w:rPr>
                <w:sz w:val="24"/>
                <w:szCs w:val="24"/>
              </w:rPr>
              <w:t>е</w:t>
            </w:r>
            <w:r w:rsidRPr="00FA7BBD">
              <w:rPr>
                <w:sz w:val="24"/>
                <w:szCs w:val="24"/>
              </w:rPr>
              <w:t>ственной литературы.</w:t>
            </w:r>
          </w:p>
        </w:tc>
        <w:tc>
          <w:tcPr>
            <w:tcW w:w="7152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Чтение рассказа «Вместе тесно, а врозь скучно». К.Д. Ушинский.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Цель: выяснить, как воспит. понимают основную идею рассказа, и сделать вывод.</w:t>
            </w:r>
          </w:p>
        </w:tc>
        <w:tc>
          <w:tcPr>
            <w:tcW w:w="298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FA7BBD" w:rsidTr="005A4AA7">
        <w:trPr>
          <w:trHeight w:val="807"/>
        </w:trPr>
        <w:tc>
          <w:tcPr>
            <w:tcW w:w="962" w:type="dxa"/>
            <w:vMerge/>
            <w:tcBorders>
              <w:top w:val="nil"/>
            </w:tcBorders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bCs/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Подьем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Двигательная 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Трудовая</w:t>
            </w:r>
          </w:p>
        </w:tc>
        <w:tc>
          <w:tcPr>
            <w:tcW w:w="7152" w:type="dxa"/>
          </w:tcPr>
          <w:p w:rsidR="00EB3A5D" w:rsidRPr="00FA7BBD" w:rsidRDefault="00EB3A5D" w:rsidP="005A4AA7">
            <w:pPr>
              <w:rPr>
                <w:rStyle w:val="c4"/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Оздоровительная гимнастика после сна (картотека, комплекс № 4</w:t>
            </w:r>
          </w:p>
          <w:p w:rsidR="00EB3A5D" w:rsidRPr="00FA7BBD" w:rsidRDefault="00EB3A5D" w:rsidP="005A4AA7">
            <w:pPr>
              <w:rPr>
                <w:rStyle w:val="c4"/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Соблюдение кгн</w:t>
            </w:r>
          </w:p>
          <w:p w:rsidR="00EB3A5D" w:rsidRPr="00FA7BBD" w:rsidRDefault="00EB3A5D" w:rsidP="005A4AA7">
            <w:pPr>
              <w:rPr>
                <w:rStyle w:val="c4"/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Одевание, причесывание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Дежурство по столовой совместно с младшим воспитателем</w:t>
            </w:r>
          </w:p>
        </w:tc>
        <w:tc>
          <w:tcPr>
            <w:tcW w:w="2985" w:type="dxa"/>
          </w:tcPr>
          <w:p w:rsidR="00EB3A5D" w:rsidRPr="00FA7BBD" w:rsidRDefault="00EB3A5D" w:rsidP="005A4AA7">
            <w:pPr>
              <w:rPr>
                <w:sz w:val="24"/>
                <w:szCs w:val="24"/>
                <w:shd w:val="clear" w:color="auto" w:fill="FFFFFF"/>
              </w:rPr>
            </w:pPr>
            <w:r w:rsidRPr="00FA7BBD">
              <w:rPr>
                <w:sz w:val="24"/>
                <w:szCs w:val="24"/>
                <w:shd w:val="clear" w:color="auto" w:fill="FFFFFF"/>
              </w:rPr>
              <w:t>Словесная игра «Кто больше скажет добрых и теплых слов» (стимулировать развитие речевого общения; вызывать сочу</w:t>
            </w:r>
            <w:r w:rsidRPr="00FA7BBD">
              <w:rPr>
                <w:sz w:val="24"/>
                <w:szCs w:val="24"/>
                <w:shd w:val="clear" w:color="auto" w:fill="FFFFFF"/>
              </w:rPr>
              <w:t>в</w:t>
            </w:r>
            <w:r w:rsidRPr="00FA7BBD">
              <w:rPr>
                <w:sz w:val="24"/>
                <w:szCs w:val="24"/>
                <w:shd w:val="clear" w:color="auto" w:fill="FFFFFF"/>
              </w:rPr>
              <w:t xml:space="preserve">ствие, стремление помочь </w:t>
            </w:r>
            <w:r w:rsidRPr="00FA7BBD">
              <w:rPr>
                <w:sz w:val="24"/>
                <w:szCs w:val="24"/>
                <w:shd w:val="clear" w:color="auto" w:fill="FFFFFF"/>
              </w:rPr>
              <w:lastRenderedPageBreak/>
              <w:t>ближнему.)</w:t>
            </w:r>
          </w:p>
        </w:tc>
      </w:tr>
      <w:tr w:rsidR="00EB3A5D" w:rsidRPr="00FA7BBD" w:rsidTr="005A4AA7">
        <w:trPr>
          <w:trHeight w:val="1110"/>
        </w:trPr>
        <w:tc>
          <w:tcPr>
            <w:tcW w:w="962" w:type="dxa"/>
            <w:vMerge/>
            <w:tcBorders>
              <w:top w:val="nil"/>
            </w:tcBorders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2510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Познавательная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7152" w:type="dxa"/>
          </w:tcPr>
          <w:p w:rsidR="00EB3A5D" w:rsidRPr="00145EFE" w:rsidRDefault="00EB3A5D" w:rsidP="005A4AA7">
            <w:pPr>
              <w:shd w:val="clear" w:color="auto" w:fill="FFFFFF"/>
              <w:ind w:firstLine="142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145EFE">
              <w:rPr>
                <w:b/>
                <w:bCs/>
                <w:color w:val="404040" w:themeColor="text1" w:themeTint="BF"/>
                <w:spacing w:val="-9"/>
                <w:sz w:val="24"/>
                <w:szCs w:val="24"/>
              </w:rPr>
              <w:t>Наблюдение за небом.</w:t>
            </w:r>
          </w:p>
          <w:p w:rsidR="00EB3A5D" w:rsidRPr="00145EFE" w:rsidRDefault="00EB3A5D" w:rsidP="005A4AA7">
            <w:pPr>
              <w:shd w:val="clear" w:color="auto" w:fill="FFFFFF"/>
              <w:ind w:firstLine="142"/>
              <w:jc w:val="both"/>
              <w:rPr>
                <w:color w:val="404040" w:themeColor="text1" w:themeTint="BF"/>
                <w:spacing w:val="-1"/>
                <w:sz w:val="24"/>
                <w:szCs w:val="24"/>
              </w:rPr>
            </w:pPr>
            <w:r w:rsidRPr="00145EFE">
              <w:rPr>
                <w:b/>
                <w:iCs/>
                <w:color w:val="404040" w:themeColor="text1" w:themeTint="BF"/>
                <w:spacing w:val="-1"/>
                <w:sz w:val="24"/>
                <w:szCs w:val="24"/>
              </w:rPr>
              <w:t>Цель</w:t>
            </w:r>
            <w:r w:rsidRPr="00145EFE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 xml:space="preserve">: </w:t>
            </w:r>
            <w:r w:rsidRPr="00145EFE">
              <w:rPr>
                <w:color w:val="404040" w:themeColor="text1" w:themeTint="BF"/>
                <w:spacing w:val="-1"/>
                <w:sz w:val="24"/>
                <w:szCs w:val="24"/>
              </w:rPr>
              <w:t>способствовать формированию умения описывать состо</w:t>
            </w:r>
            <w:r w:rsidRPr="00145EFE">
              <w:rPr>
                <w:color w:val="404040" w:themeColor="text1" w:themeTint="BF"/>
                <w:spacing w:val="-1"/>
                <w:sz w:val="24"/>
                <w:szCs w:val="24"/>
              </w:rPr>
              <w:t>я</w:t>
            </w:r>
            <w:r w:rsidRPr="00145EFE">
              <w:rPr>
                <w:color w:val="404040" w:themeColor="text1" w:themeTint="BF"/>
                <w:spacing w:val="-1"/>
                <w:sz w:val="24"/>
                <w:szCs w:val="24"/>
              </w:rPr>
              <w:t>ние неба,  подбирать слова-признаки. Развивать наблюдательность, умение делать элементарные выводы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FA7BBD" w:rsidTr="005A4AA7">
        <w:trPr>
          <w:trHeight w:val="1950"/>
        </w:trPr>
        <w:tc>
          <w:tcPr>
            <w:tcW w:w="962" w:type="dxa"/>
            <w:vMerge/>
            <w:tcBorders>
              <w:top w:val="nil"/>
            </w:tcBorders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Прогулка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Трудовая деятел</w:t>
            </w:r>
            <w:r w:rsidRPr="00FA7BBD">
              <w:rPr>
                <w:sz w:val="24"/>
                <w:szCs w:val="24"/>
              </w:rPr>
              <w:t>ь</w:t>
            </w:r>
            <w:r w:rsidRPr="00FA7BBD">
              <w:rPr>
                <w:sz w:val="24"/>
                <w:szCs w:val="24"/>
              </w:rPr>
              <w:t>ность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7152" w:type="dxa"/>
          </w:tcPr>
          <w:p w:rsidR="00EB3A5D" w:rsidRPr="00FA7BBD" w:rsidRDefault="00EB3A5D" w:rsidP="005A4AA7">
            <w:pPr>
              <w:ind w:left="-709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Цель: учить создавать у себя и других детей радостное на</w:t>
            </w:r>
            <w:r w:rsidRPr="00FA7BBD">
              <w:rPr>
                <w:sz w:val="24"/>
                <w:szCs w:val="24"/>
              </w:rPr>
              <w:softHyphen/>
              <w:t xml:space="preserve">строение от выполненной работы; воспитывать экологическую культуру. </w:t>
            </w:r>
          </w:p>
        </w:tc>
        <w:tc>
          <w:tcPr>
            <w:tcW w:w="298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rStyle w:val="c7"/>
                <w:sz w:val="24"/>
                <w:szCs w:val="24"/>
              </w:rPr>
              <w:t xml:space="preserve">Игровое упражнение «Кто дальше» </w:t>
            </w:r>
            <w:r w:rsidRPr="00FA7BBD">
              <w:rPr>
                <w:rStyle w:val="c4"/>
                <w:sz w:val="24"/>
                <w:szCs w:val="24"/>
              </w:rPr>
              <w:t>Упражнять в метание предметов на дал</w:t>
            </w:r>
            <w:r w:rsidRPr="00FA7BBD">
              <w:rPr>
                <w:rStyle w:val="c4"/>
                <w:sz w:val="24"/>
                <w:szCs w:val="24"/>
              </w:rPr>
              <w:t>ь</w:t>
            </w:r>
            <w:r w:rsidRPr="00FA7BBD">
              <w:rPr>
                <w:rStyle w:val="c4"/>
                <w:sz w:val="24"/>
                <w:szCs w:val="24"/>
              </w:rPr>
              <w:t>ность (не менее 5-9 м). Формировать навыки безопасного поведения.</w:t>
            </w:r>
          </w:p>
        </w:tc>
      </w:tr>
      <w:tr w:rsidR="00EB3A5D" w:rsidRPr="00FA7BBD" w:rsidTr="005A4AA7">
        <w:trPr>
          <w:trHeight w:val="1075"/>
        </w:trPr>
        <w:tc>
          <w:tcPr>
            <w:tcW w:w="962" w:type="dxa"/>
            <w:vMerge/>
            <w:tcBorders>
              <w:top w:val="nil"/>
            </w:tcBorders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bCs/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Подготовка к ужину</w:t>
            </w:r>
          </w:p>
        </w:tc>
        <w:tc>
          <w:tcPr>
            <w:tcW w:w="2510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Восприятие фолькл</w:t>
            </w:r>
            <w:r w:rsidRPr="00FA7BBD">
              <w:rPr>
                <w:sz w:val="24"/>
                <w:szCs w:val="24"/>
              </w:rPr>
              <w:t>о</w:t>
            </w:r>
            <w:r w:rsidRPr="00FA7BBD">
              <w:rPr>
                <w:sz w:val="24"/>
                <w:szCs w:val="24"/>
              </w:rPr>
              <w:t>ра</w:t>
            </w:r>
          </w:p>
        </w:tc>
        <w:tc>
          <w:tcPr>
            <w:tcW w:w="7152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Соблюдение водно- гигиенических процедур.</w:t>
            </w: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Отгадывание загадок о частях тела человека.</w:t>
            </w:r>
          </w:p>
        </w:tc>
        <w:tc>
          <w:tcPr>
            <w:tcW w:w="298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</w:tr>
      <w:tr w:rsidR="00EB3A5D" w:rsidRPr="00FA7BBD" w:rsidTr="005A4AA7">
        <w:tc>
          <w:tcPr>
            <w:tcW w:w="962" w:type="dxa"/>
            <w:vMerge/>
            <w:tcBorders>
              <w:top w:val="nil"/>
              <w:bottom w:val="nil"/>
            </w:tcBorders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Свободная де</w:t>
            </w:r>
            <w:r w:rsidRPr="00FA7BBD">
              <w:rPr>
                <w:bCs/>
                <w:sz w:val="24"/>
                <w:szCs w:val="24"/>
              </w:rPr>
              <w:t>я</w:t>
            </w:r>
            <w:r w:rsidRPr="00FA7BBD">
              <w:rPr>
                <w:bCs/>
                <w:sz w:val="24"/>
                <w:szCs w:val="24"/>
              </w:rPr>
              <w:t>тельность, уход домой</w:t>
            </w:r>
          </w:p>
        </w:tc>
        <w:tc>
          <w:tcPr>
            <w:tcW w:w="2510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Трудовая</w:t>
            </w:r>
          </w:p>
        </w:tc>
        <w:tc>
          <w:tcPr>
            <w:tcW w:w="7152" w:type="dxa"/>
          </w:tcPr>
          <w:p w:rsidR="00EB3A5D" w:rsidRPr="00FA7BBD" w:rsidRDefault="00EB3A5D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Хозяйственно – бытовой труд (приобщение  воспит. к коллекти</w:t>
            </w:r>
            <w:r w:rsidRPr="00FA7BBD">
              <w:rPr>
                <w:sz w:val="24"/>
                <w:szCs w:val="24"/>
              </w:rPr>
              <w:t>в</w:t>
            </w:r>
            <w:r w:rsidRPr="00FA7BBD">
              <w:rPr>
                <w:sz w:val="24"/>
                <w:szCs w:val="24"/>
              </w:rPr>
              <w:t>ному труду, развитие трудолюбия)</w:t>
            </w:r>
          </w:p>
          <w:p w:rsidR="00EB3A5D" w:rsidRDefault="00EB3A5D" w:rsidP="005A4AA7">
            <w:pPr>
              <w:rPr>
                <w:sz w:val="24"/>
                <w:szCs w:val="24"/>
              </w:rPr>
            </w:pPr>
          </w:p>
          <w:p w:rsidR="00EB3A5D" w:rsidRPr="00FA7BBD" w:rsidRDefault="00EB3A5D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Наведение порядка в игровой комнате.</w:t>
            </w:r>
          </w:p>
        </w:tc>
        <w:tc>
          <w:tcPr>
            <w:tcW w:w="2985" w:type="dxa"/>
          </w:tcPr>
          <w:p w:rsidR="00EB3A5D" w:rsidRPr="00FA7BBD" w:rsidRDefault="00EB3A5D" w:rsidP="005A4AA7">
            <w:pPr>
              <w:spacing w:after="115"/>
              <w:rPr>
                <w:sz w:val="24"/>
                <w:szCs w:val="24"/>
              </w:rPr>
            </w:pPr>
          </w:p>
        </w:tc>
      </w:tr>
    </w:tbl>
    <w:p w:rsidR="00EB3A5D" w:rsidRPr="00763664" w:rsidRDefault="00EB3A5D" w:rsidP="00EB3A5D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03E5F" w:rsidRDefault="00003E5F" w:rsidP="00003E5F">
      <w:pPr>
        <w:ind w:left="-567" w:right="-598"/>
      </w:pPr>
    </w:p>
    <w:p w:rsidR="005A4AA7" w:rsidRDefault="005A4AA7" w:rsidP="00003E5F">
      <w:pPr>
        <w:ind w:left="-567" w:right="-598"/>
      </w:pPr>
    </w:p>
    <w:p w:rsidR="005A4AA7" w:rsidRDefault="005A4AA7" w:rsidP="00003E5F">
      <w:pPr>
        <w:ind w:left="-567" w:right="-598"/>
      </w:pPr>
    </w:p>
    <w:p w:rsidR="005A4AA7" w:rsidRDefault="005A4AA7" w:rsidP="00003E5F">
      <w:pPr>
        <w:ind w:left="-567" w:right="-598"/>
      </w:pPr>
    </w:p>
    <w:p w:rsidR="005A4AA7" w:rsidRDefault="005A4AA7" w:rsidP="005A4AA7"/>
    <w:p w:rsidR="005A4AA7" w:rsidRDefault="005A4AA7" w:rsidP="005A4AA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</w:rPr>
        <w:lastRenderedPageBreak/>
        <w:t>5</w:t>
      </w:r>
      <w:r w:rsidRPr="00763664">
        <w:rPr>
          <w:rFonts w:ascii="Times New Roman" w:eastAsia="Times New Roman" w:hAnsi="Times New Roman" w:cs="Times New Roman"/>
          <w:b/>
          <w:sz w:val="24"/>
          <w:szCs w:val="24"/>
        </w:rPr>
        <w:t>- неделя  Тема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 «Этикет. Посуда.  Продукты  питания.» (период проживания с 26.11 по 30.11</w:t>
      </w:r>
      <w:r w:rsidRPr="00763664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5614" w:type="dxa"/>
        <w:tblLook w:val="04A0"/>
      </w:tblPr>
      <w:tblGrid>
        <w:gridCol w:w="962"/>
        <w:gridCol w:w="2008"/>
        <w:gridCol w:w="2525"/>
        <w:gridCol w:w="7514"/>
        <w:gridCol w:w="2605"/>
      </w:tblGrid>
      <w:tr w:rsidR="005A4AA7" w:rsidRPr="00AD0FC7" w:rsidTr="005A4AA7">
        <w:tc>
          <w:tcPr>
            <w:tcW w:w="962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2008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Режимные м</w:t>
            </w:r>
            <w:r w:rsidRPr="00AD0FC7">
              <w:rPr>
                <w:b/>
                <w:sz w:val="24"/>
                <w:szCs w:val="24"/>
              </w:rPr>
              <w:t>о</w:t>
            </w:r>
            <w:r w:rsidRPr="00AD0FC7">
              <w:rPr>
                <w:b/>
                <w:sz w:val="24"/>
                <w:szCs w:val="24"/>
              </w:rPr>
              <w:t>менты</w:t>
            </w:r>
          </w:p>
        </w:tc>
        <w:tc>
          <w:tcPr>
            <w:tcW w:w="2525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Виды деятельности и культурные пра</w:t>
            </w:r>
            <w:r w:rsidRPr="00AD0FC7">
              <w:rPr>
                <w:b/>
                <w:sz w:val="24"/>
                <w:szCs w:val="24"/>
              </w:rPr>
              <w:t>к</w:t>
            </w:r>
            <w:r w:rsidRPr="00AD0FC7">
              <w:rPr>
                <w:b/>
                <w:sz w:val="24"/>
                <w:szCs w:val="24"/>
              </w:rPr>
              <w:t>тики в соответствии с образовательными областями</w:t>
            </w:r>
          </w:p>
        </w:tc>
        <w:tc>
          <w:tcPr>
            <w:tcW w:w="7514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социал</w:t>
            </w:r>
            <w:r w:rsidRPr="00AD0FC7">
              <w:rPr>
                <w:b/>
                <w:sz w:val="24"/>
                <w:szCs w:val="24"/>
              </w:rPr>
              <w:t>и</w:t>
            </w:r>
            <w:r w:rsidRPr="00AD0FC7">
              <w:rPr>
                <w:b/>
                <w:sz w:val="24"/>
                <w:szCs w:val="24"/>
              </w:rPr>
              <w:t>зации. ННОД</w:t>
            </w:r>
          </w:p>
        </w:tc>
        <w:tc>
          <w:tcPr>
            <w:tcW w:w="2605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Поддержка индив</w:t>
            </w:r>
            <w:r w:rsidRPr="00AD0FC7">
              <w:rPr>
                <w:b/>
                <w:sz w:val="24"/>
                <w:szCs w:val="24"/>
              </w:rPr>
              <w:t>и</w:t>
            </w:r>
            <w:r w:rsidRPr="00AD0FC7">
              <w:rPr>
                <w:b/>
                <w:sz w:val="24"/>
                <w:szCs w:val="24"/>
              </w:rPr>
              <w:t>дуальности ребенка</w:t>
            </w:r>
          </w:p>
        </w:tc>
      </w:tr>
      <w:tr w:rsidR="005A4AA7" w:rsidRPr="00AD0FC7" w:rsidTr="005A4AA7">
        <w:tc>
          <w:tcPr>
            <w:tcW w:w="962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3</w:t>
            </w:r>
          </w:p>
        </w:tc>
        <w:tc>
          <w:tcPr>
            <w:tcW w:w="7514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5</w:t>
            </w:r>
          </w:p>
        </w:tc>
      </w:tr>
      <w:tr w:rsidR="005A4AA7" w:rsidRPr="00AD0FC7" w:rsidTr="005A4AA7">
        <w:trPr>
          <w:cantSplit/>
          <w:trHeight w:val="1134"/>
        </w:trPr>
        <w:tc>
          <w:tcPr>
            <w:tcW w:w="962" w:type="dxa"/>
            <w:vMerge w:val="restart"/>
            <w:textDirection w:val="btLr"/>
          </w:tcPr>
          <w:p w:rsidR="005A4AA7" w:rsidRPr="00AD0FC7" w:rsidRDefault="005A4AA7" w:rsidP="005A4AA7">
            <w:pPr>
              <w:ind w:left="113" w:right="113"/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Понедельник  26  но</w:t>
            </w:r>
            <w:r w:rsidRPr="00AD0FC7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2008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Прием и осмотр воспитанников, совместная деятельность восп</w:t>
            </w:r>
            <w:r w:rsidRPr="00AD0FC7">
              <w:rPr>
                <w:sz w:val="24"/>
                <w:szCs w:val="24"/>
              </w:rPr>
              <w:t>и</w:t>
            </w:r>
            <w:r w:rsidRPr="00AD0FC7">
              <w:rPr>
                <w:sz w:val="24"/>
                <w:szCs w:val="24"/>
              </w:rPr>
              <w:t>танников, труд.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Утренняя гимн</w:t>
            </w:r>
            <w:r w:rsidRPr="00AD0FC7">
              <w:rPr>
                <w:sz w:val="24"/>
                <w:szCs w:val="24"/>
              </w:rPr>
              <w:t>а</w:t>
            </w:r>
            <w:r w:rsidRPr="00AD0FC7">
              <w:rPr>
                <w:sz w:val="24"/>
                <w:szCs w:val="24"/>
              </w:rPr>
              <w:t>стика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завтраку, завтрак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Игры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Познавательная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Трудовая деятел</w:t>
            </w:r>
            <w:r w:rsidRPr="00AD0FC7">
              <w:rPr>
                <w:sz w:val="24"/>
                <w:szCs w:val="24"/>
              </w:rPr>
              <w:t>ь</w:t>
            </w:r>
            <w:r w:rsidRPr="00AD0FC7">
              <w:rPr>
                <w:sz w:val="24"/>
                <w:szCs w:val="24"/>
              </w:rPr>
              <w:t>ность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5A4AA7" w:rsidRPr="000666A9" w:rsidRDefault="005A4AA7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0666A9">
              <w:rPr>
                <w:color w:val="404040" w:themeColor="text1" w:themeTint="BF"/>
                <w:sz w:val="24"/>
                <w:szCs w:val="24"/>
              </w:rPr>
              <w:t>Ситуативный разговор « Как я провел выходные?» Побуждать к ра</w:t>
            </w:r>
            <w:r w:rsidRPr="000666A9">
              <w:rPr>
                <w:color w:val="404040" w:themeColor="text1" w:themeTint="BF"/>
                <w:sz w:val="24"/>
                <w:szCs w:val="24"/>
              </w:rPr>
              <w:t>с</w:t>
            </w:r>
            <w:r w:rsidRPr="000666A9">
              <w:rPr>
                <w:color w:val="404040" w:themeColor="text1" w:themeTint="BF"/>
                <w:sz w:val="24"/>
                <w:szCs w:val="24"/>
              </w:rPr>
              <w:t>сказыванию</w:t>
            </w:r>
          </w:p>
          <w:p w:rsidR="005A4AA7" w:rsidRPr="000666A9" w:rsidRDefault="005A4AA7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0666A9">
              <w:rPr>
                <w:color w:val="404040" w:themeColor="text1" w:themeTint="BF"/>
                <w:sz w:val="24"/>
                <w:szCs w:val="24"/>
              </w:rPr>
              <w:t>Б</w:t>
            </w:r>
            <w:r>
              <w:rPr>
                <w:color w:val="404040" w:themeColor="text1" w:themeTint="BF"/>
                <w:sz w:val="24"/>
                <w:szCs w:val="24"/>
              </w:rPr>
              <w:t>еседа « Классификация продуктов питания</w:t>
            </w:r>
            <w:r w:rsidRPr="000666A9">
              <w:rPr>
                <w:color w:val="404040" w:themeColor="text1" w:themeTint="BF"/>
                <w:sz w:val="24"/>
                <w:szCs w:val="24"/>
              </w:rPr>
              <w:t>»</w:t>
            </w:r>
          </w:p>
          <w:p w:rsidR="005A4AA7" w:rsidRPr="000666A9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666A9">
              <w:rPr>
                <w:color w:val="404040" w:themeColor="text1" w:themeTint="BF"/>
                <w:sz w:val="24"/>
                <w:szCs w:val="24"/>
              </w:rPr>
              <w:t>Цель: Подвести  воспитанников к пониманию  необходимости разд</w:t>
            </w:r>
            <w:r w:rsidRPr="000666A9">
              <w:rPr>
                <w:color w:val="404040" w:themeColor="text1" w:themeTint="BF"/>
                <w:sz w:val="24"/>
                <w:szCs w:val="24"/>
              </w:rPr>
              <w:t>е</w:t>
            </w:r>
            <w:r>
              <w:rPr>
                <w:color w:val="404040" w:themeColor="text1" w:themeTint="BF"/>
                <w:sz w:val="24"/>
                <w:szCs w:val="24"/>
              </w:rPr>
              <w:t xml:space="preserve">ления продуктов </w:t>
            </w:r>
            <w:r w:rsidRPr="000666A9">
              <w:rPr>
                <w:color w:val="404040" w:themeColor="text1" w:themeTint="BF"/>
                <w:sz w:val="24"/>
                <w:szCs w:val="24"/>
              </w:rPr>
              <w:t xml:space="preserve"> по функциональному использованию.</w:t>
            </w:r>
          </w:p>
          <w:p w:rsidR="005A4AA7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A4AA7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Комплекс утренней гимнастики (смотреть картотеку, комплекс №3)</w:t>
            </w:r>
          </w:p>
          <w:p w:rsidR="005A4AA7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A4AA7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Рассматривание иллюстраций с изображением продуктов ( побуждать воспит. делиться знаниями о молочных продуктов)</w:t>
            </w:r>
          </w:p>
          <w:p w:rsidR="005A4AA7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A4AA7" w:rsidRPr="00AD0FC7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D0FC7">
              <w:rPr>
                <w:rFonts w:eastAsia="Calibri"/>
                <w:sz w:val="24"/>
                <w:szCs w:val="24"/>
                <w:lang w:eastAsia="en-US"/>
              </w:rPr>
              <w:t>Дежурство по столовой (продолжать формировать навык в сервировке стола)</w:t>
            </w:r>
          </w:p>
          <w:p w:rsidR="005A4AA7" w:rsidRPr="00AD0FC7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D0FC7">
              <w:rPr>
                <w:rFonts w:eastAsia="Calibri"/>
                <w:sz w:val="24"/>
                <w:szCs w:val="24"/>
                <w:lang w:eastAsia="en-US"/>
              </w:rPr>
              <w:t>Дежурство по подготовке к ННОД (разложить карандаши по бано</w:t>
            </w:r>
            <w:r w:rsidRPr="00AD0FC7">
              <w:rPr>
                <w:rFonts w:eastAsia="Calibri"/>
                <w:sz w:val="24"/>
                <w:szCs w:val="24"/>
                <w:lang w:eastAsia="en-US"/>
              </w:rPr>
              <w:t>ч</w:t>
            </w:r>
            <w:r w:rsidRPr="00AD0FC7">
              <w:rPr>
                <w:rFonts w:eastAsia="Calibri"/>
                <w:sz w:val="24"/>
                <w:szCs w:val="24"/>
                <w:lang w:eastAsia="en-US"/>
              </w:rPr>
              <w:t>кам)</w:t>
            </w:r>
          </w:p>
          <w:p w:rsidR="005A4AA7" w:rsidRPr="000666A9" w:rsidRDefault="005A4AA7" w:rsidP="005A4AA7">
            <w:pPr>
              <w:rPr>
                <w:rStyle w:val="FontStyle253"/>
                <w:color w:val="404040" w:themeColor="text1" w:themeTint="BF"/>
                <w:sz w:val="24"/>
                <w:szCs w:val="24"/>
              </w:rPr>
            </w:pPr>
            <w:r w:rsidRPr="000666A9">
              <w:rPr>
                <w:rStyle w:val="FontStyle253"/>
                <w:color w:val="404040" w:themeColor="text1" w:themeTint="BF"/>
                <w:sz w:val="24"/>
                <w:szCs w:val="24"/>
              </w:rPr>
              <w:t>Дид. игра «Подбери правильно»</w:t>
            </w:r>
          </w:p>
          <w:p w:rsidR="005A4AA7" w:rsidRPr="00751F66" w:rsidRDefault="005A4AA7" w:rsidP="005A4AA7">
            <w:pPr>
              <w:rPr>
                <w:bCs/>
                <w:color w:val="404040" w:themeColor="text1" w:themeTint="BF"/>
                <w:spacing w:val="-10"/>
                <w:sz w:val="24"/>
                <w:szCs w:val="24"/>
              </w:rPr>
            </w:pPr>
            <w:r w:rsidRPr="000666A9">
              <w:rPr>
                <w:rStyle w:val="FontStyle253"/>
                <w:color w:val="404040" w:themeColor="text1" w:themeTint="BF"/>
                <w:sz w:val="24"/>
                <w:szCs w:val="24"/>
              </w:rPr>
              <w:t>Цель: Помочь разделен</w:t>
            </w:r>
            <w:r>
              <w:rPr>
                <w:rStyle w:val="FontStyle253"/>
                <w:color w:val="404040" w:themeColor="text1" w:themeTint="BF"/>
                <w:sz w:val="24"/>
                <w:szCs w:val="24"/>
              </w:rPr>
              <w:t>ию продуктов</w:t>
            </w:r>
            <w:r w:rsidRPr="000666A9">
              <w:rPr>
                <w:rStyle w:val="FontStyle253"/>
                <w:color w:val="404040" w:themeColor="text1" w:themeTint="BF"/>
                <w:sz w:val="24"/>
                <w:szCs w:val="24"/>
              </w:rPr>
              <w:t xml:space="preserve"> по группам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по развитию графических навыков, по заданиям логопеда.</w:t>
            </w:r>
          </w:p>
        </w:tc>
      </w:tr>
      <w:tr w:rsidR="005A4AA7" w:rsidRPr="00AD0FC7" w:rsidTr="005A4AA7">
        <w:tc>
          <w:tcPr>
            <w:tcW w:w="962" w:type="dxa"/>
            <w:vMerge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5A4AA7" w:rsidRDefault="005A4AA7" w:rsidP="005A4AA7">
            <w:pPr>
              <w:rPr>
                <w:bCs/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  <w:p w:rsidR="005A4AA7" w:rsidRDefault="005A4AA7" w:rsidP="005A4AA7">
            <w:pPr>
              <w:rPr>
                <w:bCs/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 xml:space="preserve">Непрерывная </w:t>
            </w:r>
            <w:r w:rsidRPr="00AD0FC7">
              <w:rPr>
                <w:bCs/>
                <w:sz w:val="24"/>
                <w:szCs w:val="24"/>
              </w:rPr>
              <w:lastRenderedPageBreak/>
              <w:t>непосредственно образовательная деятельность</w:t>
            </w:r>
          </w:p>
        </w:tc>
        <w:tc>
          <w:tcPr>
            <w:tcW w:w="2525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lastRenderedPageBreak/>
              <w:t>Познавательная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Изобразительная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Двигательная</w:t>
            </w:r>
          </w:p>
        </w:tc>
        <w:tc>
          <w:tcPr>
            <w:tcW w:w="7514" w:type="dxa"/>
          </w:tcPr>
          <w:p w:rsidR="005A4AA7" w:rsidRPr="00AD0FC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lastRenderedPageBreak/>
              <w:t>1.ОО Познавательное развитие</w:t>
            </w:r>
          </w:p>
          <w:p w:rsidR="005A4AA7" w:rsidRPr="00AD0FC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Тема: «</w:t>
            </w:r>
            <w:r>
              <w:rPr>
                <w:sz w:val="24"/>
                <w:szCs w:val="24"/>
              </w:rPr>
              <w:t>Молочные продукты</w:t>
            </w:r>
            <w:r w:rsidRPr="00AD0FC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(интерн.источн)</w:t>
            </w:r>
            <w:r w:rsidRPr="00AD0FC7">
              <w:rPr>
                <w:sz w:val="24"/>
                <w:szCs w:val="24"/>
              </w:rPr>
              <w:t xml:space="preserve"> 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Задачи:  </w:t>
            </w:r>
            <w:r>
              <w:rPr>
                <w:sz w:val="24"/>
                <w:szCs w:val="24"/>
              </w:rPr>
              <w:t>Формировать представления воспит. о видах молочных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дуктов. </w:t>
            </w:r>
          </w:p>
          <w:p w:rsidR="005A4AA7" w:rsidRPr="00AD0FC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2. ОО Худ.эстетическое развитие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Лепка </w:t>
            </w:r>
            <w:r w:rsidRPr="00AD0FC7">
              <w:rPr>
                <w:sz w:val="24"/>
                <w:szCs w:val="24"/>
              </w:rPr>
              <w:t xml:space="preserve">Тема:  </w:t>
            </w:r>
            <w:r>
              <w:rPr>
                <w:sz w:val="24"/>
                <w:szCs w:val="24"/>
              </w:rPr>
              <w:t>«Фрукты для игры в магазин» (Комарова с39)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Физическая культура. (Пензулаева с-36№34)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 закреплять навык ходьбы и бега между предметами, развивая координацию движения, ловкость.</w:t>
            </w:r>
          </w:p>
          <w:p w:rsidR="005A4AA7" w:rsidRPr="00AD0FC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Повторение и закрепление слов физмину</w:t>
            </w:r>
            <w:r w:rsidRPr="00AD0FC7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ки « фрукты</w:t>
            </w:r>
            <w:r w:rsidRPr="00AD0FC7">
              <w:rPr>
                <w:sz w:val="24"/>
                <w:szCs w:val="24"/>
              </w:rPr>
              <w:t>»</w:t>
            </w:r>
          </w:p>
        </w:tc>
      </w:tr>
      <w:tr w:rsidR="005A4AA7" w:rsidRPr="00AD0FC7" w:rsidTr="005A4AA7">
        <w:tc>
          <w:tcPr>
            <w:tcW w:w="962" w:type="dxa"/>
            <w:vMerge w:val="restart"/>
            <w:tcBorders>
              <w:top w:val="nil"/>
            </w:tcBorders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прогулке, пр</w:t>
            </w:r>
            <w:r w:rsidRPr="00AD0FC7">
              <w:rPr>
                <w:sz w:val="24"/>
                <w:szCs w:val="24"/>
              </w:rPr>
              <w:t>о</w:t>
            </w:r>
            <w:r w:rsidRPr="00AD0FC7">
              <w:rPr>
                <w:sz w:val="24"/>
                <w:szCs w:val="24"/>
              </w:rPr>
              <w:t>гулка, возвраще-ние с прогулки</w:t>
            </w:r>
          </w:p>
        </w:tc>
        <w:tc>
          <w:tcPr>
            <w:tcW w:w="2525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514" w:type="dxa"/>
          </w:tcPr>
          <w:p w:rsidR="005A4AA7" w:rsidRPr="00AD0FC7" w:rsidRDefault="005A4AA7" w:rsidP="005A4AA7">
            <w:pPr>
              <w:ind w:left="-709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            Наблюдение за </w:t>
            </w:r>
            <w:r>
              <w:rPr>
                <w:sz w:val="24"/>
                <w:szCs w:val="24"/>
              </w:rPr>
              <w:t>снегопадом (см. карточку №….</w:t>
            </w:r>
            <w:r w:rsidRPr="00AD0FC7">
              <w:rPr>
                <w:sz w:val="24"/>
                <w:szCs w:val="24"/>
              </w:rPr>
              <w:t>)</w:t>
            </w:r>
          </w:p>
          <w:p w:rsidR="005A4AA7" w:rsidRPr="00AD0FC7" w:rsidRDefault="005A4AA7" w:rsidP="005A4AA7">
            <w:pPr>
              <w:ind w:left="-709"/>
              <w:rPr>
                <w:sz w:val="24"/>
                <w:szCs w:val="24"/>
              </w:rPr>
            </w:pPr>
            <w:r w:rsidRPr="000B5DF7">
              <w:rPr>
                <w:sz w:val="24"/>
                <w:szCs w:val="24"/>
              </w:rPr>
              <w:t>Цель</w:t>
            </w:r>
          </w:p>
          <w:p w:rsidR="005A4AA7" w:rsidRPr="00AD0FC7" w:rsidRDefault="005A4AA7" w:rsidP="005A4AA7">
            <w:pPr>
              <w:ind w:left="-709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AD0FC7" w:rsidTr="005A4AA7">
        <w:tc>
          <w:tcPr>
            <w:tcW w:w="962" w:type="dxa"/>
            <w:vMerge/>
            <w:tcBorders>
              <w:top w:val="nil"/>
            </w:tcBorders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обеду, обед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ко сну, сон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</w:t>
            </w:r>
            <w:r w:rsidRPr="00AD0FC7">
              <w:rPr>
                <w:sz w:val="24"/>
                <w:szCs w:val="24"/>
              </w:rPr>
              <w:t>ем</w:t>
            </w:r>
          </w:p>
          <w:p w:rsidR="005A4AA7" w:rsidRPr="00AD0FC7" w:rsidRDefault="005A4AA7" w:rsidP="005A4AA7">
            <w:pPr>
              <w:rPr>
                <w:bCs/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Подготовка к полднику, пол</w:t>
            </w:r>
            <w:r w:rsidRPr="00AD0FC7">
              <w:rPr>
                <w:bCs/>
                <w:sz w:val="24"/>
                <w:szCs w:val="24"/>
              </w:rPr>
              <w:t>д</w:t>
            </w:r>
            <w:r w:rsidRPr="00AD0FC7">
              <w:rPr>
                <w:bCs/>
                <w:sz w:val="24"/>
                <w:szCs w:val="24"/>
              </w:rPr>
              <w:t>ник</w:t>
            </w:r>
          </w:p>
        </w:tc>
        <w:tc>
          <w:tcPr>
            <w:tcW w:w="2525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Самообслуживание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Восприятие худож</w:t>
            </w:r>
            <w:r w:rsidRPr="00AD0FC7">
              <w:rPr>
                <w:sz w:val="24"/>
                <w:szCs w:val="24"/>
              </w:rPr>
              <w:t>е</w:t>
            </w:r>
            <w:r w:rsidRPr="00AD0FC7">
              <w:rPr>
                <w:sz w:val="24"/>
                <w:szCs w:val="24"/>
              </w:rPr>
              <w:t>ственной литературы.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Двигательная 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Самообслуживание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5A4AA7" w:rsidRPr="008209B1" w:rsidRDefault="005A4AA7" w:rsidP="005A4AA7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209B1">
              <w:rPr>
                <w:rFonts w:eastAsia="Calibri"/>
                <w:sz w:val="24"/>
                <w:szCs w:val="24"/>
                <w:lang w:eastAsia="en-US"/>
              </w:rPr>
              <w:t xml:space="preserve">Ситуативный разговор о правилах поведения за столом. </w:t>
            </w:r>
          </w:p>
          <w:p w:rsidR="005A4AA7" w:rsidRPr="00AD0FC7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D0FC7">
              <w:rPr>
                <w:rFonts w:eastAsia="Calibri"/>
                <w:sz w:val="24"/>
                <w:szCs w:val="24"/>
                <w:lang w:eastAsia="en-US"/>
              </w:rPr>
              <w:t>Продолжать формировать привычку правильно держать ложку, к</w:t>
            </w:r>
            <w:r w:rsidRPr="00AD0FC7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AD0FC7">
              <w:rPr>
                <w:rFonts w:eastAsia="Calibri"/>
                <w:sz w:val="24"/>
                <w:szCs w:val="24"/>
                <w:lang w:eastAsia="en-US"/>
              </w:rPr>
              <w:t>шать аккуратно, следить за своей осанкой.</w:t>
            </w:r>
          </w:p>
          <w:p w:rsidR="005A4AA7" w:rsidRPr="00AD0FC7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D0FC7">
              <w:rPr>
                <w:rFonts w:eastAsia="Calibri"/>
                <w:sz w:val="24"/>
                <w:szCs w:val="24"/>
                <w:lang w:eastAsia="en-US"/>
              </w:rPr>
              <w:t>Выполнение гигиенических процедур, соблюдение правил пользов</w:t>
            </w:r>
            <w:r w:rsidRPr="00AD0FC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D0FC7">
              <w:rPr>
                <w:rFonts w:eastAsia="Calibri"/>
                <w:sz w:val="24"/>
                <w:szCs w:val="24"/>
                <w:lang w:eastAsia="en-US"/>
              </w:rPr>
              <w:t>ния полотенцем.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любимой сказки по выбору воспитанников.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Комплекс гимнастики после дневного сна (см . картотеку)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Одевание в определенной п</w:t>
            </w:r>
            <w:r>
              <w:rPr>
                <w:sz w:val="24"/>
                <w:szCs w:val="24"/>
              </w:rPr>
              <w:t xml:space="preserve">оследовательности. Причесывание, </w:t>
            </w:r>
            <w:r w:rsidRPr="00AD0FC7">
              <w:rPr>
                <w:sz w:val="24"/>
                <w:szCs w:val="24"/>
              </w:rPr>
              <w:t>мытье рук по алгоритму.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Игра «Что тебе сказали руки» (умение определять по прикосновению рук, что человек хочет сказать: ласка, приветствие, драчливость и т.д.)</w:t>
            </w:r>
          </w:p>
        </w:tc>
        <w:tc>
          <w:tcPr>
            <w:tcW w:w="2605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AD0FC7" w:rsidTr="005A4AA7">
        <w:tc>
          <w:tcPr>
            <w:tcW w:w="962" w:type="dxa"/>
            <w:vMerge/>
            <w:tcBorders>
              <w:top w:val="nil"/>
            </w:tcBorders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прогулке, прогулка, возвращ</w:t>
            </w:r>
            <w:r w:rsidRPr="00AD0FC7">
              <w:rPr>
                <w:sz w:val="24"/>
                <w:szCs w:val="24"/>
              </w:rPr>
              <w:t>е</w:t>
            </w:r>
            <w:r w:rsidRPr="00AD0FC7">
              <w:rPr>
                <w:sz w:val="24"/>
                <w:szCs w:val="24"/>
              </w:rPr>
              <w:t>ние с прогулки</w:t>
            </w:r>
          </w:p>
        </w:tc>
        <w:tc>
          <w:tcPr>
            <w:tcW w:w="2525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Трудовая деятел</w:t>
            </w:r>
            <w:r w:rsidRPr="00AD0FC7">
              <w:rPr>
                <w:sz w:val="24"/>
                <w:szCs w:val="24"/>
              </w:rPr>
              <w:t>ь</w:t>
            </w:r>
            <w:r w:rsidRPr="00AD0FC7">
              <w:rPr>
                <w:sz w:val="24"/>
                <w:szCs w:val="24"/>
              </w:rPr>
              <w:t>ность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Самостоятельная деятельность воспит. на участке с выносным мат</w:t>
            </w:r>
            <w:r w:rsidRPr="00AD0FC7">
              <w:rPr>
                <w:sz w:val="24"/>
                <w:szCs w:val="24"/>
              </w:rPr>
              <w:t>е</w:t>
            </w:r>
            <w:r w:rsidRPr="00AD0FC7">
              <w:rPr>
                <w:sz w:val="24"/>
                <w:szCs w:val="24"/>
              </w:rPr>
              <w:t xml:space="preserve">риалом (спортивный инвентарь) 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П/игры по выбору воспитанников.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Трудовое поручение </w:t>
            </w:r>
            <w:r>
              <w:rPr>
                <w:sz w:val="24"/>
                <w:szCs w:val="24"/>
              </w:rPr>
              <w:t>– сгребсти в кучу снег с тропинок</w:t>
            </w:r>
            <w:r w:rsidRPr="00AD0FC7">
              <w:rPr>
                <w:sz w:val="24"/>
                <w:szCs w:val="24"/>
              </w:rPr>
              <w:t xml:space="preserve"> (прививать н</w:t>
            </w:r>
            <w:r w:rsidRPr="00AD0FC7">
              <w:rPr>
                <w:sz w:val="24"/>
                <w:szCs w:val="24"/>
              </w:rPr>
              <w:t>а</w:t>
            </w:r>
            <w:r w:rsidRPr="00AD0FC7">
              <w:rPr>
                <w:sz w:val="24"/>
                <w:szCs w:val="24"/>
              </w:rPr>
              <w:t>вык коллективного труда, развивать трудолюбие)</w:t>
            </w:r>
          </w:p>
        </w:tc>
        <w:tc>
          <w:tcPr>
            <w:tcW w:w="2605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AD0FC7" w:rsidTr="005A4AA7">
        <w:tc>
          <w:tcPr>
            <w:tcW w:w="962" w:type="dxa"/>
            <w:vMerge/>
            <w:tcBorders>
              <w:top w:val="nil"/>
            </w:tcBorders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5A4AA7" w:rsidRPr="00AD0FC7" w:rsidRDefault="005A4AA7" w:rsidP="005A4AA7">
            <w:pPr>
              <w:rPr>
                <w:bCs/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Подготовка к ужину, ужин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Свободная де</w:t>
            </w:r>
            <w:r w:rsidRPr="00AD0FC7">
              <w:rPr>
                <w:bCs/>
                <w:sz w:val="24"/>
                <w:szCs w:val="24"/>
              </w:rPr>
              <w:t>я</w:t>
            </w:r>
            <w:r w:rsidRPr="00AD0FC7">
              <w:rPr>
                <w:bCs/>
                <w:sz w:val="24"/>
                <w:szCs w:val="24"/>
              </w:rPr>
              <w:t>тельность, уход домой</w:t>
            </w:r>
          </w:p>
        </w:tc>
        <w:tc>
          <w:tcPr>
            <w:tcW w:w="2525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Обсуждение манер поведения за столом во время приема пищи (брать хлеб с общей тарелки, пережевывать пищу закрытым ртом, есть над своей тарелкой)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Свободная деятельность воспит. по интересам в центрах активности.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Наведение порядка в игровой комнате.</w:t>
            </w:r>
          </w:p>
        </w:tc>
        <w:tc>
          <w:tcPr>
            <w:tcW w:w="2605" w:type="dxa"/>
          </w:tcPr>
          <w:p w:rsidR="005A4AA7" w:rsidRPr="00AD0FC7" w:rsidRDefault="005A4AA7" w:rsidP="005A4AA7">
            <w:pPr>
              <w:spacing w:after="115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Упражнять в умении </w:t>
            </w:r>
            <w:r>
              <w:rPr>
                <w:sz w:val="24"/>
                <w:szCs w:val="24"/>
              </w:rPr>
              <w:t>отгадывать загадки об овощах и фруктах.</w:t>
            </w:r>
          </w:p>
        </w:tc>
      </w:tr>
    </w:tbl>
    <w:p w:rsidR="005A4AA7" w:rsidRDefault="005A4AA7" w:rsidP="005A4AA7">
      <w:pPr>
        <w:rPr>
          <w:rFonts w:ascii="Calibri" w:eastAsia="Times New Roman" w:hAnsi="Calibri" w:cs="Times New Roman"/>
        </w:rPr>
      </w:pPr>
    </w:p>
    <w:tbl>
      <w:tblPr>
        <w:tblStyle w:val="a3"/>
        <w:tblW w:w="15614" w:type="dxa"/>
        <w:tblLook w:val="04A0"/>
      </w:tblPr>
      <w:tblGrid>
        <w:gridCol w:w="962"/>
        <w:gridCol w:w="2008"/>
        <w:gridCol w:w="2525"/>
        <w:gridCol w:w="7514"/>
        <w:gridCol w:w="2605"/>
      </w:tblGrid>
      <w:tr w:rsidR="005A4AA7" w:rsidRPr="00AD0FC7" w:rsidTr="005A4AA7">
        <w:tc>
          <w:tcPr>
            <w:tcW w:w="962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2008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Режимные м</w:t>
            </w:r>
            <w:r w:rsidRPr="00AD0FC7">
              <w:rPr>
                <w:b/>
                <w:sz w:val="24"/>
                <w:szCs w:val="24"/>
              </w:rPr>
              <w:t>о</w:t>
            </w:r>
            <w:r w:rsidRPr="00AD0FC7">
              <w:rPr>
                <w:b/>
                <w:sz w:val="24"/>
                <w:szCs w:val="24"/>
              </w:rPr>
              <w:t>менты</w:t>
            </w:r>
          </w:p>
        </w:tc>
        <w:tc>
          <w:tcPr>
            <w:tcW w:w="2525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Виды деятельности и культурные пра</w:t>
            </w:r>
            <w:r w:rsidRPr="00AD0FC7">
              <w:rPr>
                <w:b/>
                <w:sz w:val="24"/>
                <w:szCs w:val="24"/>
              </w:rPr>
              <w:t>к</w:t>
            </w:r>
            <w:r w:rsidRPr="00AD0FC7">
              <w:rPr>
                <w:b/>
                <w:sz w:val="24"/>
                <w:szCs w:val="24"/>
              </w:rPr>
              <w:t>тики в соответствии с образовательными областями</w:t>
            </w:r>
          </w:p>
        </w:tc>
        <w:tc>
          <w:tcPr>
            <w:tcW w:w="7514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социал</w:t>
            </w:r>
            <w:r w:rsidRPr="00AD0FC7">
              <w:rPr>
                <w:b/>
                <w:sz w:val="24"/>
                <w:szCs w:val="24"/>
              </w:rPr>
              <w:t>и</w:t>
            </w:r>
            <w:r w:rsidRPr="00AD0FC7">
              <w:rPr>
                <w:b/>
                <w:sz w:val="24"/>
                <w:szCs w:val="24"/>
              </w:rPr>
              <w:t>зации. ННОД</w:t>
            </w:r>
          </w:p>
        </w:tc>
        <w:tc>
          <w:tcPr>
            <w:tcW w:w="2605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b/>
                <w:sz w:val="24"/>
                <w:szCs w:val="24"/>
              </w:rPr>
              <w:t>Поддержка индив</w:t>
            </w:r>
            <w:r w:rsidRPr="00AD0FC7">
              <w:rPr>
                <w:b/>
                <w:sz w:val="24"/>
                <w:szCs w:val="24"/>
              </w:rPr>
              <w:t>и</w:t>
            </w:r>
            <w:r w:rsidRPr="00AD0FC7">
              <w:rPr>
                <w:b/>
                <w:sz w:val="24"/>
                <w:szCs w:val="24"/>
              </w:rPr>
              <w:t>дуальности ребенка</w:t>
            </w:r>
          </w:p>
        </w:tc>
      </w:tr>
      <w:tr w:rsidR="005A4AA7" w:rsidRPr="00AD0FC7" w:rsidTr="005A4AA7">
        <w:tc>
          <w:tcPr>
            <w:tcW w:w="962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3</w:t>
            </w:r>
          </w:p>
        </w:tc>
        <w:tc>
          <w:tcPr>
            <w:tcW w:w="7514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:rsidR="005A4AA7" w:rsidRPr="00AD0FC7" w:rsidRDefault="005A4AA7" w:rsidP="005A4AA7">
            <w:pPr>
              <w:jc w:val="center"/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5</w:t>
            </w:r>
          </w:p>
        </w:tc>
      </w:tr>
      <w:tr w:rsidR="005A4AA7" w:rsidRPr="00AD0FC7" w:rsidTr="005A4AA7">
        <w:trPr>
          <w:cantSplit/>
          <w:trHeight w:val="1134"/>
        </w:trPr>
        <w:tc>
          <w:tcPr>
            <w:tcW w:w="962" w:type="dxa"/>
            <w:vMerge w:val="restart"/>
            <w:textDirection w:val="btLr"/>
          </w:tcPr>
          <w:p w:rsidR="005A4AA7" w:rsidRPr="00AD0FC7" w:rsidRDefault="005A4AA7" w:rsidP="005A4AA7">
            <w:pPr>
              <w:ind w:left="113" w:right="113"/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Вторник   27   ноября</w:t>
            </w:r>
          </w:p>
        </w:tc>
        <w:tc>
          <w:tcPr>
            <w:tcW w:w="2008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Прием и осмотр воспитанников, совместная деятельность восп</w:t>
            </w:r>
            <w:r w:rsidRPr="00AD0FC7">
              <w:rPr>
                <w:sz w:val="24"/>
                <w:szCs w:val="24"/>
              </w:rPr>
              <w:t>и</w:t>
            </w:r>
            <w:r w:rsidRPr="00AD0FC7">
              <w:rPr>
                <w:sz w:val="24"/>
                <w:szCs w:val="24"/>
              </w:rPr>
              <w:t>танников, труд.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Утренняя гимн</w:t>
            </w:r>
            <w:r w:rsidRPr="00AD0FC7">
              <w:rPr>
                <w:sz w:val="24"/>
                <w:szCs w:val="24"/>
              </w:rPr>
              <w:t>а</w:t>
            </w:r>
            <w:r w:rsidRPr="00AD0FC7">
              <w:rPr>
                <w:sz w:val="24"/>
                <w:szCs w:val="24"/>
              </w:rPr>
              <w:t>стика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завтраку, завтрак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Игры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</w:t>
            </w:r>
            <w:r>
              <w:rPr>
                <w:sz w:val="24"/>
                <w:szCs w:val="24"/>
              </w:rPr>
              <w:t>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Трудовая деятел</w:t>
            </w:r>
            <w:r w:rsidRPr="00AD0FC7">
              <w:rPr>
                <w:sz w:val="24"/>
                <w:szCs w:val="24"/>
              </w:rPr>
              <w:t>ь</w:t>
            </w:r>
            <w:r w:rsidRPr="00AD0FC7">
              <w:rPr>
                <w:sz w:val="24"/>
                <w:szCs w:val="24"/>
              </w:rPr>
              <w:t>ность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5A4AA7" w:rsidRPr="005A78AA" w:rsidRDefault="005A4AA7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5A78AA">
              <w:rPr>
                <w:color w:val="404040" w:themeColor="text1" w:themeTint="BF"/>
                <w:sz w:val="24"/>
                <w:szCs w:val="24"/>
              </w:rPr>
              <w:t>Полив растений  в уголке природы</w:t>
            </w:r>
          </w:p>
          <w:p w:rsidR="005A4AA7" w:rsidRPr="005A78AA" w:rsidRDefault="005A4AA7" w:rsidP="005A4AA7">
            <w:pPr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Беседа « Посуда</w:t>
            </w:r>
            <w:r w:rsidRPr="005A78AA">
              <w:rPr>
                <w:color w:val="404040" w:themeColor="text1" w:themeTint="BF"/>
                <w:sz w:val="24"/>
                <w:szCs w:val="24"/>
              </w:rPr>
              <w:t>»</w:t>
            </w:r>
          </w:p>
          <w:p w:rsidR="005A4AA7" w:rsidRPr="005A78AA" w:rsidRDefault="005A4AA7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5A78AA">
              <w:rPr>
                <w:color w:val="404040" w:themeColor="text1" w:themeTint="BF"/>
                <w:sz w:val="24"/>
                <w:szCs w:val="24"/>
              </w:rPr>
              <w:t>Цель</w:t>
            </w:r>
            <w:r>
              <w:rPr>
                <w:color w:val="404040" w:themeColor="text1" w:themeTint="BF"/>
                <w:sz w:val="24"/>
                <w:szCs w:val="24"/>
              </w:rPr>
              <w:t xml:space="preserve">: Познакомить воспитанников со всеми видами посуды. </w:t>
            </w:r>
            <w:r w:rsidRPr="005A78AA">
              <w:rPr>
                <w:color w:val="404040" w:themeColor="text1" w:themeTint="BF"/>
                <w:sz w:val="24"/>
                <w:szCs w:val="24"/>
              </w:rPr>
              <w:t>. Актив</w:t>
            </w:r>
            <w:r w:rsidRPr="005A78AA">
              <w:rPr>
                <w:color w:val="404040" w:themeColor="text1" w:themeTint="BF"/>
                <w:sz w:val="24"/>
                <w:szCs w:val="24"/>
              </w:rPr>
              <w:t>и</w:t>
            </w:r>
            <w:r w:rsidRPr="005A78AA">
              <w:rPr>
                <w:color w:val="404040" w:themeColor="text1" w:themeTint="BF"/>
                <w:sz w:val="24"/>
                <w:szCs w:val="24"/>
              </w:rPr>
              <w:t>зировать память, словарный запас.</w:t>
            </w: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Комплекс гимнастики № 3</w:t>
            </w: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Самомассаж  активн</w:t>
            </w:r>
            <w:r>
              <w:rPr>
                <w:sz w:val="24"/>
                <w:szCs w:val="24"/>
              </w:rPr>
              <w:t>ых точек по показу воспитателя.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 xml:space="preserve"> </w:t>
            </w: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</w:p>
          <w:p w:rsidR="005A4AA7" w:rsidRDefault="005A4AA7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Дежурство по столовой  (выполнять поручения, действовать в соо</w:t>
            </w:r>
            <w:r w:rsidRPr="006A1D99">
              <w:rPr>
                <w:sz w:val="24"/>
                <w:szCs w:val="24"/>
              </w:rPr>
              <w:t>т</w:t>
            </w:r>
            <w:r w:rsidRPr="006A1D99">
              <w:rPr>
                <w:sz w:val="24"/>
                <w:szCs w:val="24"/>
              </w:rPr>
              <w:t>ветствии с заданием, доводить поручение до конца.</w:t>
            </w:r>
            <w:r>
              <w:rPr>
                <w:sz w:val="24"/>
                <w:szCs w:val="24"/>
              </w:rPr>
              <w:t xml:space="preserve"> </w:t>
            </w:r>
            <w:r w:rsidRPr="006A1D99">
              <w:rPr>
                <w:sz w:val="24"/>
                <w:szCs w:val="24"/>
              </w:rPr>
              <w:t>Развивать умение взаимодействовать и ладить друг с другом)</w:t>
            </w: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«Съедобное- несъедобное</w:t>
            </w:r>
            <w:r w:rsidRPr="006A1D99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605" w:type="dxa"/>
          </w:tcPr>
          <w:p w:rsidR="005A4AA7" w:rsidRPr="006A1D99" w:rsidRDefault="005A4AA7" w:rsidP="005A4AA7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>Дидактическое упражнение «Сложи карти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 xml:space="preserve">ку». </w:t>
            </w:r>
          </w:p>
          <w:p w:rsidR="005A4AA7" w:rsidRPr="006A1D99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>Цель: Совершенств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>вание зрительного восприятия</w:t>
            </w:r>
          </w:p>
          <w:p w:rsidR="005A4AA7" w:rsidRPr="006A1D99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A4AA7" w:rsidRPr="006A1D99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A4AA7" w:rsidRPr="006A1D99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>Развитие графических навыков (работа в те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 xml:space="preserve">радях </w:t>
            </w: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  <w:r w:rsidRPr="006A1D99">
              <w:rPr>
                <w:rFonts w:eastAsia="Calibri"/>
                <w:sz w:val="24"/>
                <w:szCs w:val="24"/>
                <w:lang w:eastAsia="en-US"/>
              </w:rPr>
              <w:t>«Продолжи ряд»)</w:t>
            </w:r>
          </w:p>
        </w:tc>
      </w:tr>
      <w:tr w:rsidR="005A4AA7" w:rsidRPr="00AD0FC7" w:rsidTr="005A4AA7">
        <w:tc>
          <w:tcPr>
            <w:tcW w:w="962" w:type="dxa"/>
            <w:vMerge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</w:tc>
        <w:tc>
          <w:tcPr>
            <w:tcW w:w="2525" w:type="dxa"/>
          </w:tcPr>
          <w:p w:rsidR="005A4AA7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</w:t>
            </w:r>
          </w:p>
        </w:tc>
        <w:tc>
          <w:tcPr>
            <w:tcW w:w="7514" w:type="dxa"/>
          </w:tcPr>
          <w:p w:rsidR="005A4AA7" w:rsidRPr="002201CE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01CE">
              <w:rPr>
                <w:sz w:val="24"/>
                <w:szCs w:val="24"/>
              </w:rPr>
              <w:t>1.ООПознавательное развитие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ФЭМП (Помораева с61№7)</w:t>
            </w:r>
            <w:r w:rsidRPr="002201CE">
              <w:rPr>
                <w:sz w:val="24"/>
                <w:szCs w:val="24"/>
              </w:rPr>
              <w:t xml:space="preserve"> 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 Учить составлять число 10,из двух меньших чисел, и раскл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дывать на два меньших числа.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201CE">
              <w:rPr>
                <w:sz w:val="24"/>
                <w:szCs w:val="24"/>
              </w:rPr>
              <w:t xml:space="preserve"> ООХуд.эстетическое развитие</w:t>
            </w:r>
          </w:p>
          <w:p w:rsidR="005A4AA7" w:rsidRPr="002201CE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 (по плану музыкального руководителя)</w:t>
            </w:r>
          </w:p>
          <w:p w:rsidR="005A4AA7" w:rsidRPr="002201CE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201CE">
              <w:rPr>
                <w:sz w:val="24"/>
                <w:szCs w:val="24"/>
              </w:rPr>
              <w:t>.ООХуд.эстетическое развитие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 «Посуда хохломская</w:t>
            </w:r>
            <w:r w:rsidRPr="002201C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(с481 Бондаренко)</w:t>
            </w:r>
          </w:p>
          <w:p w:rsidR="005A4AA7" w:rsidRPr="002201CE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Задачи: учить передавать в рисунке форму и строение посуды, закре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лять знания об особенностях хохломской росписи.</w:t>
            </w:r>
          </w:p>
          <w:p w:rsidR="005A4AA7" w:rsidRPr="006A1D99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5A4AA7" w:rsidRPr="006A1D99" w:rsidRDefault="005A4AA7" w:rsidP="005A4AA7">
            <w:pPr>
              <w:rPr>
                <w:sz w:val="24"/>
                <w:szCs w:val="24"/>
              </w:rPr>
            </w:pP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AD0FC7" w:rsidTr="005A4AA7">
        <w:tc>
          <w:tcPr>
            <w:tcW w:w="962" w:type="dxa"/>
            <w:vMerge w:val="restart"/>
            <w:tcBorders>
              <w:top w:val="nil"/>
            </w:tcBorders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прогулке, пр</w:t>
            </w:r>
            <w:r w:rsidRPr="00AD0FC7">
              <w:rPr>
                <w:sz w:val="24"/>
                <w:szCs w:val="24"/>
              </w:rPr>
              <w:t>о</w:t>
            </w:r>
            <w:r w:rsidRPr="00AD0FC7">
              <w:rPr>
                <w:sz w:val="24"/>
                <w:szCs w:val="24"/>
              </w:rPr>
              <w:t>гулка, возвраще-ние с прогулки</w:t>
            </w:r>
          </w:p>
        </w:tc>
        <w:tc>
          <w:tcPr>
            <w:tcW w:w="2525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514" w:type="dxa"/>
          </w:tcPr>
          <w:p w:rsidR="005A4AA7" w:rsidRPr="00FB3436" w:rsidRDefault="005A4AA7" w:rsidP="005A4AA7">
            <w:pPr>
              <w:ind w:left="-709"/>
              <w:rPr>
                <w:sz w:val="24"/>
                <w:szCs w:val="24"/>
              </w:rPr>
            </w:pPr>
            <w:r w:rsidRPr="00FB3436">
              <w:rPr>
                <w:sz w:val="24"/>
                <w:szCs w:val="24"/>
              </w:rPr>
              <w:t>Наблюдение за перелетными птицами</w:t>
            </w:r>
            <w:r>
              <w:rPr>
                <w:sz w:val="24"/>
                <w:szCs w:val="24"/>
              </w:rPr>
              <w:t xml:space="preserve"> (карточка № 16)</w:t>
            </w:r>
          </w:p>
          <w:p w:rsidR="005A4AA7" w:rsidRPr="00FB3436" w:rsidRDefault="005A4AA7" w:rsidP="005A4AA7">
            <w:pPr>
              <w:ind w:left="-709"/>
              <w:rPr>
                <w:sz w:val="24"/>
                <w:szCs w:val="24"/>
              </w:rPr>
            </w:pPr>
            <w:r w:rsidRPr="00FB3436">
              <w:rPr>
                <w:sz w:val="24"/>
                <w:szCs w:val="24"/>
              </w:rPr>
              <w:t>Цель: расширять представления о перелетных птицах; воспитывать познавательный интерес к птицам.</w:t>
            </w:r>
          </w:p>
          <w:p w:rsidR="005A4AA7" w:rsidRPr="006A1D99" w:rsidRDefault="005A4AA7" w:rsidP="005A4AA7">
            <w:pPr>
              <w:ind w:left="-709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</w:tcPr>
          <w:p w:rsidR="005A4AA7" w:rsidRPr="00EE5577" w:rsidRDefault="005A4AA7" w:rsidP="00B9332C">
            <w:pPr>
              <w:rPr>
                <w:sz w:val="24"/>
                <w:szCs w:val="24"/>
              </w:rPr>
            </w:pPr>
            <w:r w:rsidRPr="00EE5577">
              <w:rPr>
                <w:sz w:val="24"/>
                <w:szCs w:val="24"/>
              </w:rPr>
              <w:t>Учимся играть и рабо</w:t>
            </w:r>
            <w:r>
              <w:rPr>
                <w:sz w:val="24"/>
                <w:szCs w:val="24"/>
              </w:rPr>
              <w:t xml:space="preserve">тать дружно. Формировать </w:t>
            </w:r>
            <w:r w:rsidRPr="00EE5577">
              <w:rPr>
                <w:sz w:val="24"/>
                <w:szCs w:val="24"/>
              </w:rPr>
              <w:t>уме</w:t>
            </w:r>
            <w:r>
              <w:rPr>
                <w:sz w:val="24"/>
                <w:szCs w:val="24"/>
              </w:rPr>
              <w:t>ние</w:t>
            </w:r>
            <w:r w:rsidRPr="00EE5577">
              <w:rPr>
                <w:sz w:val="24"/>
                <w:szCs w:val="24"/>
              </w:rPr>
              <w:t xml:space="preserve"> контролировать своё поведение</w:t>
            </w:r>
            <w:r w:rsidR="00B9332C">
              <w:rPr>
                <w:sz w:val="24"/>
                <w:szCs w:val="24"/>
              </w:rPr>
              <w:t>.</w:t>
            </w:r>
          </w:p>
        </w:tc>
      </w:tr>
      <w:tr w:rsidR="005A4AA7" w:rsidRPr="00AD0FC7" w:rsidTr="005A4AA7">
        <w:tc>
          <w:tcPr>
            <w:tcW w:w="962" w:type="dxa"/>
            <w:vMerge/>
            <w:tcBorders>
              <w:top w:val="nil"/>
            </w:tcBorders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обеду, обед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ко сну, сон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</w:t>
            </w:r>
            <w:r w:rsidRPr="00AD0FC7">
              <w:rPr>
                <w:sz w:val="24"/>
                <w:szCs w:val="24"/>
              </w:rPr>
              <w:t>ем</w:t>
            </w:r>
          </w:p>
          <w:p w:rsidR="005A4AA7" w:rsidRPr="00AD0FC7" w:rsidRDefault="005A4AA7" w:rsidP="005A4AA7">
            <w:pPr>
              <w:rPr>
                <w:bCs/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Подготовка к полднику, пол</w:t>
            </w:r>
            <w:r w:rsidRPr="00AD0FC7">
              <w:rPr>
                <w:bCs/>
                <w:sz w:val="24"/>
                <w:szCs w:val="24"/>
              </w:rPr>
              <w:t>д</w:t>
            </w:r>
            <w:r w:rsidRPr="00AD0FC7">
              <w:rPr>
                <w:bCs/>
                <w:sz w:val="24"/>
                <w:szCs w:val="24"/>
              </w:rPr>
              <w:t>ник</w:t>
            </w:r>
          </w:p>
        </w:tc>
        <w:tc>
          <w:tcPr>
            <w:tcW w:w="2525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Коммуникативная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Самообслуживание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Восприятие худож</w:t>
            </w:r>
            <w:r w:rsidRPr="00AD0FC7">
              <w:rPr>
                <w:sz w:val="24"/>
                <w:szCs w:val="24"/>
              </w:rPr>
              <w:t>е</w:t>
            </w:r>
            <w:r w:rsidRPr="00AD0FC7">
              <w:rPr>
                <w:sz w:val="24"/>
                <w:szCs w:val="24"/>
              </w:rPr>
              <w:t>ственной литературы.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 xml:space="preserve">Двигательная 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Самообслуживание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5A4AA7" w:rsidRPr="006A1D99" w:rsidRDefault="005A4AA7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Закреплять умение правильно пользоваться ложкой, есть с закрытым ртом, пользоваться салфеткой по мере необходимости.</w:t>
            </w: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</w:p>
          <w:p w:rsidR="005A4AA7" w:rsidRPr="00E6714E" w:rsidRDefault="005A4AA7" w:rsidP="005A4AA7">
            <w:pPr>
              <w:shd w:val="clear" w:color="auto" w:fill="FFFFFF"/>
              <w:ind w:firstLine="142"/>
              <w:jc w:val="both"/>
              <w:rPr>
                <w:color w:val="404040" w:themeColor="text1" w:themeTint="BF"/>
                <w:sz w:val="24"/>
                <w:szCs w:val="24"/>
              </w:rPr>
            </w:pPr>
            <w:r w:rsidRPr="00E6714E">
              <w:rPr>
                <w:color w:val="404040" w:themeColor="text1" w:themeTint="BF"/>
                <w:sz w:val="24"/>
                <w:szCs w:val="24"/>
              </w:rPr>
              <w:t>Беседа по безопасности на дороге во время гололедицы. Чтение « Как  друзья дорогу переходили» Г Зайцева.</w:t>
            </w:r>
          </w:p>
          <w:p w:rsidR="005A4AA7" w:rsidRPr="00E6714E" w:rsidRDefault="005A4AA7" w:rsidP="005A4AA7">
            <w:pPr>
              <w:pStyle w:val="11"/>
              <w:ind w:left="175"/>
              <w:rPr>
                <w:rFonts w:ascii="Times New Roman" w:hAnsi="Times New Roman"/>
                <w:b/>
                <w:color w:val="404040" w:themeColor="text1" w:themeTint="BF"/>
                <w:sz w:val="24"/>
                <w:szCs w:val="24"/>
              </w:rPr>
            </w:pPr>
            <w:r w:rsidRPr="00E6714E">
              <w:rPr>
                <w:rStyle w:val="FontStyle253"/>
                <w:color w:val="404040" w:themeColor="text1" w:themeTint="BF"/>
                <w:sz w:val="24"/>
                <w:szCs w:val="24"/>
              </w:rPr>
              <w:t>Пальчиковые игры.</w:t>
            </w: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Комплекс гимнастики после дневного сна.</w:t>
            </w: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Босохождение по дорожкам Здоровья с целью профилактики плоск</w:t>
            </w:r>
            <w:r w:rsidRPr="006A1D99">
              <w:rPr>
                <w:sz w:val="24"/>
                <w:szCs w:val="24"/>
              </w:rPr>
              <w:t>о</w:t>
            </w:r>
            <w:r w:rsidRPr="006A1D99">
              <w:rPr>
                <w:sz w:val="24"/>
                <w:szCs w:val="24"/>
              </w:rPr>
              <w:t>стопия</w:t>
            </w:r>
          </w:p>
          <w:p w:rsidR="005A4AA7" w:rsidRPr="006A1D99" w:rsidRDefault="005A4AA7" w:rsidP="005A4AA7">
            <w:pPr>
              <w:autoSpaceDE w:val="0"/>
              <w:autoSpaceDN w:val="0"/>
              <w:adjustRightInd w:val="0"/>
              <w:spacing w:before="14" w:after="10"/>
              <w:ind w:right="4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1D99">
              <w:rPr>
                <w:rFonts w:eastAsia="Calibri"/>
                <w:bCs/>
                <w:spacing w:val="-2"/>
                <w:sz w:val="24"/>
                <w:szCs w:val="24"/>
                <w:highlight w:val="white"/>
                <w:lang w:eastAsia="en-US"/>
              </w:rPr>
              <w:t xml:space="preserve">Дыхательная гимнастика </w:t>
            </w:r>
            <w:r w:rsidRPr="006A1D99">
              <w:rPr>
                <w:rFonts w:eastAsia="Calibri"/>
                <w:sz w:val="24"/>
                <w:szCs w:val="24"/>
                <w:lang w:eastAsia="en-US"/>
              </w:rPr>
              <w:t>«Пузырики».</w:t>
            </w: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Одевание в определенной последовательности. Причесывание.мытье рук по алгоритму.</w:t>
            </w: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Игра в кругу с мячом «Доскажи словечко» (добиваться от воспит. договаривать начатую фразу. Слово подходящее по смы</w:t>
            </w:r>
            <w:r w:rsidRPr="006A1D99">
              <w:rPr>
                <w:sz w:val="24"/>
                <w:szCs w:val="24"/>
              </w:rPr>
              <w:t>с</w:t>
            </w:r>
            <w:r w:rsidRPr="006A1D99">
              <w:rPr>
                <w:sz w:val="24"/>
                <w:szCs w:val="24"/>
              </w:rPr>
              <w:t>лу.активизировать речь)</w:t>
            </w:r>
          </w:p>
        </w:tc>
        <w:tc>
          <w:tcPr>
            <w:tcW w:w="2605" w:type="dxa"/>
          </w:tcPr>
          <w:p w:rsidR="005A4AA7" w:rsidRPr="006A1D99" w:rsidRDefault="005A4AA7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«Чудесный мешочек»Цель: развитие тактильных ощущений, развитие активн</w:t>
            </w:r>
            <w:r w:rsidRPr="006A1D99">
              <w:rPr>
                <w:sz w:val="24"/>
                <w:szCs w:val="24"/>
              </w:rPr>
              <w:t>о</w:t>
            </w:r>
            <w:r w:rsidRPr="006A1D99">
              <w:rPr>
                <w:sz w:val="24"/>
                <w:szCs w:val="24"/>
              </w:rPr>
              <w:t>го словаря</w:t>
            </w:r>
          </w:p>
        </w:tc>
      </w:tr>
      <w:tr w:rsidR="005A4AA7" w:rsidRPr="00AD0FC7" w:rsidTr="005A4AA7">
        <w:tc>
          <w:tcPr>
            <w:tcW w:w="962" w:type="dxa"/>
            <w:vMerge/>
            <w:tcBorders>
              <w:top w:val="nil"/>
            </w:tcBorders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5A4AA7" w:rsidRPr="00AD0FC7" w:rsidRDefault="005A4AA7" w:rsidP="005A4AA7">
            <w:pPr>
              <w:rPr>
                <w:bCs/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Подготовка к прогулке, прогулка, возвращ</w:t>
            </w:r>
            <w:r w:rsidRPr="00AD0FC7">
              <w:rPr>
                <w:sz w:val="24"/>
                <w:szCs w:val="24"/>
              </w:rPr>
              <w:t>е</w:t>
            </w:r>
            <w:r w:rsidRPr="00AD0FC7">
              <w:rPr>
                <w:sz w:val="24"/>
                <w:szCs w:val="24"/>
              </w:rPr>
              <w:t>ние с прогулки</w:t>
            </w:r>
          </w:p>
        </w:tc>
        <w:tc>
          <w:tcPr>
            <w:tcW w:w="2525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Двигательная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Трудовая деятел</w:t>
            </w:r>
            <w:r w:rsidRPr="00AD0FC7">
              <w:rPr>
                <w:sz w:val="24"/>
                <w:szCs w:val="24"/>
              </w:rPr>
              <w:t>ь</w:t>
            </w:r>
            <w:r w:rsidRPr="00AD0FC7">
              <w:rPr>
                <w:sz w:val="24"/>
                <w:szCs w:val="24"/>
              </w:rPr>
              <w:t>ность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5A4AA7" w:rsidRPr="006A1D99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вреде облизывания снега с варежек.</w:t>
            </w: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Подвижные игры с воспитанниками по выбору.</w:t>
            </w: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Самостоятельная деятельность с выносным материалом (грабли, л</w:t>
            </w:r>
            <w:r w:rsidRPr="006A1D99">
              <w:rPr>
                <w:sz w:val="24"/>
                <w:szCs w:val="24"/>
              </w:rPr>
              <w:t>о</w:t>
            </w:r>
            <w:r w:rsidRPr="006A1D99">
              <w:rPr>
                <w:sz w:val="24"/>
                <w:szCs w:val="24"/>
              </w:rPr>
              <w:t>патки, мячи)</w:t>
            </w: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 xml:space="preserve">Трудовое поручение – </w:t>
            </w:r>
            <w:r>
              <w:rPr>
                <w:sz w:val="24"/>
                <w:szCs w:val="24"/>
              </w:rPr>
              <w:t>расчищение тропинок от снега.</w:t>
            </w:r>
          </w:p>
        </w:tc>
        <w:tc>
          <w:tcPr>
            <w:tcW w:w="2605" w:type="dxa"/>
          </w:tcPr>
          <w:p w:rsidR="005A4AA7" w:rsidRPr="006A1D99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AD0FC7" w:rsidTr="005A4AA7">
        <w:tc>
          <w:tcPr>
            <w:tcW w:w="962" w:type="dxa"/>
            <w:vMerge/>
            <w:tcBorders>
              <w:top w:val="nil"/>
            </w:tcBorders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5A4AA7" w:rsidRPr="00AD0FC7" w:rsidRDefault="005A4AA7" w:rsidP="005A4AA7">
            <w:pPr>
              <w:rPr>
                <w:bCs/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t>Подготовка к ужину, ужин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bCs/>
                <w:sz w:val="24"/>
                <w:szCs w:val="24"/>
              </w:rPr>
              <w:lastRenderedPageBreak/>
              <w:t>Свободная де</w:t>
            </w:r>
            <w:r w:rsidRPr="00AD0FC7">
              <w:rPr>
                <w:bCs/>
                <w:sz w:val="24"/>
                <w:szCs w:val="24"/>
              </w:rPr>
              <w:t>я</w:t>
            </w:r>
            <w:r w:rsidRPr="00AD0FC7">
              <w:rPr>
                <w:bCs/>
                <w:sz w:val="24"/>
                <w:szCs w:val="24"/>
              </w:rPr>
              <w:t>тельность, уход домой</w:t>
            </w:r>
          </w:p>
        </w:tc>
        <w:tc>
          <w:tcPr>
            <w:tcW w:w="2525" w:type="dxa"/>
          </w:tcPr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lastRenderedPageBreak/>
              <w:t>Коммуникативная</w:t>
            </w: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</w:p>
          <w:p w:rsidR="005A4AA7" w:rsidRPr="00AD0FC7" w:rsidRDefault="005A4AA7" w:rsidP="005A4AA7">
            <w:pPr>
              <w:rPr>
                <w:sz w:val="24"/>
                <w:szCs w:val="24"/>
              </w:rPr>
            </w:pPr>
            <w:r w:rsidRPr="00AD0FC7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5A4AA7" w:rsidRPr="006A1D99" w:rsidRDefault="005A4AA7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lastRenderedPageBreak/>
              <w:t xml:space="preserve">Обсуждение манер поведения за столом во время приема пищи (брать хлеб с общей тарелки, пережевывать пищу закрытым ртом, есть над </w:t>
            </w:r>
            <w:r w:rsidRPr="006A1D99">
              <w:rPr>
                <w:sz w:val="24"/>
                <w:szCs w:val="24"/>
              </w:rPr>
              <w:lastRenderedPageBreak/>
              <w:t>своей тарелкой)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  <w:r w:rsidRPr="006A1D99">
              <w:rPr>
                <w:sz w:val="24"/>
                <w:szCs w:val="24"/>
              </w:rPr>
              <w:t>Свободная деятельность воспит. по интересам в центрах активности.</w:t>
            </w:r>
          </w:p>
          <w:p w:rsidR="005A4AA7" w:rsidRPr="006A1D99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Наведение порядка в игровой комнате.</w:t>
            </w:r>
          </w:p>
        </w:tc>
        <w:tc>
          <w:tcPr>
            <w:tcW w:w="2605" w:type="dxa"/>
          </w:tcPr>
          <w:p w:rsidR="005A4AA7" w:rsidRPr="006A1D99" w:rsidRDefault="005A4AA7" w:rsidP="005A4AA7">
            <w:pPr>
              <w:spacing w:before="10"/>
              <w:jc w:val="both"/>
              <w:rPr>
                <w:sz w:val="24"/>
                <w:szCs w:val="24"/>
              </w:rPr>
            </w:pPr>
          </w:p>
        </w:tc>
      </w:tr>
    </w:tbl>
    <w:p w:rsidR="005A4AA7" w:rsidRDefault="005A4AA7" w:rsidP="005A4AA7">
      <w:pPr>
        <w:rPr>
          <w:rFonts w:ascii="Calibri" w:eastAsia="Times New Roman" w:hAnsi="Calibri" w:cs="Times New Roman"/>
        </w:rPr>
      </w:pPr>
    </w:p>
    <w:p w:rsidR="005A4AA7" w:rsidRPr="00264E79" w:rsidRDefault="005A4AA7" w:rsidP="005A4A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5614" w:type="dxa"/>
        <w:tblLook w:val="04A0"/>
      </w:tblPr>
      <w:tblGrid>
        <w:gridCol w:w="1075"/>
        <w:gridCol w:w="2007"/>
        <w:gridCol w:w="2520"/>
        <w:gridCol w:w="7414"/>
        <w:gridCol w:w="2598"/>
      </w:tblGrid>
      <w:tr w:rsidR="005A4AA7" w:rsidRPr="00264E79" w:rsidTr="005A4AA7">
        <w:tc>
          <w:tcPr>
            <w:tcW w:w="1075" w:type="dxa"/>
          </w:tcPr>
          <w:p w:rsidR="005A4AA7" w:rsidRPr="00264E79" w:rsidRDefault="005A4AA7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2007" w:type="dxa"/>
          </w:tcPr>
          <w:p w:rsidR="005A4AA7" w:rsidRPr="00264E79" w:rsidRDefault="005A4AA7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Режимные м</w:t>
            </w:r>
            <w:r w:rsidRPr="00264E79">
              <w:rPr>
                <w:b/>
                <w:sz w:val="24"/>
                <w:szCs w:val="24"/>
              </w:rPr>
              <w:t>о</w:t>
            </w:r>
            <w:r w:rsidRPr="00264E79">
              <w:rPr>
                <w:b/>
                <w:sz w:val="24"/>
                <w:szCs w:val="24"/>
              </w:rPr>
              <w:t>менты</w:t>
            </w:r>
          </w:p>
        </w:tc>
        <w:tc>
          <w:tcPr>
            <w:tcW w:w="2520" w:type="dxa"/>
          </w:tcPr>
          <w:p w:rsidR="005A4AA7" w:rsidRPr="00264E79" w:rsidRDefault="005A4AA7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Виды деятельности и культурные пра</w:t>
            </w:r>
            <w:r w:rsidRPr="00264E79">
              <w:rPr>
                <w:b/>
                <w:sz w:val="24"/>
                <w:szCs w:val="24"/>
              </w:rPr>
              <w:t>к</w:t>
            </w:r>
            <w:r w:rsidRPr="00264E79">
              <w:rPr>
                <w:b/>
                <w:sz w:val="24"/>
                <w:szCs w:val="24"/>
              </w:rPr>
              <w:t>тики в соответствии с образовательными областями</w:t>
            </w:r>
          </w:p>
        </w:tc>
        <w:tc>
          <w:tcPr>
            <w:tcW w:w="7414" w:type="dxa"/>
          </w:tcPr>
          <w:p w:rsidR="005A4AA7" w:rsidRPr="00264E79" w:rsidRDefault="005A4AA7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</w:t>
            </w:r>
            <w:r w:rsidRPr="00264E79">
              <w:rPr>
                <w:b/>
                <w:sz w:val="24"/>
                <w:szCs w:val="24"/>
              </w:rPr>
              <w:t>о</w:t>
            </w:r>
            <w:r w:rsidRPr="00264E79">
              <w:rPr>
                <w:b/>
                <w:sz w:val="24"/>
                <w:szCs w:val="24"/>
              </w:rPr>
              <w:t>циализации. ННОД</w:t>
            </w:r>
          </w:p>
        </w:tc>
        <w:tc>
          <w:tcPr>
            <w:tcW w:w="2598" w:type="dxa"/>
          </w:tcPr>
          <w:p w:rsidR="005A4AA7" w:rsidRPr="00264E79" w:rsidRDefault="005A4AA7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>Поддержка индив</w:t>
            </w:r>
            <w:r w:rsidRPr="00264E79">
              <w:rPr>
                <w:b/>
                <w:sz w:val="24"/>
                <w:szCs w:val="24"/>
              </w:rPr>
              <w:t>и</w:t>
            </w:r>
            <w:r w:rsidRPr="00264E79">
              <w:rPr>
                <w:b/>
                <w:sz w:val="24"/>
                <w:szCs w:val="24"/>
              </w:rPr>
              <w:t>дуальности ребенка</w:t>
            </w:r>
          </w:p>
        </w:tc>
      </w:tr>
      <w:tr w:rsidR="005A4AA7" w:rsidRPr="00264E79" w:rsidTr="005A4AA7">
        <w:tc>
          <w:tcPr>
            <w:tcW w:w="1075" w:type="dxa"/>
          </w:tcPr>
          <w:p w:rsidR="005A4AA7" w:rsidRPr="00264E79" w:rsidRDefault="005A4AA7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5A4AA7" w:rsidRPr="00264E79" w:rsidRDefault="005A4AA7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5A4AA7" w:rsidRPr="00264E79" w:rsidRDefault="005A4AA7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3</w:t>
            </w:r>
          </w:p>
        </w:tc>
        <w:tc>
          <w:tcPr>
            <w:tcW w:w="7414" w:type="dxa"/>
          </w:tcPr>
          <w:p w:rsidR="005A4AA7" w:rsidRPr="00264E79" w:rsidRDefault="005A4AA7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4</w:t>
            </w:r>
          </w:p>
        </w:tc>
        <w:tc>
          <w:tcPr>
            <w:tcW w:w="2598" w:type="dxa"/>
          </w:tcPr>
          <w:p w:rsidR="005A4AA7" w:rsidRPr="00264E79" w:rsidRDefault="005A4AA7" w:rsidP="005A4AA7">
            <w:pPr>
              <w:jc w:val="center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5</w:t>
            </w:r>
          </w:p>
        </w:tc>
      </w:tr>
      <w:tr w:rsidR="005A4AA7" w:rsidRPr="00264E79" w:rsidTr="005A4AA7">
        <w:trPr>
          <w:cantSplit/>
          <w:trHeight w:val="1134"/>
        </w:trPr>
        <w:tc>
          <w:tcPr>
            <w:tcW w:w="1075" w:type="dxa"/>
            <w:vMerge w:val="restart"/>
            <w:textDirection w:val="btLr"/>
          </w:tcPr>
          <w:p w:rsidR="005A4AA7" w:rsidRPr="00264E79" w:rsidRDefault="005A4AA7" w:rsidP="005A4AA7">
            <w:pPr>
              <w:ind w:left="113" w:right="113"/>
              <w:rPr>
                <w:b/>
                <w:sz w:val="24"/>
                <w:szCs w:val="24"/>
              </w:rPr>
            </w:pPr>
          </w:p>
          <w:p w:rsidR="005A4AA7" w:rsidRPr="00264E79" w:rsidRDefault="005A4AA7" w:rsidP="005A4AA7">
            <w:pPr>
              <w:ind w:left="113" w:right="113"/>
              <w:rPr>
                <w:b/>
                <w:sz w:val="24"/>
                <w:szCs w:val="24"/>
              </w:rPr>
            </w:pPr>
            <w:r w:rsidRPr="00264E7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264E79">
              <w:rPr>
                <w:b/>
                <w:sz w:val="24"/>
                <w:szCs w:val="24"/>
              </w:rPr>
              <w:t xml:space="preserve">Среда  </w:t>
            </w:r>
            <w:r>
              <w:rPr>
                <w:b/>
                <w:sz w:val="24"/>
                <w:szCs w:val="24"/>
              </w:rPr>
              <w:t xml:space="preserve">28 </w:t>
            </w:r>
            <w:r w:rsidRPr="00264E79">
              <w:rPr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007" w:type="dxa"/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Прием и осмотр воспитанников, совместная деятельность восп</w:t>
            </w:r>
            <w:r w:rsidRPr="00264E79">
              <w:rPr>
                <w:sz w:val="24"/>
                <w:szCs w:val="24"/>
              </w:rPr>
              <w:t>и</w:t>
            </w:r>
            <w:r w:rsidRPr="00264E79">
              <w:rPr>
                <w:sz w:val="24"/>
                <w:szCs w:val="24"/>
              </w:rPr>
              <w:t>танников, труд.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Утренняя гимн</w:t>
            </w:r>
            <w:r w:rsidRPr="00264E79">
              <w:rPr>
                <w:sz w:val="24"/>
                <w:szCs w:val="24"/>
              </w:rPr>
              <w:t>а</w:t>
            </w:r>
            <w:r w:rsidRPr="00264E79">
              <w:rPr>
                <w:sz w:val="24"/>
                <w:szCs w:val="24"/>
              </w:rPr>
              <w:t>стика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 завтраку, завтрак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Восприятие худ.литературы и фольклора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Двигательная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Трудовая деятел</w:t>
            </w:r>
            <w:r w:rsidRPr="00264E79">
              <w:rPr>
                <w:sz w:val="24"/>
                <w:szCs w:val="24"/>
              </w:rPr>
              <w:t>ь</w:t>
            </w:r>
            <w:r w:rsidRPr="00264E79">
              <w:rPr>
                <w:sz w:val="24"/>
                <w:szCs w:val="24"/>
              </w:rPr>
              <w:t>ность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Самообслуживание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7414" w:type="dxa"/>
          </w:tcPr>
          <w:p w:rsidR="005A4AA7" w:rsidRPr="00654CB1" w:rsidRDefault="005A4AA7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654CB1">
              <w:rPr>
                <w:color w:val="404040" w:themeColor="text1" w:themeTint="BF"/>
                <w:sz w:val="24"/>
                <w:szCs w:val="24"/>
              </w:rPr>
              <w:t>Доброжелательная встреча воспитанников, приветствие, осмотр, п</w:t>
            </w:r>
            <w:r w:rsidRPr="00654CB1">
              <w:rPr>
                <w:color w:val="404040" w:themeColor="text1" w:themeTint="BF"/>
                <w:sz w:val="24"/>
                <w:szCs w:val="24"/>
              </w:rPr>
              <w:t>о</w:t>
            </w:r>
            <w:r w:rsidRPr="00654CB1">
              <w:rPr>
                <w:color w:val="404040" w:themeColor="text1" w:themeTint="BF"/>
                <w:sz w:val="24"/>
                <w:szCs w:val="24"/>
              </w:rPr>
              <w:t>лучение необходимой информации от родителей.</w:t>
            </w:r>
          </w:p>
          <w:p w:rsidR="005A4AA7" w:rsidRPr="00654CB1" w:rsidRDefault="005A4AA7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654CB1">
              <w:rPr>
                <w:b/>
                <w:color w:val="404040" w:themeColor="text1" w:themeTint="BF"/>
                <w:sz w:val="24"/>
                <w:szCs w:val="24"/>
              </w:rPr>
              <w:t>Тематическая беседа</w:t>
            </w:r>
            <w:r>
              <w:rPr>
                <w:color w:val="404040" w:themeColor="text1" w:themeTint="BF"/>
                <w:sz w:val="24"/>
                <w:szCs w:val="24"/>
              </w:rPr>
              <w:t>: «Из чего сделана посуда</w:t>
            </w:r>
            <w:r w:rsidRPr="00654CB1">
              <w:rPr>
                <w:color w:val="404040" w:themeColor="text1" w:themeTint="BF"/>
                <w:sz w:val="24"/>
                <w:szCs w:val="24"/>
              </w:rPr>
              <w:t>».</w:t>
            </w:r>
          </w:p>
          <w:p w:rsidR="005A4AA7" w:rsidRPr="00654CB1" w:rsidRDefault="005A4AA7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654CB1">
              <w:rPr>
                <w:color w:val="404040" w:themeColor="text1" w:themeTint="BF"/>
                <w:sz w:val="24"/>
                <w:szCs w:val="24"/>
              </w:rPr>
              <w:t>Цель: Ознакомл</w:t>
            </w:r>
            <w:r>
              <w:rPr>
                <w:color w:val="404040" w:themeColor="text1" w:themeTint="BF"/>
                <w:sz w:val="24"/>
                <w:szCs w:val="24"/>
              </w:rPr>
              <w:t>ение с видами глиняной посуды</w:t>
            </w:r>
            <w:r w:rsidRPr="00654CB1">
              <w:rPr>
                <w:color w:val="404040" w:themeColor="text1" w:themeTint="BF"/>
                <w:sz w:val="24"/>
                <w:szCs w:val="24"/>
              </w:rPr>
              <w:t>, развитие умения описы</w:t>
            </w:r>
            <w:r>
              <w:rPr>
                <w:color w:val="404040" w:themeColor="text1" w:themeTint="BF"/>
                <w:sz w:val="24"/>
                <w:szCs w:val="24"/>
              </w:rPr>
              <w:t>вать виды и назначение посуды.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Комплекс гимнастики № 4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Самомассаж активных точек по показу воспитателя.</w:t>
            </w:r>
          </w:p>
          <w:p w:rsidR="005A4AA7" w:rsidRPr="00264E79" w:rsidRDefault="005A4AA7" w:rsidP="005A4AA7">
            <w:pPr>
              <w:rPr>
                <w:sz w:val="24"/>
                <w:szCs w:val="24"/>
                <w:shd w:val="clear" w:color="auto" w:fill="FFFFFF"/>
              </w:rPr>
            </w:pPr>
            <w:r w:rsidRPr="00264E79">
              <w:rPr>
                <w:sz w:val="24"/>
                <w:szCs w:val="24"/>
                <w:shd w:val="clear" w:color="auto" w:fill="FFFFFF"/>
              </w:rPr>
              <w:t xml:space="preserve">Составление рассказа  «Мой хороший поступок» ( добиваться от вос.        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проявлять умения в рассказывании из личного опыта)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Выполнение поручений по сервировке стола, оказание взаимопом</w:t>
            </w:r>
            <w:r w:rsidRPr="00264E79">
              <w:rPr>
                <w:sz w:val="24"/>
                <w:szCs w:val="24"/>
              </w:rPr>
              <w:t>о</w:t>
            </w:r>
            <w:r w:rsidRPr="00264E79">
              <w:rPr>
                <w:sz w:val="24"/>
                <w:szCs w:val="24"/>
              </w:rPr>
              <w:t>щи.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Соблюдение водно – гигиенических процедур, правил поведения в умывальной комнате, пользование индивидуальным полотенцем.</w:t>
            </w:r>
          </w:p>
        </w:tc>
        <w:tc>
          <w:tcPr>
            <w:tcW w:w="2598" w:type="dxa"/>
          </w:tcPr>
          <w:p w:rsidR="005A4AA7" w:rsidRPr="00264E79" w:rsidRDefault="005A4AA7" w:rsidP="005A4AA7">
            <w:pPr>
              <w:pStyle w:val="a9"/>
              <w:tabs>
                <w:tab w:val="left" w:pos="7477"/>
              </w:tabs>
            </w:pPr>
            <w:r w:rsidRPr="00264E79">
              <w:t>Д/и «Сложи картинку» Цель: Совершенствовать умение собирать из частей целое. З</w:t>
            </w:r>
            <w:r w:rsidRPr="00264E79">
              <w:t>а</w:t>
            </w:r>
            <w:r w:rsidRPr="00264E79">
              <w:t>креплять знания о времени года Осень.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264E79" w:rsidTr="005A4AA7">
        <w:tc>
          <w:tcPr>
            <w:tcW w:w="1075" w:type="dxa"/>
            <w:vMerge/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</w:tc>
        <w:tc>
          <w:tcPr>
            <w:tcW w:w="2520" w:type="dxa"/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Изобразительная</w:t>
            </w:r>
          </w:p>
        </w:tc>
        <w:tc>
          <w:tcPr>
            <w:tcW w:w="7414" w:type="dxa"/>
          </w:tcPr>
          <w:p w:rsidR="005A4AA7" w:rsidRPr="00264E79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1.ООПознавательное</w:t>
            </w:r>
            <w:r w:rsidRPr="00264E79">
              <w:rPr>
                <w:sz w:val="24"/>
                <w:szCs w:val="24"/>
              </w:rPr>
              <w:t xml:space="preserve"> развитие</w:t>
            </w:r>
          </w:p>
          <w:p w:rsidR="005A4AA7" w:rsidRPr="00264E79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«Что человек делает из глины. Посуда..» (Николаева с-240</w:t>
            </w:r>
            <w:r w:rsidRPr="00264E79">
              <w:rPr>
                <w:sz w:val="24"/>
                <w:szCs w:val="24"/>
              </w:rPr>
              <w:t>)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Задачи:</w:t>
            </w:r>
            <w:r>
              <w:rPr>
                <w:sz w:val="24"/>
                <w:szCs w:val="24"/>
              </w:rPr>
              <w:t>познакомить днтей с различными изделиями из глины (сув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ниры, посуда)</w:t>
            </w:r>
            <w:r w:rsidRPr="00264E79">
              <w:rPr>
                <w:sz w:val="24"/>
                <w:szCs w:val="24"/>
              </w:rPr>
              <w:t xml:space="preserve"> </w:t>
            </w:r>
          </w:p>
          <w:p w:rsidR="005A4AA7" w:rsidRPr="00264E79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2.ООХуд.эстетическое развитие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lastRenderedPageBreak/>
              <w:t>Р</w:t>
            </w:r>
            <w:r>
              <w:rPr>
                <w:sz w:val="24"/>
                <w:szCs w:val="24"/>
              </w:rPr>
              <w:t>исование «Чайный сервиз» (интернет источн</w:t>
            </w:r>
            <w:r w:rsidRPr="00264E79">
              <w:rPr>
                <w:sz w:val="24"/>
                <w:szCs w:val="24"/>
              </w:rPr>
              <w:t>)</w:t>
            </w:r>
          </w:p>
          <w:p w:rsidR="005A4AA7" w:rsidRPr="00264E79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 учить детей изображать предметы, состоящие из нескольких частей прямоугольных и круглых форм.</w:t>
            </w:r>
          </w:p>
        </w:tc>
        <w:tc>
          <w:tcPr>
            <w:tcW w:w="2598" w:type="dxa"/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264E79" w:rsidTr="005A4AA7">
        <w:tc>
          <w:tcPr>
            <w:tcW w:w="1075" w:type="dxa"/>
            <w:vMerge w:val="restart"/>
            <w:tcBorders>
              <w:top w:val="nil"/>
            </w:tcBorders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 прогулке, пр</w:t>
            </w:r>
            <w:r w:rsidRPr="00264E79">
              <w:rPr>
                <w:sz w:val="24"/>
                <w:szCs w:val="24"/>
              </w:rPr>
              <w:t>о</w:t>
            </w:r>
            <w:r w:rsidRPr="00264E79">
              <w:rPr>
                <w:sz w:val="24"/>
                <w:szCs w:val="24"/>
              </w:rPr>
              <w:t>гулка, возвраще-ние с прогулки</w:t>
            </w:r>
          </w:p>
        </w:tc>
        <w:tc>
          <w:tcPr>
            <w:tcW w:w="2520" w:type="dxa"/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Познавательная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Двигательная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414" w:type="dxa"/>
          </w:tcPr>
          <w:p w:rsidR="005A4AA7" w:rsidRPr="00264E79" w:rsidRDefault="005A4AA7" w:rsidP="005A4AA7">
            <w:pPr>
              <w:ind w:left="-709"/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ind w:left="-709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Наблюдение за птицами (смотреть картотек</w:t>
            </w:r>
            <w:r>
              <w:rPr>
                <w:sz w:val="24"/>
                <w:szCs w:val="24"/>
              </w:rPr>
              <w:t>у, карточка № …</w:t>
            </w:r>
            <w:r w:rsidRPr="00264E79">
              <w:rPr>
                <w:sz w:val="24"/>
                <w:szCs w:val="24"/>
              </w:rPr>
              <w:t>)</w:t>
            </w:r>
          </w:p>
          <w:p w:rsidR="005A4AA7" w:rsidRPr="00264E79" w:rsidRDefault="005A4AA7" w:rsidP="005A4AA7">
            <w:pPr>
              <w:ind w:left="-709"/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Трудовая деятельность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Подвешивание ко</w:t>
            </w:r>
            <w:r w:rsidRPr="00264E79">
              <w:rPr>
                <w:sz w:val="24"/>
                <w:szCs w:val="24"/>
              </w:rPr>
              <w:t>р</w:t>
            </w:r>
            <w:r w:rsidRPr="00264E79">
              <w:rPr>
                <w:sz w:val="24"/>
                <w:szCs w:val="24"/>
              </w:rPr>
              <w:t>мушек для птиц.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iCs/>
                <w:spacing w:val="-1"/>
                <w:sz w:val="24"/>
                <w:szCs w:val="24"/>
              </w:rPr>
              <w:t>Цель:</w:t>
            </w:r>
            <w:r w:rsidRPr="00264E79">
              <w:rPr>
                <w:spacing w:val="-1"/>
                <w:sz w:val="24"/>
                <w:szCs w:val="24"/>
              </w:rPr>
              <w:t>воспитывать ж</w:t>
            </w:r>
            <w:r w:rsidRPr="00264E79">
              <w:rPr>
                <w:spacing w:val="-1"/>
                <w:sz w:val="24"/>
                <w:szCs w:val="24"/>
              </w:rPr>
              <w:t>е</w:t>
            </w:r>
            <w:r w:rsidRPr="00264E79">
              <w:rPr>
                <w:spacing w:val="-1"/>
                <w:sz w:val="24"/>
                <w:szCs w:val="24"/>
              </w:rPr>
              <w:t>лание заботиться о птицах.</w:t>
            </w:r>
          </w:p>
        </w:tc>
      </w:tr>
      <w:tr w:rsidR="005A4AA7" w:rsidRPr="00264E79" w:rsidTr="005A4AA7">
        <w:tc>
          <w:tcPr>
            <w:tcW w:w="1075" w:type="dxa"/>
            <w:vMerge/>
            <w:tcBorders>
              <w:top w:val="nil"/>
            </w:tcBorders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 обеду, обед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ко сну, сон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bCs/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Подьем</w:t>
            </w:r>
          </w:p>
          <w:p w:rsidR="005A4AA7" w:rsidRPr="00264E79" w:rsidRDefault="005A4AA7" w:rsidP="005A4AA7">
            <w:pPr>
              <w:rPr>
                <w:bCs/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Подготовка к полднику, пол</w:t>
            </w:r>
            <w:r w:rsidRPr="00264E79">
              <w:rPr>
                <w:bCs/>
                <w:sz w:val="24"/>
                <w:szCs w:val="24"/>
              </w:rPr>
              <w:t>д</w:t>
            </w:r>
            <w:r w:rsidRPr="00264E79">
              <w:rPr>
                <w:bCs/>
                <w:sz w:val="24"/>
                <w:szCs w:val="24"/>
              </w:rPr>
              <w:t>ник</w:t>
            </w:r>
          </w:p>
        </w:tc>
        <w:tc>
          <w:tcPr>
            <w:tcW w:w="2520" w:type="dxa"/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Познавательная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Самообслуживание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Восприятие худож</w:t>
            </w:r>
            <w:r w:rsidRPr="00264E79">
              <w:rPr>
                <w:sz w:val="24"/>
                <w:szCs w:val="24"/>
              </w:rPr>
              <w:t>е</w:t>
            </w:r>
            <w:r w:rsidRPr="00264E79">
              <w:rPr>
                <w:sz w:val="24"/>
                <w:szCs w:val="24"/>
              </w:rPr>
              <w:t>ственной литературы.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 xml:space="preserve">Двигательная 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Самообслуживание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</w:tc>
        <w:tc>
          <w:tcPr>
            <w:tcW w:w="7414" w:type="dxa"/>
          </w:tcPr>
          <w:p w:rsidR="005A4AA7" w:rsidRPr="0046753C" w:rsidRDefault="005A4AA7" w:rsidP="005A4AA7">
            <w:pPr>
              <w:rPr>
                <w:color w:val="404040" w:themeColor="text1" w:themeTint="BF"/>
                <w:sz w:val="24"/>
                <w:szCs w:val="24"/>
              </w:rPr>
            </w:pPr>
            <w:r w:rsidRPr="0046753C">
              <w:rPr>
                <w:color w:val="404040" w:themeColor="text1" w:themeTint="BF"/>
                <w:sz w:val="24"/>
                <w:szCs w:val="24"/>
              </w:rPr>
              <w:t>Ситуативный разговор «На чём мы плаваем?».</w:t>
            </w:r>
          </w:p>
          <w:p w:rsidR="005A4AA7" w:rsidRPr="0046753C" w:rsidRDefault="005A4AA7" w:rsidP="005A4AA7">
            <w:pPr>
              <w:rPr>
                <w:sz w:val="24"/>
                <w:szCs w:val="24"/>
              </w:rPr>
            </w:pPr>
            <w:r w:rsidRPr="0046753C">
              <w:rPr>
                <w:color w:val="404040" w:themeColor="text1" w:themeTint="BF"/>
                <w:sz w:val="24"/>
                <w:szCs w:val="24"/>
              </w:rPr>
              <w:t>Цель: Активизировать память, закрепить правила поведения в транспорте. Строительство корабля для совместной игры. Совершенствовать и расширять игровые замыслы и умения воспитанников, продолжать формировать умение согласовывать свои действия с дейс</w:t>
            </w:r>
            <w:r w:rsidRPr="0046753C">
              <w:rPr>
                <w:color w:val="404040" w:themeColor="text1" w:themeTint="BF"/>
                <w:sz w:val="24"/>
                <w:szCs w:val="24"/>
              </w:rPr>
              <w:t>т</w:t>
            </w:r>
            <w:r w:rsidRPr="0046753C">
              <w:rPr>
                <w:color w:val="404040" w:themeColor="text1" w:themeTint="BF"/>
                <w:sz w:val="24"/>
                <w:szCs w:val="24"/>
              </w:rPr>
              <w:t>виями партнеров.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Комплекс бодрящей гимнастики после сна. Хождение по массажным дорожкам (профилактика плоскостопия).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П/и «Самолеты» (перебежки из теплой комнаты в прохладную с ц</w:t>
            </w:r>
            <w:r w:rsidRPr="00264E79">
              <w:rPr>
                <w:sz w:val="24"/>
                <w:szCs w:val="24"/>
              </w:rPr>
              <w:t>е</w:t>
            </w:r>
            <w:r w:rsidRPr="00264E79">
              <w:rPr>
                <w:sz w:val="24"/>
                <w:szCs w:val="24"/>
              </w:rPr>
              <w:t>лью закаливания воздушными ваннами)</w:t>
            </w:r>
          </w:p>
        </w:tc>
        <w:tc>
          <w:tcPr>
            <w:tcW w:w="2598" w:type="dxa"/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264E79" w:rsidTr="005A4AA7">
        <w:tc>
          <w:tcPr>
            <w:tcW w:w="1075" w:type="dxa"/>
            <w:vMerge/>
            <w:tcBorders>
              <w:top w:val="nil"/>
            </w:tcBorders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5A4AA7" w:rsidRPr="00264E79" w:rsidRDefault="005A4AA7" w:rsidP="005A4AA7">
            <w:pPr>
              <w:rPr>
                <w:bCs/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ННОД</w:t>
            </w:r>
          </w:p>
          <w:p w:rsidR="005A4AA7" w:rsidRPr="00264E79" w:rsidRDefault="005A4AA7" w:rsidP="005A4AA7">
            <w:pPr>
              <w:rPr>
                <w:bCs/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bCs/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bCs/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Подготовка к прогулке, прогулка, возвращ</w:t>
            </w:r>
            <w:r w:rsidRPr="00264E79">
              <w:rPr>
                <w:sz w:val="24"/>
                <w:szCs w:val="24"/>
              </w:rPr>
              <w:t>е</w:t>
            </w:r>
            <w:r w:rsidRPr="00264E79">
              <w:rPr>
                <w:sz w:val="24"/>
                <w:szCs w:val="24"/>
              </w:rPr>
              <w:t>ние с прогулки</w:t>
            </w:r>
          </w:p>
        </w:tc>
        <w:tc>
          <w:tcPr>
            <w:tcW w:w="2520" w:type="dxa"/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Двигательная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Двигательная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Трудовая деятел</w:t>
            </w:r>
            <w:r w:rsidRPr="00264E79">
              <w:rPr>
                <w:sz w:val="24"/>
                <w:szCs w:val="24"/>
              </w:rPr>
              <w:t>ь</w:t>
            </w:r>
            <w:r w:rsidRPr="00264E79">
              <w:rPr>
                <w:sz w:val="24"/>
                <w:szCs w:val="24"/>
              </w:rPr>
              <w:t>ность</w:t>
            </w:r>
          </w:p>
        </w:tc>
        <w:tc>
          <w:tcPr>
            <w:tcW w:w="7414" w:type="dxa"/>
          </w:tcPr>
          <w:p w:rsidR="005A4AA7" w:rsidRPr="00264E79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3.ООФизическое развитие</w:t>
            </w:r>
          </w:p>
          <w:p w:rsidR="005A4AA7" w:rsidRPr="00264E79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Физкул</w:t>
            </w:r>
            <w:r>
              <w:rPr>
                <w:sz w:val="24"/>
                <w:szCs w:val="24"/>
              </w:rPr>
              <w:t>ьтура (Пензулаева с37№35</w:t>
            </w:r>
            <w:r w:rsidRPr="00264E79">
              <w:rPr>
                <w:sz w:val="24"/>
                <w:szCs w:val="24"/>
              </w:rPr>
              <w:t>)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 повторять лазанье по гимнастической стенке с переходом на другой пролёт и спуск вниз.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Самостоятельная деятельность воспитанников на участке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Подвижные игры «Ловишки», «Цепи кованы» (развивать двигател</w:t>
            </w:r>
            <w:r w:rsidRPr="00264E79">
              <w:rPr>
                <w:sz w:val="24"/>
                <w:szCs w:val="24"/>
              </w:rPr>
              <w:t>ь</w:t>
            </w:r>
            <w:r w:rsidRPr="00264E79">
              <w:rPr>
                <w:sz w:val="24"/>
                <w:szCs w:val="24"/>
              </w:rPr>
              <w:t>ную активность, быстроту движений, ловкость)</w:t>
            </w:r>
          </w:p>
        </w:tc>
        <w:tc>
          <w:tcPr>
            <w:tcW w:w="2598" w:type="dxa"/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264E79" w:rsidTr="005A4AA7">
        <w:tc>
          <w:tcPr>
            <w:tcW w:w="1075" w:type="dxa"/>
            <w:vMerge/>
            <w:tcBorders>
              <w:top w:val="nil"/>
            </w:tcBorders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5A4AA7" w:rsidRPr="00264E79" w:rsidRDefault="005A4AA7" w:rsidP="005A4AA7">
            <w:pPr>
              <w:rPr>
                <w:bCs/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Подготовка к ужину, ужин</w:t>
            </w:r>
          </w:p>
          <w:p w:rsidR="005A4AA7" w:rsidRPr="00264E79" w:rsidRDefault="005A4AA7" w:rsidP="005A4AA7">
            <w:pPr>
              <w:rPr>
                <w:bCs/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bCs/>
                <w:sz w:val="24"/>
                <w:szCs w:val="24"/>
              </w:rPr>
              <w:t>Свободная де</w:t>
            </w:r>
            <w:r w:rsidRPr="00264E79">
              <w:rPr>
                <w:bCs/>
                <w:sz w:val="24"/>
                <w:szCs w:val="24"/>
              </w:rPr>
              <w:t>я</w:t>
            </w:r>
            <w:r w:rsidRPr="00264E79">
              <w:rPr>
                <w:bCs/>
                <w:sz w:val="24"/>
                <w:szCs w:val="24"/>
              </w:rPr>
              <w:t xml:space="preserve">тельность, </w:t>
            </w:r>
            <w:r w:rsidRPr="00264E79">
              <w:rPr>
                <w:bCs/>
                <w:sz w:val="24"/>
                <w:szCs w:val="24"/>
              </w:rPr>
              <w:lastRenderedPageBreak/>
              <w:t>уход домой</w:t>
            </w:r>
          </w:p>
        </w:tc>
        <w:tc>
          <w:tcPr>
            <w:tcW w:w="2520" w:type="dxa"/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lastRenderedPageBreak/>
              <w:t>Коммуникативная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Игровая</w:t>
            </w:r>
          </w:p>
        </w:tc>
        <w:tc>
          <w:tcPr>
            <w:tcW w:w="7414" w:type="dxa"/>
          </w:tcPr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Беседа о пользе молочных каш на ужин.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Уточнить и закрепить правила поведения за столом во время еды: не разговаривать, есть с закрытым ртом, следить за своей осанкой.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Настольные игры «Лото», «Домино», «Времена года» (развивать усидчивость, внимание, логическое мышление).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lastRenderedPageBreak/>
              <w:t xml:space="preserve">Беседа «Драться или договариваться» 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Цель: развивать у воспитанников навыки общения в различных жи</w:t>
            </w:r>
            <w:r w:rsidRPr="00264E79">
              <w:rPr>
                <w:sz w:val="24"/>
                <w:szCs w:val="24"/>
              </w:rPr>
              <w:t>з</w:t>
            </w:r>
            <w:r w:rsidRPr="00264E79">
              <w:rPr>
                <w:sz w:val="24"/>
                <w:szCs w:val="24"/>
              </w:rPr>
              <w:t>ненных ситуациях.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Дидактическая игра: «Дом дружбы».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t>Цель: вызвать сочувствие детей к игровым персонажам, уметь ок</w:t>
            </w:r>
            <w:r w:rsidRPr="00264E79">
              <w:rPr>
                <w:sz w:val="24"/>
                <w:szCs w:val="24"/>
              </w:rPr>
              <w:t>а</w:t>
            </w:r>
            <w:r w:rsidRPr="00264E79">
              <w:rPr>
                <w:sz w:val="24"/>
                <w:szCs w:val="24"/>
              </w:rPr>
              <w:t>зать им помощь.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Наведение порядка в игровой комнате.</w:t>
            </w:r>
          </w:p>
          <w:p w:rsidR="005A4AA7" w:rsidRPr="00264E79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:rsidR="005A4AA7" w:rsidRPr="00264E79" w:rsidRDefault="005A4AA7" w:rsidP="005A4AA7">
            <w:pPr>
              <w:spacing w:after="115"/>
              <w:rPr>
                <w:sz w:val="24"/>
                <w:szCs w:val="24"/>
              </w:rPr>
            </w:pPr>
            <w:r w:rsidRPr="00264E79">
              <w:rPr>
                <w:sz w:val="24"/>
                <w:szCs w:val="24"/>
              </w:rPr>
              <w:lastRenderedPageBreak/>
              <w:t xml:space="preserve">Воспитывать дружеские взаимоотношения между детьми, привычку сообща </w:t>
            </w:r>
            <w:r w:rsidRPr="00264E79">
              <w:rPr>
                <w:sz w:val="24"/>
                <w:szCs w:val="24"/>
              </w:rPr>
              <w:lastRenderedPageBreak/>
              <w:t>играть, заниматься самостоятельно выбранным д</w:t>
            </w:r>
            <w:r w:rsidRPr="00264E79">
              <w:rPr>
                <w:sz w:val="24"/>
                <w:szCs w:val="24"/>
              </w:rPr>
              <w:t>е</w:t>
            </w:r>
            <w:r w:rsidRPr="00264E79">
              <w:rPr>
                <w:sz w:val="24"/>
                <w:szCs w:val="24"/>
              </w:rPr>
              <w:t>лом.</w:t>
            </w:r>
          </w:p>
        </w:tc>
      </w:tr>
    </w:tbl>
    <w:p w:rsidR="005A4AA7" w:rsidRDefault="005A4AA7" w:rsidP="005A4AA7">
      <w:pPr>
        <w:rPr>
          <w:rFonts w:ascii="Calibri" w:eastAsia="Times New Roman" w:hAnsi="Calibri" w:cs="Times New Roman"/>
          <w:color w:val="FF0000"/>
        </w:rPr>
      </w:pPr>
    </w:p>
    <w:p w:rsidR="00B9332C" w:rsidRDefault="00B9332C" w:rsidP="005A4AA7">
      <w:pPr>
        <w:rPr>
          <w:rFonts w:ascii="Calibri" w:eastAsia="Times New Roman" w:hAnsi="Calibri" w:cs="Times New Roman"/>
          <w:color w:val="FF0000"/>
        </w:rPr>
      </w:pPr>
    </w:p>
    <w:p w:rsidR="00B9332C" w:rsidRDefault="00B9332C" w:rsidP="005A4AA7">
      <w:pPr>
        <w:rPr>
          <w:rFonts w:ascii="Calibri" w:eastAsia="Times New Roman" w:hAnsi="Calibri" w:cs="Times New Roman"/>
          <w:color w:val="FF0000"/>
        </w:rPr>
      </w:pPr>
    </w:p>
    <w:p w:rsidR="00B9332C" w:rsidRDefault="00B9332C" w:rsidP="005A4AA7">
      <w:pPr>
        <w:rPr>
          <w:rFonts w:ascii="Calibri" w:eastAsia="Times New Roman" w:hAnsi="Calibri" w:cs="Times New Roman"/>
          <w:color w:val="FF0000"/>
        </w:rPr>
      </w:pPr>
    </w:p>
    <w:p w:rsidR="00B9332C" w:rsidRDefault="00B9332C" w:rsidP="005A4AA7">
      <w:pPr>
        <w:rPr>
          <w:rFonts w:ascii="Calibri" w:eastAsia="Times New Roman" w:hAnsi="Calibri" w:cs="Times New Roman"/>
          <w:color w:val="FF0000"/>
        </w:rPr>
      </w:pPr>
    </w:p>
    <w:p w:rsidR="00B9332C" w:rsidRDefault="00B9332C" w:rsidP="005A4AA7">
      <w:pPr>
        <w:rPr>
          <w:rFonts w:ascii="Calibri" w:eastAsia="Times New Roman" w:hAnsi="Calibri" w:cs="Times New Roman"/>
          <w:color w:val="FF0000"/>
        </w:rPr>
      </w:pPr>
    </w:p>
    <w:p w:rsidR="00B9332C" w:rsidRDefault="00B9332C" w:rsidP="005A4AA7">
      <w:pPr>
        <w:rPr>
          <w:rFonts w:ascii="Calibri" w:eastAsia="Times New Roman" w:hAnsi="Calibri" w:cs="Times New Roman"/>
          <w:color w:val="FF0000"/>
        </w:rPr>
      </w:pPr>
    </w:p>
    <w:p w:rsidR="00B9332C" w:rsidRDefault="00B9332C" w:rsidP="005A4AA7">
      <w:pPr>
        <w:rPr>
          <w:rFonts w:ascii="Calibri" w:eastAsia="Times New Roman" w:hAnsi="Calibri" w:cs="Times New Roman"/>
          <w:color w:val="FF0000"/>
        </w:rPr>
      </w:pPr>
    </w:p>
    <w:p w:rsidR="00B9332C" w:rsidRDefault="00B9332C" w:rsidP="005A4AA7">
      <w:pPr>
        <w:rPr>
          <w:rFonts w:ascii="Calibri" w:eastAsia="Times New Roman" w:hAnsi="Calibri" w:cs="Times New Roman"/>
          <w:color w:val="FF0000"/>
        </w:rPr>
      </w:pPr>
    </w:p>
    <w:p w:rsidR="00B9332C" w:rsidRDefault="00B9332C" w:rsidP="005A4AA7">
      <w:pPr>
        <w:rPr>
          <w:rFonts w:ascii="Calibri" w:eastAsia="Times New Roman" w:hAnsi="Calibri" w:cs="Times New Roman"/>
          <w:color w:val="FF0000"/>
        </w:rPr>
      </w:pPr>
    </w:p>
    <w:p w:rsidR="00B9332C" w:rsidRDefault="00B9332C" w:rsidP="005A4AA7">
      <w:pPr>
        <w:rPr>
          <w:rFonts w:ascii="Calibri" w:eastAsia="Times New Roman" w:hAnsi="Calibri" w:cs="Times New Roman"/>
          <w:color w:val="FF0000"/>
        </w:rPr>
      </w:pPr>
    </w:p>
    <w:p w:rsidR="00B9332C" w:rsidRDefault="00B9332C" w:rsidP="005A4AA7">
      <w:pPr>
        <w:rPr>
          <w:rFonts w:ascii="Calibri" w:eastAsia="Times New Roman" w:hAnsi="Calibri" w:cs="Times New Roman"/>
          <w:color w:val="FF0000"/>
        </w:rPr>
      </w:pPr>
    </w:p>
    <w:p w:rsidR="005A4AA7" w:rsidRPr="00D42DD8" w:rsidRDefault="005A4AA7" w:rsidP="005A4AA7">
      <w:pPr>
        <w:rPr>
          <w:rFonts w:ascii="Calibri" w:eastAsia="Times New Roman" w:hAnsi="Calibri" w:cs="Times New Roman"/>
          <w:color w:val="FF0000"/>
        </w:rPr>
      </w:pPr>
    </w:p>
    <w:tbl>
      <w:tblPr>
        <w:tblStyle w:val="a3"/>
        <w:tblW w:w="15614" w:type="dxa"/>
        <w:tblLook w:val="04A0"/>
      </w:tblPr>
      <w:tblGrid>
        <w:gridCol w:w="962"/>
        <w:gridCol w:w="2008"/>
        <w:gridCol w:w="2525"/>
        <w:gridCol w:w="7514"/>
        <w:gridCol w:w="2605"/>
      </w:tblGrid>
      <w:tr w:rsidR="005A4AA7" w:rsidRPr="00F878E9" w:rsidTr="005A4AA7">
        <w:tc>
          <w:tcPr>
            <w:tcW w:w="962" w:type="dxa"/>
          </w:tcPr>
          <w:p w:rsidR="005A4AA7" w:rsidRPr="00F878E9" w:rsidRDefault="005A4AA7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lastRenderedPageBreak/>
              <w:t>День недели</w:t>
            </w:r>
          </w:p>
        </w:tc>
        <w:tc>
          <w:tcPr>
            <w:tcW w:w="2008" w:type="dxa"/>
          </w:tcPr>
          <w:p w:rsidR="005A4AA7" w:rsidRPr="00F878E9" w:rsidRDefault="005A4AA7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Режимные м</w:t>
            </w:r>
            <w:r w:rsidRPr="00F878E9">
              <w:rPr>
                <w:b/>
                <w:sz w:val="24"/>
                <w:szCs w:val="24"/>
              </w:rPr>
              <w:t>о</w:t>
            </w:r>
            <w:r w:rsidRPr="00F878E9">
              <w:rPr>
                <w:b/>
                <w:sz w:val="24"/>
                <w:szCs w:val="24"/>
              </w:rPr>
              <w:t>менты</w:t>
            </w:r>
          </w:p>
        </w:tc>
        <w:tc>
          <w:tcPr>
            <w:tcW w:w="2525" w:type="dxa"/>
          </w:tcPr>
          <w:p w:rsidR="005A4AA7" w:rsidRPr="00F878E9" w:rsidRDefault="005A4AA7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Виды деятельности и культурные пра</w:t>
            </w:r>
            <w:r w:rsidRPr="00F878E9">
              <w:rPr>
                <w:b/>
                <w:sz w:val="24"/>
                <w:szCs w:val="24"/>
              </w:rPr>
              <w:t>к</w:t>
            </w:r>
            <w:r w:rsidRPr="00F878E9">
              <w:rPr>
                <w:b/>
                <w:sz w:val="24"/>
                <w:szCs w:val="24"/>
              </w:rPr>
              <w:t>тики в соответствии с образовательными областями</w:t>
            </w:r>
          </w:p>
        </w:tc>
        <w:tc>
          <w:tcPr>
            <w:tcW w:w="7514" w:type="dxa"/>
          </w:tcPr>
          <w:p w:rsidR="005A4AA7" w:rsidRPr="00F878E9" w:rsidRDefault="005A4AA7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Совместная деятельность взрослого и воспитанников, направленная на становление первичной ценностной ориентации и социал</w:t>
            </w:r>
            <w:r w:rsidRPr="00F878E9">
              <w:rPr>
                <w:b/>
                <w:sz w:val="24"/>
                <w:szCs w:val="24"/>
              </w:rPr>
              <w:t>и</w:t>
            </w:r>
            <w:r w:rsidRPr="00F878E9">
              <w:rPr>
                <w:b/>
                <w:sz w:val="24"/>
                <w:szCs w:val="24"/>
              </w:rPr>
              <w:t>зации. ННОД</w:t>
            </w:r>
          </w:p>
        </w:tc>
        <w:tc>
          <w:tcPr>
            <w:tcW w:w="2605" w:type="dxa"/>
          </w:tcPr>
          <w:p w:rsidR="005A4AA7" w:rsidRPr="00F878E9" w:rsidRDefault="005A4AA7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b/>
                <w:sz w:val="24"/>
                <w:szCs w:val="24"/>
              </w:rPr>
              <w:t>Поддержка индив</w:t>
            </w:r>
            <w:r w:rsidRPr="00F878E9">
              <w:rPr>
                <w:b/>
                <w:sz w:val="24"/>
                <w:szCs w:val="24"/>
              </w:rPr>
              <w:t>и</w:t>
            </w:r>
            <w:r w:rsidRPr="00F878E9">
              <w:rPr>
                <w:b/>
                <w:sz w:val="24"/>
                <w:szCs w:val="24"/>
              </w:rPr>
              <w:t>дуальности ребенка</w:t>
            </w:r>
          </w:p>
        </w:tc>
      </w:tr>
      <w:tr w:rsidR="005A4AA7" w:rsidRPr="00F878E9" w:rsidTr="005A4AA7">
        <w:tc>
          <w:tcPr>
            <w:tcW w:w="962" w:type="dxa"/>
          </w:tcPr>
          <w:p w:rsidR="005A4AA7" w:rsidRPr="00F878E9" w:rsidRDefault="005A4AA7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:rsidR="005A4AA7" w:rsidRPr="00F878E9" w:rsidRDefault="005A4AA7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:rsidR="005A4AA7" w:rsidRPr="00F878E9" w:rsidRDefault="005A4AA7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3</w:t>
            </w:r>
          </w:p>
        </w:tc>
        <w:tc>
          <w:tcPr>
            <w:tcW w:w="7514" w:type="dxa"/>
          </w:tcPr>
          <w:p w:rsidR="005A4AA7" w:rsidRPr="00F878E9" w:rsidRDefault="005A4AA7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4</w:t>
            </w:r>
          </w:p>
        </w:tc>
        <w:tc>
          <w:tcPr>
            <w:tcW w:w="2605" w:type="dxa"/>
          </w:tcPr>
          <w:p w:rsidR="005A4AA7" w:rsidRPr="00F878E9" w:rsidRDefault="005A4AA7" w:rsidP="005A4AA7">
            <w:pPr>
              <w:jc w:val="center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5</w:t>
            </w:r>
          </w:p>
        </w:tc>
      </w:tr>
      <w:tr w:rsidR="005A4AA7" w:rsidRPr="00F878E9" w:rsidTr="005A4AA7">
        <w:trPr>
          <w:cantSplit/>
          <w:trHeight w:val="1134"/>
        </w:trPr>
        <w:tc>
          <w:tcPr>
            <w:tcW w:w="962" w:type="dxa"/>
            <w:vMerge w:val="restart"/>
            <w:textDirection w:val="btLr"/>
          </w:tcPr>
          <w:p w:rsidR="005A4AA7" w:rsidRPr="00F878E9" w:rsidRDefault="005A4AA7" w:rsidP="005A4AA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Че</w:t>
            </w:r>
            <w:r w:rsidRPr="00F878E9">
              <w:rPr>
                <w:b/>
                <w:sz w:val="24"/>
                <w:szCs w:val="24"/>
              </w:rPr>
              <w:t xml:space="preserve">тверг  </w:t>
            </w:r>
            <w:r>
              <w:rPr>
                <w:b/>
                <w:sz w:val="24"/>
                <w:szCs w:val="24"/>
              </w:rPr>
              <w:t xml:space="preserve">29 </w:t>
            </w:r>
            <w:r w:rsidRPr="00F878E9">
              <w:rPr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008" w:type="dxa"/>
          </w:tcPr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Прием и осмотр воспитанников, совместная деятельность восп</w:t>
            </w:r>
            <w:r w:rsidRPr="00F878E9">
              <w:rPr>
                <w:sz w:val="24"/>
                <w:szCs w:val="24"/>
              </w:rPr>
              <w:t>и</w:t>
            </w:r>
            <w:r w:rsidRPr="00F878E9">
              <w:rPr>
                <w:sz w:val="24"/>
                <w:szCs w:val="24"/>
              </w:rPr>
              <w:t>танников, труд.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Утренняя гимн</w:t>
            </w:r>
            <w:r w:rsidRPr="00F878E9">
              <w:rPr>
                <w:sz w:val="24"/>
                <w:szCs w:val="24"/>
              </w:rPr>
              <w:t>а</w:t>
            </w:r>
            <w:r w:rsidRPr="00F878E9">
              <w:rPr>
                <w:sz w:val="24"/>
                <w:szCs w:val="24"/>
              </w:rPr>
              <w:t>стика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Подготовка к завтраку, завтрак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Игры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Игровая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Трудовая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Двигательная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Познавательная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Трудовая деятел</w:t>
            </w:r>
            <w:r w:rsidRPr="00F878E9">
              <w:rPr>
                <w:sz w:val="24"/>
                <w:szCs w:val="24"/>
              </w:rPr>
              <w:t>ь</w:t>
            </w:r>
            <w:r w:rsidRPr="00F878E9">
              <w:rPr>
                <w:sz w:val="24"/>
                <w:szCs w:val="24"/>
              </w:rPr>
              <w:t>ность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Игровая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5A4AA7" w:rsidRPr="00384ADF" w:rsidRDefault="005A4AA7" w:rsidP="005A4AA7">
            <w:pPr>
              <w:rPr>
                <w:rStyle w:val="FontStyle253"/>
                <w:b w:val="0"/>
                <w:color w:val="404040" w:themeColor="text1" w:themeTint="BF"/>
                <w:sz w:val="24"/>
                <w:szCs w:val="24"/>
              </w:rPr>
            </w:pPr>
            <w:r>
              <w:rPr>
                <w:rStyle w:val="FontStyle253"/>
                <w:color w:val="404040" w:themeColor="text1" w:themeTint="BF"/>
                <w:sz w:val="24"/>
                <w:szCs w:val="24"/>
              </w:rPr>
              <w:t>*Беседа о правилах этикета за столом</w:t>
            </w:r>
            <w:r w:rsidRPr="00384ADF">
              <w:rPr>
                <w:rStyle w:val="FontStyle253"/>
                <w:color w:val="404040" w:themeColor="text1" w:themeTint="BF"/>
                <w:sz w:val="24"/>
                <w:szCs w:val="24"/>
              </w:rPr>
              <w:t>.</w:t>
            </w:r>
          </w:p>
          <w:p w:rsidR="005A4AA7" w:rsidRPr="00384ADF" w:rsidRDefault="005A4AA7" w:rsidP="005A4AA7">
            <w:pPr>
              <w:rPr>
                <w:rStyle w:val="FontStyle253"/>
                <w:b w:val="0"/>
                <w:color w:val="404040" w:themeColor="text1" w:themeTint="BF"/>
                <w:sz w:val="24"/>
                <w:szCs w:val="24"/>
              </w:rPr>
            </w:pPr>
            <w:r w:rsidRPr="00384ADF">
              <w:rPr>
                <w:rStyle w:val="FontStyle253"/>
                <w:color w:val="404040" w:themeColor="text1" w:themeTint="BF"/>
                <w:sz w:val="24"/>
                <w:szCs w:val="24"/>
              </w:rPr>
              <w:t>Рассматривание иллюстраций.</w:t>
            </w:r>
          </w:p>
          <w:p w:rsidR="005A4AA7" w:rsidRPr="00384ADF" w:rsidRDefault="005A4AA7" w:rsidP="005A4AA7">
            <w:pPr>
              <w:pStyle w:val="c3"/>
              <w:spacing w:before="0" w:beforeAutospacing="0" w:after="0" w:afterAutospacing="0"/>
            </w:pP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Комплекс утренней гимнастики № 4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  <w:p w:rsidR="005A4AA7" w:rsidRPr="00F878E9" w:rsidRDefault="005A4AA7" w:rsidP="005A4AA7">
            <w:pPr>
              <w:pStyle w:val="c3"/>
              <w:spacing w:before="0" w:beforeAutospacing="0" w:after="0" w:afterAutospacing="0"/>
            </w:pPr>
            <w:r w:rsidRPr="00F878E9">
              <w:rPr>
                <w:rStyle w:val="c0"/>
              </w:rPr>
              <w:t> </w:t>
            </w:r>
            <w:r w:rsidRPr="00F878E9">
              <w:rPr>
                <w:rStyle w:val="c0"/>
                <w:bCs/>
              </w:rPr>
              <w:t>«Дежурство по столовой».</w:t>
            </w:r>
          </w:p>
          <w:p w:rsidR="005A4AA7" w:rsidRPr="00F878E9" w:rsidRDefault="005A4AA7" w:rsidP="005A4AA7">
            <w:pPr>
              <w:pStyle w:val="c3"/>
              <w:spacing w:before="0" w:beforeAutospacing="0" w:after="0" w:afterAutospacing="0"/>
            </w:pPr>
            <w:r w:rsidRPr="00F878E9">
              <w:rPr>
                <w:rStyle w:val="c0"/>
                <w:bCs/>
              </w:rPr>
              <w:t>Цель</w:t>
            </w:r>
            <w:r w:rsidRPr="00F878E9">
              <w:rPr>
                <w:rStyle w:val="c0"/>
              </w:rPr>
              <w:t>:  формировать навык  самостоятельно и добросовестно выполнять обязанности дежурного. Тщательно мыть руки, надевать одежду дежурного, правильно сервировать стол.  Убирать посуду после еды. Развивать трудовые умения и навыки, умение видеть непорядок в се</w:t>
            </w:r>
            <w:r w:rsidRPr="00F878E9">
              <w:rPr>
                <w:rStyle w:val="c0"/>
              </w:rPr>
              <w:t>р</w:t>
            </w:r>
            <w:r w:rsidRPr="00F878E9">
              <w:rPr>
                <w:rStyle w:val="c0"/>
              </w:rPr>
              <w:t>вировке стола. Воспитывать желание трудиться для блага других.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Предложить  воспитанникам  игры  «Разрезные картинки», «Пазлы».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Развитие графических навыков – работа в тетрадях «Продолжи ряд», штриховка.</w:t>
            </w:r>
          </w:p>
        </w:tc>
      </w:tr>
      <w:tr w:rsidR="005A4AA7" w:rsidRPr="00F878E9" w:rsidTr="005A4AA7">
        <w:tc>
          <w:tcPr>
            <w:tcW w:w="962" w:type="dxa"/>
            <w:vMerge/>
          </w:tcPr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5A4AA7" w:rsidRPr="00F878E9" w:rsidRDefault="005A4AA7" w:rsidP="005A4AA7">
            <w:pPr>
              <w:rPr>
                <w:bCs/>
                <w:sz w:val="24"/>
                <w:szCs w:val="24"/>
              </w:rPr>
            </w:pPr>
            <w:r w:rsidRPr="00F878E9">
              <w:rPr>
                <w:bCs/>
                <w:sz w:val="24"/>
                <w:szCs w:val="24"/>
              </w:rPr>
              <w:t>Непрерывная непосредственно образовательная деятельность</w:t>
            </w:r>
          </w:p>
          <w:p w:rsidR="005A4AA7" w:rsidRPr="00F878E9" w:rsidRDefault="005A4AA7" w:rsidP="005A4AA7">
            <w:pPr>
              <w:rPr>
                <w:bCs/>
                <w:sz w:val="24"/>
                <w:szCs w:val="24"/>
              </w:rPr>
            </w:pP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525" w:type="dxa"/>
          </w:tcPr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Познавательная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Музыкальная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Речевая</w:t>
            </w:r>
          </w:p>
        </w:tc>
        <w:tc>
          <w:tcPr>
            <w:tcW w:w="7514" w:type="dxa"/>
          </w:tcPr>
          <w:p w:rsidR="005A4AA7" w:rsidRPr="00F878E9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1.ООПознавательное развитие</w:t>
            </w:r>
            <w:r>
              <w:rPr>
                <w:sz w:val="24"/>
                <w:szCs w:val="24"/>
              </w:rPr>
              <w:t xml:space="preserve"> ФЭМП</w:t>
            </w:r>
          </w:p>
          <w:p w:rsidR="005A4AA7" w:rsidRPr="00F878E9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 64 №8 Пензулаева</w:t>
            </w:r>
            <w:r w:rsidRPr="00F878E9">
              <w:rPr>
                <w:sz w:val="24"/>
                <w:szCs w:val="24"/>
              </w:rPr>
              <w:t>)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 xml:space="preserve">Задачи: </w:t>
            </w:r>
            <w:r>
              <w:rPr>
                <w:sz w:val="24"/>
                <w:szCs w:val="24"/>
              </w:rPr>
              <w:t>закреплять представление о колличественном и порядковом значении числа в пределах10.</w:t>
            </w:r>
          </w:p>
          <w:p w:rsidR="005A4AA7" w:rsidRPr="00F878E9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2.ООХуд.эстетическое развитие</w:t>
            </w:r>
          </w:p>
          <w:p w:rsidR="005A4AA7" w:rsidRPr="00F878E9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Музыка (по плану музыкального руководителя)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3.ООРечевое развитие.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«Обработка звуков с опорой на предметы посуды» (с-70 Ушаков)</w:t>
            </w:r>
          </w:p>
          <w:p w:rsidR="005A4AA7" w:rsidRPr="00F878E9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Задачи: учить детей использовать в рассказе заданные речевые конс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рукции</w:t>
            </w:r>
          </w:p>
        </w:tc>
        <w:tc>
          <w:tcPr>
            <w:tcW w:w="2605" w:type="dxa"/>
          </w:tcPr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F878E9" w:rsidTr="005A4AA7">
        <w:tc>
          <w:tcPr>
            <w:tcW w:w="962" w:type="dxa"/>
            <w:vMerge w:val="restart"/>
            <w:tcBorders>
              <w:top w:val="nil"/>
            </w:tcBorders>
          </w:tcPr>
          <w:p w:rsidR="005A4AA7" w:rsidRPr="00F878E9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 xml:space="preserve">Подготовка к </w:t>
            </w:r>
            <w:r w:rsidRPr="00F878E9">
              <w:rPr>
                <w:sz w:val="24"/>
                <w:szCs w:val="24"/>
              </w:rPr>
              <w:lastRenderedPageBreak/>
              <w:t>прогулке, пр</w:t>
            </w:r>
            <w:r w:rsidRPr="00F878E9">
              <w:rPr>
                <w:sz w:val="24"/>
                <w:szCs w:val="24"/>
              </w:rPr>
              <w:t>о</w:t>
            </w:r>
            <w:r w:rsidRPr="00F878E9">
              <w:rPr>
                <w:sz w:val="24"/>
                <w:szCs w:val="24"/>
              </w:rPr>
              <w:t>гулка, возвраще-ние с прогулки</w:t>
            </w:r>
          </w:p>
        </w:tc>
        <w:tc>
          <w:tcPr>
            <w:tcW w:w="2525" w:type="dxa"/>
          </w:tcPr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lastRenderedPageBreak/>
              <w:t>Познавательная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lastRenderedPageBreak/>
              <w:t>Двигательная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Игровая</w:t>
            </w:r>
          </w:p>
          <w:p w:rsidR="005A4AA7" w:rsidRPr="00F878E9" w:rsidRDefault="005A4AA7" w:rsidP="005A4AA7">
            <w:pPr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514" w:type="dxa"/>
          </w:tcPr>
          <w:p w:rsidR="005A4AA7" w:rsidRPr="00F878E9" w:rsidRDefault="005A4AA7" w:rsidP="005A4AA7">
            <w:pPr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Набл</w:t>
            </w:r>
            <w:r w:rsidRPr="00F878E9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F878E9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Цель: Уточнение представлений воспит. об основных признаках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поздней </w:t>
            </w:r>
            <w:r w:rsidRPr="00F878E9">
              <w:rPr>
                <w:rFonts w:eastAsia="Calibri"/>
                <w:sz w:val="24"/>
                <w:szCs w:val="24"/>
                <w:lang w:eastAsia="en-US"/>
              </w:rPr>
              <w:t>осени.</w:t>
            </w:r>
            <w:r>
              <w:rPr>
                <w:rFonts w:eastAsia="Calibri"/>
                <w:sz w:val="24"/>
                <w:szCs w:val="24"/>
                <w:lang w:eastAsia="en-US"/>
              </w:rPr>
              <w:t>осени</w:t>
            </w:r>
          </w:p>
          <w:p w:rsidR="005A4AA7" w:rsidRPr="00F878E9" w:rsidRDefault="005A4AA7" w:rsidP="005A4AA7">
            <w:pPr>
              <w:ind w:left="-709"/>
              <w:rPr>
                <w:sz w:val="24"/>
                <w:szCs w:val="24"/>
              </w:rPr>
            </w:pPr>
            <w:r w:rsidRPr="00F878E9">
              <w:rPr>
                <w:sz w:val="24"/>
                <w:szCs w:val="24"/>
              </w:rPr>
              <w:t xml:space="preserve">              Смотреть картотеку прогулок, карточка № 10</w:t>
            </w:r>
          </w:p>
        </w:tc>
        <w:tc>
          <w:tcPr>
            <w:tcW w:w="2605" w:type="dxa"/>
          </w:tcPr>
          <w:p w:rsidR="005A4AA7" w:rsidRPr="00F878E9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878E9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Упражнять в ходьбе в </w:t>
            </w:r>
            <w:r w:rsidRPr="00F878E9">
              <w:rPr>
                <w:rFonts w:eastAsia="Calibri"/>
                <w:sz w:val="24"/>
                <w:szCs w:val="24"/>
                <w:lang w:eastAsia="en-US"/>
              </w:rPr>
              <w:lastRenderedPageBreak/>
              <w:t>прямом направлении посредством игровых заданий.</w:t>
            </w:r>
          </w:p>
        </w:tc>
      </w:tr>
      <w:tr w:rsidR="005A4AA7" w:rsidRPr="00FA7BBD" w:rsidTr="005A4AA7">
        <w:tc>
          <w:tcPr>
            <w:tcW w:w="962" w:type="dxa"/>
            <w:vMerge/>
            <w:tcBorders>
              <w:top w:val="nil"/>
            </w:tcBorders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 обеду, обед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ко сну, сон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bCs/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Подьем</w:t>
            </w:r>
          </w:p>
          <w:p w:rsidR="005A4AA7" w:rsidRPr="00FA7BBD" w:rsidRDefault="005A4AA7" w:rsidP="005A4AA7">
            <w:pPr>
              <w:rPr>
                <w:bCs/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Подготовка к полднику, пол</w:t>
            </w:r>
            <w:r w:rsidRPr="00FA7BBD">
              <w:rPr>
                <w:bCs/>
                <w:sz w:val="24"/>
                <w:szCs w:val="24"/>
              </w:rPr>
              <w:t>д</w:t>
            </w:r>
            <w:r w:rsidRPr="00FA7BBD">
              <w:rPr>
                <w:bCs/>
                <w:sz w:val="24"/>
                <w:szCs w:val="24"/>
              </w:rPr>
              <w:t>ник</w:t>
            </w:r>
          </w:p>
        </w:tc>
        <w:tc>
          <w:tcPr>
            <w:tcW w:w="252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Восприятие худож</w:t>
            </w:r>
            <w:r w:rsidRPr="00FA7BBD">
              <w:rPr>
                <w:sz w:val="24"/>
                <w:szCs w:val="24"/>
              </w:rPr>
              <w:t>е</w:t>
            </w:r>
            <w:r w:rsidRPr="00FA7BBD">
              <w:rPr>
                <w:sz w:val="24"/>
                <w:szCs w:val="24"/>
              </w:rPr>
              <w:t>ственной литературы.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Двигательная 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Игры и упражнения на звукопроизношение (звук «О»). Чтение песе</w:t>
            </w:r>
            <w:r w:rsidRPr="00FA7BBD">
              <w:rPr>
                <w:sz w:val="24"/>
                <w:szCs w:val="24"/>
              </w:rPr>
              <w:t>н</w:t>
            </w:r>
            <w:r w:rsidRPr="00FA7BBD">
              <w:rPr>
                <w:sz w:val="24"/>
                <w:szCs w:val="24"/>
              </w:rPr>
              <w:t>ки «Разговоры». Цель: Закрепить правильное произношение звука «О» (изолированного и в звукосочетаниях)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Соблюдение водно – гигиенических процедур, правил поведения в умывальной комнате, пользование индивидуальным полотенцем.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Чтение сказки  по выбору воспитанников.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Комплекс бодрящей гимнастики после сна.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Массаж стоп.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Соблюдение КГН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Игра в кругу с мячом «Подбери признак» (подбор прилагательных к имени существительному)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«Глухой телефон» (развитие слухового внимания)</w:t>
            </w:r>
          </w:p>
        </w:tc>
        <w:tc>
          <w:tcPr>
            <w:tcW w:w="2605" w:type="dxa"/>
          </w:tcPr>
          <w:p w:rsidR="005A4AA7" w:rsidRPr="00FA7BBD" w:rsidRDefault="005A4AA7" w:rsidP="005A4AA7">
            <w:pPr>
              <w:pStyle w:val="a9"/>
              <w:tabs>
                <w:tab w:val="left" w:pos="7477"/>
              </w:tabs>
            </w:pPr>
            <w:r w:rsidRPr="00FA7BBD">
              <w:t>Д/и «Когда это быв</w:t>
            </w:r>
            <w:r w:rsidRPr="00FA7BBD">
              <w:t>а</w:t>
            </w:r>
            <w:r w:rsidRPr="00FA7BBD">
              <w:t>ет?»</w:t>
            </w:r>
          </w:p>
          <w:p w:rsidR="005A4AA7" w:rsidRPr="00FA7BBD" w:rsidRDefault="005A4AA7" w:rsidP="005A4AA7">
            <w:pPr>
              <w:pStyle w:val="a9"/>
              <w:tabs>
                <w:tab w:val="left" w:pos="7477"/>
              </w:tabs>
            </w:pPr>
            <w:r w:rsidRPr="00FA7BBD">
              <w:t>Цель: Закрепить знания о частях суток, упражнять их в сопо</w:t>
            </w:r>
            <w:r w:rsidRPr="00FA7BBD">
              <w:t>с</w:t>
            </w:r>
            <w:r w:rsidRPr="00FA7BBD">
              <w:t>тавлении картинки с частью суток.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FA7BBD" w:rsidTr="005A4AA7">
        <w:tc>
          <w:tcPr>
            <w:tcW w:w="962" w:type="dxa"/>
            <w:vMerge/>
            <w:tcBorders>
              <w:top w:val="nil"/>
            </w:tcBorders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5A4AA7" w:rsidRPr="003872AC" w:rsidRDefault="005A4AA7" w:rsidP="005A4AA7">
            <w:pPr>
              <w:rPr>
                <w:bCs/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 прогулке, прогулка, возвращ</w:t>
            </w:r>
            <w:r w:rsidRPr="00FA7BBD">
              <w:rPr>
                <w:sz w:val="24"/>
                <w:szCs w:val="24"/>
              </w:rPr>
              <w:t>е</w:t>
            </w:r>
            <w:r w:rsidRPr="00FA7BBD">
              <w:rPr>
                <w:sz w:val="24"/>
                <w:szCs w:val="24"/>
              </w:rPr>
              <w:t>ние с прогулки</w:t>
            </w:r>
          </w:p>
        </w:tc>
        <w:tc>
          <w:tcPr>
            <w:tcW w:w="252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7514" w:type="dxa"/>
          </w:tcPr>
          <w:p w:rsidR="005A4AA7" w:rsidRPr="00FA7BBD" w:rsidRDefault="005A4AA7" w:rsidP="005A4AA7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7BBD">
              <w:rPr>
                <w:rFonts w:eastAsia="Calibri"/>
                <w:sz w:val="24"/>
                <w:szCs w:val="24"/>
                <w:lang w:eastAsia="en-US"/>
              </w:rPr>
              <w:t>Самостоятельно одеваться в определенной последовательности, вежливо обращаться за помощью взрослого, сверстника, употребляя в р</w:t>
            </w:r>
            <w:r w:rsidRPr="00FA7BBD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FA7BBD">
              <w:rPr>
                <w:rFonts w:eastAsia="Calibri"/>
                <w:sz w:val="24"/>
                <w:szCs w:val="24"/>
                <w:lang w:eastAsia="en-US"/>
              </w:rPr>
              <w:t>чи волшебные слова.</w:t>
            </w:r>
          </w:p>
          <w:p w:rsidR="005A4AA7" w:rsidRPr="00FA7BBD" w:rsidRDefault="005A4AA7" w:rsidP="005A4AA7">
            <w:pPr>
              <w:spacing w:before="1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A7BBD">
              <w:rPr>
                <w:rFonts w:eastAsia="Calibri"/>
                <w:sz w:val="24"/>
                <w:szCs w:val="24"/>
                <w:lang w:eastAsia="en-US"/>
              </w:rPr>
              <w:t>Самостоятельная деятельность воспит. на прогулке. Следить за вза</w:t>
            </w:r>
            <w:r w:rsidRPr="00FA7BB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A7BBD">
              <w:rPr>
                <w:rFonts w:eastAsia="Calibri"/>
                <w:sz w:val="24"/>
                <w:szCs w:val="24"/>
                <w:lang w:eastAsia="en-US"/>
              </w:rPr>
              <w:t>моотношениями детей в играх. Помочь в конфликтной ситуации.</w:t>
            </w:r>
          </w:p>
        </w:tc>
        <w:tc>
          <w:tcPr>
            <w:tcW w:w="260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Метание в горизо</w:t>
            </w:r>
            <w:r w:rsidRPr="00FA7BBD">
              <w:rPr>
                <w:sz w:val="24"/>
                <w:szCs w:val="24"/>
              </w:rPr>
              <w:t>н</w:t>
            </w:r>
            <w:r w:rsidRPr="00FA7BBD">
              <w:rPr>
                <w:sz w:val="24"/>
                <w:szCs w:val="24"/>
              </w:rPr>
              <w:t>тальную цель: двумя руками снизу от груди.</w:t>
            </w:r>
          </w:p>
        </w:tc>
      </w:tr>
      <w:tr w:rsidR="005A4AA7" w:rsidRPr="00FA7BBD" w:rsidTr="005A4AA7">
        <w:tc>
          <w:tcPr>
            <w:tcW w:w="962" w:type="dxa"/>
            <w:vMerge/>
            <w:tcBorders>
              <w:top w:val="nil"/>
            </w:tcBorders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8" w:type="dxa"/>
          </w:tcPr>
          <w:p w:rsidR="005A4AA7" w:rsidRDefault="005A4AA7" w:rsidP="005A4AA7">
            <w:pPr>
              <w:rPr>
                <w:bCs/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Подготовка к ужину, ужин</w:t>
            </w:r>
          </w:p>
          <w:p w:rsidR="005A4AA7" w:rsidRDefault="005A4AA7" w:rsidP="005A4AA7">
            <w:pPr>
              <w:rPr>
                <w:bCs/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bCs/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bCs/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Свободная де</w:t>
            </w:r>
            <w:r w:rsidRPr="00FA7BBD">
              <w:rPr>
                <w:bCs/>
                <w:sz w:val="24"/>
                <w:szCs w:val="24"/>
              </w:rPr>
              <w:t>я</w:t>
            </w:r>
            <w:r w:rsidRPr="00FA7BBD">
              <w:rPr>
                <w:bCs/>
                <w:sz w:val="24"/>
                <w:szCs w:val="24"/>
              </w:rPr>
              <w:t>тельность, уход домой</w:t>
            </w:r>
          </w:p>
        </w:tc>
        <w:tc>
          <w:tcPr>
            <w:tcW w:w="252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</w:tc>
        <w:tc>
          <w:tcPr>
            <w:tcW w:w="7514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Разучивание считалки: «О дружбе»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Цель: использовать в игре считалки, создавая эмоциональную атм</w:t>
            </w:r>
            <w:r w:rsidRPr="00FA7BBD">
              <w:rPr>
                <w:sz w:val="24"/>
                <w:szCs w:val="24"/>
              </w:rPr>
              <w:t>о</w:t>
            </w:r>
            <w:r w:rsidRPr="00FA7BBD">
              <w:rPr>
                <w:sz w:val="24"/>
                <w:szCs w:val="24"/>
              </w:rPr>
              <w:t>сферу от общения.</w:t>
            </w:r>
          </w:p>
          <w:p w:rsidR="005A4AA7" w:rsidRPr="00FA7BBD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A4AA7" w:rsidRPr="00FA7BBD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7BBD">
              <w:rPr>
                <w:rFonts w:eastAsia="Calibri"/>
                <w:sz w:val="24"/>
                <w:szCs w:val="24"/>
                <w:lang w:eastAsia="en-US"/>
              </w:rPr>
              <w:t>Соблюдение гигиенических процедур перед едой.</w:t>
            </w:r>
          </w:p>
          <w:p w:rsidR="005A4AA7" w:rsidRPr="00FA7BBD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A4AA7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7BBD">
              <w:rPr>
                <w:rFonts w:eastAsia="Calibri"/>
                <w:sz w:val="24"/>
                <w:szCs w:val="24"/>
                <w:lang w:eastAsia="en-US"/>
              </w:rPr>
              <w:t>Сюжетно – ролевая игра «Библиотека»</w:t>
            </w:r>
          </w:p>
          <w:p w:rsidR="005A4AA7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A4AA7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A4AA7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A4AA7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Наведение порядка в игровой комнате.</w:t>
            </w:r>
          </w:p>
          <w:p w:rsidR="005A4AA7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A4AA7" w:rsidRDefault="005A4AA7" w:rsidP="005A4AA7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lastRenderedPageBreak/>
              <w:t>Д/и «Скажи ласково»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Цель: Обогащать словарь воспит.словами с уменьшительно ласкательными суффикс</w:t>
            </w:r>
            <w:r w:rsidRPr="00FA7BBD">
              <w:rPr>
                <w:sz w:val="24"/>
                <w:szCs w:val="24"/>
              </w:rPr>
              <w:t>а</w:t>
            </w:r>
            <w:r w:rsidRPr="00FA7BBD">
              <w:rPr>
                <w:sz w:val="24"/>
                <w:szCs w:val="24"/>
              </w:rPr>
              <w:t xml:space="preserve">ми. Развивать умение образовывать данные </w:t>
            </w:r>
            <w:r w:rsidRPr="00FA7BBD">
              <w:rPr>
                <w:sz w:val="24"/>
                <w:szCs w:val="24"/>
              </w:rPr>
              <w:lastRenderedPageBreak/>
              <w:t>слова; речь, память, внимание.</w:t>
            </w:r>
          </w:p>
          <w:p w:rsidR="005A4AA7" w:rsidRPr="00FA7BBD" w:rsidRDefault="005A4AA7" w:rsidP="005A4AA7">
            <w:pPr>
              <w:spacing w:after="115"/>
              <w:rPr>
                <w:sz w:val="24"/>
                <w:szCs w:val="24"/>
              </w:rPr>
            </w:pPr>
          </w:p>
        </w:tc>
      </w:tr>
    </w:tbl>
    <w:p w:rsidR="005A4AA7" w:rsidRPr="00FA7BBD" w:rsidRDefault="005A4AA7" w:rsidP="005A4AA7">
      <w:pPr>
        <w:rPr>
          <w:rFonts w:ascii="Calibri" w:eastAsia="Times New Roman" w:hAnsi="Calibri" w:cs="Times New Roman"/>
        </w:rPr>
      </w:pPr>
    </w:p>
    <w:p w:rsidR="005A4AA7" w:rsidRPr="00FA7BBD" w:rsidRDefault="005A4AA7" w:rsidP="005A4AA7">
      <w:pPr>
        <w:rPr>
          <w:rFonts w:ascii="Calibri" w:eastAsia="Times New Roman" w:hAnsi="Calibri" w:cs="Times New Roman"/>
        </w:rPr>
      </w:pPr>
    </w:p>
    <w:tbl>
      <w:tblPr>
        <w:tblStyle w:val="a3"/>
        <w:tblW w:w="15614" w:type="dxa"/>
        <w:tblLook w:val="04A0"/>
      </w:tblPr>
      <w:tblGrid>
        <w:gridCol w:w="962"/>
        <w:gridCol w:w="2005"/>
        <w:gridCol w:w="2510"/>
        <w:gridCol w:w="7152"/>
        <w:gridCol w:w="2985"/>
      </w:tblGrid>
      <w:tr w:rsidR="005A4AA7" w:rsidRPr="00FA7BBD" w:rsidTr="005A4AA7">
        <w:tc>
          <w:tcPr>
            <w:tcW w:w="962" w:type="dxa"/>
          </w:tcPr>
          <w:p w:rsidR="005A4AA7" w:rsidRPr="00FA7BBD" w:rsidRDefault="005A4AA7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2005" w:type="dxa"/>
          </w:tcPr>
          <w:p w:rsidR="005A4AA7" w:rsidRPr="00FA7BBD" w:rsidRDefault="005A4AA7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Режимные м</w:t>
            </w:r>
            <w:r w:rsidRPr="00FA7BBD">
              <w:rPr>
                <w:b/>
                <w:sz w:val="24"/>
                <w:szCs w:val="24"/>
              </w:rPr>
              <w:t>о</w:t>
            </w:r>
            <w:r w:rsidRPr="00FA7BBD">
              <w:rPr>
                <w:b/>
                <w:sz w:val="24"/>
                <w:szCs w:val="24"/>
              </w:rPr>
              <w:t>менты</w:t>
            </w:r>
          </w:p>
        </w:tc>
        <w:tc>
          <w:tcPr>
            <w:tcW w:w="2510" w:type="dxa"/>
          </w:tcPr>
          <w:p w:rsidR="005A4AA7" w:rsidRPr="00FA7BBD" w:rsidRDefault="005A4AA7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Виды деятельности и культурные пра</w:t>
            </w:r>
            <w:r w:rsidRPr="00FA7BBD">
              <w:rPr>
                <w:b/>
                <w:sz w:val="24"/>
                <w:szCs w:val="24"/>
              </w:rPr>
              <w:t>к</w:t>
            </w:r>
            <w:r w:rsidRPr="00FA7BBD">
              <w:rPr>
                <w:b/>
                <w:sz w:val="24"/>
                <w:szCs w:val="24"/>
              </w:rPr>
              <w:t>тики в соответствии с образовательными областями</w:t>
            </w:r>
          </w:p>
        </w:tc>
        <w:tc>
          <w:tcPr>
            <w:tcW w:w="7152" w:type="dxa"/>
          </w:tcPr>
          <w:p w:rsidR="005A4AA7" w:rsidRPr="00FA7BBD" w:rsidRDefault="005A4AA7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Совместная деятельность взрослого и воспитанников, напра</w:t>
            </w:r>
            <w:r w:rsidRPr="00FA7BBD">
              <w:rPr>
                <w:b/>
                <w:sz w:val="24"/>
                <w:szCs w:val="24"/>
              </w:rPr>
              <w:t>в</w:t>
            </w:r>
            <w:r w:rsidRPr="00FA7BBD">
              <w:rPr>
                <w:b/>
                <w:sz w:val="24"/>
                <w:szCs w:val="24"/>
              </w:rPr>
              <w:t>ленная на становление первичной ценностной ориентации и социализации. ННОД</w:t>
            </w:r>
          </w:p>
        </w:tc>
        <w:tc>
          <w:tcPr>
            <w:tcW w:w="2985" w:type="dxa"/>
          </w:tcPr>
          <w:p w:rsidR="005A4AA7" w:rsidRPr="00FA7BBD" w:rsidRDefault="005A4AA7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>Поддержка индивид</w:t>
            </w:r>
            <w:r w:rsidRPr="00FA7BBD">
              <w:rPr>
                <w:b/>
                <w:sz w:val="24"/>
                <w:szCs w:val="24"/>
              </w:rPr>
              <w:t>у</w:t>
            </w:r>
            <w:r w:rsidRPr="00FA7BBD">
              <w:rPr>
                <w:b/>
                <w:sz w:val="24"/>
                <w:szCs w:val="24"/>
              </w:rPr>
              <w:t>альности ребенка</w:t>
            </w:r>
          </w:p>
        </w:tc>
      </w:tr>
      <w:tr w:rsidR="005A4AA7" w:rsidRPr="00FA7BBD" w:rsidTr="005A4AA7">
        <w:tc>
          <w:tcPr>
            <w:tcW w:w="962" w:type="dxa"/>
          </w:tcPr>
          <w:p w:rsidR="005A4AA7" w:rsidRPr="00FA7BBD" w:rsidRDefault="005A4AA7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 w:rsidR="005A4AA7" w:rsidRPr="00FA7BBD" w:rsidRDefault="005A4AA7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2</w:t>
            </w:r>
          </w:p>
        </w:tc>
        <w:tc>
          <w:tcPr>
            <w:tcW w:w="2510" w:type="dxa"/>
          </w:tcPr>
          <w:p w:rsidR="005A4AA7" w:rsidRPr="00FA7BBD" w:rsidRDefault="005A4AA7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3</w:t>
            </w:r>
          </w:p>
        </w:tc>
        <w:tc>
          <w:tcPr>
            <w:tcW w:w="7152" w:type="dxa"/>
          </w:tcPr>
          <w:p w:rsidR="005A4AA7" w:rsidRPr="00FA7BBD" w:rsidRDefault="005A4AA7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4</w:t>
            </w:r>
          </w:p>
        </w:tc>
        <w:tc>
          <w:tcPr>
            <w:tcW w:w="2985" w:type="dxa"/>
          </w:tcPr>
          <w:p w:rsidR="005A4AA7" w:rsidRPr="00FA7BBD" w:rsidRDefault="005A4AA7" w:rsidP="005A4AA7">
            <w:pPr>
              <w:jc w:val="center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5</w:t>
            </w:r>
          </w:p>
        </w:tc>
      </w:tr>
      <w:tr w:rsidR="005A4AA7" w:rsidRPr="00FA7BBD" w:rsidTr="005A4AA7">
        <w:trPr>
          <w:cantSplit/>
          <w:trHeight w:val="1630"/>
        </w:trPr>
        <w:tc>
          <w:tcPr>
            <w:tcW w:w="962" w:type="dxa"/>
            <w:vMerge w:val="restart"/>
            <w:textDirection w:val="btLr"/>
          </w:tcPr>
          <w:p w:rsidR="005A4AA7" w:rsidRPr="00FA7BBD" w:rsidRDefault="005A4AA7" w:rsidP="005A4AA7">
            <w:pPr>
              <w:ind w:left="113" w:right="113"/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ind w:left="113" w:right="113"/>
              <w:rPr>
                <w:b/>
                <w:sz w:val="24"/>
                <w:szCs w:val="24"/>
              </w:rPr>
            </w:pPr>
            <w:r w:rsidRPr="00FA7BBD">
              <w:rPr>
                <w:b/>
                <w:sz w:val="24"/>
                <w:szCs w:val="24"/>
              </w:rPr>
              <w:t xml:space="preserve">                                     Пятница  </w:t>
            </w:r>
            <w:r>
              <w:rPr>
                <w:b/>
                <w:sz w:val="24"/>
                <w:szCs w:val="24"/>
              </w:rPr>
              <w:t xml:space="preserve"> 30</w:t>
            </w:r>
            <w:r w:rsidRPr="00FA7BBD">
              <w:rPr>
                <w:b/>
                <w:sz w:val="24"/>
                <w:szCs w:val="24"/>
              </w:rPr>
              <w:t xml:space="preserve"> ноября</w:t>
            </w:r>
          </w:p>
        </w:tc>
        <w:tc>
          <w:tcPr>
            <w:tcW w:w="200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           Утро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</w:tc>
        <w:tc>
          <w:tcPr>
            <w:tcW w:w="7152" w:type="dxa"/>
          </w:tcPr>
          <w:p w:rsidR="005A4AA7" w:rsidRPr="006D1A59" w:rsidRDefault="005A4AA7" w:rsidP="005A4AA7">
            <w:pPr>
              <w:pStyle w:val="41"/>
              <w:ind w:left="-29"/>
              <w:rPr>
                <w:rFonts w:ascii="Times New Roman" w:hAnsi="Times New Roman"/>
                <w:color w:val="404040" w:themeColor="text1" w:themeTint="BF"/>
                <w:sz w:val="24"/>
                <w:szCs w:val="24"/>
                <w:u w:val="single"/>
              </w:rPr>
            </w:pPr>
            <w:r w:rsidRPr="006D1A59">
              <w:rPr>
                <w:rFonts w:ascii="Times New Roman" w:hAnsi="Times New Roman"/>
                <w:color w:val="404040" w:themeColor="text1" w:themeTint="BF"/>
                <w:sz w:val="24"/>
                <w:szCs w:val="24"/>
                <w:u w:val="single"/>
              </w:rPr>
              <w:t>Беседа</w:t>
            </w:r>
            <w:r w:rsidRPr="006D1A59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 «Службы « 01», «02», «03» всегда на страже» Цель: Ознакомление со службами спасения, формирование нравственных качеств , вызывать желание помогать людям в беде, чувство состр</w:t>
            </w:r>
            <w:r w:rsidRPr="006D1A59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а</w:t>
            </w:r>
            <w:r w:rsidRPr="006D1A59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дания.(стр 37 «Конспекты занятий для старшей группы д/с.Познавательное развитие» В.Н.Волчкова</w:t>
            </w:r>
          </w:p>
          <w:p w:rsidR="005A4AA7" w:rsidRPr="00CD496C" w:rsidRDefault="005A4AA7" w:rsidP="005A4AA7">
            <w:pPr>
              <w:spacing w:after="115"/>
              <w:rPr>
                <w:color w:val="404040" w:themeColor="text1" w:themeTint="BF"/>
                <w:sz w:val="22"/>
                <w:szCs w:val="22"/>
              </w:rPr>
            </w:pPr>
            <w:r w:rsidRPr="006D1A59">
              <w:rPr>
                <w:color w:val="404040" w:themeColor="text1" w:themeTint="BF"/>
                <w:sz w:val="24"/>
                <w:szCs w:val="24"/>
              </w:rPr>
              <w:t>Обсуждение ситуаций на дороге. Побуждать высказывать свое мнение</w:t>
            </w:r>
            <w:r w:rsidRPr="00CD496C">
              <w:rPr>
                <w:color w:val="404040" w:themeColor="text1" w:themeTint="BF"/>
                <w:sz w:val="22"/>
                <w:szCs w:val="22"/>
              </w:rPr>
              <w:t>.</w:t>
            </w:r>
          </w:p>
          <w:p w:rsidR="005A4AA7" w:rsidRPr="00FA7BBD" w:rsidRDefault="005A4AA7" w:rsidP="005A4AA7">
            <w:pPr>
              <w:pStyle w:val="c1"/>
              <w:spacing w:line="360" w:lineRule="auto"/>
            </w:pPr>
          </w:p>
        </w:tc>
        <w:tc>
          <w:tcPr>
            <w:tcW w:w="298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Игра «Угадай, чего не ст</w:t>
            </w:r>
            <w:r w:rsidRPr="00FA7BBD">
              <w:rPr>
                <w:sz w:val="24"/>
                <w:szCs w:val="24"/>
              </w:rPr>
              <w:t>а</w:t>
            </w:r>
            <w:r w:rsidRPr="00FA7BBD">
              <w:rPr>
                <w:sz w:val="24"/>
                <w:szCs w:val="24"/>
              </w:rPr>
              <w:t>ло?» для усвоения формы родительного падежа множественного числа существительных.</w:t>
            </w:r>
          </w:p>
        </w:tc>
      </w:tr>
      <w:tr w:rsidR="005A4AA7" w:rsidRPr="00FA7BBD" w:rsidTr="005A4AA7">
        <w:trPr>
          <w:cantSplit/>
          <w:trHeight w:val="1956"/>
        </w:trPr>
        <w:tc>
          <w:tcPr>
            <w:tcW w:w="962" w:type="dxa"/>
            <w:vMerge/>
            <w:textDirection w:val="btLr"/>
          </w:tcPr>
          <w:p w:rsidR="005A4AA7" w:rsidRPr="00FA7BBD" w:rsidRDefault="005A4AA7" w:rsidP="005A4AA7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 завтраку, завтрак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Познавательная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Трудовая деятел</w:t>
            </w:r>
            <w:r w:rsidRPr="00FA7BBD">
              <w:rPr>
                <w:sz w:val="24"/>
                <w:szCs w:val="24"/>
              </w:rPr>
              <w:t>ь</w:t>
            </w:r>
            <w:r w:rsidRPr="00FA7BBD">
              <w:rPr>
                <w:sz w:val="24"/>
                <w:szCs w:val="24"/>
              </w:rPr>
              <w:t>ность</w:t>
            </w:r>
          </w:p>
        </w:tc>
        <w:tc>
          <w:tcPr>
            <w:tcW w:w="7152" w:type="dxa"/>
          </w:tcPr>
          <w:p w:rsidR="005A4AA7" w:rsidRPr="00FA7BBD" w:rsidRDefault="005A4AA7" w:rsidP="005A4AA7">
            <w:pPr>
              <w:shd w:val="clear" w:color="auto" w:fill="FFFFFF"/>
              <w:spacing w:before="100" w:beforeAutospacing="1" w:after="15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Рассматривание фотографий друзей, просмотр мультфильма из цикла «Смешарики»</w:t>
            </w:r>
          </w:p>
          <w:p w:rsidR="005A4AA7" w:rsidRPr="00FA7BBD" w:rsidRDefault="005A4AA7" w:rsidP="005A4AA7">
            <w:pPr>
              <w:shd w:val="clear" w:color="auto" w:fill="FFFFFF"/>
              <w:spacing w:before="100" w:beforeAutospacing="1" w:after="15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Работа дежурных по сервировке стола( продолжать </w:t>
            </w:r>
            <w:r w:rsidRPr="00FA7BBD">
              <w:rPr>
                <w:rStyle w:val="c0"/>
                <w:sz w:val="24"/>
                <w:szCs w:val="24"/>
              </w:rPr>
              <w:t>формировать навык  самостоятельно и добросовестно выполнять обязанности дежурного.)</w:t>
            </w:r>
          </w:p>
        </w:tc>
        <w:tc>
          <w:tcPr>
            <w:tcW w:w="298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FA7BBD" w:rsidTr="005A4AA7">
        <w:tc>
          <w:tcPr>
            <w:tcW w:w="962" w:type="dxa"/>
            <w:vMerge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 xml:space="preserve">Непрерывная </w:t>
            </w:r>
            <w:r w:rsidRPr="00FA7BBD">
              <w:rPr>
                <w:bCs/>
                <w:sz w:val="24"/>
                <w:szCs w:val="24"/>
              </w:rPr>
              <w:lastRenderedPageBreak/>
              <w:t>непосредственно образовательная деятельность</w:t>
            </w:r>
          </w:p>
        </w:tc>
        <w:tc>
          <w:tcPr>
            <w:tcW w:w="2510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lastRenderedPageBreak/>
              <w:t xml:space="preserve">Восприятие </w:t>
            </w:r>
            <w:r w:rsidRPr="00FA7BBD">
              <w:rPr>
                <w:sz w:val="24"/>
                <w:szCs w:val="24"/>
              </w:rPr>
              <w:lastRenderedPageBreak/>
              <w:t>худ.литературы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</w:t>
            </w:r>
          </w:p>
        </w:tc>
        <w:tc>
          <w:tcPr>
            <w:tcW w:w="7152" w:type="dxa"/>
          </w:tcPr>
          <w:p w:rsidR="005A4AA7" w:rsidRPr="00FA7BBD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1.ОО</w:t>
            </w:r>
            <w:r w:rsidRPr="00FA7BBD">
              <w:rPr>
                <w:sz w:val="24"/>
                <w:szCs w:val="24"/>
              </w:rPr>
              <w:t>Художественная литература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«Этикет за столом» (интернет источн)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Задачи: </w:t>
            </w:r>
          </w:p>
          <w:p w:rsidR="005A4AA7" w:rsidRPr="00FA7BBD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2.ООФизическое развитие</w:t>
            </w:r>
            <w:r>
              <w:rPr>
                <w:sz w:val="24"/>
                <w:szCs w:val="24"/>
              </w:rPr>
              <w:t>. (на воздухе)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(Пензулаева с38 №36</w:t>
            </w:r>
            <w:r w:rsidRPr="00FA7BBD">
              <w:rPr>
                <w:sz w:val="24"/>
                <w:szCs w:val="24"/>
              </w:rPr>
              <w:t>).</w:t>
            </w:r>
          </w:p>
          <w:p w:rsidR="005A4AA7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«Люби и знай свой край.»</w:t>
            </w:r>
          </w:p>
        </w:tc>
        <w:tc>
          <w:tcPr>
            <w:tcW w:w="298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lastRenderedPageBreak/>
              <w:t>Заучивание «Мирилки»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lastRenderedPageBreak/>
              <w:t>Цель: побуждать воспит. мириться с помощью «м</w:t>
            </w:r>
            <w:r w:rsidRPr="00FA7BBD">
              <w:rPr>
                <w:sz w:val="24"/>
                <w:szCs w:val="24"/>
              </w:rPr>
              <w:t>и</w:t>
            </w:r>
            <w:r w:rsidRPr="00FA7BBD">
              <w:rPr>
                <w:sz w:val="24"/>
                <w:szCs w:val="24"/>
              </w:rPr>
              <w:t>рилки» (картотека)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FA7BBD" w:rsidTr="005A4AA7">
        <w:tc>
          <w:tcPr>
            <w:tcW w:w="962" w:type="dxa"/>
            <w:vMerge w:val="restart"/>
            <w:tcBorders>
              <w:top w:val="nil"/>
            </w:tcBorders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Прогулка</w:t>
            </w:r>
          </w:p>
        </w:tc>
        <w:tc>
          <w:tcPr>
            <w:tcW w:w="2510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7152" w:type="dxa"/>
          </w:tcPr>
          <w:p w:rsidR="005A4AA7" w:rsidRPr="00FA7BBD" w:rsidRDefault="005A4AA7" w:rsidP="005A4AA7">
            <w:pPr>
              <w:ind w:left="-709"/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ind w:left="-9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Подвижные игры.: «Не забегай в круг», «Докати обруч до флажка», «Школа мяча», «Найди, где спрятано», «Жмурки с колокольчиком».</w:t>
            </w:r>
          </w:p>
          <w:p w:rsidR="005A4AA7" w:rsidRPr="00FA7BBD" w:rsidRDefault="005A4AA7" w:rsidP="005A4AA7">
            <w:pPr>
              <w:ind w:left="-90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Самостоятельная деятельность воспитанников на участке.</w:t>
            </w:r>
          </w:p>
        </w:tc>
        <w:tc>
          <w:tcPr>
            <w:tcW w:w="298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FA7BBD" w:rsidTr="005A4AA7">
        <w:trPr>
          <w:trHeight w:val="1110"/>
        </w:trPr>
        <w:tc>
          <w:tcPr>
            <w:tcW w:w="962" w:type="dxa"/>
            <w:vMerge/>
            <w:tcBorders>
              <w:top w:val="nil"/>
            </w:tcBorders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2510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Коммуникативная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7152" w:type="dxa"/>
          </w:tcPr>
          <w:p w:rsidR="005A4AA7" w:rsidRPr="00FA7BBD" w:rsidRDefault="005A4AA7" w:rsidP="005A4AA7">
            <w:pPr>
              <w:shd w:val="clear" w:color="auto" w:fill="FFFFFF"/>
              <w:spacing w:before="100" w:beforeAutospacing="1"/>
              <w:rPr>
                <w:rFonts w:ascii="Open Sans" w:hAnsi="Open Sans"/>
                <w:sz w:val="21"/>
                <w:szCs w:val="21"/>
              </w:rPr>
            </w:pPr>
            <w:r w:rsidRPr="00FA7BBD">
              <w:rPr>
                <w:sz w:val="24"/>
                <w:szCs w:val="24"/>
              </w:rPr>
              <w:t>Беседа «Что полезно и что вредно для зубов?»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Соблюдение кгн.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Закрепить правила поведения в умывальной комнате, манеры п</w:t>
            </w:r>
            <w:r w:rsidRPr="00FA7BBD">
              <w:rPr>
                <w:sz w:val="24"/>
                <w:szCs w:val="24"/>
              </w:rPr>
              <w:t>о</w:t>
            </w:r>
            <w:r w:rsidRPr="00FA7BBD">
              <w:rPr>
                <w:sz w:val="24"/>
                <w:szCs w:val="24"/>
              </w:rPr>
              <w:t>ведения за столом во время еды.</w:t>
            </w:r>
          </w:p>
        </w:tc>
        <w:tc>
          <w:tcPr>
            <w:tcW w:w="298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FA7BBD" w:rsidTr="005A4AA7">
        <w:trPr>
          <w:trHeight w:val="759"/>
        </w:trPr>
        <w:tc>
          <w:tcPr>
            <w:tcW w:w="962" w:type="dxa"/>
            <w:vMerge/>
            <w:tcBorders>
              <w:top w:val="nil"/>
            </w:tcBorders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Работа перед сном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Восприятие худож</w:t>
            </w:r>
            <w:r w:rsidRPr="00FA7BBD">
              <w:rPr>
                <w:sz w:val="24"/>
                <w:szCs w:val="24"/>
              </w:rPr>
              <w:t>е</w:t>
            </w:r>
            <w:r w:rsidRPr="00FA7BBD">
              <w:rPr>
                <w:sz w:val="24"/>
                <w:szCs w:val="24"/>
              </w:rPr>
              <w:t>ственной литературы.</w:t>
            </w:r>
          </w:p>
        </w:tc>
        <w:tc>
          <w:tcPr>
            <w:tcW w:w="7152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Чтение рассказа «Вместе тесно, а врозь скучно». К.Д. Ушинский.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Цель: выяснить, как воспит. понимают основную идею рассказа, и сделать вывод.</w:t>
            </w:r>
          </w:p>
        </w:tc>
        <w:tc>
          <w:tcPr>
            <w:tcW w:w="298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FA7BBD" w:rsidTr="005A4AA7">
        <w:trPr>
          <w:trHeight w:val="807"/>
        </w:trPr>
        <w:tc>
          <w:tcPr>
            <w:tcW w:w="962" w:type="dxa"/>
            <w:vMerge/>
            <w:tcBorders>
              <w:top w:val="nil"/>
            </w:tcBorders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bCs/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Подьем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 xml:space="preserve">Двигательная 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Трудовая</w:t>
            </w:r>
          </w:p>
        </w:tc>
        <w:tc>
          <w:tcPr>
            <w:tcW w:w="7152" w:type="dxa"/>
          </w:tcPr>
          <w:p w:rsidR="005A4AA7" w:rsidRPr="00FA7BBD" w:rsidRDefault="005A4AA7" w:rsidP="005A4AA7">
            <w:pPr>
              <w:rPr>
                <w:rStyle w:val="c4"/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Оздоровительная гимнастика после сна (картотека, комплекс № 4</w:t>
            </w:r>
          </w:p>
          <w:p w:rsidR="005A4AA7" w:rsidRPr="00FA7BBD" w:rsidRDefault="005A4AA7" w:rsidP="005A4AA7">
            <w:pPr>
              <w:rPr>
                <w:rStyle w:val="c4"/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Соблюдение кгн</w:t>
            </w:r>
          </w:p>
          <w:p w:rsidR="005A4AA7" w:rsidRPr="00FA7BBD" w:rsidRDefault="005A4AA7" w:rsidP="005A4AA7">
            <w:pPr>
              <w:rPr>
                <w:rStyle w:val="c4"/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Одевание, причесывание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rStyle w:val="c4"/>
                <w:sz w:val="24"/>
                <w:szCs w:val="24"/>
              </w:rPr>
              <w:t>Дежурство по столовой совместно с младшим воспитателем</w:t>
            </w:r>
          </w:p>
        </w:tc>
        <w:tc>
          <w:tcPr>
            <w:tcW w:w="2985" w:type="dxa"/>
          </w:tcPr>
          <w:p w:rsidR="005A4AA7" w:rsidRPr="00FA7BBD" w:rsidRDefault="005A4AA7" w:rsidP="005A4AA7">
            <w:pPr>
              <w:rPr>
                <w:sz w:val="24"/>
                <w:szCs w:val="24"/>
                <w:shd w:val="clear" w:color="auto" w:fill="FFFFFF"/>
              </w:rPr>
            </w:pPr>
            <w:r w:rsidRPr="00FA7BBD">
              <w:rPr>
                <w:sz w:val="24"/>
                <w:szCs w:val="24"/>
                <w:shd w:val="clear" w:color="auto" w:fill="FFFFFF"/>
              </w:rPr>
              <w:t>Словесная игра «Кто больше скажет добрых и теплых слов» (стимулировать развитие речевого общения; вызывать сочу</w:t>
            </w:r>
            <w:r w:rsidRPr="00FA7BBD">
              <w:rPr>
                <w:sz w:val="24"/>
                <w:szCs w:val="24"/>
                <w:shd w:val="clear" w:color="auto" w:fill="FFFFFF"/>
              </w:rPr>
              <w:t>в</w:t>
            </w:r>
            <w:r w:rsidRPr="00FA7BBD">
              <w:rPr>
                <w:sz w:val="24"/>
                <w:szCs w:val="24"/>
                <w:shd w:val="clear" w:color="auto" w:fill="FFFFFF"/>
              </w:rPr>
              <w:t>ствие, стремление помочь ближнему.)</w:t>
            </w:r>
          </w:p>
        </w:tc>
      </w:tr>
      <w:tr w:rsidR="005A4AA7" w:rsidRPr="00FA7BBD" w:rsidTr="005A4AA7">
        <w:trPr>
          <w:trHeight w:val="1110"/>
        </w:trPr>
        <w:tc>
          <w:tcPr>
            <w:tcW w:w="962" w:type="dxa"/>
            <w:vMerge/>
            <w:tcBorders>
              <w:top w:val="nil"/>
            </w:tcBorders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2510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Познавательная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7152" w:type="dxa"/>
          </w:tcPr>
          <w:p w:rsidR="005A4AA7" w:rsidRPr="00145EFE" w:rsidRDefault="005A4AA7" w:rsidP="005A4AA7">
            <w:pPr>
              <w:shd w:val="clear" w:color="auto" w:fill="FFFFFF"/>
              <w:ind w:firstLine="142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145EFE">
              <w:rPr>
                <w:b/>
                <w:bCs/>
                <w:color w:val="404040" w:themeColor="text1" w:themeTint="BF"/>
                <w:spacing w:val="-9"/>
                <w:sz w:val="24"/>
                <w:szCs w:val="24"/>
              </w:rPr>
              <w:t>Наблюдение за небом.</w:t>
            </w:r>
          </w:p>
          <w:p w:rsidR="005A4AA7" w:rsidRPr="00145EFE" w:rsidRDefault="005A4AA7" w:rsidP="005A4AA7">
            <w:pPr>
              <w:shd w:val="clear" w:color="auto" w:fill="FFFFFF"/>
              <w:ind w:firstLine="142"/>
              <w:jc w:val="both"/>
              <w:rPr>
                <w:color w:val="404040" w:themeColor="text1" w:themeTint="BF"/>
                <w:spacing w:val="-1"/>
                <w:sz w:val="24"/>
                <w:szCs w:val="24"/>
              </w:rPr>
            </w:pPr>
            <w:r w:rsidRPr="00145EFE">
              <w:rPr>
                <w:b/>
                <w:iCs/>
                <w:color w:val="404040" w:themeColor="text1" w:themeTint="BF"/>
                <w:spacing w:val="-1"/>
                <w:sz w:val="24"/>
                <w:szCs w:val="24"/>
              </w:rPr>
              <w:t>Цель</w:t>
            </w:r>
            <w:r w:rsidRPr="00145EFE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 xml:space="preserve">: </w:t>
            </w:r>
            <w:r w:rsidRPr="00145EFE">
              <w:rPr>
                <w:color w:val="404040" w:themeColor="text1" w:themeTint="BF"/>
                <w:spacing w:val="-1"/>
                <w:sz w:val="24"/>
                <w:szCs w:val="24"/>
              </w:rPr>
              <w:t>способствовать формированию умения описывать состо</w:t>
            </w:r>
            <w:r w:rsidRPr="00145EFE">
              <w:rPr>
                <w:color w:val="404040" w:themeColor="text1" w:themeTint="BF"/>
                <w:spacing w:val="-1"/>
                <w:sz w:val="24"/>
                <w:szCs w:val="24"/>
              </w:rPr>
              <w:t>я</w:t>
            </w:r>
            <w:r w:rsidRPr="00145EFE">
              <w:rPr>
                <w:color w:val="404040" w:themeColor="text1" w:themeTint="BF"/>
                <w:spacing w:val="-1"/>
                <w:sz w:val="24"/>
                <w:szCs w:val="24"/>
              </w:rPr>
              <w:t>ние неба,  подбирать слова-признаки. Развивать наблюдательность, умение делать элементарные выводы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FA7BBD" w:rsidTr="005A4AA7">
        <w:trPr>
          <w:trHeight w:val="1950"/>
        </w:trPr>
        <w:tc>
          <w:tcPr>
            <w:tcW w:w="962" w:type="dxa"/>
            <w:vMerge/>
            <w:tcBorders>
              <w:top w:val="nil"/>
            </w:tcBorders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Прогулка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Игровая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Двигательная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Трудовая деятел</w:t>
            </w:r>
            <w:r w:rsidRPr="00FA7BBD">
              <w:rPr>
                <w:sz w:val="24"/>
                <w:szCs w:val="24"/>
              </w:rPr>
              <w:t>ь</w:t>
            </w:r>
            <w:r w:rsidRPr="00FA7BBD">
              <w:rPr>
                <w:sz w:val="24"/>
                <w:szCs w:val="24"/>
              </w:rPr>
              <w:t>ность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7152" w:type="dxa"/>
          </w:tcPr>
          <w:p w:rsidR="005A4AA7" w:rsidRPr="00FA7BBD" w:rsidRDefault="005A4AA7" w:rsidP="005A4AA7">
            <w:pPr>
              <w:ind w:left="-709"/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Цель: учить создавать у себя и других детей радостное на</w:t>
            </w:r>
            <w:r w:rsidRPr="00FA7BBD">
              <w:rPr>
                <w:sz w:val="24"/>
                <w:szCs w:val="24"/>
              </w:rPr>
              <w:softHyphen/>
              <w:t xml:space="preserve">строение от выполненной работы; воспитывать экологическую культуру. </w:t>
            </w:r>
          </w:p>
        </w:tc>
        <w:tc>
          <w:tcPr>
            <w:tcW w:w="298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rStyle w:val="c7"/>
                <w:sz w:val="24"/>
                <w:szCs w:val="24"/>
              </w:rPr>
              <w:t xml:space="preserve">Игровое упражнение «Кто дальше» </w:t>
            </w:r>
            <w:r w:rsidRPr="00FA7BBD">
              <w:rPr>
                <w:rStyle w:val="c4"/>
                <w:sz w:val="24"/>
                <w:szCs w:val="24"/>
              </w:rPr>
              <w:t>Упражнять в метание предметов на дал</w:t>
            </w:r>
            <w:r w:rsidRPr="00FA7BBD">
              <w:rPr>
                <w:rStyle w:val="c4"/>
                <w:sz w:val="24"/>
                <w:szCs w:val="24"/>
              </w:rPr>
              <w:t>ь</w:t>
            </w:r>
            <w:r w:rsidRPr="00FA7BBD">
              <w:rPr>
                <w:rStyle w:val="c4"/>
                <w:sz w:val="24"/>
                <w:szCs w:val="24"/>
              </w:rPr>
              <w:t>ность (не менее 5-9 м). Формировать навыки безопасного поведения.</w:t>
            </w:r>
          </w:p>
        </w:tc>
      </w:tr>
      <w:tr w:rsidR="005A4AA7" w:rsidRPr="00FA7BBD" w:rsidTr="005A4AA7">
        <w:trPr>
          <w:trHeight w:val="1075"/>
        </w:trPr>
        <w:tc>
          <w:tcPr>
            <w:tcW w:w="962" w:type="dxa"/>
            <w:vMerge/>
            <w:tcBorders>
              <w:top w:val="nil"/>
            </w:tcBorders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bCs/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Подготовка к ужину</w:t>
            </w:r>
          </w:p>
        </w:tc>
        <w:tc>
          <w:tcPr>
            <w:tcW w:w="2510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Самообслуживание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Восприятие фолькл</w:t>
            </w:r>
            <w:r w:rsidRPr="00FA7BBD">
              <w:rPr>
                <w:sz w:val="24"/>
                <w:szCs w:val="24"/>
              </w:rPr>
              <w:t>о</w:t>
            </w:r>
            <w:r w:rsidRPr="00FA7BBD">
              <w:rPr>
                <w:sz w:val="24"/>
                <w:szCs w:val="24"/>
              </w:rPr>
              <w:t>ра</w:t>
            </w:r>
          </w:p>
        </w:tc>
        <w:tc>
          <w:tcPr>
            <w:tcW w:w="7152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Соблюдение водно- гигиенических процедур.</w:t>
            </w: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Отгадывание загадок о частях тела человека.</w:t>
            </w:r>
          </w:p>
        </w:tc>
        <w:tc>
          <w:tcPr>
            <w:tcW w:w="298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</w:tr>
      <w:tr w:rsidR="005A4AA7" w:rsidRPr="00FA7BBD" w:rsidTr="005A4AA7">
        <w:tc>
          <w:tcPr>
            <w:tcW w:w="962" w:type="dxa"/>
            <w:vMerge/>
            <w:tcBorders>
              <w:top w:val="nil"/>
              <w:bottom w:val="nil"/>
            </w:tcBorders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</w:p>
        </w:tc>
        <w:tc>
          <w:tcPr>
            <w:tcW w:w="2005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bCs/>
                <w:sz w:val="24"/>
                <w:szCs w:val="24"/>
              </w:rPr>
              <w:t>Свободная де</w:t>
            </w:r>
            <w:r w:rsidRPr="00FA7BBD">
              <w:rPr>
                <w:bCs/>
                <w:sz w:val="24"/>
                <w:szCs w:val="24"/>
              </w:rPr>
              <w:t>я</w:t>
            </w:r>
            <w:r w:rsidRPr="00FA7BBD">
              <w:rPr>
                <w:bCs/>
                <w:sz w:val="24"/>
                <w:szCs w:val="24"/>
              </w:rPr>
              <w:t>тельность, уход домой</w:t>
            </w:r>
          </w:p>
        </w:tc>
        <w:tc>
          <w:tcPr>
            <w:tcW w:w="2510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Трудовая</w:t>
            </w:r>
          </w:p>
        </w:tc>
        <w:tc>
          <w:tcPr>
            <w:tcW w:w="7152" w:type="dxa"/>
          </w:tcPr>
          <w:p w:rsidR="005A4AA7" w:rsidRPr="00FA7BBD" w:rsidRDefault="005A4AA7" w:rsidP="005A4AA7">
            <w:pPr>
              <w:rPr>
                <w:sz w:val="24"/>
                <w:szCs w:val="24"/>
              </w:rPr>
            </w:pPr>
            <w:r w:rsidRPr="00FA7BBD">
              <w:rPr>
                <w:sz w:val="24"/>
                <w:szCs w:val="24"/>
              </w:rPr>
              <w:t>Хозяйственно – бытовой труд (приобщение  воспит. к коллекти</w:t>
            </w:r>
            <w:r w:rsidRPr="00FA7BBD">
              <w:rPr>
                <w:sz w:val="24"/>
                <w:szCs w:val="24"/>
              </w:rPr>
              <w:t>в</w:t>
            </w:r>
            <w:r w:rsidRPr="00FA7BBD">
              <w:rPr>
                <w:sz w:val="24"/>
                <w:szCs w:val="24"/>
              </w:rPr>
              <w:t>ному труду, развитие трудолюбия)</w:t>
            </w:r>
          </w:p>
          <w:p w:rsidR="005A4AA7" w:rsidRDefault="005A4AA7" w:rsidP="005A4AA7">
            <w:pPr>
              <w:rPr>
                <w:sz w:val="24"/>
                <w:szCs w:val="24"/>
              </w:rPr>
            </w:pPr>
          </w:p>
          <w:p w:rsidR="005A4AA7" w:rsidRPr="00FA7BBD" w:rsidRDefault="005A4AA7" w:rsidP="005A4A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Наведение порядка в игровой комнате.</w:t>
            </w:r>
          </w:p>
        </w:tc>
        <w:tc>
          <w:tcPr>
            <w:tcW w:w="2985" w:type="dxa"/>
          </w:tcPr>
          <w:p w:rsidR="005A4AA7" w:rsidRPr="00FA7BBD" w:rsidRDefault="005A4AA7" w:rsidP="005A4AA7">
            <w:pPr>
              <w:spacing w:after="115"/>
              <w:rPr>
                <w:sz w:val="24"/>
                <w:szCs w:val="24"/>
              </w:rPr>
            </w:pPr>
          </w:p>
        </w:tc>
      </w:tr>
    </w:tbl>
    <w:p w:rsidR="005A4AA7" w:rsidRPr="00763664" w:rsidRDefault="005A4AA7" w:rsidP="005A4A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4AA7" w:rsidRDefault="005A4AA7" w:rsidP="00003E5F">
      <w:pPr>
        <w:ind w:left="-567" w:right="-598"/>
      </w:pPr>
    </w:p>
    <w:p w:rsidR="00003E5F" w:rsidRDefault="00003E5F" w:rsidP="00003E5F">
      <w:pPr>
        <w:ind w:left="-567" w:right="-598"/>
      </w:pPr>
    </w:p>
    <w:p w:rsidR="00003E5F" w:rsidRDefault="00003E5F" w:rsidP="00003E5F">
      <w:pPr>
        <w:ind w:left="-567" w:right="-598"/>
      </w:pPr>
    </w:p>
    <w:p w:rsidR="00003E5F" w:rsidRDefault="00003E5F" w:rsidP="00003E5F">
      <w:pPr>
        <w:ind w:right="-598"/>
      </w:pPr>
    </w:p>
    <w:p w:rsidR="00003E5F" w:rsidRDefault="00003E5F" w:rsidP="00003E5F">
      <w:pPr>
        <w:ind w:right="-598"/>
      </w:pPr>
    </w:p>
    <w:p w:rsidR="00003E5F" w:rsidRPr="007952D5" w:rsidRDefault="00003E5F" w:rsidP="007952D5"/>
    <w:p w:rsidR="001519A1" w:rsidRPr="00F8707C" w:rsidRDefault="001519A1" w:rsidP="002824B8">
      <w:pPr>
        <w:spacing w:before="14" w:after="14" w:line="240" w:lineRule="auto"/>
        <w:rPr>
          <w:rFonts w:ascii="Times New Roman" w:hAnsi="Times New Roman" w:cs="Times New Roman"/>
          <w:bCs/>
          <w:sz w:val="28"/>
          <w:szCs w:val="24"/>
        </w:rPr>
      </w:pPr>
    </w:p>
    <w:sectPr w:rsidR="001519A1" w:rsidRPr="00F8707C" w:rsidSect="002824B8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EF4" w:rsidRDefault="00094EF4" w:rsidP="0095786B">
      <w:pPr>
        <w:spacing w:after="0" w:line="240" w:lineRule="auto"/>
      </w:pPr>
      <w:r>
        <w:separator/>
      </w:r>
    </w:p>
  </w:endnote>
  <w:endnote w:type="continuationSeparator" w:id="1">
    <w:p w:rsidR="00094EF4" w:rsidRDefault="00094EF4" w:rsidP="0095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8260"/>
      <w:docPartObj>
        <w:docPartGallery w:val="Page Numbers (Bottom of Page)"/>
        <w:docPartUnique/>
      </w:docPartObj>
    </w:sdtPr>
    <w:sdtContent>
      <w:p w:rsidR="005A4AA7" w:rsidRDefault="005A4AA7">
        <w:pPr>
          <w:pStyle w:val="ac"/>
          <w:jc w:val="right"/>
        </w:pPr>
        <w:fldSimple w:instr=" PAGE   \* MERGEFORMAT ">
          <w:r w:rsidR="00B9332C">
            <w:rPr>
              <w:noProof/>
            </w:rPr>
            <w:t>45</w:t>
          </w:r>
        </w:fldSimple>
      </w:p>
    </w:sdtContent>
  </w:sdt>
  <w:p w:rsidR="005A4AA7" w:rsidRDefault="005A4AA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EF4" w:rsidRDefault="00094EF4" w:rsidP="0095786B">
      <w:pPr>
        <w:spacing w:after="0" w:line="240" w:lineRule="auto"/>
      </w:pPr>
      <w:r>
        <w:separator/>
      </w:r>
    </w:p>
  </w:footnote>
  <w:footnote w:type="continuationSeparator" w:id="1">
    <w:p w:rsidR="00094EF4" w:rsidRDefault="00094EF4" w:rsidP="00957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11C37D6"/>
    <w:multiLevelType w:val="hybridMultilevel"/>
    <w:tmpl w:val="3588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D1B"/>
    <w:multiLevelType w:val="hybridMultilevel"/>
    <w:tmpl w:val="B7746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72322"/>
    <w:multiLevelType w:val="hybridMultilevel"/>
    <w:tmpl w:val="A740DA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A1291"/>
    <w:multiLevelType w:val="hybridMultilevel"/>
    <w:tmpl w:val="FA22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F5267"/>
    <w:multiLevelType w:val="hybridMultilevel"/>
    <w:tmpl w:val="19A67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C7905"/>
    <w:multiLevelType w:val="hybridMultilevel"/>
    <w:tmpl w:val="AA66A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64F35"/>
    <w:multiLevelType w:val="hybridMultilevel"/>
    <w:tmpl w:val="E5FA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57157"/>
    <w:multiLevelType w:val="hybridMultilevel"/>
    <w:tmpl w:val="6546C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F6CB2"/>
    <w:multiLevelType w:val="hybridMultilevel"/>
    <w:tmpl w:val="2BA4B2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5C845AC"/>
    <w:multiLevelType w:val="hybridMultilevel"/>
    <w:tmpl w:val="D944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43D87"/>
    <w:multiLevelType w:val="hybridMultilevel"/>
    <w:tmpl w:val="5A12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94D31"/>
    <w:multiLevelType w:val="hybridMultilevel"/>
    <w:tmpl w:val="C7627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17541"/>
    <w:multiLevelType w:val="hybridMultilevel"/>
    <w:tmpl w:val="E35C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86DDA"/>
    <w:multiLevelType w:val="hybridMultilevel"/>
    <w:tmpl w:val="53626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F41DD"/>
    <w:multiLevelType w:val="hybridMultilevel"/>
    <w:tmpl w:val="AD04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B4D04"/>
    <w:multiLevelType w:val="hybridMultilevel"/>
    <w:tmpl w:val="E6F03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D5E9E"/>
    <w:multiLevelType w:val="hybridMultilevel"/>
    <w:tmpl w:val="C7627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F5DAD"/>
    <w:multiLevelType w:val="hybridMultilevel"/>
    <w:tmpl w:val="99422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449C0"/>
    <w:multiLevelType w:val="hybridMultilevel"/>
    <w:tmpl w:val="1F58F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463D8"/>
    <w:multiLevelType w:val="hybridMultilevel"/>
    <w:tmpl w:val="3E0EE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015E3"/>
    <w:multiLevelType w:val="hybridMultilevel"/>
    <w:tmpl w:val="83F49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367B6"/>
    <w:multiLevelType w:val="hybridMultilevel"/>
    <w:tmpl w:val="5B7E5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F95B23"/>
    <w:multiLevelType w:val="hybridMultilevel"/>
    <w:tmpl w:val="C7627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513E96"/>
    <w:multiLevelType w:val="hybridMultilevel"/>
    <w:tmpl w:val="C99C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876A37"/>
    <w:multiLevelType w:val="hybridMultilevel"/>
    <w:tmpl w:val="F9B2E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34A3A"/>
    <w:multiLevelType w:val="hybridMultilevel"/>
    <w:tmpl w:val="5D0CFDDC"/>
    <w:lvl w:ilvl="0" w:tplc="02828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D2192"/>
    <w:multiLevelType w:val="hybridMultilevel"/>
    <w:tmpl w:val="512E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400B7"/>
    <w:multiLevelType w:val="hybridMultilevel"/>
    <w:tmpl w:val="D4F2E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9B5F7A"/>
    <w:multiLevelType w:val="hybridMultilevel"/>
    <w:tmpl w:val="6652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C39D8"/>
    <w:multiLevelType w:val="hybridMultilevel"/>
    <w:tmpl w:val="5FFA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A3A1A"/>
    <w:multiLevelType w:val="hybridMultilevel"/>
    <w:tmpl w:val="0D6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9E5039"/>
    <w:multiLevelType w:val="hybridMultilevel"/>
    <w:tmpl w:val="A94C7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A9717F"/>
    <w:multiLevelType w:val="hybridMultilevel"/>
    <w:tmpl w:val="EFD21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932482"/>
    <w:multiLevelType w:val="hybridMultilevel"/>
    <w:tmpl w:val="9872E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6069BA"/>
    <w:multiLevelType w:val="hybridMultilevel"/>
    <w:tmpl w:val="DEA8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"/>
  </w:num>
  <w:num w:numId="3">
    <w:abstractNumId w:val="3"/>
  </w:num>
  <w:num w:numId="4">
    <w:abstractNumId w:val="19"/>
  </w:num>
  <w:num w:numId="5">
    <w:abstractNumId w:val="9"/>
  </w:num>
  <w:num w:numId="6">
    <w:abstractNumId w:val="35"/>
  </w:num>
  <w:num w:numId="7">
    <w:abstractNumId w:val="15"/>
  </w:num>
  <w:num w:numId="8">
    <w:abstractNumId w:val="5"/>
  </w:num>
  <w:num w:numId="9">
    <w:abstractNumId w:val="29"/>
  </w:num>
  <w:num w:numId="10">
    <w:abstractNumId w:val="7"/>
  </w:num>
  <w:num w:numId="11">
    <w:abstractNumId w:val="20"/>
  </w:num>
  <w:num w:numId="12">
    <w:abstractNumId w:val="28"/>
  </w:num>
  <w:num w:numId="13">
    <w:abstractNumId w:val="16"/>
  </w:num>
  <w:num w:numId="14">
    <w:abstractNumId w:val="24"/>
  </w:num>
  <w:num w:numId="15">
    <w:abstractNumId w:val="25"/>
  </w:num>
  <w:num w:numId="16">
    <w:abstractNumId w:val="21"/>
  </w:num>
  <w:num w:numId="17">
    <w:abstractNumId w:val="13"/>
  </w:num>
  <w:num w:numId="18">
    <w:abstractNumId w:val="8"/>
  </w:num>
  <w:num w:numId="19">
    <w:abstractNumId w:val="11"/>
  </w:num>
  <w:num w:numId="20">
    <w:abstractNumId w:val="34"/>
  </w:num>
  <w:num w:numId="21">
    <w:abstractNumId w:val="18"/>
  </w:num>
  <w:num w:numId="22">
    <w:abstractNumId w:val="6"/>
  </w:num>
  <w:num w:numId="23">
    <w:abstractNumId w:val="2"/>
  </w:num>
  <w:num w:numId="24">
    <w:abstractNumId w:val="30"/>
  </w:num>
  <w:num w:numId="25">
    <w:abstractNumId w:val="22"/>
  </w:num>
  <w:num w:numId="26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0"/>
  </w:num>
  <w:num w:numId="28">
    <w:abstractNumId w:val="33"/>
  </w:num>
  <w:num w:numId="29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7"/>
  </w:num>
  <w:num w:numId="31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4"/>
  </w:num>
  <w:num w:numId="33">
    <w:abstractNumId w:val="27"/>
  </w:num>
  <w:num w:numId="34">
    <w:abstractNumId w:val="1"/>
  </w:num>
  <w:num w:numId="35">
    <w:abstractNumId w:val="26"/>
  </w:num>
  <w:num w:numId="36">
    <w:abstractNumId w:val="31"/>
  </w:num>
  <w:num w:numId="37">
    <w:abstractNumId w:val="23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4B8"/>
    <w:rsid w:val="0000261B"/>
    <w:rsid w:val="00003E5F"/>
    <w:rsid w:val="00003E8B"/>
    <w:rsid w:val="00006B78"/>
    <w:rsid w:val="000227CC"/>
    <w:rsid w:val="0002643C"/>
    <w:rsid w:val="00032B2C"/>
    <w:rsid w:val="00032C89"/>
    <w:rsid w:val="00035FA8"/>
    <w:rsid w:val="0003734B"/>
    <w:rsid w:val="00040F07"/>
    <w:rsid w:val="00047DC9"/>
    <w:rsid w:val="00052B7B"/>
    <w:rsid w:val="00054E28"/>
    <w:rsid w:val="00063B3A"/>
    <w:rsid w:val="0006701B"/>
    <w:rsid w:val="00067C7B"/>
    <w:rsid w:val="000714E5"/>
    <w:rsid w:val="00073A83"/>
    <w:rsid w:val="00075B8B"/>
    <w:rsid w:val="00084191"/>
    <w:rsid w:val="00087D89"/>
    <w:rsid w:val="00092E49"/>
    <w:rsid w:val="00094AB9"/>
    <w:rsid w:val="00094EF4"/>
    <w:rsid w:val="000A2C95"/>
    <w:rsid w:val="000A6E90"/>
    <w:rsid w:val="000B54D4"/>
    <w:rsid w:val="000C2BD4"/>
    <w:rsid w:val="000D052D"/>
    <w:rsid w:val="000D0877"/>
    <w:rsid w:val="000D56A6"/>
    <w:rsid w:val="0010206C"/>
    <w:rsid w:val="001061C4"/>
    <w:rsid w:val="001079C6"/>
    <w:rsid w:val="00123BC1"/>
    <w:rsid w:val="00124B05"/>
    <w:rsid w:val="00133200"/>
    <w:rsid w:val="00143B0F"/>
    <w:rsid w:val="001519A1"/>
    <w:rsid w:val="00152D1C"/>
    <w:rsid w:val="0015783A"/>
    <w:rsid w:val="00160126"/>
    <w:rsid w:val="0016224A"/>
    <w:rsid w:val="001640E3"/>
    <w:rsid w:val="00166C7B"/>
    <w:rsid w:val="001718D0"/>
    <w:rsid w:val="00171EDA"/>
    <w:rsid w:val="001738D2"/>
    <w:rsid w:val="00176ADD"/>
    <w:rsid w:val="001A5493"/>
    <w:rsid w:val="001B7ADE"/>
    <w:rsid w:val="001C09D1"/>
    <w:rsid w:val="001C1A34"/>
    <w:rsid w:val="001C3628"/>
    <w:rsid w:val="001C51BB"/>
    <w:rsid w:val="001C6E4A"/>
    <w:rsid w:val="001D48D8"/>
    <w:rsid w:val="001E25D9"/>
    <w:rsid w:val="001E56AA"/>
    <w:rsid w:val="001F4CA3"/>
    <w:rsid w:val="001F5286"/>
    <w:rsid w:val="001F631C"/>
    <w:rsid w:val="001F6BCE"/>
    <w:rsid w:val="001F7F4E"/>
    <w:rsid w:val="002053E2"/>
    <w:rsid w:val="00210BAE"/>
    <w:rsid w:val="00211EDE"/>
    <w:rsid w:val="00217145"/>
    <w:rsid w:val="00221FF8"/>
    <w:rsid w:val="002316E5"/>
    <w:rsid w:val="00231E33"/>
    <w:rsid w:val="002343AF"/>
    <w:rsid w:val="00234B9D"/>
    <w:rsid w:val="002404DB"/>
    <w:rsid w:val="00250091"/>
    <w:rsid w:val="0025440C"/>
    <w:rsid w:val="00255AF9"/>
    <w:rsid w:val="00257D33"/>
    <w:rsid w:val="002609ED"/>
    <w:rsid w:val="00267C0F"/>
    <w:rsid w:val="002758BD"/>
    <w:rsid w:val="002824B8"/>
    <w:rsid w:val="0029419A"/>
    <w:rsid w:val="002969CE"/>
    <w:rsid w:val="002975CC"/>
    <w:rsid w:val="002A042A"/>
    <w:rsid w:val="002A0AD1"/>
    <w:rsid w:val="002A1405"/>
    <w:rsid w:val="002B02B3"/>
    <w:rsid w:val="002B60D8"/>
    <w:rsid w:val="002B6AA0"/>
    <w:rsid w:val="002B7BDA"/>
    <w:rsid w:val="002B7F27"/>
    <w:rsid w:val="002C0786"/>
    <w:rsid w:val="002C21C2"/>
    <w:rsid w:val="002C371C"/>
    <w:rsid w:val="002D2F89"/>
    <w:rsid w:val="002D302D"/>
    <w:rsid w:val="002D5F05"/>
    <w:rsid w:val="002E67E5"/>
    <w:rsid w:val="00306D7F"/>
    <w:rsid w:val="00307FF7"/>
    <w:rsid w:val="00320877"/>
    <w:rsid w:val="0032133B"/>
    <w:rsid w:val="0032576A"/>
    <w:rsid w:val="00326610"/>
    <w:rsid w:val="00327EF8"/>
    <w:rsid w:val="00334109"/>
    <w:rsid w:val="00337E39"/>
    <w:rsid w:val="003447CE"/>
    <w:rsid w:val="003456D7"/>
    <w:rsid w:val="00345EBE"/>
    <w:rsid w:val="00350669"/>
    <w:rsid w:val="00357FB6"/>
    <w:rsid w:val="003644A6"/>
    <w:rsid w:val="00373AF1"/>
    <w:rsid w:val="00381E3F"/>
    <w:rsid w:val="00395A2C"/>
    <w:rsid w:val="003A0158"/>
    <w:rsid w:val="003A1B3C"/>
    <w:rsid w:val="003B193B"/>
    <w:rsid w:val="003D7476"/>
    <w:rsid w:val="003F0725"/>
    <w:rsid w:val="003F1C24"/>
    <w:rsid w:val="004070BC"/>
    <w:rsid w:val="0041487D"/>
    <w:rsid w:val="00415DAE"/>
    <w:rsid w:val="00430851"/>
    <w:rsid w:val="004321D1"/>
    <w:rsid w:val="00434225"/>
    <w:rsid w:val="00446DDD"/>
    <w:rsid w:val="00452777"/>
    <w:rsid w:val="00452787"/>
    <w:rsid w:val="00466B80"/>
    <w:rsid w:val="00475A33"/>
    <w:rsid w:val="00475E18"/>
    <w:rsid w:val="004836EC"/>
    <w:rsid w:val="00485067"/>
    <w:rsid w:val="004908BE"/>
    <w:rsid w:val="00494864"/>
    <w:rsid w:val="0049486E"/>
    <w:rsid w:val="004A0D13"/>
    <w:rsid w:val="004A236A"/>
    <w:rsid w:val="004A2429"/>
    <w:rsid w:val="004B06E2"/>
    <w:rsid w:val="004B0B6C"/>
    <w:rsid w:val="004B1542"/>
    <w:rsid w:val="004B2CBA"/>
    <w:rsid w:val="004B7BDE"/>
    <w:rsid w:val="004C2A92"/>
    <w:rsid w:val="004C785F"/>
    <w:rsid w:val="004D5BBA"/>
    <w:rsid w:val="004E0302"/>
    <w:rsid w:val="004F14FB"/>
    <w:rsid w:val="00510E00"/>
    <w:rsid w:val="005118A1"/>
    <w:rsid w:val="005165C9"/>
    <w:rsid w:val="00523E46"/>
    <w:rsid w:val="0052769F"/>
    <w:rsid w:val="00533723"/>
    <w:rsid w:val="00540E05"/>
    <w:rsid w:val="00543857"/>
    <w:rsid w:val="005446E2"/>
    <w:rsid w:val="00551A38"/>
    <w:rsid w:val="00551F00"/>
    <w:rsid w:val="00553C94"/>
    <w:rsid w:val="00555700"/>
    <w:rsid w:val="00556B68"/>
    <w:rsid w:val="00557AEF"/>
    <w:rsid w:val="00573B7C"/>
    <w:rsid w:val="0057464F"/>
    <w:rsid w:val="00581C9E"/>
    <w:rsid w:val="00590F8A"/>
    <w:rsid w:val="005A4AA7"/>
    <w:rsid w:val="005B1B69"/>
    <w:rsid w:val="005B3259"/>
    <w:rsid w:val="005B5830"/>
    <w:rsid w:val="005B6706"/>
    <w:rsid w:val="005D12F4"/>
    <w:rsid w:val="005D4D06"/>
    <w:rsid w:val="005E30FC"/>
    <w:rsid w:val="005E4788"/>
    <w:rsid w:val="005E5962"/>
    <w:rsid w:val="005E5E1F"/>
    <w:rsid w:val="005F4FC6"/>
    <w:rsid w:val="005F5F19"/>
    <w:rsid w:val="006025A9"/>
    <w:rsid w:val="006065E2"/>
    <w:rsid w:val="00613312"/>
    <w:rsid w:val="00626E0A"/>
    <w:rsid w:val="00627A5B"/>
    <w:rsid w:val="00630E6E"/>
    <w:rsid w:val="0063338F"/>
    <w:rsid w:val="006335E5"/>
    <w:rsid w:val="00633E78"/>
    <w:rsid w:val="0063503F"/>
    <w:rsid w:val="00635E0F"/>
    <w:rsid w:val="00640777"/>
    <w:rsid w:val="00641AAE"/>
    <w:rsid w:val="00647C76"/>
    <w:rsid w:val="00651011"/>
    <w:rsid w:val="006538B5"/>
    <w:rsid w:val="0065681F"/>
    <w:rsid w:val="00656D25"/>
    <w:rsid w:val="0066240E"/>
    <w:rsid w:val="00674D6D"/>
    <w:rsid w:val="00675BD1"/>
    <w:rsid w:val="006762F1"/>
    <w:rsid w:val="006810D0"/>
    <w:rsid w:val="00684032"/>
    <w:rsid w:val="006966C3"/>
    <w:rsid w:val="00696CA6"/>
    <w:rsid w:val="006A0A2D"/>
    <w:rsid w:val="006A2FC1"/>
    <w:rsid w:val="006A6076"/>
    <w:rsid w:val="006B2531"/>
    <w:rsid w:val="006C2C9E"/>
    <w:rsid w:val="006D031B"/>
    <w:rsid w:val="006D0C50"/>
    <w:rsid w:val="006D5967"/>
    <w:rsid w:val="006D734E"/>
    <w:rsid w:val="006F1C8B"/>
    <w:rsid w:val="00700F84"/>
    <w:rsid w:val="007036A2"/>
    <w:rsid w:val="00706C54"/>
    <w:rsid w:val="00706DE7"/>
    <w:rsid w:val="00712406"/>
    <w:rsid w:val="007171A6"/>
    <w:rsid w:val="00717681"/>
    <w:rsid w:val="00724C7A"/>
    <w:rsid w:val="00727D16"/>
    <w:rsid w:val="0073472F"/>
    <w:rsid w:val="007347F2"/>
    <w:rsid w:val="00740C8B"/>
    <w:rsid w:val="00757D0E"/>
    <w:rsid w:val="0076383A"/>
    <w:rsid w:val="00763ACF"/>
    <w:rsid w:val="007660D8"/>
    <w:rsid w:val="00771B18"/>
    <w:rsid w:val="0077752E"/>
    <w:rsid w:val="007822BA"/>
    <w:rsid w:val="00783618"/>
    <w:rsid w:val="00786734"/>
    <w:rsid w:val="007870CA"/>
    <w:rsid w:val="007952D5"/>
    <w:rsid w:val="00795830"/>
    <w:rsid w:val="007A5964"/>
    <w:rsid w:val="007B43FA"/>
    <w:rsid w:val="007C62B8"/>
    <w:rsid w:val="007D2176"/>
    <w:rsid w:val="007D2401"/>
    <w:rsid w:val="007D2D84"/>
    <w:rsid w:val="007E0356"/>
    <w:rsid w:val="007F0990"/>
    <w:rsid w:val="007F1C30"/>
    <w:rsid w:val="007F5DC9"/>
    <w:rsid w:val="007F6A2A"/>
    <w:rsid w:val="007F743B"/>
    <w:rsid w:val="00800AD5"/>
    <w:rsid w:val="00800D74"/>
    <w:rsid w:val="00804006"/>
    <w:rsid w:val="008049F4"/>
    <w:rsid w:val="00814202"/>
    <w:rsid w:val="00816FF4"/>
    <w:rsid w:val="0082351F"/>
    <w:rsid w:val="00824C79"/>
    <w:rsid w:val="00825EC1"/>
    <w:rsid w:val="00846375"/>
    <w:rsid w:val="00850C79"/>
    <w:rsid w:val="008528D0"/>
    <w:rsid w:val="00854C19"/>
    <w:rsid w:val="00864076"/>
    <w:rsid w:val="00864DB4"/>
    <w:rsid w:val="0086565D"/>
    <w:rsid w:val="008863BA"/>
    <w:rsid w:val="00891AB0"/>
    <w:rsid w:val="0089294C"/>
    <w:rsid w:val="00893ADF"/>
    <w:rsid w:val="0089565C"/>
    <w:rsid w:val="008A4E6F"/>
    <w:rsid w:val="008A673F"/>
    <w:rsid w:val="008A675C"/>
    <w:rsid w:val="008B1DB3"/>
    <w:rsid w:val="008B5F68"/>
    <w:rsid w:val="008C7B50"/>
    <w:rsid w:val="008D0AA0"/>
    <w:rsid w:val="008D1F18"/>
    <w:rsid w:val="008D2868"/>
    <w:rsid w:val="008D2B3A"/>
    <w:rsid w:val="008D438C"/>
    <w:rsid w:val="008D7987"/>
    <w:rsid w:val="008E2B0B"/>
    <w:rsid w:val="008F2705"/>
    <w:rsid w:val="00901A91"/>
    <w:rsid w:val="00901EB2"/>
    <w:rsid w:val="009024F3"/>
    <w:rsid w:val="00903B0C"/>
    <w:rsid w:val="00905BA7"/>
    <w:rsid w:val="00924CA7"/>
    <w:rsid w:val="009307F5"/>
    <w:rsid w:val="009440D3"/>
    <w:rsid w:val="00950B46"/>
    <w:rsid w:val="009557F4"/>
    <w:rsid w:val="0095786B"/>
    <w:rsid w:val="0096395A"/>
    <w:rsid w:val="00965105"/>
    <w:rsid w:val="00973EDE"/>
    <w:rsid w:val="009754B4"/>
    <w:rsid w:val="00987C7E"/>
    <w:rsid w:val="00990308"/>
    <w:rsid w:val="0099589F"/>
    <w:rsid w:val="009A25DB"/>
    <w:rsid w:val="009B3129"/>
    <w:rsid w:val="009C0AD8"/>
    <w:rsid w:val="009C5D63"/>
    <w:rsid w:val="009C5EB0"/>
    <w:rsid w:val="009D14E6"/>
    <w:rsid w:val="009D3F20"/>
    <w:rsid w:val="009D4519"/>
    <w:rsid w:val="009D7538"/>
    <w:rsid w:val="009E5989"/>
    <w:rsid w:val="009E66BC"/>
    <w:rsid w:val="009F0E8F"/>
    <w:rsid w:val="009F22FD"/>
    <w:rsid w:val="009F78BC"/>
    <w:rsid w:val="00A0052E"/>
    <w:rsid w:val="00A05A08"/>
    <w:rsid w:val="00A12D2C"/>
    <w:rsid w:val="00A2074E"/>
    <w:rsid w:val="00A22A81"/>
    <w:rsid w:val="00A44178"/>
    <w:rsid w:val="00A447AA"/>
    <w:rsid w:val="00A46859"/>
    <w:rsid w:val="00A47664"/>
    <w:rsid w:val="00A5013F"/>
    <w:rsid w:val="00A56538"/>
    <w:rsid w:val="00A573B9"/>
    <w:rsid w:val="00A61C3E"/>
    <w:rsid w:val="00A732F4"/>
    <w:rsid w:val="00A750AC"/>
    <w:rsid w:val="00A82D6E"/>
    <w:rsid w:val="00A832A0"/>
    <w:rsid w:val="00AB69C2"/>
    <w:rsid w:val="00AC00FB"/>
    <w:rsid w:val="00AC40C1"/>
    <w:rsid w:val="00AD381A"/>
    <w:rsid w:val="00AF47DE"/>
    <w:rsid w:val="00AF4EF1"/>
    <w:rsid w:val="00AF5937"/>
    <w:rsid w:val="00AF73B0"/>
    <w:rsid w:val="00B00C24"/>
    <w:rsid w:val="00B01F3C"/>
    <w:rsid w:val="00B04396"/>
    <w:rsid w:val="00B04D4D"/>
    <w:rsid w:val="00B10F2C"/>
    <w:rsid w:val="00B17BD0"/>
    <w:rsid w:val="00B2191D"/>
    <w:rsid w:val="00B23B4D"/>
    <w:rsid w:val="00B24134"/>
    <w:rsid w:val="00B40924"/>
    <w:rsid w:val="00B420EB"/>
    <w:rsid w:val="00B52BD4"/>
    <w:rsid w:val="00B53325"/>
    <w:rsid w:val="00B54FDF"/>
    <w:rsid w:val="00B616BE"/>
    <w:rsid w:val="00B6555E"/>
    <w:rsid w:val="00B8290C"/>
    <w:rsid w:val="00B9332C"/>
    <w:rsid w:val="00B97686"/>
    <w:rsid w:val="00BA4783"/>
    <w:rsid w:val="00BA75E7"/>
    <w:rsid w:val="00BB31A7"/>
    <w:rsid w:val="00BB5D16"/>
    <w:rsid w:val="00BB6505"/>
    <w:rsid w:val="00BC78A7"/>
    <w:rsid w:val="00BD6EC2"/>
    <w:rsid w:val="00BD7B12"/>
    <w:rsid w:val="00BE3CAC"/>
    <w:rsid w:val="00BE7D52"/>
    <w:rsid w:val="00BF056A"/>
    <w:rsid w:val="00BF1F68"/>
    <w:rsid w:val="00BF557F"/>
    <w:rsid w:val="00BF79E3"/>
    <w:rsid w:val="00C00C5B"/>
    <w:rsid w:val="00C02F43"/>
    <w:rsid w:val="00C111B9"/>
    <w:rsid w:val="00C13ABF"/>
    <w:rsid w:val="00C170F5"/>
    <w:rsid w:val="00C222E1"/>
    <w:rsid w:val="00C22908"/>
    <w:rsid w:val="00C26426"/>
    <w:rsid w:val="00C27338"/>
    <w:rsid w:val="00C278CE"/>
    <w:rsid w:val="00C343C1"/>
    <w:rsid w:val="00C366AB"/>
    <w:rsid w:val="00C4200A"/>
    <w:rsid w:val="00C42217"/>
    <w:rsid w:val="00C443C5"/>
    <w:rsid w:val="00C6218C"/>
    <w:rsid w:val="00C63627"/>
    <w:rsid w:val="00C66513"/>
    <w:rsid w:val="00C725C8"/>
    <w:rsid w:val="00C7388E"/>
    <w:rsid w:val="00C758A5"/>
    <w:rsid w:val="00C80966"/>
    <w:rsid w:val="00C81918"/>
    <w:rsid w:val="00C81DFF"/>
    <w:rsid w:val="00CB16A3"/>
    <w:rsid w:val="00CD180B"/>
    <w:rsid w:val="00CD496C"/>
    <w:rsid w:val="00CD4ECB"/>
    <w:rsid w:val="00CD5E9C"/>
    <w:rsid w:val="00CE113C"/>
    <w:rsid w:val="00CE4F86"/>
    <w:rsid w:val="00CE6718"/>
    <w:rsid w:val="00CF4940"/>
    <w:rsid w:val="00D03BE9"/>
    <w:rsid w:val="00D10A4D"/>
    <w:rsid w:val="00D12D1A"/>
    <w:rsid w:val="00D154DE"/>
    <w:rsid w:val="00D214E8"/>
    <w:rsid w:val="00D21610"/>
    <w:rsid w:val="00D21E7E"/>
    <w:rsid w:val="00D30652"/>
    <w:rsid w:val="00D33EAC"/>
    <w:rsid w:val="00D4055E"/>
    <w:rsid w:val="00D468B5"/>
    <w:rsid w:val="00D4705A"/>
    <w:rsid w:val="00D573D8"/>
    <w:rsid w:val="00D663EC"/>
    <w:rsid w:val="00D7296A"/>
    <w:rsid w:val="00D72984"/>
    <w:rsid w:val="00D76FB0"/>
    <w:rsid w:val="00D93CF7"/>
    <w:rsid w:val="00D94C10"/>
    <w:rsid w:val="00D96A11"/>
    <w:rsid w:val="00DA15D6"/>
    <w:rsid w:val="00DA43D7"/>
    <w:rsid w:val="00DA5C58"/>
    <w:rsid w:val="00DA5D62"/>
    <w:rsid w:val="00DA6394"/>
    <w:rsid w:val="00DB5D7A"/>
    <w:rsid w:val="00DB6768"/>
    <w:rsid w:val="00DC0B78"/>
    <w:rsid w:val="00DC48DE"/>
    <w:rsid w:val="00DC4AA7"/>
    <w:rsid w:val="00DC538D"/>
    <w:rsid w:val="00DE2A1D"/>
    <w:rsid w:val="00E10BA1"/>
    <w:rsid w:val="00E110D9"/>
    <w:rsid w:val="00E1369F"/>
    <w:rsid w:val="00E2060C"/>
    <w:rsid w:val="00E21123"/>
    <w:rsid w:val="00E223DF"/>
    <w:rsid w:val="00E4296F"/>
    <w:rsid w:val="00E449AE"/>
    <w:rsid w:val="00E53F39"/>
    <w:rsid w:val="00E638FF"/>
    <w:rsid w:val="00E64A9F"/>
    <w:rsid w:val="00E67D41"/>
    <w:rsid w:val="00E7139E"/>
    <w:rsid w:val="00E72294"/>
    <w:rsid w:val="00E729A7"/>
    <w:rsid w:val="00E75EDA"/>
    <w:rsid w:val="00E800CF"/>
    <w:rsid w:val="00E84660"/>
    <w:rsid w:val="00E93018"/>
    <w:rsid w:val="00E9393A"/>
    <w:rsid w:val="00E97166"/>
    <w:rsid w:val="00EA26CE"/>
    <w:rsid w:val="00EB04BB"/>
    <w:rsid w:val="00EB3944"/>
    <w:rsid w:val="00EB3A5D"/>
    <w:rsid w:val="00EB49C8"/>
    <w:rsid w:val="00EB4A7D"/>
    <w:rsid w:val="00EB686B"/>
    <w:rsid w:val="00EC49BB"/>
    <w:rsid w:val="00EC4B4C"/>
    <w:rsid w:val="00EC53E2"/>
    <w:rsid w:val="00EC6AAE"/>
    <w:rsid w:val="00ED3453"/>
    <w:rsid w:val="00ED6CA3"/>
    <w:rsid w:val="00ED75E7"/>
    <w:rsid w:val="00EE32D6"/>
    <w:rsid w:val="00F01A51"/>
    <w:rsid w:val="00F01DAE"/>
    <w:rsid w:val="00F0485D"/>
    <w:rsid w:val="00F05B2A"/>
    <w:rsid w:val="00F155A6"/>
    <w:rsid w:val="00F2003D"/>
    <w:rsid w:val="00F21DBE"/>
    <w:rsid w:val="00F26CDD"/>
    <w:rsid w:val="00F274CA"/>
    <w:rsid w:val="00F276D6"/>
    <w:rsid w:val="00F35DBE"/>
    <w:rsid w:val="00F463E7"/>
    <w:rsid w:val="00F46EDD"/>
    <w:rsid w:val="00F64CE4"/>
    <w:rsid w:val="00F738C1"/>
    <w:rsid w:val="00F741AA"/>
    <w:rsid w:val="00F75449"/>
    <w:rsid w:val="00F829C8"/>
    <w:rsid w:val="00F82C7B"/>
    <w:rsid w:val="00F8707C"/>
    <w:rsid w:val="00F911AE"/>
    <w:rsid w:val="00F93200"/>
    <w:rsid w:val="00F96E33"/>
    <w:rsid w:val="00FA1A0F"/>
    <w:rsid w:val="00FA3ED0"/>
    <w:rsid w:val="00FB1246"/>
    <w:rsid w:val="00FB419B"/>
    <w:rsid w:val="00FB6B89"/>
    <w:rsid w:val="00FB70A3"/>
    <w:rsid w:val="00FC7AF7"/>
    <w:rsid w:val="00FD79F0"/>
    <w:rsid w:val="00FE35AF"/>
    <w:rsid w:val="00FE7B05"/>
    <w:rsid w:val="00FF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B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824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70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24B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4B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4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24B8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24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western">
    <w:name w:val="western"/>
    <w:basedOn w:val="a"/>
    <w:rsid w:val="0028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a0"/>
    <w:rsid w:val="002824B8"/>
  </w:style>
  <w:style w:type="character" w:customStyle="1" w:styleId="apple-converted-space">
    <w:name w:val="apple-converted-space"/>
    <w:basedOn w:val="a0"/>
    <w:rsid w:val="002824B8"/>
  </w:style>
  <w:style w:type="table" w:styleId="a3">
    <w:name w:val="Table Grid"/>
    <w:basedOn w:val="a1"/>
    <w:rsid w:val="00282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8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824B8"/>
    <w:rPr>
      <w:i/>
      <w:iCs/>
    </w:rPr>
  </w:style>
  <w:style w:type="character" w:styleId="a6">
    <w:name w:val="Strong"/>
    <w:basedOn w:val="a0"/>
    <w:uiPriority w:val="22"/>
    <w:qFormat/>
    <w:rsid w:val="002824B8"/>
    <w:rPr>
      <w:b/>
      <w:bCs/>
    </w:rPr>
  </w:style>
  <w:style w:type="character" w:customStyle="1" w:styleId="y5black">
    <w:name w:val="y5_black"/>
    <w:basedOn w:val="a0"/>
    <w:rsid w:val="002824B8"/>
  </w:style>
  <w:style w:type="character" w:customStyle="1" w:styleId="url">
    <w:name w:val="url"/>
    <w:basedOn w:val="a0"/>
    <w:rsid w:val="002824B8"/>
  </w:style>
  <w:style w:type="character" w:customStyle="1" w:styleId="a7">
    <w:name w:val="Текст выноски Знак"/>
    <w:basedOn w:val="a0"/>
    <w:link w:val="a8"/>
    <w:uiPriority w:val="99"/>
    <w:semiHidden/>
    <w:rsid w:val="002824B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2824B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8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2824B8"/>
  </w:style>
  <w:style w:type="character" w:customStyle="1" w:styleId="aa">
    <w:name w:val="Верхний колонтитул Знак"/>
    <w:basedOn w:val="a0"/>
    <w:link w:val="ab"/>
    <w:uiPriority w:val="99"/>
    <w:semiHidden/>
    <w:rsid w:val="002824B8"/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a"/>
    <w:uiPriority w:val="99"/>
    <w:semiHidden/>
    <w:unhideWhenUsed/>
    <w:rsid w:val="002824B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2824B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2824B8"/>
    <w:rPr>
      <w:rFonts w:ascii="Calibri" w:eastAsia="Times New Roman" w:hAnsi="Calibri" w:cs="Times New Roman"/>
      <w:lang w:eastAsia="ru-RU"/>
    </w:rPr>
  </w:style>
  <w:style w:type="paragraph" w:customStyle="1" w:styleId="14">
    <w:name w:val="стиль14"/>
    <w:basedOn w:val="a"/>
    <w:rsid w:val="0028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a"/>
    <w:rsid w:val="0028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rt">
    <w:name w:val="short"/>
    <w:basedOn w:val="a"/>
    <w:rsid w:val="0028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3">
    <w:name w:val="Font Style253"/>
    <w:basedOn w:val="a0"/>
    <w:uiPriority w:val="99"/>
    <w:rsid w:val="002824B8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59">
    <w:name w:val="Style59"/>
    <w:basedOn w:val="a"/>
    <w:uiPriority w:val="99"/>
    <w:rsid w:val="002824B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8">
    <w:name w:val="Style58"/>
    <w:basedOn w:val="a"/>
    <w:uiPriority w:val="99"/>
    <w:rsid w:val="002824B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54">
    <w:name w:val="Style54"/>
    <w:basedOn w:val="a"/>
    <w:uiPriority w:val="99"/>
    <w:rsid w:val="00282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282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2">
    <w:name w:val="Style62"/>
    <w:basedOn w:val="a"/>
    <w:uiPriority w:val="99"/>
    <w:rsid w:val="00282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5">
    <w:name w:val="Style65"/>
    <w:basedOn w:val="a"/>
    <w:uiPriority w:val="99"/>
    <w:rsid w:val="002824B8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04">
    <w:name w:val="Style104"/>
    <w:basedOn w:val="a"/>
    <w:uiPriority w:val="99"/>
    <w:rsid w:val="002824B8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95">
    <w:name w:val="Style95"/>
    <w:basedOn w:val="a"/>
    <w:uiPriority w:val="99"/>
    <w:rsid w:val="002824B8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81">
    <w:name w:val="Style81"/>
    <w:basedOn w:val="a"/>
    <w:uiPriority w:val="99"/>
    <w:rsid w:val="002824B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2824B8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66">
    <w:name w:val="Style66"/>
    <w:basedOn w:val="a"/>
    <w:uiPriority w:val="99"/>
    <w:rsid w:val="002824B8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uiPriority w:val="99"/>
    <w:rsid w:val="00282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56">
    <w:name w:val="Font Style256"/>
    <w:basedOn w:val="a0"/>
    <w:uiPriority w:val="99"/>
    <w:rsid w:val="002824B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19">
    <w:name w:val="Style219"/>
    <w:basedOn w:val="a"/>
    <w:uiPriority w:val="99"/>
    <w:rsid w:val="002824B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2824B8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21">
    <w:name w:val="Абзац списка2"/>
    <w:basedOn w:val="a"/>
    <w:rsid w:val="002824B8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Style72">
    <w:name w:val="Style72"/>
    <w:basedOn w:val="a"/>
    <w:uiPriority w:val="99"/>
    <w:rsid w:val="002824B8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Абзац списка3"/>
    <w:basedOn w:val="a"/>
    <w:rsid w:val="002824B8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41">
    <w:name w:val="Абзац списка4"/>
    <w:basedOn w:val="a"/>
    <w:rsid w:val="002824B8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Style40">
    <w:name w:val="Style40"/>
    <w:basedOn w:val="a"/>
    <w:uiPriority w:val="99"/>
    <w:rsid w:val="002824B8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uiPriority w:val="99"/>
    <w:rsid w:val="00282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282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282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2824B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uiPriority w:val="99"/>
    <w:rsid w:val="002824B8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24">
    <w:name w:val="Style124"/>
    <w:basedOn w:val="a"/>
    <w:uiPriority w:val="99"/>
    <w:rsid w:val="002824B8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 w:cs="Times New Roman"/>
      <w:sz w:val="24"/>
      <w:szCs w:val="24"/>
    </w:rPr>
  </w:style>
  <w:style w:type="paragraph" w:customStyle="1" w:styleId="5">
    <w:name w:val="Абзац списка5"/>
    <w:basedOn w:val="a"/>
    <w:rsid w:val="002824B8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c2">
    <w:name w:val="c2"/>
    <w:basedOn w:val="a0"/>
    <w:rsid w:val="002824B8"/>
  </w:style>
  <w:style w:type="paragraph" w:customStyle="1" w:styleId="Style127">
    <w:name w:val="Style127"/>
    <w:basedOn w:val="a"/>
    <w:uiPriority w:val="99"/>
    <w:rsid w:val="002824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6">
    <w:name w:val="Style126"/>
    <w:basedOn w:val="a"/>
    <w:uiPriority w:val="99"/>
    <w:rsid w:val="002824B8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Без интервала Знак"/>
    <w:aliases w:val="ВОПРОС Знак"/>
    <w:link w:val="af"/>
    <w:uiPriority w:val="1"/>
    <w:locked/>
    <w:rsid w:val="00DA43D7"/>
  </w:style>
  <w:style w:type="paragraph" w:styleId="af">
    <w:name w:val="No Spacing"/>
    <w:aliases w:val="ВОПРОС"/>
    <w:link w:val="ae"/>
    <w:qFormat/>
    <w:rsid w:val="00DA43D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870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Hyperlink"/>
    <w:basedOn w:val="a0"/>
    <w:uiPriority w:val="99"/>
    <w:semiHidden/>
    <w:unhideWhenUsed/>
    <w:rsid w:val="00F96E33"/>
    <w:rPr>
      <w:color w:val="0000FF"/>
      <w:u w:val="single"/>
    </w:rPr>
  </w:style>
  <w:style w:type="character" w:customStyle="1" w:styleId="c0">
    <w:name w:val="c0"/>
    <w:basedOn w:val="a0"/>
    <w:rsid w:val="0066240E"/>
  </w:style>
  <w:style w:type="paragraph" w:customStyle="1" w:styleId="c3">
    <w:name w:val="c3"/>
    <w:basedOn w:val="a"/>
    <w:rsid w:val="0066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6240E"/>
  </w:style>
  <w:style w:type="character" w:customStyle="1" w:styleId="c4">
    <w:name w:val="c4"/>
    <w:basedOn w:val="a0"/>
    <w:rsid w:val="0066240E"/>
  </w:style>
  <w:style w:type="paragraph" w:customStyle="1" w:styleId="c1">
    <w:name w:val="c1"/>
    <w:basedOn w:val="a"/>
    <w:rsid w:val="0066240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BF056A"/>
    <w:rPr>
      <w:color w:val="800080"/>
      <w:u w:val="single"/>
    </w:rPr>
  </w:style>
  <w:style w:type="paragraph" w:customStyle="1" w:styleId="6">
    <w:name w:val="Абзац списка6"/>
    <w:basedOn w:val="a"/>
    <w:rsid w:val="00BF056A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Style129">
    <w:name w:val="Style129"/>
    <w:basedOn w:val="a"/>
    <w:uiPriority w:val="99"/>
    <w:rsid w:val="00BF056A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hAnsi="Times New Roman" w:cs="Times New Roman"/>
      <w:sz w:val="24"/>
      <w:szCs w:val="24"/>
    </w:rPr>
  </w:style>
  <w:style w:type="paragraph" w:customStyle="1" w:styleId="7">
    <w:name w:val="Абзац списка7"/>
    <w:basedOn w:val="a"/>
    <w:rsid w:val="00BF056A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8">
    <w:name w:val="Абзац списка8"/>
    <w:basedOn w:val="a"/>
    <w:rsid w:val="00BF056A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Style143">
    <w:name w:val="Style143"/>
    <w:basedOn w:val="a"/>
    <w:uiPriority w:val="99"/>
    <w:rsid w:val="00BF056A"/>
    <w:pPr>
      <w:widowControl w:val="0"/>
      <w:autoSpaceDE w:val="0"/>
      <w:autoSpaceDN w:val="0"/>
      <w:adjustRightInd w:val="0"/>
      <w:spacing w:after="0" w:line="27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44">
    <w:name w:val="Style144"/>
    <w:basedOn w:val="a"/>
    <w:uiPriority w:val="99"/>
    <w:rsid w:val="00BF056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60">
    <w:name w:val="Style160"/>
    <w:basedOn w:val="a"/>
    <w:uiPriority w:val="99"/>
    <w:rsid w:val="00BF056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70">
    <w:name w:val="Style170"/>
    <w:basedOn w:val="a"/>
    <w:uiPriority w:val="99"/>
    <w:rsid w:val="00BF05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72">
    <w:name w:val="Style172"/>
    <w:basedOn w:val="a"/>
    <w:uiPriority w:val="99"/>
    <w:rsid w:val="00BF056A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79">
    <w:name w:val="Style179"/>
    <w:basedOn w:val="a"/>
    <w:uiPriority w:val="99"/>
    <w:rsid w:val="00BF056A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 w:cs="Times New Roman"/>
      <w:sz w:val="24"/>
      <w:szCs w:val="24"/>
    </w:rPr>
  </w:style>
  <w:style w:type="paragraph" w:customStyle="1" w:styleId="9">
    <w:name w:val="Абзац списка9"/>
    <w:basedOn w:val="a"/>
    <w:rsid w:val="00BF056A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110">
    <w:name w:val="Абзац списка11"/>
    <w:basedOn w:val="a"/>
    <w:rsid w:val="00BF056A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c5">
    <w:name w:val="c5"/>
    <w:basedOn w:val="a0"/>
    <w:rsid w:val="00BF0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3539</TotalTime>
  <Pages>45</Pages>
  <Words>11146</Words>
  <Characters>63538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</cp:lastModifiedBy>
  <cp:revision>237</cp:revision>
  <cp:lastPrinted>2017-11-20T12:50:00Z</cp:lastPrinted>
  <dcterms:created xsi:type="dcterms:W3CDTF">2015-10-30T02:03:00Z</dcterms:created>
  <dcterms:modified xsi:type="dcterms:W3CDTF">2019-02-03T09:31:00Z</dcterms:modified>
</cp:coreProperties>
</file>